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92"/>
        <w:ind w:left="6" w:right="0" w:firstLine="0"/>
        <w:jc w:val="left"/>
        <w:rPr>
          <w:sz w:val="21"/>
        </w:rPr>
      </w:pPr>
      <w:r>
        <w:rPr>
          <w:sz w:val="21"/>
        </w:rPr>
        <w:drawing>
          <wp:anchor distT="0" distB="0" distL="0" distR="0" allowOverlap="1" layoutInCell="1" locked="0" behindDoc="0" simplePos="0" relativeHeight="15729152">
            <wp:simplePos x="0" y="0"/>
            <wp:positionH relativeFrom="page">
              <wp:posOffset>5237335</wp:posOffset>
            </wp:positionH>
            <wp:positionV relativeFrom="paragraph">
              <wp:posOffset>39116</wp:posOffset>
            </wp:positionV>
            <wp:extent cx="1605484" cy="23446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605484" cy="234464"/>
                    </a:xfrm>
                    <a:prstGeom prst="rect">
                      <a:avLst/>
                    </a:prstGeom>
                  </pic:spPr>
                </pic:pic>
              </a:graphicData>
            </a:graphic>
          </wp:anchor>
        </w:drawing>
      </w:r>
      <w:r>
        <w:rPr>
          <w:sz w:val="21"/>
        </w:rPr>
        <w:t>Справочник</w:t>
      </w:r>
      <w:r>
        <w:rPr>
          <w:spacing w:val="17"/>
          <w:sz w:val="21"/>
        </w:rPr>
        <w:t> </w:t>
      </w:r>
      <w:r>
        <w:rPr>
          <w:sz w:val="21"/>
        </w:rPr>
        <w:t>специалиста</w:t>
      </w:r>
      <w:r>
        <w:rPr>
          <w:spacing w:val="18"/>
          <w:sz w:val="21"/>
        </w:rPr>
        <w:t> </w:t>
      </w:r>
      <w:r>
        <w:rPr>
          <w:sz w:val="21"/>
        </w:rPr>
        <w:t>по</w:t>
      </w:r>
      <w:r>
        <w:rPr>
          <w:spacing w:val="18"/>
          <w:sz w:val="21"/>
        </w:rPr>
        <w:t> </w:t>
      </w:r>
      <w:r>
        <w:rPr>
          <w:sz w:val="21"/>
        </w:rPr>
        <w:t>охране</w:t>
      </w:r>
      <w:r>
        <w:rPr>
          <w:spacing w:val="18"/>
          <w:sz w:val="21"/>
        </w:rPr>
        <w:t> </w:t>
      </w:r>
      <w:r>
        <w:rPr>
          <w:sz w:val="21"/>
        </w:rPr>
        <w:t>труда</w:t>
      </w:r>
      <w:r>
        <w:rPr>
          <w:spacing w:val="18"/>
          <w:sz w:val="21"/>
        </w:rPr>
        <w:t> </w:t>
      </w:r>
      <w:r>
        <w:rPr>
          <w:sz w:val="21"/>
        </w:rPr>
        <w:t>(Охрана</w:t>
      </w:r>
      <w:r>
        <w:rPr>
          <w:spacing w:val="18"/>
          <w:sz w:val="21"/>
        </w:rPr>
        <w:t> </w:t>
      </w:r>
      <w:r>
        <w:rPr>
          <w:sz w:val="21"/>
        </w:rPr>
        <w:t>труда)</w:t>
      </w:r>
      <w:r>
        <w:rPr>
          <w:spacing w:val="19"/>
          <w:sz w:val="21"/>
        </w:rPr>
        <w:t> </w:t>
      </w:r>
      <w:r>
        <w:rPr>
          <w:spacing w:val="-10"/>
          <w:sz w:val="21"/>
        </w:rPr>
        <w:t>|</w:t>
      </w:r>
    </w:p>
    <w:p>
      <w:pPr>
        <w:spacing w:before="68"/>
        <w:ind w:left="6" w:right="0" w:firstLine="0"/>
        <w:jc w:val="left"/>
        <w:rPr>
          <w:sz w:val="21"/>
        </w:rPr>
      </w:pPr>
      <w:r>
        <w:rPr>
          <w:sz w:val="21"/>
        </w:rPr>
        <w:t>№11</w:t>
      </w:r>
      <w:r>
        <w:rPr>
          <w:spacing w:val="15"/>
          <w:sz w:val="21"/>
        </w:rPr>
        <w:t> </w:t>
      </w:r>
      <w:r>
        <w:rPr>
          <w:sz w:val="21"/>
        </w:rPr>
        <w:t>Ноябрь</w:t>
      </w:r>
      <w:r>
        <w:rPr>
          <w:spacing w:val="14"/>
          <w:sz w:val="21"/>
        </w:rPr>
        <w:t> </w:t>
      </w:r>
      <w:r>
        <w:rPr>
          <w:spacing w:val="-4"/>
          <w:sz w:val="21"/>
        </w:rPr>
        <w:t>2025</w:t>
      </w:r>
    </w:p>
    <w:p>
      <w:pPr>
        <w:pStyle w:val="BodyText"/>
        <w:spacing w:before="5"/>
        <w:rPr>
          <w:sz w:val="13"/>
        </w:rPr>
      </w:pPr>
      <w:r>
        <w:rPr>
          <w:sz w:val="13"/>
        </w:rPr>
        <mc:AlternateContent>
          <mc:Choice Requires="wps">
            <w:drawing>
              <wp:anchor distT="0" distB="0" distL="0" distR="0" allowOverlap="1" layoutInCell="1" locked="0" behindDoc="1" simplePos="0" relativeHeight="487587840">
                <wp:simplePos x="0" y="0"/>
                <wp:positionH relativeFrom="page">
                  <wp:posOffset>723900</wp:posOffset>
                </wp:positionH>
                <wp:positionV relativeFrom="paragraph">
                  <wp:posOffset>118950</wp:posOffset>
                </wp:positionV>
                <wp:extent cx="6119495" cy="222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119495" cy="22225"/>
                        </a:xfrm>
                        <a:custGeom>
                          <a:avLst/>
                          <a:gdLst/>
                          <a:ahLst/>
                          <a:cxnLst/>
                          <a:rect l="l" t="t" r="r" b="b"/>
                          <a:pathLst>
                            <a:path w="6119495" h="22225">
                              <a:moveTo>
                                <a:pt x="6118919" y="21981"/>
                              </a:moveTo>
                              <a:lnTo>
                                <a:pt x="0" y="21981"/>
                              </a:lnTo>
                              <a:lnTo>
                                <a:pt x="0" y="0"/>
                              </a:lnTo>
                              <a:lnTo>
                                <a:pt x="6118919" y="0"/>
                              </a:lnTo>
                              <a:lnTo>
                                <a:pt x="6118919" y="2198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pt;margin-top:9.366159pt;width:481.804694pt;height:1.730789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before="50"/>
        <w:rPr>
          <w:sz w:val="18"/>
        </w:rPr>
      </w:pPr>
    </w:p>
    <w:p>
      <w:pPr>
        <w:pStyle w:val="Heading5"/>
        <w:spacing w:before="1"/>
        <w:ind w:left="6"/>
        <w:rPr>
          <w:rFonts w:ascii="Arial" w:hAnsi="Arial"/>
        </w:rPr>
      </w:pPr>
      <w:r>
        <w:rPr>
          <w:rFonts w:ascii="Arial" w:hAnsi="Arial"/>
        </w:rPr>
        <w:t>Непрерывное</w:t>
      </w:r>
      <w:r>
        <w:rPr>
          <w:rFonts w:ascii="Arial" w:hAnsi="Arial"/>
          <w:spacing w:val="25"/>
        </w:rPr>
        <w:t> </w:t>
      </w:r>
      <w:r>
        <w:rPr>
          <w:rFonts w:ascii="Arial" w:hAnsi="Arial"/>
          <w:spacing w:val="-2"/>
        </w:rPr>
        <w:t>обучение</w:t>
      </w:r>
    </w:p>
    <w:p>
      <w:pPr>
        <w:pStyle w:val="BodyText"/>
        <w:spacing w:before="88"/>
        <w:ind w:left="468"/>
      </w:pPr>
      <w:r>
        <w:rPr/>
        <mc:AlternateContent>
          <mc:Choice Requires="wps">
            <w:drawing>
              <wp:anchor distT="0" distB="0" distL="0" distR="0" allowOverlap="1" layoutInCell="1" locked="0" behindDoc="0" simplePos="0" relativeHeight="15729664">
                <wp:simplePos x="0" y="0"/>
                <wp:positionH relativeFrom="page">
                  <wp:posOffset>907075</wp:posOffset>
                </wp:positionH>
                <wp:positionV relativeFrom="paragraph">
                  <wp:posOffset>107581</wp:posOffset>
                </wp:positionV>
                <wp:extent cx="29845" cy="2984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29845" cy="29845"/>
                        </a:xfrm>
                        <a:custGeom>
                          <a:avLst/>
                          <a:gdLst/>
                          <a:ahLst/>
                          <a:cxnLst/>
                          <a:rect l="l" t="t" r="r" b="b"/>
                          <a:pathLst>
                            <a:path w="29845" h="29845">
                              <a:moveTo>
                                <a:pt x="16597" y="29307"/>
                              </a:moveTo>
                              <a:lnTo>
                                <a:pt x="12710" y="29307"/>
                              </a:lnTo>
                              <a:lnTo>
                                <a:pt x="10841" y="28936"/>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470972pt;width:2.35pt;height:2.35pt;mso-position-horizontal-relative:page;mso-position-vertical-relative:paragraph;z-index:15729664" id="docshape2" coordorigin="1428,169" coordsize="47,47" path="m1455,216l1448,216,1446,215,1428,196,1428,189,1448,169,1455,169,1475,192,1475,196,1455,216xe" filled="true" fillcolor="#000000" stroked="false">
                <v:path arrowok="t"/>
                <v:fill type="solid"/>
                <w10:wrap type="none"/>
              </v:shape>
            </w:pict>
          </mc:Fallback>
        </mc:AlternateContent>
      </w:r>
      <w:hyperlink r:id="rId6">
        <w:r>
          <w:rPr/>
          <w:t>-Практикум. Как планировать и защищать бюджет на </w:t>
        </w:r>
        <w:r>
          <w:rPr>
            <w:spacing w:val="-5"/>
          </w:rPr>
          <w:t>ОТ</w:t>
        </w:r>
      </w:hyperlink>
    </w:p>
    <w:p>
      <w:pPr>
        <w:pStyle w:val="BodyText"/>
        <w:spacing w:before="106"/>
        <w:ind w:left="468"/>
      </w:pPr>
      <w:r>
        <w:rPr/>
        <mc:AlternateContent>
          <mc:Choice Requires="wps">
            <w:drawing>
              <wp:anchor distT="0" distB="0" distL="0" distR="0" allowOverlap="1" layoutInCell="1" locked="0" behindDoc="0" simplePos="0" relativeHeight="15730176">
                <wp:simplePos x="0" y="0"/>
                <wp:positionH relativeFrom="page">
                  <wp:posOffset>907075</wp:posOffset>
                </wp:positionH>
                <wp:positionV relativeFrom="paragraph">
                  <wp:posOffset>119116</wp:posOffset>
                </wp:positionV>
                <wp:extent cx="29845" cy="2984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29845" cy="29845"/>
                        </a:xfrm>
                        <a:custGeom>
                          <a:avLst/>
                          <a:gdLst/>
                          <a:ahLst/>
                          <a:cxnLst/>
                          <a:rect l="l" t="t" r="r" b="b"/>
                          <a:pathLst>
                            <a:path w="29845" h="29845">
                              <a:moveTo>
                                <a:pt x="16597" y="29307"/>
                              </a:moveTo>
                              <a:lnTo>
                                <a:pt x="12710" y="29307"/>
                              </a:lnTo>
                              <a:lnTo>
                                <a:pt x="10841" y="28936"/>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9.379222pt;width:2.35pt;height:2.35pt;mso-position-horizontal-relative:page;mso-position-vertical-relative:paragraph;z-index:15730176" id="docshape3" coordorigin="1428,188" coordsize="47,47" path="m1455,234l1448,234,1446,233,1428,214,1428,208,1448,188,1455,188,1475,211,1475,214,1455,234xe" filled="true" fillcolor="#000000" stroked="false">
                <v:path arrowok="t"/>
                <v:fill type="solid"/>
                <w10:wrap type="none"/>
              </v:shape>
            </w:pict>
          </mc:Fallback>
        </mc:AlternateContent>
      </w:r>
      <w:hyperlink r:id="rId7">
        <w:r>
          <w:rPr/>
          <w:t>-Практикум по вопросам </w:t>
        </w:r>
        <w:r>
          <w:rPr>
            <w:spacing w:val="-5"/>
          </w:rPr>
          <w:t>ОТ</w:t>
        </w:r>
      </w:hyperlink>
    </w:p>
    <w:p>
      <w:pPr>
        <w:pStyle w:val="Heading5"/>
        <w:spacing w:before="122"/>
        <w:ind w:left="6"/>
        <w:rPr>
          <w:rFonts w:ascii="Arial" w:hAnsi="Arial"/>
        </w:rPr>
      </w:pPr>
      <w:r>
        <w:rPr>
          <w:rFonts w:ascii="Arial" w:hAnsi="Arial"/>
        </w:rPr>
        <w:t>Слово</w:t>
      </w:r>
      <w:r>
        <w:rPr>
          <w:rFonts w:ascii="Arial" w:hAnsi="Arial"/>
          <w:spacing w:val="6"/>
        </w:rPr>
        <w:t> </w:t>
      </w:r>
      <w:r>
        <w:rPr>
          <w:rFonts w:ascii="Arial" w:hAnsi="Arial"/>
          <w:spacing w:val="-2"/>
        </w:rPr>
        <w:t>редактора</w:t>
      </w:r>
    </w:p>
    <w:p>
      <w:pPr>
        <w:pStyle w:val="BodyText"/>
        <w:spacing w:before="100"/>
        <w:ind w:left="468"/>
      </w:pPr>
      <w:r>
        <w:rPr/>
        <mc:AlternateContent>
          <mc:Choice Requires="wps">
            <w:drawing>
              <wp:anchor distT="0" distB="0" distL="0" distR="0" allowOverlap="1" layoutInCell="1" locked="0" behindDoc="0" simplePos="0" relativeHeight="15730688">
                <wp:simplePos x="0" y="0"/>
                <wp:positionH relativeFrom="page">
                  <wp:posOffset>907075</wp:posOffset>
                </wp:positionH>
                <wp:positionV relativeFrom="paragraph">
                  <wp:posOffset>115473</wp:posOffset>
                </wp:positionV>
                <wp:extent cx="29845" cy="2984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29845" cy="29845"/>
                        </a:xfrm>
                        <a:custGeom>
                          <a:avLst/>
                          <a:gdLst/>
                          <a:ahLst/>
                          <a:cxnLst/>
                          <a:rect l="l" t="t" r="r" b="b"/>
                          <a:pathLst>
                            <a:path w="29845" h="29845">
                              <a:moveTo>
                                <a:pt x="16597" y="29307"/>
                              </a:moveTo>
                              <a:lnTo>
                                <a:pt x="12710" y="29307"/>
                              </a:lnTo>
                              <a:lnTo>
                                <a:pt x="10841" y="28936"/>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9.092378pt;width:2.35pt;height:2.35pt;mso-position-horizontal-relative:page;mso-position-vertical-relative:paragraph;z-index:15730688" id="docshape4" coordorigin="1428,182" coordsize="47,47" path="m1455,228l1448,228,1446,227,1428,208,1428,202,1448,182,1455,182,1475,205,1475,208,1455,228xe" filled="true" fillcolor="#000000" stroked="false">
                <v:path arrowok="t"/>
                <v:fill type="solid"/>
                <w10:wrap type="none"/>
              </v:shape>
            </w:pict>
          </mc:Fallback>
        </mc:AlternateContent>
      </w:r>
      <w:hyperlink r:id="rId8">
        <w:r>
          <w:rPr/>
          <w:t>-Директор скажет </w:t>
        </w:r>
        <w:r>
          <w:rPr>
            <w:spacing w:val="-4"/>
          </w:rPr>
          <w:t>«да»</w:t>
        </w:r>
      </w:hyperlink>
    </w:p>
    <w:p>
      <w:pPr>
        <w:pStyle w:val="Heading5"/>
        <w:spacing w:before="123"/>
        <w:ind w:left="6"/>
        <w:rPr>
          <w:rFonts w:ascii="Arial" w:hAnsi="Arial"/>
        </w:rPr>
      </w:pPr>
      <w:r>
        <w:rPr>
          <w:rFonts w:ascii="Arial" w:hAnsi="Arial"/>
          <w:spacing w:val="-2"/>
        </w:rPr>
        <w:t>Новости</w:t>
      </w:r>
    </w:p>
    <w:p>
      <w:pPr>
        <w:pStyle w:val="BodyText"/>
        <w:spacing w:before="88"/>
        <w:ind w:left="468"/>
      </w:pPr>
      <w:r>
        <w:rPr/>
        <mc:AlternateContent>
          <mc:Choice Requires="wps">
            <w:drawing>
              <wp:anchor distT="0" distB="0" distL="0" distR="0" allowOverlap="1" layoutInCell="1" locked="0" behindDoc="0" simplePos="0" relativeHeight="15731200">
                <wp:simplePos x="0" y="0"/>
                <wp:positionH relativeFrom="page">
                  <wp:posOffset>907075</wp:posOffset>
                </wp:positionH>
                <wp:positionV relativeFrom="paragraph">
                  <wp:posOffset>107678</wp:posOffset>
                </wp:positionV>
                <wp:extent cx="29845" cy="2984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29845" cy="29845"/>
                        </a:xfrm>
                        <a:custGeom>
                          <a:avLst/>
                          <a:gdLst/>
                          <a:ahLst/>
                          <a:cxnLst/>
                          <a:rect l="l" t="t" r="r" b="b"/>
                          <a:pathLst>
                            <a:path w="29845" h="29845">
                              <a:moveTo>
                                <a:pt x="16597" y="29307"/>
                              </a:moveTo>
                              <a:lnTo>
                                <a:pt x="12710" y="29307"/>
                              </a:lnTo>
                              <a:lnTo>
                                <a:pt x="10841" y="28935"/>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478603pt;width:2.35pt;height:2.35pt;mso-position-horizontal-relative:page;mso-position-vertical-relative:paragraph;z-index:15731200" id="docshape5" coordorigin="1428,170" coordsize="47,47" path="m1455,216l1448,216,1446,215,1428,196,1428,190,1448,170,1455,170,1475,193,1475,196,1455,216xe" filled="true" fillcolor="#000000" stroked="false">
                <v:path arrowok="t"/>
                <v:fill type="solid"/>
                <w10:wrap type="none"/>
              </v:shape>
            </w:pict>
          </mc:Fallback>
        </mc:AlternateContent>
      </w:r>
      <w:hyperlink r:id="rId9">
        <w:r>
          <w:rPr/>
          <w:t>-События. </w:t>
        </w:r>
        <w:r>
          <w:rPr>
            <w:spacing w:val="-2"/>
          </w:rPr>
          <w:t>Регионы</w:t>
        </w:r>
      </w:hyperlink>
    </w:p>
    <w:p>
      <w:pPr>
        <w:pStyle w:val="BodyText"/>
        <w:spacing w:before="106"/>
        <w:ind w:left="468"/>
      </w:pPr>
      <w:r>
        <w:rPr/>
        <mc:AlternateContent>
          <mc:Choice Requires="wps">
            <w:drawing>
              <wp:anchor distT="0" distB="0" distL="0" distR="0" allowOverlap="1" layoutInCell="1" locked="0" behindDoc="0" simplePos="0" relativeHeight="15731712">
                <wp:simplePos x="0" y="0"/>
                <wp:positionH relativeFrom="page">
                  <wp:posOffset>907075</wp:posOffset>
                </wp:positionH>
                <wp:positionV relativeFrom="paragraph">
                  <wp:posOffset>119213</wp:posOffset>
                </wp:positionV>
                <wp:extent cx="29845" cy="2984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29845" cy="29845"/>
                        </a:xfrm>
                        <a:custGeom>
                          <a:avLst/>
                          <a:gdLst/>
                          <a:ahLst/>
                          <a:cxnLst/>
                          <a:rect l="l" t="t" r="r" b="b"/>
                          <a:pathLst>
                            <a:path w="29845" h="29845">
                              <a:moveTo>
                                <a:pt x="16597" y="29307"/>
                              </a:moveTo>
                              <a:lnTo>
                                <a:pt x="12710" y="29307"/>
                              </a:lnTo>
                              <a:lnTo>
                                <a:pt x="10841" y="28935"/>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9.386852pt;width:2.35pt;height:2.35pt;mso-position-horizontal-relative:page;mso-position-vertical-relative:paragraph;z-index:15731712" id="docshape6" coordorigin="1428,188" coordsize="47,47" path="m1455,234l1448,234,1446,233,1428,214,1428,208,1448,188,1455,188,1475,211,1475,214,1455,234xe" filled="true" fillcolor="#000000" stroked="false">
                <v:path arrowok="t"/>
                <v:fill type="solid"/>
                <w10:wrap type="none"/>
              </v:shape>
            </w:pict>
          </mc:Fallback>
        </mc:AlternateContent>
      </w:r>
      <w:hyperlink r:id="rId10">
        <w:r>
          <w:rPr/>
          <w:t>-</w:t>
        </w:r>
        <w:r>
          <w:rPr>
            <w:spacing w:val="-2"/>
          </w:rPr>
          <w:t>Законодательство</w:t>
        </w:r>
      </w:hyperlink>
    </w:p>
    <w:p>
      <w:pPr>
        <w:pStyle w:val="BodyText"/>
        <w:spacing w:before="94"/>
        <w:ind w:left="468"/>
      </w:pPr>
      <w:r>
        <w:rPr/>
        <mc:AlternateContent>
          <mc:Choice Requires="wps">
            <w:drawing>
              <wp:anchor distT="0" distB="0" distL="0" distR="0" allowOverlap="1" layoutInCell="1" locked="0" behindDoc="0" simplePos="0" relativeHeight="15732224">
                <wp:simplePos x="0" y="0"/>
                <wp:positionH relativeFrom="page">
                  <wp:posOffset>907075</wp:posOffset>
                </wp:positionH>
                <wp:positionV relativeFrom="paragraph">
                  <wp:posOffset>111990</wp:posOffset>
                </wp:positionV>
                <wp:extent cx="29845" cy="2984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29845" cy="29845"/>
                        </a:xfrm>
                        <a:custGeom>
                          <a:avLst/>
                          <a:gdLst/>
                          <a:ahLst/>
                          <a:cxnLst/>
                          <a:rect l="l" t="t" r="r" b="b"/>
                          <a:pathLst>
                            <a:path w="29845" h="29845">
                              <a:moveTo>
                                <a:pt x="16597" y="29307"/>
                              </a:moveTo>
                              <a:lnTo>
                                <a:pt x="12710" y="29307"/>
                              </a:lnTo>
                              <a:lnTo>
                                <a:pt x="10841" y="28935"/>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818172pt;width:2.35pt;height:2.35pt;mso-position-horizontal-relative:page;mso-position-vertical-relative:paragraph;z-index:15732224" id="docshape7" coordorigin="1428,176" coordsize="47,47" path="m1455,223l1448,223,1446,222,1428,203,1428,196,1448,176,1455,176,1475,199,1475,203,1455,223xe" filled="true" fillcolor="#000000" stroked="false">
                <v:path arrowok="t"/>
                <v:fill type="solid"/>
                <w10:wrap type="none"/>
              </v:shape>
            </w:pict>
          </mc:Fallback>
        </mc:AlternateContent>
      </w:r>
      <w:hyperlink r:id="rId11">
        <w:r>
          <w:rPr/>
          <w:t>-</w:t>
        </w:r>
        <w:r>
          <w:rPr>
            <w:spacing w:val="-2"/>
          </w:rPr>
          <w:t>Проекты</w:t>
        </w:r>
      </w:hyperlink>
    </w:p>
    <w:p>
      <w:pPr>
        <w:pStyle w:val="Heading5"/>
        <w:spacing w:before="135"/>
        <w:ind w:left="6"/>
        <w:rPr>
          <w:rFonts w:ascii="Arial" w:hAnsi="Arial"/>
        </w:rPr>
      </w:pPr>
      <w:r>
        <w:rPr>
          <w:rFonts w:ascii="Arial" w:hAnsi="Arial"/>
          <w:spacing w:val="-2"/>
        </w:rPr>
        <w:t>финансирование</w:t>
      </w:r>
    </w:p>
    <w:p>
      <w:pPr>
        <w:pStyle w:val="BodyText"/>
        <w:spacing w:before="88"/>
        <w:ind w:left="468"/>
      </w:pPr>
      <w:r>
        <w:rPr/>
        <mc:AlternateContent>
          <mc:Choice Requires="wps">
            <w:drawing>
              <wp:anchor distT="0" distB="0" distL="0" distR="0" allowOverlap="1" layoutInCell="1" locked="0" behindDoc="0" simplePos="0" relativeHeight="15732736">
                <wp:simplePos x="0" y="0"/>
                <wp:positionH relativeFrom="page">
                  <wp:posOffset>907075</wp:posOffset>
                </wp:positionH>
                <wp:positionV relativeFrom="paragraph">
                  <wp:posOffset>107712</wp:posOffset>
                </wp:positionV>
                <wp:extent cx="29845" cy="2984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29845" cy="29845"/>
                        </a:xfrm>
                        <a:custGeom>
                          <a:avLst/>
                          <a:gdLst/>
                          <a:ahLst/>
                          <a:cxnLst/>
                          <a:rect l="l" t="t" r="r" b="b"/>
                          <a:pathLst>
                            <a:path w="29845" h="29845">
                              <a:moveTo>
                                <a:pt x="16597" y="29307"/>
                              </a:moveTo>
                              <a:lnTo>
                                <a:pt x="12710" y="29307"/>
                              </a:lnTo>
                              <a:lnTo>
                                <a:pt x="10841" y="28935"/>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481328pt;width:2.35pt;height:2.35pt;mso-position-horizontal-relative:page;mso-position-vertical-relative:paragraph;z-index:15732736" id="docshape8" coordorigin="1428,170" coordsize="47,47" path="m1455,216l1448,216,1446,215,1428,196,1428,190,1448,170,1455,170,1475,193,1475,196,1455,216xe" filled="true" fillcolor="#000000" stroked="false">
                <v:path arrowok="t"/>
                <v:fill type="solid"/>
                <w10:wrap type="none"/>
              </v:shape>
            </w:pict>
          </mc:Fallback>
        </mc:AlternateContent>
      </w:r>
      <w:hyperlink r:id="rId12">
        <w:r>
          <w:rPr/>
          <w:t>-Формула </w:t>
        </w:r>
        <w:r>
          <w:rPr>
            <w:spacing w:val="-2"/>
          </w:rPr>
          <w:t>убедительного</w:t>
        </w:r>
      </w:hyperlink>
    </w:p>
    <w:p>
      <w:pPr>
        <w:pStyle w:val="BodyText"/>
        <w:spacing w:line="304" w:lineRule="auto" w:before="37"/>
        <w:ind w:left="468" w:right="6852"/>
      </w:pPr>
      <w:hyperlink r:id="rId12">
        <w:r>
          <w:rPr/>
          <w:t>бюджета – 2026: как отстоять</w:t>
        </w:r>
      </w:hyperlink>
      <w:r>
        <w:rPr/>
        <w:t> </w:t>
      </w:r>
      <w:hyperlink r:id="rId12">
        <w:r>
          <w:rPr/>
          <w:t>каждый рубль на охрану </w:t>
        </w:r>
        <w:r>
          <w:rPr>
            <w:spacing w:val="-2"/>
          </w:rPr>
          <w:t>труда</w:t>
        </w:r>
      </w:hyperlink>
    </w:p>
    <w:p>
      <w:pPr>
        <w:pStyle w:val="Heading5"/>
        <w:spacing w:before="72"/>
        <w:ind w:left="6"/>
        <w:rPr>
          <w:rFonts w:ascii="Arial" w:hAnsi="Arial"/>
        </w:rPr>
      </w:pPr>
      <w:r>
        <w:rPr>
          <w:rFonts w:ascii="Arial" w:hAnsi="Arial"/>
          <w:spacing w:val="-2"/>
        </w:rPr>
        <w:t>контроль</w:t>
      </w:r>
    </w:p>
    <w:p>
      <w:pPr>
        <w:pStyle w:val="BodyText"/>
        <w:spacing w:before="88"/>
        <w:ind w:left="468"/>
      </w:pPr>
      <w:r>
        <w:rPr/>
        <mc:AlternateContent>
          <mc:Choice Requires="wps">
            <w:drawing>
              <wp:anchor distT="0" distB="0" distL="0" distR="0" allowOverlap="1" layoutInCell="1" locked="0" behindDoc="0" simplePos="0" relativeHeight="15733248">
                <wp:simplePos x="0" y="0"/>
                <wp:positionH relativeFrom="page">
                  <wp:posOffset>907075</wp:posOffset>
                </wp:positionH>
                <wp:positionV relativeFrom="paragraph">
                  <wp:posOffset>108149</wp:posOffset>
                </wp:positionV>
                <wp:extent cx="29845" cy="2984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29845" cy="29845"/>
                        </a:xfrm>
                        <a:custGeom>
                          <a:avLst/>
                          <a:gdLst/>
                          <a:ahLst/>
                          <a:cxnLst/>
                          <a:rect l="l" t="t" r="r" b="b"/>
                          <a:pathLst>
                            <a:path w="29845" h="29845">
                              <a:moveTo>
                                <a:pt x="16597" y="29307"/>
                              </a:moveTo>
                              <a:lnTo>
                                <a:pt x="12710" y="29307"/>
                              </a:lnTo>
                              <a:lnTo>
                                <a:pt x="10841" y="28935"/>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515732pt;width:2.35pt;height:2.35pt;mso-position-horizontal-relative:page;mso-position-vertical-relative:paragraph;z-index:15733248" id="docshape9" coordorigin="1428,170" coordsize="47,47" path="m1455,216l1448,216,1446,216,1428,196,1428,190,1448,170,1455,170,1475,193,1475,196,1455,216xe" filled="true" fillcolor="#000000" stroked="false">
                <v:path arrowok="t"/>
                <v:fill type="solid"/>
                <w10:wrap type="none"/>
              </v:shape>
            </w:pict>
          </mc:Fallback>
        </mc:AlternateContent>
      </w:r>
      <w:hyperlink r:id="rId13">
        <w:r>
          <w:rPr/>
          <w:t>-Зимний сезон без рисков: задачи для специалиста по </w:t>
        </w:r>
        <w:r>
          <w:rPr>
            <w:spacing w:val="-5"/>
          </w:rPr>
          <w:t>ОТ</w:t>
        </w:r>
      </w:hyperlink>
    </w:p>
    <w:p>
      <w:pPr>
        <w:pStyle w:val="Heading5"/>
        <w:spacing w:before="135"/>
        <w:ind w:left="6"/>
        <w:rPr>
          <w:rFonts w:ascii="Arial" w:hAnsi="Arial"/>
        </w:rPr>
      </w:pPr>
      <w:r>
        <w:rPr>
          <w:rFonts w:ascii="Arial" w:hAnsi="Arial"/>
        </w:rPr>
        <w:t>работа</w:t>
      </w:r>
      <w:r>
        <w:rPr>
          <w:rFonts w:ascii="Arial" w:hAnsi="Arial"/>
          <w:spacing w:val="11"/>
        </w:rPr>
        <w:t> </w:t>
      </w:r>
      <w:r>
        <w:rPr>
          <w:rFonts w:ascii="Arial" w:hAnsi="Arial"/>
        </w:rPr>
        <w:t>специалиста</w:t>
      </w:r>
      <w:r>
        <w:rPr>
          <w:rFonts w:ascii="Arial" w:hAnsi="Arial"/>
          <w:spacing w:val="12"/>
        </w:rPr>
        <w:t> </w:t>
      </w:r>
      <w:r>
        <w:rPr>
          <w:rFonts w:ascii="Arial" w:hAnsi="Arial"/>
        </w:rPr>
        <w:t>по</w:t>
      </w:r>
      <w:r>
        <w:rPr>
          <w:rFonts w:ascii="Arial" w:hAnsi="Arial"/>
          <w:spacing w:val="11"/>
        </w:rPr>
        <w:t> </w:t>
      </w:r>
      <w:r>
        <w:rPr>
          <w:rFonts w:ascii="Arial" w:hAnsi="Arial"/>
        </w:rPr>
        <w:t>охране</w:t>
      </w:r>
      <w:r>
        <w:rPr>
          <w:rFonts w:ascii="Arial" w:hAnsi="Arial"/>
          <w:spacing w:val="12"/>
        </w:rPr>
        <w:t> </w:t>
      </w:r>
      <w:r>
        <w:rPr>
          <w:rFonts w:ascii="Arial" w:hAnsi="Arial"/>
          <w:spacing w:val="-4"/>
        </w:rPr>
        <w:t>труда</w:t>
      </w:r>
    </w:p>
    <w:p>
      <w:pPr>
        <w:pStyle w:val="BodyText"/>
        <w:spacing w:before="88"/>
        <w:ind w:left="468"/>
      </w:pPr>
      <w:r>
        <w:rPr/>
        <mc:AlternateContent>
          <mc:Choice Requires="wps">
            <w:drawing>
              <wp:anchor distT="0" distB="0" distL="0" distR="0" allowOverlap="1" layoutInCell="1" locked="0" behindDoc="0" simplePos="0" relativeHeight="15733760">
                <wp:simplePos x="0" y="0"/>
                <wp:positionH relativeFrom="page">
                  <wp:posOffset>907075</wp:posOffset>
                </wp:positionH>
                <wp:positionV relativeFrom="paragraph">
                  <wp:posOffset>107681</wp:posOffset>
                </wp:positionV>
                <wp:extent cx="29845" cy="2984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29845" cy="29845"/>
                        </a:xfrm>
                        <a:custGeom>
                          <a:avLst/>
                          <a:gdLst/>
                          <a:ahLst/>
                          <a:cxnLst/>
                          <a:rect l="l" t="t" r="r" b="b"/>
                          <a:pathLst>
                            <a:path w="29845" h="29845">
                              <a:moveTo>
                                <a:pt x="16597" y="29307"/>
                              </a:moveTo>
                              <a:lnTo>
                                <a:pt x="12710" y="29307"/>
                              </a:lnTo>
                              <a:lnTo>
                                <a:pt x="10841" y="28935"/>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478888pt;width:2.35pt;height:2.35pt;mso-position-horizontal-relative:page;mso-position-vertical-relative:paragraph;z-index:15733760" id="docshape10" coordorigin="1428,170" coordsize="47,47" path="m1455,216l1448,216,1446,215,1428,196,1428,190,1448,170,1455,170,1475,193,1475,196,1455,216xe" filled="true" fillcolor="#000000" stroked="false">
                <v:path arrowok="t"/>
                <v:fill type="solid"/>
                <w10:wrap type="none"/>
              </v:shape>
            </w:pict>
          </mc:Fallback>
        </mc:AlternateContent>
      </w:r>
      <w:hyperlink r:id="rId14">
        <w:r>
          <w:rPr/>
          <w:t>-Антистресс-упражнения для специалиста по ОТ: как справиться с эмоциями на </w:t>
        </w:r>
        <w:r>
          <w:rPr>
            <w:spacing w:val="-2"/>
          </w:rPr>
          <w:t>работе</w:t>
        </w:r>
      </w:hyperlink>
    </w:p>
    <w:p>
      <w:pPr>
        <w:pStyle w:val="Heading5"/>
        <w:spacing w:before="122"/>
        <w:ind w:left="6"/>
        <w:rPr>
          <w:rFonts w:ascii="Arial" w:hAnsi="Arial"/>
        </w:rPr>
      </w:pPr>
      <w:r>
        <w:rPr>
          <w:rFonts w:ascii="Arial" w:hAnsi="Arial"/>
        </w:rPr>
        <w:t>работа</w:t>
      </w:r>
      <w:r>
        <w:rPr>
          <w:rFonts w:ascii="Arial" w:hAnsi="Arial"/>
          <w:spacing w:val="5"/>
        </w:rPr>
        <w:t> </w:t>
      </w:r>
      <w:r>
        <w:rPr>
          <w:rFonts w:ascii="Arial" w:hAnsi="Arial"/>
        </w:rPr>
        <w:t>с</w:t>
      </w:r>
      <w:r>
        <w:rPr>
          <w:rFonts w:ascii="Arial" w:hAnsi="Arial"/>
          <w:spacing w:val="6"/>
        </w:rPr>
        <w:t> </w:t>
      </w:r>
      <w:r>
        <w:rPr>
          <w:rFonts w:ascii="Arial" w:hAnsi="Arial"/>
          <w:spacing w:val="-2"/>
        </w:rPr>
        <w:t>документами</w:t>
      </w:r>
    </w:p>
    <w:p>
      <w:pPr>
        <w:pStyle w:val="BodyText"/>
        <w:spacing w:before="88"/>
        <w:ind w:left="468"/>
      </w:pPr>
      <w:r>
        <w:rPr/>
        <mc:AlternateContent>
          <mc:Choice Requires="wps">
            <w:drawing>
              <wp:anchor distT="0" distB="0" distL="0" distR="0" allowOverlap="1" layoutInCell="1" locked="0" behindDoc="0" simplePos="0" relativeHeight="15734272">
                <wp:simplePos x="0" y="0"/>
                <wp:positionH relativeFrom="page">
                  <wp:posOffset>907075</wp:posOffset>
                </wp:positionH>
                <wp:positionV relativeFrom="paragraph">
                  <wp:posOffset>108141</wp:posOffset>
                </wp:positionV>
                <wp:extent cx="29845" cy="2984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29845" cy="29845"/>
                        </a:xfrm>
                        <a:custGeom>
                          <a:avLst/>
                          <a:gdLst/>
                          <a:ahLst/>
                          <a:cxnLst/>
                          <a:rect l="l" t="t" r="r" b="b"/>
                          <a:pathLst>
                            <a:path w="29845" h="29845">
                              <a:moveTo>
                                <a:pt x="16597" y="29307"/>
                              </a:moveTo>
                              <a:lnTo>
                                <a:pt x="12710" y="29307"/>
                              </a:lnTo>
                              <a:lnTo>
                                <a:pt x="10841" y="28935"/>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515114pt;width:2.35pt;height:2.35pt;mso-position-horizontal-relative:page;mso-position-vertical-relative:paragraph;z-index:15734272" id="docshape11" coordorigin="1428,170" coordsize="47,47" path="m1455,216l1448,216,1446,216,1428,196,1428,190,1448,170,1455,170,1475,193,1475,196,1455,216xe" filled="true" fillcolor="#000000" stroked="false">
                <v:path arrowok="t"/>
                <v:fill type="solid"/>
                <w10:wrap type="none"/>
              </v:shape>
            </w:pict>
          </mc:Fallback>
        </mc:AlternateContent>
      </w:r>
      <w:hyperlink r:id="rId15">
        <w:r>
          <w:rPr/>
          <w:t>-Эталонные приказы по ОТ: как оформлять документы по новому </w:t>
        </w:r>
        <w:r>
          <w:rPr>
            <w:spacing w:val="-2"/>
          </w:rPr>
          <w:t>ГОСТу</w:t>
        </w:r>
      </w:hyperlink>
    </w:p>
    <w:p>
      <w:pPr>
        <w:pStyle w:val="Heading5"/>
        <w:spacing w:before="135"/>
        <w:ind w:left="6"/>
        <w:rPr>
          <w:rFonts w:ascii="Arial" w:hAnsi="Arial"/>
        </w:rPr>
      </w:pPr>
      <w:r>
        <w:rPr>
          <w:rFonts w:ascii="Arial" w:hAnsi="Arial"/>
          <w:spacing w:val="-2"/>
        </w:rPr>
        <w:t>микротравмы</w:t>
      </w:r>
    </w:p>
    <w:p>
      <w:pPr>
        <w:pStyle w:val="BodyText"/>
        <w:spacing w:before="88"/>
        <w:ind w:left="468"/>
      </w:pPr>
      <w:r>
        <w:rPr/>
        <mc:AlternateContent>
          <mc:Choice Requires="wps">
            <w:drawing>
              <wp:anchor distT="0" distB="0" distL="0" distR="0" allowOverlap="1" layoutInCell="1" locked="0" behindDoc="0" simplePos="0" relativeHeight="15734784">
                <wp:simplePos x="0" y="0"/>
                <wp:positionH relativeFrom="page">
                  <wp:posOffset>907075</wp:posOffset>
                </wp:positionH>
                <wp:positionV relativeFrom="paragraph">
                  <wp:posOffset>107674</wp:posOffset>
                </wp:positionV>
                <wp:extent cx="29845" cy="2984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29845" cy="29845"/>
                        </a:xfrm>
                        <a:custGeom>
                          <a:avLst/>
                          <a:gdLst/>
                          <a:ahLst/>
                          <a:cxnLst/>
                          <a:rect l="l" t="t" r="r" b="b"/>
                          <a:pathLst>
                            <a:path w="29845" h="29845">
                              <a:moveTo>
                                <a:pt x="16597" y="29307"/>
                              </a:moveTo>
                              <a:lnTo>
                                <a:pt x="12710" y="29307"/>
                              </a:lnTo>
                              <a:lnTo>
                                <a:pt x="10841" y="28935"/>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478271pt;width:2.35pt;height:2.35pt;mso-position-horizontal-relative:page;mso-position-vertical-relative:paragraph;z-index:15734784" id="docshape12" coordorigin="1428,170" coordsize="47,47" path="m1455,216l1448,216,1446,215,1428,196,1428,190,1448,170,1455,170,1475,193,1475,196,1455,216xe" filled="true" fillcolor="#000000" stroked="false">
                <v:path arrowok="t"/>
                <v:fill type="solid"/>
                <w10:wrap type="none"/>
              </v:shape>
            </w:pict>
          </mc:Fallback>
        </mc:AlternateContent>
      </w:r>
      <w:hyperlink r:id="rId16">
        <w:r>
          <w:rPr/>
          <w:t>-Судебная практика по микротравмам: за что наказывают </w:t>
        </w:r>
        <w:r>
          <w:rPr>
            <w:spacing w:val="-2"/>
          </w:rPr>
          <w:t>работодателей</w:t>
        </w:r>
      </w:hyperlink>
    </w:p>
    <w:p>
      <w:pPr>
        <w:pStyle w:val="Heading5"/>
        <w:spacing w:before="134"/>
        <w:ind w:left="6"/>
        <w:rPr>
          <w:rFonts w:ascii="Arial" w:hAnsi="Arial"/>
        </w:rPr>
      </w:pPr>
      <w:r>
        <w:rPr>
          <w:rFonts w:ascii="Arial" w:hAnsi="Arial"/>
        </w:rPr>
        <w:t>особенности</w:t>
      </w:r>
      <w:r>
        <w:rPr>
          <w:rFonts w:ascii="Arial" w:hAnsi="Arial"/>
          <w:spacing w:val="18"/>
        </w:rPr>
        <w:t> </w:t>
      </w:r>
      <w:r>
        <w:rPr>
          <w:rFonts w:ascii="Arial" w:hAnsi="Arial"/>
          <w:spacing w:val="-2"/>
        </w:rPr>
        <w:t>расследования</w:t>
      </w:r>
    </w:p>
    <w:p>
      <w:pPr>
        <w:pStyle w:val="BodyText"/>
        <w:spacing w:line="288" w:lineRule="auto" w:before="88"/>
        <w:ind w:left="468" w:right="279"/>
      </w:pPr>
      <w:r>
        <w:rPr/>
        <mc:AlternateContent>
          <mc:Choice Requires="wps">
            <w:drawing>
              <wp:anchor distT="0" distB="0" distL="0" distR="0" allowOverlap="1" layoutInCell="1" locked="0" behindDoc="0" simplePos="0" relativeHeight="15735296">
                <wp:simplePos x="0" y="0"/>
                <wp:positionH relativeFrom="page">
                  <wp:posOffset>907075</wp:posOffset>
                </wp:positionH>
                <wp:positionV relativeFrom="paragraph">
                  <wp:posOffset>107841</wp:posOffset>
                </wp:positionV>
                <wp:extent cx="29845" cy="2984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29845" cy="29845"/>
                        </a:xfrm>
                        <a:custGeom>
                          <a:avLst/>
                          <a:gdLst/>
                          <a:ahLst/>
                          <a:cxnLst/>
                          <a:rect l="l" t="t" r="r" b="b"/>
                          <a:pathLst>
                            <a:path w="29845" h="29845">
                              <a:moveTo>
                                <a:pt x="16597" y="29307"/>
                              </a:moveTo>
                              <a:lnTo>
                                <a:pt x="12710" y="29307"/>
                              </a:lnTo>
                              <a:lnTo>
                                <a:pt x="10841" y="28935"/>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491426pt;width:2.35pt;height:2.35pt;mso-position-horizontal-relative:page;mso-position-vertical-relative:paragraph;z-index:15735296" id="docshape13" coordorigin="1428,170" coordsize="47,47" path="m1455,216l1448,216,1446,215,1428,196,1428,190,1448,170,1455,170,1475,193,1475,196,1455,216xe" filled="true" fillcolor="#000000" stroked="false">
                <v:path arrowok="t"/>
                <v:fill type="solid"/>
                <w10:wrap type="none"/>
              </v:shape>
            </w:pict>
          </mc:Fallback>
        </mc:AlternateContent>
      </w:r>
      <w:hyperlink r:id="rId17">
        <w:r>
          <w:rPr/>
          <w:t>-Сэкономили</w:t>
        </w:r>
        <w:r>
          <w:rPr>
            <w:spacing w:val="-3"/>
          </w:rPr>
          <w:t> </w:t>
        </w:r>
        <w:r>
          <w:rPr/>
          <w:t>на</w:t>
        </w:r>
        <w:r>
          <w:rPr>
            <w:spacing w:val="-3"/>
          </w:rPr>
          <w:t> </w:t>
        </w:r>
        <w:r>
          <w:rPr/>
          <w:t>лестнице</w:t>
        </w:r>
        <w:r>
          <w:rPr>
            <w:spacing w:val="-3"/>
          </w:rPr>
          <w:t> </w:t>
        </w:r>
        <w:r>
          <w:rPr/>
          <w:t>и</w:t>
        </w:r>
        <w:r>
          <w:rPr>
            <w:spacing w:val="-3"/>
          </w:rPr>
          <w:t> </w:t>
        </w:r>
        <w:r>
          <w:rPr/>
          <w:t>чуть</w:t>
        </w:r>
        <w:r>
          <w:rPr>
            <w:spacing w:val="-3"/>
          </w:rPr>
          <w:t> </w:t>
        </w:r>
        <w:r>
          <w:rPr/>
          <w:t>не</w:t>
        </w:r>
        <w:r>
          <w:rPr>
            <w:spacing w:val="-3"/>
          </w:rPr>
          <w:t> </w:t>
        </w:r>
        <w:r>
          <w:rPr/>
          <w:t>потеряли</w:t>
        </w:r>
        <w:r>
          <w:rPr>
            <w:spacing w:val="-3"/>
          </w:rPr>
          <w:t> </w:t>
        </w:r>
        <w:r>
          <w:rPr/>
          <w:t>работника:</w:t>
        </w:r>
        <w:r>
          <w:rPr>
            <w:spacing w:val="-3"/>
          </w:rPr>
          <w:t> </w:t>
        </w:r>
        <w:r>
          <w:rPr/>
          <w:t>история,</w:t>
        </w:r>
        <w:r>
          <w:rPr>
            <w:spacing w:val="-3"/>
          </w:rPr>
          <w:t> </w:t>
        </w:r>
        <w:r>
          <w:rPr/>
          <w:t>которая</w:t>
        </w:r>
        <w:r>
          <w:rPr>
            <w:spacing w:val="-3"/>
          </w:rPr>
          <w:t> </w:t>
        </w:r>
        <w:r>
          <w:rPr/>
          <w:t>заставит</w:t>
        </w:r>
        <w:r>
          <w:rPr>
            <w:spacing w:val="-3"/>
          </w:rPr>
          <w:t> </w:t>
        </w:r>
        <w:r>
          <w:rPr/>
          <w:t>вас</w:t>
        </w:r>
        <w:r>
          <w:rPr>
            <w:spacing w:val="-3"/>
          </w:rPr>
          <w:t> </w:t>
        </w:r>
        <w:r>
          <w:rPr/>
          <w:t>пересмотреть</w:t>
        </w:r>
      </w:hyperlink>
      <w:r>
        <w:rPr/>
        <w:t> </w:t>
      </w:r>
      <w:hyperlink r:id="rId17">
        <w:r>
          <w:rPr>
            <w:spacing w:val="-2"/>
          </w:rPr>
          <w:t>оборудование</w:t>
        </w:r>
      </w:hyperlink>
    </w:p>
    <w:p>
      <w:pPr>
        <w:pStyle w:val="Heading5"/>
        <w:spacing w:before="98"/>
        <w:ind w:left="6"/>
        <w:rPr>
          <w:rFonts w:ascii="Arial" w:hAnsi="Arial"/>
        </w:rPr>
      </w:pPr>
      <w:r>
        <w:rPr>
          <w:rFonts w:ascii="Arial" w:hAnsi="Arial"/>
          <w:spacing w:val="-4"/>
        </w:rPr>
        <w:t>тест</w:t>
      </w:r>
    </w:p>
    <w:p>
      <w:pPr>
        <w:pStyle w:val="BodyText"/>
        <w:spacing w:before="88"/>
        <w:ind w:left="468"/>
      </w:pPr>
      <w:r>
        <w:rPr/>
        <mc:AlternateContent>
          <mc:Choice Requires="wps">
            <w:drawing>
              <wp:anchor distT="0" distB="0" distL="0" distR="0" allowOverlap="1" layoutInCell="1" locked="0" behindDoc="0" simplePos="0" relativeHeight="15735808">
                <wp:simplePos x="0" y="0"/>
                <wp:positionH relativeFrom="page">
                  <wp:posOffset>907075</wp:posOffset>
                </wp:positionH>
                <wp:positionV relativeFrom="paragraph">
                  <wp:posOffset>108016</wp:posOffset>
                </wp:positionV>
                <wp:extent cx="29845" cy="29845"/>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29845" cy="29845"/>
                        </a:xfrm>
                        <a:custGeom>
                          <a:avLst/>
                          <a:gdLst/>
                          <a:ahLst/>
                          <a:cxnLst/>
                          <a:rect l="l" t="t" r="r" b="b"/>
                          <a:pathLst>
                            <a:path w="29845" h="29845">
                              <a:moveTo>
                                <a:pt x="16597" y="29307"/>
                              </a:moveTo>
                              <a:lnTo>
                                <a:pt x="12710" y="29307"/>
                              </a:lnTo>
                              <a:lnTo>
                                <a:pt x="10841" y="28935"/>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505258pt;width:2.35pt;height:2.35pt;mso-position-horizontal-relative:page;mso-position-vertical-relative:paragraph;z-index:15735808" id="docshape14" coordorigin="1428,170" coordsize="47,47" path="m1455,216l1448,216,1446,216,1428,196,1428,190,1448,170,1455,170,1475,193,1475,196,1455,216xe" filled="true" fillcolor="#000000" stroked="false">
                <v:path arrowok="t"/>
                <v:fill type="solid"/>
                <w10:wrap type="none"/>
              </v:shape>
            </w:pict>
          </mc:Fallback>
        </mc:AlternateContent>
      </w:r>
      <w:hyperlink r:id="rId18">
        <w:r>
          <w:rPr/>
          <w:t>-Вопросы из ЕИСОТ, чтобы проверить знания по теме «Несчастные </w:t>
        </w:r>
        <w:r>
          <w:rPr>
            <w:spacing w:val="-2"/>
          </w:rPr>
          <w:t>случаи»</w:t>
        </w:r>
      </w:hyperlink>
    </w:p>
    <w:p>
      <w:pPr>
        <w:pStyle w:val="Heading5"/>
        <w:spacing w:before="123"/>
        <w:ind w:left="6"/>
        <w:rPr>
          <w:rFonts w:ascii="Arial" w:hAnsi="Arial"/>
        </w:rPr>
      </w:pPr>
      <w:r>
        <w:rPr>
          <w:rFonts w:ascii="Arial" w:hAnsi="Arial"/>
        </w:rPr>
        <w:t>выбор</w:t>
      </w:r>
      <w:r>
        <w:rPr>
          <w:rFonts w:ascii="Arial" w:hAnsi="Arial"/>
          <w:spacing w:val="12"/>
        </w:rPr>
        <w:t> </w:t>
      </w:r>
      <w:r>
        <w:rPr>
          <w:rFonts w:ascii="Arial" w:hAnsi="Arial"/>
          <w:spacing w:val="-5"/>
        </w:rPr>
        <w:t>СИЗ</w:t>
      </w:r>
    </w:p>
    <w:p>
      <w:pPr>
        <w:pStyle w:val="BodyText"/>
        <w:spacing w:before="88"/>
        <w:ind w:left="468"/>
      </w:pPr>
      <w:r>
        <w:rPr/>
        <mc:AlternateContent>
          <mc:Choice Requires="wps">
            <w:drawing>
              <wp:anchor distT="0" distB="0" distL="0" distR="0" allowOverlap="1" layoutInCell="1" locked="0" behindDoc="0" simplePos="0" relativeHeight="15736320">
                <wp:simplePos x="0" y="0"/>
                <wp:positionH relativeFrom="page">
                  <wp:posOffset>907075</wp:posOffset>
                </wp:positionH>
                <wp:positionV relativeFrom="paragraph">
                  <wp:posOffset>107841</wp:posOffset>
                </wp:positionV>
                <wp:extent cx="29845" cy="2984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29845" cy="29845"/>
                        </a:xfrm>
                        <a:custGeom>
                          <a:avLst/>
                          <a:gdLst/>
                          <a:ahLst/>
                          <a:cxnLst/>
                          <a:rect l="l" t="t" r="r" b="b"/>
                          <a:pathLst>
                            <a:path w="29845" h="29845">
                              <a:moveTo>
                                <a:pt x="16597" y="29307"/>
                              </a:moveTo>
                              <a:lnTo>
                                <a:pt x="12710" y="29307"/>
                              </a:lnTo>
                              <a:lnTo>
                                <a:pt x="10841" y="28935"/>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491484pt;width:2.35pt;height:2.35pt;mso-position-horizontal-relative:page;mso-position-vertical-relative:paragraph;z-index:15736320" id="docshape15" coordorigin="1428,170" coordsize="47,47" path="m1455,216l1448,216,1446,215,1428,196,1428,190,1448,170,1455,170,1475,193,1475,196,1455,216xe" filled="true" fillcolor="#000000" stroked="false">
                <v:path arrowok="t"/>
                <v:fill type="solid"/>
                <w10:wrap type="none"/>
              </v:shape>
            </w:pict>
          </mc:Fallback>
        </mc:AlternateContent>
      </w:r>
      <w:hyperlink r:id="rId19">
        <w:r>
          <w:rPr/>
          <w:t>-Экспресс-план по зимним СИЗ: корректные Нормы за три </w:t>
        </w:r>
        <w:r>
          <w:rPr>
            <w:spacing w:val="-4"/>
          </w:rPr>
          <w:t>шага</w:t>
        </w:r>
      </w:hyperlink>
    </w:p>
    <w:p>
      <w:pPr>
        <w:pStyle w:val="Heading5"/>
        <w:spacing w:before="134"/>
        <w:ind w:left="6"/>
        <w:rPr>
          <w:rFonts w:ascii="Arial" w:hAnsi="Arial"/>
        </w:rPr>
      </w:pPr>
      <w:r>
        <w:rPr>
          <w:rFonts w:ascii="Arial" w:hAnsi="Arial"/>
          <w:spacing w:val="-2"/>
        </w:rPr>
        <w:t>спецвыпуск</w:t>
      </w:r>
    </w:p>
    <w:p>
      <w:pPr>
        <w:pStyle w:val="BodyText"/>
        <w:spacing w:before="88"/>
        <w:ind w:left="468"/>
      </w:pPr>
      <w:r>
        <w:rPr/>
        <mc:AlternateContent>
          <mc:Choice Requires="wps">
            <w:drawing>
              <wp:anchor distT="0" distB="0" distL="0" distR="0" allowOverlap="1" layoutInCell="1" locked="0" behindDoc="0" simplePos="0" relativeHeight="15736832">
                <wp:simplePos x="0" y="0"/>
                <wp:positionH relativeFrom="page">
                  <wp:posOffset>907075</wp:posOffset>
                </wp:positionH>
                <wp:positionV relativeFrom="paragraph">
                  <wp:posOffset>108008</wp:posOffset>
                </wp:positionV>
                <wp:extent cx="29845" cy="2984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29845" cy="29845"/>
                        </a:xfrm>
                        <a:custGeom>
                          <a:avLst/>
                          <a:gdLst/>
                          <a:ahLst/>
                          <a:cxnLst/>
                          <a:rect l="l" t="t" r="r" b="b"/>
                          <a:pathLst>
                            <a:path w="29845" h="29845">
                              <a:moveTo>
                                <a:pt x="16597" y="29307"/>
                              </a:moveTo>
                              <a:lnTo>
                                <a:pt x="12710" y="29307"/>
                              </a:lnTo>
                              <a:lnTo>
                                <a:pt x="10841" y="28935"/>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50464pt;width:2.35pt;height:2.35pt;mso-position-horizontal-relative:page;mso-position-vertical-relative:paragraph;z-index:15736832" id="docshape16" coordorigin="1428,170" coordsize="47,47" path="m1455,216l1448,216,1446,216,1428,196,1428,190,1448,170,1455,170,1475,193,1475,196,1455,216xe" filled="true" fillcolor="#000000" stroked="false">
                <v:path arrowok="t"/>
                <v:fill type="solid"/>
                <w10:wrap type="none"/>
              </v:shape>
            </w:pict>
          </mc:Fallback>
        </mc:AlternateContent>
      </w:r>
      <w:hyperlink r:id="rId20">
        <w:r>
          <w:rPr/>
          <w:t>-СИЗ в схемах и </w:t>
        </w:r>
        <w:r>
          <w:rPr>
            <w:spacing w:val="-2"/>
          </w:rPr>
          <w:t>таблицах</w:t>
        </w:r>
      </w:hyperlink>
    </w:p>
    <w:p>
      <w:pPr>
        <w:pStyle w:val="Heading5"/>
        <w:spacing w:before="123"/>
        <w:ind w:left="6"/>
        <w:rPr>
          <w:rFonts w:ascii="Arial" w:hAnsi="Arial"/>
        </w:rPr>
      </w:pPr>
      <w:r>
        <w:rPr>
          <w:rFonts w:ascii="Arial" w:hAnsi="Arial"/>
        </w:rPr>
        <w:t>вопросы</w:t>
      </w:r>
      <w:r>
        <w:rPr>
          <w:rFonts w:ascii="Arial" w:hAnsi="Arial"/>
          <w:spacing w:val="7"/>
        </w:rPr>
        <w:t> </w:t>
      </w:r>
      <w:r>
        <w:rPr>
          <w:rFonts w:ascii="Arial" w:hAnsi="Arial"/>
        </w:rPr>
        <w:t>и</w:t>
      </w:r>
      <w:r>
        <w:rPr>
          <w:rFonts w:ascii="Arial" w:hAnsi="Arial"/>
          <w:spacing w:val="7"/>
        </w:rPr>
        <w:t> </w:t>
      </w:r>
      <w:r>
        <w:rPr>
          <w:rFonts w:ascii="Arial" w:hAnsi="Arial"/>
          <w:spacing w:val="-2"/>
        </w:rPr>
        <w:t>ответы</w:t>
      </w:r>
    </w:p>
    <w:p>
      <w:pPr>
        <w:pStyle w:val="BodyText"/>
        <w:spacing w:before="99"/>
        <w:ind w:left="468"/>
      </w:pPr>
      <w:r>
        <w:rPr/>
        <mc:AlternateContent>
          <mc:Choice Requires="wps">
            <w:drawing>
              <wp:anchor distT="0" distB="0" distL="0" distR="0" allowOverlap="1" layoutInCell="1" locked="0" behindDoc="0" simplePos="0" relativeHeight="15737344">
                <wp:simplePos x="0" y="0"/>
                <wp:positionH relativeFrom="page">
                  <wp:posOffset>907075</wp:posOffset>
                </wp:positionH>
                <wp:positionV relativeFrom="paragraph">
                  <wp:posOffset>115160</wp:posOffset>
                </wp:positionV>
                <wp:extent cx="29845" cy="2984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29845" cy="29845"/>
                        </a:xfrm>
                        <a:custGeom>
                          <a:avLst/>
                          <a:gdLst/>
                          <a:ahLst/>
                          <a:cxnLst/>
                          <a:rect l="l" t="t" r="r" b="b"/>
                          <a:pathLst>
                            <a:path w="29845" h="29845">
                              <a:moveTo>
                                <a:pt x="16597" y="29307"/>
                              </a:moveTo>
                              <a:lnTo>
                                <a:pt x="12710" y="29307"/>
                              </a:lnTo>
                              <a:lnTo>
                                <a:pt x="10841" y="28935"/>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9.067795pt;width:2.35pt;height:2.35pt;mso-position-horizontal-relative:page;mso-position-vertical-relative:paragraph;z-index:15737344" id="docshape17" coordorigin="1428,181" coordsize="47,47" path="m1455,228l1448,228,1446,227,1428,207,1428,201,1448,181,1455,181,1475,204,1475,207,1455,228xe" filled="true" fillcolor="#000000" stroked="false">
                <v:path arrowok="t"/>
                <v:fill type="solid"/>
                <w10:wrap type="none"/>
              </v:shape>
            </w:pict>
          </mc:Fallback>
        </mc:AlternateContent>
      </w:r>
      <w:hyperlink r:id="rId21">
        <w:r>
          <w:rPr/>
          <w:t>-Применение противошумных наушников с аудио и аренда </w:t>
        </w:r>
        <w:r>
          <w:rPr>
            <w:spacing w:val="-5"/>
          </w:rPr>
          <w:t>СИЗ</w:t>
        </w:r>
      </w:hyperlink>
    </w:p>
    <w:p>
      <w:pPr>
        <w:pStyle w:val="Heading5"/>
        <w:spacing w:before="123"/>
        <w:ind w:left="6"/>
        <w:rPr>
          <w:rFonts w:ascii="Arial" w:hAnsi="Arial"/>
        </w:rPr>
      </w:pPr>
      <w:r>
        <w:rPr>
          <w:rFonts w:ascii="Arial" w:hAnsi="Arial"/>
          <w:spacing w:val="-2"/>
        </w:rPr>
        <w:t>межотраслевое</w:t>
      </w:r>
    </w:p>
    <w:p>
      <w:pPr>
        <w:pStyle w:val="BodyText"/>
        <w:spacing w:before="88"/>
        <w:ind w:left="468"/>
      </w:pPr>
      <w:r>
        <w:rPr/>
        <mc:AlternateContent>
          <mc:Choice Requires="wps">
            <w:drawing>
              <wp:anchor distT="0" distB="0" distL="0" distR="0" allowOverlap="1" layoutInCell="1" locked="0" behindDoc="0" simplePos="0" relativeHeight="15737856">
                <wp:simplePos x="0" y="0"/>
                <wp:positionH relativeFrom="page">
                  <wp:posOffset>907075</wp:posOffset>
                </wp:positionH>
                <wp:positionV relativeFrom="paragraph">
                  <wp:posOffset>108001</wp:posOffset>
                </wp:positionV>
                <wp:extent cx="29845" cy="2984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29845" cy="29845"/>
                        </a:xfrm>
                        <a:custGeom>
                          <a:avLst/>
                          <a:gdLst/>
                          <a:ahLst/>
                          <a:cxnLst/>
                          <a:rect l="l" t="t" r="r" b="b"/>
                          <a:pathLst>
                            <a:path w="29845" h="29845">
                              <a:moveTo>
                                <a:pt x="16597" y="29307"/>
                              </a:moveTo>
                              <a:lnTo>
                                <a:pt x="12710" y="29307"/>
                              </a:lnTo>
                              <a:lnTo>
                                <a:pt x="10841" y="28934"/>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504022pt;width:2.35pt;height:2.35pt;mso-position-horizontal-relative:page;mso-position-vertical-relative:paragraph;z-index:15737856" id="docshape18" coordorigin="1428,170" coordsize="47,47" path="m1455,216l1448,216,1446,216,1428,196,1428,190,1448,170,1455,170,1475,193,1475,196,1455,216xe" filled="true" fillcolor="#000000" stroked="false">
                <v:path arrowok="t"/>
                <v:fill type="solid"/>
                <w10:wrap type="none"/>
              </v:shape>
            </w:pict>
          </mc:Fallback>
        </mc:AlternateContent>
      </w:r>
      <w:hyperlink r:id="rId22">
        <w:r>
          <w:rPr/>
          <w:t>-Хранение газовых баллонов: обзор требований к безопасности и памятки для </w:t>
        </w:r>
        <w:r>
          <w:rPr>
            <w:spacing w:val="-2"/>
          </w:rPr>
          <w:t>работников</w:t>
        </w:r>
      </w:hyperlink>
    </w:p>
    <w:p>
      <w:pPr>
        <w:pStyle w:val="BodyText"/>
        <w:spacing w:before="106"/>
        <w:ind w:left="468"/>
      </w:pPr>
      <w:r>
        <w:rPr/>
        <mc:AlternateContent>
          <mc:Choice Requires="wps">
            <w:drawing>
              <wp:anchor distT="0" distB="0" distL="0" distR="0" allowOverlap="1" layoutInCell="1" locked="0" behindDoc="0" simplePos="0" relativeHeight="15738368">
                <wp:simplePos x="0" y="0"/>
                <wp:positionH relativeFrom="page">
                  <wp:posOffset>907075</wp:posOffset>
                </wp:positionH>
                <wp:positionV relativeFrom="paragraph">
                  <wp:posOffset>119535</wp:posOffset>
                </wp:positionV>
                <wp:extent cx="29845" cy="29845"/>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29845" cy="29845"/>
                        </a:xfrm>
                        <a:custGeom>
                          <a:avLst/>
                          <a:gdLst/>
                          <a:ahLst/>
                          <a:cxnLst/>
                          <a:rect l="l" t="t" r="r" b="b"/>
                          <a:pathLst>
                            <a:path w="29845" h="29845">
                              <a:moveTo>
                                <a:pt x="16597" y="29307"/>
                              </a:moveTo>
                              <a:lnTo>
                                <a:pt x="12710" y="29307"/>
                              </a:lnTo>
                              <a:lnTo>
                                <a:pt x="10841" y="28935"/>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9.412271pt;width:2.35pt;height:2.35pt;mso-position-horizontal-relative:page;mso-position-vertical-relative:paragraph;z-index:15738368" id="docshape19" coordorigin="1428,188" coordsize="47,47" path="m1455,234l1448,234,1446,234,1428,214,1428,208,1448,188,1455,188,1475,211,1475,214,1455,234xe" filled="true" fillcolor="#000000" stroked="false">
                <v:path arrowok="t"/>
                <v:fill type="solid"/>
                <w10:wrap type="none"/>
              </v:shape>
            </w:pict>
          </mc:Fallback>
        </mc:AlternateContent>
      </w:r>
      <w:hyperlink r:id="rId23">
        <w:r>
          <w:rPr/>
          <w:t>-Сборник памяток: безопасная работа с инструментами и </w:t>
        </w:r>
        <w:r>
          <w:rPr>
            <w:spacing w:val="-2"/>
          </w:rPr>
          <w:t>приспособлениями</w:t>
        </w:r>
      </w:hyperlink>
    </w:p>
    <w:p>
      <w:pPr>
        <w:pStyle w:val="Heading5"/>
        <w:spacing w:before="123"/>
        <w:ind w:left="6"/>
        <w:rPr>
          <w:rFonts w:ascii="Arial" w:hAnsi="Arial"/>
        </w:rPr>
      </w:pPr>
      <w:r>
        <w:rPr>
          <w:rFonts w:ascii="Arial" w:hAnsi="Arial"/>
        </w:rPr>
        <w:t>вопросы</w:t>
      </w:r>
      <w:r>
        <w:rPr>
          <w:rFonts w:ascii="Arial" w:hAnsi="Arial"/>
          <w:spacing w:val="7"/>
        </w:rPr>
        <w:t> </w:t>
      </w:r>
      <w:r>
        <w:rPr>
          <w:rFonts w:ascii="Arial" w:hAnsi="Arial"/>
        </w:rPr>
        <w:t>и</w:t>
      </w:r>
      <w:r>
        <w:rPr>
          <w:rFonts w:ascii="Arial" w:hAnsi="Arial"/>
          <w:spacing w:val="7"/>
        </w:rPr>
        <w:t> </w:t>
      </w:r>
      <w:r>
        <w:rPr>
          <w:rFonts w:ascii="Arial" w:hAnsi="Arial"/>
          <w:spacing w:val="-2"/>
        </w:rPr>
        <w:t>ответы</w:t>
      </w:r>
    </w:p>
    <w:p>
      <w:pPr>
        <w:pStyle w:val="BodyText"/>
        <w:spacing w:before="88"/>
        <w:ind w:left="468"/>
      </w:pPr>
      <w:r>
        <w:rPr/>
        <mc:AlternateContent>
          <mc:Choice Requires="wps">
            <w:drawing>
              <wp:anchor distT="0" distB="0" distL="0" distR="0" allowOverlap="1" layoutInCell="1" locked="0" behindDoc="0" simplePos="0" relativeHeight="15738880">
                <wp:simplePos x="0" y="0"/>
                <wp:positionH relativeFrom="page">
                  <wp:posOffset>907075</wp:posOffset>
                </wp:positionH>
                <wp:positionV relativeFrom="paragraph">
                  <wp:posOffset>107930</wp:posOffset>
                </wp:positionV>
                <wp:extent cx="29845" cy="29845"/>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29845" cy="29845"/>
                        </a:xfrm>
                        <a:custGeom>
                          <a:avLst/>
                          <a:gdLst/>
                          <a:ahLst/>
                          <a:cxnLst/>
                          <a:rect l="l" t="t" r="r" b="b"/>
                          <a:pathLst>
                            <a:path w="29845" h="29845">
                              <a:moveTo>
                                <a:pt x="16597" y="29307"/>
                              </a:moveTo>
                              <a:lnTo>
                                <a:pt x="12710" y="29307"/>
                              </a:lnTo>
                              <a:lnTo>
                                <a:pt x="10841" y="28935"/>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498497pt;width:2.35pt;height:2.35pt;mso-position-horizontal-relative:page;mso-position-vertical-relative:paragraph;z-index:15738880" id="docshape20" coordorigin="1428,170" coordsize="47,47" path="m1455,216l1448,216,1446,216,1428,196,1428,190,1448,170,1455,170,1475,193,1475,196,1455,216xe" filled="true" fillcolor="#000000" stroked="false">
                <v:path arrowok="t"/>
                <v:fill type="solid"/>
                <w10:wrap type="none"/>
              </v:shape>
            </w:pict>
          </mc:Fallback>
        </mc:AlternateContent>
      </w:r>
      <w:hyperlink r:id="rId24">
        <w:r>
          <w:rPr/>
          <w:t>-Управление профрисками на водном объекте и безопасность работников при грозе в </w:t>
        </w:r>
        <w:r>
          <w:rPr>
            <w:spacing w:val="-4"/>
          </w:rPr>
          <w:t>лесу</w:t>
        </w:r>
      </w:hyperlink>
    </w:p>
    <w:p>
      <w:pPr>
        <w:pStyle w:val="Heading5"/>
        <w:spacing w:before="134"/>
        <w:ind w:left="6"/>
        <w:rPr>
          <w:rFonts w:ascii="Arial" w:hAnsi="Arial"/>
        </w:rPr>
      </w:pPr>
      <w:r>
        <w:rPr>
          <w:rFonts w:ascii="Arial" w:hAnsi="Arial"/>
        </w:rPr>
        <w:t>Тесты</w:t>
      </w:r>
      <w:r>
        <w:rPr>
          <w:rFonts w:ascii="Arial" w:hAnsi="Arial"/>
          <w:spacing w:val="1"/>
        </w:rPr>
        <w:t> </w:t>
      </w:r>
      <w:r>
        <w:rPr>
          <w:rFonts w:ascii="Arial" w:hAnsi="Arial"/>
        </w:rPr>
        <w:t>и</w:t>
      </w:r>
      <w:r>
        <w:rPr>
          <w:rFonts w:ascii="Arial" w:hAnsi="Arial"/>
          <w:spacing w:val="1"/>
        </w:rPr>
        <w:t> </w:t>
      </w:r>
      <w:r>
        <w:rPr>
          <w:rFonts w:ascii="Arial" w:hAnsi="Arial"/>
          <w:spacing w:val="-2"/>
        </w:rPr>
        <w:t>кроссворды</w:t>
      </w:r>
    </w:p>
    <w:p>
      <w:pPr>
        <w:pStyle w:val="BodyText"/>
        <w:spacing w:before="88"/>
        <w:ind w:left="468"/>
      </w:pPr>
      <w:r>
        <w:rPr/>
        <mc:AlternateContent>
          <mc:Choice Requires="wps">
            <w:drawing>
              <wp:anchor distT="0" distB="0" distL="0" distR="0" allowOverlap="1" layoutInCell="1" locked="0" behindDoc="0" simplePos="0" relativeHeight="15739392">
                <wp:simplePos x="0" y="0"/>
                <wp:positionH relativeFrom="page">
                  <wp:posOffset>907075</wp:posOffset>
                </wp:positionH>
                <wp:positionV relativeFrom="paragraph">
                  <wp:posOffset>108097</wp:posOffset>
                </wp:positionV>
                <wp:extent cx="29845" cy="2984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29845" cy="29845"/>
                        </a:xfrm>
                        <a:custGeom>
                          <a:avLst/>
                          <a:gdLst/>
                          <a:ahLst/>
                          <a:cxnLst/>
                          <a:rect l="l" t="t" r="r" b="b"/>
                          <a:pathLst>
                            <a:path w="29845" h="29845">
                              <a:moveTo>
                                <a:pt x="16597" y="29307"/>
                              </a:moveTo>
                              <a:lnTo>
                                <a:pt x="12710" y="29307"/>
                              </a:lnTo>
                              <a:lnTo>
                                <a:pt x="10841" y="28935"/>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511653pt;width:2.35pt;height:2.35pt;mso-position-horizontal-relative:page;mso-position-vertical-relative:paragraph;z-index:15739392" id="docshape21" coordorigin="1428,170" coordsize="47,47" path="m1455,216l1448,216,1446,216,1428,196,1428,190,1448,170,1455,170,1475,193,1475,196,1455,216xe" filled="true" fillcolor="#000000" stroked="false">
                <v:path arrowok="t"/>
                <v:fill type="solid"/>
                <w10:wrap type="none"/>
              </v:shape>
            </w:pict>
          </mc:Fallback>
        </mc:AlternateContent>
      </w:r>
      <w:hyperlink r:id="rId25">
        <w:r>
          <w:rPr/>
          <w:t>-Кроссворд по теме «Первая </w:t>
        </w:r>
        <w:r>
          <w:rPr>
            <w:spacing w:val="-2"/>
          </w:rPr>
          <w:t>помощь»</w:t>
        </w:r>
      </w:hyperlink>
    </w:p>
    <w:p>
      <w:pPr>
        <w:pStyle w:val="Heading5"/>
        <w:spacing w:before="123"/>
        <w:ind w:left="6"/>
        <w:rPr>
          <w:rFonts w:ascii="Arial" w:hAnsi="Arial"/>
        </w:rPr>
      </w:pPr>
      <w:r>
        <w:rPr>
          <w:rFonts w:ascii="Arial" w:hAnsi="Arial"/>
          <w:spacing w:val="-2"/>
        </w:rPr>
        <w:t>вебинары</w:t>
      </w:r>
    </w:p>
    <w:p>
      <w:pPr>
        <w:pStyle w:val="BodyText"/>
        <w:spacing w:before="88"/>
        <w:ind w:left="468"/>
      </w:pPr>
      <w:r>
        <w:rPr/>
        <mc:AlternateContent>
          <mc:Choice Requires="wps">
            <w:drawing>
              <wp:anchor distT="0" distB="0" distL="0" distR="0" allowOverlap="1" layoutInCell="1" locked="0" behindDoc="0" simplePos="0" relativeHeight="15739904">
                <wp:simplePos x="0" y="0"/>
                <wp:positionH relativeFrom="page">
                  <wp:posOffset>907075</wp:posOffset>
                </wp:positionH>
                <wp:positionV relativeFrom="paragraph">
                  <wp:posOffset>107923</wp:posOffset>
                </wp:positionV>
                <wp:extent cx="29845" cy="29845"/>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29845" cy="29845"/>
                        </a:xfrm>
                        <a:custGeom>
                          <a:avLst/>
                          <a:gdLst/>
                          <a:ahLst/>
                          <a:cxnLst/>
                          <a:rect l="l" t="t" r="r" b="b"/>
                          <a:pathLst>
                            <a:path w="29845" h="29845">
                              <a:moveTo>
                                <a:pt x="16597" y="29307"/>
                              </a:moveTo>
                              <a:lnTo>
                                <a:pt x="12710" y="29307"/>
                              </a:lnTo>
                              <a:lnTo>
                                <a:pt x="10841" y="28935"/>
                              </a:lnTo>
                              <a:lnTo>
                                <a:pt x="0" y="16596"/>
                              </a:lnTo>
                              <a:lnTo>
                                <a:pt x="0" y="12710"/>
                              </a:lnTo>
                              <a:lnTo>
                                <a:pt x="12710" y="0"/>
                              </a:lnTo>
                              <a:lnTo>
                                <a:pt x="16597" y="0"/>
                              </a:lnTo>
                              <a:lnTo>
                                <a:pt x="29308" y="14654"/>
                              </a:lnTo>
                              <a:lnTo>
                                <a:pt x="29308" y="16596"/>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497879pt;width:2.35pt;height:2.35pt;mso-position-horizontal-relative:page;mso-position-vertical-relative:paragraph;z-index:15739904" id="docshape22" coordorigin="1428,170" coordsize="47,47" path="m1455,216l1448,216,1446,216,1428,196,1428,190,1448,170,1455,170,1475,193,1475,196,1455,216xe" filled="true" fillcolor="#000000" stroked="false">
                <v:path arrowok="t"/>
                <v:fill type="solid"/>
                <w10:wrap type="none"/>
              </v:shape>
            </w:pict>
          </mc:Fallback>
        </mc:AlternateContent>
      </w:r>
      <w:hyperlink r:id="rId26">
        <w:r>
          <w:rPr/>
          <w:t>-Минтруд зафиксировал рост травматизма: как организовать профилактику </w:t>
        </w:r>
        <w:r>
          <w:rPr>
            <w:spacing w:val="-5"/>
          </w:rPr>
          <w:t>НС</w:t>
        </w:r>
      </w:hyperlink>
    </w:p>
    <w:p>
      <w:pPr>
        <w:pStyle w:val="Heading5"/>
        <w:spacing w:before="134"/>
        <w:ind w:left="6"/>
        <w:rPr>
          <w:rFonts w:ascii="Arial" w:hAnsi="Arial"/>
        </w:rPr>
      </w:pPr>
      <w:r>
        <w:rPr>
          <w:rFonts w:ascii="Arial" w:hAnsi="Arial"/>
          <w:spacing w:val="-2"/>
        </w:rPr>
        <w:t>скринкаст</w:t>
      </w:r>
    </w:p>
    <w:p>
      <w:pPr>
        <w:pStyle w:val="BodyText"/>
        <w:spacing w:before="88"/>
        <w:ind w:left="468"/>
      </w:pPr>
      <w:r>
        <w:rPr/>
        <mc:AlternateContent>
          <mc:Choice Requires="wps">
            <w:drawing>
              <wp:anchor distT="0" distB="0" distL="0" distR="0" allowOverlap="1" layoutInCell="1" locked="0" behindDoc="0" simplePos="0" relativeHeight="15740416">
                <wp:simplePos x="0" y="0"/>
                <wp:positionH relativeFrom="page">
                  <wp:posOffset>907075</wp:posOffset>
                </wp:positionH>
                <wp:positionV relativeFrom="paragraph">
                  <wp:posOffset>108090</wp:posOffset>
                </wp:positionV>
                <wp:extent cx="29845" cy="2984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29845" cy="29845"/>
                        </a:xfrm>
                        <a:custGeom>
                          <a:avLst/>
                          <a:gdLst/>
                          <a:ahLst/>
                          <a:cxnLst/>
                          <a:rect l="l" t="t" r="r" b="b"/>
                          <a:pathLst>
                            <a:path w="29845" h="29845">
                              <a:moveTo>
                                <a:pt x="16597" y="29307"/>
                              </a:moveTo>
                              <a:lnTo>
                                <a:pt x="12710" y="29307"/>
                              </a:lnTo>
                              <a:lnTo>
                                <a:pt x="10841" y="28935"/>
                              </a:lnTo>
                              <a:lnTo>
                                <a:pt x="0" y="16597"/>
                              </a:lnTo>
                              <a:lnTo>
                                <a:pt x="0" y="12710"/>
                              </a:lnTo>
                              <a:lnTo>
                                <a:pt x="12710" y="0"/>
                              </a:lnTo>
                              <a:lnTo>
                                <a:pt x="16597" y="0"/>
                              </a:lnTo>
                              <a:lnTo>
                                <a:pt x="29308" y="14654"/>
                              </a:lnTo>
                              <a:lnTo>
                                <a:pt x="29308" y="16597"/>
                              </a:lnTo>
                              <a:lnTo>
                                <a:pt x="16597" y="293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511035pt;width:2.35pt;height:2.35pt;mso-position-horizontal-relative:page;mso-position-vertical-relative:paragraph;z-index:15740416" id="docshape23" coordorigin="1428,170" coordsize="47,47" path="m1455,216l1448,216,1446,216,1428,196,1428,190,1448,170,1455,170,1475,193,1475,196,1455,216xe" filled="true" fillcolor="#000000" stroked="false">
                <v:path arrowok="t"/>
                <v:fill type="solid"/>
                <w10:wrap type="none"/>
              </v:shape>
            </w:pict>
          </mc:Fallback>
        </mc:AlternateContent>
      </w:r>
      <w:hyperlink r:id="rId27">
        <w:r>
          <w:rPr/>
          <w:t>-Как составить акт об утере журнала регистрации инструктажа на рабочем </w:t>
        </w:r>
        <w:r>
          <w:rPr>
            <w:spacing w:val="-2"/>
          </w:rPr>
          <w:t>месте</w:t>
        </w:r>
      </w:hyperlink>
    </w:p>
    <w:p>
      <w:pPr>
        <w:pStyle w:val="BodyText"/>
        <w:spacing w:after="0"/>
        <w:sectPr>
          <w:type w:val="continuous"/>
          <w:pgSz w:w="11900" w:h="16840"/>
          <w:pgMar w:top="1060" w:bottom="280" w:left="1133" w:right="992"/>
        </w:sectPr>
      </w:pPr>
    </w:p>
    <w:p>
      <w:pPr>
        <w:spacing w:before="88"/>
        <w:ind w:left="6" w:right="0" w:firstLine="0"/>
        <w:jc w:val="left"/>
        <w:rPr>
          <w:sz w:val="18"/>
        </w:rPr>
      </w:pPr>
      <w:r>
        <w:rPr>
          <w:color w:val="2D2E2E"/>
          <w:sz w:val="18"/>
        </w:rPr>
        <w:t>НЕПРЕРЫВНОЕ</w:t>
      </w:r>
      <w:r>
        <w:rPr>
          <w:color w:val="2D2E2E"/>
          <w:spacing w:val="28"/>
          <w:sz w:val="18"/>
        </w:rPr>
        <w:t> </w:t>
      </w:r>
      <w:r>
        <w:rPr>
          <w:color w:val="2D2E2E"/>
          <w:spacing w:val="-2"/>
          <w:sz w:val="18"/>
        </w:rPr>
        <w:t>ОБУЧЕНИЕ</w:t>
      </w:r>
    </w:p>
    <w:p>
      <w:pPr>
        <w:pStyle w:val="Heading1"/>
        <w:spacing w:before="67"/>
      </w:pPr>
      <w:r>
        <w:rPr/>
        <w:t>Практикум.</w:t>
      </w:r>
      <w:r>
        <w:rPr>
          <w:spacing w:val="-23"/>
        </w:rPr>
        <w:t> </w:t>
      </w:r>
      <w:r>
        <w:rPr/>
        <w:t>Как</w:t>
      </w:r>
      <w:r>
        <w:rPr>
          <w:spacing w:val="-22"/>
        </w:rPr>
        <w:t> </w:t>
      </w:r>
      <w:r>
        <w:rPr/>
        <w:t>планировать</w:t>
      </w:r>
      <w:r>
        <w:rPr>
          <w:spacing w:val="-22"/>
        </w:rPr>
        <w:t> </w:t>
      </w:r>
      <w:r>
        <w:rPr/>
        <w:t>и</w:t>
      </w:r>
      <w:r>
        <w:rPr>
          <w:spacing w:val="-22"/>
        </w:rPr>
        <w:t> </w:t>
      </w:r>
      <w:r>
        <w:rPr/>
        <w:t>защищать</w:t>
      </w:r>
      <w:r>
        <w:rPr>
          <w:spacing w:val="-22"/>
        </w:rPr>
        <w:t> </w:t>
      </w:r>
      <w:r>
        <w:rPr/>
        <w:t>бюджет</w:t>
      </w:r>
      <w:r>
        <w:rPr>
          <w:spacing w:val="-22"/>
        </w:rPr>
        <w:t> </w:t>
      </w:r>
      <w:r>
        <w:rPr/>
        <w:t>на</w:t>
      </w:r>
      <w:r>
        <w:rPr>
          <w:spacing w:val="-22"/>
        </w:rPr>
        <w:t> </w:t>
      </w:r>
      <w:r>
        <w:rPr>
          <w:spacing w:val="-5"/>
        </w:rPr>
        <w:t>ОТ</w:t>
      </w:r>
    </w:p>
    <w:p>
      <w:pPr>
        <w:spacing w:line="295" w:lineRule="auto" w:before="127"/>
        <w:ind w:left="6" w:right="195" w:firstLine="0"/>
        <w:jc w:val="left"/>
        <w:rPr>
          <w:b/>
          <w:sz w:val="15"/>
        </w:rPr>
      </w:pPr>
      <w:r>
        <w:rPr>
          <w:b/>
          <w:sz w:val="15"/>
        </w:rPr>
        <w:t>В</w:t>
      </w:r>
      <w:r>
        <w:rPr>
          <w:b/>
          <w:spacing w:val="-3"/>
          <w:sz w:val="15"/>
        </w:rPr>
        <w:t> </w:t>
      </w:r>
      <w:r>
        <w:rPr>
          <w:b/>
          <w:sz w:val="15"/>
        </w:rPr>
        <w:t>мини-курсе</w:t>
      </w:r>
      <w:r>
        <w:rPr>
          <w:b/>
          <w:spacing w:val="-3"/>
          <w:sz w:val="15"/>
        </w:rPr>
        <w:t> </w:t>
      </w:r>
      <w:r>
        <w:rPr>
          <w:b/>
          <w:sz w:val="15"/>
        </w:rPr>
        <w:t>подготовитесь</w:t>
      </w:r>
      <w:r>
        <w:rPr>
          <w:b/>
          <w:spacing w:val="-3"/>
          <w:sz w:val="15"/>
        </w:rPr>
        <w:t> </w:t>
      </w:r>
      <w:r>
        <w:rPr>
          <w:b/>
          <w:sz w:val="15"/>
        </w:rPr>
        <w:t>к</w:t>
      </w:r>
      <w:r>
        <w:rPr>
          <w:b/>
          <w:spacing w:val="-3"/>
          <w:sz w:val="15"/>
        </w:rPr>
        <w:t> </w:t>
      </w:r>
      <w:r>
        <w:rPr>
          <w:b/>
          <w:sz w:val="15"/>
        </w:rPr>
        <w:t>планированию</w:t>
      </w:r>
      <w:r>
        <w:rPr>
          <w:b/>
          <w:spacing w:val="-3"/>
          <w:sz w:val="15"/>
        </w:rPr>
        <w:t> </w:t>
      </w:r>
      <w:r>
        <w:rPr>
          <w:b/>
          <w:sz w:val="15"/>
        </w:rPr>
        <w:t>и</w:t>
      </w:r>
      <w:r>
        <w:rPr>
          <w:b/>
          <w:spacing w:val="-3"/>
          <w:sz w:val="15"/>
        </w:rPr>
        <w:t> </w:t>
      </w:r>
      <w:r>
        <w:rPr>
          <w:b/>
          <w:sz w:val="15"/>
        </w:rPr>
        <w:t>защите</w:t>
      </w:r>
      <w:r>
        <w:rPr>
          <w:b/>
          <w:spacing w:val="-3"/>
          <w:sz w:val="15"/>
        </w:rPr>
        <w:t> </w:t>
      </w:r>
      <w:r>
        <w:rPr>
          <w:b/>
          <w:sz w:val="15"/>
        </w:rPr>
        <w:t>бюджета</w:t>
      </w:r>
      <w:r>
        <w:rPr>
          <w:b/>
          <w:spacing w:val="-3"/>
          <w:sz w:val="15"/>
        </w:rPr>
        <w:t> </w:t>
      </w:r>
      <w:r>
        <w:rPr>
          <w:b/>
          <w:sz w:val="15"/>
        </w:rPr>
        <w:t>на</w:t>
      </w:r>
      <w:r>
        <w:rPr>
          <w:b/>
          <w:spacing w:val="-3"/>
          <w:sz w:val="15"/>
        </w:rPr>
        <w:t> </w:t>
      </w:r>
      <w:r>
        <w:rPr>
          <w:b/>
          <w:sz w:val="15"/>
        </w:rPr>
        <w:t>охрану</w:t>
      </w:r>
      <w:r>
        <w:rPr>
          <w:b/>
          <w:spacing w:val="-3"/>
          <w:sz w:val="15"/>
        </w:rPr>
        <w:t> </w:t>
      </w:r>
      <w:r>
        <w:rPr>
          <w:b/>
          <w:sz w:val="15"/>
        </w:rPr>
        <w:t>труда.</w:t>
      </w:r>
      <w:r>
        <w:rPr>
          <w:b/>
          <w:spacing w:val="-3"/>
          <w:sz w:val="15"/>
        </w:rPr>
        <w:t> </w:t>
      </w:r>
      <w:r>
        <w:rPr>
          <w:b/>
          <w:sz w:val="15"/>
        </w:rPr>
        <w:t>Проверите</w:t>
      </w:r>
      <w:r>
        <w:rPr>
          <w:b/>
          <w:spacing w:val="-3"/>
          <w:sz w:val="15"/>
        </w:rPr>
        <w:t> </w:t>
      </w:r>
      <w:r>
        <w:rPr>
          <w:b/>
          <w:sz w:val="15"/>
        </w:rPr>
        <w:t>знание примерного перечня Минтруда с ежегодно реализуемыми мероприятиями. Также запомните, какие аргументы и практику коллег применять на защите бюджета перед руководством и с какой целью.</w:t>
      </w:r>
    </w:p>
    <w:p>
      <w:pPr>
        <w:pStyle w:val="BodyText"/>
        <w:spacing w:before="134"/>
        <w:rPr>
          <w:b/>
          <w:sz w:val="20"/>
        </w:rPr>
      </w:pPr>
      <w:r>
        <w:rPr>
          <w:b/>
          <w:sz w:val="20"/>
        </w:rPr>
        <mc:AlternateContent>
          <mc:Choice Requires="wps">
            <w:drawing>
              <wp:anchor distT="0" distB="0" distL="0" distR="0" allowOverlap="1" layoutInCell="1" locked="0" behindDoc="1" simplePos="0" relativeHeight="487600128">
                <wp:simplePos x="0" y="0"/>
                <wp:positionH relativeFrom="page">
                  <wp:posOffset>723899</wp:posOffset>
                </wp:positionH>
                <wp:positionV relativeFrom="paragraph">
                  <wp:posOffset>254745</wp:posOffset>
                </wp:positionV>
                <wp:extent cx="15240" cy="146685"/>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5240" cy="146685"/>
                        </a:xfrm>
                        <a:custGeom>
                          <a:avLst/>
                          <a:gdLst/>
                          <a:ahLst/>
                          <a:cxnLst/>
                          <a:rect l="l" t="t" r="r" b="b"/>
                          <a:pathLst>
                            <a:path w="15240" h="146685">
                              <a:moveTo>
                                <a:pt x="14654" y="146540"/>
                              </a:moveTo>
                              <a:lnTo>
                                <a:pt x="0" y="146540"/>
                              </a:lnTo>
                              <a:lnTo>
                                <a:pt x="0" y="0"/>
                              </a:lnTo>
                              <a:lnTo>
                                <a:pt x="14654" y="0"/>
                              </a:lnTo>
                              <a:lnTo>
                                <a:pt x="14654" y="1465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0.058735pt;width:1.153859pt;height:11.538591pt;mso-position-horizontal-relative:page;mso-position-vertical-relative:paragraph;z-index:-15716352;mso-wrap-distance-left:0;mso-wrap-distance-right:0" id="docshape24" filled="true" fillcolor="#000000" stroked="false">
                <v:fill type="solid"/>
                <w10:wrap type="topAndBottom"/>
              </v:rect>
            </w:pict>
          </mc:Fallback>
        </mc:AlternateContent>
      </w:r>
      <w:r>
        <w:rPr>
          <w:b/>
          <w:sz w:val="20"/>
        </w:rPr>
        <w:drawing>
          <wp:anchor distT="0" distB="0" distL="0" distR="0" allowOverlap="1" layoutInCell="1" locked="0" behindDoc="1" simplePos="0" relativeHeight="487600640">
            <wp:simplePos x="0" y="0"/>
            <wp:positionH relativeFrom="page">
              <wp:posOffset>2094049</wp:posOffset>
            </wp:positionH>
            <wp:positionV relativeFrom="paragraph">
              <wp:posOffset>328015</wp:posOffset>
            </wp:positionV>
            <wp:extent cx="4499072" cy="4331208"/>
            <wp:effectExtent l="0" t="0" r="0" b="0"/>
            <wp:wrapTopAndBottom/>
            <wp:docPr id="26" name="Image 26">
              <a:hlinkClick r:id="rId28"/>
            </wp:docPr>
            <wp:cNvGraphicFramePr>
              <a:graphicFrameLocks/>
            </wp:cNvGraphicFramePr>
            <a:graphic>
              <a:graphicData uri="http://schemas.openxmlformats.org/drawingml/2006/picture">
                <pic:pic>
                  <pic:nvPicPr>
                    <pic:cNvPr id="26" name="Image 26">
                      <a:hlinkClick r:id="rId28"/>
                    </pic:cNvPr>
                    <pic:cNvPicPr/>
                  </pic:nvPicPr>
                  <pic:blipFill>
                    <a:blip r:embed="rId29" cstate="print"/>
                    <a:stretch>
                      <a:fillRect/>
                    </a:stretch>
                  </pic:blipFill>
                  <pic:spPr>
                    <a:xfrm>
                      <a:off x="0" y="0"/>
                      <a:ext cx="4499072" cy="4331208"/>
                    </a:xfrm>
                    <a:prstGeom prst="rect">
                      <a:avLst/>
                    </a:prstGeom>
                  </pic:spPr>
                </pic:pic>
              </a:graphicData>
            </a:graphic>
          </wp:anchor>
        </w:drawing>
      </w:r>
    </w:p>
    <w:p>
      <w:pPr>
        <w:spacing w:before="25"/>
        <w:ind w:left="6" w:right="0" w:firstLine="0"/>
        <w:jc w:val="left"/>
        <w:rPr>
          <w:sz w:val="18"/>
        </w:rPr>
      </w:pPr>
      <w:r>
        <w:rPr>
          <w:color w:val="2D2E2E"/>
          <w:sz w:val="18"/>
        </w:rPr>
        <w:t>НЕПРЕРЫВНОЕ</w:t>
      </w:r>
      <w:r>
        <w:rPr>
          <w:color w:val="2D2E2E"/>
          <w:spacing w:val="28"/>
          <w:sz w:val="18"/>
        </w:rPr>
        <w:t> </w:t>
      </w:r>
      <w:r>
        <w:rPr>
          <w:color w:val="2D2E2E"/>
          <w:spacing w:val="-2"/>
          <w:sz w:val="18"/>
        </w:rPr>
        <w:t>ОБУЧЕНИЕ</w:t>
      </w:r>
    </w:p>
    <w:p>
      <w:pPr>
        <w:pStyle w:val="Heading1"/>
        <w:spacing w:before="67"/>
      </w:pPr>
      <w:r>
        <w:rPr/>
        <w:t>Практикум</w:t>
      </w:r>
      <w:r>
        <w:rPr>
          <w:spacing w:val="-16"/>
        </w:rPr>
        <w:t> </w:t>
      </w:r>
      <w:r>
        <w:rPr/>
        <w:t>по</w:t>
      </w:r>
      <w:r>
        <w:rPr>
          <w:spacing w:val="-15"/>
        </w:rPr>
        <w:t> </w:t>
      </w:r>
      <w:r>
        <w:rPr/>
        <w:t>вопросам</w:t>
      </w:r>
      <w:r>
        <w:rPr>
          <w:spacing w:val="-15"/>
        </w:rPr>
        <w:t> </w:t>
      </w:r>
      <w:r>
        <w:rPr>
          <w:spacing w:val="-5"/>
        </w:rPr>
        <w:t>ОТ</w:t>
      </w:r>
    </w:p>
    <w:p>
      <w:pPr>
        <w:spacing w:line="295" w:lineRule="auto" w:before="127"/>
        <w:ind w:left="6" w:right="174" w:firstLine="0"/>
        <w:jc w:val="left"/>
        <w:rPr>
          <w:b/>
          <w:sz w:val="15"/>
        </w:rPr>
      </w:pPr>
      <w:r>
        <w:rPr>
          <w:b/>
          <w:sz w:val="15"/>
        </w:rPr>
        <w:t>В</w:t>
      </w:r>
      <w:r>
        <w:rPr>
          <w:b/>
          <w:spacing w:val="-3"/>
          <w:sz w:val="15"/>
        </w:rPr>
        <w:t> </w:t>
      </w:r>
      <w:r>
        <w:rPr>
          <w:b/>
          <w:sz w:val="15"/>
        </w:rPr>
        <w:t>обзоре</w:t>
      </w:r>
      <w:r>
        <w:rPr>
          <w:b/>
          <w:spacing w:val="-3"/>
          <w:sz w:val="15"/>
        </w:rPr>
        <w:t> </w:t>
      </w:r>
      <w:r>
        <w:rPr>
          <w:b/>
          <w:sz w:val="15"/>
        </w:rPr>
        <w:t>—</w:t>
      </w:r>
      <w:r>
        <w:rPr>
          <w:b/>
          <w:spacing w:val="-3"/>
          <w:sz w:val="15"/>
        </w:rPr>
        <w:t> </w:t>
      </w:r>
      <w:r>
        <w:rPr>
          <w:b/>
          <w:sz w:val="15"/>
        </w:rPr>
        <w:t>ответы</w:t>
      </w:r>
      <w:r>
        <w:rPr>
          <w:b/>
          <w:spacing w:val="-3"/>
          <w:sz w:val="15"/>
        </w:rPr>
        <w:t> </w:t>
      </w:r>
      <w:r>
        <w:rPr>
          <w:b/>
          <w:sz w:val="15"/>
        </w:rPr>
        <w:t>на</w:t>
      </w:r>
      <w:r>
        <w:rPr>
          <w:b/>
          <w:spacing w:val="-3"/>
          <w:sz w:val="15"/>
        </w:rPr>
        <w:t> </w:t>
      </w:r>
      <w:r>
        <w:rPr>
          <w:b/>
          <w:sz w:val="15"/>
        </w:rPr>
        <w:t>самые</w:t>
      </w:r>
      <w:r>
        <w:rPr>
          <w:b/>
          <w:spacing w:val="-3"/>
          <w:sz w:val="15"/>
        </w:rPr>
        <w:t> </w:t>
      </w:r>
      <w:r>
        <w:rPr>
          <w:b/>
          <w:sz w:val="15"/>
        </w:rPr>
        <w:t>популярные</w:t>
      </w:r>
      <w:r>
        <w:rPr>
          <w:b/>
          <w:spacing w:val="-3"/>
          <w:sz w:val="15"/>
        </w:rPr>
        <w:t> </w:t>
      </w:r>
      <w:r>
        <w:rPr>
          <w:b/>
          <w:sz w:val="15"/>
        </w:rPr>
        <w:t>вопросы</w:t>
      </w:r>
      <w:r>
        <w:rPr>
          <w:b/>
          <w:spacing w:val="-3"/>
          <w:sz w:val="15"/>
        </w:rPr>
        <w:t> </w:t>
      </w:r>
      <w:r>
        <w:rPr>
          <w:b/>
          <w:sz w:val="15"/>
        </w:rPr>
        <w:t>сервиса</w:t>
      </w:r>
      <w:r>
        <w:rPr>
          <w:b/>
          <w:spacing w:val="-3"/>
          <w:sz w:val="15"/>
        </w:rPr>
        <w:t> </w:t>
      </w:r>
      <w:r>
        <w:rPr>
          <w:b/>
          <w:sz w:val="15"/>
        </w:rPr>
        <w:t>«Экспертная</w:t>
      </w:r>
      <w:r>
        <w:rPr>
          <w:b/>
          <w:spacing w:val="-3"/>
          <w:sz w:val="15"/>
        </w:rPr>
        <w:t> </w:t>
      </w:r>
      <w:r>
        <w:rPr>
          <w:b/>
          <w:sz w:val="15"/>
        </w:rPr>
        <w:t>поддержка»</w:t>
      </w:r>
      <w:r>
        <w:rPr>
          <w:b/>
          <w:spacing w:val="-3"/>
          <w:sz w:val="15"/>
        </w:rPr>
        <w:t> </w:t>
      </w:r>
      <w:r>
        <w:rPr>
          <w:b/>
          <w:sz w:val="15"/>
        </w:rPr>
        <w:t>Системы</w:t>
      </w:r>
      <w:r>
        <w:rPr>
          <w:b/>
          <w:spacing w:val="-3"/>
          <w:sz w:val="15"/>
        </w:rPr>
        <w:t> </w:t>
      </w:r>
      <w:r>
        <w:rPr>
          <w:b/>
          <w:sz w:val="15"/>
        </w:rPr>
        <w:t>Охрана</w:t>
      </w:r>
      <w:r>
        <w:rPr>
          <w:b/>
          <w:spacing w:val="-3"/>
          <w:sz w:val="15"/>
        </w:rPr>
        <w:t> </w:t>
      </w:r>
      <w:r>
        <w:rPr>
          <w:b/>
          <w:sz w:val="15"/>
        </w:rPr>
        <w:t>труда, которые задавали подписчики в октябре. Узнаете, где допустимо регистрировать все инструктажи по ОТ офисников и когда от первичных можно освободить. Разберетесь, из-за чего СФР откажется возмещать деньги за оценку профрисков в сторонней компании и дает ли аккредитация Минтруда право обучать членов комиссии по ОТ своими силами.</w:t>
      </w:r>
    </w:p>
    <w:p>
      <w:pPr>
        <w:spacing w:after="0" w:line="295" w:lineRule="auto"/>
        <w:jc w:val="left"/>
        <w:rPr>
          <w:b/>
          <w:sz w:val="15"/>
        </w:rPr>
        <w:sectPr>
          <w:pgSz w:w="11900" w:h="16840"/>
          <w:pgMar w:top="1060" w:bottom="280" w:left="1133" w:right="992"/>
        </w:sectPr>
      </w:pPr>
    </w:p>
    <w:p>
      <w:pPr>
        <w:tabs>
          <w:tab w:pos="2164" w:val="left" w:leader="none"/>
        </w:tabs>
        <w:spacing w:line="240" w:lineRule="auto"/>
        <w:ind w:left="7" w:right="0" w:firstLine="0"/>
        <w:rPr>
          <w:sz w:val="20"/>
        </w:rPr>
      </w:pPr>
      <w:r>
        <w:rPr>
          <w:position w:val="671"/>
          <w:sz w:val="20"/>
        </w:rPr>
        <mc:AlternateContent>
          <mc:Choice Requires="wps">
            <w:drawing>
              <wp:inline distT="0" distB="0" distL="0" distR="0">
                <wp:extent cx="15240" cy="146685"/>
                <wp:effectExtent l="0" t="0" r="0" b="0"/>
                <wp:docPr id="27" name="Group 27"/>
                <wp:cNvGraphicFramePr>
                  <a:graphicFrameLocks/>
                </wp:cNvGraphicFramePr>
                <a:graphic>
                  <a:graphicData uri="http://schemas.microsoft.com/office/word/2010/wordprocessingGroup">
                    <wpg:wgp>
                      <wpg:cNvPr id="27" name="Group 27"/>
                      <wpg:cNvGrpSpPr/>
                      <wpg:grpSpPr>
                        <a:xfrm>
                          <a:off x="0" y="0"/>
                          <a:ext cx="15240" cy="146685"/>
                          <a:chExt cx="15240" cy="146685"/>
                        </a:xfrm>
                      </wpg:grpSpPr>
                      <wps:wsp>
                        <wps:cNvPr id="28" name="Graphic 28"/>
                        <wps:cNvSpPr/>
                        <wps:spPr>
                          <a:xfrm>
                            <a:off x="0" y="0"/>
                            <a:ext cx="15240" cy="146685"/>
                          </a:xfrm>
                          <a:custGeom>
                            <a:avLst/>
                            <a:gdLst/>
                            <a:ahLst/>
                            <a:cxnLst/>
                            <a:rect l="l" t="t" r="r" b="b"/>
                            <a:pathLst>
                              <a:path w="15240" h="146685">
                                <a:moveTo>
                                  <a:pt x="14654" y="146540"/>
                                </a:moveTo>
                                <a:lnTo>
                                  <a:pt x="0" y="146540"/>
                                </a:lnTo>
                                <a:lnTo>
                                  <a:pt x="0" y="0"/>
                                </a:lnTo>
                                <a:lnTo>
                                  <a:pt x="14654" y="0"/>
                                </a:lnTo>
                                <a:lnTo>
                                  <a:pt x="14654" y="14654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pt;height:11.55pt;mso-position-horizontal-relative:char;mso-position-vertical-relative:line" id="docshapegroup25" coordorigin="0,0" coordsize="24,231">
                <v:rect style="position:absolute;left:0;top:0;width:24;height:231" id="docshape26" filled="true" fillcolor="#000000" stroked="false">
                  <v:fill type="solid"/>
                </v:rect>
              </v:group>
            </w:pict>
          </mc:Fallback>
        </mc:AlternateContent>
      </w:r>
      <w:r>
        <w:rPr>
          <w:position w:val="671"/>
          <w:sz w:val="20"/>
        </w:rPr>
      </w:r>
      <w:r>
        <w:rPr>
          <w:position w:val="671"/>
          <w:sz w:val="20"/>
        </w:rPr>
        <w:tab/>
      </w:r>
      <w:r>
        <w:rPr>
          <w:sz w:val="20"/>
        </w:rPr>
        <w:drawing>
          <wp:inline distT="0" distB="0" distL="0" distR="0">
            <wp:extent cx="4499072" cy="4331208"/>
            <wp:effectExtent l="0" t="0" r="0" b="0"/>
            <wp:docPr id="29" name="Image 29">
              <a:hlinkClick r:id="rId28"/>
            </wp:docPr>
            <wp:cNvGraphicFramePr>
              <a:graphicFrameLocks/>
            </wp:cNvGraphicFramePr>
            <a:graphic>
              <a:graphicData uri="http://schemas.openxmlformats.org/drawingml/2006/picture">
                <pic:pic>
                  <pic:nvPicPr>
                    <pic:cNvPr id="29" name="Image 29">
                      <a:hlinkClick r:id="rId28"/>
                    </pic:cNvPr>
                    <pic:cNvPicPr/>
                  </pic:nvPicPr>
                  <pic:blipFill>
                    <a:blip r:embed="rId29" cstate="print"/>
                    <a:stretch>
                      <a:fillRect/>
                    </a:stretch>
                  </pic:blipFill>
                  <pic:spPr>
                    <a:xfrm>
                      <a:off x="0" y="0"/>
                      <a:ext cx="4499072" cy="4331208"/>
                    </a:xfrm>
                    <a:prstGeom prst="rect">
                      <a:avLst/>
                    </a:prstGeom>
                  </pic:spPr>
                </pic:pic>
              </a:graphicData>
            </a:graphic>
          </wp:inline>
        </w:drawing>
      </w:r>
      <w:r>
        <w:rPr>
          <w:sz w:val="20"/>
        </w:rPr>
      </w:r>
    </w:p>
    <w:p>
      <w:pPr>
        <w:spacing w:before="0"/>
        <w:ind w:left="6" w:right="0" w:firstLine="0"/>
        <w:jc w:val="left"/>
        <w:rPr>
          <w:sz w:val="18"/>
        </w:rPr>
      </w:pPr>
      <w:r>
        <w:rPr>
          <w:color w:val="2D2E2E"/>
          <w:sz w:val="18"/>
        </w:rPr>
        <w:t>СЛОВО</w:t>
      </w:r>
      <w:r>
        <w:rPr>
          <w:color w:val="2D2E2E"/>
          <w:spacing w:val="14"/>
          <w:sz w:val="18"/>
        </w:rPr>
        <w:t> </w:t>
      </w:r>
      <w:r>
        <w:rPr>
          <w:color w:val="2D2E2E"/>
          <w:spacing w:val="-2"/>
          <w:sz w:val="18"/>
        </w:rPr>
        <w:t>РЕДАКТОРА</w:t>
      </w:r>
    </w:p>
    <w:p>
      <w:pPr>
        <w:pStyle w:val="Heading1"/>
        <w:spacing w:before="58"/>
      </w:pPr>
      <w:r>
        <w:rPr>
          <w:spacing w:val="-2"/>
        </w:rPr>
        <w:t>Директор</w:t>
      </w:r>
      <w:r>
        <w:rPr>
          <w:spacing w:val="-13"/>
        </w:rPr>
        <w:t> </w:t>
      </w:r>
      <w:r>
        <w:rPr>
          <w:spacing w:val="-2"/>
        </w:rPr>
        <w:t>скажет</w:t>
      </w:r>
      <w:r>
        <w:rPr>
          <w:spacing w:val="-10"/>
        </w:rPr>
        <w:t> </w:t>
      </w:r>
      <w:r>
        <w:rPr>
          <w:spacing w:val="-4"/>
        </w:rPr>
        <w:t>«да»</w:t>
      </w:r>
    </w:p>
    <w:p>
      <w:pPr>
        <w:pStyle w:val="Heading1"/>
        <w:spacing w:after="0"/>
        <w:sectPr>
          <w:pgSz w:w="11900" w:h="16840"/>
          <w:pgMar w:top="1120" w:bottom="280" w:left="1133" w:right="992"/>
        </w:sectPr>
      </w:pPr>
    </w:p>
    <w:p>
      <w:pPr>
        <w:pStyle w:val="BodyText"/>
        <w:spacing w:before="4"/>
        <w:rPr>
          <w:rFonts w:ascii="Times New Roman"/>
          <w:sz w:val="17"/>
        </w:rPr>
      </w:pPr>
      <w:r>
        <w:rPr>
          <w:rFonts w:ascii="Times New Roman"/>
          <w:sz w:val="17"/>
        </w:rPr>
        <mc:AlternateContent>
          <mc:Choice Requires="wps">
            <w:drawing>
              <wp:anchor distT="0" distB="0" distL="0" distR="0" allowOverlap="1" layoutInCell="1" locked="0" behindDoc="0" simplePos="0" relativeHeight="15742464">
                <wp:simplePos x="0" y="0"/>
                <wp:positionH relativeFrom="page">
                  <wp:posOffset>723899</wp:posOffset>
                </wp:positionH>
                <wp:positionV relativeFrom="page">
                  <wp:posOffset>723901</wp:posOffset>
                </wp:positionV>
                <wp:extent cx="15240" cy="925449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15240" cy="9254490"/>
                        </a:xfrm>
                        <a:custGeom>
                          <a:avLst/>
                          <a:gdLst/>
                          <a:ahLst/>
                          <a:cxnLst/>
                          <a:rect l="l" t="t" r="r" b="b"/>
                          <a:pathLst>
                            <a:path w="15240" h="9254490">
                              <a:moveTo>
                                <a:pt x="14654" y="9254007"/>
                              </a:moveTo>
                              <a:lnTo>
                                <a:pt x="0" y="9254007"/>
                              </a:lnTo>
                              <a:lnTo>
                                <a:pt x="0" y="0"/>
                              </a:lnTo>
                              <a:lnTo>
                                <a:pt x="14654" y="0"/>
                              </a:lnTo>
                              <a:lnTo>
                                <a:pt x="14654" y="925400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7.000134pt;width:1.153859pt;height:728.662046pt;mso-position-horizontal-relative:page;mso-position-vertical-relative:page;z-index:15742464" id="docshape27" filled="true" fillcolor="#000000" stroked="false">
                <v:fill type="solid"/>
                <w10:wrap type="none"/>
              </v:rect>
            </w:pict>
          </mc:Fallback>
        </mc:AlternateContent>
      </w:r>
    </w:p>
    <w:p>
      <w:pPr>
        <w:pStyle w:val="BodyText"/>
        <w:spacing w:after="0"/>
        <w:rPr>
          <w:rFonts w:ascii="Times New Roman"/>
          <w:sz w:val="17"/>
        </w:rPr>
        <w:sectPr>
          <w:pgSz w:w="11900" w:h="16840"/>
          <w:pgMar w:top="1120" w:bottom="280" w:left="1133" w:right="992"/>
        </w:sectPr>
      </w:pPr>
    </w:p>
    <w:p>
      <w:pPr>
        <w:spacing w:line="240" w:lineRule="auto"/>
        <w:ind w:left="376" w:right="0" w:firstLine="0"/>
        <w:rPr>
          <w:rFonts w:ascii="Times New Roman"/>
          <w:sz w:val="20"/>
        </w:rPr>
      </w:pPr>
      <w:r>
        <w:rPr>
          <w:rFonts w:ascii="Times New Roman"/>
          <w:sz w:val="20"/>
        </w:rPr>
        <mc:AlternateContent>
          <mc:Choice Requires="wps">
            <w:drawing>
              <wp:anchor distT="0" distB="0" distL="0" distR="0" allowOverlap="1" layoutInCell="1" locked="0" behindDoc="0" simplePos="0" relativeHeight="15742976">
                <wp:simplePos x="0" y="0"/>
                <wp:positionH relativeFrom="page">
                  <wp:posOffset>723900</wp:posOffset>
                </wp:positionH>
                <wp:positionV relativeFrom="page">
                  <wp:posOffset>723900</wp:posOffset>
                </wp:positionV>
                <wp:extent cx="15240" cy="925258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15240" cy="9252585"/>
                        </a:xfrm>
                        <a:custGeom>
                          <a:avLst/>
                          <a:gdLst/>
                          <a:ahLst/>
                          <a:cxnLst/>
                          <a:rect l="l" t="t" r="r" b="b"/>
                          <a:pathLst>
                            <a:path w="15240" h="9252585">
                              <a:moveTo>
                                <a:pt x="14654" y="0"/>
                              </a:moveTo>
                              <a:lnTo>
                                <a:pt x="14654" y="9252347"/>
                              </a:lnTo>
                              <a:lnTo>
                                <a:pt x="0" y="9252347"/>
                              </a:lnTo>
                              <a:lnTo>
                                <a:pt x="0" y="0"/>
                              </a:lnTo>
                              <a:lnTo>
                                <a:pt x="146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7pt;margin-top:57.000011pt;width:1.153859pt;height:728.531266pt;mso-position-horizontal-relative:page;mso-position-vertical-relative:page;z-index:15742976" id="docshape28" filled="true" fillcolor="#000000" stroked="false">
                <v:fill type="solid"/>
                <w10:wrap type="none"/>
              </v:rect>
            </w:pict>
          </mc:Fallback>
        </mc:AlternateContent>
      </w:r>
      <w:r>
        <w:rPr>
          <w:rFonts w:ascii="Times New Roman"/>
          <w:sz w:val="20"/>
        </w:rPr>
        <w:drawing>
          <wp:inline distT="0" distB="0" distL="0" distR="0">
            <wp:extent cx="5661031" cy="9235916"/>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30" cstate="print"/>
                    <a:stretch>
                      <a:fillRect/>
                    </a:stretch>
                  </pic:blipFill>
                  <pic:spPr>
                    <a:xfrm>
                      <a:off x="0" y="0"/>
                      <a:ext cx="5661031" cy="9235916"/>
                    </a:xfrm>
                    <a:prstGeom prst="rect">
                      <a:avLst/>
                    </a:prstGeom>
                  </pic:spPr>
                </pic:pic>
              </a:graphicData>
            </a:graphic>
          </wp:inline>
        </w:drawing>
      </w:r>
      <w:r>
        <w:rPr>
          <w:rFonts w:ascii="Times New Roman"/>
          <w:sz w:val="20"/>
        </w:rPr>
      </w:r>
    </w:p>
    <w:p>
      <w:pPr>
        <w:spacing w:after="0" w:line="240" w:lineRule="auto"/>
        <w:rPr>
          <w:rFonts w:ascii="Times New Roman"/>
          <w:sz w:val="20"/>
        </w:rPr>
        <w:sectPr>
          <w:pgSz w:w="11900" w:h="16840"/>
          <w:pgMar w:top="1120" w:bottom="280" w:left="1133" w:right="992"/>
        </w:sectPr>
      </w:pPr>
    </w:p>
    <w:p>
      <w:pPr>
        <w:spacing w:line="240" w:lineRule="auto"/>
        <w:ind w:left="376" w:right="0" w:firstLine="0"/>
        <w:rPr>
          <w:rFonts w:ascii="Times New Roman"/>
          <w:sz w:val="20"/>
        </w:rPr>
      </w:pPr>
      <w:r>
        <w:rPr>
          <w:rFonts w:ascii="Times New Roman"/>
          <w:sz w:val="20"/>
        </w:rPr>
        <w:drawing>
          <wp:inline distT="0" distB="0" distL="0" distR="0">
            <wp:extent cx="5670205" cy="578739"/>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31" cstate="print"/>
                    <a:stretch>
                      <a:fillRect/>
                    </a:stretch>
                  </pic:blipFill>
                  <pic:spPr>
                    <a:xfrm>
                      <a:off x="0" y="0"/>
                      <a:ext cx="5670205" cy="578739"/>
                    </a:xfrm>
                    <a:prstGeom prst="rect">
                      <a:avLst/>
                    </a:prstGeom>
                  </pic:spPr>
                </pic:pic>
              </a:graphicData>
            </a:graphic>
          </wp:inline>
        </w:drawing>
      </w:r>
      <w:r>
        <w:rPr>
          <w:rFonts w:ascii="Times New Roman"/>
          <w:sz w:val="20"/>
        </w:rPr>
      </w:r>
    </w:p>
    <w:p>
      <w:pPr>
        <w:spacing w:before="79"/>
        <w:ind w:left="2990" w:right="3078" w:firstLine="0"/>
        <w:jc w:val="center"/>
        <w:rPr>
          <w:b/>
          <w:sz w:val="15"/>
        </w:rPr>
      </w:pPr>
      <w:r>
        <w:rPr>
          <w:b/>
          <w:sz w:val="15"/>
        </w:rPr>
        <mc:AlternateContent>
          <mc:Choice Requires="wps">
            <w:drawing>
              <wp:anchor distT="0" distB="0" distL="0" distR="0" allowOverlap="1" layoutInCell="1" locked="0" behindDoc="0" simplePos="0" relativeHeight="15743488">
                <wp:simplePos x="0" y="0"/>
                <wp:positionH relativeFrom="page">
                  <wp:posOffset>723887</wp:posOffset>
                </wp:positionH>
                <wp:positionV relativeFrom="paragraph">
                  <wp:posOffset>-579108</wp:posOffset>
                </wp:positionV>
                <wp:extent cx="15240" cy="112141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15240" cy="1121410"/>
                        </a:xfrm>
                        <a:custGeom>
                          <a:avLst/>
                          <a:gdLst/>
                          <a:ahLst/>
                          <a:cxnLst/>
                          <a:rect l="l" t="t" r="r" b="b"/>
                          <a:pathLst>
                            <a:path w="15240" h="1121410">
                              <a:moveTo>
                                <a:pt x="14655" y="0"/>
                              </a:moveTo>
                              <a:lnTo>
                                <a:pt x="12" y="0"/>
                              </a:lnTo>
                              <a:lnTo>
                                <a:pt x="12" y="622782"/>
                              </a:lnTo>
                              <a:lnTo>
                                <a:pt x="0" y="1121029"/>
                              </a:lnTo>
                              <a:lnTo>
                                <a:pt x="14655" y="1121029"/>
                              </a:lnTo>
                              <a:lnTo>
                                <a:pt x="14655" y="622795"/>
                              </a:lnTo>
                              <a:lnTo>
                                <a:pt x="146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6.999004pt;margin-top:-45.599056pt;width:1.2pt;height:88.3pt;mso-position-horizontal-relative:page;mso-position-vertical-relative:paragraph;z-index:15743488" id="docshape29" coordorigin="1140,-912" coordsize="24,1766" path="m1163,-912l1140,-912,1140,69,1140,853,1163,853,1163,69,1163,-912xe" filled="true" fillcolor="#000000" stroked="false">
                <v:path arrowok="t"/>
                <v:fill type="solid"/>
                <w10:wrap type="none"/>
              </v:shape>
            </w:pict>
          </mc:Fallback>
        </mc:AlternateContent>
      </w:r>
      <w:r>
        <w:rPr>
          <w:b/>
          <w:sz w:val="15"/>
        </w:rPr>
        <w:t>Илья </w:t>
      </w:r>
      <w:r>
        <w:rPr>
          <w:b/>
          <w:spacing w:val="-2"/>
          <w:sz w:val="15"/>
        </w:rPr>
        <w:t>ТЯНТОВ,</w:t>
      </w:r>
    </w:p>
    <w:p>
      <w:pPr>
        <w:pStyle w:val="BodyText"/>
        <w:spacing w:line="304" w:lineRule="auto" w:before="37"/>
        <w:ind w:left="2989" w:right="3078"/>
        <w:jc w:val="center"/>
      </w:pPr>
      <w:r>
        <w:rPr/>
        <w:t>главный</w:t>
      </w:r>
      <w:r>
        <w:rPr>
          <w:spacing w:val="-14"/>
        </w:rPr>
        <w:t> </w:t>
      </w:r>
      <w:r>
        <w:rPr/>
        <w:t>редактор</w:t>
      </w:r>
      <w:r>
        <w:rPr>
          <w:spacing w:val="-13"/>
        </w:rPr>
        <w:t> </w:t>
      </w:r>
      <w:r>
        <w:rPr/>
        <w:t>журнала </w:t>
      </w:r>
      <w:hyperlink r:id="rId32">
        <w:r>
          <w:rPr>
            <w:spacing w:val="-2"/>
          </w:rPr>
          <w:t>itjantov@action.group</w:t>
        </w:r>
      </w:hyperlink>
    </w:p>
    <w:p>
      <w:pPr>
        <w:pStyle w:val="BodyText"/>
        <w:spacing w:before="151"/>
      </w:pPr>
    </w:p>
    <w:p>
      <w:pPr>
        <w:pStyle w:val="BodyText"/>
        <w:spacing w:line="297" w:lineRule="auto"/>
        <w:ind w:left="6" w:right="283"/>
        <w:jc w:val="both"/>
      </w:pPr>
      <w:r>
        <w:rPr/>
        <w:t>Готовая</w:t>
      </w:r>
      <w:r>
        <w:rPr>
          <w:spacing w:val="-1"/>
        </w:rPr>
        <w:t> </w:t>
      </w:r>
      <w:r>
        <w:rPr/>
        <w:t>формула</w:t>
      </w:r>
      <w:r>
        <w:rPr>
          <w:spacing w:val="-1"/>
        </w:rPr>
        <w:t> </w:t>
      </w:r>
      <w:r>
        <w:rPr/>
        <w:t>успеха</w:t>
      </w:r>
      <w:r>
        <w:rPr>
          <w:spacing w:val="-1"/>
        </w:rPr>
        <w:t> </w:t>
      </w:r>
      <w:r>
        <w:rPr/>
        <w:t>—</w:t>
      </w:r>
      <w:r>
        <w:rPr>
          <w:spacing w:val="-1"/>
        </w:rPr>
        <w:t> </w:t>
      </w:r>
      <w:r>
        <w:rPr/>
        <w:t>вот</w:t>
      </w:r>
      <w:r>
        <w:rPr>
          <w:spacing w:val="-1"/>
        </w:rPr>
        <w:t> </w:t>
      </w:r>
      <w:r>
        <w:rPr/>
        <w:t>что</w:t>
      </w:r>
      <w:r>
        <w:rPr>
          <w:spacing w:val="-1"/>
        </w:rPr>
        <w:t> </w:t>
      </w:r>
      <w:r>
        <w:rPr/>
        <w:t>нужно</w:t>
      </w:r>
      <w:r>
        <w:rPr>
          <w:spacing w:val="-1"/>
        </w:rPr>
        <w:t> </w:t>
      </w:r>
      <w:r>
        <w:rPr/>
        <w:t>каждому</w:t>
      </w:r>
      <w:r>
        <w:rPr>
          <w:spacing w:val="-1"/>
        </w:rPr>
        <w:t> </w:t>
      </w:r>
      <w:r>
        <w:rPr/>
        <w:t>специалисту</w:t>
      </w:r>
      <w:r>
        <w:rPr>
          <w:spacing w:val="-1"/>
        </w:rPr>
        <w:t> </w:t>
      </w:r>
      <w:r>
        <w:rPr/>
        <w:t>по</w:t>
      </w:r>
      <w:r>
        <w:rPr>
          <w:spacing w:val="-1"/>
        </w:rPr>
        <w:t> </w:t>
      </w:r>
      <w:r>
        <w:rPr/>
        <w:t>ОТ,</w:t>
      </w:r>
      <w:r>
        <w:rPr>
          <w:spacing w:val="-1"/>
        </w:rPr>
        <w:t> </w:t>
      </w:r>
      <w:r>
        <w:rPr/>
        <w:t>когда</w:t>
      </w:r>
      <w:r>
        <w:rPr>
          <w:spacing w:val="-1"/>
        </w:rPr>
        <w:t> </w:t>
      </w:r>
      <w:r>
        <w:rPr/>
        <w:t>приближается</w:t>
      </w:r>
      <w:r>
        <w:rPr>
          <w:spacing w:val="-1"/>
        </w:rPr>
        <w:t> </w:t>
      </w:r>
      <w:r>
        <w:rPr/>
        <w:t>защита</w:t>
      </w:r>
      <w:r>
        <w:rPr>
          <w:spacing w:val="-1"/>
        </w:rPr>
        <w:t> </w:t>
      </w:r>
      <w:r>
        <w:rPr/>
        <w:t>бюджета</w:t>
      </w:r>
      <w:r>
        <w:rPr>
          <w:spacing w:val="-1"/>
        </w:rPr>
        <w:t> </w:t>
      </w:r>
      <w:r>
        <w:rPr/>
        <w:t>на</w:t>
      </w:r>
      <w:r>
        <w:rPr>
          <w:spacing w:val="-1"/>
        </w:rPr>
        <w:t> </w:t>
      </w:r>
      <w:r>
        <w:rPr/>
        <w:t>охрану труда. В ноябрьском номере такая есть. </w:t>
      </w:r>
      <w:hyperlink r:id="rId12">
        <w:r>
          <w:rPr/>
          <w:t>Наша формула поможет подготовить убедительный бюджет и отстоять каждый</w:t>
        </w:r>
      </w:hyperlink>
      <w:r>
        <w:rPr/>
        <w:t> </w:t>
      </w:r>
      <w:hyperlink r:id="rId12">
        <w:r>
          <w:rPr/>
          <w:t>рубль</w:t>
        </w:r>
      </w:hyperlink>
      <w:r>
        <w:rPr>
          <w:spacing w:val="-3"/>
        </w:rPr>
        <w:t> </w:t>
      </w:r>
      <w:r>
        <w:rPr/>
        <w:t>перед</w:t>
      </w:r>
      <w:r>
        <w:rPr>
          <w:spacing w:val="-3"/>
        </w:rPr>
        <w:t> </w:t>
      </w:r>
      <w:r>
        <w:rPr/>
        <w:t>руководством.</w:t>
      </w:r>
      <w:r>
        <w:rPr>
          <w:spacing w:val="-3"/>
        </w:rPr>
        <w:t> </w:t>
      </w:r>
      <w:r>
        <w:rPr/>
        <w:t>Сэкономите</w:t>
      </w:r>
      <w:r>
        <w:rPr>
          <w:spacing w:val="-3"/>
        </w:rPr>
        <w:t> </w:t>
      </w:r>
      <w:r>
        <w:rPr/>
        <w:t>время</w:t>
      </w:r>
      <w:r>
        <w:rPr>
          <w:spacing w:val="-3"/>
        </w:rPr>
        <w:t> </w:t>
      </w:r>
      <w:r>
        <w:rPr/>
        <w:t>с</w:t>
      </w:r>
      <w:r>
        <w:rPr>
          <w:spacing w:val="-3"/>
        </w:rPr>
        <w:t> </w:t>
      </w:r>
      <w:r>
        <w:rPr/>
        <w:t>сервисами,</w:t>
      </w:r>
      <w:r>
        <w:rPr>
          <w:spacing w:val="-3"/>
        </w:rPr>
        <w:t> </w:t>
      </w:r>
      <w:r>
        <w:rPr/>
        <w:t>в</w:t>
      </w:r>
      <w:r>
        <w:rPr>
          <w:spacing w:val="-3"/>
        </w:rPr>
        <w:t> </w:t>
      </w:r>
      <w:r>
        <w:rPr/>
        <w:t>которых</w:t>
      </w:r>
      <w:r>
        <w:rPr>
          <w:spacing w:val="-3"/>
        </w:rPr>
        <w:t> </w:t>
      </w:r>
      <w:r>
        <w:rPr/>
        <w:t>сформируете</w:t>
      </w:r>
      <w:r>
        <w:rPr>
          <w:spacing w:val="-3"/>
        </w:rPr>
        <w:t> </w:t>
      </w:r>
      <w:r>
        <w:rPr/>
        <w:t>план</w:t>
      </w:r>
      <w:r>
        <w:rPr>
          <w:spacing w:val="-3"/>
        </w:rPr>
        <w:t> </w:t>
      </w:r>
      <w:r>
        <w:rPr/>
        <w:t>мероприятий</w:t>
      </w:r>
      <w:r>
        <w:rPr>
          <w:spacing w:val="-3"/>
        </w:rPr>
        <w:t> </w:t>
      </w:r>
      <w:r>
        <w:rPr/>
        <w:t>по</w:t>
      </w:r>
      <w:r>
        <w:rPr>
          <w:spacing w:val="-3"/>
        </w:rPr>
        <w:t> </w:t>
      </w:r>
      <w:r>
        <w:rPr/>
        <w:t>потребностям компании и точную смету расходов. Сбережете нервы с неоспоримыми аргументами для работодателя. Также внутри</w:t>
      </w:r>
    </w:p>
    <w:p>
      <w:pPr>
        <w:pStyle w:val="BodyText"/>
        <w:spacing w:line="178" w:lineRule="exact"/>
        <w:ind w:left="6"/>
        <w:jc w:val="both"/>
      </w:pPr>
      <w:r>
        <w:rPr/>
        <w:t>статьи — успешная практика коллег, которую можно адаптировать под свои </w:t>
      </w:r>
      <w:r>
        <w:rPr>
          <w:spacing w:val="-2"/>
        </w:rPr>
        <w:t>условия.</w:t>
      </w:r>
    </w:p>
    <w:p>
      <w:pPr>
        <w:pStyle w:val="BodyText"/>
        <w:spacing w:line="292" w:lineRule="auto" w:before="164"/>
        <w:ind w:left="6" w:right="279"/>
      </w:pPr>
      <w:r>
        <w:rPr/>
        <w:t>Ноябрь — не только месяц защиты бюджета, но и последний шанс подготовиться к зиме и минимизировать сезонный травматизм.</w:t>
      </w:r>
      <w:r>
        <w:rPr>
          <w:spacing w:val="-3"/>
        </w:rPr>
        <w:t> </w:t>
      </w:r>
      <w:r>
        <w:rPr/>
        <w:t>Собрали</w:t>
      </w:r>
      <w:r>
        <w:rPr>
          <w:spacing w:val="-3"/>
        </w:rPr>
        <w:t> </w:t>
      </w:r>
      <w:hyperlink r:id="rId13">
        <w:r>
          <w:rPr/>
          <w:t>все</w:t>
        </w:r>
        <w:r>
          <w:rPr>
            <w:spacing w:val="-3"/>
          </w:rPr>
          <w:t> </w:t>
        </w:r>
        <w:r>
          <w:rPr/>
          <w:t>задачи</w:t>
        </w:r>
        <w:r>
          <w:rPr>
            <w:spacing w:val="-3"/>
          </w:rPr>
          <w:t> </w:t>
        </w:r>
        <w:r>
          <w:rPr/>
          <w:t>специалиста</w:t>
        </w:r>
        <w:r>
          <w:rPr>
            <w:spacing w:val="-3"/>
          </w:rPr>
          <w:t> </w:t>
        </w:r>
        <w:r>
          <w:rPr/>
          <w:t>по</w:t>
        </w:r>
        <w:r>
          <w:rPr>
            <w:spacing w:val="-3"/>
          </w:rPr>
          <w:t> </w:t>
        </w:r>
        <w:r>
          <w:rPr/>
          <w:t>ОТ,</w:t>
        </w:r>
        <w:r>
          <w:rPr>
            <w:spacing w:val="-3"/>
          </w:rPr>
          <w:t> </w:t>
        </w:r>
        <w:r>
          <w:rPr/>
          <w:t>которые</w:t>
        </w:r>
        <w:r>
          <w:rPr>
            <w:spacing w:val="-3"/>
          </w:rPr>
          <w:t> </w:t>
        </w:r>
        <w:r>
          <w:rPr/>
          <w:t>позволят</w:t>
        </w:r>
        <w:r>
          <w:rPr>
            <w:spacing w:val="-3"/>
          </w:rPr>
          <w:t> </w:t>
        </w:r>
        <w:r>
          <w:rPr/>
          <w:t>свести</w:t>
        </w:r>
        <w:r>
          <w:rPr>
            <w:spacing w:val="-3"/>
          </w:rPr>
          <w:t> </w:t>
        </w:r>
        <w:r>
          <w:rPr/>
          <w:t>к</w:t>
        </w:r>
        <w:r>
          <w:rPr>
            <w:spacing w:val="-3"/>
          </w:rPr>
          <w:t> </w:t>
        </w:r>
        <w:r>
          <w:rPr/>
          <w:t>нулю</w:t>
        </w:r>
        <w:r>
          <w:rPr>
            <w:spacing w:val="-3"/>
          </w:rPr>
          <w:t> </w:t>
        </w:r>
        <w:r>
          <w:rPr/>
          <w:t>риски</w:t>
        </w:r>
        <w:r>
          <w:rPr>
            <w:spacing w:val="-3"/>
          </w:rPr>
          <w:t> </w:t>
        </w:r>
        <w:r>
          <w:rPr/>
          <w:t>зимнего</w:t>
        </w:r>
        <w:r>
          <w:rPr>
            <w:spacing w:val="-3"/>
          </w:rPr>
          <w:t> </w:t>
        </w:r>
        <w:r>
          <w:rPr/>
          <w:t>периода</w:t>
        </w:r>
      </w:hyperlink>
      <w:r>
        <w:rPr/>
        <w:t>.</w:t>
      </w:r>
      <w:r>
        <w:rPr>
          <w:spacing w:val="-3"/>
        </w:rPr>
        <w:t> </w:t>
      </w:r>
      <w:r>
        <w:rPr/>
        <w:t>По</w:t>
      </w:r>
      <w:r>
        <w:rPr>
          <w:spacing w:val="-3"/>
        </w:rPr>
        <w:t> </w:t>
      </w:r>
      <w:r>
        <w:rPr/>
        <w:t>одной из задач участник группы разработки ЕТН подготовил отдельную статью. В ней — экспресс-план по зимним СИЗ. Узнаете, </w:t>
      </w:r>
      <w:hyperlink r:id="rId19">
        <w:r>
          <w:rPr/>
          <w:t>как за три шага составить корректные нормы и защитить работников от холода</w:t>
        </w:r>
      </w:hyperlink>
      <w:r>
        <w:rPr/>
        <w:t>.</w:t>
      </w:r>
    </w:p>
    <w:p>
      <w:pPr>
        <w:pStyle w:val="BodyText"/>
        <w:spacing w:before="5"/>
        <w:rPr>
          <w:sz w:val="9"/>
        </w:rPr>
      </w:pPr>
    </w:p>
    <w:tbl>
      <w:tblPr>
        <w:tblW w:w="0" w:type="auto"/>
        <w:jc w:val="lef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85"/>
        <w:gridCol w:w="3173"/>
        <w:gridCol w:w="3272"/>
      </w:tblGrid>
      <w:tr>
        <w:trPr>
          <w:trHeight w:val="538" w:hRule="atLeast"/>
        </w:trPr>
        <w:tc>
          <w:tcPr>
            <w:tcW w:w="6358" w:type="dxa"/>
            <w:gridSpan w:val="2"/>
          </w:tcPr>
          <w:p>
            <w:pPr>
              <w:pStyle w:val="TableParagraph"/>
              <w:spacing w:before="65"/>
              <w:rPr>
                <w:sz w:val="11"/>
              </w:rPr>
            </w:pPr>
          </w:p>
          <w:p>
            <w:pPr>
              <w:pStyle w:val="TableParagraph"/>
              <w:ind w:left="188"/>
              <w:rPr>
                <w:b/>
                <w:sz w:val="11"/>
              </w:rPr>
            </w:pPr>
            <w:r>
              <w:rPr>
                <w:b/>
                <w:w w:val="105"/>
                <w:sz w:val="11"/>
              </w:rPr>
              <w:t>Редакционная</w:t>
            </w:r>
            <w:r>
              <w:rPr>
                <w:b/>
                <w:spacing w:val="-1"/>
                <w:w w:val="105"/>
                <w:sz w:val="11"/>
              </w:rPr>
              <w:t> </w:t>
            </w:r>
            <w:r>
              <w:rPr>
                <w:b/>
                <w:spacing w:val="-2"/>
                <w:w w:val="105"/>
                <w:sz w:val="11"/>
              </w:rPr>
              <w:t>коллегия</w:t>
            </w:r>
          </w:p>
        </w:tc>
        <w:tc>
          <w:tcPr>
            <w:tcW w:w="3272" w:type="dxa"/>
            <w:tcBorders>
              <w:right w:val="single" w:sz="2" w:space="0" w:color="000000"/>
            </w:tcBorders>
          </w:tcPr>
          <w:p>
            <w:pPr>
              <w:pStyle w:val="TableParagraph"/>
              <w:rPr>
                <w:rFonts w:ascii="Times New Roman"/>
                <w:sz w:val="14"/>
              </w:rPr>
            </w:pPr>
          </w:p>
        </w:tc>
      </w:tr>
      <w:tr>
        <w:trPr>
          <w:trHeight w:val="2154" w:hRule="atLeast"/>
        </w:trPr>
        <w:tc>
          <w:tcPr>
            <w:tcW w:w="3185" w:type="dxa"/>
          </w:tcPr>
          <w:p>
            <w:pPr>
              <w:pStyle w:val="TableParagraph"/>
              <w:spacing w:before="9"/>
              <w:rPr>
                <w:sz w:val="20"/>
              </w:rPr>
            </w:pPr>
          </w:p>
          <w:p>
            <w:pPr>
              <w:pStyle w:val="TableParagraph"/>
              <w:ind w:left="754"/>
              <w:rPr>
                <w:sz w:val="20"/>
              </w:rPr>
            </w:pPr>
            <w:r>
              <w:rPr>
                <w:sz w:val="20"/>
              </w:rPr>
              <w:drawing>
                <wp:inline distT="0" distB="0" distL="0" distR="0">
                  <wp:extent cx="1049655" cy="1049654"/>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33" cstate="print"/>
                          <a:stretch>
                            <a:fillRect/>
                          </a:stretch>
                        </pic:blipFill>
                        <pic:spPr>
                          <a:xfrm>
                            <a:off x="0" y="0"/>
                            <a:ext cx="1049655" cy="1049654"/>
                          </a:xfrm>
                          <a:prstGeom prst="rect">
                            <a:avLst/>
                          </a:prstGeom>
                        </pic:spPr>
                      </pic:pic>
                    </a:graphicData>
                  </a:graphic>
                </wp:inline>
              </w:drawing>
            </w:r>
            <w:r>
              <w:rPr>
                <w:sz w:val="20"/>
              </w:rPr>
            </w:r>
          </w:p>
        </w:tc>
        <w:tc>
          <w:tcPr>
            <w:tcW w:w="3173" w:type="dxa"/>
          </w:tcPr>
          <w:p>
            <w:pPr>
              <w:pStyle w:val="TableParagraph"/>
              <w:spacing w:before="9"/>
              <w:rPr>
                <w:sz w:val="19"/>
              </w:rPr>
            </w:pPr>
          </w:p>
          <w:p>
            <w:pPr>
              <w:pStyle w:val="TableParagraph"/>
              <w:ind w:left="742"/>
              <w:rPr>
                <w:sz w:val="20"/>
              </w:rPr>
            </w:pPr>
            <w:r>
              <w:rPr>
                <w:sz w:val="20"/>
              </w:rPr>
              <w:drawing>
                <wp:inline distT="0" distB="0" distL="0" distR="0">
                  <wp:extent cx="1077277" cy="1077277"/>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34" cstate="print"/>
                          <a:stretch>
                            <a:fillRect/>
                          </a:stretch>
                        </pic:blipFill>
                        <pic:spPr>
                          <a:xfrm>
                            <a:off x="0" y="0"/>
                            <a:ext cx="1077277" cy="1077277"/>
                          </a:xfrm>
                          <a:prstGeom prst="rect">
                            <a:avLst/>
                          </a:prstGeom>
                        </pic:spPr>
                      </pic:pic>
                    </a:graphicData>
                  </a:graphic>
                </wp:inline>
              </w:drawing>
            </w:r>
            <w:r>
              <w:rPr>
                <w:sz w:val="20"/>
              </w:rPr>
            </w:r>
          </w:p>
        </w:tc>
        <w:tc>
          <w:tcPr>
            <w:tcW w:w="3272" w:type="dxa"/>
            <w:tcBorders>
              <w:right w:val="single" w:sz="2" w:space="0" w:color="000000"/>
            </w:tcBorders>
          </w:tcPr>
          <w:p>
            <w:pPr>
              <w:pStyle w:val="TableParagraph"/>
              <w:rPr>
                <w:sz w:val="15"/>
              </w:rPr>
            </w:pPr>
          </w:p>
          <w:p>
            <w:pPr>
              <w:pStyle w:val="TableParagraph"/>
              <w:ind w:left="813"/>
              <w:rPr>
                <w:sz w:val="20"/>
              </w:rPr>
            </w:pPr>
            <w:r>
              <w:rPr>
                <w:sz w:val="20"/>
              </w:rPr>
              <w:drawing>
                <wp:inline distT="0" distB="0" distL="0" distR="0">
                  <wp:extent cx="1070491" cy="1104900"/>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35" cstate="print"/>
                          <a:stretch>
                            <a:fillRect/>
                          </a:stretch>
                        </pic:blipFill>
                        <pic:spPr>
                          <a:xfrm>
                            <a:off x="0" y="0"/>
                            <a:ext cx="1070491" cy="1104900"/>
                          </a:xfrm>
                          <a:prstGeom prst="rect">
                            <a:avLst/>
                          </a:prstGeom>
                        </pic:spPr>
                      </pic:pic>
                    </a:graphicData>
                  </a:graphic>
                </wp:inline>
              </w:drawing>
            </w:r>
            <w:r>
              <w:rPr>
                <w:sz w:val="20"/>
              </w:rPr>
            </w:r>
          </w:p>
        </w:tc>
      </w:tr>
      <w:tr>
        <w:trPr>
          <w:trHeight w:val="1058" w:hRule="atLeast"/>
        </w:trPr>
        <w:tc>
          <w:tcPr>
            <w:tcW w:w="3185" w:type="dxa"/>
          </w:tcPr>
          <w:p>
            <w:pPr>
              <w:pStyle w:val="TableParagraph"/>
              <w:spacing w:before="65"/>
              <w:rPr>
                <w:sz w:val="11"/>
              </w:rPr>
            </w:pPr>
          </w:p>
          <w:p>
            <w:pPr>
              <w:pStyle w:val="TableParagraph"/>
              <w:spacing w:line="309" w:lineRule="auto"/>
              <w:ind w:left="215" w:right="101" w:firstLine="601"/>
              <w:rPr>
                <w:i/>
                <w:sz w:val="11"/>
              </w:rPr>
            </w:pPr>
            <w:r>
              <w:rPr>
                <w:b/>
                <w:i/>
                <w:w w:val="105"/>
                <w:sz w:val="11"/>
              </w:rPr>
              <w:t>Екатерина</w:t>
            </w:r>
            <w:r>
              <w:rPr>
                <w:b/>
                <w:i/>
                <w:spacing w:val="-3"/>
                <w:w w:val="105"/>
                <w:sz w:val="11"/>
              </w:rPr>
              <w:t> </w:t>
            </w:r>
            <w:r>
              <w:rPr>
                <w:b/>
                <w:i/>
                <w:w w:val="105"/>
                <w:sz w:val="11"/>
              </w:rPr>
              <w:t>КУЗНЕЦОВА</w:t>
            </w:r>
            <w:r>
              <w:rPr>
                <w:b/>
                <w:i/>
                <w:spacing w:val="40"/>
                <w:w w:val="105"/>
                <w:sz w:val="11"/>
              </w:rPr>
              <w:t> </w:t>
            </w:r>
            <w:r>
              <w:rPr>
                <w:i/>
                <w:w w:val="105"/>
                <w:sz w:val="11"/>
              </w:rPr>
              <w:t>заместитель</w:t>
            </w:r>
            <w:r>
              <w:rPr>
                <w:i/>
                <w:spacing w:val="-11"/>
                <w:w w:val="105"/>
                <w:sz w:val="11"/>
              </w:rPr>
              <w:t> </w:t>
            </w:r>
            <w:r>
              <w:rPr>
                <w:i/>
                <w:w w:val="105"/>
                <w:sz w:val="11"/>
              </w:rPr>
              <w:t>директора</w:t>
            </w:r>
            <w:r>
              <w:rPr>
                <w:i/>
                <w:spacing w:val="-10"/>
                <w:w w:val="105"/>
                <w:sz w:val="11"/>
              </w:rPr>
              <w:t> </w:t>
            </w:r>
            <w:r>
              <w:rPr>
                <w:i/>
                <w:w w:val="105"/>
                <w:sz w:val="11"/>
              </w:rPr>
              <w:t>Центра</w:t>
            </w:r>
            <w:r>
              <w:rPr>
                <w:i/>
                <w:spacing w:val="-10"/>
                <w:w w:val="105"/>
                <w:sz w:val="11"/>
              </w:rPr>
              <w:t> </w:t>
            </w:r>
            <w:r>
              <w:rPr>
                <w:i/>
                <w:w w:val="105"/>
                <w:sz w:val="11"/>
              </w:rPr>
              <w:t>исследований охраны</w:t>
            </w:r>
            <w:r>
              <w:rPr>
                <w:i/>
                <w:spacing w:val="-1"/>
                <w:w w:val="105"/>
                <w:sz w:val="11"/>
              </w:rPr>
              <w:t> </w:t>
            </w:r>
            <w:r>
              <w:rPr>
                <w:i/>
                <w:w w:val="105"/>
                <w:sz w:val="11"/>
              </w:rPr>
              <w:t>труда</w:t>
            </w:r>
            <w:r>
              <w:rPr>
                <w:i/>
                <w:spacing w:val="-1"/>
                <w:w w:val="105"/>
                <w:sz w:val="11"/>
              </w:rPr>
              <w:t> </w:t>
            </w:r>
            <w:r>
              <w:rPr>
                <w:i/>
                <w:w w:val="105"/>
                <w:sz w:val="11"/>
              </w:rPr>
              <w:t>ФГБУ</w:t>
            </w:r>
            <w:r>
              <w:rPr>
                <w:i/>
                <w:spacing w:val="-1"/>
                <w:w w:val="105"/>
                <w:sz w:val="11"/>
              </w:rPr>
              <w:t> </w:t>
            </w:r>
            <w:r>
              <w:rPr>
                <w:i/>
                <w:w w:val="105"/>
                <w:sz w:val="11"/>
              </w:rPr>
              <w:t>«ВНИИ</w:t>
            </w:r>
            <w:r>
              <w:rPr>
                <w:i/>
                <w:spacing w:val="-1"/>
                <w:w w:val="105"/>
                <w:sz w:val="11"/>
              </w:rPr>
              <w:t> </w:t>
            </w:r>
            <w:r>
              <w:rPr>
                <w:i/>
                <w:w w:val="105"/>
                <w:sz w:val="11"/>
              </w:rPr>
              <w:t>труда»</w:t>
            </w:r>
            <w:r>
              <w:rPr>
                <w:i/>
                <w:spacing w:val="-1"/>
                <w:w w:val="105"/>
                <w:sz w:val="11"/>
              </w:rPr>
              <w:t> </w:t>
            </w:r>
            <w:r>
              <w:rPr>
                <w:i/>
                <w:spacing w:val="-2"/>
                <w:w w:val="105"/>
                <w:sz w:val="11"/>
              </w:rPr>
              <w:t>Минтруда</w:t>
            </w:r>
          </w:p>
          <w:p>
            <w:pPr>
              <w:pStyle w:val="TableParagraph"/>
              <w:spacing w:before="2"/>
              <w:ind w:left="1383"/>
              <w:rPr>
                <w:i/>
                <w:sz w:val="11"/>
              </w:rPr>
            </w:pPr>
            <w:r>
              <w:rPr>
                <w:i/>
                <w:spacing w:val="-2"/>
                <w:w w:val="105"/>
                <w:sz w:val="11"/>
              </w:rPr>
              <w:t>России</w:t>
            </w:r>
          </w:p>
        </w:tc>
        <w:tc>
          <w:tcPr>
            <w:tcW w:w="3173" w:type="dxa"/>
          </w:tcPr>
          <w:p>
            <w:pPr>
              <w:pStyle w:val="TableParagraph"/>
              <w:spacing w:before="65"/>
              <w:rPr>
                <w:sz w:val="11"/>
              </w:rPr>
            </w:pPr>
          </w:p>
          <w:p>
            <w:pPr>
              <w:pStyle w:val="TableParagraph"/>
              <w:spacing w:line="309" w:lineRule="auto"/>
              <w:ind w:left="756" w:right="748" w:hanging="1"/>
              <w:jc w:val="center"/>
              <w:rPr>
                <w:i/>
                <w:sz w:val="11"/>
              </w:rPr>
            </w:pPr>
            <w:r>
              <w:rPr>
                <w:b/>
                <w:i/>
                <w:w w:val="105"/>
                <w:sz w:val="11"/>
              </w:rPr>
              <w:t>Ольга</w:t>
            </w:r>
            <w:r>
              <w:rPr>
                <w:b/>
                <w:i/>
                <w:spacing w:val="-3"/>
                <w:w w:val="105"/>
                <w:sz w:val="11"/>
              </w:rPr>
              <w:t> </w:t>
            </w:r>
            <w:r>
              <w:rPr>
                <w:b/>
                <w:i/>
                <w:w w:val="105"/>
                <w:sz w:val="11"/>
              </w:rPr>
              <w:t>ГРЕВЦЕВА</w:t>
            </w:r>
            <w:r>
              <w:rPr>
                <w:b/>
                <w:i/>
                <w:spacing w:val="40"/>
                <w:w w:val="105"/>
                <w:sz w:val="11"/>
              </w:rPr>
              <w:t> </w:t>
            </w:r>
            <w:r>
              <w:rPr>
                <w:i/>
                <w:w w:val="105"/>
                <w:sz w:val="11"/>
              </w:rPr>
              <w:t>руководитель</w:t>
            </w:r>
            <w:r>
              <w:rPr>
                <w:i/>
                <w:spacing w:val="-11"/>
                <w:w w:val="105"/>
                <w:sz w:val="11"/>
              </w:rPr>
              <w:t> </w:t>
            </w:r>
            <w:r>
              <w:rPr>
                <w:i/>
                <w:w w:val="105"/>
                <w:sz w:val="11"/>
              </w:rPr>
              <w:t>направления Актион Охрана труда</w:t>
            </w:r>
          </w:p>
        </w:tc>
        <w:tc>
          <w:tcPr>
            <w:tcW w:w="3272" w:type="dxa"/>
            <w:tcBorders>
              <w:right w:val="single" w:sz="2" w:space="0" w:color="000000"/>
            </w:tcBorders>
          </w:tcPr>
          <w:p>
            <w:pPr>
              <w:pStyle w:val="TableParagraph"/>
              <w:spacing w:before="65"/>
              <w:rPr>
                <w:sz w:val="11"/>
              </w:rPr>
            </w:pPr>
          </w:p>
          <w:p>
            <w:pPr>
              <w:pStyle w:val="TableParagraph"/>
              <w:spacing w:line="309" w:lineRule="auto"/>
              <w:ind w:left="898" w:right="884" w:hanging="1"/>
              <w:jc w:val="center"/>
              <w:rPr>
                <w:i/>
                <w:sz w:val="11"/>
              </w:rPr>
            </w:pPr>
            <w:r>
              <w:rPr>
                <w:b/>
                <w:i/>
                <w:w w:val="105"/>
                <w:sz w:val="11"/>
              </w:rPr>
              <w:t>Екатерина</w:t>
            </w:r>
            <w:r>
              <w:rPr>
                <w:b/>
                <w:i/>
                <w:spacing w:val="-3"/>
                <w:w w:val="105"/>
                <w:sz w:val="11"/>
              </w:rPr>
              <w:t> </w:t>
            </w:r>
            <w:r>
              <w:rPr>
                <w:b/>
                <w:i/>
                <w:w w:val="105"/>
                <w:sz w:val="11"/>
              </w:rPr>
              <w:t>СИТЬКО</w:t>
            </w:r>
            <w:r>
              <w:rPr>
                <w:b/>
                <w:i/>
                <w:spacing w:val="40"/>
                <w:w w:val="105"/>
                <w:sz w:val="11"/>
              </w:rPr>
              <w:t> </w:t>
            </w:r>
            <w:r>
              <w:rPr>
                <w:i/>
                <w:w w:val="105"/>
                <w:sz w:val="11"/>
              </w:rPr>
              <w:t>редакционный</w:t>
            </w:r>
            <w:r>
              <w:rPr>
                <w:i/>
                <w:spacing w:val="-11"/>
                <w:w w:val="105"/>
                <w:sz w:val="11"/>
              </w:rPr>
              <w:t> </w:t>
            </w:r>
            <w:r>
              <w:rPr>
                <w:i/>
                <w:w w:val="105"/>
                <w:sz w:val="11"/>
              </w:rPr>
              <w:t>директор Актион Охрана труда</w:t>
            </w:r>
          </w:p>
        </w:tc>
      </w:tr>
    </w:tbl>
    <w:p>
      <w:pPr>
        <w:pStyle w:val="BodyText"/>
      </w:pPr>
    </w:p>
    <w:p>
      <w:pPr>
        <w:pStyle w:val="BodyText"/>
        <w:spacing w:before="121"/>
      </w:pPr>
    </w:p>
    <w:p>
      <w:pPr>
        <w:spacing w:before="0"/>
        <w:ind w:left="6" w:right="0" w:firstLine="0"/>
        <w:jc w:val="left"/>
        <w:rPr>
          <w:sz w:val="18"/>
        </w:rPr>
      </w:pPr>
      <w:r>
        <w:rPr>
          <w:color w:val="2D2E2E"/>
          <w:spacing w:val="-2"/>
          <w:sz w:val="18"/>
        </w:rPr>
        <w:t>НОВОСТИ</w:t>
      </w:r>
    </w:p>
    <w:p>
      <w:pPr>
        <w:pStyle w:val="Heading1"/>
        <w:spacing w:before="67"/>
      </w:pPr>
      <w:r>
        <w:rPr/>
        <mc:AlternateContent>
          <mc:Choice Requires="wps">
            <w:drawing>
              <wp:anchor distT="0" distB="0" distL="0" distR="0" allowOverlap="1" layoutInCell="1" locked="0" behindDoc="0" simplePos="0" relativeHeight="15744000">
                <wp:simplePos x="0" y="0"/>
                <wp:positionH relativeFrom="page">
                  <wp:posOffset>723899</wp:posOffset>
                </wp:positionH>
                <wp:positionV relativeFrom="paragraph">
                  <wp:posOffset>386572</wp:posOffset>
                </wp:positionV>
                <wp:extent cx="15240" cy="432434"/>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15240" cy="432434"/>
                        </a:xfrm>
                        <a:custGeom>
                          <a:avLst/>
                          <a:gdLst/>
                          <a:ahLst/>
                          <a:cxnLst/>
                          <a:rect l="l" t="t" r="r" b="b"/>
                          <a:pathLst>
                            <a:path w="15240" h="432434">
                              <a:moveTo>
                                <a:pt x="14654" y="432293"/>
                              </a:moveTo>
                              <a:lnTo>
                                <a:pt x="0" y="432293"/>
                              </a:lnTo>
                              <a:lnTo>
                                <a:pt x="0" y="0"/>
                              </a:lnTo>
                              <a:lnTo>
                                <a:pt x="14654" y="0"/>
                              </a:lnTo>
                              <a:lnTo>
                                <a:pt x="14654" y="43229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0.438761pt;width:1.153859pt;height:34.038845pt;mso-position-horizontal-relative:page;mso-position-vertical-relative:paragraph;z-index:15744000" id="docshape30" filled="true" fillcolor="#000000" stroked="false">
                <v:fill type="solid"/>
                <w10:wrap type="none"/>
              </v:rect>
            </w:pict>
          </mc:Fallback>
        </mc:AlternateContent>
      </w:r>
      <w:r>
        <w:rPr/>
        <w:t>События.</w:t>
      </w:r>
      <w:r>
        <w:rPr>
          <w:spacing w:val="-16"/>
        </w:rPr>
        <w:t> </w:t>
      </w:r>
      <w:r>
        <w:rPr>
          <w:spacing w:val="-2"/>
        </w:rPr>
        <w:t>Регионы</w:t>
      </w:r>
    </w:p>
    <w:p>
      <w:pPr>
        <w:pStyle w:val="BodyText"/>
        <w:spacing w:line="304" w:lineRule="auto" w:before="242"/>
        <w:ind w:left="376" w:right="8725"/>
      </w:pPr>
      <w:hyperlink w:history="true" w:anchor="1">
        <w:r>
          <w:rPr>
            <w:spacing w:val="-2"/>
          </w:rPr>
          <w:t>События</w:t>
        </w:r>
      </w:hyperlink>
      <w:r>
        <w:rPr>
          <w:spacing w:val="-2"/>
        </w:rPr>
        <w:t> </w:t>
      </w:r>
      <w:hyperlink w:history="true" w:anchor="2">
        <w:r>
          <w:rPr>
            <w:spacing w:val="-2"/>
          </w:rPr>
          <w:t>Регионы</w:t>
        </w:r>
      </w:hyperlink>
    </w:p>
    <w:p>
      <w:pPr>
        <w:pStyle w:val="BodyText"/>
        <w:spacing w:after="0" w:line="304" w:lineRule="auto"/>
        <w:sectPr>
          <w:pgSz w:w="11900" w:h="16840"/>
          <w:pgMar w:top="1120" w:bottom="280" w:left="1133" w:right="992"/>
        </w:sectPr>
      </w:pPr>
    </w:p>
    <w:p>
      <w:pPr>
        <w:pStyle w:val="Heading4"/>
        <w:spacing w:before="77"/>
      </w:pPr>
      <w:r>
        <w:rPr>
          <w:spacing w:val="-2"/>
        </w:rPr>
        <w:t>СО</w:t>
      </w:r>
      <w:bookmarkStart w:name="1" w:id="1"/>
      <w:bookmarkEnd w:id="1"/>
      <w:r>
        <w:rPr>
          <w:spacing w:val="-2"/>
        </w:rPr>
        <w:t>БЫТИЯ</w:t>
      </w:r>
    </w:p>
    <w:p>
      <w:pPr>
        <w:pStyle w:val="BodyText"/>
        <w:spacing w:before="247"/>
        <w:rPr>
          <w:sz w:val="24"/>
        </w:rPr>
      </w:pPr>
    </w:p>
    <w:p>
      <w:pPr>
        <w:spacing w:before="0"/>
        <w:ind w:left="6" w:right="0" w:firstLine="0"/>
        <w:jc w:val="left"/>
        <w:rPr>
          <w:sz w:val="24"/>
        </w:rPr>
      </w:pPr>
      <w:r>
        <w:rPr>
          <w:sz w:val="24"/>
        </w:rPr>
        <w:t>СФР увеличил бюджет на предупредительные меры по охране </w:t>
      </w:r>
      <w:r>
        <w:rPr>
          <w:spacing w:val="-2"/>
          <w:sz w:val="24"/>
        </w:rPr>
        <w:t>труда</w:t>
      </w:r>
    </w:p>
    <w:p>
      <w:pPr>
        <w:pStyle w:val="BodyText"/>
        <w:spacing w:before="133"/>
        <w:rPr>
          <w:sz w:val="20"/>
        </w:rPr>
      </w:pPr>
      <w:r>
        <w:rPr>
          <w:sz w:val="20"/>
        </w:rPr>
        <w:drawing>
          <wp:anchor distT="0" distB="0" distL="0" distR="0" allowOverlap="1" layoutInCell="1" locked="0" behindDoc="1" simplePos="0" relativeHeight="487603712">
            <wp:simplePos x="0" y="0"/>
            <wp:positionH relativeFrom="page">
              <wp:posOffset>723900</wp:posOffset>
            </wp:positionH>
            <wp:positionV relativeFrom="paragraph">
              <wp:posOffset>254173</wp:posOffset>
            </wp:positionV>
            <wp:extent cx="6092813" cy="3429000"/>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36" cstate="print"/>
                    <a:stretch>
                      <a:fillRect/>
                    </a:stretch>
                  </pic:blipFill>
                  <pic:spPr>
                    <a:xfrm>
                      <a:off x="0" y="0"/>
                      <a:ext cx="6092813" cy="3429000"/>
                    </a:xfrm>
                    <a:prstGeom prst="rect">
                      <a:avLst/>
                    </a:prstGeom>
                  </pic:spPr>
                </pic:pic>
              </a:graphicData>
            </a:graphic>
          </wp:anchor>
        </w:drawing>
      </w:r>
    </w:p>
    <w:p>
      <w:pPr>
        <w:pStyle w:val="BodyText"/>
        <w:spacing w:line="304" w:lineRule="auto" w:before="230"/>
        <w:ind w:left="6" w:right="1221"/>
      </w:pPr>
      <w:r>
        <w:rPr/>
        <w:t>В</w:t>
      </w:r>
      <w:r>
        <w:rPr>
          <w:spacing w:val="-3"/>
        </w:rPr>
        <w:t> </w:t>
      </w:r>
      <w:r>
        <w:rPr/>
        <w:t>2025</w:t>
      </w:r>
      <w:r>
        <w:rPr>
          <w:spacing w:val="-3"/>
        </w:rPr>
        <w:t> </w:t>
      </w:r>
      <w:r>
        <w:rPr/>
        <w:t>году</w:t>
      </w:r>
      <w:r>
        <w:rPr>
          <w:spacing w:val="-3"/>
        </w:rPr>
        <w:t> </w:t>
      </w:r>
      <w:r>
        <w:rPr/>
        <w:t>СФР</w:t>
      </w:r>
      <w:r>
        <w:rPr>
          <w:spacing w:val="-3"/>
        </w:rPr>
        <w:t> </w:t>
      </w:r>
      <w:r>
        <w:rPr/>
        <w:t>выделил</w:t>
      </w:r>
      <w:r>
        <w:rPr>
          <w:spacing w:val="-3"/>
        </w:rPr>
        <w:t> </w:t>
      </w:r>
      <w:r>
        <w:rPr/>
        <w:t>на</w:t>
      </w:r>
      <w:r>
        <w:rPr>
          <w:spacing w:val="-3"/>
        </w:rPr>
        <w:t> </w:t>
      </w:r>
      <w:r>
        <w:rPr/>
        <w:t>финансирование</w:t>
      </w:r>
      <w:r>
        <w:rPr>
          <w:spacing w:val="-3"/>
        </w:rPr>
        <w:t> </w:t>
      </w:r>
      <w:r>
        <w:rPr/>
        <w:t>охраны</w:t>
      </w:r>
      <w:r>
        <w:rPr>
          <w:spacing w:val="-3"/>
        </w:rPr>
        <w:t> </w:t>
      </w:r>
      <w:r>
        <w:rPr/>
        <w:t>труда</w:t>
      </w:r>
      <w:r>
        <w:rPr>
          <w:spacing w:val="-3"/>
        </w:rPr>
        <w:t> </w:t>
      </w:r>
      <w:r>
        <w:rPr/>
        <w:t>на</w:t>
      </w:r>
      <w:r>
        <w:rPr>
          <w:spacing w:val="-3"/>
        </w:rPr>
        <w:t> </w:t>
      </w:r>
      <w:r>
        <w:rPr/>
        <w:t>предприятиях</w:t>
      </w:r>
      <w:r>
        <w:rPr>
          <w:spacing w:val="-3"/>
        </w:rPr>
        <w:t> </w:t>
      </w:r>
      <w:r>
        <w:rPr/>
        <w:t>35,8</w:t>
      </w:r>
      <w:r>
        <w:rPr>
          <w:spacing w:val="-3"/>
        </w:rPr>
        <w:t> </w:t>
      </w:r>
      <w:r>
        <w:rPr/>
        <w:t>млрд</w:t>
      </w:r>
      <w:r>
        <w:rPr>
          <w:spacing w:val="-3"/>
        </w:rPr>
        <w:t> </w:t>
      </w:r>
      <w:r>
        <w:rPr/>
        <w:t>руб.</w:t>
      </w:r>
      <w:r>
        <w:rPr>
          <w:spacing w:val="-3"/>
        </w:rPr>
        <w:t> </w:t>
      </w:r>
      <w:r>
        <w:rPr/>
        <w:t>По</w:t>
      </w:r>
      <w:r>
        <w:rPr>
          <w:spacing w:val="-3"/>
        </w:rPr>
        <w:t> </w:t>
      </w:r>
      <w:r>
        <w:rPr/>
        <w:t>сравнению с предыдущим годом, бюджет на предупредительные меры увеличили на 33 процента.</w:t>
      </w:r>
    </w:p>
    <w:p>
      <w:pPr>
        <w:pStyle w:val="BodyText"/>
        <w:spacing w:before="102"/>
        <w:ind w:left="6"/>
      </w:pPr>
      <w:r>
        <w:rPr/>
        <w:t>За счет сумм страховых взносов СФР возмещает организациям расходы на предупредительные </w:t>
      </w:r>
      <w:r>
        <w:rPr>
          <w:spacing w:val="-4"/>
        </w:rPr>
        <w:t>меры</w:t>
      </w:r>
    </w:p>
    <w:p>
      <w:pPr>
        <w:pStyle w:val="BodyText"/>
        <w:spacing w:before="49"/>
        <w:ind w:left="6"/>
      </w:pPr>
      <w:r>
        <w:rPr/>
        <w:t>по 17 направлениям. По данным фонда, сейчас наиболее востребованные из них: приобретение работникам СИЗ </w:t>
      </w:r>
      <w:r>
        <w:rPr>
          <w:spacing w:val="-10"/>
        </w:rPr>
        <w:t>—</w:t>
      </w:r>
    </w:p>
    <w:p>
      <w:pPr>
        <w:pStyle w:val="BodyText"/>
        <w:spacing w:line="304" w:lineRule="auto" w:before="36"/>
        <w:ind w:left="6"/>
      </w:pPr>
      <w:r>
        <w:rPr/>
        <w:t>40</w:t>
      </w:r>
      <w:r>
        <w:rPr>
          <w:spacing w:val="-3"/>
        </w:rPr>
        <w:t> </w:t>
      </w:r>
      <w:r>
        <w:rPr/>
        <w:t>процентов</w:t>
      </w:r>
      <w:r>
        <w:rPr>
          <w:spacing w:val="-3"/>
        </w:rPr>
        <w:t> </w:t>
      </w:r>
      <w:r>
        <w:rPr/>
        <w:t>всех</w:t>
      </w:r>
      <w:r>
        <w:rPr>
          <w:spacing w:val="-3"/>
        </w:rPr>
        <w:t> </w:t>
      </w:r>
      <w:r>
        <w:rPr/>
        <w:t>расходов,</w:t>
      </w:r>
      <w:r>
        <w:rPr>
          <w:spacing w:val="-3"/>
        </w:rPr>
        <w:t> </w:t>
      </w:r>
      <w:r>
        <w:rPr/>
        <w:t>санаторно-курортное</w:t>
      </w:r>
      <w:r>
        <w:rPr>
          <w:spacing w:val="-3"/>
        </w:rPr>
        <w:t> </w:t>
      </w:r>
      <w:r>
        <w:rPr/>
        <w:t>лечение</w:t>
      </w:r>
      <w:r>
        <w:rPr>
          <w:spacing w:val="-3"/>
        </w:rPr>
        <w:t> </w:t>
      </w:r>
      <w:r>
        <w:rPr/>
        <w:t>—</w:t>
      </w:r>
      <w:r>
        <w:rPr>
          <w:spacing w:val="-3"/>
        </w:rPr>
        <w:t> </w:t>
      </w:r>
      <w:r>
        <w:rPr/>
        <w:t>30,</w:t>
      </w:r>
      <w:r>
        <w:rPr>
          <w:spacing w:val="-3"/>
        </w:rPr>
        <w:t> </w:t>
      </w:r>
      <w:r>
        <w:rPr/>
        <w:t>медосмотры</w:t>
      </w:r>
      <w:r>
        <w:rPr>
          <w:spacing w:val="-3"/>
        </w:rPr>
        <w:t> </w:t>
      </w:r>
      <w:r>
        <w:rPr/>
        <w:t>—</w:t>
      </w:r>
      <w:r>
        <w:rPr>
          <w:spacing w:val="-3"/>
        </w:rPr>
        <w:t> </w:t>
      </w:r>
      <w:r>
        <w:rPr/>
        <w:t>20.</w:t>
      </w:r>
      <w:r>
        <w:rPr>
          <w:spacing w:val="-3"/>
        </w:rPr>
        <w:t> </w:t>
      </w:r>
      <w:r>
        <w:rPr/>
        <w:t>Возместить</w:t>
      </w:r>
      <w:r>
        <w:rPr>
          <w:spacing w:val="-3"/>
        </w:rPr>
        <w:t> </w:t>
      </w:r>
      <w:r>
        <w:rPr/>
        <w:t>средства</w:t>
      </w:r>
      <w:r>
        <w:rPr>
          <w:spacing w:val="-3"/>
        </w:rPr>
        <w:t> </w:t>
      </w:r>
      <w:r>
        <w:rPr/>
        <w:t>из</w:t>
      </w:r>
      <w:r>
        <w:rPr>
          <w:spacing w:val="-3"/>
        </w:rPr>
        <w:t> </w:t>
      </w:r>
      <w:r>
        <w:rPr/>
        <w:t>СФР</w:t>
      </w:r>
      <w:r>
        <w:rPr>
          <w:spacing w:val="-3"/>
        </w:rPr>
        <w:t> </w:t>
      </w:r>
      <w:r>
        <w:rPr/>
        <w:t>можно после того, как организация выполнит все или одну из предупредительных мер и обратится с заявлением в фонд.</w:t>
      </w:r>
    </w:p>
    <w:p>
      <w:pPr>
        <w:pStyle w:val="BodyText"/>
        <w:spacing w:line="304" w:lineRule="auto" w:before="103"/>
        <w:ind w:left="6" w:right="195"/>
      </w:pPr>
      <w:r>
        <w:rPr/>
        <w:t>В</w:t>
      </w:r>
      <w:r>
        <w:rPr>
          <w:spacing w:val="-3"/>
        </w:rPr>
        <w:t> </w:t>
      </w:r>
      <w:r>
        <w:rPr/>
        <w:t>СФР</w:t>
      </w:r>
      <w:r>
        <w:rPr>
          <w:spacing w:val="-3"/>
        </w:rPr>
        <w:t> </w:t>
      </w:r>
      <w:r>
        <w:rPr/>
        <w:t>отметили</w:t>
      </w:r>
      <w:r>
        <w:rPr>
          <w:spacing w:val="-4"/>
        </w:rPr>
        <w:t> </w:t>
      </w:r>
      <w:r>
        <w:rPr/>
        <w:t>—</w:t>
      </w:r>
      <w:r>
        <w:rPr>
          <w:spacing w:val="-3"/>
        </w:rPr>
        <w:t> </w:t>
      </w:r>
      <w:r>
        <w:rPr/>
        <w:t>финансирование</w:t>
      </w:r>
      <w:r>
        <w:rPr>
          <w:spacing w:val="-3"/>
        </w:rPr>
        <w:t> </w:t>
      </w:r>
      <w:r>
        <w:rPr/>
        <w:t>предупредительных</w:t>
      </w:r>
      <w:r>
        <w:rPr>
          <w:spacing w:val="-4"/>
        </w:rPr>
        <w:t> </w:t>
      </w:r>
      <w:r>
        <w:rPr/>
        <w:t>мер</w:t>
      </w:r>
      <w:r>
        <w:rPr>
          <w:spacing w:val="-3"/>
        </w:rPr>
        <w:t> </w:t>
      </w:r>
      <w:r>
        <w:rPr/>
        <w:t>работает.</w:t>
      </w:r>
      <w:r>
        <w:rPr>
          <w:spacing w:val="-3"/>
        </w:rPr>
        <w:t> </w:t>
      </w:r>
      <w:r>
        <w:rPr/>
        <w:t>Анализ</w:t>
      </w:r>
      <w:r>
        <w:rPr>
          <w:spacing w:val="-4"/>
        </w:rPr>
        <w:t> </w:t>
      </w:r>
      <w:r>
        <w:rPr/>
        <w:t>данных</w:t>
      </w:r>
      <w:r>
        <w:rPr>
          <w:spacing w:val="-3"/>
        </w:rPr>
        <w:t> </w:t>
      </w:r>
      <w:r>
        <w:rPr/>
        <w:t>показал,</w:t>
      </w:r>
      <w:r>
        <w:rPr>
          <w:spacing w:val="-3"/>
        </w:rPr>
        <w:t> </w:t>
      </w:r>
      <w:r>
        <w:rPr/>
        <w:t>что</w:t>
      </w:r>
      <w:r>
        <w:rPr>
          <w:spacing w:val="-4"/>
        </w:rPr>
        <w:t> </w:t>
      </w:r>
      <w:r>
        <w:rPr/>
        <w:t>крупные предприятия, которые активно используют возможность вернуть часть расходов, сократили травматизм</w:t>
      </w:r>
    </w:p>
    <w:p>
      <w:pPr>
        <w:pStyle w:val="BodyText"/>
        <w:spacing w:line="169" w:lineRule="exact"/>
        <w:ind w:left="6"/>
      </w:pPr>
      <w:r>
        <w:rPr/>
        <w:t>и профзаболевания более чем в два раза. Поэтому в фонде уверены: увеличение бюджета на возмещение </w:t>
      </w:r>
      <w:r>
        <w:rPr>
          <w:spacing w:val="-2"/>
        </w:rPr>
        <w:t>положительно</w:t>
      </w:r>
    </w:p>
    <w:p>
      <w:pPr>
        <w:pStyle w:val="BodyText"/>
        <w:spacing w:before="48"/>
        <w:ind w:left="6"/>
      </w:pPr>
      <w:r>
        <w:rPr/>
        <w:t>повлияет на сохранение трудоспособности </w:t>
      </w:r>
      <w:r>
        <w:rPr>
          <w:spacing w:val="-2"/>
        </w:rPr>
        <w:t>населения.</w:t>
      </w:r>
    </w:p>
    <w:p>
      <w:pPr>
        <w:spacing w:before="153"/>
        <w:ind w:left="6" w:right="0" w:firstLine="0"/>
        <w:jc w:val="left"/>
        <w:rPr>
          <w:sz w:val="15"/>
        </w:rPr>
      </w:pPr>
      <w:r>
        <w:rPr>
          <w:b/>
          <w:sz w:val="15"/>
        </w:rPr>
        <w:t>Источник:</w:t>
      </w:r>
      <w:r>
        <w:rPr>
          <w:b/>
          <w:spacing w:val="1"/>
          <w:sz w:val="15"/>
        </w:rPr>
        <w:t> </w:t>
      </w:r>
      <w:hyperlink r:id="rId37">
        <w:r>
          <w:rPr>
            <w:spacing w:val="-2"/>
            <w:sz w:val="15"/>
          </w:rPr>
          <w:t>sfr.gov.ru</w:t>
        </w:r>
      </w:hyperlink>
    </w:p>
    <w:p>
      <w:pPr>
        <w:pStyle w:val="BodyText"/>
        <w:spacing w:before="121"/>
      </w:pPr>
    </w:p>
    <w:p>
      <w:pPr>
        <w:pStyle w:val="Heading4"/>
        <w:spacing w:line="295" w:lineRule="auto"/>
        <w:ind w:right="195"/>
      </w:pPr>
      <w:r>
        <w:rPr/>
        <w:t>В</w:t>
      </w:r>
      <w:r>
        <w:rPr>
          <w:spacing w:val="-6"/>
        </w:rPr>
        <w:t> </w:t>
      </w:r>
      <w:r>
        <w:rPr/>
        <w:t>Кремле</w:t>
      </w:r>
      <w:r>
        <w:rPr>
          <w:spacing w:val="-6"/>
        </w:rPr>
        <w:t> </w:t>
      </w:r>
      <w:r>
        <w:rPr/>
        <w:t>наградили</w:t>
      </w:r>
      <w:r>
        <w:rPr>
          <w:spacing w:val="-6"/>
        </w:rPr>
        <w:t> </w:t>
      </w:r>
      <w:r>
        <w:rPr/>
        <w:t>победителя</w:t>
      </w:r>
      <w:r>
        <w:rPr>
          <w:spacing w:val="-6"/>
        </w:rPr>
        <w:t> </w:t>
      </w:r>
      <w:r>
        <w:rPr/>
        <w:t>Всероссийской</w:t>
      </w:r>
      <w:r>
        <w:rPr>
          <w:spacing w:val="-6"/>
        </w:rPr>
        <w:t> </w:t>
      </w:r>
      <w:r>
        <w:rPr/>
        <w:t>олимпиады</w:t>
      </w:r>
      <w:r>
        <w:rPr>
          <w:spacing w:val="-6"/>
        </w:rPr>
        <w:t> </w:t>
      </w:r>
      <w:r>
        <w:rPr/>
        <w:t>для специалистов по охране труда</w:t>
      </w:r>
    </w:p>
    <w:p>
      <w:pPr>
        <w:pStyle w:val="BodyText"/>
        <w:spacing w:line="297" w:lineRule="auto" w:before="89"/>
        <w:ind w:left="6" w:right="195"/>
      </w:pPr>
      <w:r>
        <w:rPr/>
        <w:t>Завершилась ежегодная Всероссийская олимпиада для специалистов по охране труда, которую организовала Группа Актион</w:t>
      </w:r>
      <w:r>
        <w:rPr>
          <w:spacing w:val="-3"/>
        </w:rPr>
        <w:t> </w:t>
      </w:r>
      <w:r>
        <w:rPr/>
        <w:t>Охрана</w:t>
      </w:r>
      <w:r>
        <w:rPr>
          <w:spacing w:val="-3"/>
        </w:rPr>
        <w:t> </w:t>
      </w:r>
      <w:r>
        <w:rPr/>
        <w:t>труда.</w:t>
      </w:r>
      <w:r>
        <w:rPr>
          <w:spacing w:val="-3"/>
        </w:rPr>
        <w:t> </w:t>
      </w:r>
      <w:r>
        <w:rPr/>
        <w:t>Победителя</w:t>
      </w:r>
      <w:r>
        <w:rPr>
          <w:spacing w:val="-3"/>
        </w:rPr>
        <w:t> </w:t>
      </w:r>
      <w:r>
        <w:rPr/>
        <w:t>торжественно</w:t>
      </w:r>
      <w:r>
        <w:rPr>
          <w:spacing w:val="-3"/>
        </w:rPr>
        <w:t> </w:t>
      </w:r>
      <w:r>
        <w:rPr/>
        <w:t>наградили</w:t>
      </w:r>
      <w:r>
        <w:rPr>
          <w:spacing w:val="-3"/>
        </w:rPr>
        <w:t> </w:t>
      </w:r>
      <w:r>
        <w:rPr/>
        <w:t>на</w:t>
      </w:r>
      <w:r>
        <w:rPr>
          <w:spacing w:val="-3"/>
        </w:rPr>
        <w:t> </w:t>
      </w:r>
      <w:r>
        <w:rPr/>
        <w:t>Съезде</w:t>
      </w:r>
      <w:r>
        <w:rPr>
          <w:spacing w:val="-3"/>
        </w:rPr>
        <w:t> </w:t>
      </w:r>
      <w:r>
        <w:rPr/>
        <w:t>специалистов</w:t>
      </w:r>
      <w:r>
        <w:rPr>
          <w:spacing w:val="-3"/>
        </w:rPr>
        <w:t> </w:t>
      </w:r>
      <w:r>
        <w:rPr/>
        <w:t>по</w:t>
      </w:r>
      <w:r>
        <w:rPr>
          <w:spacing w:val="-3"/>
        </w:rPr>
        <w:t> </w:t>
      </w:r>
      <w:r>
        <w:rPr/>
        <w:t>охране</w:t>
      </w:r>
      <w:r>
        <w:rPr>
          <w:spacing w:val="-3"/>
        </w:rPr>
        <w:t> </w:t>
      </w:r>
      <w:r>
        <w:rPr/>
        <w:t>труда</w:t>
      </w:r>
      <w:r>
        <w:rPr>
          <w:spacing w:val="-3"/>
        </w:rPr>
        <w:t> </w:t>
      </w:r>
      <w:r>
        <w:rPr/>
        <w:t>в</w:t>
      </w:r>
      <w:r>
        <w:rPr>
          <w:spacing w:val="-3"/>
        </w:rPr>
        <w:t> </w:t>
      </w:r>
      <w:r>
        <w:rPr/>
        <w:t>Государственном Кремлевском дворце 17 октября 2025 года. Лучший специалист получил грант в 100 тыс. руб. на дальнейшее обучение и профессиональное развитие в сфере охраны труда, а остальные участники — именные сертификаты.</w:t>
      </w:r>
    </w:p>
    <w:p>
      <w:pPr>
        <w:pStyle w:val="BodyText"/>
        <w:spacing w:line="304" w:lineRule="auto" w:before="111"/>
        <w:ind w:left="6"/>
      </w:pPr>
      <w:r>
        <w:rPr/>
        <w:t>Всероссийскую</w:t>
      </w:r>
      <w:r>
        <w:rPr>
          <w:spacing w:val="-3"/>
        </w:rPr>
        <w:t> </w:t>
      </w:r>
      <w:r>
        <w:rPr/>
        <w:t>олимпиаду</w:t>
      </w:r>
      <w:r>
        <w:rPr>
          <w:spacing w:val="-3"/>
        </w:rPr>
        <w:t> </w:t>
      </w:r>
      <w:r>
        <w:rPr/>
        <w:t>проводят</w:t>
      </w:r>
      <w:r>
        <w:rPr>
          <w:spacing w:val="-3"/>
        </w:rPr>
        <w:t> </w:t>
      </w:r>
      <w:r>
        <w:rPr/>
        <w:t>с</w:t>
      </w:r>
      <w:r>
        <w:rPr>
          <w:spacing w:val="-3"/>
        </w:rPr>
        <w:t> </w:t>
      </w:r>
      <w:r>
        <w:rPr/>
        <w:t>2019</w:t>
      </w:r>
      <w:r>
        <w:rPr>
          <w:spacing w:val="-3"/>
        </w:rPr>
        <w:t> </w:t>
      </w:r>
      <w:r>
        <w:rPr/>
        <w:t>года,</w:t>
      </w:r>
      <w:r>
        <w:rPr>
          <w:spacing w:val="-3"/>
        </w:rPr>
        <w:t> </w:t>
      </w:r>
      <w:r>
        <w:rPr/>
        <w:t>чтобы</w:t>
      </w:r>
      <w:r>
        <w:rPr>
          <w:spacing w:val="-3"/>
        </w:rPr>
        <w:t> </w:t>
      </w:r>
      <w:r>
        <w:rPr/>
        <w:t>повысить</w:t>
      </w:r>
      <w:r>
        <w:rPr>
          <w:spacing w:val="-3"/>
        </w:rPr>
        <w:t> </w:t>
      </w:r>
      <w:r>
        <w:rPr/>
        <w:t>престиж</w:t>
      </w:r>
      <w:r>
        <w:rPr>
          <w:spacing w:val="-3"/>
        </w:rPr>
        <w:t> </w:t>
      </w:r>
      <w:r>
        <w:rPr/>
        <w:t>профессии</w:t>
      </w:r>
      <w:r>
        <w:rPr>
          <w:spacing w:val="-3"/>
        </w:rPr>
        <w:t> </w:t>
      </w:r>
      <w:r>
        <w:rPr/>
        <w:t>специалиста</w:t>
      </w:r>
      <w:r>
        <w:rPr>
          <w:spacing w:val="-3"/>
        </w:rPr>
        <w:t> </w:t>
      </w:r>
      <w:r>
        <w:rPr/>
        <w:t>по</w:t>
      </w:r>
      <w:r>
        <w:rPr>
          <w:spacing w:val="-3"/>
        </w:rPr>
        <w:t> </w:t>
      </w:r>
      <w:r>
        <w:rPr/>
        <w:t>охране</w:t>
      </w:r>
      <w:r>
        <w:rPr>
          <w:spacing w:val="-3"/>
        </w:rPr>
        <w:t> </w:t>
      </w:r>
      <w:r>
        <w:rPr/>
        <w:t>труда.</w:t>
      </w:r>
      <w:r>
        <w:rPr>
          <w:spacing w:val="-3"/>
        </w:rPr>
        <w:t> </w:t>
      </w:r>
      <w:r>
        <w:rPr/>
        <w:t>Она позволяет оценить уровень профессиональных знаний, экспертизы и актуальности специалистов в России в текущем</w:t>
      </w:r>
    </w:p>
    <w:p>
      <w:pPr>
        <w:pStyle w:val="BodyText"/>
        <w:spacing w:line="169" w:lineRule="exact"/>
        <w:ind w:left="6"/>
      </w:pPr>
      <w:r>
        <w:rPr/>
        <w:t>году и получить информацию о готовности к изменениям в охране труда в будущем. По итогам тестирования </w:t>
      </w:r>
      <w:r>
        <w:rPr>
          <w:spacing w:val="-2"/>
        </w:rPr>
        <w:t>формируют</w:t>
      </w:r>
    </w:p>
    <w:p>
      <w:pPr>
        <w:pStyle w:val="BodyText"/>
        <w:spacing w:before="48"/>
        <w:ind w:left="6"/>
      </w:pPr>
      <w:r>
        <w:rPr/>
        <w:t>рейтинг специалистов по охране труда по уровню их </w:t>
      </w:r>
      <w:r>
        <w:rPr>
          <w:spacing w:val="-2"/>
        </w:rPr>
        <w:t>квалификации.</w:t>
      </w:r>
    </w:p>
    <w:p>
      <w:pPr>
        <w:spacing w:before="153"/>
        <w:ind w:left="6" w:right="0" w:firstLine="0"/>
        <w:jc w:val="left"/>
        <w:rPr>
          <w:sz w:val="15"/>
        </w:rPr>
      </w:pPr>
      <w:r>
        <w:rPr>
          <w:b/>
          <w:sz w:val="15"/>
        </w:rPr>
        <w:t>Источник:</w:t>
      </w:r>
      <w:r>
        <w:rPr>
          <w:b/>
          <w:spacing w:val="1"/>
          <w:sz w:val="15"/>
        </w:rPr>
        <w:t> </w:t>
      </w:r>
      <w:hyperlink r:id="rId38">
        <w:r>
          <w:rPr>
            <w:spacing w:val="-2"/>
            <w:sz w:val="15"/>
          </w:rPr>
          <w:t>olimpiada.trudohrana.ru</w:t>
        </w:r>
      </w:hyperlink>
    </w:p>
    <w:p>
      <w:pPr>
        <w:pStyle w:val="BodyText"/>
        <w:spacing w:before="121"/>
      </w:pPr>
    </w:p>
    <w:p>
      <w:pPr>
        <w:pStyle w:val="Heading4"/>
        <w:spacing w:before="1"/>
      </w:pPr>
      <w:r>
        <w:rPr/>
        <w:t>Уровень профзаболеваний в первом полугодии 2025 года </w:t>
      </w:r>
      <w:r>
        <w:rPr>
          <w:spacing w:val="-2"/>
        </w:rPr>
        <w:t>снизился</w:t>
      </w:r>
    </w:p>
    <w:p>
      <w:pPr>
        <w:pStyle w:val="BodyText"/>
        <w:spacing w:line="288" w:lineRule="auto" w:before="156"/>
        <w:ind w:left="6" w:right="195"/>
      </w:pPr>
      <w:r>
        <w:rPr/>
        <w:t>В СФР сообщили о позитивной динамике: в январе — июне 2025 года на 19 процентов снизился уровень профзаболеваний,</w:t>
      </w:r>
      <w:r>
        <w:rPr>
          <w:spacing w:val="-4"/>
        </w:rPr>
        <w:t> </w:t>
      </w:r>
      <w:r>
        <w:rPr/>
        <w:t>которые</w:t>
      </w:r>
      <w:r>
        <w:rPr>
          <w:spacing w:val="-4"/>
        </w:rPr>
        <w:t> </w:t>
      </w:r>
      <w:r>
        <w:rPr/>
        <w:t>выявили</w:t>
      </w:r>
      <w:r>
        <w:rPr>
          <w:spacing w:val="-4"/>
        </w:rPr>
        <w:t> </w:t>
      </w:r>
      <w:r>
        <w:rPr/>
        <w:t>впервые.</w:t>
      </w:r>
      <w:r>
        <w:rPr>
          <w:spacing w:val="-4"/>
        </w:rPr>
        <w:t> </w:t>
      </w:r>
      <w:r>
        <w:rPr/>
        <w:t>Такую</w:t>
      </w:r>
      <w:r>
        <w:rPr>
          <w:spacing w:val="-4"/>
        </w:rPr>
        <w:t> </w:t>
      </w:r>
      <w:r>
        <w:rPr/>
        <w:t>статистику</w:t>
      </w:r>
      <w:r>
        <w:rPr>
          <w:spacing w:val="-4"/>
        </w:rPr>
        <w:t> </w:t>
      </w:r>
      <w:r>
        <w:rPr/>
        <w:t>представители</w:t>
      </w:r>
      <w:r>
        <w:rPr>
          <w:spacing w:val="-4"/>
        </w:rPr>
        <w:t> </w:t>
      </w:r>
      <w:r>
        <w:rPr/>
        <w:t>фонда</w:t>
      </w:r>
      <w:r>
        <w:rPr>
          <w:spacing w:val="-4"/>
        </w:rPr>
        <w:t> </w:t>
      </w:r>
      <w:r>
        <w:rPr/>
        <w:t>получили,</w:t>
      </w:r>
      <w:r>
        <w:rPr>
          <w:spacing w:val="-4"/>
        </w:rPr>
        <w:t> </w:t>
      </w:r>
      <w:r>
        <w:rPr/>
        <w:t>когда</w:t>
      </w:r>
      <w:r>
        <w:rPr>
          <w:spacing w:val="-4"/>
        </w:rPr>
        <w:t> </w:t>
      </w:r>
      <w:r>
        <w:rPr/>
        <w:t>сравнили</w:t>
      </w:r>
    </w:p>
    <w:p>
      <w:pPr>
        <w:pStyle w:val="BodyText"/>
        <w:spacing w:after="0" w:line="288" w:lineRule="auto"/>
        <w:sectPr>
          <w:pgSz w:w="11900" w:h="16840"/>
          <w:pgMar w:top="1080" w:bottom="280" w:left="1133" w:right="992"/>
        </w:sectPr>
      </w:pPr>
    </w:p>
    <w:p>
      <w:pPr>
        <w:pStyle w:val="BodyText"/>
        <w:spacing w:before="72"/>
        <w:ind w:left="6"/>
      </w:pPr>
      <w:r>
        <w:rPr/>
        <w:t>показатели с аналогичным периодом прошлого </w:t>
      </w:r>
      <w:r>
        <w:rPr>
          <w:spacing w:val="-2"/>
        </w:rPr>
        <w:t>года.</w:t>
      </w:r>
    </w:p>
    <w:p>
      <w:pPr>
        <w:pStyle w:val="BodyText"/>
        <w:spacing w:line="292" w:lineRule="auto" w:before="164"/>
        <w:ind w:left="6" w:right="433"/>
      </w:pPr>
      <w:r>
        <w:rPr/>
        <w:t>Профзаболевания в первом полугодии фиксировали по нескольким основным диагнозам: нейросенсорная потеря слуха — 26 процентов; вибрационная </w:t>
      </w:r>
      <w:bookmarkStart w:name="2" w:id="2"/>
      <w:bookmarkEnd w:id="2"/>
      <w:r>
        <w:rPr/>
        <w:t>болезнь</w:t>
      </w:r>
      <w:r>
        <w:rPr/>
        <w:t> — 22 процента; бронхиты, пневмокониозы — 17 процентов; радикулопатия,</w:t>
      </w:r>
      <w:r>
        <w:rPr>
          <w:spacing w:val="-4"/>
        </w:rPr>
        <w:t> </w:t>
      </w:r>
      <w:r>
        <w:rPr/>
        <w:t>полинейропатия</w:t>
      </w:r>
      <w:r>
        <w:rPr>
          <w:spacing w:val="-4"/>
        </w:rPr>
        <w:t> </w:t>
      </w:r>
      <w:r>
        <w:rPr/>
        <w:t>—</w:t>
      </w:r>
      <w:r>
        <w:rPr>
          <w:spacing w:val="-4"/>
        </w:rPr>
        <w:t> </w:t>
      </w:r>
      <w:r>
        <w:rPr/>
        <w:t>11</w:t>
      </w:r>
      <w:r>
        <w:rPr>
          <w:spacing w:val="-4"/>
        </w:rPr>
        <w:t> </w:t>
      </w:r>
      <w:r>
        <w:rPr/>
        <w:t>процентов.</w:t>
      </w:r>
      <w:r>
        <w:rPr>
          <w:spacing w:val="-4"/>
        </w:rPr>
        <w:t> </w:t>
      </w:r>
      <w:r>
        <w:rPr/>
        <w:t>Наибольшее</w:t>
      </w:r>
      <w:r>
        <w:rPr>
          <w:spacing w:val="-4"/>
        </w:rPr>
        <w:t> </w:t>
      </w:r>
      <w:r>
        <w:rPr/>
        <w:t>число</w:t>
      </w:r>
      <w:r>
        <w:rPr>
          <w:spacing w:val="-4"/>
        </w:rPr>
        <w:t> </w:t>
      </w:r>
      <w:r>
        <w:rPr/>
        <w:t>случаев</w:t>
      </w:r>
      <w:r>
        <w:rPr>
          <w:spacing w:val="-4"/>
        </w:rPr>
        <w:t> </w:t>
      </w:r>
      <w:r>
        <w:rPr/>
        <w:t>зафиксировали</w:t>
      </w:r>
      <w:r>
        <w:rPr>
          <w:spacing w:val="-4"/>
        </w:rPr>
        <w:t> </w:t>
      </w:r>
      <w:r>
        <w:rPr/>
        <w:t>на</w:t>
      </w:r>
      <w:r>
        <w:rPr>
          <w:spacing w:val="-4"/>
        </w:rPr>
        <w:t> </w:t>
      </w:r>
      <w:r>
        <w:rPr/>
        <w:t>угледобывающих, обогащающих и авиастроительных предприятиях, а также на производствах алюминия и цветных металлов.</w:t>
      </w:r>
    </w:p>
    <w:p>
      <w:pPr>
        <w:spacing w:before="126"/>
        <w:ind w:left="6" w:right="0" w:firstLine="0"/>
        <w:jc w:val="left"/>
        <w:rPr>
          <w:sz w:val="15"/>
        </w:rPr>
      </w:pPr>
      <w:r>
        <w:rPr>
          <w:b/>
          <w:sz w:val="15"/>
        </w:rPr>
        <w:t>Источник:</w:t>
      </w:r>
      <w:r>
        <w:rPr>
          <w:b/>
          <w:spacing w:val="1"/>
          <w:sz w:val="15"/>
        </w:rPr>
        <w:t> </w:t>
      </w:r>
      <w:r>
        <w:rPr>
          <w:sz w:val="15"/>
        </w:rPr>
        <w:t>официальный телеграм-канал </w:t>
      </w:r>
      <w:r>
        <w:rPr>
          <w:spacing w:val="-5"/>
          <w:sz w:val="15"/>
        </w:rPr>
        <w:t>СФР</w:t>
      </w:r>
    </w:p>
    <w:p>
      <w:pPr>
        <w:pStyle w:val="BodyText"/>
      </w:pPr>
    </w:p>
    <w:p>
      <w:pPr>
        <w:pStyle w:val="BodyText"/>
      </w:pPr>
    </w:p>
    <w:p>
      <w:pPr>
        <w:pStyle w:val="BodyText"/>
        <w:spacing w:before="103"/>
      </w:pPr>
    </w:p>
    <w:p>
      <w:pPr>
        <w:pStyle w:val="Heading4"/>
      </w:pPr>
      <w:r>
        <w:rPr>
          <w:spacing w:val="-2"/>
        </w:rPr>
        <w:t>РЕГИОНЫ</w:t>
      </w:r>
    </w:p>
    <w:p>
      <w:pPr>
        <w:pStyle w:val="BodyText"/>
        <w:spacing w:before="259"/>
        <w:rPr>
          <w:sz w:val="24"/>
        </w:rPr>
      </w:pPr>
    </w:p>
    <w:p>
      <w:pPr>
        <w:spacing w:before="0"/>
        <w:ind w:left="0" w:right="9034" w:firstLine="0"/>
        <w:jc w:val="right"/>
        <w:rPr>
          <w:sz w:val="24"/>
        </w:rPr>
      </w:pPr>
      <w:r>
        <w:rPr>
          <w:spacing w:val="-2"/>
          <w:sz w:val="24"/>
        </w:rPr>
        <w:t>Томск</w:t>
      </w:r>
    </w:p>
    <w:p>
      <w:pPr>
        <w:spacing w:before="157"/>
        <w:ind w:left="6" w:right="0" w:firstLine="0"/>
        <w:jc w:val="left"/>
        <w:rPr>
          <w:b/>
          <w:sz w:val="15"/>
        </w:rPr>
      </w:pPr>
      <w:r>
        <w:rPr>
          <w:b/>
          <w:sz w:val="15"/>
        </w:rPr>
        <w:t>Разработали программу для оценки качества инструктажей по охране </w:t>
      </w:r>
      <w:r>
        <w:rPr>
          <w:b/>
          <w:spacing w:val="-2"/>
          <w:sz w:val="15"/>
        </w:rPr>
        <w:t>труда</w:t>
      </w:r>
    </w:p>
    <w:p>
      <w:pPr>
        <w:pStyle w:val="BodyText"/>
        <w:spacing w:line="295" w:lineRule="auto" w:before="152"/>
        <w:ind w:left="2880"/>
      </w:pPr>
      <w:r>
        <w:rPr/>
        <w:drawing>
          <wp:anchor distT="0" distB="0" distL="0" distR="0" allowOverlap="1" layoutInCell="1" locked="0" behindDoc="0" simplePos="0" relativeHeight="15745536">
            <wp:simplePos x="0" y="0"/>
            <wp:positionH relativeFrom="page">
              <wp:posOffset>723900</wp:posOffset>
            </wp:positionH>
            <wp:positionV relativeFrom="paragraph">
              <wp:posOffset>89796</wp:posOffset>
            </wp:positionV>
            <wp:extent cx="1751154" cy="2564451"/>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39" cstate="print"/>
                    <a:stretch>
                      <a:fillRect/>
                    </a:stretch>
                  </pic:blipFill>
                  <pic:spPr>
                    <a:xfrm>
                      <a:off x="0" y="0"/>
                      <a:ext cx="1751154" cy="2564451"/>
                    </a:xfrm>
                    <a:prstGeom prst="rect">
                      <a:avLst/>
                    </a:prstGeom>
                  </pic:spPr>
                </pic:pic>
              </a:graphicData>
            </a:graphic>
          </wp:anchor>
        </w:drawing>
      </w:r>
      <w:r>
        <w:rPr/>
        <w:t>В лаборатории искусственного интеллекта в промышленности Томского политехнического</w:t>
      </w:r>
      <w:r>
        <w:rPr>
          <w:spacing w:val="-7"/>
        </w:rPr>
        <w:t> </w:t>
      </w:r>
      <w:r>
        <w:rPr/>
        <w:t>университета</w:t>
      </w:r>
      <w:r>
        <w:rPr>
          <w:spacing w:val="-7"/>
        </w:rPr>
        <w:t> </w:t>
      </w:r>
      <w:r>
        <w:rPr/>
        <w:t>разработали</w:t>
      </w:r>
      <w:r>
        <w:rPr>
          <w:spacing w:val="-7"/>
        </w:rPr>
        <w:t> </w:t>
      </w:r>
      <w:r>
        <w:rPr/>
        <w:t>программу,</w:t>
      </w:r>
      <w:r>
        <w:rPr>
          <w:spacing w:val="-7"/>
        </w:rPr>
        <w:t> </w:t>
      </w:r>
      <w:r>
        <w:rPr/>
        <w:t>которая</w:t>
      </w:r>
      <w:r>
        <w:rPr>
          <w:spacing w:val="-7"/>
        </w:rPr>
        <w:t> </w:t>
      </w:r>
      <w:r>
        <w:rPr/>
        <w:t>анализирует,</w:t>
      </w:r>
      <w:r>
        <w:rPr>
          <w:spacing w:val="-7"/>
        </w:rPr>
        <w:t> </w:t>
      </w:r>
      <w:r>
        <w:rPr/>
        <w:t>как проходят инструктажи по ОТ на нефтегазовых предприятиях. Видеозапись</w:t>
      </w:r>
    </w:p>
    <w:p>
      <w:pPr>
        <w:pStyle w:val="BodyText"/>
        <w:spacing w:line="292" w:lineRule="auto" w:before="8"/>
        <w:ind w:left="2880" w:right="433"/>
      </w:pPr>
      <w:r>
        <w:rPr/>
        <w:t>инструктажа загружают в систему, где нейросеть проводит комплексный анализ контента: определяет тематику занятия, транскрибирует речь участников, формирует</w:t>
      </w:r>
      <w:r>
        <w:rPr>
          <w:spacing w:val="-5"/>
        </w:rPr>
        <w:t> </w:t>
      </w:r>
      <w:r>
        <w:rPr/>
        <w:t>краткие</w:t>
      </w:r>
      <w:r>
        <w:rPr>
          <w:spacing w:val="-5"/>
        </w:rPr>
        <w:t> </w:t>
      </w:r>
      <w:r>
        <w:rPr/>
        <w:t>отчеты.</w:t>
      </w:r>
      <w:r>
        <w:rPr>
          <w:spacing w:val="-5"/>
        </w:rPr>
        <w:t> </w:t>
      </w:r>
      <w:r>
        <w:rPr/>
        <w:t>Такой</w:t>
      </w:r>
      <w:r>
        <w:rPr>
          <w:spacing w:val="-5"/>
        </w:rPr>
        <w:t> </w:t>
      </w:r>
      <w:r>
        <w:rPr/>
        <w:t>анализ</w:t>
      </w:r>
      <w:r>
        <w:rPr>
          <w:spacing w:val="-5"/>
        </w:rPr>
        <w:t> </w:t>
      </w:r>
      <w:r>
        <w:rPr/>
        <w:t>позволяет</w:t>
      </w:r>
      <w:r>
        <w:rPr>
          <w:spacing w:val="-5"/>
        </w:rPr>
        <w:t> </w:t>
      </w:r>
      <w:r>
        <w:rPr/>
        <w:t>повысить</w:t>
      </w:r>
      <w:r>
        <w:rPr>
          <w:spacing w:val="-5"/>
        </w:rPr>
        <w:t> </w:t>
      </w:r>
      <w:r>
        <w:rPr/>
        <w:t>качество</w:t>
      </w:r>
      <w:r>
        <w:rPr>
          <w:spacing w:val="-5"/>
        </w:rPr>
        <w:t> </w:t>
      </w:r>
      <w:r>
        <w:rPr/>
        <w:t>обучения и снизить риски нарушений.</w:t>
      </w:r>
    </w:p>
    <w:p>
      <w:pPr>
        <w:pStyle w:val="BodyText"/>
        <w:spacing w:line="288" w:lineRule="auto" w:before="126"/>
        <w:ind w:left="2880"/>
      </w:pPr>
      <w:r>
        <w:rPr/>
        <w:t>Программа</w:t>
      </w:r>
      <w:r>
        <w:rPr>
          <w:spacing w:val="-6"/>
        </w:rPr>
        <w:t> </w:t>
      </w:r>
      <w:r>
        <w:rPr/>
        <w:t>на</w:t>
      </w:r>
      <w:r>
        <w:rPr>
          <w:spacing w:val="-6"/>
        </w:rPr>
        <w:t> </w:t>
      </w:r>
      <w:r>
        <w:rPr/>
        <w:t>основе</w:t>
      </w:r>
      <w:r>
        <w:rPr>
          <w:spacing w:val="-6"/>
        </w:rPr>
        <w:t> </w:t>
      </w:r>
      <w:r>
        <w:rPr/>
        <w:t>искусственного</w:t>
      </w:r>
      <w:r>
        <w:rPr>
          <w:spacing w:val="-6"/>
        </w:rPr>
        <w:t> </w:t>
      </w:r>
      <w:r>
        <w:rPr/>
        <w:t>интеллекта</w:t>
      </w:r>
      <w:r>
        <w:rPr>
          <w:spacing w:val="-6"/>
        </w:rPr>
        <w:t> </w:t>
      </w:r>
      <w:r>
        <w:rPr/>
        <w:t>также</w:t>
      </w:r>
      <w:r>
        <w:rPr>
          <w:spacing w:val="-6"/>
        </w:rPr>
        <w:t> </w:t>
      </w:r>
      <w:r>
        <w:rPr/>
        <w:t>регистрирует</w:t>
      </w:r>
      <w:r>
        <w:rPr>
          <w:spacing w:val="-6"/>
        </w:rPr>
        <w:t> </w:t>
      </w:r>
      <w:r>
        <w:rPr/>
        <w:t>участников инструктажей, определяет их количество, фиксирует время, когда они пришли</w:t>
      </w:r>
    </w:p>
    <w:p>
      <w:pPr>
        <w:pStyle w:val="BodyText"/>
        <w:spacing w:line="288" w:lineRule="auto" w:before="12"/>
        <w:ind w:left="2880"/>
      </w:pPr>
      <w:r>
        <w:rPr/>
        <w:t>и</w:t>
      </w:r>
      <w:r>
        <w:rPr>
          <w:spacing w:val="-5"/>
        </w:rPr>
        <w:t> </w:t>
      </w:r>
      <w:r>
        <w:rPr/>
        <w:t>ушли.</w:t>
      </w:r>
      <w:r>
        <w:rPr>
          <w:spacing w:val="-5"/>
        </w:rPr>
        <w:t> </w:t>
      </w:r>
      <w:r>
        <w:rPr/>
        <w:t>Эти</w:t>
      </w:r>
      <w:r>
        <w:rPr>
          <w:spacing w:val="-5"/>
        </w:rPr>
        <w:t> </w:t>
      </w:r>
      <w:r>
        <w:rPr/>
        <w:t>функции</w:t>
      </w:r>
      <w:r>
        <w:rPr>
          <w:spacing w:val="-5"/>
        </w:rPr>
        <w:t> </w:t>
      </w:r>
      <w:r>
        <w:rPr/>
        <w:t>можно</w:t>
      </w:r>
      <w:r>
        <w:rPr>
          <w:spacing w:val="-5"/>
        </w:rPr>
        <w:t> </w:t>
      </w:r>
      <w:r>
        <w:rPr/>
        <w:t>использовать,</w:t>
      </w:r>
      <w:r>
        <w:rPr>
          <w:spacing w:val="-5"/>
        </w:rPr>
        <w:t> </w:t>
      </w:r>
      <w:r>
        <w:rPr/>
        <w:t>чтобы</w:t>
      </w:r>
      <w:r>
        <w:rPr>
          <w:spacing w:val="-5"/>
        </w:rPr>
        <w:t> </w:t>
      </w:r>
      <w:r>
        <w:rPr/>
        <w:t>выявить</w:t>
      </w:r>
      <w:r>
        <w:rPr>
          <w:spacing w:val="-5"/>
        </w:rPr>
        <w:t> </w:t>
      </w:r>
      <w:r>
        <w:rPr/>
        <w:t>и</w:t>
      </w:r>
      <w:r>
        <w:rPr>
          <w:spacing w:val="-5"/>
        </w:rPr>
        <w:t> </w:t>
      </w:r>
      <w:r>
        <w:rPr/>
        <w:t>устранить организационные проблемы, оптимизировать графики обучения.</w:t>
      </w:r>
    </w:p>
    <w:p>
      <w:pPr>
        <w:spacing w:before="128"/>
        <w:ind w:left="2880" w:right="0" w:firstLine="0"/>
        <w:jc w:val="left"/>
        <w:rPr>
          <w:sz w:val="15"/>
        </w:rPr>
      </w:pPr>
      <w:r>
        <w:rPr>
          <w:b/>
          <w:sz w:val="15"/>
        </w:rPr>
        <w:t>Источник:</w:t>
      </w:r>
      <w:r>
        <w:rPr>
          <w:b/>
          <w:spacing w:val="1"/>
          <w:sz w:val="15"/>
        </w:rPr>
        <w:t> </w:t>
      </w:r>
      <w:hyperlink r:id="rId40">
        <w:r>
          <w:rPr>
            <w:spacing w:val="-2"/>
            <w:sz w:val="15"/>
          </w:rPr>
          <w:t>tass.ru</w:t>
        </w:r>
      </w:hyperlink>
    </w:p>
    <w:p>
      <w:pPr>
        <w:pStyle w:val="BodyText"/>
        <w:spacing w:before="110"/>
      </w:pPr>
    </w:p>
    <w:p>
      <w:pPr>
        <w:pStyle w:val="Heading4"/>
        <w:ind w:left="2880"/>
      </w:pPr>
      <w:r>
        <w:rPr>
          <w:spacing w:val="-2"/>
        </w:rPr>
        <w:t>Норильск</w:t>
      </w:r>
    </w:p>
    <w:p>
      <w:pPr>
        <w:spacing w:before="157"/>
        <w:ind w:left="2880" w:right="0" w:firstLine="0"/>
        <w:jc w:val="left"/>
        <w:rPr>
          <w:b/>
          <w:sz w:val="15"/>
        </w:rPr>
      </w:pPr>
      <w:r>
        <w:rPr>
          <w:b/>
          <w:sz w:val="15"/>
        </w:rPr>
        <w:t>Внедрили новые форматы </w:t>
      </w:r>
      <w:r>
        <w:rPr>
          <w:b/>
          <w:spacing w:val="-2"/>
          <w:sz w:val="15"/>
        </w:rPr>
        <w:t>обучения</w:t>
      </w:r>
    </w:p>
    <w:p>
      <w:pPr>
        <w:pStyle w:val="BodyText"/>
        <w:spacing w:line="288" w:lineRule="auto" w:before="164"/>
        <w:ind w:left="6" w:right="3580" w:firstLine="2873"/>
      </w:pPr>
      <w:r>
        <w:rPr/>
        <w:drawing>
          <wp:anchor distT="0" distB="0" distL="0" distR="0" allowOverlap="1" layoutInCell="1" locked="0" behindDoc="0" simplePos="0" relativeHeight="15746048">
            <wp:simplePos x="0" y="0"/>
            <wp:positionH relativeFrom="page">
              <wp:posOffset>4797714</wp:posOffset>
            </wp:positionH>
            <wp:positionV relativeFrom="paragraph">
              <wp:posOffset>97348</wp:posOffset>
            </wp:positionV>
            <wp:extent cx="2045104" cy="2564451"/>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41" cstate="print"/>
                    <a:stretch>
                      <a:fillRect/>
                    </a:stretch>
                  </pic:blipFill>
                  <pic:spPr>
                    <a:xfrm>
                      <a:off x="0" y="0"/>
                      <a:ext cx="2045104" cy="2564451"/>
                    </a:xfrm>
                    <a:prstGeom prst="rect">
                      <a:avLst/>
                    </a:prstGeom>
                  </pic:spPr>
                </pic:pic>
              </a:graphicData>
            </a:graphic>
          </wp:anchor>
        </w:drawing>
      </w:r>
      <w:r>
        <w:rPr/>
        <w:t>На</w:t>
      </w:r>
      <w:r>
        <w:rPr>
          <w:spacing w:val="-13"/>
        </w:rPr>
        <w:t> </w:t>
      </w:r>
      <w:r>
        <w:rPr/>
        <w:t>предприятиях</w:t>
      </w:r>
      <w:r>
        <w:rPr>
          <w:spacing w:val="-13"/>
        </w:rPr>
        <w:t> </w:t>
      </w:r>
      <w:r>
        <w:rPr/>
        <w:t>«Норникеля»</w:t>
      </w:r>
      <w:r>
        <w:rPr>
          <w:spacing w:val="-13"/>
        </w:rPr>
        <w:t> </w:t>
      </w:r>
      <w:r>
        <w:rPr/>
        <w:t>оценке рисков и промбезопасности обучают в игровой форме. Для работников</w:t>
      </w:r>
    </w:p>
    <w:p>
      <w:pPr>
        <w:pStyle w:val="BodyText"/>
        <w:spacing w:before="12"/>
        <w:ind w:left="6"/>
      </w:pPr>
      <w:r>
        <w:rPr/>
        <w:t>и студентов проводят интерактивные квесты и </w:t>
      </w:r>
      <w:r>
        <w:rPr>
          <w:spacing w:val="-2"/>
        </w:rPr>
        <w:t>демотренинги.</w:t>
      </w:r>
    </w:p>
    <w:p>
      <w:pPr>
        <w:pStyle w:val="BodyText"/>
        <w:spacing w:line="304" w:lineRule="auto" w:before="153"/>
        <w:ind w:left="6" w:right="3580"/>
      </w:pPr>
      <w:r>
        <w:rPr/>
        <w:t>Квест</w:t>
      </w:r>
      <w:r>
        <w:rPr>
          <w:spacing w:val="-5"/>
        </w:rPr>
        <w:t> </w:t>
      </w:r>
      <w:r>
        <w:rPr/>
        <w:t>учит</w:t>
      </w:r>
      <w:r>
        <w:rPr>
          <w:spacing w:val="-5"/>
        </w:rPr>
        <w:t> </w:t>
      </w:r>
      <w:r>
        <w:rPr/>
        <w:t>выявлять</w:t>
      </w:r>
      <w:r>
        <w:rPr>
          <w:spacing w:val="-5"/>
        </w:rPr>
        <w:t> </w:t>
      </w:r>
      <w:r>
        <w:rPr/>
        <w:t>опасности,</w:t>
      </w:r>
      <w:r>
        <w:rPr>
          <w:spacing w:val="-5"/>
        </w:rPr>
        <w:t> </w:t>
      </w:r>
      <w:r>
        <w:rPr/>
        <w:t>анализировать</w:t>
      </w:r>
      <w:r>
        <w:rPr>
          <w:spacing w:val="-5"/>
        </w:rPr>
        <w:t> </w:t>
      </w:r>
      <w:r>
        <w:rPr/>
        <w:t>ошибки</w:t>
      </w:r>
      <w:r>
        <w:rPr>
          <w:spacing w:val="-5"/>
        </w:rPr>
        <w:t> </w:t>
      </w:r>
      <w:r>
        <w:rPr/>
        <w:t>и</w:t>
      </w:r>
      <w:r>
        <w:rPr>
          <w:spacing w:val="-5"/>
        </w:rPr>
        <w:t> </w:t>
      </w:r>
      <w:r>
        <w:rPr/>
        <w:t>принимать</w:t>
      </w:r>
      <w:r>
        <w:rPr>
          <w:spacing w:val="-5"/>
        </w:rPr>
        <w:t> </w:t>
      </w:r>
      <w:r>
        <w:rPr/>
        <w:t>решения в условиях, близких к реальным. Его проводят на высоте и в локациях,</w:t>
      </w:r>
    </w:p>
    <w:p>
      <w:pPr>
        <w:pStyle w:val="BodyText"/>
        <w:spacing w:line="169" w:lineRule="exact"/>
        <w:ind w:left="6"/>
      </w:pPr>
      <w:r>
        <w:rPr/>
        <w:t>которые связаны с электробезопасностью и пожаробезопасностью. Во </w:t>
      </w:r>
      <w:r>
        <w:rPr>
          <w:spacing w:val="-2"/>
        </w:rPr>
        <w:t>время</w:t>
      </w:r>
    </w:p>
    <w:p>
      <w:pPr>
        <w:pStyle w:val="BodyText"/>
        <w:spacing w:line="288" w:lineRule="auto" w:before="48"/>
        <w:ind w:left="6" w:right="3580"/>
      </w:pPr>
      <w:r>
        <w:rPr/>
        <w:t>демотренингов участники оценивают риски реальных производственных случаев</w:t>
      </w:r>
      <w:r>
        <w:rPr>
          <w:spacing w:val="-2"/>
        </w:rPr>
        <w:t> </w:t>
      </w:r>
      <w:r>
        <w:rPr/>
        <w:t>на фото- и видеопримерах и предлагают способы их </w:t>
      </w:r>
      <w:r>
        <w:rPr>
          <w:spacing w:val="-2"/>
        </w:rPr>
        <w:t>минимизации.</w:t>
      </w:r>
    </w:p>
    <w:p>
      <w:pPr>
        <w:pStyle w:val="BodyText"/>
        <w:spacing w:line="288" w:lineRule="auto" w:before="128"/>
        <w:ind w:left="6" w:right="3744"/>
      </w:pPr>
      <w:r>
        <w:rPr/>
        <w:t>Представители</w:t>
      </w:r>
      <w:r>
        <w:rPr>
          <w:spacing w:val="-6"/>
        </w:rPr>
        <w:t> </w:t>
      </w:r>
      <w:r>
        <w:rPr/>
        <w:t>предприятия</w:t>
      </w:r>
      <w:r>
        <w:rPr>
          <w:spacing w:val="-6"/>
        </w:rPr>
        <w:t> </w:t>
      </w:r>
      <w:r>
        <w:rPr/>
        <w:t>считают,</w:t>
      </w:r>
      <w:r>
        <w:rPr>
          <w:spacing w:val="-6"/>
        </w:rPr>
        <w:t> </w:t>
      </w:r>
      <w:r>
        <w:rPr/>
        <w:t>что</w:t>
      </w:r>
      <w:r>
        <w:rPr>
          <w:spacing w:val="-6"/>
        </w:rPr>
        <w:t> </w:t>
      </w:r>
      <w:r>
        <w:rPr/>
        <w:t>игровая</w:t>
      </w:r>
      <w:r>
        <w:rPr>
          <w:spacing w:val="-6"/>
        </w:rPr>
        <w:t> </w:t>
      </w:r>
      <w:r>
        <w:rPr/>
        <w:t>форма</w:t>
      </w:r>
      <w:r>
        <w:rPr>
          <w:spacing w:val="-6"/>
        </w:rPr>
        <w:t> </w:t>
      </w:r>
      <w:r>
        <w:rPr/>
        <w:t>обучения</w:t>
      </w:r>
      <w:r>
        <w:rPr>
          <w:spacing w:val="-6"/>
        </w:rPr>
        <w:t> </w:t>
      </w:r>
      <w:r>
        <w:rPr/>
        <w:t>удобная и запоминающаяся. Студентам и новичкам она помогает применить</w:t>
      </w:r>
    </w:p>
    <w:p>
      <w:pPr>
        <w:pStyle w:val="BodyText"/>
        <w:spacing w:line="288" w:lineRule="auto" w:before="12"/>
        <w:ind w:left="6" w:right="3580"/>
      </w:pPr>
      <w:r>
        <w:rPr/>
        <w:t>теоретические</w:t>
      </w:r>
      <w:r>
        <w:rPr>
          <w:spacing w:val="-6"/>
        </w:rPr>
        <w:t> </w:t>
      </w:r>
      <w:r>
        <w:rPr/>
        <w:t>знания</w:t>
      </w:r>
      <w:r>
        <w:rPr>
          <w:spacing w:val="-6"/>
        </w:rPr>
        <w:t> </w:t>
      </w:r>
      <w:r>
        <w:rPr/>
        <w:t>на</w:t>
      </w:r>
      <w:r>
        <w:rPr>
          <w:spacing w:val="-6"/>
        </w:rPr>
        <w:t> </w:t>
      </w:r>
      <w:r>
        <w:rPr/>
        <w:t>практике,</w:t>
      </w:r>
      <w:r>
        <w:rPr>
          <w:spacing w:val="-6"/>
        </w:rPr>
        <w:t> </w:t>
      </w:r>
      <w:r>
        <w:rPr/>
        <w:t>опытным</w:t>
      </w:r>
      <w:r>
        <w:rPr>
          <w:spacing w:val="-6"/>
        </w:rPr>
        <w:t> </w:t>
      </w:r>
      <w:r>
        <w:rPr/>
        <w:t>работникам</w:t>
      </w:r>
      <w:r>
        <w:rPr>
          <w:spacing w:val="-6"/>
        </w:rPr>
        <w:t> </w:t>
      </w:r>
      <w:r>
        <w:rPr/>
        <w:t>—</w:t>
      </w:r>
      <w:r>
        <w:rPr>
          <w:spacing w:val="-6"/>
        </w:rPr>
        <w:t> </w:t>
      </w:r>
      <w:r>
        <w:rPr/>
        <w:t>переключить внимание и не действовать на автомате.</w:t>
      </w:r>
    </w:p>
    <w:p>
      <w:pPr>
        <w:pStyle w:val="BodyText"/>
        <w:spacing w:line="592" w:lineRule="auto" w:before="128"/>
        <w:ind w:left="6" w:right="7507"/>
      </w:pPr>
      <w:r>
        <w:rPr>
          <w:b/>
        </w:rPr>
        <w:t>Источник:</w:t>
      </w:r>
      <w:r>
        <w:rPr>
          <w:b/>
          <w:spacing w:val="-13"/>
        </w:rPr>
        <w:t> </w:t>
      </w:r>
      <w:hyperlink r:id="rId42">
        <w:r>
          <w:rPr/>
          <w:t>news.sgnorilsk.ru</w:t>
        </w:r>
      </w:hyperlink>
      <w:r>
        <w:rPr/>
        <w:t> Изображение: Freepik.com</w:t>
      </w:r>
    </w:p>
    <w:p>
      <w:pPr>
        <w:pStyle w:val="BodyText"/>
        <w:spacing w:before="76"/>
      </w:pPr>
    </w:p>
    <w:p>
      <w:pPr>
        <w:spacing w:before="0"/>
        <w:ind w:left="6" w:right="0" w:firstLine="0"/>
        <w:jc w:val="left"/>
        <w:rPr>
          <w:sz w:val="18"/>
        </w:rPr>
      </w:pPr>
      <w:r>
        <w:rPr>
          <w:color w:val="2D2E2E"/>
          <w:spacing w:val="-2"/>
          <w:sz w:val="18"/>
        </w:rPr>
        <w:t>НОВОСТИ</w:t>
      </w:r>
    </w:p>
    <w:p>
      <w:pPr>
        <w:pStyle w:val="Heading1"/>
        <w:spacing w:before="66"/>
      </w:pPr>
      <w:r>
        <w:rPr>
          <w:spacing w:val="-2"/>
        </w:rPr>
        <w:t>Законодательство</w:t>
      </w:r>
    </w:p>
    <w:p>
      <w:pPr>
        <w:pStyle w:val="Heading2"/>
        <w:spacing w:before="157"/>
        <w:ind w:left="0" w:right="9002"/>
        <w:jc w:val="right"/>
      </w:pPr>
      <w:r>
        <w:rPr/>
        <mc:AlternateContent>
          <mc:Choice Requires="wps">
            <w:drawing>
              <wp:anchor distT="0" distB="0" distL="0" distR="0" allowOverlap="1" layoutInCell="1" locked="0" behindDoc="0" simplePos="0" relativeHeight="15745024">
                <wp:simplePos x="0" y="0"/>
                <wp:positionH relativeFrom="page">
                  <wp:posOffset>723899</wp:posOffset>
                </wp:positionH>
                <wp:positionV relativeFrom="paragraph">
                  <wp:posOffset>74232</wp:posOffset>
                </wp:positionV>
                <wp:extent cx="15240" cy="47625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15240" cy="476250"/>
                        </a:xfrm>
                        <a:custGeom>
                          <a:avLst/>
                          <a:gdLst/>
                          <a:ahLst/>
                          <a:cxnLst/>
                          <a:rect l="l" t="t" r="r" b="b"/>
                          <a:pathLst>
                            <a:path w="15240" h="476250">
                              <a:moveTo>
                                <a:pt x="14654" y="476255"/>
                              </a:moveTo>
                              <a:lnTo>
                                <a:pt x="0" y="476255"/>
                              </a:lnTo>
                              <a:lnTo>
                                <a:pt x="0" y="0"/>
                              </a:lnTo>
                              <a:lnTo>
                                <a:pt x="14654" y="0"/>
                              </a:lnTo>
                              <a:lnTo>
                                <a:pt x="14654" y="47625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845067pt;width:1.153859pt;height:37.500422pt;mso-position-horizontal-relative:page;mso-position-vertical-relative:paragraph;z-index:15745024" id="docshape31" filled="true" fillcolor="#000000" stroked="false">
                <v:fill type="solid"/>
                <w10:wrap type="none"/>
              </v:rect>
            </w:pict>
          </mc:Fallback>
        </mc:AlternateContent>
      </w:r>
      <w:r>
        <w:rPr>
          <w:spacing w:val="-5"/>
        </w:rPr>
        <w:t>15</w:t>
      </w:r>
    </w:p>
    <w:p>
      <w:pPr>
        <w:spacing w:before="58"/>
        <w:ind w:left="376" w:right="0" w:firstLine="0"/>
        <w:jc w:val="left"/>
        <w:rPr>
          <w:b/>
          <w:sz w:val="15"/>
        </w:rPr>
      </w:pPr>
      <w:r>
        <w:rPr>
          <w:b/>
          <w:spacing w:val="-2"/>
          <w:sz w:val="15"/>
        </w:rPr>
        <w:t>октября</w:t>
      </w:r>
    </w:p>
    <w:p>
      <w:pPr>
        <w:spacing w:after="0"/>
        <w:jc w:val="left"/>
        <w:rPr>
          <w:b/>
          <w:sz w:val="15"/>
        </w:rPr>
        <w:sectPr>
          <w:pgSz w:w="11900" w:h="16840"/>
          <w:pgMar w:top="1060" w:bottom="280" w:left="1133" w:right="992"/>
        </w:sectPr>
      </w:pPr>
    </w:p>
    <w:p>
      <w:pPr>
        <w:pStyle w:val="Heading4"/>
        <w:spacing w:line="295" w:lineRule="auto" w:before="77"/>
        <w:ind w:right="279"/>
      </w:pPr>
      <w:r>
        <w:rPr/>
        <w:t>Соблюдение</w:t>
      </w:r>
      <w:r>
        <w:rPr>
          <w:spacing w:val="-7"/>
        </w:rPr>
        <w:t> </w:t>
      </w:r>
      <w:r>
        <w:rPr/>
        <w:t>санитарно-эпидемиологических</w:t>
      </w:r>
      <w:r>
        <w:rPr>
          <w:spacing w:val="-7"/>
        </w:rPr>
        <w:t> </w:t>
      </w:r>
      <w:r>
        <w:rPr/>
        <w:t>норм</w:t>
      </w:r>
      <w:r>
        <w:rPr>
          <w:spacing w:val="-7"/>
        </w:rPr>
        <w:t> </w:t>
      </w:r>
      <w:r>
        <w:rPr/>
        <w:t>и</w:t>
      </w:r>
      <w:r>
        <w:rPr>
          <w:spacing w:val="-7"/>
        </w:rPr>
        <w:t> </w:t>
      </w:r>
      <w:r>
        <w:rPr/>
        <w:t>правил</w:t>
      </w:r>
      <w:r>
        <w:rPr>
          <w:spacing w:val="-7"/>
        </w:rPr>
        <w:t> </w:t>
      </w:r>
      <w:r>
        <w:rPr/>
        <w:t>проверяют</w:t>
      </w:r>
      <w:r>
        <w:rPr>
          <w:spacing w:val="-7"/>
        </w:rPr>
        <w:t> </w:t>
      </w:r>
      <w:r>
        <w:rPr/>
        <w:t>по-</w:t>
      </w:r>
      <w:r>
        <w:rPr>
          <w:spacing w:val="-2"/>
        </w:rPr>
        <w:t>новому</w:t>
      </w:r>
    </w:p>
    <w:p>
      <w:pPr>
        <w:pStyle w:val="BodyText"/>
        <w:spacing w:before="88"/>
        <w:ind w:left="6"/>
      </w:pPr>
      <w:r>
        <w:rPr/>
        <w:t>Правительство обновило Положение о государственном санэпидконтроле, утвержденное постановлением от </w:t>
      </w:r>
      <w:r>
        <w:rPr>
          <w:spacing w:val="-2"/>
        </w:rPr>
        <w:t>30.06.2021</w:t>
      </w:r>
    </w:p>
    <w:p>
      <w:pPr>
        <w:pStyle w:val="BodyText"/>
        <w:spacing w:before="49"/>
        <w:ind w:left="6"/>
      </w:pPr>
      <w:r>
        <w:rPr/>
        <w:t>№ 1100. Поправки внесли постановлением от 06.10.2025 № 1548. Они вступили в силу 15 октября 2025 </w:t>
      </w:r>
      <w:r>
        <w:rPr>
          <w:spacing w:val="-2"/>
        </w:rPr>
        <w:t>года.</w:t>
      </w:r>
    </w:p>
    <w:p>
      <w:pPr>
        <w:pStyle w:val="BodyText"/>
        <w:spacing w:line="295" w:lineRule="auto" w:before="152"/>
        <w:ind w:left="6" w:right="195"/>
      </w:pPr>
      <w:r>
        <w:rPr/>
        <w:t>Уточнили порядок учета объектов государственного контроля. Теперь Роспотребнадзор и ФМБА ведут только один перечень</w:t>
      </w:r>
      <w:r>
        <w:rPr>
          <w:spacing w:val="-3"/>
        </w:rPr>
        <w:t> </w:t>
      </w:r>
      <w:r>
        <w:rPr/>
        <w:t>объектов</w:t>
      </w:r>
      <w:r>
        <w:rPr>
          <w:spacing w:val="-3"/>
        </w:rPr>
        <w:t> </w:t>
      </w:r>
      <w:r>
        <w:rPr/>
        <w:t>в</w:t>
      </w:r>
      <w:r>
        <w:rPr>
          <w:spacing w:val="-3"/>
        </w:rPr>
        <w:t> </w:t>
      </w:r>
      <w:r>
        <w:rPr/>
        <w:t>едином</w:t>
      </w:r>
      <w:r>
        <w:rPr>
          <w:spacing w:val="-3"/>
        </w:rPr>
        <w:t> </w:t>
      </w:r>
      <w:r>
        <w:rPr/>
        <w:t>реестре</w:t>
      </w:r>
      <w:r>
        <w:rPr>
          <w:spacing w:val="-3"/>
        </w:rPr>
        <w:t> </w:t>
      </w:r>
      <w:r>
        <w:rPr/>
        <w:t>видов</w:t>
      </w:r>
      <w:r>
        <w:rPr>
          <w:spacing w:val="-3"/>
        </w:rPr>
        <w:t> </w:t>
      </w:r>
      <w:r>
        <w:rPr/>
        <w:t>контроля.</w:t>
      </w:r>
      <w:r>
        <w:rPr>
          <w:spacing w:val="-3"/>
        </w:rPr>
        <w:t> </w:t>
      </w:r>
      <w:r>
        <w:rPr/>
        <w:t>Там</w:t>
      </w:r>
      <w:r>
        <w:rPr>
          <w:spacing w:val="-3"/>
        </w:rPr>
        <w:t> </w:t>
      </w:r>
      <w:r>
        <w:rPr/>
        <w:t>же</w:t>
      </w:r>
      <w:r>
        <w:rPr>
          <w:spacing w:val="-3"/>
        </w:rPr>
        <w:t> </w:t>
      </w:r>
      <w:r>
        <w:rPr/>
        <w:t>указывают</w:t>
      </w:r>
      <w:r>
        <w:rPr>
          <w:spacing w:val="-3"/>
        </w:rPr>
        <w:t> </w:t>
      </w:r>
      <w:r>
        <w:rPr/>
        <w:t>сведения</w:t>
      </w:r>
      <w:r>
        <w:rPr>
          <w:spacing w:val="-3"/>
        </w:rPr>
        <w:t> </w:t>
      </w:r>
      <w:r>
        <w:rPr/>
        <w:t>об</w:t>
      </w:r>
      <w:r>
        <w:rPr>
          <w:spacing w:val="-3"/>
        </w:rPr>
        <w:t> </w:t>
      </w:r>
      <w:r>
        <w:rPr/>
        <w:t>отнесении</w:t>
      </w:r>
      <w:r>
        <w:rPr>
          <w:spacing w:val="-3"/>
        </w:rPr>
        <w:t> </w:t>
      </w:r>
      <w:r>
        <w:rPr/>
        <w:t>объекта</w:t>
      </w:r>
      <w:r>
        <w:rPr>
          <w:spacing w:val="-3"/>
        </w:rPr>
        <w:t> </w:t>
      </w:r>
      <w:r>
        <w:rPr/>
        <w:t>к</w:t>
      </w:r>
      <w:r>
        <w:rPr>
          <w:spacing w:val="-3"/>
        </w:rPr>
        <w:t> </w:t>
      </w:r>
      <w:r>
        <w:rPr/>
        <w:t>категории </w:t>
      </w:r>
      <w:r>
        <w:rPr>
          <w:spacing w:val="-2"/>
        </w:rPr>
        <w:t>риска.</w:t>
      </w:r>
    </w:p>
    <w:p>
      <w:pPr>
        <w:pStyle w:val="BodyText"/>
        <w:spacing w:line="292" w:lineRule="auto" w:before="124"/>
        <w:ind w:left="6" w:right="195"/>
      </w:pPr>
      <w:r>
        <w:rPr/>
        <w:t>Скорректировали периодичность плановых проверок. Их полностью отменили для объектов значительного, среднего, умеренного и низкого риска. На объектах чрезвычайно высокого риска плановые контрольные мероприятия проведут раз в год, на объектах высокого риска — раз в два года с возможностью выбора вида мероприятия из предложенного списка.</w:t>
      </w:r>
      <w:r>
        <w:rPr>
          <w:spacing w:val="-2"/>
        </w:rPr>
        <w:t> </w:t>
      </w:r>
      <w:r>
        <w:rPr/>
        <w:t>Контроль за детскими лагерями на время каникул усилили: их планово проверят два раза за год вместо </w:t>
      </w:r>
      <w:r>
        <w:rPr>
          <w:spacing w:val="-2"/>
        </w:rPr>
        <w:t>одного.</w:t>
      </w:r>
    </w:p>
    <w:p>
      <w:pPr>
        <w:pStyle w:val="BodyText"/>
        <w:spacing w:line="295" w:lineRule="auto" w:before="125"/>
        <w:ind w:left="6" w:right="195"/>
      </w:pPr>
      <w:r>
        <w:rPr/>
        <w:t>Изменили</w:t>
      </w:r>
      <w:r>
        <w:rPr>
          <w:spacing w:val="-3"/>
        </w:rPr>
        <w:t> </w:t>
      </w:r>
      <w:r>
        <w:rPr/>
        <w:t>порядок</w:t>
      </w:r>
      <w:r>
        <w:rPr>
          <w:spacing w:val="-3"/>
        </w:rPr>
        <w:t> </w:t>
      </w:r>
      <w:r>
        <w:rPr/>
        <w:t>проведения</w:t>
      </w:r>
      <w:r>
        <w:rPr>
          <w:spacing w:val="-3"/>
        </w:rPr>
        <w:t> </w:t>
      </w:r>
      <w:r>
        <w:rPr/>
        <w:t>профвизитов.</w:t>
      </w:r>
      <w:r>
        <w:rPr>
          <w:spacing w:val="-3"/>
        </w:rPr>
        <w:t> </w:t>
      </w:r>
      <w:r>
        <w:rPr/>
        <w:t>Теперь</w:t>
      </w:r>
      <w:r>
        <w:rPr>
          <w:spacing w:val="-3"/>
        </w:rPr>
        <w:t> </w:t>
      </w:r>
      <w:r>
        <w:rPr/>
        <w:t>их</w:t>
      </w:r>
      <w:r>
        <w:rPr>
          <w:spacing w:val="-3"/>
        </w:rPr>
        <w:t> </w:t>
      </w:r>
      <w:r>
        <w:rPr/>
        <w:t>осуществляют</w:t>
      </w:r>
      <w:r>
        <w:rPr>
          <w:spacing w:val="-3"/>
        </w:rPr>
        <w:t> </w:t>
      </w:r>
      <w:r>
        <w:rPr/>
        <w:t>по</w:t>
      </w:r>
      <w:r>
        <w:rPr>
          <w:spacing w:val="-3"/>
        </w:rPr>
        <w:t> </w:t>
      </w:r>
      <w:r>
        <w:rPr/>
        <w:t>Федеральному</w:t>
      </w:r>
      <w:r>
        <w:rPr>
          <w:spacing w:val="-3"/>
        </w:rPr>
        <w:t> </w:t>
      </w:r>
      <w:r>
        <w:rPr/>
        <w:t>закону</w:t>
      </w:r>
      <w:r>
        <w:rPr>
          <w:spacing w:val="-3"/>
        </w:rPr>
        <w:t> </w:t>
      </w:r>
      <w:r>
        <w:rPr/>
        <w:t>от</w:t>
      </w:r>
      <w:r>
        <w:rPr>
          <w:spacing w:val="-3"/>
        </w:rPr>
        <w:t> </w:t>
      </w:r>
      <w:r>
        <w:rPr/>
        <w:t>31.07.2020</w:t>
      </w:r>
      <w:r>
        <w:rPr>
          <w:spacing w:val="-3"/>
        </w:rPr>
        <w:t> </w:t>
      </w:r>
      <w:r>
        <w:rPr/>
        <w:t>№</w:t>
      </w:r>
      <w:r>
        <w:rPr>
          <w:spacing w:val="-3"/>
        </w:rPr>
        <w:t> </w:t>
      </w:r>
      <w:r>
        <w:rPr/>
        <w:t>248-</w:t>
      </w:r>
      <w:r>
        <w:rPr/>
        <w:t>ФЗ о государственном и муниципальном контроле. Выделили два вида профвизитов: обязательный и по инициативе контролируемого лица. Установили, что для объектов чрезвычайно высокого риска Роспотребнадзор может заменить</w:t>
      </w:r>
    </w:p>
    <w:p>
      <w:pPr>
        <w:pStyle w:val="BodyText"/>
        <w:spacing w:line="304" w:lineRule="auto"/>
        <w:ind w:left="6"/>
      </w:pPr>
      <w:r>
        <w:rPr/>
        <w:t>плановое</w:t>
      </w:r>
      <w:r>
        <w:rPr>
          <w:spacing w:val="-4"/>
        </w:rPr>
        <w:t> </w:t>
      </w:r>
      <w:r>
        <w:rPr/>
        <w:t>контрольное</w:t>
      </w:r>
      <w:r>
        <w:rPr>
          <w:spacing w:val="-4"/>
        </w:rPr>
        <w:t> </w:t>
      </w:r>
      <w:r>
        <w:rPr/>
        <w:t>мероприятие</w:t>
      </w:r>
      <w:r>
        <w:rPr>
          <w:spacing w:val="-4"/>
        </w:rPr>
        <w:t> </w:t>
      </w:r>
      <w:r>
        <w:rPr/>
        <w:t>на</w:t>
      </w:r>
      <w:r>
        <w:rPr>
          <w:spacing w:val="-4"/>
        </w:rPr>
        <w:t> </w:t>
      </w:r>
      <w:r>
        <w:rPr/>
        <w:t>обязательный</w:t>
      </w:r>
      <w:r>
        <w:rPr>
          <w:spacing w:val="-4"/>
        </w:rPr>
        <w:t> </w:t>
      </w:r>
      <w:r>
        <w:rPr/>
        <w:t>профвизит.</w:t>
      </w:r>
      <w:r>
        <w:rPr>
          <w:spacing w:val="-4"/>
        </w:rPr>
        <w:t> </w:t>
      </w:r>
      <w:r>
        <w:rPr/>
        <w:t>Его</w:t>
      </w:r>
      <w:r>
        <w:rPr>
          <w:spacing w:val="-4"/>
        </w:rPr>
        <w:t> </w:t>
      </w:r>
      <w:r>
        <w:rPr/>
        <w:t>также</w:t>
      </w:r>
      <w:r>
        <w:rPr>
          <w:spacing w:val="-4"/>
        </w:rPr>
        <w:t> </w:t>
      </w:r>
      <w:r>
        <w:rPr/>
        <w:t>назначат</w:t>
      </w:r>
      <w:r>
        <w:rPr>
          <w:spacing w:val="-4"/>
        </w:rPr>
        <w:t> </w:t>
      </w:r>
      <w:r>
        <w:rPr/>
        <w:t>всем</w:t>
      </w:r>
      <w:r>
        <w:rPr>
          <w:spacing w:val="-4"/>
        </w:rPr>
        <w:t> </w:t>
      </w:r>
      <w:r>
        <w:rPr/>
        <w:t>лицам,</w:t>
      </w:r>
      <w:r>
        <w:rPr>
          <w:spacing w:val="-4"/>
        </w:rPr>
        <w:t> </w:t>
      </w:r>
      <w:r>
        <w:rPr/>
        <w:t>которые</w:t>
      </w:r>
      <w:r>
        <w:rPr>
          <w:spacing w:val="-4"/>
        </w:rPr>
        <w:t> </w:t>
      </w:r>
      <w:r>
        <w:rPr/>
        <w:t>представят уведомление о начале предпринимательской деятельности из приложения № 3 к Положению.</w:t>
      </w:r>
    </w:p>
    <w:p>
      <w:pPr>
        <w:pStyle w:val="BodyText"/>
        <w:spacing w:line="295" w:lineRule="auto" w:before="99"/>
        <w:ind w:left="6" w:right="296"/>
      </w:pPr>
      <w:r>
        <w:rPr/>
        <w:t>Надзорным органам разрешили использовать видео-конференц-связь и мобильное приложение «Инспектор» для профвизитов,</w:t>
      </w:r>
      <w:r>
        <w:rPr>
          <w:spacing w:val="-4"/>
        </w:rPr>
        <w:t> </w:t>
      </w:r>
      <w:r>
        <w:rPr/>
        <w:t>контрольных</w:t>
      </w:r>
      <w:r>
        <w:rPr>
          <w:spacing w:val="-4"/>
        </w:rPr>
        <w:t> </w:t>
      </w:r>
      <w:r>
        <w:rPr/>
        <w:t>мероприятий</w:t>
      </w:r>
      <w:r>
        <w:rPr>
          <w:spacing w:val="-4"/>
        </w:rPr>
        <w:t> </w:t>
      </w:r>
      <w:r>
        <w:rPr/>
        <w:t>и</w:t>
      </w:r>
      <w:r>
        <w:rPr>
          <w:spacing w:val="-4"/>
        </w:rPr>
        <w:t> </w:t>
      </w:r>
      <w:r>
        <w:rPr/>
        <w:t>действий.</w:t>
      </w:r>
      <w:r>
        <w:rPr>
          <w:spacing w:val="-4"/>
        </w:rPr>
        <w:t> </w:t>
      </w:r>
      <w:r>
        <w:rPr/>
        <w:t>Также</w:t>
      </w:r>
      <w:r>
        <w:rPr>
          <w:spacing w:val="-4"/>
        </w:rPr>
        <w:t> </w:t>
      </w:r>
      <w:r>
        <w:rPr/>
        <w:t>расширили</w:t>
      </w:r>
      <w:r>
        <w:rPr>
          <w:spacing w:val="-4"/>
        </w:rPr>
        <w:t> </w:t>
      </w:r>
      <w:r>
        <w:rPr/>
        <w:t>перечень</w:t>
      </w:r>
      <w:r>
        <w:rPr>
          <w:spacing w:val="-4"/>
        </w:rPr>
        <w:t> </w:t>
      </w:r>
      <w:r>
        <w:rPr/>
        <w:t>решений,</w:t>
      </w:r>
      <w:r>
        <w:rPr>
          <w:spacing w:val="-4"/>
        </w:rPr>
        <w:t> </w:t>
      </w:r>
      <w:r>
        <w:rPr/>
        <w:t>которые</w:t>
      </w:r>
      <w:r>
        <w:rPr>
          <w:spacing w:val="-4"/>
        </w:rPr>
        <w:t> </w:t>
      </w:r>
      <w:r>
        <w:rPr/>
        <w:t>можно</w:t>
      </w:r>
      <w:r>
        <w:rPr>
          <w:spacing w:val="-4"/>
        </w:rPr>
        <w:t> </w:t>
      </w:r>
      <w:r>
        <w:rPr/>
        <w:t>обжаловать в досудебном порядке. Разрешили подавать жалобу на решение, действие или бездействие руководителя</w:t>
      </w:r>
    </w:p>
    <w:p>
      <w:pPr>
        <w:pStyle w:val="BodyText"/>
        <w:spacing w:before="8"/>
        <w:ind w:left="6"/>
      </w:pPr>
      <w:r>
        <w:rPr/>
        <w:t>Роспотребнадзора и </w:t>
      </w:r>
      <w:r>
        <w:rPr>
          <w:spacing w:val="-2"/>
        </w:rPr>
        <w:t>ФМБА.</w:t>
      </w:r>
    </w:p>
    <w:p>
      <w:pPr>
        <w:pStyle w:val="BodyText"/>
        <w:spacing w:before="153"/>
        <w:ind w:left="6"/>
      </w:pPr>
      <w:r>
        <w:rPr>
          <w:b/>
        </w:rPr>
        <w:t>Источник: </w:t>
      </w:r>
      <w:r>
        <w:rPr/>
        <w:t>постановление Правительства от 06.10.2025 № </w:t>
      </w:r>
      <w:r>
        <w:rPr>
          <w:spacing w:val="-4"/>
        </w:rPr>
        <w:t>1548</w:t>
      </w:r>
    </w:p>
    <w:p>
      <w:pPr>
        <w:pStyle w:val="BodyText"/>
        <w:spacing w:before="126"/>
      </w:pPr>
    </w:p>
    <w:p>
      <w:pPr>
        <w:pStyle w:val="Heading2"/>
      </w:pPr>
      <w:r>
        <w:rPr/>
        <mc:AlternateContent>
          <mc:Choice Requires="wps">
            <w:drawing>
              <wp:anchor distT="0" distB="0" distL="0" distR="0" allowOverlap="1" layoutInCell="1" locked="0" behindDoc="0" simplePos="0" relativeHeight="15746560">
                <wp:simplePos x="0" y="0"/>
                <wp:positionH relativeFrom="page">
                  <wp:posOffset>723899</wp:posOffset>
                </wp:positionH>
                <wp:positionV relativeFrom="paragraph">
                  <wp:posOffset>-25303</wp:posOffset>
                </wp:positionV>
                <wp:extent cx="15240" cy="47625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15240" cy="476250"/>
                        </a:xfrm>
                        <a:custGeom>
                          <a:avLst/>
                          <a:gdLst/>
                          <a:ahLst/>
                          <a:cxnLst/>
                          <a:rect l="l" t="t" r="r" b="b"/>
                          <a:pathLst>
                            <a:path w="15240" h="476250">
                              <a:moveTo>
                                <a:pt x="14654" y="476255"/>
                              </a:moveTo>
                              <a:lnTo>
                                <a:pt x="0" y="476255"/>
                              </a:lnTo>
                              <a:lnTo>
                                <a:pt x="0" y="0"/>
                              </a:lnTo>
                              <a:lnTo>
                                <a:pt x="14654" y="0"/>
                              </a:lnTo>
                              <a:lnTo>
                                <a:pt x="14654" y="47625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992385pt;width:1.153859pt;height:37.500422pt;mso-position-horizontal-relative:page;mso-position-vertical-relative:paragraph;z-index:15746560" id="docshape32" filled="true" fillcolor="#000000" stroked="false">
                <v:fill type="solid"/>
                <w10:wrap type="none"/>
              </v:rect>
            </w:pict>
          </mc:Fallback>
        </mc:AlternateContent>
      </w:r>
      <w:r>
        <w:rPr>
          <w:spacing w:val="-10"/>
        </w:rPr>
        <w:t>1</w:t>
      </w:r>
    </w:p>
    <w:p>
      <w:pPr>
        <w:spacing w:before="58"/>
        <w:ind w:left="376" w:right="0" w:firstLine="0"/>
        <w:jc w:val="left"/>
        <w:rPr>
          <w:b/>
          <w:sz w:val="15"/>
        </w:rPr>
      </w:pPr>
      <w:r>
        <w:rPr>
          <w:b/>
          <w:sz w:val="15"/>
        </w:rPr>
        <w:t>января 2026 </w:t>
      </w:r>
      <w:r>
        <w:rPr>
          <w:b/>
          <w:spacing w:val="-4"/>
          <w:sz w:val="15"/>
        </w:rPr>
        <w:t>года</w:t>
      </w:r>
    </w:p>
    <w:p>
      <w:pPr>
        <w:pStyle w:val="BodyText"/>
        <w:rPr>
          <w:b/>
        </w:rPr>
      </w:pPr>
    </w:p>
    <w:p>
      <w:pPr>
        <w:pStyle w:val="BodyText"/>
        <w:spacing w:before="43"/>
        <w:rPr>
          <w:b/>
        </w:rPr>
      </w:pPr>
    </w:p>
    <w:p>
      <w:pPr>
        <w:pStyle w:val="Heading4"/>
        <w:spacing w:line="304" w:lineRule="auto"/>
        <w:ind w:right="1221"/>
      </w:pPr>
      <w:r>
        <w:rPr/>
        <w:t>Распределили</w:t>
      </w:r>
      <w:r>
        <w:rPr>
          <w:spacing w:val="-7"/>
        </w:rPr>
        <w:t> </w:t>
      </w:r>
      <w:r>
        <w:rPr/>
        <w:t>полномочия</w:t>
      </w:r>
      <w:r>
        <w:rPr>
          <w:spacing w:val="-7"/>
        </w:rPr>
        <w:t> </w:t>
      </w:r>
      <w:r>
        <w:rPr/>
        <w:t>по</w:t>
      </w:r>
      <w:r>
        <w:rPr>
          <w:spacing w:val="-7"/>
        </w:rPr>
        <w:t> </w:t>
      </w:r>
      <w:r>
        <w:rPr/>
        <w:t>расследованию</w:t>
      </w:r>
      <w:r>
        <w:rPr>
          <w:spacing w:val="-7"/>
        </w:rPr>
        <w:t> </w:t>
      </w:r>
      <w:r>
        <w:rPr/>
        <w:t>аварий</w:t>
      </w:r>
      <w:r>
        <w:rPr>
          <w:spacing w:val="-7"/>
        </w:rPr>
        <w:t> </w:t>
      </w:r>
      <w:r>
        <w:rPr/>
        <w:t>и</w:t>
      </w:r>
      <w:r>
        <w:rPr>
          <w:spacing w:val="-7"/>
        </w:rPr>
        <w:t> </w:t>
      </w:r>
      <w:r>
        <w:rPr/>
        <w:t>инцидентов в электроэнергетике</w:t>
      </w:r>
    </w:p>
    <w:p>
      <w:pPr>
        <w:pStyle w:val="BodyText"/>
        <w:spacing w:line="288" w:lineRule="auto" w:before="77"/>
        <w:ind w:left="6"/>
      </w:pPr>
      <w:r>
        <w:rPr/>
        <w:t>Правительство</w:t>
      </w:r>
      <w:r>
        <w:rPr>
          <w:spacing w:val="-4"/>
        </w:rPr>
        <w:t> </w:t>
      </w:r>
      <w:r>
        <w:rPr/>
        <w:t>утвердило</w:t>
      </w:r>
      <w:r>
        <w:rPr>
          <w:spacing w:val="-4"/>
        </w:rPr>
        <w:t> </w:t>
      </w:r>
      <w:r>
        <w:rPr/>
        <w:t>новые</w:t>
      </w:r>
      <w:r>
        <w:rPr>
          <w:spacing w:val="-4"/>
        </w:rPr>
        <w:t> </w:t>
      </w:r>
      <w:r>
        <w:rPr/>
        <w:t>Правила</w:t>
      </w:r>
      <w:r>
        <w:rPr>
          <w:spacing w:val="-4"/>
        </w:rPr>
        <w:t> </w:t>
      </w:r>
      <w:r>
        <w:rPr/>
        <w:t>расследования</w:t>
      </w:r>
      <w:r>
        <w:rPr>
          <w:spacing w:val="-4"/>
        </w:rPr>
        <w:t> </w:t>
      </w:r>
      <w:r>
        <w:rPr/>
        <w:t>причин</w:t>
      </w:r>
      <w:r>
        <w:rPr>
          <w:spacing w:val="-4"/>
        </w:rPr>
        <w:t> </w:t>
      </w:r>
      <w:r>
        <w:rPr/>
        <w:t>аварий</w:t>
      </w:r>
      <w:r>
        <w:rPr>
          <w:spacing w:val="-4"/>
        </w:rPr>
        <w:t> </w:t>
      </w:r>
      <w:r>
        <w:rPr/>
        <w:t>и</w:t>
      </w:r>
      <w:r>
        <w:rPr>
          <w:spacing w:val="-4"/>
        </w:rPr>
        <w:t> </w:t>
      </w:r>
      <w:r>
        <w:rPr/>
        <w:t>инцидентов</w:t>
      </w:r>
      <w:r>
        <w:rPr>
          <w:spacing w:val="-4"/>
        </w:rPr>
        <w:t> </w:t>
      </w:r>
      <w:r>
        <w:rPr/>
        <w:t>в</w:t>
      </w:r>
      <w:r>
        <w:rPr>
          <w:spacing w:val="-4"/>
        </w:rPr>
        <w:t> </w:t>
      </w:r>
      <w:r>
        <w:rPr/>
        <w:t>электроэнергетике.</w:t>
      </w:r>
      <w:r>
        <w:rPr>
          <w:spacing w:val="-4"/>
        </w:rPr>
        <w:t> </w:t>
      </w:r>
      <w:r>
        <w:rPr/>
        <w:t>Документ вступит в силу 1 января 2026 года. В нем установили, какие события относятся к технологическим нарушениям,</w:t>
      </w:r>
    </w:p>
    <w:p>
      <w:pPr>
        <w:pStyle w:val="BodyText"/>
        <w:spacing w:line="288" w:lineRule="auto" w:before="12"/>
        <w:ind w:left="6"/>
      </w:pPr>
      <w:r>
        <w:rPr/>
        <w:t>и</w:t>
      </w:r>
      <w:r>
        <w:rPr>
          <w:spacing w:val="-3"/>
        </w:rPr>
        <w:t> </w:t>
      </w:r>
      <w:r>
        <w:rPr/>
        <w:t>разделили</w:t>
      </w:r>
      <w:r>
        <w:rPr>
          <w:spacing w:val="-3"/>
        </w:rPr>
        <w:t> </w:t>
      </w:r>
      <w:r>
        <w:rPr/>
        <w:t>их</w:t>
      </w:r>
      <w:r>
        <w:rPr>
          <w:spacing w:val="-3"/>
        </w:rPr>
        <w:t> </w:t>
      </w:r>
      <w:r>
        <w:rPr/>
        <w:t>на</w:t>
      </w:r>
      <w:r>
        <w:rPr>
          <w:spacing w:val="-3"/>
        </w:rPr>
        <w:t> </w:t>
      </w:r>
      <w:r>
        <w:rPr/>
        <w:t>аварии</w:t>
      </w:r>
      <w:r>
        <w:rPr>
          <w:spacing w:val="-3"/>
        </w:rPr>
        <w:t> </w:t>
      </w:r>
      <w:r>
        <w:rPr/>
        <w:t>и</w:t>
      </w:r>
      <w:r>
        <w:rPr>
          <w:spacing w:val="-3"/>
        </w:rPr>
        <w:t> </w:t>
      </w:r>
      <w:r>
        <w:rPr/>
        <w:t>инциденты</w:t>
      </w:r>
      <w:r>
        <w:rPr>
          <w:spacing w:val="-3"/>
        </w:rPr>
        <w:t> </w:t>
      </w:r>
      <w:r>
        <w:rPr/>
        <w:t>1-й</w:t>
      </w:r>
      <w:r>
        <w:rPr>
          <w:spacing w:val="-3"/>
        </w:rPr>
        <w:t> </w:t>
      </w:r>
      <w:r>
        <w:rPr/>
        <w:t>или</w:t>
      </w:r>
      <w:r>
        <w:rPr>
          <w:spacing w:val="-3"/>
        </w:rPr>
        <w:t> </w:t>
      </w:r>
      <w:r>
        <w:rPr/>
        <w:t>2-й</w:t>
      </w:r>
      <w:r>
        <w:rPr>
          <w:spacing w:val="-3"/>
        </w:rPr>
        <w:t> </w:t>
      </w:r>
      <w:r>
        <w:rPr/>
        <w:t>категории.</w:t>
      </w:r>
      <w:r>
        <w:rPr>
          <w:spacing w:val="-3"/>
        </w:rPr>
        <w:t> </w:t>
      </w:r>
      <w:r>
        <w:rPr/>
        <w:t>Распределили</w:t>
      </w:r>
      <w:r>
        <w:rPr>
          <w:spacing w:val="-3"/>
        </w:rPr>
        <w:t> </w:t>
      </w:r>
      <w:r>
        <w:rPr/>
        <w:t>полномочия</w:t>
      </w:r>
      <w:r>
        <w:rPr>
          <w:spacing w:val="-3"/>
        </w:rPr>
        <w:t> </w:t>
      </w:r>
      <w:r>
        <w:rPr/>
        <w:t>по</w:t>
      </w:r>
      <w:r>
        <w:rPr>
          <w:spacing w:val="-3"/>
        </w:rPr>
        <w:t> </w:t>
      </w:r>
      <w:r>
        <w:rPr/>
        <w:t>расследованию</w:t>
      </w:r>
      <w:r>
        <w:rPr>
          <w:spacing w:val="-3"/>
        </w:rPr>
        <w:t> </w:t>
      </w:r>
      <w:r>
        <w:rPr/>
        <w:t>причин</w:t>
      </w:r>
      <w:r>
        <w:rPr>
          <w:spacing w:val="-3"/>
        </w:rPr>
        <w:t> </w:t>
      </w:r>
      <w:r>
        <w:rPr/>
        <w:t>всех видов нарушений между Ростехнадзором и владельцами объектов, обозначили случаи обязательного участия в составе</w:t>
      </w:r>
    </w:p>
    <w:p>
      <w:pPr>
        <w:pStyle w:val="BodyText"/>
        <w:spacing w:line="288" w:lineRule="auto" w:before="13"/>
        <w:ind w:left="6"/>
      </w:pPr>
      <w:r>
        <w:rPr/>
        <w:t>комиссии</w:t>
      </w:r>
      <w:r>
        <w:rPr>
          <w:spacing w:val="-4"/>
        </w:rPr>
        <w:t> </w:t>
      </w:r>
      <w:r>
        <w:rPr/>
        <w:t>Минэнерго</w:t>
      </w:r>
      <w:r>
        <w:rPr>
          <w:spacing w:val="-4"/>
        </w:rPr>
        <w:t> </w:t>
      </w:r>
      <w:r>
        <w:rPr/>
        <w:t>и</w:t>
      </w:r>
      <w:r>
        <w:rPr>
          <w:spacing w:val="-4"/>
        </w:rPr>
        <w:t> </w:t>
      </w:r>
      <w:r>
        <w:rPr/>
        <w:t>системного</w:t>
      </w:r>
      <w:r>
        <w:rPr>
          <w:spacing w:val="-4"/>
        </w:rPr>
        <w:t> </w:t>
      </w:r>
      <w:r>
        <w:rPr/>
        <w:t>оператора.</w:t>
      </w:r>
      <w:r>
        <w:rPr>
          <w:spacing w:val="-4"/>
        </w:rPr>
        <w:t> </w:t>
      </w:r>
      <w:r>
        <w:rPr/>
        <w:t>Также</w:t>
      </w:r>
      <w:r>
        <w:rPr>
          <w:spacing w:val="-4"/>
        </w:rPr>
        <w:t> </w:t>
      </w:r>
      <w:r>
        <w:rPr/>
        <w:t>определили,</w:t>
      </w:r>
      <w:r>
        <w:rPr>
          <w:spacing w:val="-4"/>
        </w:rPr>
        <w:t> </w:t>
      </w:r>
      <w:r>
        <w:rPr/>
        <w:t>в</w:t>
      </w:r>
      <w:r>
        <w:rPr>
          <w:spacing w:val="-4"/>
        </w:rPr>
        <w:t> </w:t>
      </w:r>
      <w:r>
        <w:rPr/>
        <w:t>каком</w:t>
      </w:r>
      <w:r>
        <w:rPr>
          <w:spacing w:val="-4"/>
        </w:rPr>
        <w:t> </w:t>
      </w:r>
      <w:r>
        <w:rPr/>
        <w:t>порядке</w:t>
      </w:r>
      <w:r>
        <w:rPr>
          <w:spacing w:val="-4"/>
        </w:rPr>
        <w:t> </w:t>
      </w:r>
      <w:r>
        <w:rPr/>
        <w:t>разрабатывать</w:t>
      </w:r>
      <w:r>
        <w:rPr>
          <w:spacing w:val="-4"/>
        </w:rPr>
        <w:t> </w:t>
      </w:r>
      <w:r>
        <w:rPr/>
        <w:t>противоаварийные мероприятия и контролировать их выполнение, и как потом отчитываться.</w:t>
      </w:r>
    </w:p>
    <w:p>
      <w:pPr>
        <w:pStyle w:val="BodyText"/>
        <w:spacing w:before="128"/>
        <w:ind w:left="6"/>
      </w:pPr>
      <w:r>
        <w:rPr>
          <w:b/>
        </w:rPr>
        <w:t>Источник: </w:t>
      </w:r>
      <w:r>
        <w:rPr/>
        <w:t>постановление Правительства от 29.09.2025 № </w:t>
      </w:r>
      <w:r>
        <w:rPr>
          <w:spacing w:val="-4"/>
        </w:rPr>
        <w:t>1489</w:t>
      </w:r>
    </w:p>
    <w:p>
      <w:pPr>
        <w:pStyle w:val="BodyText"/>
        <w:spacing w:before="114"/>
      </w:pPr>
    </w:p>
    <w:p>
      <w:pPr>
        <w:pStyle w:val="Heading2"/>
      </w:pPr>
      <w:r>
        <w:rPr/>
        <mc:AlternateContent>
          <mc:Choice Requires="wps">
            <w:drawing>
              <wp:anchor distT="0" distB="0" distL="0" distR="0" allowOverlap="1" layoutInCell="1" locked="0" behindDoc="0" simplePos="0" relativeHeight="15747072">
                <wp:simplePos x="0" y="0"/>
                <wp:positionH relativeFrom="page">
                  <wp:posOffset>723899</wp:posOffset>
                </wp:positionH>
                <wp:positionV relativeFrom="paragraph">
                  <wp:posOffset>-25023</wp:posOffset>
                </wp:positionV>
                <wp:extent cx="15240" cy="483870"/>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15240" cy="483870"/>
                        </a:xfrm>
                        <a:custGeom>
                          <a:avLst/>
                          <a:gdLst/>
                          <a:ahLst/>
                          <a:cxnLst/>
                          <a:rect l="l" t="t" r="r" b="b"/>
                          <a:pathLst>
                            <a:path w="15240" h="483870">
                              <a:moveTo>
                                <a:pt x="14654" y="483582"/>
                              </a:moveTo>
                              <a:lnTo>
                                <a:pt x="0" y="483582"/>
                              </a:lnTo>
                              <a:lnTo>
                                <a:pt x="0" y="0"/>
                              </a:lnTo>
                              <a:lnTo>
                                <a:pt x="14654" y="0"/>
                              </a:lnTo>
                              <a:lnTo>
                                <a:pt x="14654" y="48358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970388pt;width:1.153859pt;height:38.077352pt;mso-position-horizontal-relative:page;mso-position-vertical-relative:paragraph;z-index:15747072" id="docshape33" filled="true" fillcolor="#000000" stroked="false">
                <v:fill type="solid"/>
                <w10:wrap type="none"/>
              </v:rect>
            </w:pict>
          </mc:Fallback>
        </mc:AlternateContent>
      </w:r>
      <w:r>
        <w:rPr>
          <w:spacing w:val="-10"/>
        </w:rPr>
        <w:t>1</w:t>
      </w:r>
    </w:p>
    <w:p>
      <w:pPr>
        <w:spacing w:before="58"/>
        <w:ind w:left="376" w:right="0" w:firstLine="0"/>
        <w:jc w:val="left"/>
        <w:rPr>
          <w:b/>
          <w:sz w:val="15"/>
        </w:rPr>
      </w:pPr>
      <w:r>
        <w:rPr>
          <w:b/>
          <w:sz w:val="15"/>
        </w:rPr>
        <w:t>марта 2026 </w:t>
      </w:r>
      <w:r>
        <w:rPr>
          <w:b/>
          <w:spacing w:val="-4"/>
          <w:sz w:val="15"/>
        </w:rPr>
        <w:t>года</w:t>
      </w:r>
    </w:p>
    <w:p>
      <w:pPr>
        <w:pStyle w:val="BodyText"/>
        <w:rPr>
          <w:b/>
        </w:rPr>
      </w:pPr>
    </w:p>
    <w:p>
      <w:pPr>
        <w:pStyle w:val="BodyText"/>
        <w:spacing w:before="55"/>
        <w:rPr>
          <w:b/>
        </w:rPr>
      </w:pPr>
    </w:p>
    <w:p>
      <w:pPr>
        <w:pStyle w:val="Heading4"/>
      </w:pPr>
      <w:r>
        <w:rPr/>
        <w:t>В здравпунктах аэровокзалов начнут оказывать </w:t>
      </w:r>
      <w:r>
        <w:rPr>
          <w:spacing w:val="-2"/>
        </w:rPr>
        <w:t>медпомощь</w:t>
      </w:r>
    </w:p>
    <w:p>
      <w:pPr>
        <w:pStyle w:val="BodyText"/>
        <w:spacing w:line="288" w:lineRule="auto" w:before="157"/>
        <w:ind w:left="6" w:right="195"/>
      </w:pPr>
      <w:r>
        <w:rPr/>
        <w:t>Воздушный</w:t>
      </w:r>
      <w:r>
        <w:rPr>
          <w:spacing w:val="-4"/>
        </w:rPr>
        <w:t> </w:t>
      </w:r>
      <w:r>
        <w:rPr/>
        <w:t>кодекс</w:t>
      </w:r>
      <w:r>
        <w:rPr>
          <w:spacing w:val="-4"/>
        </w:rPr>
        <w:t> </w:t>
      </w:r>
      <w:r>
        <w:rPr/>
        <w:t>дополнили</w:t>
      </w:r>
      <w:r>
        <w:rPr>
          <w:spacing w:val="-4"/>
        </w:rPr>
        <w:t> </w:t>
      </w:r>
      <w:r>
        <w:rPr/>
        <w:t>статьей</w:t>
      </w:r>
      <w:r>
        <w:rPr>
          <w:spacing w:val="-4"/>
        </w:rPr>
        <w:t> </w:t>
      </w:r>
      <w:r>
        <w:rPr/>
        <w:t>51.1,</w:t>
      </w:r>
      <w:r>
        <w:rPr>
          <w:spacing w:val="-4"/>
        </w:rPr>
        <w:t> </w:t>
      </w:r>
      <w:r>
        <w:rPr/>
        <w:t>которая</w:t>
      </w:r>
      <w:r>
        <w:rPr>
          <w:spacing w:val="-4"/>
        </w:rPr>
        <w:t> </w:t>
      </w:r>
      <w:r>
        <w:rPr/>
        <w:t>определяет</w:t>
      </w:r>
      <w:r>
        <w:rPr>
          <w:spacing w:val="-4"/>
        </w:rPr>
        <w:t> </w:t>
      </w:r>
      <w:r>
        <w:rPr/>
        <w:t>порядок</w:t>
      </w:r>
      <w:r>
        <w:rPr>
          <w:spacing w:val="-4"/>
        </w:rPr>
        <w:t> </w:t>
      </w:r>
      <w:r>
        <w:rPr/>
        <w:t>организации</w:t>
      </w:r>
      <w:r>
        <w:rPr>
          <w:spacing w:val="-4"/>
        </w:rPr>
        <w:t> </w:t>
      </w:r>
      <w:r>
        <w:rPr/>
        <w:t>медпомощи</w:t>
      </w:r>
      <w:r>
        <w:rPr>
          <w:spacing w:val="-4"/>
        </w:rPr>
        <w:t> </w:t>
      </w:r>
      <w:r>
        <w:rPr/>
        <w:t>в</w:t>
      </w:r>
      <w:r>
        <w:rPr>
          <w:spacing w:val="-4"/>
        </w:rPr>
        <w:t> </w:t>
      </w:r>
      <w:r>
        <w:rPr/>
        <w:t>аэропортах. Изменения внесли Федеральным законом от 29.09.2025 № 360-ФЗ. В силу они вступят с 1 марта 2026 года.</w:t>
      </w:r>
    </w:p>
    <w:p>
      <w:pPr>
        <w:pStyle w:val="BodyText"/>
        <w:spacing w:line="288" w:lineRule="auto" w:before="128"/>
        <w:ind w:left="6" w:right="1071"/>
      </w:pPr>
      <w:r>
        <w:rPr/>
        <w:t>Собственников</w:t>
      </w:r>
      <w:r>
        <w:rPr>
          <w:spacing w:val="-5"/>
        </w:rPr>
        <w:t> </w:t>
      </w:r>
      <w:r>
        <w:rPr/>
        <w:t>и</w:t>
      </w:r>
      <w:r>
        <w:rPr>
          <w:spacing w:val="-5"/>
        </w:rPr>
        <w:t> </w:t>
      </w:r>
      <w:r>
        <w:rPr/>
        <w:t>владельцев</w:t>
      </w:r>
      <w:r>
        <w:rPr>
          <w:spacing w:val="-5"/>
        </w:rPr>
        <w:t> </w:t>
      </w:r>
      <w:r>
        <w:rPr/>
        <w:t>аэровокзалов</w:t>
      </w:r>
      <w:r>
        <w:rPr>
          <w:spacing w:val="-5"/>
        </w:rPr>
        <w:t> </w:t>
      </w:r>
      <w:r>
        <w:rPr/>
        <w:t>и</w:t>
      </w:r>
      <w:r>
        <w:rPr>
          <w:spacing w:val="-5"/>
        </w:rPr>
        <w:t> </w:t>
      </w:r>
      <w:r>
        <w:rPr/>
        <w:t>терминалов</w:t>
      </w:r>
      <w:r>
        <w:rPr>
          <w:spacing w:val="-5"/>
        </w:rPr>
        <w:t> </w:t>
      </w:r>
      <w:r>
        <w:rPr/>
        <w:t>обязали</w:t>
      </w:r>
      <w:r>
        <w:rPr>
          <w:spacing w:val="-5"/>
        </w:rPr>
        <w:t> </w:t>
      </w:r>
      <w:r>
        <w:rPr/>
        <w:t>организовать</w:t>
      </w:r>
      <w:r>
        <w:rPr>
          <w:spacing w:val="-5"/>
        </w:rPr>
        <w:t> </w:t>
      </w:r>
      <w:r>
        <w:rPr/>
        <w:t>фельдшерские</w:t>
      </w:r>
      <w:r>
        <w:rPr>
          <w:spacing w:val="-5"/>
        </w:rPr>
        <w:t> </w:t>
      </w:r>
      <w:r>
        <w:rPr/>
        <w:t>здравпункты на территории. В них будут оказывать медицинскую помощь сотрудникам и посетителям аэропорта.</w:t>
      </w:r>
    </w:p>
    <w:p>
      <w:pPr>
        <w:pStyle w:val="BodyText"/>
        <w:spacing w:line="295" w:lineRule="auto" w:before="127"/>
        <w:ind w:left="6" w:right="195"/>
      </w:pPr>
      <w:r>
        <w:rPr/>
        <w:t>Порядок</w:t>
      </w:r>
      <w:r>
        <w:rPr>
          <w:spacing w:val="-3"/>
        </w:rPr>
        <w:t> </w:t>
      </w:r>
      <w:r>
        <w:rPr/>
        <w:t>работы</w:t>
      </w:r>
      <w:r>
        <w:rPr>
          <w:spacing w:val="-3"/>
        </w:rPr>
        <w:t> </w:t>
      </w:r>
      <w:r>
        <w:rPr/>
        <w:t>здравпунктов</w:t>
      </w:r>
      <w:r>
        <w:rPr>
          <w:spacing w:val="-3"/>
        </w:rPr>
        <w:t> </w:t>
      </w:r>
      <w:r>
        <w:rPr/>
        <w:t>на</w:t>
      </w:r>
      <w:r>
        <w:rPr>
          <w:spacing w:val="-3"/>
        </w:rPr>
        <w:t> </w:t>
      </w:r>
      <w:r>
        <w:rPr/>
        <w:t>территории</w:t>
      </w:r>
      <w:r>
        <w:rPr>
          <w:spacing w:val="-3"/>
        </w:rPr>
        <w:t> </w:t>
      </w:r>
      <w:r>
        <w:rPr/>
        <w:t>аэропортов</w:t>
      </w:r>
      <w:r>
        <w:rPr>
          <w:spacing w:val="-3"/>
        </w:rPr>
        <w:t> </w:t>
      </w:r>
      <w:r>
        <w:rPr/>
        <w:t>Минздрав</w:t>
      </w:r>
      <w:r>
        <w:rPr>
          <w:spacing w:val="-3"/>
        </w:rPr>
        <w:t> </w:t>
      </w:r>
      <w:r>
        <w:rPr/>
        <w:t>утвердит</w:t>
      </w:r>
      <w:r>
        <w:rPr>
          <w:spacing w:val="-3"/>
        </w:rPr>
        <w:t> </w:t>
      </w:r>
      <w:r>
        <w:rPr/>
        <w:t>по</w:t>
      </w:r>
      <w:r>
        <w:rPr>
          <w:spacing w:val="-3"/>
        </w:rPr>
        <w:t> </w:t>
      </w:r>
      <w:r>
        <w:rPr/>
        <w:t>согласованию</w:t>
      </w:r>
      <w:r>
        <w:rPr>
          <w:spacing w:val="-3"/>
        </w:rPr>
        <w:t> </w:t>
      </w:r>
      <w:r>
        <w:rPr/>
        <w:t>с</w:t>
      </w:r>
      <w:r>
        <w:rPr>
          <w:spacing w:val="-3"/>
        </w:rPr>
        <w:t> </w:t>
      </w:r>
      <w:r>
        <w:rPr/>
        <w:t>Минтрансом.</w:t>
      </w:r>
      <w:r>
        <w:rPr>
          <w:spacing w:val="-3"/>
        </w:rPr>
        <w:t> </w:t>
      </w:r>
      <w:r>
        <w:rPr/>
        <w:t>Документ определит виды, условия и формы оказания медицинской помощи, требования к организации и оснащению здравпунктов, а также рекомендуемые штатные нормативы.</w:t>
      </w:r>
    </w:p>
    <w:p>
      <w:pPr>
        <w:pStyle w:val="BodyText"/>
        <w:spacing w:before="112"/>
        <w:ind w:left="6"/>
      </w:pPr>
      <w:r>
        <w:rPr>
          <w:b/>
        </w:rPr>
        <w:t>Источник: </w:t>
      </w:r>
      <w:r>
        <w:rPr/>
        <w:t>Федеральный закон от 29.09.2025 № 360-</w:t>
      </w:r>
      <w:r>
        <w:rPr>
          <w:spacing w:val="-5"/>
        </w:rPr>
        <w:t>ФЗ</w:t>
      </w:r>
    </w:p>
    <w:p>
      <w:pPr>
        <w:pStyle w:val="BodyText"/>
      </w:pPr>
    </w:p>
    <w:p>
      <w:pPr>
        <w:pStyle w:val="BodyText"/>
        <w:spacing w:before="162"/>
      </w:pPr>
    </w:p>
    <w:p>
      <w:pPr>
        <w:spacing w:before="0"/>
        <w:ind w:left="6" w:right="0" w:firstLine="0"/>
        <w:jc w:val="left"/>
        <w:rPr>
          <w:sz w:val="18"/>
        </w:rPr>
      </w:pPr>
      <w:r>
        <w:rPr>
          <w:color w:val="2D2E2E"/>
          <w:spacing w:val="-2"/>
          <w:sz w:val="18"/>
        </w:rPr>
        <w:t>НОВОСТИ</w:t>
      </w:r>
    </w:p>
    <w:p>
      <w:pPr>
        <w:spacing w:after="0"/>
        <w:jc w:val="left"/>
        <w:rPr>
          <w:sz w:val="18"/>
        </w:rPr>
        <w:sectPr>
          <w:pgSz w:w="11900" w:h="16840"/>
          <w:pgMar w:top="1080" w:bottom="280" w:left="1133" w:right="992"/>
        </w:sectPr>
      </w:pPr>
    </w:p>
    <w:p>
      <w:pPr>
        <w:pStyle w:val="Heading1"/>
        <w:spacing w:before="59"/>
      </w:pPr>
      <w:r>
        <w:rPr>
          <w:spacing w:val="-2"/>
        </w:rPr>
        <w:t>Проекты</w:t>
      </w:r>
    </w:p>
    <w:p>
      <w:pPr>
        <w:pStyle w:val="Heading2"/>
        <w:spacing w:before="156"/>
      </w:pPr>
      <w:r>
        <w:rPr/>
        <mc:AlternateContent>
          <mc:Choice Requires="wps">
            <w:drawing>
              <wp:anchor distT="0" distB="0" distL="0" distR="0" allowOverlap="1" layoutInCell="1" locked="0" behindDoc="0" simplePos="0" relativeHeight="15747584">
                <wp:simplePos x="0" y="0"/>
                <wp:positionH relativeFrom="page">
                  <wp:posOffset>723899</wp:posOffset>
                </wp:positionH>
                <wp:positionV relativeFrom="paragraph">
                  <wp:posOffset>73902</wp:posOffset>
                </wp:positionV>
                <wp:extent cx="15240" cy="76962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15240" cy="769620"/>
                        </a:xfrm>
                        <a:custGeom>
                          <a:avLst/>
                          <a:gdLst/>
                          <a:ahLst/>
                          <a:cxnLst/>
                          <a:rect l="l" t="t" r="r" b="b"/>
                          <a:pathLst>
                            <a:path w="15240" h="769620">
                              <a:moveTo>
                                <a:pt x="14654" y="769335"/>
                              </a:moveTo>
                              <a:lnTo>
                                <a:pt x="0" y="769335"/>
                              </a:lnTo>
                              <a:lnTo>
                                <a:pt x="0" y="0"/>
                              </a:lnTo>
                              <a:lnTo>
                                <a:pt x="14654" y="0"/>
                              </a:lnTo>
                              <a:lnTo>
                                <a:pt x="14654" y="76933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819102pt;width:1.153859pt;height:60.577605pt;mso-position-horizontal-relative:page;mso-position-vertical-relative:paragraph;z-index:15747584" id="docshape34" filled="true" fillcolor="#000000" stroked="false">
                <v:fill type="solid"/>
                <w10:wrap type="none"/>
              </v:rect>
            </w:pict>
          </mc:Fallback>
        </mc:AlternateContent>
      </w:r>
      <w:r>
        <w:rPr>
          <w:spacing w:val="-4"/>
        </w:rPr>
        <w:t>2970</w:t>
      </w:r>
    </w:p>
    <w:p>
      <w:pPr>
        <w:spacing w:before="58"/>
        <w:ind w:left="376" w:right="0" w:firstLine="0"/>
        <w:jc w:val="left"/>
        <w:rPr>
          <w:b/>
          <w:sz w:val="15"/>
        </w:rPr>
      </w:pPr>
      <w:r>
        <w:rPr>
          <w:b/>
          <w:sz w:val="15"/>
        </w:rPr>
        <w:t>рублей </w:t>
      </w:r>
      <w:r>
        <w:rPr>
          <w:b/>
          <w:spacing w:val="-10"/>
          <w:sz w:val="15"/>
        </w:rPr>
        <w:t>—</w:t>
      </w:r>
    </w:p>
    <w:p>
      <w:pPr>
        <w:pStyle w:val="BodyText"/>
        <w:spacing w:line="288" w:lineRule="auto" w:before="49"/>
        <w:ind w:left="376" w:right="1221"/>
      </w:pPr>
      <w:r>
        <w:rPr/>
        <w:t>размер</w:t>
      </w:r>
      <w:r>
        <w:rPr>
          <w:spacing w:val="-4"/>
        </w:rPr>
        <w:t> </w:t>
      </w:r>
      <w:r>
        <w:rPr/>
        <w:t>страховых</w:t>
      </w:r>
      <w:r>
        <w:rPr>
          <w:spacing w:val="-4"/>
        </w:rPr>
        <w:t> </w:t>
      </w:r>
      <w:r>
        <w:rPr/>
        <w:t>взносов</w:t>
      </w:r>
      <w:r>
        <w:rPr>
          <w:spacing w:val="-4"/>
        </w:rPr>
        <w:t> </w:t>
      </w:r>
      <w:r>
        <w:rPr/>
        <w:t>на</w:t>
      </w:r>
      <w:r>
        <w:rPr>
          <w:spacing w:val="-4"/>
        </w:rPr>
        <w:t> </w:t>
      </w:r>
      <w:r>
        <w:rPr/>
        <w:t>травматизм</w:t>
      </w:r>
      <w:r>
        <w:rPr>
          <w:spacing w:val="-4"/>
        </w:rPr>
        <w:t> </w:t>
      </w:r>
      <w:r>
        <w:rPr/>
        <w:t>для</w:t>
      </w:r>
      <w:r>
        <w:rPr>
          <w:spacing w:val="-4"/>
        </w:rPr>
        <w:t> </w:t>
      </w:r>
      <w:r>
        <w:rPr/>
        <w:t>работодателей</w:t>
      </w:r>
      <w:r>
        <w:rPr>
          <w:spacing w:val="-4"/>
        </w:rPr>
        <w:t> </w:t>
      </w:r>
      <w:r>
        <w:rPr/>
        <w:t>на</w:t>
      </w:r>
      <w:r>
        <w:rPr>
          <w:spacing w:val="-4"/>
        </w:rPr>
        <w:t> </w:t>
      </w:r>
      <w:r>
        <w:rPr/>
        <w:t>АУСН,</w:t>
      </w:r>
      <w:r>
        <w:rPr>
          <w:spacing w:val="-4"/>
        </w:rPr>
        <w:t> </w:t>
      </w:r>
      <w:r>
        <w:rPr/>
        <w:t>который</w:t>
      </w:r>
      <w:r>
        <w:rPr>
          <w:spacing w:val="-4"/>
        </w:rPr>
        <w:t> </w:t>
      </w:r>
      <w:r>
        <w:rPr/>
        <w:t>предлагают</w:t>
      </w:r>
      <w:r>
        <w:rPr>
          <w:spacing w:val="-4"/>
        </w:rPr>
        <w:t> </w:t>
      </w:r>
      <w:r>
        <w:rPr/>
        <w:t>установить с 1 января</w:t>
      </w:r>
    </w:p>
    <w:p>
      <w:pPr>
        <w:pStyle w:val="BodyText"/>
      </w:pPr>
    </w:p>
    <w:p>
      <w:pPr>
        <w:pStyle w:val="BodyText"/>
        <w:spacing w:before="18"/>
      </w:pPr>
    </w:p>
    <w:p>
      <w:pPr>
        <w:pStyle w:val="Heading4"/>
        <w:spacing w:line="295" w:lineRule="auto"/>
        <w:ind w:right="195"/>
      </w:pPr>
      <w:r>
        <w:rPr/>
        <w:t>Взносы</w:t>
      </w:r>
      <w:r>
        <w:rPr>
          <w:spacing w:val="-6"/>
        </w:rPr>
        <w:t> </w:t>
      </w:r>
      <w:r>
        <w:rPr/>
        <w:t>на</w:t>
      </w:r>
      <w:r>
        <w:rPr>
          <w:spacing w:val="-6"/>
        </w:rPr>
        <w:t> </w:t>
      </w:r>
      <w:r>
        <w:rPr/>
        <w:t>травматизм</w:t>
      </w:r>
      <w:r>
        <w:rPr>
          <w:spacing w:val="-6"/>
        </w:rPr>
        <w:t> </w:t>
      </w:r>
      <w:r>
        <w:rPr/>
        <w:t>для</w:t>
      </w:r>
      <w:r>
        <w:rPr>
          <w:spacing w:val="-6"/>
        </w:rPr>
        <w:t> </w:t>
      </w:r>
      <w:r>
        <w:rPr/>
        <w:t>работодателей</w:t>
      </w:r>
      <w:r>
        <w:rPr>
          <w:spacing w:val="-6"/>
        </w:rPr>
        <w:t> </w:t>
      </w:r>
      <w:r>
        <w:rPr/>
        <w:t>на</w:t>
      </w:r>
      <w:r>
        <w:rPr>
          <w:spacing w:val="-6"/>
        </w:rPr>
        <w:t> </w:t>
      </w:r>
      <w:r>
        <w:rPr/>
        <w:t>автоматизированной упрощенке проиндексируют</w:t>
      </w:r>
    </w:p>
    <w:p>
      <w:pPr>
        <w:pStyle w:val="BodyText"/>
        <w:spacing w:line="288" w:lineRule="auto" w:before="89"/>
        <w:ind w:left="6" w:right="147"/>
      </w:pPr>
      <w:r>
        <w:rPr/>
        <w:t>Минтруд</w:t>
      </w:r>
      <w:r>
        <w:rPr>
          <w:spacing w:val="-3"/>
        </w:rPr>
        <w:t> </w:t>
      </w:r>
      <w:r>
        <w:rPr/>
        <w:t>подготовил</w:t>
      </w:r>
      <w:r>
        <w:rPr>
          <w:spacing w:val="-3"/>
        </w:rPr>
        <w:t> </w:t>
      </w:r>
      <w:r>
        <w:rPr/>
        <w:t>проект</w:t>
      </w:r>
      <w:r>
        <w:rPr>
          <w:spacing w:val="-3"/>
        </w:rPr>
        <w:t> </w:t>
      </w:r>
      <w:r>
        <w:rPr/>
        <w:t>постановления,</w:t>
      </w:r>
      <w:r>
        <w:rPr>
          <w:spacing w:val="-3"/>
        </w:rPr>
        <w:t> </w:t>
      </w:r>
      <w:r>
        <w:rPr/>
        <w:t>в</w:t>
      </w:r>
      <w:r>
        <w:rPr>
          <w:spacing w:val="-3"/>
        </w:rPr>
        <w:t> </w:t>
      </w:r>
      <w:r>
        <w:rPr/>
        <w:t>котором</w:t>
      </w:r>
      <w:r>
        <w:rPr>
          <w:spacing w:val="-3"/>
        </w:rPr>
        <w:t> </w:t>
      </w:r>
      <w:r>
        <w:rPr/>
        <w:t>на</w:t>
      </w:r>
      <w:r>
        <w:rPr>
          <w:spacing w:val="-3"/>
        </w:rPr>
        <w:t> </w:t>
      </w:r>
      <w:r>
        <w:rPr/>
        <w:t>2026</w:t>
      </w:r>
      <w:r>
        <w:rPr>
          <w:spacing w:val="-3"/>
        </w:rPr>
        <w:t> </w:t>
      </w:r>
      <w:r>
        <w:rPr/>
        <w:t>год</w:t>
      </w:r>
      <w:r>
        <w:rPr>
          <w:spacing w:val="-3"/>
        </w:rPr>
        <w:t> </w:t>
      </w:r>
      <w:r>
        <w:rPr/>
        <w:t>определил</w:t>
      </w:r>
      <w:r>
        <w:rPr>
          <w:spacing w:val="-3"/>
        </w:rPr>
        <w:t> </w:t>
      </w:r>
      <w:r>
        <w:rPr/>
        <w:t>фиксированный</w:t>
      </w:r>
      <w:r>
        <w:rPr>
          <w:spacing w:val="-3"/>
        </w:rPr>
        <w:t> </w:t>
      </w:r>
      <w:r>
        <w:rPr/>
        <w:t>размер</w:t>
      </w:r>
      <w:r>
        <w:rPr>
          <w:spacing w:val="-3"/>
        </w:rPr>
        <w:t> </w:t>
      </w:r>
      <w:r>
        <w:rPr/>
        <w:t>страховых</w:t>
      </w:r>
      <w:r>
        <w:rPr>
          <w:spacing w:val="-3"/>
        </w:rPr>
        <w:t> </w:t>
      </w:r>
      <w:r>
        <w:rPr/>
        <w:t>взносов от НС и профзаболеваний для работодателей, которые применяют автоматизированную упрощенную систему</w:t>
      </w:r>
    </w:p>
    <w:p>
      <w:pPr>
        <w:pStyle w:val="BodyText"/>
        <w:spacing w:line="288" w:lineRule="auto" w:before="12"/>
        <w:ind w:left="6"/>
      </w:pPr>
      <w:r>
        <w:rPr/>
        <w:t>налогообложения</w:t>
      </w:r>
      <w:r>
        <w:rPr>
          <w:spacing w:val="-3"/>
        </w:rPr>
        <w:t> </w:t>
      </w:r>
      <w:r>
        <w:rPr/>
        <w:t>(далее</w:t>
      </w:r>
      <w:r>
        <w:rPr>
          <w:spacing w:val="-3"/>
        </w:rPr>
        <w:t> </w:t>
      </w:r>
      <w:r>
        <w:rPr/>
        <w:t>—</w:t>
      </w:r>
      <w:r>
        <w:rPr>
          <w:spacing w:val="-3"/>
        </w:rPr>
        <w:t> </w:t>
      </w:r>
      <w:r>
        <w:rPr/>
        <w:t>АУСН).</w:t>
      </w:r>
      <w:r>
        <w:rPr>
          <w:spacing w:val="-3"/>
        </w:rPr>
        <w:t> </w:t>
      </w:r>
      <w:r>
        <w:rPr/>
        <w:t>Такие</w:t>
      </w:r>
      <w:r>
        <w:rPr>
          <w:spacing w:val="-3"/>
        </w:rPr>
        <w:t> </w:t>
      </w:r>
      <w:r>
        <w:rPr/>
        <w:t>взносы</w:t>
      </w:r>
      <w:r>
        <w:rPr>
          <w:spacing w:val="-3"/>
        </w:rPr>
        <w:t> </w:t>
      </w:r>
      <w:r>
        <w:rPr/>
        <w:t>ежегодно</w:t>
      </w:r>
      <w:r>
        <w:rPr>
          <w:spacing w:val="-3"/>
        </w:rPr>
        <w:t> </w:t>
      </w:r>
      <w:r>
        <w:rPr/>
        <w:t>индексируют</w:t>
      </w:r>
      <w:r>
        <w:rPr>
          <w:spacing w:val="-3"/>
        </w:rPr>
        <w:t> </w:t>
      </w:r>
      <w:r>
        <w:rPr/>
        <w:t>с</w:t>
      </w:r>
      <w:r>
        <w:rPr>
          <w:spacing w:val="-3"/>
        </w:rPr>
        <w:t> </w:t>
      </w:r>
      <w:r>
        <w:rPr/>
        <w:t>1</w:t>
      </w:r>
      <w:r>
        <w:rPr>
          <w:spacing w:val="-3"/>
        </w:rPr>
        <w:t> </w:t>
      </w:r>
      <w:r>
        <w:rPr/>
        <w:t>января</w:t>
      </w:r>
      <w:r>
        <w:rPr>
          <w:spacing w:val="-3"/>
        </w:rPr>
        <w:t> </w:t>
      </w:r>
      <w:r>
        <w:rPr/>
        <w:t>с</w:t>
      </w:r>
      <w:r>
        <w:rPr>
          <w:spacing w:val="-3"/>
        </w:rPr>
        <w:t> </w:t>
      </w:r>
      <w:r>
        <w:rPr/>
        <w:t>учетом</w:t>
      </w:r>
      <w:r>
        <w:rPr>
          <w:spacing w:val="-3"/>
        </w:rPr>
        <w:t> </w:t>
      </w:r>
      <w:r>
        <w:rPr/>
        <w:t>роста</w:t>
      </w:r>
      <w:r>
        <w:rPr>
          <w:spacing w:val="-3"/>
        </w:rPr>
        <w:t> </w:t>
      </w:r>
      <w:r>
        <w:rPr/>
        <w:t>средней</w:t>
      </w:r>
      <w:r>
        <w:rPr>
          <w:spacing w:val="-3"/>
        </w:rPr>
        <w:t> </w:t>
      </w:r>
      <w:r>
        <w:rPr/>
        <w:t>заработной платы в стране.</w:t>
      </w:r>
    </w:p>
    <w:p>
      <w:pPr>
        <w:pStyle w:val="BodyText"/>
        <w:spacing w:line="292" w:lineRule="auto" w:before="128"/>
        <w:ind w:left="6" w:right="195"/>
      </w:pPr>
      <w:r>
        <w:rPr/>
        <w:t>Размер взноса на травматизм для работодателей на АУСН планируют увеличить в 1,08 раза. В 2026 году он составит 2970</w:t>
      </w:r>
      <w:r>
        <w:rPr>
          <w:spacing w:val="-3"/>
        </w:rPr>
        <w:t> </w:t>
      </w:r>
      <w:r>
        <w:rPr/>
        <w:t>руб.</w:t>
      </w:r>
      <w:r>
        <w:rPr>
          <w:spacing w:val="-3"/>
        </w:rPr>
        <w:t> </w:t>
      </w:r>
      <w:r>
        <w:rPr/>
        <w:t>вместо</w:t>
      </w:r>
      <w:r>
        <w:rPr>
          <w:spacing w:val="-3"/>
        </w:rPr>
        <w:t> </w:t>
      </w:r>
      <w:r>
        <w:rPr/>
        <w:t>2750</w:t>
      </w:r>
      <w:r>
        <w:rPr>
          <w:spacing w:val="-3"/>
        </w:rPr>
        <w:t> </w:t>
      </w:r>
      <w:r>
        <w:rPr/>
        <w:t>руб.</w:t>
      </w:r>
      <w:r>
        <w:rPr>
          <w:spacing w:val="-3"/>
        </w:rPr>
        <w:t> </w:t>
      </w:r>
      <w:r>
        <w:rPr/>
        <w:t>в</w:t>
      </w:r>
      <w:r>
        <w:rPr>
          <w:spacing w:val="-3"/>
        </w:rPr>
        <w:t> </w:t>
      </w:r>
      <w:r>
        <w:rPr/>
        <w:t>2025</w:t>
      </w:r>
      <w:r>
        <w:rPr>
          <w:spacing w:val="-3"/>
        </w:rPr>
        <w:t> </w:t>
      </w:r>
      <w:r>
        <w:rPr/>
        <w:t>году.</w:t>
      </w:r>
      <w:r>
        <w:rPr>
          <w:spacing w:val="-3"/>
        </w:rPr>
        <w:t> </w:t>
      </w:r>
      <w:r>
        <w:rPr/>
        <w:t>Размер</w:t>
      </w:r>
      <w:r>
        <w:rPr>
          <w:spacing w:val="-3"/>
        </w:rPr>
        <w:t> </w:t>
      </w:r>
      <w:r>
        <w:rPr/>
        <w:t>индексации</w:t>
      </w:r>
      <w:r>
        <w:rPr>
          <w:spacing w:val="-3"/>
        </w:rPr>
        <w:t> </w:t>
      </w:r>
      <w:r>
        <w:rPr/>
        <w:t>определили</w:t>
      </w:r>
      <w:r>
        <w:rPr>
          <w:spacing w:val="-3"/>
        </w:rPr>
        <w:t> </w:t>
      </w:r>
      <w:r>
        <w:rPr/>
        <w:t>из</w:t>
      </w:r>
      <w:r>
        <w:rPr>
          <w:spacing w:val="-3"/>
        </w:rPr>
        <w:t> </w:t>
      </w:r>
      <w:r>
        <w:rPr/>
        <w:t>расчета,</w:t>
      </w:r>
      <w:r>
        <w:rPr>
          <w:spacing w:val="-3"/>
        </w:rPr>
        <w:t> </w:t>
      </w:r>
      <w:r>
        <w:rPr/>
        <w:t>что</w:t>
      </w:r>
      <w:r>
        <w:rPr>
          <w:spacing w:val="-3"/>
        </w:rPr>
        <w:t> </w:t>
      </w:r>
      <w:r>
        <w:rPr/>
        <w:t>среднемесячная</w:t>
      </w:r>
      <w:r>
        <w:rPr>
          <w:spacing w:val="-3"/>
        </w:rPr>
        <w:t> </w:t>
      </w:r>
      <w:r>
        <w:rPr/>
        <w:t>начисленная зарплата</w:t>
      </w:r>
      <w:r>
        <w:rPr>
          <w:spacing w:val="-2"/>
        </w:rPr>
        <w:t> </w:t>
      </w:r>
      <w:r>
        <w:rPr/>
        <w:t>на</w:t>
      </w:r>
      <w:r>
        <w:rPr>
          <w:spacing w:val="-2"/>
        </w:rPr>
        <w:t> </w:t>
      </w:r>
      <w:r>
        <w:rPr/>
        <w:t>одного</w:t>
      </w:r>
      <w:r>
        <w:rPr>
          <w:spacing w:val="-2"/>
        </w:rPr>
        <w:t> </w:t>
      </w:r>
      <w:r>
        <w:rPr/>
        <w:t>работника</w:t>
      </w:r>
      <w:r>
        <w:rPr>
          <w:spacing w:val="-2"/>
        </w:rPr>
        <w:t> </w:t>
      </w:r>
      <w:r>
        <w:rPr/>
        <w:t>в</w:t>
      </w:r>
      <w:r>
        <w:rPr>
          <w:spacing w:val="-2"/>
        </w:rPr>
        <w:t> </w:t>
      </w:r>
      <w:r>
        <w:rPr/>
        <w:t>2025</w:t>
      </w:r>
      <w:r>
        <w:rPr>
          <w:spacing w:val="-2"/>
        </w:rPr>
        <w:t> </w:t>
      </w:r>
      <w:r>
        <w:rPr/>
        <w:t>году</w:t>
      </w:r>
      <w:r>
        <w:rPr>
          <w:spacing w:val="-2"/>
        </w:rPr>
        <w:t> </w:t>
      </w:r>
      <w:r>
        <w:rPr/>
        <w:t>—</w:t>
      </w:r>
      <w:r>
        <w:rPr>
          <w:spacing w:val="-2"/>
        </w:rPr>
        <w:t> </w:t>
      </w:r>
      <w:r>
        <w:rPr/>
        <w:t>100</w:t>
      </w:r>
      <w:r>
        <w:rPr>
          <w:spacing w:val="-2"/>
        </w:rPr>
        <w:t> </w:t>
      </w:r>
      <w:r>
        <w:rPr/>
        <w:t>327</w:t>
      </w:r>
      <w:r>
        <w:rPr>
          <w:spacing w:val="-2"/>
        </w:rPr>
        <w:t> </w:t>
      </w:r>
      <w:r>
        <w:rPr/>
        <w:t>руб.,</w:t>
      </w:r>
      <w:r>
        <w:rPr>
          <w:spacing w:val="-2"/>
        </w:rPr>
        <w:t> </w:t>
      </w:r>
      <w:r>
        <w:rPr/>
        <w:t>а</w:t>
      </w:r>
      <w:r>
        <w:rPr>
          <w:spacing w:val="-2"/>
        </w:rPr>
        <w:t> </w:t>
      </w:r>
      <w:r>
        <w:rPr/>
        <w:t>по</w:t>
      </w:r>
      <w:r>
        <w:rPr>
          <w:spacing w:val="-2"/>
        </w:rPr>
        <w:t> </w:t>
      </w:r>
      <w:r>
        <w:rPr/>
        <w:t>прогнозу</w:t>
      </w:r>
      <w:r>
        <w:rPr>
          <w:spacing w:val="-2"/>
        </w:rPr>
        <w:t> </w:t>
      </w:r>
      <w:r>
        <w:rPr/>
        <w:t>на</w:t>
      </w:r>
      <w:r>
        <w:rPr>
          <w:spacing w:val="-2"/>
        </w:rPr>
        <w:t> </w:t>
      </w:r>
      <w:r>
        <w:rPr/>
        <w:t>следующий</w:t>
      </w:r>
      <w:r>
        <w:rPr>
          <w:spacing w:val="-2"/>
        </w:rPr>
        <w:t> </w:t>
      </w:r>
      <w:r>
        <w:rPr/>
        <w:t>—</w:t>
      </w:r>
      <w:r>
        <w:rPr>
          <w:spacing w:val="-2"/>
        </w:rPr>
        <w:t> </w:t>
      </w:r>
      <w:r>
        <w:rPr/>
        <w:t>107</w:t>
      </w:r>
      <w:r>
        <w:rPr>
          <w:spacing w:val="-2"/>
        </w:rPr>
        <w:t> </w:t>
      </w:r>
      <w:r>
        <w:rPr/>
        <w:t>949</w:t>
      </w:r>
      <w:r>
        <w:rPr>
          <w:spacing w:val="-2"/>
        </w:rPr>
        <w:t> </w:t>
      </w:r>
      <w:r>
        <w:rPr/>
        <w:t>руб.</w:t>
      </w:r>
      <w:r>
        <w:rPr>
          <w:spacing w:val="-2"/>
        </w:rPr>
        <w:t> </w:t>
      </w:r>
      <w:r>
        <w:rPr/>
        <w:t>Планируется, что постановление вступит в силу с 1 января 2026 года.</w:t>
      </w:r>
    </w:p>
    <w:p>
      <w:pPr>
        <w:spacing w:before="126"/>
        <w:ind w:left="6" w:right="0" w:firstLine="0"/>
        <w:jc w:val="left"/>
        <w:rPr>
          <w:sz w:val="15"/>
        </w:rPr>
      </w:pPr>
      <w:r>
        <w:rPr>
          <w:b/>
          <w:sz w:val="15"/>
        </w:rPr>
        <w:t>Источник:</w:t>
      </w:r>
      <w:r>
        <w:rPr>
          <w:b/>
          <w:spacing w:val="1"/>
          <w:sz w:val="15"/>
        </w:rPr>
        <w:t> </w:t>
      </w:r>
      <w:hyperlink r:id="rId43">
        <w:r>
          <w:rPr>
            <w:spacing w:val="-2"/>
            <w:sz w:val="15"/>
          </w:rPr>
          <w:t>regulation.gov.ru/projects/161085/</w:t>
        </w:r>
      </w:hyperlink>
    </w:p>
    <w:p>
      <w:pPr>
        <w:pStyle w:val="BodyText"/>
        <w:spacing w:before="115"/>
      </w:pPr>
    </w:p>
    <w:p>
      <w:pPr>
        <w:pStyle w:val="Heading2"/>
      </w:pPr>
      <w:r>
        <w:rPr/>
        <mc:AlternateContent>
          <mc:Choice Requires="wps">
            <w:drawing>
              <wp:anchor distT="0" distB="0" distL="0" distR="0" allowOverlap="1" layoutInCell="1" locked="0" behindDoc="0" simplePos="0" relativeHeight="15748096">
                <wp:simplePos x="0" y="0"/>
                <wp:positionH relativeFrom="page">
                  <wp:posOffset>723899</wp:posOffset>
                </wp:positionH>
                <wp:positionV relativeFrom="paragraph">
                  <wp:posOffset>-25444</wp:posOffset>
                </wp:positionV>
                <wp:extent cx="15240" cy="622935"/>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15240" cy="622935"/>
                        </a:xfrm>
                        <a:custGeom>
                          <a:avLst/>
                          <a:gdLst/>
                          <a:ahLst/>
                          <a:cxnLst/>
                          <a:rect l="l" t="t" r="r" b="b"/>
                          <a:pathLst>
                            <a:path w="15240" h="622935">
                              <a:moveTo>
                                <a:pt x="14654" y="622795"/>
                              </a:moveTo>
                              <a:lnTo>
                                <a:pt x="0" y="622795"/>
                              </a:lnTo>
                              <a:lnTo>
                                <a:pt x="0" y="0"/>
                              </a:lnTo>
                              <a:lnTo>
                                <a:pt x="14654" y="0"/>
                              </a:lnTo>
                              <a:lnTo>
                                <a:pt x="14654" y="6227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003533pt;width:1.153859pt;height:49.039013pt;mso-position-horizontal-relative:page;mso-position-vertical-relative:paragraph;z-index:15748096" id="docshape35" filled="true" fillcolor="#000000" stroked="false">
                <v:fill type="solid"/>
                <w10:wrap type="none"/>
              </v:rect>
            </w:pict>
          </mc:Fallback>
        </mc:AlternateContent>
      </w:r>
      <w:r>
        <w:rPr>
          <w:spacing w:val="-10"/>
        </w:rPr>
        <w:t>4</w:t>
      </w:r>
    </w:p>
    <w:p>
      <w:pPr>
        <w:spacing w:before="58"/>
        <w:ind w:left="376" w:right="0" w:firstLine="0"/>
        <w:jc w:val="left"/>
        <w:rPr>
          <w:b/>
          <w:sz w:val="15"/>
        </w:rPr>
      </w:pPr>
      <w:r>
        <w:rPr>
          <w:b/>
          <w:sz w:val="15"/>
        </w:rPr>
        <w:t>календарных дня </w:t>
      </w:r>
      <w:r>
        <w:rPr>
          <w:b/>
          <w:spacing w:val="-10"/>
          <w:sz w:val="15"/>
        </w:rPr>
        <w:t>—</w:t>
      </w:r>
    </w:p>
    <w:p>
      <w:pPr>
        <w:pStyle w:val="BodyText"/>
        <w:spacing w:before="48"/>
        <w:ind w:left="376"/>
      </w:pPr>
      <w:r>
        <w:rPr/>
        <w:t>минимальный размер ежегодного допотпуска, который планируют предоставлять </w:t>
      </w:r>
      <w:r>
        <w:rPr>
          <w:spacing w:val="-2"/>
        </w:rPr>
        <w:t>наставникам</w:t>
      </w:r>
    </w:p>
    <w:p>
      <w:pPr>
        <w:pStyle w:val="BodyText"/>
      </w:pPr>
    </w:p>
    <w:p>
      <w:pPr>
        <w:pStyle w:val="BodyText"/>
        <w:spacing w:before="43"/>
      </w:pPr>
    </w:p>
    <w:p>
      <w:pPr>
        <w:pStyle w:val="Heading4"/>
      </w:pPr>
      <w:r>
        <w:rPr/>
        <w:t>Наставникам предоставят дополнительный оплачиваемый </w:t>
      </w:r>
      <w:r>
        <w:rPr>
          <w:spacing w:val="-2"/>
        </w:rPr>
        <w:t>отпуск</w:t>
      </w:r>
    </w:p>
    <w:p>
      <w:pPr>
        <w:pStyle w:val="BodyText"/>
        <w:spacing w:line="295" w:lineRule="auto" w:before="169"/>
        <w:ind w:left="6" w:right="191"/>
        <w:jc w:val="both"/>
      </w:pPr>
      <w:r>
        <w:rPr/>
        <w:t>Госдума</w:t>
      </w:r>
      <w:r>
        <w:rPr>
          <w:spacing w:val="-3"/>
        </w:rPr>
        <w:t> </w:t>
      </w:r>
      <w:r>
        <w:rPr/>
        <w:t>рассматривает</w:t>
      </w:r>
      <w:r>
        <w:rPr>
          <w:spacing w:val="-3"/>
        </w:rPr>
        <w:t> </w:t>
      </w:r>
      <w:r>
        <w:rPr/>
        <w:t>законопроект</w:t>
      </w:r>
      <w:r>
        <w:rPr>
          <w:spacing w:val="-3"/>
        </w:rPr>
        <w:t> </w:t>
      </w:r>
      <w:r>
        <w:rPr/>
        <w:t>о</w:t>
      </w:r>
      <w:r>
        <w:rPr>
          <w:spacing w:val="-3"/>
        </w:rPr>
        <w:t> </w:t>
      </w:r>
      <w:r>
        <w:rPr/>
        <w:t>внесении</w:t>
      </w:r>
      <w:r>
        <w:rPr>
          <w:spacing w:val="-3"/>
        </w:rPr>
        <w:t> </w:t>
      </w:r>
      <w:r>
        <w:rPr/>
        <w:t>изменений</w:t>
      </w:r>
      <w:r>
        <w:rPr>
          <w:spacing w:val="-3"/>
        </w:rPr>
        <w:t> </w:t>
      </w:r>
      <w:r>
        <w:rPr/>
        <w:t>в</w:t>
      </w:r>
      <w:r>
        <w:rPr>
          <w:spacing w:val="-3"/>
        </w:rPr>
        <w:t> </w:t>
      </w:r>
      <w:r>
        <w:rPr/>
        <w:t>статью</w:t>
      </w:r>
      <w:r>
        <w:rPr>
          <w:spacing w:val="-3"/>
        </w:rPr>
        <w:t> </w:t>
      </w:r>
      <w:r>
        <w:rPr/>
        <w:t>351.8</w:t>
      </w:r>
      <w:r>
        <w:rPr>
          <w:spacing w:val="-3"/>
        </w:rPr>
        <w:t> </w:t>
      </w:r>
      <w:r>
        <w:rPr/>
        <w:t>Трудового</w:t>
      </w:r>
      <w:r>
        <w:rPr>
          <w:spacing w:val="-3"/>
        </w:rPr>
        <w:t> </w:t>
      </w:r>
      <w:r>
        <w:rPr/>
        <w:t>кодекса,</w:t>
      </w:r>
      <w:r>
        <w:rPr>
          <w:spacing w:val="-3"/>
        </w:rPr>
        <w:t> </w:t>
      </w:r>
      <w:r>
        <w:rPr/>
        <w:t>которая</w:t>
      </w:r>
      <w:r>
        <w:rPr>
          <w:spacing w:val="-3"/>
        </w:rPr>
        <w:t> </w:t>
      </w:r>
      <w:r>
        <w:rPr/>
        <w:t>регулирует</w:t>
      </w:r>
      <w:r>
        <w:rPr>
          <w:spacing w:val="-3"/>
        </w:rPr>
        <w:t> </w:t>
      </w:r>
      <w:r>
        <w:rPr/>
        <w:t>труд наставников.</w:t>
      </w:r>
      <w:r>
        <w:rPr>
          <w:spacing w:val="-2"/>
        </w:rPr>
        <w:t> </w:t>
      </w:r>
      <w:r>
        <w:rPr/>
        <w:t>С</w:t>
      </w:r>
      <w:r>
        <w:rPr>
          <w:spacing w:val="-2"/>
        </w:rPr>
        <w:t> </w:t>
      </w:r>
      <w:r>
        <w:rPr/>
        <w:t>помощью</w:t>
      </w:r>
      <w:r>
        <w:rPr>
          <w:spacing w:val="-2"/>
        </w:rPr>
        <w:t> </w:t>
      </w:r>
      <w:r>
        <w:rPr/>
        <w:t>нововведений,</w:t>
      </w:r>
      <w:r>
        <w:rPr>
          <w:spacing w:val="-2"/>
        </w:rPr>
        <w:t> </w:t>
      </w:r>
      <w:r>
        <w:rPr/>
        <w:t>которые</w:t>
      </w:r>
      <w:r>
        <w:rPr>
          <w:spacing w:val="-2"/>
        </w:rPr>
        <w:t> </w:t>
      </w:r>
      <w:r>
        <w:rPr/>
        <w:t>касаются</w:t>
      </w:r>
      <w:r>
        <w:rPr>
          <w:spacing w:val="-2"/>
        </w:rPr>
        <w:t> </w:t>
      </w:r>
      <w:r>
        <w:rPr/>
        <w:t>перечня</w:t>
      </w:r>
      <w:r>
        <w:rPr>
          <w:spacing w:val="-2"/>
        </w:rPr>
        <w:t> </w:t>
      </w:r>
      <w:r>
        <w:rPr/>
        <w:t>социальных</w:t>
      </w:r>
      <w:r>
        <w:rPr>
          <w:spacing w:val="-2"/>
        </w:rPr>
        <w:t> </w:t>
      </w:r>
      <w:r>
        <w:rPr/>
        <w:t>гарантий,</w:t>
      </w:r>
      <w:r>
        <w:rPr>
          <w:spacing w:val="-2"/>
        </w:rPr>
        <w:t> </w:t>
      </w:r>
      <w:r>
        <w:rPr/>
        <w:t>планируют</w:t>
      </w:r>
      <w:r>
        <w:rPr>
          <w:spacing w:val="-2"/>
        </w:rPr>
        <w:t> </w:t>
      </w:r>
      <w:r>
        <w:rPr/>
        <w:t>популяризировать наставничество в различных отраслях.</w:t>
      </w:r>
    </w:p>
    <w:p>
      <w:pPr>
        <w:pStyle w:val="BodyText"/>
        <w:spacing w:line="295" w:lineRule="auto" w:before="111"/>
        <w:ind w:left="6"/>
      </w:pPr>
      <w:r>
        <w:rPr/>
        <w:t>Предлагают</w:t>
      </w:r>
      <w:r>
        <w:rPr>
          <w:spacing w:val="-4"/>
        </w:rPr>
        <w:t> </w:t>
      </w:r>
      <w:r>
        <w:rPr/>
        <w:t>предоставлять</w:t>
      </w:r>
      <w:r>
        <w:rPr>
          <w:spacing w:val="-4"/>
        </w:rPr>
        <w:t> </w:t>
      </w:r>
      <w:r>
        <w:rPr/>
        <w:t>наставникам</w:t>
      </w:r>
      <w:r>
        <w:rPr>
          <w:spacing w:val="-4"/>
        </w:rPr>
        <w:t> </w:t>
      </w:r>
      <w:r>
        <w:rPr/>
        <w:t>ежегодный</w:t>
      </w:r>
      <w:r>
        <w:rPr>
          <w:spacing w:val="-4"/>
        </w:rPr>
        <w:t> </w:t>
      </w:r>
      <w:r>
        <w:rPr/>
        <w:t>дополнительный</w:t>
      </w:r>
      <w:r>
        <w:rPr>
          <w:spacing w:val="-4"/>
        </w:rPr>
        <w:t> </w:t>
      </w:r>
      <w:r>
        <w:rPr/>
        <w:t>оплачиваемый</w:t>
      </w:r>
      <w:r>
        <w:rPr>
          <w:spacing w:val="-4"/>
        </w:rPr>
        <w:t> </w:t>
      </w:r>
      <w:r>
        <w:rPr/>
        <w:t>отпуск</w:t>
      </w:r>
      <w:r>
        <w:rPr>
          <w:spacing w:val="-4"/>
        </w:rPr>
        <w:t> </w:t>
      </w:r>
      <w:r>
        <w:rPr/>
        <w:t>сроком</w:t>
      </w:r>
      <w:r>
        <w:rPr>
          <w:spacing w:val="-4"/>
        </w:rPr>
        <w:t> </w:t>
      </w:r>
      <w:r>
        <w:rPr/>
        <w:t>не</w:t>
      </w:r>
      <w:r>
        <w:rPr>
          <w:spacing w:val="-4"/>
        </w:rPr>
        <w:t> </w:t>
      </w:r>
      <w:r>
        <w:rPr/>
        <w:t>менее</w:t>
      </w:r>
      <w:r>
        <w:rPr>
          <w:spacing w:val="-4"/>
        </w:rPr>
        <w:t> </w:t>
      </w:r>
      <w:r>
        <w:rPr/>
        <w:t>четырех календарных дней. Итоговую продолжительность дополнительного отпуска работодатель закрепляет в локальном документе, а также в коллективном или трудовом договоре.</w:t>
      </w:r>
    </w:p>
    <w:p>
      <w:pPr>
        <w:spacing w:before="124"/>
        <w:ind w:left="6" w:right="0" w:firstLine="0"/>
        <w:jc w:val="left"/>
        <w:rPr>
          <w:sz w:val="15"/>
        </w:rPr>
      </w:pPr>
      <w:r>
        <w:rPr>
          <w:b/>
          <w:spacing w:val="-2"/>
          <w:sz w:val="15"/>
        </w:rPr>
        <w:t>Источник:</w:t>
      </w:r>
      <w:r>
        <w:rPr>
          <w:b/>
          <w:spacing w:val="62"/>
          <w:sz w:val="15"/>
        </w:rPr>
        <w:t> </w:t>
      </w:r>
      <w:hyperlink r:id="rId44">
        <w:r>
          <w:rPr>
            <w:spacing w:val="-2"/>
            <w:sz w:val="15"/>
          </w:rPr>
          <w:t>sozd.duma.gov.ru/bill/1023880-</w:t>
        </w:r>
        <w:r>
          <w:rPr>
            <w:spacing w:val="-10"/>
            <w:sz w:val="15"/>
          </w:rPr>
          <w:t>8</w:t>
        </w:r>
      </w:hyperlink>
    </w:p>
    <w:p>
      <w:pPr>
        <w:pStyle w:val="BodyText"/>
        <w:spacing w:before="114"/>
      </w:pPr>
    </w:p>
    <w:p>
      <w:pPr>
        <w:spacing w:before="1"/>
        <w:ind w:left="376" w:right="0" w:firstLine="0"/>
        <w:jc w:val="left"/>
        <w:rPr>
          <w:b/>
          <w:sz w:val="27"/>
        </w:rPr>
      </w:pPr>
      <w:r>
        <w:rPr>
          <w:b/>
          <w:sz w:val="27"/>
        </w:rPr>
        <mc:AlternateContent>
          <mc:Choice Requires="wps">
            <w:drawing>
              <wp:anchor distT="0" distB="0" distL="0" distR="0" allowOverlap="1" layoutInCell="1" locked="0" behindDoc="0" simplePos="0" relativeHeight="15748608">
                <wp:simplePos x="0" y="0"/>
                <wp:positionH relativeFrom="page">
                  <wp:posOffset>723899</wp:posOffset>
                </wp:positionH>
                <wp:positionV relativeFrom="paragraph">
                  <wp:posOffset>-24826</wp:posOffset>
                </wp:positionV>
                <wp:extent cx="15240" cy="622935"/>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15240" cy="622935"/>
                        </a:xfrm>
                        <a:custGeom>
                          <a:avLst/>
                          <a:gdLst/>
                          <a:ahLst/>
                          <a:cxnLst/>
                          <a:rect l="l" t="t" r="r" b="b"/>
                          <a:pathLst>
                            <a:path w="15240" h="622935">
                              <a:moveTo>
                                <a:pt x="14654" y="622795"/>
                              </a:moveTo>
                              <a:lnTo>
                                <a:pt x="0" y="622795"/>
                              </a:lnTo>
                              <a:lnTo>
                                <a:pt x="0" y="0"/>
                              </a:lnTo>
                              <a:lnTo>
                                <a:pt x="14654" y="0"/>
                              </a:lnTo>
                              <a:lnTo>
                                <a:pt x="14654" y="6227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954818pt;width:1.153859pt;height:49.039013pt;mso-position-horizontal-relative:page;mso-position-vertical-relative:paragraph;z-index:15748608" id="docshape36" filled="true" fillcolor="#000000" stroked="false">
                <v:fill type="solid"/>
                <w10:wrap type="none"/>
              </v:rect>
            </w:pict>
          </mc:Fallback>
        </mc:AlternateContent>
      </w:r>
      <w:r>
        <w:rPr>
          <w:b/>
          <w:spacing w:val="-4"/>
          <w:sz w:val="27"/>
        </w:rPr>
        <w:t>20,7</w:t>
      </w:r>
    </w:p>
    <w:p>
      <w:pPr>
        <w:spacing w:before="58"/>
        <w:ind w:left="376" w:right="0" w:firstLine="0"/>
        <w:jc w:val="left"/>
        <w:rPr>
          <w:b/>
          <w:sz w:val="15"/>
        </w:rPr>
      </w:pPr>
      <w:r>
        <w:rPr>
          <w:b/>
          <w:sz w:val="15"/>
        </w:rPr>
        <w:t>процента </w:t>
      </w:r>
      <w:r>
        <w:rPr>
          <w:b/>
          <w:spacing w:val="-10"/>
          <w:sz w:val="15"/>
        </w:rPr>
        <w:t>—</w:t>
      </w:r>
    </w:p>
    <w:p>
      <w:pPr>
        <w:pStyle w:val="BodyText"/>
        <w:spacing w:before="48"/>
        <w:ind w:left="376"/>
      </w:pPr>
      <w:r>
        <w:rPr/>
        <w:t>планируемый рост МРОТ в 2026 </w:t>
      </w:r>
      <w:r>
        <w:rPr>
          <w:spacing w:val="-4"/>
        </w:rPr>
        <w:t>году</w:t>
      </w:r>
    </w:p>
    <w:p>
      <w:pPr>
        <w:pStyle w:val="BodyText"/>
      </w:pPr>
    </w:p>
    <w:p>
      <w:pPr>
        <w:pStyle w:val="BodyText"/>
        <w:spacing w:before="43"/>
      </w:pPr>
    </w:p>
    <w:p>
      <w:pPr>
        <w:pStyle w:val="Heading4"/>
      </w:pPr>
      <w:r>
        <w:rPr/>
        <w:t>В новом году увеличат </w:t>
      </w:r>
      <w:r>
        <w:rPr>
          <w:spacing w:val="-4"/>
        </w:rPr>
        <w:t>МРОТ</w:t>
      </w:r>
    </w:p>
    <w:p>
      <w:pPr>
        <w:pStyle w:val="BodyText"/>
        <w:spacing w:line="295" w:lineRule="auto" w:before="157"/>
        <w:ind w:left="6" w:right="147"/>
      </w:pPr>
      <w:r>
        <w:rPr/>
        <w:t>С 1 января 2026 года МРОТ предлагают увеличить до 27 093 руб. в месяц, что на 4653 руб. больше, чем в 2025 году. Рост</w:t>
      </w:r>
      <w:r>
        <w:rPr>
          <w:spacing w:val="-3"/>
        </w:rPr>
        <w:t> </w:t>
      </w:r>
      <w:r>
        <w:rPr/>
        <w:t>—</w:t>
      </w:r>
      <w:r>
        <w:rPr>
          <w:spacing w:val="-3"/>
        </w:rPr>
        <w:t> </w:t>
      </w:r>
      <w:r>
        <w:rPr/>
        <w:t>20,7</w:t>
      </w:r>
      <w:r>
        <w:rPr>
          <w:spacing w:val="-3"/>
        </w:rPr>
        <w:t> </w:t>
      </w:r>
      <w:r>
        <w:rPr/>
        <w:t>процента.</w:t>
      </w:r>
      <w:r>
        <w:rPr>
          <w:spacing w:val="-3"/>
        </w:rPr>
        <w:t> </w:t>
      </w:r>
      <w:r>
        <w:rPr/>
        <w:t>Законопроект</w:t>
      </w:r>
      <w:r>
        <w:rPr>
          <w:spacing w:val="-3"/>
        </w:rPr>
        <w:t> </w:t>
      </w:r>
      <w:r>
        <w:rPr/>
        <w:t>об</w:t>
      </w:r>
      <w:r>
        <w:rPr>
          <w:spacing w:val="-3"/>
        </w:rPr>
        <w:t> </w:t>
      </w:r>
      <w:r>
        <w:rPr/>
        <w:t>изменении</w:t>
      </w:r>
      <w:r>
        <w:rPr>
          <w:spacing w:val="-3"/>
        </w:rPr>
        <w:t> </w:t>
      </w:r>
      <w:r>
        <w:rPr/>
        <w:t>статьи</w:t>
      </w:r>
      <w:r>
        <w:rPr>
          <w:spacing w:val="-3"/>
        </w:rPr>
        <w:t> </w:t>
      </w:r>
      <w:r>
        <w:rPr/>
        <w:t>первой</w:t>
      </w:r>
      <w:r>
        <w:rPr>
          <w:spacing w:val="-3"/>
        </w:rPr>
        <w:t> </w:t>
      </w:r>
      <w:r>
        <w:rPr/>
        <w:t>Федерального</w:t>
      </w:r>
      <w:r>
        <w:rPr>
          <w:spacing w:val="-3"/>
        </w:rPr>
        <w:t> </w:t>
      </w:r>
      <w:r>
        <w:rPr/>
        <w:t>закона</w:t>
      </w:r>
      <w:r>
        <w:rPr>
          <w:spacing w:val="-3"/>
        </w:rPr>
        <w:t> </w:t>
      </w:r>
      <w:r>
        <w:rPr/>
        <w:t>«О</w:t>
      </w:r>
      <w:r>
        <w:rPr>
          <w:spacing w:val="-3"/>
        </w:rPr>
        <w:t> </w:t>
      </w:r>
      <w:r>
        <w:rPr/>
        <w:t>минимальном</w:t>
      </w:r>
      <w:r>
        <w:rPr>
          <w:spacing w:val="-3"/>
        </w:rPr>
        <w:t> </w:t>
      </w:r>
      <w:r>
        <w:rPr/>
        <w:t>размере</w:t>
      </w:r>
      <w:r>
        <w:rPr>
          <w:spacing w:val="-3"/>
        </w:rPr>
        <w:t> </w:t>
      </w:r>
      <w:r>
        <w:rPr/>
        <w:t>оплаты труда» Правительство уже внесло в Госдуму.</w:t>
      </w:r>
    </w:p>
    <w:p>
      <w:pPr>
        <w:pStyle w:val="BodyText"/>
        <w:spacing w:line="288" w:lineRule="auto" w:before="123"/>
        <w:ind w:left="6" w:right="683"/>
      </w:pPr>
      <w:r>
        <w:rPr/>
        <w:t>Сейчас</w:t>
      </w:r>
      <w:r>
        <w:rPr>
          <w:spacing w:val="-3"/>
        </w:rPr>
        <w:t> </w:t>
      </w:r>
      <w:r>
        <w:rPr/>
        <w:t>МРОТ</w:t>
      </w:r>
      <w:r>
        <w:rPr>
          <w:spacing w:val="-3"/>
        </w:rPr>
        <w:t> </w:t>
      </w:r>
      <w:r>
        <w:rPr/>
        <w:t>составляет</w:t>
      </w:r>
      <w:r>
        <w:rPr>
          <w:spacing w:val="-3"/>
        </w:rPr>
        <w:t> </w:t>
      </w:r>
      <w:r>
        <w:rPr/>
        <w:t>22</w:t>
      </w:r>
      <w:r>
        <w:rPr>
          <w:spacing w:val="-3"/>
        </w:rPr>
        <w:t> </w:t>
      </w:r>
      <w:r>
        <w:rPr/>
        <w:t>440</w:t>
      </w:r>
      <w:r>
        <w:rPr>
          <w:spacing w:val="-3"/>
        </w:rPr>
        <w:t> </w:t>
      </w:r>
      <w:r>
        <w:rPr/>
        <w:t>руб.</w:t>
      </w:r>
      <w:r>
        <w:rPr>
          <w:spacing w:val="-3"/>
        </w:rPr>
        <w:t> </w:t>
      </w:r>
      <w:r>
        <w:rPr/>
        <w:t>Его</w:t>
      </w:r>
      <w:r>
        <w:rPr>
          <w:spacing w:val="-3"/>
        </w:rPr>
        <w:t> </w:t>
      </w:r>
      <w:r>
        <w:rPr/>
        <w:t>исчисляют</w:t>
      </w:r>
      <w:r>
        <w:rPr>
          <w:spacing w:val="-3"/>
        </w:rPr>
        <w:t> </w:t>
      </w:r>
      <w:r>
        <w:rPr/>
        <w:t>исходя</w:t>
      </w:r>
      <w:r>
        <w:rPr>
          <w:spacing w:val="-3"/>
        </w:rPr>
        <w:t> </w:t>
      </w:r>
      <w:r>
        <w:rPr/>
        <w:t>из</w:t>
      </w:r>
      <w:r>
        <w:rPr>
          <w:spacing w:val="-3"/>
        </w:rPr>
        <w:t> </w:t>
      </w:r>
      <w:r>
        <w:rPr/>
        <w:t>величины</w:t>
      </w:r>
      <w:r>
        <w:rPr>
          <w:spacing w:val="-3"/>
        </w:rPr>
        <w:t> </w:t>
      </w:r>
      <w:r>
        <w:rPr/>
        <w:t>медианной</w:t>
      </w:r>
      <w:r>
        <w:rPr>
          <w:spacing w:val="-3"/>
        </w:rPr>
        <w:t> </w:t>
      </w:r>
      <w:r>
        <w:rPr/>
        <w:t>зарплаты</w:t>
      </w:r>
      <w:r>
        <w:rPr>
          <w:spacing w:val="-3"/>
        </w:rPr>
        <w:t> </w:t>
      </w:r>
      <w:r>
        <w:rPr/>
        <w:t>за</w:t>
      </w:r>
      <w:r>
        <w:rPr>
          <w:spacing w:val="-3"/>
        </w:rPr>
        <w:t> </w:t>
      </w:r>
      <w:r>
        <w:rPr/>
        <w:t>предыдущий</w:t>
      </w:r>
      <w:r>
        <w:rPr>
          <w:spacing w:val="-3"/>
        </w:rPr>
        <w:t> </w:t>
      </w:r>
      <w:r>
        <w:rPr/>
        <w:t>год. С 2025 года соотношение между МРОТ и медианной зарплатой не может быть менее 48 процентов.</w:t>
      </w:r>
    </w:p>
    <w:p>
      <w:pPr>
        <w:spacing w:before="128"/>
        <w:ind w:left="6" w:right="0" w:firstLine="0"/>
        <w:jc w:val="left"/>
        <w:rPr>
          <w:sz w:val="15"/>
        </w:rPr>
      </w:pPr>
      <w:r>
        <w:rPr>
          <w:b/>
          <w:spacing w:val="-2"/>
          <w:sz w:val="15"/>
        </w:rPr>
        <w:t>Источник:</w:t>
      </w:r>
      <w:r>
        <w:rPr>
          <w:b/>
          <w:spacing w:val="62"/>
          <w:sz w:val="15"/>
        </w:rPr>
        <w:t> </w:t>
      </w:r>
      <w:hyperlink r:id="rId45">
        <w:r>
          <w:rPr>
            <w:spacing w:val="-2"/>
            <w:sz w:val="15"/>
          </w:rPr>
          <w:t>sozd.duma.gov.ru/bill/1026183-</w:t>
        </w:r>
        <w:r>
          <w:rPr>
            <w:spacing w:val="-10"/>
            <w:sz w:val="15"/>
          </w:rPr>
          <w:t>8</w:t>
        </w:r>
      </w:hyperlink>
    </w:p>
    <w:p>
      <w:pPr>
        <w:pStyle w:val="BodyText"/>
        <w:spacing w:before="115"/>
      </w:pPr>
    </w:p>
    <w:p>
      <w:pPr>
        <w:pStyle w:val="Heading2"/>
      </w:pPr>
      <w:r>
        <w:rPr/>
        <mc:AlternateContent>
          <mc:Choice Requires="wps">
            <w:drawing>
              <wp:anchor distT="0" distB="0" distL="0" distR="0" allowOverlap="1" layoutInCell="1" locked="0" behindDoc="0" simplePos="0" relativeHeight="15749120">
                <wp:simplePos x="0" y="0"/>
                <wp:positionH relativeFrom="page">
                  <wp:posOffset>723899</wp:posOffset>
                </wp:positionH>
                <wp:positionV relativeFrom="paragraph">
                  <wp:posOffset>-25226</wp:posOffset>
                </wp:positionV>
                <wp:extent cx="15240" cy="622935"/>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15240" cy="622935"/>
                        </a:xfrm>
                        <a:custGeom>
                          <a:avLst/>
                          <a:gdLst/>
                          <a:ahLst/>
                          <a:cxnLst/>
                          <a:rect l="l" t="t" r="r" b="b"/>
                          <a:pathLst>
                            <a:path w="15240" h="622935">
                              <a:moveTo>
                                <a:pt x="14654" y="622795"/>
                              </a:moveTo>
                              <a:lnTo>
                                <a:pt x="0" y="622795"/>
                              </a:lnTo>
                              <a:lnTo>
                                <a:pt x="0" y="0"/>
                              </a:lnTo>
                              <a:lnTo>
                                <a:pt x="14654" y="0"/>
                              </a:lnTo>
                              <a:lnTo>
                                <a:pt x="14654" y="6227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986357pt;width:1.153859pt;height:49.039013pt;mso-position-horizontal-relative:page;mso-position-vertical-relative:paragraph;z-index:15749120" id="docshape37" filled="true" fillcolor="#000000" stroked="false">
                <v:fill type="solid"/>
                <w10:wrap type="none"/>
              </v:rect>
            </w:pict>
          </mc:Fallback>
        </mc:AlternateContent>
      </w:r>
      <w:r>
        <w:rPr>
          <w:spacing w:val="-10"/>
        </w:rPr>
        <w:t>3</w:t>
      </w:r>
    </w:p>
    <w:p>
      <w:pPr>
        <w:spacing w:before="58"/>
        <w:ind w:left="376" w:right="0" w:firstLine="0"/>
        <w:jc w:val="left"/>
        <w:rPr>
          <w:b/>
          <w:sz w:val="15"/>
        </w:rPr>
      </w:pPr>
      <w:r>
        <w:rPr>
          <w:b/>
          <w:sz w:val="15"/>
        </w:rPr>
        <w:t>года </w:t>
      </w:r>
      <w:r>
        <w:rPr>
          <w:b/>
          <w:spacing w:val="-10"/>
          <w:sz w:val="15"/>
        </w:rPr>
        <w:t>—</w:t>
      </w:r>
    </w:p>
    <w:p>
      <w:pPr>
        <w:pStyle w:val="BodyText"/>
        <w:spacing w:before="48"/>
        <w:ind w:left="376"/>
      </w:pPr>
      <w:r>
        <w:rPr/>
        <w:t>срок, на который хотят продлить действие тарифов взносов на </w:t>
      </w:r>
      <w:r>
        <w:rPr>
          <w:spacing w:val="-2"/>
        </w:rPr>
        <w:t>травматизм</w:t>
      </w:r>
    </w:p>
    <w:p>
      <w:pPr>
        <w:pStyle w:val="BodyText"/>
        <w:spacing w:after="0"/>
        <w:sectPr>
          <w:pgSz w:w="11900" w:h="16840"/>
          <w:pgMar w:top="1040" w:bottom="280" w:left="1133" w:right="992"/>
        </w:sectPr>
      </w:pPr>
    </w:p>
    <w:p>
      <w:pPr>
        <w:pStyle w:val="Heading4"/>
        <w:spacing w:before="77"/>
      </w:pPr>
      <w:r>
        <w:rPr/>
        <w:t>Действующие тарифы взносов на травматизм </w:t>
      </w:r>
      <w:r>
        <w:rPr>
          <w:spacing w:val="-2"/>
        </w:rPr>
        <w:t>продлят</w:t>
      </w:r>
    </w:p>
    <w:p>
      <w:pPr>
        <w:pStyle w:val="BodyText"/>
        <w:spacing w:line="304" w:lineRule="auto" w:before="156"/>
        <w:ind w:left="6"/>
      </w:pPr>
      <w:r>
        <w:rPr/>
        <w:t>Правительство</w:t>
      </w:r>
      <w:r>
        <w:rPr>
          <w:spacing w:val="-3"/>
        </w:rPr>
        <w:t> </w:t>
      </w:r>
      <w:r>
        <w:rPr/>
        <w:t>предложило</w:t>
      </w:r>
      <w:r>
        <w:rPr>
          <w:spacing w:val="-3"/>
        </w:rPr>
        <w:t> </w:t>
      </w:r>
      <w:r>
        <w:rPr/>
        <w:t>сохранить</w:t>
      </w:r>
      <w:r>
        <w:rPr>
          <w:spacing w:val="-3"/>
        </w:rPr>
        <w:t> </w:t>
      </w:r>
      <w:r>
        <w:rPr/>
        <w:t>действующие</w:t>
      </w:r>
      <w:r>
        <w:rPr>
          <w:spacing w:val="-4"/>
        </w:rPr>
        <w:t> </w:t>
      </w:r>
      <w:r>
        <w:rPr/>
        <w:t>тарифы</w:t>
      </w:r>
      <w:r>
        <w:rPr>
          <w:spacing w:val="-3"/>
        </w:rPr>
        <w:t> </w:t>
      </w:r>
      <w:r>
        <w:rPr/>
        <w:t>страховых</w:t>
      </w:r>
      <w:r>
        <w:rPr>
          <w:spacing w:val="-3"/>
        </w:rPr>
        <w:t> </w:t>
      </w:r>
      <w:r>
        <w:rPr/>
        <w:t>взносов</w:t>
      </w:r>
      <w:r>
        <w:rPr>
          <w:spacing w:val="-3"/>
        </w:rPr>
        <w:t> </w:t>
      </w:r>
      <w:r>
        <w:rPr/>
        <w:t>на</w:t>
      </w:r>
      <w:r>
        <w:rPr>
          <w:spacing w:val="-4"/>
        </w:rPr>
        <w:t> </w:t>
      </w:r>
      <w:r>
        <w:rPr/>
        <w:t>травматизм</w:t>
      </w:r>
      <w:r>
        <w:rPr>
          <w:spacing w:val="-3"/>
        </w:rPr>
        <w:t> </w:t>
      </w:r>
      <w:r>
        <w:rPr/>
        <w:t>на</w:t>
      </w:r>
      <w:r>
        <w:rPr>
          <w:spacing w:val="-3"/>
        </w:rPr>
        <w:t> </w:t>
      </w:r>
      <w:r>
        <w:rPr/>
        <w:t>ближайшие</w:t>
      </w:r>
      <w:r>
        <w:rPr>
          <w:spacing w:val="-3"/>
        </w:rPr>
        <w:t> </w:t>
      </w:r>
      <w:r>
        <w:rPr/>
        <w:t>три</w:t>
      </w:r>
      <w:r>
        <w:rPr>
          <w:spacing w:val="-4"/>
        </w:rPr>
        <w:t> </w:t>
      </w:r>
      <w:r>
        <w:rPr/>
        <w:t>года. Законопроект уже внесли в Госдуму и планируют, что он вступит в силу 1 января 2026 года. Если это произойдет,</w:t>
      </w:r>
    </w:p>
    <w:p>
      <w:pPr>
        <w:pStyle w:val="BodyText"/>
        <w:spacing w:line="169" w:lineRule="exact"/>
        <w:ind w:left="6"/>
      </w:pPr>
      <w:r>
        <w:rPr/>
        <w:t>то сохранят 32 страховых </w:t>
      </w:r>
      <w:r>
        <w:rPr>
          <w:spacing w:val="-2"/>
        </w:rPr>
        <w:t>тарифа.</w:t>
      </w:r>
    </w:p>
    <w:p>
      <w:pPr>
        <w:pStyle w:val="BodyText"/>
        <w:spacing w:line="288" w:lineRule="auto" w:before="164"/>
        <w:ind w:left="6"/>
      </w:pPr>
      <w:r>
        <w:rPr/>
        <w:t>Продолжат</w:t>
      </w:r>
      <w:r>
        <w:rPr>
          <w:spacing w:val="-4"/>
        </w:rPr>
        <w:t> </w:t>
      </w:r>
      <w:r>
        <w:rPr/>
        <w:t>действовать</w:t>
      </w:r>
      <w:r>
        <w:rPr>
          <w:spacing w:val="-4"/>
        </w:rPr>
        <w:t> </w:t>
      </w:r>
      <w:r>
        <w:rPr/>
        <w:t>льготы</w:t>
      </w:r>
      <w:r>
        <w:rPr>
          <w:spacing w:val="-4"/>
        </w:rPr>
        <w:t> </w:t>
      </w:r>
      <w:r>
        <w:rPr/>
        <w:t>для</w:t>
      </w:r>
      <w:r>
        <w:rPr>
          <w:spacing w:val="-4"/>
        </w:rPr>
        <w:t> </w:t>
      </w:r>
      <w:r>
        <w:rPr/>
        <w:t>работодателей,</w:t>
      </w:r>
      <w:r>
        <w:rPr>
          <w:spacing w:val="-4"/>
        </w:rPr>
        <w:t> </w:t>
      </w:r>
      <w:r>
        <w:rPr/>
        <w:t>в</w:t>
      </w:r>
      <w:r>
        <w:rPr>
          <w:spacing w:val="-4"/>
        </w:rPr>
        <w:t> </w:t>
      </w:r>
      <w:r>
        <w:rPr/>
        <w:t>том</w:t>
      </w:r>
      <w:r>
        <w:rPr>
          <w:spacing w:val="-4"/>
        </w:rPr>
        <w:t> </w:t>
      </w:r>
      <w:r>
        <w:rPr/>
        <w:t>числе</w:t>
      </w:r>
      <w:r>
        <w:rPr>
          <w:spacing w:val="-4"/>
        </w:rPr>
        <w:t> </w:t>
      </w:r>
      <w:r>
        <w:rPr/>
        <w:t>индивидуальных</w:t>
      </w:r>
      <w:r>
        <w:rPr>
          <w:spacing w:val="-4"/>
        </w:rPr>
        <w:t> </w:t>
      </w:r>
      <w:r>
        <w:rPr/>
        <w:t>предпринимателей,</w:t>
      </w:r>
      <w:r>
        <w:rPr>
          <w:spacing w:val="-4"/>
        </w:rPr>
        <w:t> </w:t>
      </w:r>
      <w:r>
        <w:rPr/>
        <w:t>которые трудоустраивают инвалидов I–III групп. Взносы для них составят 60 процентов от обычного тарифа. Льгота</w:t>
      </w:r>
    </w:p>
    <w:p>
      <w:pPr>
        <w:pStyle w:val="BodyText"/>
        <w:spacing w:line="288" w:lineRule="auto" w:before="13"/>
        <w:ind w:left="6"/>
      </w:pPr>
      <w:r>
        <w:rPr/>
        <w:t>распространяется</w:t>
      </w:r>
      <w:r>
        <w:rPr>
          <w:spacing w:val="-3"/>
        </w:rPr>
        <w:t> </w:t>
      </w:r>
      <w:r>
        <w:rPr/>
        <w:t>на</w:t>
      </w:r>
      <w:r>
        <w:rPr>
          <w:spacing w:val="-3"/>
        </w:rPr>
        <w:t> </w:t>
      </w:r>
      <w:r>
        <w:rPr/>
        <w:t>выплаты</w:t>
      </w:r>
      <w:r>
        <w:rPr>
          <w:spacing w:val="-3"/>
        </w:rPr>
        <w:t> </w:t>
      </w:r>
      <w:r>
        <w:rPr/>
        <w:t>по</w:t>
      </w:r>
      <w:r>
        <w:rPr>
          <w:spacing w:val="-3"/>
        </w:rPr>
        <w:t> </w:t>
      </w:r>
      <w:r>
        <w:rPr/>
        <w:t>трудовым</w:t>
      </w:r>
      <w:r>
        <w:rPr>
          <w:spacing w:val="-3"/>
        </w:rPr>
        <w:t> </w:t>
      </w:r>
      <w:r>
        <w:rPr/>
        <w:t>договорам</w:t>
      </w:r>
      <w:r>
        <w:rPr>
          <w:spacing w:val="-3"/>
        </w:rPr>
        <w:t> </w:t>
      </w:r>
      <w:r>
        <w:rPr/>
        <w:t>и</w:t>
      </w:r>
      <w:r>
        <w:rPr>
          <w:spacing w:val="-3"/>
        </w:rPr>
        <w:t> </w:t>
      </w:r>
      <w:r>
        <w:rPr/>
        <w:t>по</w:t>
      </w:r>
      <w:r>
        <w:rPr>
          <w:spacing w:val="-3"/>
        </w:rPr>
        <w:t> </w:t>
      </w:r>
      <w:r>
        <w:rPr/>
        <w:t>договорам</w:t>
      </w:r>
      <w:r>
        <w:rPr>
          <w:spacing w:val="-3"/>
        </w:rPr>
        <w:t> </w:t>
      </w:r>
      <w:r>
        <w:rPr/>
        <w:t>гражданско-правового</w:t>
      </w:r>
      <w:r>
        <w:rPr>
          <w:spacing w:val="-3"/>
        </w:rPr>
        <w:t> </w:t>
      </w:r>
      <w:r>
        <w:rPr/>
        <w:t>характера,</w:t>
      </w:r>
      <w:r>
        <w:rPr>
          <w:spacing w:val="-3"/>
        </w:rPr>
        <w:t> </w:t>
      </w:r>
      <w:r>
        <w:rPr/>
        <w:t>если</w:t>
      </w:r>
      <w:r>
        <w:rPr>
          <w:spacing w:val="-3"/>
        </w:rPr>
        <w:t> </w:t>
      </w:r>
      <w:r>
        <w:rPr/>
        <w:t>в</w:t>
      </w:r>
      <w:r>
        <w:rPr>
          <w:spacing w:val="-3"/>
        </w:rPr>
        <w:t> </w:t>
      </w:r>
      <w:r>
        <w:rPr/>
        <w:t>них предусмотрели обязанность заказчика оплачивать страховые взносы на травматизм.</w:t>
      </w:r>
    </w:p>
    <w:p>
      <w:pPr>
        <w:pStyle w:val="BodyText"/>
        <w:spacing w:line="288" w:lineRule="auto" w:before="128"/>
        <w:ind w:left="6" w:right="454"/>
      </w:pPr>
      <w:r>
        <w:rPr/>
        <w:t>Общая</w:t>
      </w:r>
      <w:r>
        <w:rPr>
          <w:spacing w:val="-2"/>
        </w:rPr>
        <w:t> </w:t>
      </w:r>
      <w:r>
        <w:rPr/>
        <w:t>сумма</w:t>
      </w:r>
      <w:r>
        <w:rPr>
          <w:spacing w:val="-2"/>
        </w:rPr>
        <w:t> </w:t>
      </w:r>
      <w:r>
        <w:rPr/>
        <w:t>затрат</w:t>
      </w:r>
      <w:r>
        <w:rPr>
          <w:spacing w:val="-2"/>
        </w:rPr>
        <w:t> </w:t>
      </w:r>
      <w:r>
        <w:rPr/>
        <w:t>на</w:t>
      </w:r>
      <w:r>
        <w:rPr>
          <w:spacing w:val="-2"/>
        </w:rPr>
        <w:t> </w:t>
      </w:r>
      <w:r>
        <w:rPr/>
        <w:t>выполнение</w:t>
      </w:r>
      <w:r>
        <w:rPr>
          <w:spacing w:val="-2"/>
        </w:rPr>
        <w:t> </w:t>
      </w:r>
      <w:r>
        <w:rPr/>
        <w:t>обязательств,</w:t>
      </w:r>
      <w:r>
        <w:rPr>
          <w:spacing w:val="-2"/>
        </w:rPr>
        <w:t> </w:t>
      </w:r>
      <w:r>
        <w:rPr/>
        <w:t>которые</w:t>
      </w:r>
      <w:r>
        <w:rPr>
          <w:spacing w:val="-2"/>
        </w:rPr>
        <w:t> </w:t>
      </w:r>
      <w:r>
        <w:rPr/>
        <w:t>предусматривает</w:t>
      </w:r>
      <w:r>
        <w:rPr>
          <w:spacing w:val="-2"/>
        </w:rPr>
        <w:t> </w:t>
      </w:r>
      <w:r>
        <w:rPr/>
        <w:t>новый</w:t>
      </w:r>
      <w:r>
        <w:rPr>
          <w:spacing w:val="-2"/>
        </w:rPr>
        <w:t> </w:t>
      </w:r>
      <w:r>
        <w:rPr/>
        <w:t>законопроект,</w:t>
      </w:r>
      <w:r>
        <w:rPr>
          <w:spacing w:val="-2"/>
        </w:rPr>
        <w:t> </w:t>
      </w:r>
      <w:r>
        <w:rPr/>
        <w:t>составит:</w:t>
      </w:r>
      <w:r>
        <w:rPr>
          <w:spacing w:val="-2"/>
        </w:rPr>
        <w:t> </w:t>
      </w:r>
      <w:r>
        <w:rPr/>
        <w:t>в</w:t>
      </w:r>
      <w:r>
        <w:rPr>
          <w:spacing w:val="-2"/>
        </w:rPr>
        <w:t> </w:t>
      </w:r>
      <w:r>
        <w:rPr/>
        <w:t>2026 году</w:t>
      </w:r>
      <w:r>
        <w:rPr>
          <w:spacing w:val="-1"/>
        </w:rPr>
        <w:t> </w:t>
      </w:r>
      <w:r>
        <w:rPr/>
        <w:t>—</w:t>
      </w:r>
      <w:r>
        <w:rPr>
          <w:spacing w:val="-1"/>
        </w:rPr>
        <w:t> </w:t>
      </w:r>
      <w:r>
        <w:rPr/>
        <w:t>196,39</w:t>
      </w:r>
      <w:r>
        <w:rPr>
          <w:spacing w:val="-1"/>
        </w:rPr>
        <w:t> </w:t>
      </w:r>
      <w:r>
        <w:rPr/>
        <w:t>млрд</w:t>
      </w:r>
      <w:r>
        <w:rPr>
          <w:spacing w:val="-1"/>
        </w:rPr>
        <w:t> </w:t>
      </w:r>
      <w:r>
        <w:rPr/>
        <w:t>руб.,</w:t>
      </w:r>
      <w:r>
        <w:rPr>
          <w:spacing w:val="-1"/>
        </w:rPr>
        <w:t> </w:t>
      </w:r>
      <w:r>
        <w:rPr/>
        <w:t>в</w:t>
      </w:r>
      <w:r>
        <w:rPr>
          <w:spacing w:val="-1"/>
        </w:rPr>
        <w:t> </w:t>
      </w:r>
      <w:r>
        <w:rPr/>
        <w:t>2027-м</w:t>
      </w:r>
      <w:r>
        <w:rPr>
          <w:spacing w:val="-1"/>
        </w:rPr>
        <w:t> </w:t>
      </w:r>
      <w:r>
        <w:rPr/>
        <w:t>—</w:t>
      </w:r>
      <w:r>
        <w:rPr>
          <w:spacing w:val="-1"/>
        </w:rPr>
        <w:t> </w:t>
      </w:r>
      <w:r>
        <w:rPr/>
        <w:t>206,16</w:t>
      </w:r>
      <w:r>
        <w:rPr>
          <w:spacing w:val="-1"/>
        </w:rPr>
        <w:t> </w:t>
      </w:r>
      <w:r>
        <w:rPr/>
        <w:t>млрд</w:t>
      </w:r>
      <w:r>
        <w:rPr>
          <w:spacing w:val="-1"/>
        </w:rPr>
        <w:t> </w:t>
      </w:r>
      <w:r>
        <w:rPr/>
        <w:t>руб.,</w:t>
      </w:r>
      <w:r>
        <w:rPr>
          <w:spacing w:val="-1"/>
        </w:rPr>
        <w:t> </w:t>
      </w:r>
      <w:r>
        <w:rPr/>
        <w:t>в</w:t>
      </w:r>
      <w:r>
        <w:rPr>
          <w:spacing w:val="-1"/>
        </w:rPr>
        <w:t> </w:t>
      </w:r>
      <w:r>
        <w:rPr/>
        <w:t>2028-м</w:t>
      </w:r>
      <w:r>
        <w:rPr>
          <w:spacing w:val="-1"/>
        </w:rPr>
        <w:t> </w:t>
      </w:r>
      <w:r>
        <w:rPr/>
        <w:t>—</w:t>
      </w:r>
      <w:r>
        <w:rPr>
          <w:spacing w:val="-1"/>
        </w:rPr>
        <w:t> </w:t>
      </w:r>
      <w:r>
        <w:rPr/>
        <w:t>215,47</w:t>
      </w:r>
      <w:r>
        <w:rPr>
          <w:spacing w:val="-1"/>
        </w:rPr>
        <w:t> </w:t>
      </w:r>
      <w:r>
        <w:rPr/>
        <w:t>млрд</w:t>
      </w:r>
      <w:r>
        <w:rPr>
          <w:spacing w:val="-1"/>
        </w:rPr>
        <w:t> </w:t>
      </w:r>
      <w:r>
        <w:rPr/>
        <w:t>руб.</w:t>
      </w:r>
      <w:r>
        <w:rPr>
          <w:spacing w:val="-1"/>
        </w:rPr>
        <w:t> </w:t>
      </w:r>
      <w:r>
        <w:rPr/>
        <w:t>Деньги</w:t>
      </w:r>
      <w:r>
        <w:rPr>
          <w:spacing w:val="-1"/>
        </w:rPr>
        <w:t> </w:t>
      </w:r>
      <w:r>
        <w:rPr/>
        <w:t>пойдут</w:t>
      </w:r>
      <w:r>
        <w:rPr>
          <w:spacing w:val="-1"/>
        </w:rPr>
        <w:t> </w:t>
      </w:r>
      <w:r>
        <w:rPr/>
        <w:t>на</w:t>
      </w:r>
      <w:r>
        <w:rPr>
          <w:spacing w:val="-1"/>
        </w:rPr>
        <w:t> </w:t>
      </w:r>
      <w:r>
        <w:rPr>
          <w:spacing w:val="-2"/>
        </w:rPr>
        <w:t>больничные</w:t>
      </w:r>
    </w:p>
    <w:p>
      <w:pPr>
        <w:pStyle w:val="BodyText"/>
        <w:spacing w:line="288" w:lineRule="auto" w:before="12"/>
        <w:ind w:left="6" w:right="195"/>
      </w:pPr>
      <w:r>
        <w:rPr/>
        <w:t>пособия,</w:t>
      </w:r>
      <w:r>
        <w:rPr>
          <w:spacing w:val="-3"/>
        </w:rPr>
        <w:t> </w:t>
      </w:r>
      <w:r>
        <w:rPr/>
        <w:t>страховые</w:t>
      </w:r>
      <w:r>
        <w:rPr>
          <w:spacing w:val="-3"/>
        </w:rPr>
        <w:t> </w:t>
      </w:r>
      <w:r>
        <w:rPr/>
        <w:t>выплаты,</w:t>
      </w:r>
      <w:r>
        <w:rPr>
          <w:spacing w:val="-3"/>
        </w:rPr>
        <w:t> </w:t>
      </w:r>
      <w:r>
        <w:rPr/>
        <w:t>их</w:t>
      </w:r>
      <w:r>
        <w:rPr>
          <w:spacing w:val="-3"/>
        </w:rPr>
        <w:t> </w:t>
      </w:r>
      <w:r>
        <w:rPr/>
        <w:t>доставку</w:t>
      </w:r>
      <w:r>
        <w:rPr>
          <w:spacing w:val="-3"/>
        </w:rPr>
        <w:t> </w:t>
      </w:r>
      <w:r>
        <w:rPr/>
        <w:t>и</w:t>
      </w:r>
      <w:r>
        <w:rPr>
          <w:spacing w:val="-3"/>
        </w:rPr>
        <w:t> </w:t>
      </w:r>
      <w:r>
        <w:rPr/>
        <w:t>пересылку,</w:t>
      </w:r>
      <w:r>
        <w:rPr>
          <w:spacing w:val="-3"/>
        </w:rPr>
        <w:t> </w:t>
      </w:r>
      <w:r>
        <w:rPr/>
        <w:t>реабилитацию</w:t>
      </w:r>
      <w:r>
        <w:rPr>
          <w:spacing w:val="-3"/>
        </w:rPr>
        <w:t> </w:t>
      </w:r>
      <w:r>
        <w:rPr/>
        <w:t>пострадавших,</w:t>
      </w:r>
      <w:r>
        <w:rPr>
          <w:spacing w:val="-3"/>
        </w:rPr>
        <w:t> </w:t>
      </w:r>
      <w:r>
        <w:rPr/>
        <w:t>а</w:t>
      </w:r>
      <w:r>
        <w:rPr>
          <w:spacing w:val="-3"/>
        </w:rPr>
        <w:t> </w:t>
      </w:r>
      <w:r>
        <w:rPr/>
        <w:t>также</w:t>
      </w:r>
      <w:r>
        <w:rPr>
          <w:spacing w:val="-3"/>
        </w:rPr>
        <w:t> </w:t>
      </w:r>
      <w:r>
        <w:rPr/>
        <w:t>на</w:t>
      </w:r>
      <w:r>
        <w:rPr>
          <w:spacing w:val="-3"/>
        </w:rPr>
        <w:t> </w:t>
      </w:r>
      <w:r>
        <w:rPr/>
        <w:t>предупредительные меры по сокращению травматизма.</w:t>
      </w:r>
    </w:p>
    <w:p>
      <w:pPr>
        <w:spacing w:before="128"/>
        <w:ind w:left="6" w:right="0" w:firstLine="0"/>
        <w:jc w:val="left"/>
        <w:rPr>
          <w:sz w:val="15"/>
        </w:rPr>
      </w:pPr>
      <w:r>
        <w:rPr>
          <w:b/>
          <w:spacing w:val="-2"/>
          <w:sz w:val="15"/>
        </w:rPr>
        <w:t>Источник:</w:t>
      </w:r>
      <w:r>
        <w:rPr>
          <w:b/>
          <w:spacing w:val="62"/>
          <w:sz w:val="15"/>
        </w:rPr>
        <w:t> </w:t>
      </w:r>
      <w:hyperlink r:id="rId46">
        <w:r>
          <w:rPr>
            <w:spacing w:val="-2"/>
            <w:sz w:val="15"/>
          </w:rPr>
          <w:t>sozd.duma.gov.ru/bill/1026184-</w:t>
        </w:r>
        <w:r>
          <w:rPr>
            <w:spacing w:val="-10"/>
            <w:sz w:val="15"/>
          </w:rPr>
          <w:t>8</w:t>
        </w:r>
      </w:hyperlink>
    </w:p>
    <w:p>
      <w:pPr>
        <w:pStyle w:val="BodyText"/>
      </w:pPr>
    </w:p>
    <w:p>
      <w:pPr>
        <w:pStyle w:val="BodyText"/>
        <w:spacing w:before="159"/>
      </w:pPr>
    </w:p>
    <w:p>
      <w:pPr>
        <w:spacing w:before="0"/>
        <w:ind w:left="6" w:right="0" w:firstLine="0"/>
        <w:jc w:val="left"/>
        <w:rPr>
          <w:b/>
          <w:sz w:val="24"/>
        </w:rPr>
      </w:pPr>
      <w:r>
        <w:rPr>
          <w:b/>
          <w:sz w:val="24"/>
        </w:rPr>
        <w:t>ОРГАНИЗАЦИЯ</w:t>
      </w:r>
      <w:r>
        <w:rPr>
          <w:b/>
          <w:spacing w:val="25"/>
          <w:sz w:val="24"/>
        </w:rPr>
        <w:t> </w:t>
      </w:r>
      <w:r>
        <w:rPr>
          <w:b/>
          <w:sz w:val="24"/>
        </w:rPr>
        <w:t>РАБОТЫ</w:t>
      </w:r>
      <w:r>
        <w:rPr>
          <w:b/>
          <w:spacing w:val="26"/>
          <w:sz w:val="24"/>
        </w:rPr>
        <w:t> </w:t>
      </w:r>
      <w:r>
        <w:rPr>
          <w:b/>
          <w:sz w:val="24"/>
        </w:rPr>
        <w:t>ПО</w:t>
      </w:r>
      <w:r>
        <w:rPr>
          <w:b/>
          <w:spacing w:val="26"/>
          <w:sz w:val="24"/>
        </w:rPr>
        <w:t> </w:t>
      </w:r>
      <w:r>
        <w:rPr>
          <w:b/>
          <w:sz w:val="24"/>
        </w:rPr>
        <w:t>ОХРАНЕ</w:t>
      </w:r>
      <w:r>
        <w:rPr>
          <w:b/>
          <w:spacing w:val="26"/>
          <w:sz w:val="24"/>
        </w:rPr>
        <w:t> </w:t>
      </w:r>
      <w:r>
        <w:rPr>
          <w:b/>
          <w:spacing w:val="-2"/>
          <w:sz w:val="24"/>
        </w:rPr>
        <w:t>ТРУДА</w:t>
      </w:r>
    </w:p>
    <w:p>
      <w:pPr>
        <w:spacing w:before="68"/>
        <w:ind w:left="6" w:right="0" w:firstLine="0"/>
        <w:jc w:val="left"/>
        <w:rPr>
          <w:sz w:val="18"/>
        </w:rPr>
      </w:pPr>
      <w:r>
        <w:rPr>
          <w:color w:val="2D2E2E"/>
          <w:spacing w:val="-2"/>
          <w:sz w:val="18"/>
        </w:rPr>
        <w:t>ФИНАНСИРОВАНИЕ</w:t>
      </w:r>
    </w:p>
    <w:p>
      <w:pPr>
        <w:pStyle w:val="Heading1"/>
        <w:spacing w:line="415" w:lineRule="exact" w:before="67"/>
      </w:pPr>
      <w:r>
        <w:rPr>
          <w:spacing w:val="-4"/>
        </w:rPr>
        <w:t>Формула</w:t>
      </w:r>
      <w:r>
        <w:rPr>
          <w:spacing w:val="-11"/>
        </w:rPr>
        <w:t> </w:t>
      </w:r>
      <w:r>
        <w:rPr>
          <w:spacing w:val="-2"/>
        </w:rPr>
        <w:t>убедительного</w:t>
      </w:r>
    </w:p>
    <w:p>
      <w:pPr>
        <w:spacing w:line="228" w:lineRule="auto" w:before="7"/>
        <w:ind w:left="6" w:right="4843" w:firstLine="0"/>
        <w:jc w:val="left"/>
        <w:rPr>
          <w:rFonts w:ascii="Times New Roman" w:hAnsi="Times New Roman"/>
          <w:sz w:val="37"/>
        </w:rPr>
      </w:pPr>
      <w:r>
        <w:rPr>
          <w:rFonts w:ascii="Times New Roman" w:hAnsi="Times New Roman"/>
          <w:sz w:val="37"/>
        </w:rPr>
        <mc:AlternateContent>
          <mc:Choice Requires="wps">
            <w:drawing>
              <wp:anchor distT="0" distB="0" distL="0" distR="0" allowOverlap="1" layoutInCell="1" locked="0" behindDoc="0" simplePos="0" relativeHeight="15750144">
                <wp:simplePos x="0" y="0"/>
                <wp:positionH relativeFrom="page">
                  <wp:posOffset>723899</wp:posOffset>
                </wp:positionH>
                <wp:positionV relativeFrom="paragraph">
                  <wp:posOffset>593818</wp:posOffset>
                </wp:positionV>
                <wp:extent cx="7620" cy="140716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7620" cy="1407160"/>
                        </a:xfrm>
                        <a:custGeom>
                          <a:avLst/>
                          <a:gdLst/>
                          <a:ahLst/>
                          <a:cxnLst/>
                          <a:rect l="l" t="t" r="r" b="b"/>
                          <a:pathLst>
                            <a:path w="7620" h="1407160">
                              <a:moveTo>
                                <a:pt x="7327" y="1406785"/>
                              </a:moveTo>
                              <a:lnTo>
                                <a:pt x="0" y="1406785"/>
                              </a:lnTo>
                              <a:lnTo>
                                <a:pt x="0" y="0"/>
                              </a:lnTo>
                              <a:lnTo>
                                <a:pt x="7327" y="0"/>
                              </a:lnTo>
                              <a:lnTo>
                                <a:pt x="7327" y="1406785"/>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46.75737pt;width:.576930pt;height:110.770477pt;mso-position-horizontal-relative:page;mso-position-vertical-relative:paragraph;z-index:15750144" id="docshape38" filled="true" fillcolor="#bfc1c1" stroked="false">
                <v:fill type="solid"/>
                <w10:wrap type="none"/>
              </v:rect>
            </w:pict>
          </mc:Fallback>
        </mc:AlternateContent>
      </w:r>
      <w:r>
        <w:rPr>
          <w:rFonts w:ascii="Times New Roman" w:hAnsi="Times New Roman"/>
          <w:sz w:val="37"/>
        </w:rPr>
        <w:t>бюджета – 2026: как отстоять каждый</w:t>
      </w:r>
      <w:r>
        <w:rPr>
          <w:rFonts w:ascii="Times New Roman" w:hAnsi="Times New Roman"/>
          <w:spacing w:val="-24"/>
          <w:sz w:val="37"/>
        </w:rPr>
        <w:t> </w:t>
      </w:r>
      <w:r>
        <w:rPr>
          <w:rFonts w:ascii="Times New Roman" w:hAnsi="Times New Roman"/>
          <w:sz w:val="37"/>
        </w:rPr>
        <w:t>рубль</w:t>
      </w:r>
      <w:r>
        <w:rPr>
          <w:rFonts w:ascii="Times New Roman" w:hAnsi="Times New Roman"/>
          <w:spacing w:val="-23"/>
          <w:sz w:val="37"/>
        </w:rPr>
        <w:t> </w:t>
      </w:r>
      <w:r>
        <w:rPr>
          <w:rFonts w:ascii="Times New Roman" w:hAnsi="Times New Roman"/>
          <w:sz w:val="37"/>
        </w:rPr>
        <w:t>на</w:t>
      </w:r>
      <w:r>
        <w:rPr>
          <w:rFonts w:ascii="Times New Roman" w:hAnsi="Times New Roman"/>
          <w:spacing w:val="-23"/>
          <w:sz w:val="37"/>
        </w:rPr>
        <w:t> </w:t>
      </w:r>
      <w:r>
        <w:rPr>
          <w:rFonts w:ascii="Times New Roman" w:hAnsi="Times New Roman"/>
          <w:sz w:val="37"/>
        </w:rPr>
        <w:t>охрану</w:t>
      </w:r>
      <w:r>
        <w:rPr>
          <w:rFonts w:ascii="Times New Roman" w:hAnsi="Times New Roman"/>
          <w:spacing w:val="-23"/>
          <w:sz w:val="37"/>
        </w:rPr>
        <w:t> </w:t>
      </w:r>
      <w:r>
        <w:rPr>
          <w:rFonts w:ascii="Times New Roman" w:hAnsi="Times New Roman"/>
          <w:sz w:val="37"/>
        </w:rPr>
        <w:t>труда</w:t>
      </w:r>
    </w:p>
    <w:p>
      <w:pPr>
        <w:pStyle w:val="BodyText"/>
        <w:spacing w:before="3"/>
        <w:rPr>
          <w:rFonts w:ascii="Times New Roman"/>
          <w:sz w:val="8"/>
        </w:rPr>
      </w:pPr>
      <w:r>
        <w:rPr>
          <w:rFonts w:ascii="Times New Roman"/>
          <w:sz w:val="8"/>
        </w:rPr>
        <w:drawing>
          <wp:anchor distT="0" distB="0" distL="0" distR="0" allowOverlap="1" layoutInCell="1" locked="0" behindDoc="1" simplePos="0" relativeHeight="487608832">
            <wp:simplePos x="0" y="0"/>
            <wp:positionH relativeFrom="page">
              <wp:posOffset>797169</wp:posOffset>
            </wp:positionH>
            <wp:positionV relativeFrom="paragraph">
              <wp:posOffset>76045</wp:posOffset>
            </wp:positionV>
            <wp:extent cx="1327499" cy="1246822"/>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47" cstate="print"/>
                    <a:stretch>
                      <a:fillRect/>
                    </a:stretch>
                  </pic:blipFill>
                  <pic:spPr>
                    <a:xfrm>
                      <a:off x="0" y="0"/>
                      <a:ext cx="1327499" cy="1246822"/>
                    </a:xfrm>
                    <a:prstGeom prst="rect">
                      <a:avLst/>
                    </a:prstGeom>
                  </pic:spPr>
                </pic:pic>
              </a:graphicData>
            </a:graphic>
          </wp:anchor>
        </w:drawing>
      </w:r>
    </w:p>
    <w:p>
      <w:pPr>
        <w:spacing w:before="60"/>
        <w:ind w:left="122" w:right="0" w:firstLine="0"/>
        <w:jc w:val="left"/>
        <w:rPr>
          <w:sz w:val="11"/>
        </w:rPr>
      </w:pPr>
      <w:r>
        <w:rPr>
          <w:w w:val="105"/>
          <w:sz w:val="11"/>
        </w:rPr>
        <w:t>Илья</w:t>
      </w:r>
      <w:r>
        <w:rPr>
          <w:spacing w:val="-6"/>
          <w:w w:val="105"/>
          <w:sz w:val="11"/>
        </w:rPr>
        <w:t> </w:t>
      </w:r>
      <w:r>
        <w:rPr>
          <w:w w:val="105"/>
          <w:sz w:val="11"/>
        </w:rPr>
        <w:t>ТЯНТОВ,</w:t>
      </w:r>
      <w:r>
        <w:rPr>
          <w:spacing w:val="-6"/>
          <w:w w:val="105"/>
          <w:sz w:val="11"/>
        </w:rPr>
        <w:t> </w:t>
      </w:r>
      <w:r>
        <w:rPr>
          <w:w w:val="105"/>
          <w:sz w:val="11"/>
        </w:rPr>
        <w:t>главный</w:t>
      </w:r>
      <w:r>
        <w:rPr>
          <w:spacing w:val="-6"/>
          <w:w w:val="105"/>
          <w:sz w:val="11"/>
        </w:rPr>
        <w:t> </w:t>
      </w:r>
      <w:r>
        <w:rPr>
          <w:w w:val="105"/>
          <w:sz w:val="11"/>
        </w:rPr>
        <w:t>редактор</w:t>
      </w:r>
      <w:r>
        <w:rPr>
          <w:spacing w:val="-5"/>
          <w:w w:val="105"/>
          <w:sz w:val="11"/>
        </w:rPr>
        <w:t> </w:t>
      </w:r>
      <w:r>
        <w:rPr>
          <w:w w:val="105"/>
          <w:sz w:val="11"/>
        </w:rPr>
        <w:t>журнала</w:t>
      </w:r>
      <w:r>
        <w:rPr>
          <w:spacing w:val="-6"/>
          <w:w w:val="105"/>
          <w:sz w:val="11"/>
        </w:rPr>
        <w:t> </w:t>
      </w:r>
      <w:r>
        <w:rPr>
          <w:w w:val="105"/>
          <w:sz w:val="11"/>
        </w:rPr>
        <w:t>«Справочник</w:t>
      </w:r>
      <w:r>
        <w:rPr>
          <w:spacing w:val="-6"/>
          <w:w w:val="105"/>
          <w:sz w:val="11"/>
        </w:rPr>
        <w:t> </w:t>
      </w:r>
      <w:r>
        <w:rPr>
          <w:w w:val="105"/>
          <w:sz w:val="11"/>
        </w:rPr>
        <w:t>специалиста</w:t>
      </w:r>
      <w:r>
        <w:rPr>
          <w:spacing w:val="-5"/>
          <w:w w:val="105"/>
          <w:sz w:val="11"/>
        </w:rPr>
        <w:t> </w:t>
      </w:r>
      <w:r>
        <w:rPr>
          <w:w w:val="105"/>
          <w:sz w:val="11"/>
        </w:rPr>
        <w:t>по</w:t>
      </w:r>
      <w:r>
        <w:rPr>
          <w:spacing w:val="-6"/>
          <w:w w:val="105"/>
          <w:sz w:val="11"/>
        </w:rPr>
        <w:t> </w:t>
      </w:r>
      <w:r>
        <w:rPr>
          <w:w w:val="105"/>
          <w:sz w:val="11"/>
        </w:rPr>
        <w:t>охране</w:t>
      </w:r>
      <w:r>
        <w:rPr>
          <w:spacing w:val="-6"/>
          <w:w w:val="105"/>
          <w:sz w:val="11"/>
        </w:rPr>
        <w:t> </w:t>
      </w:r>
      <w:r>
        <w:rPr>
          <w:spacing w:val="-2"/>
          <w:w w:val="105"/>
          <w:sz w:val="11"/>
        </w:rPr>
        <w:t>труда»</w:t>
      </w:r>
    </w:p>
    <w:p>
      <w:pPr>
        <w:pStyle w:val="BodyText"/>
        <w:spacing w:before="50"/>
        <w:rPr>
          <w:sz w:val="11"/>
        </w:rPr>
      </w:pPr>
    </w:p>
    <w:p>
      <w:pPr>
        <w:spacing w:line="304" w:lineRule="auto" w:before="0"/>
        <w:ind w:left="6" w:right="0" w:firstLine="0"/>
        <w:jc w:val="left"/>
        <w:rPr>
          <w:b/>
          <w:sz w:val="15"/>
        </w:rPr>
      </w:pPr>
      <w:r>
        <w:rPr>
          <w:b/>
          <w:sz w:val="15"/>
        </w:rPr>
        <w:t>В</w:t>
      </w:r>
      <w:r>
        <w:rPr>
          <w:b/>
          <w:spacing w:val="-3"/>
          <w:sz w:val="15"/>
        </w:rPr>
        <w:t> </w:t>
      </w:r>
      <w:r>
        <w:rPr>
          <w:b/>
          <w:sz w:val="15"/>
        </w:rPr>
        <w:t>статье</w:t>
      </w:r>
      <w:r>
        <w:rPr>
          <w:b/>
          <w:spacing w:val="-3"/>
          <w:sz w:val="15"/>
        </w:rPr>
        <w:t> </w:t>
      </w:r>
      <w:r>
        <w:rPr>
          <w:b/>
          <w:sz w:val="15"/>
        </w:rPr>
        <w:t>объяснили,</w:t>
      </w:r>
      <w:r>
        <w:rPr>
          <w:b/>
          <w:spacing w:val="-3"/>
          <w:sz w:val="15"/>
        </w:rPr>
        <w:t> </w:t>
      </w:r>
      <w:r>
        <w:rPr>
          <w:b/>
          <w:sz w:val="15"/>
        </w:rPr>
        <w:t>как</w:t>
      </w:r>
      <w:r>
        <w:rPr>
          <w:b/>
          <w:spacing w:val="-3"/>
          <w:sz w:val="15"/>
        </w:rPr>
        <w:t> </w:t>
      </w:r>
      <w:r>
        <w:rPr>
          <w:b/>
          <w:sz w:val="15"/>
        </w:rPr>
        <w:t>пройти</w:t>
      </w:r>
      <w:r>
        <w:rPr>
          <w:b/>
          <w:spacing w:val="-3"/>
          <w:sz w:val="15"/>
        </w:rPr>
        <w:t> </w:t>
      </w:r>
      <w:r>
        <w:rPr>
          <w:b/>
          <w:sz w:val="15"/>
        </w:rPr>
        <w:t>путь</w:t>
      </w:r>
      <w:r>
        <w:rPr>
          <w:b/>
          <w:spacing w:val="-3"/>
          <w:sz w:val="15"/>
        </w:rPr>
        <w:t> </w:t>
      </w:r>
      <w:r>
        <w:rPr>
          <w:b/>
          <w:sz w:val="15"/>
        </w:rPr>
        <w:t>от</w:t>
      </w:r>
      <w:r>
        <w:rPr>
          <w:b/>
          <w:spacing w:val="-3"/>
          <w:sz w:val="15"/>
        </w:rPr>
        <w:t> </w:t>
      </w:r>
      <w:r>
        <w:rPr>
          <w:b/>
          <w:sz w:val="15"/>
        </w:rPr>
        <w:t>чистого</w:t>
      </w:r>
      <w:r>
        <w:rPr>
          <w:b/>
          <w:spacing w:val="-3"/>
          <w:sz w:val="15"/>
        </w:rPr>
        <w:t> </w:t>
      </w:r>
      <w:r>
        <w:rPr>
          <w:b/>
          <w:sz w:val="15"/>
        </w:rPr>
        <w:t>листа</w:t>
      </w:r>
      <w:r>
        <w:rPr>
          <w:b/>
          <w:spacing w:val="-3"/>
          <w:sz w:val="15"/>
        </w:rPr>
        <w:t> </w:t>
      </w:r>
      <w:r>
        <w:rPr>
          <w:b/>
          <w:sz w:val="15"/>
        </w:rPr>
        <w:t>до</w:t>
      </w:r>
      <w:r>
        <w:rPr>
          <w:b/>
          <w:spacing w:val="-3"/>
          <w:sz w:val="15"/>
        </w:rPr>
        <w:t> </w:t>
      </w:r>
      <w:r>
        <w:rPr>
          <w:b/>
          <w:sz w:val="15"/>
        </w:rPr>
        <w:t>утвержденного</w:t>
      </w:r>
      <w:r>
        <w:rPr>
          <w:b/>
          <w:spacing w:val="-3"/>
          <w:sz w:val="15"/>
        </w:rPr>
        <w:t> </w:t>
      </w:r>
      <w:r>
        <w:rPr>
          <w:b/>
          <w:sz w:val="15"/>
        </w:rPr>
        <w:t>бюджета</w:t>
      </w:r>
      <w:r>
        <w:rPr>
          <w:b/>
          <w:spacing w:val="-3"/>
          <w:sz w:val="15"/>
        </w:rPr>
        <w:t> </w:t>
      </w:r>
      <w:r>
        <w:rPr>
          <w:b/>
          <w:sz w:val="15"/>
        </w:rPr>
        <w:t>на</w:t>
      </w:r>
      <w:r>
        <w:rPr>
          <w:b/>
          <w:spacing w:val="-3"/>
          <w:sz w:val="15"/>
        </w:rPr>
        <w:t> </w:t>
      </w:r>
      <w:r>
        <w:rPr>
          <w:b/>
          <w:sz w:val="15"/>
        </w:rPr>
        <w:t>охрану</w:t>
      </w:r>
      <w:r>
        <w:rPr>
          <w:b/>
          <w:spacing w:val="-3"/>
          <w:sz w:val="15"/>
        </w:rPr>
        <w:t> </w:t>
      </w:r>
      <w:r>
        <w:rPr>
          <w:b/>
          <w:sz w:val="15"/>
        </w:rPr>
        <w:t>труда.</w:t>
      </w:r>
      <w:r>
        <w:rPr>
          <w:b/>
          <w:spacing w:val="-3"/>
          <w:sz w:val="15"/>
        </w:rPr>
        <w:t> </w:t>
      </w:r>
      <w:r>
        <w:rPr>
          <w:b/>
          <w:sz w:val="15"/>
        </w:rPr>
        <w:t>Составите план мероприятий и смету расходов на 2026 год в сервисах, которые сэкономят время и исключат ошибки</w:t>
      </w:r>
    </w:p>
    <w:p>
      <w:pPr>
        <w:spacing w:line="169" w:lineRule="exact" w:before="0"/>
        <w:ind w:left="6" w:right="0" w:firstLine="0"/>
        <w:jc w:val="left"/>
        <w:rPr>
          <w:b/>
          <w:sz w:val="15"/>
        </w:rPr>
      </w:pPr>
      <w:r>
        <w:rPr>
          <w:b/>
          <w:sz w:val="15"/>
        </w:rPr>
        <w:t>в цифрах. Чтобы закрепить результат, вооружитесь неоспоримыми аргументами для </w:t>
      </w:r>
      <w:r>
        <w:rPr>
          <w:b/>
          <w:spacing w:val="-2"/>
          <w:sz w:val="15"/>
        </w:rPr>
        <w:t>работодателя</w:t>
      </w:r>
    </w:p>
    <w:p>
      <w:pPr>
        <w:spacing w:before="49"/>
        <w:ind w:left="6" w:right="0" w:firstLine="0"/>
        <w:jc w:val="left"/>
        <w:rPr>
          <w:b/>
          <w:sz w:val="15"/>
        </w:rPr>
      </w:pPr>
      <w:r>
        <w:rPr>
          <w:b/>
          <w:sz w:val="15"/>
        </w:rPr>
        <w:t>и успешной практикой </w:t>
      </w:r>
      <w:r>
        <w:rPr>
          <w:b/>
          <w:spacing w:val="-2"/>
          <w:sz w:val="15"/>
        </w:rPr>
        <w:t>коллег.</w:t>
      </w:r>
    </w:p>
    <w:p>
      <w:pPr>
        <w:spacing w:after="0"/>
        <w:jc w:val="left"/>
        <w:rPr>
          <w:b/>
          <w:sz w:val="15"/>
        </w:rPr>
        <w:sectPr>
          <w:pgSz w:w="11900" w:h="16840"/>
          <w:pgMar w:top="1080" w:bottom="280" w:left="1133" w:right="992"/>
        </w:sectPr>
      </w:pPr>
    </w:p>
    <w:p>
      <w:pPr>
        <w:pStyle w:val="BodyText"/>
        <w:spacing w:before="7"/>
        <w:rPr>
          <w:b/>
          <w:sz w:val="9"/>
        </w:rPr>
      </w:pPr>
      <w:r>
        <w:rPr>
          <w:b/>
          <w:sz w:val="9"/>
        </w:rPr>
        <mc:AlternateContent>
          <mc:Choice Requires="wps">
            <w:drawing>
              <wp:anchor distT="0" distB="0" distL="0" distR="0" allowOverlap="1" layoutInCell="1" locked="0" behindDoc="0" simplePos="0" relativeHeight="15750656">
                <wp:simplePos x="0" y="0"/>
                <wp:positionH relativeFrom="page">
                  <wp:posOffset>723899</wp:posOffset>
                </wp:positionH>
                <wp:positionV relativeFrom="page">
                  <wp:posOffset>723911</wp:posOffset>
                </wp:positionV>
                <wp:extent cx="15240" cy="8946515"/>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15240" cy="8946515"/>
                        </a:xfrm>
                        <a:custGeom>
                          <a:avLst/>
                          <a:gdLst/>
                          <a:ahLst/>
                          <a:cxnLst/>
                          <a:rect l="l" t="t" r="r" b="b"/>
                          <a:pathLst>
                            <a:path w="15240" h="8946515">
                              <a:moveTo>
                                <a:pt x="14654" y="8946273"/>
                              </a:moveTo>
                              <a:lnTo>
                                <a:pt x="0" y="8946273"/>
                              </a:lnTo>
                              <a:lnTo>
                                <a:pt x="0" y="0"/>
                              </a:lnTo>
                              <a:lnTo>
                                <a:pt x="14654" y="0"/>
                              </a:lnTo>
                              <a:lnTo>
                                <a:pt x="14654" y="89462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7.000919pt;width:1.153859pt;height:704.431004pt;mso-position-horizontal-relative:page;mso-position-vertical-relative:page;z-index:15750656" id="docshape39" filled="true" fillcolor="#000000" stroked="false">
                <v:fill type="solid"/>
                <w10:wrap type="none"/>
              </v:rect>
            </w:pict>
          </mc:Fallback>
        </mc:AlternateContent>
      </w:r>
    </w:p>
    <w:p>
      <w:pPr>
        <w:spacing w:line="240" w:lineRule="auto"/>
        <w:ind w:left="852" w:right="0" w:firstLine="0"/>
        <w:rPr>
          <w:sz w:val="20"/>
        </w:rPr>
      </w:pPr>
      <w:r>
        <w:rPr>
          <w:sz w:val="20"/>
        </w:rPr>
        <w:drawing>
          <wp:inline distT="0" distB="0" distL="0" distR="0">
            <wp:extent cx="5232119" cy="8650224"/>
            <wp:effectExtent l="0" t="0" r="0" b="0"/>
            <wp:docPr id="52" name="Image 52">
              <a:hlinkClick r:id="rId6"/>
            </wp:docPr>
            <wp:cNvGraphicFramePr>
              <a:graphicFrameLocks/>
            </wp:cNvGraphicFramePr>
            <a:graphic>
              <a:graphicData uri="http://schemas.openxmlformats.org/drawingml/2006/picture">
                <pic:pic>
                  <pic:nvPicPr>
                    <pic:cNvPr id="52" name="Image 52">
                      <a:hlinkClick r:id="rId6"/>
                    </pic:cNvPr>
                    <pic:cNvPicPr/>
                  </pic:nvPicPr>
                  <pic:blipFill>
                    <a:blip r:embed="rId48" cstate="print"/>
                    <a:stretch>
                      <a:fillRect/>
                    </a:stretch>
                  </pic:blipFill>
                  <pic:spPr>
                    <a:xfrm>
                      <a:off x="0" y="0"/>
                      <a:ext cx="5232119" cy="8650224"/>
                    </a:xfrm>
                    <a:prstGeom prst="rect">
                      <a:avLst/>
                    </a:prstGeom>
                  </pic:spPr>
                </pic:pic>
              </a:graphicData>
            </a:graphic>
          </wp:inline>
        </w:drawing>
      </w:r>
      <w:r>
        <w:rPr>
          <w:sz w:val="20"/>
        </w:rPr>
      </w:r>
    </w:p>
    <w:p>
      <w:pPr>
        <w:spacing w:after="0" w:line="240" w:lineRule="auto"/>
        <w:rPr>
          <w:sz w:val="20"/>
        </w:rPr>
        <w:sectPr>
          <w:pgSz w:w="11900" w:h="16840"/>
          <w:pgMar w:top="1120" w:bottom="280" w:left="1133" w:right="992"/>
        </w:sectPr>
      </w:pPr>
    </w:p>
    <w:p>
      <w:pPr>
        <w:pStyle w:val="BodyText"/>
        <w:spacing w:line="295" w:lineRule="auto" w:before="72"/>
        <w:ind w:left="6" w:right="900"/>
      </w:pPr>
      <w:r>
        <w:rPr/>
        <w:t>Формула убедительного бюджета, которую мы предлагаем, состоит из трех слагаемых: плана, сметы расходов</w:t>
      </w:r>
      <w:r>
        <w:rPr>
          <w:spacing w:val="40"/>
        </w:rPr>
        <w:t> </w:t>
      </w:r>
      <w:r>
        <w:rPr/>
        <w:t>и</w:t>
      </w:r>
      <w:r>
        <w:rPr>
          <w:spacing w:val="-3"/>
        </w:rPr>
        <w:t> </w:t>
      </w:r>
      <w:r>
        <w:rPr/>
        <w:t>аргументов.</w:t>
      </w:r>
      <w:r>
        <w:rPr>
          <w:spacing w:val="-3"/>
        </w:rPr>
        <w:t> </w:t>
      </w:r>
      <w:r>
        <w:rPr/>
        <w:t>Только</w:t>
      </w:r>
      <w:r>
        <w:rPr>
          <w:spacing w:val="-3"/>
        </w:rPr>
        <w:t> </w:t>
      </w:r>
      <w:r>
        <w:rPr/>
        <w:t>факта</w:t>
      </w:r>
      <w:r>
        <w:rPr>
          <w:spacing w:val="-3"/>
        </w:rPr>
        <w:t> </w:t>
      </w:r>
      <w:r>
        <w:rPr/>
        <w:t>их</w:t>
      </w:r>
      <w:r>
        <w:rPr>
          <w:spacing w:val="-3"/>
        </w:rPr>
        <w:t> </w:t>
      </w:r>
      <w:r>
        <w:rPr/>
        <w:t>наличия</w:t>
      </w:r>
      <w:r>
        <w:rPr>
          <w:spacing w:val="-3"/>
        </w:rPr>
        <w:t> </w:t>
      </w:r>
      <w:r>
        <w:rPr/>
        <w:t>недостаточно:</w:t>
      </w:r>
      <w:r>
        <w:rPr>
          <w:spacing w:val="-3"/>
        </w:rPr>
        <w:t> </w:t>
      </w:r>
      <w:r>
        <w:rPr/>
        <w:t>каждое</w:t>
      </w:r>
      <w:r>
        <w:rPr>
          <w:spacing w:val="-3"/>
        </w:rPr>
        <w:t> </w:t>
      </w:r>
      <w:r>
        <w:rPr/>
        <w:t>слагаемое</w:t>
      </w:r>
      <w:r>
        <w:rPr>
          <w:spacing w:val="-3"/>
        </w:rPr>
        <w:t> </w:t>
      </w:r>
      <w:r>
        <w:rPr/>
        <w:t>нужно</w:t>
      </w:r>
      <w:r>
        <w:rPr>
          <w:spacing w:val="-3"/>
        </w:rPr>
        <w:t> </w:t>
      </w:r>
      <w:r>
        <w:rPr/>
        <w:t>проработать</w:t>
      </w:r>
      <w:r>
        <w:rPr>
          <w:spacing w:val="-3"/>
        </w:rPr>
        <w:t> </w:t>
      </w:r>
      <w:r>
        <w:rPr/>
        <w:t>так,</w:t>
      </w:r>
      <w:r>
        <w:rPr>
          <w:spacing w:val="-3"/>
        </w:rPr>
        <w:t> </w:t>
      </w:r>
      <w:r>
        <w:rPr/>
        <w:t>чтобы</w:t>
      </w:r>
      <w:r>
        <w:rPr>
          <w:spacing w:val="-3"/>
        </w:rPr>
        <w:t> </w:t>
      </w:r>
      <w:r>
        <w:rPr/>
        <w:t>не</w:t>
      </w:r>
      <w:r>
        <w:rPr>
          <w:spacing w:val="-3"/>
        </w:rPr>
        <w:t> </w:t>
      </w:r>
      <w:r>
        <w:rPr/>
        <w:t>дать работодателю ни единого повода урезать финансирование. Как это сделать, подробно рассказали в статье.</w:t>
      </w:r>
    </w:p>
    <w:p>
      <w:pPr>
        <w:pStyle w:val="BodyText"/>
        <w:spacing w:before="7"/>
        <w:rPr>
          <w:sz w:val="20"/>
        </w:rPr>
      </w:pPr>
      <w:r>
        <w:rPr>
          <w:sz w:val="20"/>
        </w:rPr>
        <w:drawing>
          <wp:anchor distT="0" distB="0" distL="0" distR="0" allowOverlap="1" layoutInCell="1" locked="0" behindDoc="1" simplePos="0" relativeHeight="487610368">
            <wp:simplePos x="0" y="0"/>
            <wp:positionH relativeFrom="page">
              <wp:posOffset>754532</wp:posOffset>
            </wp:positionH>
            <wp:positionV relativeFrom="paragraph">
              <wp:posOffset>174341</wp:posOffset>
            </wp:positionV>
            <wp:extent cx="6054021" cy="2461259"/>
            <wp:effectExtent l="0" t="0" r="0" b="0"/>
            <wp:wrapTopAndBottom/>
            <wp:docPr id="53" name="Image 53"/>
            <wp:cNvGraphicFramePr>
              <a:graphicFrameLocks/>
            </wp:cNvGraphicFramePr>
            <a:graphic>
              <a:graphicData uri="http://schemas.openxmlformats.org/drawingml/2006/picture">
                <pic:pic>
                  <pic:nvPicPr>
                    <pic:cNvPr id="53" name="Image 53"/>
                    <pic:cNvPicPr/>
                  </pic:nvPicPr>
                  <pic:blipFill>
                    <a:blip r:embed="rId49" cstate="print"/>
                    <a:stretch>
                      <a:fillRect/>
                    </a:stretch>
                  </pic:blipFill>
                  <pic:spPr>
                    <a:xfrm>
                      <a:off x="0" y="0"/>
                      <a:ext cx="6054021" cy="2461259"/>
                    </a:xfrm>
                    <a:prstGeom prst="rect">
                      <a:avLst/>
                    </a:prstGeom>
                  </pic:spPr>
                </pic:pic>
              </a:graphicData>
            </a:graphic>
          </wp:anchor>
        </w:drawing>
      </w:r>
    </w:p>
    <w:p>
      <w:pPr>
        <w:pStyle w:val="BodyText"/>
      </w:pPr>
    </w:p>
    <w:p>
      <w:pPr>
        <w:pStyle w:val="BodyText"/>
        <w:spacing w:before="156"/>
      </w:pPr>
    </w:p>
    <w:p>
      <w:pPr>
        <w:pStyle w:val="Heading4"/>
      </w:pPr>
      <w:r>
        <w:rPr/>
        <mc:AlternateContent>
          <mc:Choice Requires="wps">
            <w:drawing>
              <wp:anchor distT="0" distB="0" distL="0" distR="0" allowOverlap="1" layoutInCell="1" locked="0" behindDoc="0" simplePos="0" relativeHeight="15752192">
                <wp:simplePos x="0" y="0"/>
                <wp:positionH relativeFrom="page">
                  <wp:posOffset>723899</wp:posOffset>
                </wp:positionH>
                <wp:positionV relativeFrom="paragraph">
                  <wp:posOffset>278220</wp:posOffset>
                </wp:positionV>
                <wp:extent cx="15240" cy="109220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15240" cy="1092200"/>
                        </a:xfrm>
                        <a:custGeom>
                          <a:avLst/>
                          <a:gdLst/>
                          <a:ahLst/>
                          <a:cxnLst/>
                          <a:rect l="l" t="t" r="r" b="b"/>
                          <a:pathLst>
                            <a:path w="15240" h="1092200">
                              <a:moveTo>
                                <a:pt x="14654" y="1091723"/>
                              </a:moveTo>
                              <a:lnTo>
                                <a:pt x="0" y="1091723"/>
                              </a:lnTo>
                              <a:lnTo>
                                <a:pt x="0" y="0"/>
                              </a:lnTo>
                              <a:lnTo>
                                <a:pt x="14654" y="0"/>
                              </a:lnTo>
                              <a:lnTo>
                                <a:pt x="14654" y="109172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1.907158pt;width:1.153859pt;height:85.962506pt;mso-position-horizontal-relative:page;mso-position-vertical-relative:paragraph;z-index:15752192" id="docshape40" filled="true" fillcolor="#000000" stroked="false">
                <v:fill type="solid"/>
                <w10:wrap type="none"/>
              </v:rect>
            </w:pict>
          </mc:Fallback>
        </mc:AlternateContent>
      </w:r>
      <w:r>
        <w:rPr/>
        <w:t>План мероприятий: без «дыр» и лишних </w:t>
      </w:r>
      <w:r>
        <w:rPr>
          <w:spacing w:val="-2"/>
        </w:rPr>
        <w:t>пунктов</w:t>
      </w:r>
    </w:p>
    <w:p>
      <w:pPr>
        <w:pStyle w:val="BodyText"/>
        <w:spacing w:before="6"/>
        <w:rPr>
          <w:sz w:val="19"/>
        </w:rPr>
      </w:pPr>
      <w:r>
        <w:rPr>
          <w:sz w:val="19"/>
        </w:rPr>
        <w:drawing>
          <wp:anchor distT="0" distB="0" distL="0" distR="0" allowOverlap="1" layoutInCell="1" locked="0" behindDoc="1" simplePos="0" relativeHeight="487610880">
            <wp:simplePos x="0" y="0"/>
            <wp:positionH relativeFrom="page">
              <wp:posOffset>958364</wp:posOffset>
            </wp:positionH>
            <wp:positionV relativeFrom="paragraph">
              <wp:posOffset>166274</wp:posOffset>
            </wp:positionV>
            <wp:extent cx="520731" cy="513397"/>
            <wp:effectExtent l="0" t="0" r="0" b="0"/>
            <wp:wrapTopAndBottom/>
            <wp:docPr id="55" name="Image 55"/>
            <wp:cNvGraphicFramePr>
              <a:graphicFrameLocks/>
            </wp:cNvGraphicFramePr>
            <a:graphic>
              <a:graphicData uri="http://schemas.openxmlformats.org/drawingml/2006/picture">
                <pic:pic>
                  <pic:nvPicPr>
                    <pic:cNvPr id="55" name="Image 55"/>
                    <pic:cNvPicPr/>
                  </pic:nvPicPr>
                  <pic:blipFill>
                    <a:blip r:embed="rId50" cstate="print"/>
                    <a:stretch>
                      <a:fillRect/>
                    </a:stretch>
                  </pic:blipFill>
                  <pic:spPr>
                    <a:xfrm>
                      <a:off x="0" y="0"/>
                      <a:ext cx="520731" cy="513397"/>
                    </a:xfrm>
                    <a:prstGeom prst="rect">
                      <a:avLst/>
                    </a:prstGeom>
                  </pic:spPr>
                </pic:pic>
              </a:graphicData>
            </a:graphic>
          </wp:anchor>
        </w:drawing>
      </w:r>
    </w:p>
    <w:p>
      <w:pPr>
        <w:pStyle w:val="Heading5"/>
      </w:pPr>
      <w:r>
        <w:rPr>
          <w:spacing w:val="-2"/>
        </w:rPr>
        <w:t>Важно</w:t>
      </w:r>
    </w:p>
    <w:p>
      <w:pPr>
        <w:pStyle w:val="BodyText"/>
        <w:spacing w:before="158"/>
        <w:ind w:left="376"/>
      </w:pPr>
      <w:r>
        <w:rPr/>
        <w:t>Изучите предписания от надзорных органов и дополните план необходимыми </w:t>
      </w:r>
      <w:r>
        <w:rPr>
          <w:spacing w:val="-2"/>
        </w:rPr>
        <w:t>мероприятиями</w:t>
      </w:r>
    </w:p>
    <w:p>
      <w:pPr>
        <w:pStyle w:val="BodyText"/>
      </w:pPr>
    </w:p>
    <w:p>
      <w:pPr>
        <w:pStyle w:val="BodyText"/>
        <w:spacing w:before="30"/>
      </w:pPr>
    </w:p>
    <w:p>
      <w:pPr>
        <w:pStyle w:val="BodyText"/>
        <w:spacing w:line="288" w:lineRule="auto"/>
        <w:ind w:left="6" w:right="683"/>
      </w:pPr>
      <w:r>
        <w:rPr/>
        <w:t>Составляйте</w:t>
      </w:r>
      <w:r>
        <w:rPr>
          <w:spacing w:val="-3"/>
        </w:rPr>
        <w:t> </w:t>
      </w:r>
      <w:r>
        <w:rPr/>
        <w:t>план</w:t>
      </w:r>
      <w:r>
        <w:rPr>
          <w:spacing w:val="-3"/>
        </w:rPr>
        <w:t> </w:t>
      </w:r>
      <w:r>
        <w:rPr/>
        <w:t>исходя</w:t>
      </w:r>
      <w:r>
        <w:rPr>
          <w:spacing w:val="-3"/>
        </w:rPr>
        <w:t> </w:t>
      </w:r>
      <w:r>
        <w:rPr/>
        <w:t>из</w:t>
      </w:r>
      <w:r>
        <w:rPr>
          <w:spacing w:val="-3"/>
        </w:rPr>
        <w:t> </w:t>
      </w:r>
      <w:r>
        <w:rPr/>
        <w:t>реальных</w:t>
      </w:r>
      <w:r>
        <w:rPr>
          <w:spacing w:val="-3"/>
        </w:rPr>
        <w:t> </w:t>
      </w:r>
      <w:r>
        <w:rPr/>
        <w:t>потребностей</w:t>
      </w:r>
      <w:r>
        <w:rPr>
          <w:spacing w:val="-3"/>
        </w:rPr>
        <w:t> </w:t>
      </w:r>
      <w:r>
        <w:rPr/>
        <w:t>организации,</w:t>
      </w:r>
      <w:r>
        <w:rPr>
          <w:spacing w:val="-3"/>
        </w:rPr>
        <w:t> </w:t>
      </w:r>
      <w:r>
        <w:rPr/>
        <w:t>а</w:t>
      </w:r>
      <w:r>
        <w:rPr>
          <w:spacing w:val="-3"/>
        </w:rPr>
        <w:t> </w:t>
      </w:r>
      <w:r>
        <w:rPr/>
        <w:t>не</w:t>
      </w:r>
      <w:r>
        <w:rPr>
          <w:spacing w:val="-3"/>
        </w:rPr>
        <w:t> </w:t>
      </w:r>
      <w:r>
        <w:rPr/>
        <w:t>просто</w:t>
      </w:r>
      <w:r>
        <w:rPr>
          <w:spacing w:val="-3"/>
        </w:rPr>
        <w:t> </w:t>
      </w:r>
      <w:r>
        <w:rPr/>
        <w:t>переносите</w:t>
      </w:r>
      <w:r>
        <w:rPr>
          <w:spacing w:val="-3"/>
        </w:rPr>
        <w:t> </w:t>
      </w:r>
      <w:r>
        <w:rPr/>
        <w:t>в</w:t>
      </w:r>
      <w:r>
        <w:rPr>
          <w:spacing w:val="-3"/>
        </w:rPr>
        <w:t> </w:t>
      </w:r>
      <w:r>
        <w:rPr/>
        <w:t>него</w:t>
      </w:r>
      <w:r>
        <w:rPr>
          <w:spacing w:val="-3"/>
        </w:rPr>
        <w:t> </w:t>
      </w:r>
      <w:r>
        <w:rPr/>
        <w:t>все</w:t>
      </w:r>
      <w:r>
        <w:rPr>
          <w:spacing w:val="-3"/>
        </w:rPr>
        <w:t> </w:t>
      </w:r>
      <w:r>
        <w:rPr/>
        <w:t>мероприятия из примерного перечня Минтруда (утв. приказом от 29.10.2021 № 771н). Иначе на защите бюджета не сможете</w:t>
      </w:r>
    </w:p>
    <w:p>
      <w:pPr>
        <w:pStyle w:val="BodyText"/>
        <w:spacing w:line="288" w:lineRule="auto" w:before="12"/>
        <w:ind w:left="6" w:right="147"/>
      </w:pPr>
      <w:r>
        <w:rPr/>
        <w:t>объяснить</w:t>
      </w:r>
      <w:r>
        <w:rPr>
          <w:spacing w:val="-4"/>
        </w:rPr>
        <w:t> </w:t>
      </w:r>
      <w:r>
        <w:rPr/>
        <w:t>необходимость</w:t>
      </w:r>
      <w:r>
        <w:rPr>
          <w:spacing w:val="-4"/>
        </w:rPr>
        <w:t> </w:t>
      </w:r>
      <w:r>
        <w:rPr/>
        <w:t>некоторых</w:t>
      </w:r>
      <w:r>
        <w:rPr>
          <w:spacing w:val="-4"/>
        </w:rPr>
        <w:t> </w:t>
      </w:r>
      <w:r>
        <w:rPr/>
        <w:t>мероприятий</w:t>
      </w:r>
      <w:r>
        <w:rPr>
          <w:spacing w:val="-4"/>
        </w:rPr>
        <w:t> </w:t>
      </w:r>
      <w:r>
        <w:rPr/>
        <w:t>и</w:t>
      </w:r>
      <w:r>
        <w:rPr>
          <w:spacing w:val="-4"/>
        </w:rPr>
        <w:t> </w:t>
      </w:r>
      <w:r>
        <w:rPr/>
        <w:t>поставите</w:t>
      </w:r>
      <w:r>
        <w:rPr>
          <w:spacing w:val="-4"/>
        </w:rPr>
        <w:t> </w:t>
      </w:r>
      <w:r>
        <w:rPr/>
        <w:t>под</w:t>
      </w:r>
      <w:r>
        <w:rPr>
          <w:spacing w:val="-4"/>
        </w:rPr>
        <w:t> </w:t>
      </w:r>
      <w:r>
        <w:rPr/>
        <w:t>угрозу</w:t>
      </w:r>
      <w:r>
        <w:rPr>
          <w:spacing w:val="-4"/>
        </w:rPr>
        <w:t> </w:t>
      </w:r>
      <w:r>
        <w:rPr/>
        <w:t>все</w:t>
      </w:r>
      <w:r>
        <w:rPr>
          <w:spacing w:val="-4"/>
        </w:rPr>
        <w:t> </w:t>
      </w:r>
      <w:r>
        <w:rPr/>
        <w:t>финансирование.</w:t>
      </w:r>
      <w:r>
        <w:rPr>
          <w:spacing w:val="-4"/>
        </w:rPr>
        <w:t> </w:t>
      </w:r>
      <w:r>
        <w:rPr/>
        <w:t>Посетите</w:t>
      </w:r>
      <w:r>
        <w:rPr>
          <w:spacing w:val="-4"/>
        </w:rPr>
        <w:t> </w:t>
      </w:r>
      <w:r>
        <w:rPr/>
        <w:t>подразделения с аудитом и обсудите будущие задачи с руководителями, инженерами и мастерами. Когда получите обратную связь,</w:t>
      </w:r>
    </w:p>
    <w:p>
      <w:pPr>
        <w:pStyle w:val="BodyText"/>
        <w:spacing w:before="13"/>
        <w:ind w:left="6"/>
      </w:pPr>
      <w:r>
        <w:rPr/>
        <w:t>увидите реальную картину и корректно составите </w:t>
      </w:r>
      <w:r>
        <w:rPr>
          <w:spacing w:val="-2"/>
        </w:rPr>
        <w:t>план.</w:t>
      </w:r>
    </w:p>
    <w:p>
      <w:pPr>
        <w:pStyle w:val="BodyText"/>
        <w:spacing w:before="152"/>
        <w:ind w:left="6"/>
      </w:pPr>
      <w:r>
        <w:rPr/>
        <w:t>Сформируйте черновик плана мероприятий по ОТ в сервисе. Потратите около 10 минут, чтобы ответить на </w:t>
      </w:r>
      <w:r>
        <w:rPr>
          <w:spacing w:val="-2"/>
        </w:rPr>
        <w:t>вопросы,</w:t>
      </w:r>
    </w:p>
    <w:p>
      <w:pPr>
        <w:pStyle w:val="BodyText"/>
        <w:spacing w:line="288" w:lineRule="auto" w:before="49"/>
        <w:ind w:left="6"/>
      </w:pPr>
      <w:r>
        <w:rPr/>
        <w:t>и</w:t>
      </w:r>
      <w:r>
        <w:rPr>
          <w:spacing w:val="-3"/>
        </w:rPr>
        <w:t> </w:t>
      </w:r>
      <w:r>
        <w:rPr/>
        <w:t>получите</w:t>
      </w:r>
      <w:r>
        <w:rPr>
          <w:spacing w:val="-3"/>
        </w:rPr>
        <w:t> </w:t>
      </w:r>
      <w:r>
        <w:rPr/>
        <w:t>список</w:t>
      </w:r>
      <w:r>
        <w:rPr>
          <w:spacing w:val="-3"/>
        </w:rPr>
        <w:t> </w:t>
      </w:r>
      <w:r>
        <w:rPr/>
        <w:t>мероприятий</w:t>
      </w:r>
      <w:r>
        <w:rPr>
          <w:spacing w:val="-3"/>
        </w:rPr>
        <w:t> </w:t>
      </w:r>
      <w:r>
        <w:rPr/>
        <w:t>со</w:t>
      </w:r>
      <w:r>
        <w:rPr>
          <w:spacing w:val="-3"/>
        </w:rPr>
        <w:t> </w:t>
      </w:r>
      <w:r>
        <w:rPr/>
        <w:t>ссылками</w:t>
      </w:r>
      <w:r>
        <w:rPr>
          <w:spacing w:val="-3"/>
        </w:rPr>
        <w:t> </w:t>
      </w:r>
      <w:r>
        <w:rPr/>
        <w:t>на</w:t>
      </w:r>
      <w:r>
        <w:rPr>
          <w:spacing w:val="-3"/>
        </w:rPr>
        <w:t> </w:t>
      </w:r>
      <w:r>
        <w:rPr/>
        <w:t>НПА</w:t>
      </w:r>
      <w:r>
        <w:rPr>
          <w:spacing w:val="-3"/>
        </w:rPr>
        <w:t> </w:t>
      </w:r>
      <w:r>
        <w:rPr/>
        <w:t>и</w:t>
      </w:r>
      <w:r>
        <w:rPr>
          <w:spacing w:val="-3"/>
        </w:rPr>
        <w:t> </w:t>
      </w:r>
      <w:r>
        <w:rPr/>
        <w:t>статьи</w:t>
      </w:r>
      <w:r>
        <w:rPr>
          <w:spacing w:val="-3"/>
        </w:rPr>
        <w:t> </w:t>
      </w:r>
      <w:r>
        <w:rPr/>
        <w:t>с</w:t>
      </w:r>
      <w:r>
        <w:rPr>
          <w:spacing w:val="-3"/>
        </w:rPr>
        <w:t> </w:t>
      </w:r>
      <w:r>
        <w:rPr/>
        <w:t>разъяснениями</w:t>
      </w:r>
      <w:r>
        <w:rPr>
          <w:spacing w:val="-3"/>
        </w:rPr>
        <w:t> </w:t>
      </w:r>
      <w:r>
        <w:rPr/>
        <w:t>по</w:t>
      </w:r>
      <w:r>
        <w:rPr>
          <w:spacing w:val="-3"/>
        </w:rPr>
        <w:t> </w:t>
      </w:r>
      <w:r>
        <w:rPr/>
        <w:t>теме,</w:t>
      </w:r>
      <w:r>
        <w:rPr>
          <w:spacing w:val="-3"/>
        </w:rPr>
        <w:t> </w:t>
      </w:r>
      <w:r>
        <w:rPr/>
        <w:t>а</w:t>
      </w:r>
      <w:r>
        <w:rPr>
          <w:spacing w:val="-3"/>
        </w:rPr>
        <w:t> </w:t>
      </w:r>
      <w:r>
        <w:rPr/>
        <w:t>также</w:t>
      </w:r>
      <w:r>
        <w:rPr>
          <w:spacing w:val="-3"/>
        </w:rPr>
        <w:t> </w:t>
      </w:r>
      <w:r>
        <w:rPr/>
        <w:t>описание</w:t>
      </w:r>
      <w:r>
        <w:rPr>
          <w:spacing w:val="-3"/>
        </w:rPr>
        <w:t> </w:t>
      </w:r>
      <w:r>
        <w:rPr/>
        <w:t>ожидаемого результата. Захотите скорректировать мероприятия — нажмете на иконку урны и удалите лишние. По кнопке</w:t>
      </w:r>
    </w:p>
    <w:p>
      <w:pPr>
        <w:pStyle w:val="BodyText"/>
        <w:spacing w:before="12"/>
        <w:ind w:left="6"/>
      </w:pPr>
      <w:r>
        <w:rPr/>
        <w:t>«Сформировать документ» скачаете черновик </w:t>
      </w:r>
      <w:r>
        <w:rPr>
          <w:spacing w:val="-2"/>
        </w:rPr>
        <w:t>плана.</w:t>
      </w:r>
    </w:p>
    <w:p>
      <w:pPr>
        <w:pStyle w:val="BodyText"/>
        <w:spacing w:before="152"/>
        <w:ind w:left="6"/>
      </w:pPr>
      <w:r>
        <w:rPr/>
        <w:t>Специалист по ОТ по профстандарту отвечает за разработку плана мероприятий, но не за их </w:t>
      </w:r>
      <w:r>
        <w:rPr>
          <w:spacing w:val="-2"/>
        </w:rPr>
        <w:t>реализацию</w:t>
      </w:r>
    </w:p>
    <w:p>
      <w:pPr>
        <w:pStyle w:val="BodyText"/>
        <w:spacing w:line="288" w:lineRule="auto" w:before="49"/>
        <w:ind w:left="6" w:right="683"/>
      </w:pPr>
      <w:r>
        <w:rPr/>
        <w:t>(п.</w:t>
      </w:r>
      <w:r>
        <w:rPr>
          <w:spacing w:val="-3"/>
        </w:rPr>
        <w:t> </w:t>
      </w:r>
      <w:r>
        <w:rPr/>
        <w:t>3.1.5</w:t>
      </w:r>
      <w:r>
        <w:rPr>
          <w:spacing w:val="-3"/>
        </w:rPr>
        <w:t> </w:t>
      </w:r>
      <w:r>
        <w:rPr/>
        <w:t>профстандарта,</w:t>
      </w:r>
      <w:r>
        <w:rPr>
          <w:spacing w:val="-3"/>
        </w:rPr>
        <w:t> </w:t>
      </w:r>
      <w:r>
        <w:rPr/>
        <w:t>утв.</w:t>
      </w:r>
      <w:r>
        <w:rPr>
          <w:spacing w:val="-3"/>
        </w:rPr>
        <w:t> </w:t>
      </w:r>
      <w:r>
        <w:rPr/>
        <w:t>приказом</w:t>
      </w:r>
      <w:r>
        <w:rPr>
          <w:spacing w:val="-3"/>
        </w:rPr>
        <w:t> </w:t>
      </w:r>
      <w:r>
        <w:rPr/>
        <w:t>Минтруда</w:t>
      </w:r>
      <w:r>
        <w:rPr>
          <w:spacing w:val="-3"/>
        </w:rPr>
        <w:t> </w:t>
      </w:r>
      <w:r>
        <w:rPr/>
        <w:t>от</w:t>
      </w:r>
      <w:r>
        <w:rPr>
          <w:spacing w:val="-3"/>
        </w:rPr>
        <w:t> </w:t>
      </w:r>
      <w:r>
        <w:rPr/>
        <w:t>22.04.2021</w:t>
      </w:r>
      <w:r>
        <w:rPr>
          <w:spacing w:val="-3"/>
        </w:rPr>
        <w:t> </w:t>
      </w:r>
      <w:r>
        <w:rPr/>
        <w:t>№</w:t>
      </w:r>
      <w:r>
        <w:rPr>
          <w:spacing w:val="-3"/>
        </w:rPr>
        <w:t> </w:t>
      </w:r>
      <w:r>
        <w:rPr/>
        <w:t>274н).</w:t>
      </w:r>
      <w:r>
        <w:rPr>
          <w:spacing w:val="-3"/>
        </w:rPr>
        <w:t> </w:t>
      </w:r>
      <w:r>
        <w:rPr/>
        <w:t>Информацию</w:t>
      </w:r>
      <w:r>
        <w:rPr>
          <w:spacing w:val="-3"/>
        </w:rPr>
        <w:t> </w:t>
      </w:r>
      <w:r>
        <w:rPr/>
        <w:t>об</w:t>
      </w:r>
      <w:r>
        <w:rPr>
          <w:spacing w:val="-3"/>
        </w:rPr>
        <w:t> </w:t>
      </w:r>
      <w:r>
        <w:rPr/>
        <w:t>ответственных</w:t>
      </w:r>
      <w:r>
        <w:rPr>
          <w:spacing w:val="-3"/>
        </w:rPr>
        <w:t> </w:t>
      </w:r>
      <w:r>
        <w:rPr/>
        <w:t>найдете в положении о СУОТ, а также должностных инструкциях и трудовых договорах работников, которые участвуют</w:t>
      </w:r>
    </w:p>
    <w:p>
      <w:pPr>
        <w:pStyle w:val="BodyText"/>
        <w:spacing w:line="288" w:lineRule="auto" w:before="12"/>
        <w:ind w:left="6" w:right="195"/>
      </w:pPr>
      <w:r>
        <w:rPr/>
        <w:t>в</w:t>
      </w:r>
      <w:r>
        <w:rPr>
          <w:spacing w:val="-3"/>
        </w:rPr>
        <w:t> </w:t>
      </w:r>
      <w:r>
        <w:rPr/>
        <w:t>управлении</w:t>
      </w:r>
      <w:r>
        <w:rPr>
          <w:spacing w:val="-3"/>
        </w:rPr>
        <w:t> </w:t>
      </w:r>
      <w:r>
        <w:rPr/>
        <w:t>охраной</w:t>
      </w:r>
      <w:r>
        <w:rPr>
          <w:spacing w:val="-3"/>
        </w:rPr>
        <w:t> </w:t>
      </w:r>
      <w:r>
        <w:rPr/>
        <w:t>труда.</w:t>
      </w:r>
      <w:r>
        <w:rPr>
          <w:spacing w:val="-3"/>
        </w:rPr>
        <w:t> </w:t>
      </w:r>
      <w:r>
        <w:rPr/>
        <w:t>Укажите</w:t>
      </w:r>
      <w:r>
        <w:rPr>
          <w:spacing w:val="-3"/>
        </w:rPr>
        <w:t> </w:t>
      </w:r>
      <w:r>
        <w:rPr/>
        <w:t>ответственных</w:t>
      </w:r>
      <w:r>
        <w:rPr>
          <w:spacing w:val="-3"/>
        </w:rPr>
        <w:t> </w:t>
      </w:r>
      <w:r>
        <w:rPr/>
        <w:t>в</w:t>
      </w:r>
      <w:r>
        <w:rPr>
          <w:spacing w:val="-3"/>
        </w:rPr>
        <w:t> </w:t>
      </w:r>
      <w:r>
        <w:rPr/>
        <w:t>черновике</w:t>
      </w:r>
      <w:r>
        <w:rPr>
          <w:spacing w:val="-3"/>
        </w:rPr>
        <w:t> </w:t>
      </w:r>
      <w:r>
        <w:rPr/>
        <w:t>плана,</w:t>
      </w:r>
      <w:r>
        <w:rPr>
          <w:spacing w:val="-3"/>
        </w:rPr>
        <w:t> </w:t>
      </w:r>
      <w:r>
        <w:rPr/>
        <w:t>чтобы</w:t>
      </w:r>
      <w:r>
        <w:rPr>
          <w:spacing w:val="-3"/>
        </w:rPr>
        <w:t> </w:t>
      </w:r>
      <w:r>
        <w:rPr/>
        <w:t>позже</w:t>
      </w:r>
      <w:r>
        <w:rPr>
          <w:spacing w:val="-3"/>
        </w:rPr>
        <w:t> </w:t>
      </w:r>
      <w:r>
        <w:rPr/>
        <w:t>перенести</w:t>
      </w:r>
      <w:r>
        <w:rPr>
          <w:spacing w:val="-3"/>
        </w:rPr>
        <w:t> </w:t>
      </w:r>
      <w:r>
        <w:rPr/>
        <w:t>их</w:t>
      </w:r>
      <w:r>
        <w:rPr>
          <w:spacing w:val="-3"/>
        </w:rPr>
        <w:t> </w:t>
      </w:r>
      <w:r>
        <w:rPr/>
        <w:t>в</w:t>
      </w:r>
      <w:r>
        <w:rPr>
          <w:spacing w:val="-3"/>
        </w:rPr>
        <w:t> </w:t>
      </w:r>
      <w:r>
        <w:rPr/>
        <w:t>итоговый </w:t>
      </w:r>
      <w:r>
        <w:rPr>
          <w:spacing w:val="-2"/>
        </w:rPr>
        <w:t>документ.</w:t>
      </w:r>
    </w:p>
    <w:p>
      <w:pPr>
        <w:pStyle w:val="BodyText"/>
        <w:spacing w:after="0" w:line="288" w:lineRule="auto"/>
        <w:sectPr>
          <w:pgSz w:w="11900" w:h="16840"/>
          <w:pgMar w:top="1060" w:bottom="280" w:left="1133" w:right="992"/>
        </w:sectPr>
      </w:pPr>
    </w:p>
    <w:p>
      <w:pPr>
        <w:spacing w:line="240" w:lineRule="auto"/>
        <w:ind w:left="7" w:right="0" w:firstLine="0"/>
        <w:rPr>
          <w:sz w:val="20"/>
        </w:rPr>
      </w:pPr>
      <w:bookmarkStart w:name="1-2" w:id="3"/>
      <w:bookmarkEnd w:id="3"/>
      <w:r>
        <w:rPr/>
      </w:r>
      <w:r>
        <w:rPr>
          <w:sz w:val="20"/>
        </w:rPr>
        <mc:AlternateContent>
          <mc:Choice Requires="wps">
            <w:drawing>
              <wp:inline distT="0" distB="0" distL="0" distR="0">
                <wp:extent cx="6119495" cy="4184015"/>
                <wp:effectExtent l="0" t="0" r="0" b="6985"/>
                <wp:docPr id="56" name="Group 56"/>
                <wp:cNvGraphicFramePr>
                  <a:graphicFrameLocks/>
                </wp:cNvGraphicFramePr>
                <a:graphic>
                  <a:graphicData uri="http://schemas.microsoft.com/office/word/2010/wordprocessingGroup">
                    <wpg:wgp>
                      <wpg:cNvPr id="56" name="Group 56"/>
                      <wpg:cNvGrpSpPr/>
                      <wpg:grpSpPr>
                        <a:xfrm>
                          <a:off x="0" y="0"/>
                          <a:ext cx="6119495" cy="4184015"/>
                          <a:chExt cx="6119495" cy="4184015"/>
                        </a:xfrm>
                      </wpg:grpSpPr>
                      <wps:wsp>
                        <wps:cNvPr id="57" name="Graphic 57"/>
                        <wps:cNvSpPr/>
                        <wps:spPr>
                          <a:xfrm>
                            <a:off x="0" y="0"/>
                            <a:ext cx="6119495" cy="4184015"/>
                          </a:xfrm>
                          <a:custGeom>
                            <a:avLst/>
                            <a:gdLst/>
                            <a:ahLst/>
                            <a:cxnLst/>
                            <a:rect l="l" t="t" r="r" b="b"/>
                            <a:pathLst>
                              <a:path w="6119495" h="4184015">
                                <a:moveTo>
                                  <a:pt x="7315" y="4041483"/>
                                </a:moveTo>
                                <a:lnTo>
                                  <a:pt x="0" y="4041483"/>
                                </a:lnTo>
                                <a:lnTo>
                                  <a:pt x="0" y="4063466"/>
                                </a:lnTo>
                                <a:lnTo>
                                  <a:pt x="7315" y="4063466"/>
                                </a:lnTo>
                                <a:lnTo>
                                  <a:pt x="7315" y="4041483"/>
                                </a:lnTo>
                                <a:close/>
                              </a:path>
                              <a:path w="6119495" h="4184015">
                                <a:moveTo>
                                  <a:pt x="7315" y="4004818"/>
                                </a:moveTo>
                                <a:lnTo>
                                  <a:pt x="0" y="4004818"/>
                                </a:lnTo>
                                <a:lnTo>
                                  <a:pt x="0" y="4026801"/>
                                </a:lnTo>
                                <a:lnTo>
                                  <a:pt x="7315" y="4026801"/>
                                </a:lnTo>
                                <a:lnTo>
                                  <a:pt x="7315" y="4004818"/>
                                </a:lnTo>
                                <a:close/>
                              </a:path>
                              <a:path w="6119495" h="4184015">
                                <a:moveTo>
                                  <a:pt x="7315" y="3968153"/>
                                </a:moveTo>
                                <a:lnTo>
                                  <a:pt x="0" y="3968153"/>
                                </a:lnTo>
                                <a:lnTo>
                                  <a:pt x="0" y="3990136"/>
                                </a:lnTo>
                                <a:lnTo>
                                  <a:pt x="7315" y="3990136"/>
                                </a:lnTo>
                                <a:lnTo>
                                  <a:pt x="7315" y="3968153"/>
                                </a:lnTo>
                                <a:close/>
                              </a:path>
                              <a:path w="6119495" h="4184015">
                                <a:moveTo>
                                  <a:pt x="7315" y="3931488"/>
                                </a:moveTo>
                                <a:lnTo>
                                  <a:pt x="0" y="3931488"/>
                                </a:lnTo>
                                <a:lnTo>
                                  <a:pt x="0" y="3953472"/>
                                </a:lnTo>
                                <a:lnTo>
                                  <a:pt x="7315" y="3953472"/>
                                </a:lnTo>
                                <a:lnTo>
                                  <a:pt x="7315" y="3931488"/>
                                </a:lnTo>
                                <a:close/>
                              </a:path>
                              <a:path w="6119495" h="4184015">
                                <a:moveTo>
                                  <a:pt x="7315" y="3894823"/>
                                </a:moveTo>
                                <a:lnTo>
                                  <a:pt x="0" y="3894823"/>
                                </a:lnTo>
                                <a:lnTo>
                                  <a:pt x="0" y="3916807"/>
                                </a:lnTo>
                                <a:lnTo>
                                  <a:pt x="7315" y="3916807"/>
                                </a:lnTo>
                                <a:lnTo>
                                  <a:pt x="7315" y="3894823"/>
                                </a:lnTo>
                                <a:close/>
                              </a:path>
                              <a:path w="6119495" h="4184015">
                                <a:moveTo>
                                  <a:pt x="7315" y="3858171"/>
                                </a:moveTo>
                                <a:lnTo>
                                  <a:pt x="0" y="3858171"/>
                                </a:lnTo>
                                <a:lnTo>
                                  <a:pt x="0" y="3880154"/>
                                </a:lnTo>
                                <a:lnTo>
                                  <a:pt x="7315" y="3880154"/>
                                </a:lnTo>
                                <a:lnTo>
                                  <a:pt x="7315" y="3858171"/>
                                </a:lnTo>
                                <a:close/>
                              </a:path>
                              <a:path w="6119495" h="4184015">
                                <a:moveTo>
                                  <a:pt x="7315" y="3821506"/>
                                </a:moveTo>
                                <a:lnTo>
                                  <a:pt x="0" y="3821506"/>
                                </a:lnTo>
                                <a:lnTo>
                                  <a:pt x="0" y="3843490"/>
                                </a:lnTo>
                                <a:lnTo>
                                  <a:pt x="7315" y="3843490"/>
                                </a:lnTo>
                                <a:lnTo>
                                  <a:pt x="7315" y="3821506"/>
                                </a:lnTo>
                                <a:close/>
                              </a:path>
                              <a:path w="6119495" h="4184015">
                                <a:moveTo>
                                  <a:pt x="7315" y="3784854"/>
                                </a:moveTo>
                                <a:lnTo>
                                  <a:pt x="0" y="3784854"/>
                                </a:lnTo>
                                <a:lnTo>
                                  <a:pt x="0" y="3806837"/>
                                </a:lnTo>
                                <a:lnTo>
                                  <a:pt x="7315" y="3806837"/>
                                </a:lnTo>
                                <a:lnTo>
                                  <a:pt x="7315" y="3784854"/>
                                </a:lnTo>
                                <a:close/>
                              </a:path>
                              <a:path w="6119495" h="4184015">
                                <a:moveTo>
                                  <a:pt x="7315" y="3748189"/>
                                </a:moveTo>
                                <a:lnTo>
                                  <a:pt x="0" y="3748189"/>
                                </a:lnTo>
                                <a:lnTo>
                                  <a:pt x="0" y="3770172"/>
                                </a:lnTo>
                                <a:lnTo>
                                  <a:pt x="7315" y="3770172"/>
                                </a:lnTo>
                                <a:lnTo>
                                  <a:pt x="7315" y="3748189"/>
                                </a:lnTo>
                                <a:close/>
                              </a:path>
                              <a:path w="6119495" h="4184015">
                                <a:moveTo>
                                  <a:pt x="7315" y="3711524"/>
                                </a:moveTo>
                                <a:lnTo>
                                  <a:pt x="0" y="3711524"/>
                                </a:lnTo>
                                <a:lnTo>
                                  <a:pt x="0" y="3733508"/>
                                </a:lnTo>
                                <a:lnTo>
                                  <a:pt x="7315" y="3733508"/>
                                </a:lnTo>
                                <a:lnTo>
                                  <a:pt x="7315" y="3711524"/>
                                </a:lnTo>
                                <a:close/>
                              </a:path>
                              <a:path w="6119495" h="4184015">
                                <a:moveTo>
                                  <a:pt x="7315" y="3674872"/>
                                </a:moveTo>
                                <a:lnTo>
                                  <a:pt x="0" y="3674872"/>
                                </a:lnTo>
                                <a:lnTo>
                                  <a:pt x="0" y="3696855"/>
                                </a:lnTo>
                                <a:lnTo>
                                  <a:pt x="7315" y="3696855"/>
                                </a:lnTo>
                                <a:lnTo>
                                  <a:pt x="7315" y="3674872"/>
                                </a:lnTo>
                                <a:close/>
                              </a:path>
                              <a:path w="6119495" h="4184015">
                                <a:moveTo>
                                  <a:pt x="7315" y="3638207"/>
                                </a:moveTo>
                                <a:lnTo>
                                  <a:pt x="0" y="3638207"/>
                                </a:lnTo>
                                <a:lnTo>
                                  <a:pt x="0" y="3660190"/>
                                </a:lnTo>
                                <a:lnTo>
                                  <a:pt x="7315" y="3660190"/>
                                </a:lnTo>
                                <a:lnTo>
                                  <a:pt x="7315" y="3638207"/>
                                </a:lnTo>
                                <a:close/>
                              </a:path>
                              <a:path w="6119495" h="4184015">
                                <a:moveTo>
                                  <a:pt x="7315" y="3601542"/>
                                </a:moveTo>
                                <a:lnTo>
                                  <a:pt x="0" y="3601542"/>
                                </a:lnTo>
                                <a:lnTo>
                                  <a:pt x="0" y="3623526"/>
                                </a:lnTo>
                                <a:lnTo>
                                  <a:pt x="7315" y="3623526"/>
                                </a:lnTo>
                                <a:lnTo>
                                  <a:pt x="7315" y="3601542"/>
                                </a:lnTo>
                                <a:close/>
                              </a:path>
                              <a:path w="6119495" h="4184015">
                                <a:moveTo>
                                  <a:pt x="7315" y="3564877"/>
                                </a:moveTo>
                                <a:lnTo>
                                  <a:pt x="0" y="3564877"/>
                                </a:lnTo>
                                <a:lnTo>
                                  <a:pt x="0" y="3586861"/>
                                </a:lnTo>
                                <a:lnTo>
                                  <a:pt x="7315" y="3586861"/>
                                </a:lnTo>
                                <a:lnTo>
                                  <a:pt x="7315" y="3564877"/>
                                </a:lnTo>
                                <a:close/>
                              </a:path>
                              <a:path w="6119495" h="4184015">
                                <a:moveTo>
                                  <a:pt x="7315" y="3528212"/>
                                </a:moveTo>
                                <a:lnTo>
                                  <a:pt x="0" y="3528212"/>
                                </a:lnTo>
                                <a:lnTo>
                                  <a:pt x="0" y="3550196"/>
                                </a:lnTo>
                                <a:lnTo>
                                  <a:pt x="7315" y="3550196"/>
                                </a:lnTo>
                                <a:lnTo>
                                  <a:pt x="7315" y="3528212"/>
                                </a:lnTo>
                                <a:close/>
                              </a:path>
                              <a:path w="6119495" h="4184015">
                                <a:moveTo>
                                  <a:pt x="7315" y="3491547"/>
                                </a:moveTo>
                                <a:lnTo>
                                  <a:pt x="0" y="3491547"/>
                                </a:lnTo>
                                <a:lnTo>
                                  <a:pt x="0" y="3513531"/>
                                </a:lnTo>
                                <a:lnTo>
                                  <a:pt x="7315" y="3513531"/>
                                </a:lnTo>
                                <a:lnTo>
                                  <a:pt x="7315" y="3491547"/>
                                </a:lnTo>
                                <a:close/>
                              </a:path>
                              <a:path w="6119495" h="4184015">
                                <a:moveTo>
                                  <a:pt x="7315" y="3454882"/>
                                </a:moveTo>
                                <a:lnTo>
                                  <a:pt x="0" y="3454882"/>
                                </a:lnTo>
                                <a:lnTo>
                                  <a:pt x="0" y="3476866"/>
                                </a:lnTo>
                                <a:lnTo>
                                  <a:pt x="7315" y="3476866"/>
                                </a:lnTo>
                                <a:lnTo>
                                  <a:pt x="7315" y="3454882"/>
                                </a:lnTo>
                                <a:close/>
                              </a:path>
                              <a:path w="6119495" h="4184015">
                                <a:moveTo>
                                  <a:pt x="7315" y="3418243"/>
                                </a:moveTo>
                                <a:lnTo>
                                  <a:pt x="0" y="3418243"/>
                                </a:lnTo>
                                <a:lnTo>
                                  <a:pt x="0" y="3440214"/>
                                </a:lnTo>
                                <a:lnTo>
                                  <a:pt x="7315" y="3440214"/>
                                </a:lnTo>
                                <a:lnTo>
                                  <a:pt x="7315" y="3418243"/>
                                </a:lnTo>
                                <a:close/>
                              </a:path>
                              <a:path w="6119495" h="4184015">
                                <a:moveTo>
                                  <a:pt x="7315" y="3381578"/>
                                </a:moveTo>
                                <a:lnTo>
                                  <a:pt x="0" y="3381578"/>
                                </a:lnTo>
                                <a:lnTo>
                                  <a:pt x="0" y="3403549"/>
                                </a:lnTo>
                                <a:lnTo>
                                  <a:pt x="7315" y="3403549"/>
                                </a:lnTo>
                                <a:lnTo>
                                  <a:pt x="7315" y="3381578"/>
                                </a:lnTo>
                                <a:close/>
                              </a:path>
                              <a:path w="6119495" h="4184015">
                                <a:moveTo>
                                  <a:pt x="7315" y="3344913"/>
                                </a:moveTo>
                                <a:lnTo>
                                  <a:pt x="0" y="3344913"/>
                                </a:lnTo>
                                <a:lnTo>
                                  <a:pt x="0" y="3366897"/>
                                </a:lnTo>
                                <a:lnTo>
                                  <a:pt x="7315" y="3366897"/>
                                </a:lnTo>
                                <a:lnTo>
                                  <a:pt x="7315" y="3344913"/>
                                </a:lnTo>
                                <a:close/>
                              </a:path>
                              <a:path w="6119495" h="4184015">
                                <a:moveTo>
                                  <a:pt x="7315" y="3308248"/>
                                </a:moveTo>
                                <a:lnTo>
                                  <a:pt x="0" y="3308248"/>
                                </a:lnTo>
                                <a:lnTo>
                                  <a:pt x="0" y="3330232"/>
                                </a:lnTo>
                                <a:lnTo>
                                  <a:pt x="7315" y="3330232"/>
                                </a:lnTo>
                                <a:lnTo>
                                  <a:pt x="7315" y="3308248"/>
                                </a:lnTo>
                                <a:close/>
                              </a:path>
                              <a:path w="6119495" h="4184015">
                                <a:moveTo>
                                  <a:pt x="7315" y="3271583"/>
                                </a:moveTo>
                                <a:lnTo>
                                  <a:pt x="0" y="3271583"/>
                                </a:lnTo>
                                <a:lnTo>
                                  <a:pt x="0" y="3293567"/>
                                </a:lnTo>
                                <a:lnTo>
                                  <a:pt x="7315" y="3293567"/>
                                </a:lnTo>
                                <a:lnTo>
                                  <a:pt x="7315" y="3271583"/>
                                </a:lnTo>
                                <a:close/>
                              </a:path>
                              <a:path w="6119495" h="4184015">
                                <a:moveTo>
                                  <a:pt x="7315" y="3234918"/>
                                </a:moveTo>
                                <a:lnTo>
                                  <a:pt x="0" y="3234918"/>
                                </a:lnTo>
                                <a:lnTo>
                                  <a:pt x="0" y="3256902"/>
                                </a:lnTo>
                                <a:lnTo>
                                  <a:pt x="7315" y="3256902"/>
                                </a:lnTo>
                                <a:lnTo>
                                  <a:pt x="7315" y="3234918"/>
                                </a:lnTo>
                                <a:close/>
                              </a:path>
                              <a:path w="6119495" h="4184015">
                                <a:moveTo>
                                  <a:pt x="7315" y="3198279"/>
                                </a:moveTo>
                                <a:lnTo>
                                  <a:pt x="0" y="3198279"/>
                                </a:lnTo>
                                <a:lnTo>
                                  <a:pt x="0" y="3220250"/>
                                </a:lnTo>
                                <a:lnTo>
                                  <a:pt x="7315" y="3220250"/>
                                </a:lnTo>
                                <a:lnTo>
                                  <a:pt x="7315" y="3198279"/>
                                </a:lnTo>
                                <a:close/>
                              </a:path>
                              <a:path w="6119495" h="4184015">
                                <a:moveTo>
                                  <a:pt x="7315" y="3161614"/>
                                </a:moveTo>
                                <a:lnTo>
                                  <a:pt x="0" y="3161614"/>
                                </a:lnTo>
                                <a:lnTo>
                                  <a:pt x="0" y="3183585"/>
                                </a:lnTo>
                                <a:lnTo>
                                  <a:pt x="7315" y="3183585"/>
                                </a:lnTo>
                                <a:lnTo>
                                  <a:pt x="7315" y="3161614"/>
                                </a:lnTo>
                                <a:close/>
                              </a:path>
                              <a:path w="6119495" h="4184015">
                                <a:moveTo>
                                  <a:pt x="7315" y="3124949"/>
                                </a:moveTo>
                                <a:lnTo>
                                  <a:pt x="0" y="3124949"/>
                                </a:lnTo>
                                <a:lnTo>
                                  <a:pt x="0" y="3146933"/>
                                </a:lnTo>
                                <a:lnTo>
                                  <a:pt x="7315" y="3146933"/>
                                </a:lnTo>
                                <a:lnTo>
                                  <a:pt x="7315" y="3124949"/>
                                </a:lnTo>
                                <a:close/>
                              </a:path>
                              <a:path w="6119495" h="4184015">
                                <a:moveTo>
                                  <a:pt x="7315" y="3088284"/>
                                </a:moveTo>
                                <a:lnTo>
                                  <a:pt x="0" y="3088284"/>
                                </a:lnTo>
                                <a:lnTo>
                                  <a:pt x="0" y="3110268"/>
                                </a:lnTo>
                                <a:lnTo>
                                  <a:pt x="7315" y="3110268"/>
                                </a:lnTo>
                                <a:lnTo>
                                  <a:pt x="7315" y="3088284"/>
                                </a:lnTo>
                                <a:close/>
                              </a:path>
                              <a:path w="6119495" h="4184015">
                                <a:moveTo>
                                  <a:pt x="7315" y="3051619"/>
                                </a:moveTo>
                                <a:lnTo>
                                  <a:pt x="0" y="3051619"/>
                                </a:lnTo>
                                <a:lnTo>
                                  <a:pt x="0" y="3073603"/>
                                </a:lnTo>
                                <a:lnTo>
                                  <a:pt x="7315" y="3073603"/>
                                </a:lnTo>
                                <a:lnTo>
                                  <a:pt x="7315" y="3051619"/>
                                </a:lnTo>
                                <a:close/>
                              </a:path>
                              <a:path w="6119495" h="4184015">
                                <a:moveTo>
                                  <a:pt x="7315" y="3014954"/>
                                </a:moveTo>
                                <a:lnTo>
                                  <a:pt x="0" y="3014954"/>
                                </a:lnTo>
                                <a:lnTo>
                                  <a:pt x="0" y="3036938"/>
                                </a:lnTo>
                                <a:lnTo>
                                  <a:pt x="7315" y="3036938"/>
                                </a:lnTo>
                                <a:lnTo>
                                  <a:pt x="7315" y="3014954"/>
                                </a:lnTo>
                                <a:close/>
                              </a:path>
                              <a:path w="6119495" h="4184015">
                                <a:moveTo>
                                  <a:pt x="7315" y="2978302"/>
                                </a:moveTo>
                                <a:lnTo>
                                  <a:pt x="0" y="2978302"/>
                                </a:lnTo>
                                <a:lnTo>
                                  <a:pt x="0" y="3000286"/>
                                </a:lnTo>
                                <a:lnTo>
                                  <a:pt x="7315" y="3000286"/>
                                </a:lnTo>
                                <a:lnTo>
                                  <a:pt x="7315" y="2978302"/>
                                </a:lnTo>
                                <a:close/>
                              </a:path>
                              <a:path w="6119495" h="4184015">
                                <a:moveTo>
                                  <a:pt x="7315" y="2941650"/>
                                </a:moveTo>
                                <a:lnTo>
                                  <a:pt x="0" y="2941650"/>
                                </a:lnTo>
                                <a:lnTo>
                                  <a:pt x="0" y="2963621"/>
                                </a:lnTo>
                                <a:lnTo>
                                  <a:pt x="7315" y="2963621"/>
                                </a:lnTo>
                                <a:lnTo>
                                  <a:pt x="7315" y="2941650"/>
                                </a:lnTo>
                                <a:close/>
                              </a:path>
                              <a:path w="6119495" h="4184015">
                                <a:moveTo>
                                  <a:pt x="7315" y="2904985"/>
                                </a:moveTo>
                                <a:lnTo>
                                  <a:pt x="0" y="2904985"/>
                                </a:lnTo>
                                <a:lnTo>
                                  <a:pt x="0" y="2926969"/>
                                </a:lnTo>
                                <a:lnTo>
                                  <a:pt x="7315" y="2926969"/>
                                </a:lnTo>
                                <a:lnTo>
                                  <a:pt x="7315" y="2904985"/>
                                </a:lnTo>
                                <a:close/>
                              </a:path>
                              <a:path w="6119495" h="4184015">
                                <a:moveTo>
                                  <a:pt x="7315" y="2868320"/>
                                </a:moveTo>
                                <a:lnTo>
                                  <a:pt x="0" y="2868320"/>
                                </a:lnTo>
                                <a:lnTo>
                                  <a:pt x="0" y="2890304"/>
                                </a:lnTo>
                                <a:lnTo>
                                  <a:pt x="7315" y="2890304"/>
                                </a:lnTo>
                                <a:lnTo>
                                  <a:pt x="7315" y="2868320"/>
                                </a:lnTo>
                                <a:close/>
                              </a:path>
                              <a:path w="6119495" h="4184015">
                                <a:moveTo>
                                  <a:pt x="7315" y="2831655"/>
                                </a:moveTo>
                                <a:lnTo>
                                  <a:pt x="0" y="2831655"/>
                                </a:lnTo>
                                <a:lnTo>
                                  <a:pt x="0" y="2853639"/>
                                </a:lnTo>
                                <a:lnTo>
                                  <a:pt x="7315" y="2853639"/>
                                </a:lnTo>
                                <a:lnTo>
                                  <a:pt x="7315" y="2831655"/>
                                </a:lnTo>
                                <a:close/>
                              </a:path>
                              <a:path w="6119495" h="4184015">
                                <a:moveTo>
                                  <a:pt x="7315" y="2794990"/>
                                </a:moveTo>
                                <a:lnTo>
                                  <a:pt x="0" y="2794990"/>
                                </a:lnTo>
                                <a:lnTo>
                                  <a:pt x="0" y="2816974"/>
                                </a:lnTo>
                                <a:lnTo>
                                  <a:pt x="7315" y="2816974"/>
                                </a:lnTo>
                                <a:lnTo>
                                  <a:pt x="7315" y="2794990"/>
                                </a:lnTo>
                                <a:close/>
                              </a:path>
                              <a:path w="6119495" h="4184015">
                                <a:moveTo>
                                  <a:pt x="7315" y="2758338"/>
                                </a:moveTo>
                                <a:lnTo>
                                  <a:pt x="0" y="2758338"/>
                                </a:lnTo>
                                <a:lnTo>
                                  <a:pt x="0" y="2780322"/>
                                </a:lnTo>
                                <a:lnTo>
                                  <a:pt x="7315" y="2780322"/>
                                </a:lnTo>
                                <a:lnTo>
                                  <a:pt x="7315" y="2758338"/>
                                </a:lnTo>
                                <a:close/>
                              </a:path>
                              <a:path w="6119495" h="4184015">
                                <a:moveTo>
                                  <a:pt x="7315" y="2721673"/>
                                </a:moveTo>
                                <a:lnTo>
                                  <a:pt x="0" y="2721673"/>
                                </a:lnTo>
                                <a:lnTo>
                                  <a:pt x="0" y="2743657"/>
                                </a:lnTo>
                                <a:lnTo>
                                  <a:pt x="7315" y="2743657"/>
                                </a:lnTo>
                                <a:lnTo>
                                  <a:pt x="7315" y="2721673"/>
                                </a:lnTo>
                                <a:close/>
                              </a:path>
                              <a:path w="6119495" h="4184015">
                                <a:moveTo>
                                  <a:pt x="7315" y="2685008"/>
                                </a:moveTo>
                                <a:lnTo>
                                  <a:pt x="0" y="2685008"/>
                                </a:lnTo>
                                <a:lnTo>
                                  <a:pt x="0" y="2706992"/>
                                </a:lnTo>
                                <a:lnTo>
                                  <a:pt x="7315" y="2706992"/>
                                </a:lnTo>
                                <a:lnTo>
                                  <a:pt x="7315" y="2685008"/>
                                </a:lnTo>
                                <a:close/>
                              </a:path>
                              <a:path w="6119495" h="4184015">
                                <a:moveTo>
                                  <a:pt x="7315" y="2648343"/>
                                </a:moveTo>
                                <a:lnTo>
                                  <a:pt x="0" y="2648343"/>
                                </a:lnTo>
                                <a:lnTo>
                                  <a:pt x="0" y="2670327"/>
                                </a:lnTo>
                                <a:lnTo>
                                  <a:pt x="7315" y="2670327"/>
                                </a:lnTo>
                                <a:lnTo>
                                  <a:pt x="7315" y="2648343"/>
                                </a:lnTo>
                                <a:close/>
                              </a:path>
                              <a:path w="6119495" h="4184015">
                                <a:moveTo>
                                  <a:pt x="7315" y="2611678"/>
                                </a:moveTo>
                                <a:lnTo>
                                  <a:pt x="0" y="2611678"/>
                                </a:lnTo>
                                <a:lnTo>
                                  <a:pt x="0" y="2633662"/>
                                </a:lnTo>
                                <a:lnTo>
                                  <a:pt x="7315" y="2633662"/>
                                </a:lnTo>
                                <a:lnTo>
                                  <a:pt x="7315" y="2611678"/>
                                </a:lnTo>
                                <a:close/>
                              </a:path>
                              <a:path w="6119495" h="4184015">
                                <a:moveTo>
                                  <a:pt x="7315" y="2575026"/>
                                </a:moveTo>
                                <a:lnTo>
                                  <a:pt x="0" y="2575026"/>
                                </a:lnTo>
                                <a:lnTo>
                                  <a:pt x="0" y="2596997"/>
                                </a:lnTo>
                                <a:lnTo>
                                  <a:pt x="7315" y="2596997"/>
                                </a:lnTo>
                                <a:lnTo>
                                  <a:pt x="7315" y="2575026"/>
                                </a:lnTo>
                                <a:close/>
                              </a:path>
                              <a:path w="6119495" h="4184015">
                                <a:moveTo>
                                  <a:pt x="7315" y="2538374"/>
                                </a:moveTo>
                                <a:lnTo>
                                  <a:pt x="0" y="2538374"/>
                                </a:lnTo>
                                <a:lnTo>
                                  <a:pt x="0" y="2560358"/>
                                </a:lnTo>
                                <a:lnTo>
                                  <a:pt x="7315" y="2560358"/>
                                </a:lnTo>
                                <a:lnTo>
                                  <a:pt x="7315" y="2538374"/>
                                </a:lnTo>
                                <a:close/>
                              </a:path>
                              <a:path w="6119495" h="4184015">
                                <a:moveTo>
                                  <a:pt x="7315" y="2501709"/>
                                </a:moveTo>
                                <a:lnTo>
                                  <a:pt x="0" y="2501709"/>
                                </a:lnTo>
                                <a:lnTo>
                                  <a:pt x="0" y="2523693"/>
                                </a:lnTo>
                                <a:lnTo>
                                  <a:pt x="7315" y="2523693"/>
                                </a:lnTo>
                                <a:lnTo>
                                  <a:pt x="7315" y="2501709"/>
                                </a:lnTo>
                                <a:close/>
                              </a:path>
                              <a:path w="6119495" h="4184015">
                                <a:moveTo>
                                  <a:pt x="7315" y="2465044"/>
                                </a:moveTo>
                                <a:lnTo>
                                  <a:pt x="0" y="2465044"/>
                                </a:lnTo>
                                <a:lnTo>
                                  <a:pt x="0" y="2487028"/>
                                </a:lnTo>
                                <a:lnTo>
                                  <a:pt x="7315" y="2487028"/>
                                </a:lnTo>
                                <a:lnTo>
                                  <a:pt x="7315" y="2465044"/>
                                </a:lnTo>
                                <a:close/>
                              </a:path>
                              <a:path w="6119495" h="4184015">
                                <a:moveTo>
                                  <a:pt x="7315" y="2428379"/>
                                </a:moveTo>
                                <a:lnTo>
                                  <a:pt x="0" y="2428379"/>
                                </a:lnTo>
                                <a:lnTo>
                                  <a:pt x="0" y="2450363"/>
                                </a:lnTo>
                                <a:lnTo>
                                  <a:pt x="7315" y="2450363"/>
                                </a:lnTo>
                                <a:lnTo>
                                  <a:pt x="7315" y="2428379"/>
                                </a:lnTo>
                                <a:close/>
                              </a:path>
                              <a:path w="6119495" h="4184015">
                                <a:moveTo>
                                  <a:pt x="7315" y="2391714"/>
                                </a:moveTo>
                                <a:lnTo>
                                  <a:pt x="0" y="2391714"/>
                                </a:lnTo>
                                <a:lnTo>
                                  <a:pt x="0" y="2413698"/>
                                </a:lnTo>
                                <a:lnTo>
                                  <a:pt x="7315" y="2413698"/>
                                </a:lnTo>
                                <a:lnTo>
                                  <a:pt x="7315" y="2391714"/>
                                </a:lnTo>
                                <a:close/>
                              </a:path>
                              <a:path w="6119495" h="4184015">
                                <a:moveTo>
                                  <a:pt x="7315" y="2355050"/>
                                </a:moveTo>
                                <a:lnTo>
                                  <a:pt x="0" y="2355050"/>
                                </a:lnTo>
                                <a:lnTo>
                                  <a:pt x="0" y="2377033"/>
                                </a:lnTo>
                                <a:lnTo>
                                  <a:pt x="7315" y="2377033"/>
                                </a:lnTo>
                                <a:lnTo>
                                  <a:pt x="7315" y="2355050"/>
                                </a:lnTo>
                                <a:close/>
                              </a:path>
                              <a:path w="6119495" h="4184015">
                                <a:moveTo>
                                  <a:pt x="7315" y="2318397"/>
                                </a:moveTo>
                                <a:lnTo>
                                  <a:pt x="0" y="2318397"/>
                                </a:lnTo>
                                <a:lnTo>
                                  <a:pt x="0" y="2340381"/>
                                </a:lnTo>
                                <a:lnTo>
                                  <a:pt x="7315" y="2340381"/>
                                </a:lnTo>
                                <a:lnTo>
                                  <a:pt x="7315" y="2318397"/>
                                </a:lnTo>
                                <a:close/>
                              </a:path>
                              <a:path w="6119495" h="4184015">
                                <a:moveTo>
                                  <a:pt x="7315" y="2281745"/>
                                </a:moveTo>
                                <a:lnTo>
                                  <a:pt x="0" y="2281745"/>
                                </a:lnTo>
                                <a:lnTo>
                                  <a:pt x="0" y="2303716"/>
                                </a:lnTo>
                                <a:lnTo>
                                  <a:pt x="7315" y="2303716"/>
                                </a:lnTo>
                                <a:lnTo>
                                  <a:pt x="7315" y="2281745"/>
                                </a:lnTo>
                                <a:close/>
                              </a:path>
                              <a:path w="6119495" h="4184015">
                                <a:moveTo>
                                  <a:pt x="7315" y="2245080"/>
                                </a:moveTo>
                                <a:lnTo>
                                  <a:pt x="0" y="2245080"/>
                                </a:lnTo>
                                <a:lnTo>
                                  <a:pt x="0" y="2267051"/>
                                </a:lnTo>
                                <a:lnTo>
                                  <a:pt x="7315" y="2267051"/>
                                </a:lnTo>
                                <a:lnTo>
                                  <a:pt x="7315" y="2245080"/>
                                </a:lnTo>
                                <a:close/>
                              </a:path>
                              <a:path w="6119495" h="4184015">
                                <a:moveTo>
                                  <a:pt x="7315" y="2208415"/>
                                </a:moveTo>
                                <a:lnTo>
                                  <a:pt x="0" y="2208415"/>
                                </a:lnTo>
                                <a:lnTo>
                                  <a:pt x="0" y="2230399"/>
                                </a:lnTo>
                                <a:lnTo>
                                  <a:pt x="7315" y="2230399"/>
                                </a:lnTo>
                                <a:lnTo>
                                  <a:pt x="7315" y="2208415"/>
                                </a:lnTo>
                                <a:close/>
                              </a:path>
                              <a:path w="6119495" h="4184015">
                                <a:moveTo>
                                  <a:pt x="7315" y="2171750"/>
                                </a:moveTo>
                                <a:lnTo>
                                  <a:pt x="0" y="2171750"/>
                                </a:lnTo>
                                <a:lnTo>
                                  <a:pt x="0" y="2193734"/>
                                </a:lnTo>
                                <a:lnTo>
                                  <a:pt x="7315" y="2193734"/>
                                </a:lnTo>
                                <a:lnTo>
                                  <a:pt x="7315" y="2171750"/>
                                </a:lnTo>
                                <a:close/>
                              </a:path>
                              <a:path w="6119495" h="4184015">
                                <a:moveTo>
                                  <a:pt x="7315" y="2135086"/>
                                </a:moveTo>
                                <a:lnTo>
                                  <a:pt x="0" y="2135086"/>
                                </a:lnTo>
                                <a:lnTo>
                                  <a:pt x="0" y="2157069"/>
                                </a:lnTo>
                                <a:lnTo>
                                  <a:pt x="7315" y="2157069"/>
                                </a:lnTo>
                                <a:lnTo>
                                  <a:pt x="7315" y="2135086"/>
                                </a:lnTo>
                                <a:close/>
                              </a:path>
                              <a:path w="6119495" h="4184015">
                                <a:moveTo>
                                  <a:pt x="7315" y="2098421"/>
                                </a:moveTo>
                                <a:lnTo>
                                  <a:pt x="0" y="2098421"/>
                                </a:lnTo>
                                <a:lnTo>
                                  <a:pt x="0" y="2120404"/>
                                </a:lnTo>
                                <a:lnTo>
                                  <a:pt x="7315" y="2120404"/>
                                </a:lnTo>
                                <a:lnTo>
                                  <a:pt x="7315" y="2098421"/>
                                </a:lnTo>
                                <a:close/>
                              </a:path>
                              <a:path w="6119495" h="4184015">
                                <a:moveTo>
                                  <a:pt x="7315" y="2061768"/>
                                </a:moveTo>
                                <a:lnTo>
                                  <a:pt x="0" y="2061768"/>
                                </a:lnTo>
                                <a:lnTo>
                                  <a:pt x="0" y="2083752"/>
                                </a:lnTo>
                                <a:lnTo>
                                  <a:pt x="7315" y="2083752"/>
                                </a:lnTo>
                                <a:lnTo>
                                  <a:pt x="7315" y="2061768"/>
                                </a:lnTo>
                                <a:close/>
                              </a:path>
                              <a:path w="6119495" h="4184015">
                                <a:moveTo>
                                  <a:pt x="7315" y="2025103"/>
                                </a:moveTo>
                                <a:lnTo>
                                  <a:pt x="0" y="2025103"/>
                                </a:lnTo>
                                <a:lnTo>
                                  <a:pt x="0" y="2047087"/>
                                </a:lnTo>
                                <a:lnTo>
                                  <a:pt x="7315" y="2047087"/>
                                </a:lnTo>
                                <a:lnTo>
                                  <a:pt x="7315" y="2025103"/>
                                </a:lnTo>
                                <a:close/>
                              </a:path>
                              <a:path w="6119495" h="4184015">
                                <a:moveTo>
                                  <a:pt x="7315" y="1988451"/>
                                </a:moveTo>
                                <a:lnTo>
                                  <a:pt x="0" y="1988451"/>
                                </a:lnTo>
                                <a:lnTo>
                                  <a:pt x="0" y="2010422"/>
                                </a:lnTo>
                                <a:lnTo>
                                  <a:pt x="7315" y="2010422"/>
                                </a:lnTo>
                                <a:lnTo>
                                  <a:pt x="7315" y="1988451"/>
                                </a:lnTo>
                                <a:close/>
                              </a:path>
                              <a:path w="6119495" h="4184015">
                                <a:moveTo>
                                  <a:pt x="7315" y="1951786"/>
                                </a:moveTo>
                                <a:lnTo>
                                  <a:pt x="0" y="1951786"/>
                                </a:lnTo>
                                <a:lnTo>
                                  <a:pt x="0" y="1973757"/>
                                </a:lnTo>
                                <a:lnTo>
                                  <a:pt x="7315" y="1973757"/>
                                </a:lnTo>
                                <a:lnTo>
                                  <a:pt x="7315" y="1951786"/>
                                </a:lnTo>
                                <a:close/>
                              </a:path>
                              <a:path w="6119495" h="4184015">
                                <a:moveTo>
                                  <a:pt x="7315" y="1915121"/>
                                </a:moveTo>
                                <a:lnTo>
                                  <a:pt x="0" y="1915121"/>
                                </a:lnTo>
                                <a:lnTo>
                                  <a:pt x="0" y="1937092"/>
                                </a:lnTo>
                                <a:lnTo>
                                  <a:pt x="7315" y="1937092"/>
                                </a:lnTo>
                                <a:lnTo>
                                  <a:pt x="7315" y="1915121"/>
                                </a:lnTo>
                                <a:close/>
                              </a:path>
                              <a:path w="6119495" h="4184015">
                                <a:moveTo>
                                  <a:pt x="7315" y="1878469"/>
                                </a:moveTo>
                                <a:lnTo>
                                  <a:pt x="0" y="1878469"/>
                                </a:lnTo>
                                <a:lnTo>
                                  <a:pt x="0" y="1900453"/>
                                </a:lnTo>
                                <a:lnTo>
                                  <a:pt x="7315" y="1900453"/>
                                </a:lnTo>
                                <a:lnTo>
                                  <a:pt x="7315" y="1878469"/>
                                </a:lnTo>
                                <a:close/>
                              </a:path>
                              <a:path w="6119495" h="4184015">
                                <a:moveTo>
                                  <a:pt x="7315" y="1841804"/>
                                </a:moveTo>
                                <a:lnTo>
                                  <a:pt x="0" y="1841804"/>
                                </a:lnTo>
                                <a:lnTo>
                                  <a:pt x="0" y="1863788"/>
                                </a:lnTo>
                                <a:lnTo>
                                  <a:pt x="7315" y="1863788"/>
                                </a:lnTo>
                                <a:lnTo>
                                  <a:pt x="7315" y="1841804"/>
                                </a:lnTo>
                                <a:close/>
                              </a:path>
                              <a:path w="6119495" h="4184015">
                                <a:moveTo>
                                  <a:pt x="7315" y="1805139"/>
                                </a:moveTo>
                                <a:lnTo>
                                  <a:pt x="0" y="1805139"/>
                                </a:lnTo>
                                <a:lnTo>
                                  <a:pt x="0" y="1827123"/>
                                </a:lnTo>
                                <a:lnTo>
                                  <a:pt x="7315" y="1827123"/>
                                </a:lnTo>
                                <a:lnTo>
                                  <a:pt x="7315" y="1805139"/>
                                </a:lnTo>
                                <a:close/>
                              </a:path>
                              <a:path w="6119495" h="4184015">
                                <a:moveTo>
                                  <a:pt x="7315" y="1768475"/>
                                </a:moveTo>
                                <a:lnTo>
                                  <a:pt x="0" y="1768475"/>
                                </a:lnTo>
                                <a:lnTo>
                                  <a:pt x="0" y="1790458"/>
                                </a:lnTo>
                                <a:lnTo>
                                  <a:pt x="7315" y="1790458"/>
                                </a:lnTo>
                                <a:lnTo>
                                  <a:pt x="7315" y="1768475"/>
                                </a:lnTo>
                                <a:close/>
                              </a:path>
                              <a:path w="6119495" h="4184015">
                                <a:moveTo>
                                  <a:pt x="7315" y="1731810"/>
                                </a:moveTo>
                                <a:lnTo>
                                  <a:pt x="0" y="1731810"/>
                                </a:lnTo>
                                <a:lnTo>
                                  <a:pt x="0" y="1753793"/>
                                </a:lnTo>
                                <a:lnTo>
                                  <a:pt x="7315" y="1753793"/>
                                </a:lnTo>
                                <a:lnTo>
                                  <a:pt x="7315" y="1731810"/>
                                </a:lnTo>
                                <a:close/>
                              </a:path>
                              <a:path w="6119495" h="4184015">
                                <a:moveTo>
                                  <a:pt x="7315" y="1695145"/>
                                </a:moveTo>
                                <a:lnTo>
                                  <a:pt x="0" y="1695145"/>
                                </a:lnTo>
                                <a:lnTo>
                                  <a:pt x="0" y="1717128"/>
                                </a:lnTo>
                                <a:lnTo>
                                  <a:pt x="7315" y="1717128"/>
                                </a:lnTo>
                                <a:lnTo>
                                  <a:pt x="7315" y="1695145"/>
                                </a:lnTo>
                                <a:close/>
                              </a:path>
                              <a:path w="6119495" h="4184015">
                                <a:moveTo>
                                  <a:pt x="7315" y="1658493"/>
                                </a:moveTo>
                                <a:lnTo>
                                  <a:pt x="0" y="1658493"/>
                                </a:lnTo>
                                <a:lnTo>
                                  <a:pt x="0" y="1680464"/>
                                </a:lnTo>
                                <a:lnTo>
                                  <a:pt x="7315" y="1680464"/>
                                </a:lnTo>
                                <a:lnTo>
                                  <a:pt x="7315" y="1658493"/>
                                </a:lnTo>
                                <a:close/>
                              </a:path>
                              <a:path w="6119495" h="4184015">
                                <a:moveTo>
                                  <a:pt x="7315" y="1621840"/>
                                </a:moveTo>
                                <a:lnTo>
                                  <a:pt x="0" y="1621840"/>
                                </a:lnTo>
                                <a:lnTo>
                                  <a:pt x="0" y="1643824"/>
                                </a:lnTo>
                                <a:lnTo>
                                  <a:pt x="7315" y="1643824"/>
                                </a:lnTo>
                                <a:lnTo>
                                  <a:pt x="7315" y="1621840"/>
                                </a:lnTo>
                                <a:close/>
                              </a:path>
                              <a:path w="6119495" h="4184015">
                                <a:moveTo>
                                  <a:pt x="7315" y="1585175"/>
                                </a:moveTo>
                                <a:lnTo>
                                  <a:pt x="0" y="1585175"/>
                                </a:lnTo>
                                <a:lnTo>
                                  <a:pt x="0" y="1607159"/>
                                </a:lnTo>
                                <a:lnTo>
                                  <a:pt x="7315" y="1607159"/>
                                </a:lnTo>
                                <a:lnTo>
                                  <a:pt x="7315" y="1585175"/>
                                </a:lnTo>
                                <a:close/>
                              </a:path>
                              <a:path w="6119495" h="4184015">
                                <a:moveTo>
                                  <a:pt x="7315" y="1548511"/>
                                </a:moveTo>
                                <a:lnTo>
                                  <a:pt x="0" y="1548511"/>
                                </a:lnTo>
                                <a:lnTo>
                                  <a:pt x="0" y="1570494"/>
                                </a:lnTo>
                                <a:lnTo>
                                  <a:pt x="7315" y="1570494"/>
                                </a:lnTo>
                                <a:lnTo>
                                  <a:pt x="7315" y="1548511"/>
                                </a:lnTo>
                                <a:close/>
                              </a:path>
                              <a:path w="6119495" h="4184015">
                                <a:moveTo>
                                  <a:pt x="7315" y="1511846"/>
                                </a:moveTo>
                                <a:lnTo>
                                  <a:pt x="0" y="1511846"/>
                                </a:lnTo>
                                <a:lnTo>
                                  <a:pt x="0" y="1533829"/>
                                </a:lnTo>
                                <a:lnTo>
                                  <a:pt x="7315" y="1533829"/>
                                </a:lnTo>
                                <a:lnTo>
                                  <a:pt x="7315" y="1511846"/>
                                </a:lnTo>
                                <a:close/>
                              </a:path>
                              <a:path w="6119495" h="4184015">
                                <a:moveTo>
                                  <a:pt x="7315" y="1475181"/>
                                </a:moveTo>
                                <a:lnTo>
                                  <a:pt x="0" y="1475181"/>
                                </a:lnTo>
                                <a:lnTo>
                                  <a:pt x="0" y="1497164"/>
                                </a:lnTo>
                                <a:lnTo>
                                  <a:pt x="7315" y="1497164"/>
                                </a:lnTo>
                                <a:lnTo>
                                  <a:pt x="7315" y="1475181"/>
                                </a:lnTo>
                                <a:close/>
                              </a:path>
                              <a:path w="6119495" h="4184015">
                                <a:moveTo>
                                  <a:pt x="7315" y="1438529"/>
                                </a:moveTo>
                                <a:lnTo>
                                  <a:pt x="0" y="1438529"/>
                                </a:lnTo>
                                <a:lnTo>
                                  <a:pt x="0" y="1460512"/>
                                </a:lnTo>
                                <a:lnTo>
                                  <a:pt x="7315" y="1460512"/>
                                </a:lnTo>
                                <a:lnTo>
                                  <a:pt x="7315" y="1438529"/>
                                </a:lnTo>
                                <a:close/>
                              </a:path>
                              <a:path w="6119495" h="4184015">
                                <a:moveTo>
                                  <a:pt x="7315" y="1401864"/>
                                </a:moveTo>
                                <a:lnTo>
                                  <a:pt x="0" y="1401864"/>
                                </a:lnTo>
                                <a:lnTo>
                                  <a:pt x="0" y="1423847"/>
                                </a:lnTo>
                                <a:lnTo>
                                  <a:pt x="7315" y="1423847"/>
                                </a:lnTo>
                                <a:lnTo>
                                  <a:pt x="7315" y="1401864"/>
                                </a:lnTo>
                                <a:close/>
                              </a:path>
                              <a:path w="6119495" h="4184015">
                                <a:moveTo>
                                  <a:pt x="7315" y="1365211"/>
                                </a:moveTo>
                                <a:lnTo>
                                  <a:pt x="0" y="1365211"/>
                                </a:lnTo>
                                <a:lnTo>
                                  <a:pt x="0" y="1387182"/>
                                </a:lnTo>
                                <a:lnTo>
                                  <a:pt x="7315" y="1387182"/>
                                </a:lnTo>
                                <a:lnTo>
                                  <a:pt x="7315" y="1365211"/>
                                </a:lnTo>
                                <a:close/>
                              </a:path>
                              <a:path w="6119495" h="4184015">
                                <a:moveTo>
                                  <a:pt x="7315" y="1328547"/>
                                </a:moveTo>
                                <a:lnTo>
                                  <a:pt x="0" y="1328547"/>
                                </a:lnTo>
                                <a:lnTo>
                                  <a:pt x="0" y="1350518"/>
                                </a:lnTo>
                                <a:lnTo>
                                  <a:pt x="7315" y="1350518"/>
                                </a:lnTo>
                                <a:lnTo>
                                  <a:pt x="7315" y="1328547"/>
                                </a:lnTo>
                                <a:close/>
                              </a:path>
                              <a:path w="6119495" h="4184015">
                                <a:moveTo>
                                  <a:pt x="7315" y="1291882"/>
                                </a:moveTo>
                                <a:lnTo>
                                  <a:pt x="0" y="1291882"/>
                                </a:lnTo>
                                <a:lnTo>
                                  <a:pt x="0" y="1313865"/>
                                </a:lnTo>
                                <a:lnTo>
                                  <a:pt x="7315" y="1313865"/>
                                </a:lnTo>
                                <a:lnTo>
                                  <a:pt x="7315" y="1291882"/>
                                </a:lnTo>
                                <a:close/>
                              </a:path>
                              <a:path w="6119495" h="4184015">
                                <a:moveTo>
                                  <a:pt x="7315" y="1255217"/>
                                </a:moveTo>
                                <a:lnTo>
                                  <a:pt x="0" y="1255217"/>
                                </a:lnTo>
                                <a:lnTo>
                                  <a:pt x="0" y="1277200"/>
                                </a:lnTo>
                                <a:lnTo>
                                  <a:pt x="7315" y="1277200"/>
                                </a:lnTo>
                                <a:lnTo>
                                  <a:pt x="7315" y="1255217"/>
                                </a:lnTo>
                                <a:close/>
                              </a:path>
                              <a:path w="6119495" h="4184015">
                                <a:moveTo>
                                  <a:pt x="7315" y="1218552"/>
                                </a:moveTo>
                                <a:lnTo>
                                  <a:pt x="0" y="1218552"/>
                                </a:lnTo>
                                <a:lnTo>
                                  <a:pt x="0" y="1240536"/>
                                </a:lnTo>
                                <a:lnTo>
                                  <a:pt x="7315" y="1240536"/>
                                </a:lnTo>
                                <a:lnTo>
                                  <a:pt x="7315" y="1218552"/>
                                </a:lnTo>
                                <a:close/>
                              </a:path>
                              <a:path w="6119495" h="4184015">
                                <a:moveTo>
                                  <a:pt x="7315" y="1181900"/>
                                </a:moveTo>
                                <a:lnTo>
                                  <a:pt x="0" y="1181900"/>
                                </a:lnTo>
                                <a:lnTo>
                                  <a:pt x="0" y="1203883"/>
                                </a:lnTo>
                                <a:lnTo>
                                  <a:pt x="7315" y="1203883"/>
                                </a:lnTo>
                                <a:lnTo>
                                  <a:pt x="7315" y="1181900"/>
                                </a:lnTo>
                                <a:close/>
                              </a:path>
                              <a:path w="6119495" h="4184015">
                                <a:moveTo>
                                  <a:pt x="7315" y="1145235"/>
                                </a:moveTo>
                                <a:lnTo>
                                  <a:pt x="0" y="1145235"/>
                                </a:lnTo>
                                <a:lnTo>
                                  <a:pt x="0" y="1167218"/>
                                </a:lnTo>
                                <a:lnTo>
                                  <a:pt x="7315" y="1167218"/>
                                </a:lnTo>
                                <a:lnTo>
                                  <a:pt x="7315" y="1145235"/>
                                </a:lnTo>
                                <a:close/>
                              </a:path>
                              <a:path w="6119495" h="4184015">
                                <a:moveTo>
                                  <a:pt x="7315" y="1108570"/>
                                </a:moveTo>
                                <a:lnTo>
                                  <a:pt x="0" y="1108570"/>
                                </a:lnTo>
                                <a:lnTo>
                                  <a:pt x="0" y="1130554"/>
                                </a:lnTo>
                                <a:lnTo>
                                  <a:pt x="7315" y="1130554"/>
                                </a:lnTo>
                                <a:lnTo>
                                  <a:pt x="7315" y="1108570"/>
                                </a:lnTo>
                                <a:close/>
                              </a:path>
                              <a:path w="6119495" h="4184015">
                                <a:moveTo>
                                  <a:pt x="7315" y="1071905"/>
                                </a:moveTo>
                                <a:lnTo>
                                  <a:pt x="0" y="1071905"/>
                                </a:lnTo>
                                <a:lnTo>
                                  <a:pt x="0" y="1093889"/>
                                </a:lnTo>
                                <a:lnTo>
                                  <a:pt x="7315" y="1093889"/>
                                </a:lnTo>
                                <a:lnTo>
                                  <a:pt x="7315" y="1071905"/>
                                </a:lnTo>
                                <a:close/>
                              </a:path>
                              <a:path w="6119495" h="4184015">
                                <a:moveTo>
                                  <a:pt x="7315" y="1035253"/>
                                </a:moveTo>
                                <a:lnTo>
                                  <a:pt x="0" y="1035253"/>
                                </a:lnTo>
                                <a:lnTo>
                                  <a:pt x="0" y="1057224"/>
                                </a:lnTo>
                                <a:lnTo>
                                  <a:pt x="7315" y="1057224"/>
                                </a:lnTo>
                                <a:lnTo>
                                  <a:pt x="7315" y="1035253"/>
                                </a:lnTo>
                                <a:close/>
                              </a:path>
                              <a:path w="6119495" h="4184015">
                                <a:moveTo>
                                  <a:pt x="7315" y="998601"/>
                                </a:moveTo>
                                <a:lnTo>
                                  <a:pt x="0" y="998601"/>
                                </a:lnTo>
                                <a:lnTo>
                                  <a:pt x="0" y="1020584"/>
                                </a:lnTo>
                                <a:lnTo>
                                  <a:pt x="7315" y="1020584"/>
                                </a:lnTo>
                                <a:lnTo>
                                  <a:pt x="7315" y="998601"/>
                                </a:lnTo>
                                <a:close/>
                              </a:path>
                              <a:path w="6119495" h="4184015">
                                <a:moveTo>
                                  <a:pt x="7315" y="961936"/>
                                </a:moveTo>
                                <a:lnTo>
                                  <a:pt x="0" y="961936"/>
                                </a:lnTo>
                                <a:lnTo>
                                  <a:pt x="0" y="983919"/>
                                </a:lnTo>
                                <a:lnTo>
                                  <a:pt x="7315" y="983919"/>
                                </a:lnTo>
                                <a:lnTo>
                                  <a:pt x="7315" y="961936"/>
                                </a:lnTo>
                                <a:close/>
                              </a:path>
                              <a:path w="6119495" h="4184015">
                                <a:moveTo>
                                  <a:pt x="7315" y="925271"/>
                                </a:moveTo>
                                <a:lnTo>
                                  <a:pt x="0" y="925271"/>
                                </a:lnTo>
                                <a:lnTo>
                                  <a:pt x="0" y="947254"/>
                                </a:lnTo>
                                <a:lnTo>
                                  <a:pt x="7315" y="947254"/>
                                </a:lnTo>
                                <a:lnTo>
                                  <a:pt x="7315" y="925271"/>
                                </a:lnTo>
                                <a:close/>
                              </a:path>
                              <a:path w="6119495" h="4184015">
                                <a:moveTo>
                                  <a:pt x="7315" y="888606"/>
                                </a:moveTo>
                                <a:lnTo>
                                  <a:pt x="0" y="888606"/>
                                </a:lnTo>
                                <a:lnTo>
                                  <a:pt x="0" y="910590"/>
                                </a:lnTo>
                                <a:lnTo>
                                  <a:pt x="7315" y="910590"/>
                                </a:lnTo>
                                <a:lnTo>
                                  <a:pt x="7315" y="888606"/>
                                </a:lnTo>
                                <a:close/>
                              </a:path>
                              <a:path w="6119495" h="4184015">
                                <a:moveTo>
                                  <a:pt x="7315" y="851941"/>
                                </a:moveTo>
                                <a:lnTo>
                                  <a:pt x="0" y="851941"/>
                                </a:lnTo>
                                <a:lnTo>
                                  <a:pt x="0" y="873925"/>
                                </a:lnTo>
                                <a:lnTo>
                                  <a:pt x="7315" y="873925"/>
                                </a:lnTo>
                                <a:lnTo>
                                  <a:pt x="7315" y="851941"/>
                                </a:lnTo>
                                <a:close/>
                              </a:path>
                              <a:path w="6119495" h="4184015">
                                <a:moveTo>
                                  <a:pt x="7315" y="815276"/>
                                </a:moveTo>
                                <a:lnTo>
                                  <a:pt x="0" y="815276"/>
                                </a:lnTo>
                                <a:lnTo>
                                  <a:pt x="0" y="837260"/>
                                </a:lnTo>
                                <a:lnTo>
                                  <a:pt x="7315" y="837260"/>
                                </a:lnTo>
                                <a:lnTo>
                                  <a:pt x="7315" y="815276"/>
                                </a:lnTo>
                                <a:close/>
                              </a:path>
                              <a:path w="6119495" h="4184015">
                                <a:moveTo>
                                  <a:pt x="7315" y="778611"/>
                                </a:moveTo>
                                <a:lnTo>
                                  <a:pt x="0" y="778611"/>
                                </a:lnTo>
                                <a:lnTo>
                                  <a:pt x="0" y="800595"/>
                                </a:lnTo>
                                <a:lnTo>
                                  <a:pt x="7315" y="800595"/>
                                </a:lnTo>
                                <a:lnTo>
                                  <a:pt x="7315" y="778611"/>
                                </a:lnTo>
                                <a:close/>
                              </a:path>
                              <a:path w="6119495" h="4184015">
                                <a:moveTo>
                                  <a:pt x="7315" y="741972"/>
                                </a:moveTo>
                                <a:lnTo>
                                  <a:pt x="0" y="741972"/>
                                </a:lnTo>
                                <a:lnTo>
                                  <a:pt x="0" y="763943"/>
                                </a:lnTo>
                                <a:lnTo>
                                  <a:pt x="7315" y="763943"/>
                                </a:lnTo>
                                <a:lnTo>
                                  <a:pt x="7315" y="741972"/>
                                </a:lnTo>
                                <a:close/>
                              </a:path>
                              <a:path w="6119495" h="4184015">
                                <a:moveTo>
                                  <a:pt x="7315" y="705307"/>
                                </a:moveTo>
                                <a:lnTo>
                                  <a:pt x="0" y="705307"/>
                                </a:lnTo>
                                <a:lnTo>
                                  <a:pt x="0" y="727278"/>
                                </a:lnTo>
                                <a:lnTo>
                                  <a:pt x="7315" y="727278"/>
                                </a:lnTo>
                                <a:lnTo>
                                  <a:pt x="7315" y="705307"/>
                                </a:lnTo>
                                <a:close/>
                              </a:path>
                              <a:path w="6119495" h="4184015">
                                <a:moveTo>
                                  <a:pt x="7315" y="668642"/>
                                </a:moveTo>
                                <a:lnTo>
                                  <a:pt x="0" y="668642"/>
                                </a:lnTo>
                                <a:lnTo>
                                  <a:pt x="0" y="690626"/>
                                </a:lnTo>
                                <a:lnTo>
                                  <a:pt x="7315" y="690626"/>
                                </a:lnTo>
                                <a:lnTo>
                                  <a:pt x="7315" y="668642"/>
                                </a:lnTo>
                                <a:close/>
                              </a:path>
                              <a:path w="6119495" h="4184015">
                                <a:moveTo>
                                  <a:pt x="7315" y="631977"/>
                                </a:moveTo>
                                <a:lnTo>
                                  <a:pt x="0" y="631977"/>
                                </a:lnTo>
                                <a:lnTo>
                                  <a:pt x="0" y="653961"/>
                                </a:lnTo>
                                <a:lnTo>
                                  <a:pt x="7315" y="653961"/>
                                </a:lnTo>
                                <a:lnTo>
                                  <a:pt x="7315" y="631977"/>
                                </a:lnTo>
                                <a:close/>
                              </a:path>
                              <a:path w="6119495" h="4184015">
                                <a:moveTo>
                                  <a:pt x="7315" y="595312"/>
                                </a:moveTo>
                                <a:lnTo>
                                  <a:pt x="0" y="595312"/>
                                </a:lnTo>
                                <a:lnTo>
                                  <a:pt x="0" y="617296"/>
                                </a:lnTo>
                                <a:lnTo>
                                  <a:pt x="7315" y="617296"/>
                                </a:lnTo>
                                <a:lnTo>
                                  <a:pt x="7315" y="595312"/>
                                </a:lnTo>
                                <a:close/>
                              </a:path>
                              <a:path w="6119495" h="4184015">
                                <a:moveTo>
                                  <a:pt x="7315" y="558660"/>
                                </a:moveTo>
                                <a:lnTo>
                                  <a:pt x="0" y="558660"/>
                                </a:lnTo>
                                <a:lnTo>
                                  <a:pt x="0" y="580644"/>
                                </a:lnTo>
                                <a:lnTo>
                                  <a:pt x="7315" y="580644"/>
                                </a:lnTo>
                                <a:lnTo>
                                  <a:pt x="7315" y="558660"/>
                                </a:lnTo>
                                <a:close/>
                              </a:path>
                              <a:path w="6119495" h="4184015">
                                <a:moveTo>
                                  <a:pt x="7315" y="521995"/>
                                </a:moveTo>
                                <a:lnTo>
                                  <a:pt x="0" y="521995"/>
                                </a:lnTo>
                                <a:lnTo>
                                  <a:pt x="0" y="543979"/>
                                </a:lnTo>
                                <a:lnTo>
                                  <a:pt x="7315" y="543979"/>
                                </a:lnTo>
                                <a:lnTo>
                                  <a:pt x="7315" y="521995"/>
                                </a:lnTo>
                                <a:close/>
                              </a:path>
                              <a:path w="6119495" h="4184015">
                                <a:moveTo>
                                  <a:pt x="7315" y="485330"/>
                                </a:moveTo>
                                <a:lnTo>
                                  <a:pt x="0" y="485330"/>
                                </a:lnTo>
                                <a:lnTo>
                                  <a:pt x="0" y="507314"/>
                                </a:lnTo>
                                <a:lnTo>
                                  <a:pt x="7315" y="507314"/>
                                </a:lnTo>
                                <a:lnTo>
                                  <a:pt x="7315" y="485330"/>
                                </a:lnTo>
                                <a:close/>
                              </a:path>
                              <a:path w="6119495" h="4184015">
                                <a:moveTo>
                                  <a:pt x="7315" y="448678"/>
                                </a:moveTo>
                                <a:lnTo>
                                  <a:pt x="0" y="448678"/>
                                </a:lnTo>
                                <a:lnTo>
                                  <a:pt x="0" y="470649"/>
                                </a:lnTo>
                                <a:lnTo>
                                  <a:pt x="7315" y="470649"/>
                                </a:lnTo>
                                <a:lnTo>
                                  <a:pt x="7315" y="448678"/>
                                </a:lnTo>
                                <a:close/>
                              </a:path>
                              <a:path w="6119495" h="4184015">
                                <a:moveTo>
                                  <a:pt x="7315" y="412013"/>
                                </a:moveTo>
                                <a:lnTo>
                                  <a:pt x="0" y="412013"/>
                                </a:lnTo>
                                <a:lnTo>
                                  <a:pt x="0" y="433984"/>
                                </a:lnTo>
                                <a:lnTo>
                                  <a:pt x="7315" y="433984"/>
                                </a:lnTo>
                                <a:lnTo>
                                  <a:pt x="7315" y="412013"/>
                                </a:lnTo>
                                <a:close/>
                              </a:path>
                              <a:path w="6119495" h="4184015">
                                <a:moveTo>
                                  <a:pt x="7315" y="375348"/>
                                </a:moveTo>
                                <a:lnTo>
                                  <a:pt x="0" y="375348"/>
                                </a:lnTo>
                                <a:lnTo>
                                  <a:pt x="0" y="397332"/>
                                </a:lnTo>
                                <a:lnTo>
                                  <a:pt x="7315" y="397332"/>
                                </a:lnTo>
                                <a:lnTo>
                                  <a:pt x="7315" y="375348"/>
                                </a:lnTo>
                                <a:close/>
                              </a:path>
                              <a:path w="6119495" h="4184015">
                                <a:moveTo>
                                  <a:pt x="7315" y="338683"/>
                                </a:moveTo>
                                <a:lnTo>
                                  <a:pt x="0" y="338683"/>
                                </a:lnTo>
                                <a:lnTo>
                                  <a:pt x="0" y="360667"/>
                                </a:lnTo>
                                <a:lnTo>
                                  <a:pt x="7315" y="360667"/>
                                </a:lnTo>
                                <a:lnTo>
                                  <a:pt x="7315" y="338683"/>
                                </a:lnTo>
                                <a:close/>
                              </a:path>
                              <a:path w="6119495" h="4184015">
                                <a:moveTo>
                                  <a:pt x="7315" y="302031"/>
                                </a:moveTo>
                                <a:lnTo>
                                  <a:pt x="0" y="302031"/>
                                </a:lnTo>
                                <a:lnTo>
                                  <a:pt x="0" y="324015"/>
                                </a:lnTo>
                                <a:lnTo>
                                  <a:pt x="7315" y="324015"/>
                                </a:lnTo>
                                <a:lnTo>
                                  <a:pt x="7315" y="302031"/>
                                </a:lnTo>
                                <a:close/>
                              </a:path>
                              <a:path w="6119495" h="4184015">
                                <a:moveTo>
                                  <a:pt x="7315" y="265366"/>
                                </a:moveTo>
                                <a:lnTo>
                                  <a:pt x="0" y="265366"/>
                                </a:lnTo>
                                <a:lnTo>
                                  <a:pt x="0" y="287350"/>
                                </a:lnTo>
                                <a:lnTo>
                                  <a:pt x="7315" y="287350"/>
                                </a:lnTo>
                                <a:lnTo>
                                  <a:pt x="7315" y="265366"/>
                                </a:lnTo>
                                <a:close/>
                              </a:path>
                              <a:path w="6119495" h="4184015">
                                <a:moveTo>
                                  <a:pt x="7315" y="228701"/>
                                </a:moveTo>
                                <a:lnTo>
                                  <a:pt x="0" y="228701"/>
                                </a:lnTo>
                                <a:lnTo>
                                  <a:pt x="0" y="250685"/>
                                </a:lnTo>
                                <a:lnTo>
                                  <a:pt x="7315" y="250685"/>
                                </a:lnTo>
                                <a:lnTo>
                                  <a:pt x="7315" y="228701"/>
                                </a:lnTo>
                                <a:close/>
                              </a:path>
                              <a:path w="6119495" h="4184015">
                                <a:moveTo>
                                  <a:pt x="7315" y="192036"/>
                                </a:moveTo>
                                <a:lnTo>
                                  <a:pt x="0" y="192036"/>
                                </a:lnTo>
                                <a:lnTo>
                                  <a:pt x="0" y="214020"/>
                                </a:lnTo>
                                <a:lnTo>
                                  <a:pt x="7315" y="214020"/>
                                </a:lnTo>
                                <a:lnTo>
                                  <a:pt x="7315" y="192036"/>
                                </a:lnTo>
                                <a:close/>
                              </a:path>
                              <a:path w="6119495" h="4184015">
                                <a:moveTo>
                                  <a:pt x="7315" y="155371"/>
                                </a:moveTo>
                                <a:lnTo>
                                  <a:pt x="0" y="155371"/>
                                </a:lnTo>
                                <a:lnTo>
                                  <a:pt x="0" y="177355"/>
                                </a:lnTo>
                                <a:lnTo>
                                  <a:pt x="7315" y="177355"/>
                                </a:lnTo>
                                <a:lnTo>
                                  <a:pt x="7315" y="155371"/>
                                </a:lnTo>
                                <a:close/>
                              </a:path>
                              <a:path w="6119495" h="4184015">
                                <a:moveTo>
                                  <a:pt x="7315" y="118732"/>
                                </a:moveTo>
                                <a:lnTo>
                                  <a:pt x="0" y="118732"/>
                                </a:lnTo>
                                <a:lnTo>
                                  <a:pt x="0" y="140703"/>
                                </a:lnTo>
                                <a:lnTo>
                                  <a:pt x="7315" y="140703"/>
                                </a:lnTo>
                                <a:lnTo>
                                  <a:pt x="7315" y="118732"/>
                                </a:lnTo>
                                <a:close/>
                              </a:path>
                              <a:path w="6119495" h="4184015">
                                <a:moveTo>
                                  <a:pt x="7505" y="4099572"/>
                                </a:moveTo>
                                <a:lnTo>
                                  <a:pt x="7315" y="4095788"/>
                                </a:lnTo>
                                <a:lnTo>
                                  <a:pt x="7315" y="4078147"/>
                                </a:lnTo>
                                <a:lnTo>
                                  <a:pt x="0" y="4078147"/>
                                </a:lnTo>
                                <a:lnTo>
                                  <a:pt x="0" y="4095788"/>
                                </a:lnTo>
                                <a:lnTo>
                                  <a:pt x="190" y="4099903"/>
                                </a:lnTo>
                                <a:lnTo>
                                  <a:pt x="7505" y="4099572"/>
                                </a:lnTo>
                                <a:close/>
                              </a:path>
                              <a:path w="6119495" h="4184015">
                                <a:moveTo>
                                  <a:pt x="7569" y="82791"/>
                                </a:moveTo>
                                <a:lnTo>
                                  <a:pt x="266" y="82321"/>
                                </a:lnTo>
                                <a:lnTo>
                                  <a:pt x="241" y="82791"/>
                                </a:lnTo>
                                <a:lnTo>
                                  <a:pt x="0" y="87922"/>
                                </a:lnTo>
                                <a:lnTo>
                                  <a:pt x="0" y="104051"/>
                                </a:lnTo>
                                <a:lnTo>
                                  <a:pt x="7315" y="104051"/>
                                </a:lnTo>
                                <a:lnTo>
                                  <a:pt x="7315" y="87922"/>
                                </a:lnTo>
                                <a:lnTo>
                                  <a:pt x="7569" y="82791"/>
                                </a:lnTo>
                                <a:close/>
                              </a:path>
                              <a:path w="6119495" h="4184015">
                                <a:moveTo>
                                  <a:pt x="16014" y="4132072"/>
                                </a:moveTo>
                                <a:lnTo>
                                  <a:pt x="13449" y="4126636"/>
                                </a:lnTo>
                                <a:lnTo>
                                  <a:pt x="10769" y="4119156"/>
                                </a:lnTo>
                                <a:lnTo>
                                  <a:pt x="9156" y="4112755"/>
                                </a:lnTo>
                                <a:lnTo>
                                  <a:pt x="2006" y="4114304"/>
                                </a:lnTo>
                                <a:lnTo>
                                  <a:pt x="3759" y="4121277"/>
                                </a:lnTo>
                                <a:lnTo>
                                  <a:pt x="6680" y="4129443"/>
                                </a:lnTo>
                                <a:lnTo>
                                  <a:pt x="9486" y="4135361"/>
                                </a:lnTo>
                                <a:lnTo>
                                  <a:pt x="16014" y="4132072"/>
                                </a:lnTo>
                                <a:close/>
                              </a:path>
                              <a:path w="6119495" h="4184015">
                                <a:moveTo>
                                  <a:pt x="16624" y="50368"/>
                                </a:moveTo>
                                <a:lnTo>
                                  <a:pt x="10147" y="46951"/>
                                </a:lnTo>
                                <a:lnTo>
                                  <a:pt x="6680" y="54279"/>
                                </a:lnTo>
                                <a:lnTo>
                                  <a:pt x="3759" y="62445"/>
                                </a:lnTo>
                                <a:lnTo>
                                  <a:pt x="2387" y="67881"/>
                                </a:lnTo>
                                <a:lnTo>
                                  <a:pt x="9525" y="69545"/>
                                </a:lnTo>
                                <a:lnTo>
                                  <a:pt x="10769" y="64566"/>
                                </a:lnTo>
                                <a:lnTo>
                                  <a:pt x="13449" y="57086"/>
                                </a:lnTo>
                                <a:lnTo>
                                  <a:pt x="16624" y="50368"/>
                                </a:lnTo>
                                <a:close/>
                              </a:path>
                              <a:path w="6119495" h="4184015">
                                <a:moveTo>
                                  <a:pt x="37211" y="4158424"/>
                                </a:moveTo>
                                <a:lnTo>
                                  <a:pt x="36817" y="4158132"/>
                                </a:lnTo>
                                <a:lnTo>
                                  <a:pt x="30924" y="4152785"/>
                                </a:lnTo>
                                <a:lnTo>
                                  <a:pt x="25577" y="4146905"/>
                                </a:lnTo>
                                <a:lnTo>
                                  <a:pt x="23114" y="4143578"/>
                                </a:lnTo>
                                <a:lnTo>
                                  <a:pt x="17221" y="4147921"/>
                                </a:lnTo>
                                <a:lnTo>
                                  <a:pt x="19913" y="4151541"/>
                                </a:lnTo>
                                <a:lnTo>
                                  <a:pt x="25742" y="4157967"/>
                                </a:lnTo>
                                <a:lnTo>
                                  <a:pt x="32169" y="4163796"/>
                                </a:lnTo>
                                <a:lnTo>
                                  <a:pt x="32600" y="4164126"/>
                                </a:lnTo>
                                <a:lnTo>
                                  <a:pt x="37211" y="4158424"/>
                                </a:lnTo>
                                <a:close/>
                              </a:path>
                              <a:path w="6119495" h="4184015">
                                <a:moveTo>
                                  <a:pt x="38366" y="24434"/>
                                </a:moveTo>
                                <a:lnTo>
                                  <a:pt x="33858" y="18669"/>
                                </a:lnTo>
                                <a:lnTo>
                                  <a:pt x="32169" y="19926"/>
                                </a:lnTo>
                                <a:lnTo>
                                  <a:pt x="25742" y="25755"/>
                                </a:lnTo>
                                <a:lnTo>
                                  <a:pt x="19913" y="32181"/>
                                </a:lnTo>
                                <a:lnTo>
                                  <a:pt x="18161" y="34544"/>
                                </a:lnTo>
                                <a:lnTo>
                                  <a:pt x="23964" y="38989"/>
                                </a:lnTo>
                                <a:lnTo>
                                  <a:pt x="25577" y="36817"/>
                                </a:lnTo>
                                <a:lnTo>
                                  <a:pt x="30924" y="30937"/>
                                </a:lnTo>
                                <a:lnTo>
                                  <a:pt x="36817" y="25590"/>
                                </a:lnTo>
                                <a:lnTo>
                                  <a:pt x="38366" y="24434"/>
                                </a:lnTo>
                                <a:close/>
                              </a:path>
                              <a:path w="6119495" h="4184015">
                                <a:moveTo>
                                  <a:pt x="67386" y="4173651"/>
                                </a:moveTo>
                                <a:lnTo>
                                  <a:pt x="64554" y="4172940"/>
                                </a:lnTo>
                                <a:lnTo>
                                  <a:pt x="57073" y="4170261"/>
                                </a:lnTo>
                                <a:lnTo>
                                  <a:pt x="49885" y="4166870"/>
                                </a:lnTo>
                                <a:lnTo>
                                  <a:pt x="48488" y="4166031"/>
                                </a:lnTo>
                                <a:lnTo>
                                  <a:pt x="44894" y="4172407"/>
                                </a:lnTo>
                                <a:lnTo>
                                  <a:pt x="46431" y="4173321"/>
                                </a:lnTo>
                                <a:lnTo>
                                  <a:pt x="54267" y="4177030"/>
                                </a:lnTo>
                                <a:lnTo>
                                  <a:pt x="62433" y="4179951"/>
                                </a:lnTo>
                                <a:lnTo>
                                  <a:pt x="65532" y="4180725"/>
                                </a:lnTo>
                                <a:lnTo>
                                  <a:pt x="67386" y="4173651"/>
                                </a:lnTo>
                                <a:close/>
                              </a:path>
                              <a:path w="6119495" h="4184015">
                                <a:moveTo>
                                  <a:pt x="68821" y="9702"/>
                                </a:moveTo>
                                <a:lnTo>
                                  <a:pt x="67081" y="2603"/>
                                </a:lnTo>
                                <a:lnTo>
                                  <a:pt x="62433" y="3771"/>
                                </a:lnTo>
                                <a:lnTo>
                                  <a:pt x="54267" y="6692"/>
                                </a:lnTo>
                                <a:lnTo>
                                  <a:pt x="46431" y="10401"/>
                                </a:lnTo>
                                <a:lnTo>
                                  <a:pt x="46164" y="10401"/>
                                </a:lnTo>
                                <a:lnTo>
                                  <a:pt x="49631" y="16852"/>
                                </a:lnTo>
                                <a:lnTo>
                                  <a:pt x="49885" y="16852"/>
                                </a:lnTo>
                                <a:lnTo>
                                  <a:pt x="57073" y="13462"/>
                                </a:lnTo>
                                <a:lnTo>
                                  <a:pt x="64554" y="10782"/>
                                </a:lnTo>
                                <a:lnTo>
                                  <a:pt x="68821" y="9702"/>
                                </a:lnTo>
                                <a:close/>
                              </a:path>
                              <a:path w="6119495" h="4184015">
                                <a:moveTo>
                                  <a:pt x="101663" y="4176395"/>
                                </a:moveTo>
                                <a:lnTo>
                                  <a:pt x="87922" y="4176395"/>
                                </a:lnTo>
                                <a:lnTo>
                                  <a:pt x="80657" y="4176039"/>
                                </a:lnTo>
                                <a:lnTo>
                                  <a:pt x="80619" y="4176395"/>
                                </a:lnTo>
                                <a:lnTo>
                                  <a:pt x="80022" y="4183342"/>
                                </a:lnTo>
                                <a:lnTo>
                                  <a:pt x="87922" y="4183723"/>
                                </a:lnTo>
                                <a:lnTo>
                                  <a:pt x="101663" y="4183723"/>
                                </a:lnTo>
                                <a:lnTo>
                                  <a:pt x="101663" y="4176395"/>
                                </a:lnTo>
                                <a:close/>
                              </a:path>
                              <a:path w="6119495" h="4184015">
                                <a:moveTo>
                                  <a:pt x="109893" y="0"/>
                                </a:moveTo>
                                <a:lnTo>
                                  <a:pt x="87922" y="0"/>
                                </a:lnTo>
                                <a:lnTo>
                                  <a:pt x="81534" y="317"/>
                                </a:lnTo>
                                <a:lnTo>
                                  <a:pt x="82054" y="7607"/>
                                </a:lnTo>
                                <a:lnTo>
                                  <a:pt x="87922" y="7327"/>
                                </a:lnTo>
                                <a:lnTo>
                                  <a:pt x="109893" y="7327"/>
                                </a:lnTo>
                                <a:lnTo>
                                  <a:pt x="109893" y="0"/>
                                </a:lnTo>
                                <a:close/>
                              </a:path>
                              <a:path w="6119495" h="4184015">
                                <a:moveTo>
                                  <a:pt x="138315" y="4176395"/>
                                </a:moveTo>
                                <a:lnTo>
                                  <a:pt x="116344" y="4176395"/>
                                </a:lnTo>
                                <a:lnTo>
                                  <a:pt x="116344" y="4183723"/>
                                </a:lnTo>
                                <a:lnTo>
                                  <a:pt x="138315" y="4183723"/>
                                </a:lnTo>
                                <a:lnTo>
                                  <a:pt x="138315" y="4176395"/>
                                </a:lnTo>
                                <a:close/>
                              </a:path>
                              <a:path w="6119495" h="4184015">
                                <a:moveTo>
                                  <a:pt x="146558" y="0"/>
                                </a:moveTo>
                                <a:lnTo>
                                  <a:pt x="124574" y="0"/>
                                </a:lnTo>
                                <a:lnTo>
                                  <a:pt x="124574" y="7327"/>
                                </a:lnTo>
                                <a:lnTo>
                                  <a:pt x="146558" y="7327"/>
                                </a:lnTo>
                                <a:lnTo>
                                  <a:pt x="146558" y="0"/>
                                </a:lnTo>
                                <a:close/>
                              </a:path>
                              <a:path w="6119495" h="4184015">
                                <a:moveTo>
                                  <a:pt x="174980" y="4176395"/>
                                </a:moveTo>
                                <a:lnTo>
                                  <a:pt x="152996" y="4176395"/>
                                </a:lnTo>
                                <a:lnTo>
                                  <a:pt x="152996" y="4183723"/>
                                </a:lnTo>
                                <a:lnTo>
                                  <a:pt x="174980" y="4183723"/>
                                </a:lnTo>
                                <a:lnTo>
                                  <a:pt x="174980" y="4176395"/>
                                </a:lnTo>
                                <a:close/>
                              </a:path>
                              <a:path w="6119495" h="4184015">
                                <a:moveTo>
                                  <a:pt x="183222" y="0"/>
                                </a:moveTo>
                                <a:lnTo>
                                  <a:pt x="161239" y="0"/>
                                </a:lnTo>
                                <a:lnTo>
                                  <a:pt x="161239" y="7327"/>
                                </a:lnTo>
                                <a:lnTo>
                                  <a:pt x="183222" y="7327"/>
                                </a:lnTo>
                                <a:lnTo>
                                  <a:pt x="183222" y="0"/>
                                </a:lnTo>
                                <a:close/>
                              </a:path>
                              <a:path w="6119495" h="4184015">
                                <a:moveTo>
                                  <a:pt x="211645" y="4176395"/>
                                </a:moveTo>
                                <a:lnTo>
                                  <a:pt x="189661" y="4176395"/>
                                </a:lnTo>
                                <a:lnTo>
                                  <a:pt x="189661" y="4183723"/>
                                </a:lnTo>
                                <a:lnTo>
                                  <a:pt x="211645" y="4183723"/>
                                </a:lnTo>
                                <a:lnTo>
                                  <a:pt x="211645" y="4176395"/>
                                </a:lnTo>
                                <a:close/>
                              </a:path>
                              <a:path w="6119495" h="4184015">
                                <a:moveTo>
                                  <a:pt x="219887" y="0"/>
                                </a:moveTo>
                                <a:lnTo>
                                  <a:pt x="197904" y="0"/>
                                </a:lnTo>
                                <a:lnTo>
                                  <a:pt x="197904" y="7327"/>
                                </a:lnTo>
                                <a:lnTo>
                                  <a:pt x="219887" y="7327"/>
                                </a:lnTo>
                                <a:lnTo>
                                  <a:pt x="219887" y="0"/>
                                </a:lnTo>
                                <a:close/>
                              </a:path>
                              <a:path w="6119495" h="4184015">
                                <a:moveTo>
                                  <a:pt x="248310" y="4176395"/>
                                </a:moveTo>
                                <a:lnTo>
                                  <a:pt x="226326" y="4176395"/>
                                </a:lnTo>
                                <a:lnTo>
                                  <a:pt x="226326" y="4183723"/>
                                </a:lnTo>
                                <a:lnTo>
                                  <a:pt x="248310" y="4183723"/>
                                </a:lnTo>
                                <a:lnTo>
                                  <a:pt x="248310" y="4176395"/>
                                </a:lnTo>
                                <a:close/>
                              </a:path>
                              <a:path w="6119495" h="4184015">
                                <a:moveTo>
                                  <a:pt x="256540" y="0"/>
                                </a:moveTo>
                                <a:lnTo>
                                  <a:pt x="234569" y="0"/>
                                </a:lnTo>
                                <a:lnTo>
                                  <a:pt x="234569" y="7327"/>
                                </a:lnTo>
                                <a:lnTo>
                                  <a:pt x="256540" y="7327"/>
                                </a:lnTo>
                                <a:lnTo>
                                  <a:pt x="256540" y="0"/>
                                </a:lnTo>
                                <a:close/>
                              </a:path>
                              <a:path w="6119495" h="4184015">
                                <a:moveTo>
                                  <a:pt x="284962" y="4176395"/>
                                </a:moveTo>
                                <a:lnTo>
                                  <a:pt x="262978" y="4176395"/>
                                </a:lnTo>
                                <a:lnTo>
                                  <a:pt x="262978" y="4183723"/>
                                </a:lnTo>
                                <a:lnTo>
                                  <a:pt x="284962" y="4183723"/>
                                </a:lnTo>
                                <a:lnTo>
                                  <a:pt x="284962" y="4176395"/>
                                </a:lnTo>
                                <a:close/>
                              </a:path>
                              <a:path w="6119495" h="4184015">
                                <a:moveTo>
                                  <a:pt x="293204" y="0"/>
                                </a:moveTo>
                                <a:lnTo>
                                  <a:pt x="271221" y="0"/>
                                </a:lnTo>
                                <a:lnTo>
                                  <a:pt x="271221" y="7327"/>
                                </a:lnTo>
                                <a:lnTo>
                                  <a:pt x="293204" y="7327"/>
                                </a:lnTo>
                                <a:lnTo>
                                  <a:pt x="293204" y="0"/>
                                </a:lnTo>
                                <a:close/>
                              </a:path>
                              <a:path w="6119495" h="4184015">
                                <a:moveTo>
                                  <a:pt x="321627" y="4176395"/>
                                </a:moveTo>
                                <a:lnTo>
                                  <a:pt x="299643" y="4176395"/>
                                </a:lnTo>
                                <a:lnTo>
                                  <a:pt x="299643" y="4183723"/>
                                </a:lnTo>
                                <a:lnTo>
                                  <a:pt x="321627" y="4183723"/>
                                </a:lnTo>
                                <a:lnTo>
                                  <a:pt x="321627" y="4176395"/>
                                </a:lnTo>
                                <a:close/>
                              </a:path>
                              <a:path w="6119495" h="4184015">
                                <a:moveTo>
                                  <a:pt x="329869" y="0"/>
                                </a:moveTo>
                                <a:lnTo>
                                  <a:pt x="307886" y="0"/>
                                </a:lnTo>
                                <a:lnTo>
                                  <a:pt x="307886" y="7327"/>
                                </a:lnTo>
                                <a:lnTo>
                                  <a:pt x="329869" y="7327"/>
                                </a:lnTo>
                                <a:lnTo>
                                  <a:pt x="329869" y="0"/>
                                </a:lnTo>
                                <a:close/>
                              </a:path>
                              <a:path w="6119495" h="4184015">
                                <a:moveTo>
                                  <a:pt x="358292" y="4176395"/>
                                </a:moveTo>
                                <a:lnTo>
                                  <a:pt x="336308" y="4176395"/>
                                </a:lnTo>
                                <a:lnTo>
                                  <a:pt x="336308" y="4183723"/>
                                </a:lnTo>
                                <a:lnTo>
                                  <a:pt x="358292" y="4183723"/>
                                </a:lnTo>
                                <a:lnTo>
                                  <a:pt x="358292" y="4176395"/>
                                </a:lnTo>
                                <a:close/>
                              </a:path>
                              <a:path w="6119495" h="4184015">
                                <a:moveTo>
                                  <a:pt x="366522" y="0"/>
                                </a:moveTo>
                                <a:lnTo>
                                  <a:pt x="344551" y="0"/>
                                </a:lnTo>
                                <a:lnTo>
                                  <a:pt x="344551" y="7327"/>
                                </a:lnTo>
                                <a:lnTo>
                                  <a:pt x="366522" y="7327"/>
                                </a:lnTo>
                                <a:lnTo>
                                  <a:pt x="366522" y="0"/>
                                </a:lnTo>
                                <a:close/>
                              </a:path>
                              <a:path w="6119495" h="4184015">
                                <a:moveTo>
                                  <a:pt x="394944" y="4176395"/>
                                </a:moveTo>
                                <a:lnTo>
                                  <a:pt x="372973" y="4176395"/>
                                </a:lnTo>
                                <a:lnTo>
                                  <a:pt x="372973" y="4183723"/>
                                </a:lnTo>
                                <a:lnTo>
                                  <a:pt x="394944" y="4183723"/>
                                </a:lnTo>
                                <a:lnTo>
                                  <a:pt x="394944" y="4176395"/>
                                </a:lnTo>
                                <a:close/>
                              </a:path>
                              <a:path w="6119495" h="4184015">
                                <a:moveTo>
                                  <a:pt x="403186" y="0"/>
                                </a:moveTo>
                                <a:lnTo>
                                  <a:pt x="381203" y="0"/>
                                </a:lnTo>
                                <a:lnTo>
                                  <a:pt x="381203" y="7327"/>
                                </a:lnTo>
                                <a:lnTo>
                                  <a:pt x="403186" y="7327"/>
                                </a:lnTo>
                                <a:lnTo>
                                  <a:pt x="403186" y="0"/>
                                </a:lnTo>
                                <a:close/>
                              </a:path>
                              <a:path w="6119495" h="4184015">
                                <a:moveTo>
                                  <a:pt x="431609" y="4176395"/>
                                </a:moveTo>
                                <a:lnTo>
                                  <a:pt x="409625" y="4176395"/>
                                </a:lnTo>
                                <a:lnTo>
                                  <a:pt x="409625" y="4183723"/>
                                </a:lnTo>
                                <a:lnTo>
                                  <a:pt x="431609" y="4183723"/>
                                </a:lnTo>
                                <a:lnTo>
                                  <a:pt x="431609" y="4176395"/>
                                </a:lnTo>
                                <a:close/>
                              </a:path>
                              <a:path w="6119495" h="4184015">
                                <a:moveTo>
                                  <a:pt x="439851" y="0"/>
                                </a:moveTo>
                                <a:lnTo>
                                  <a:pt x="417868" y="0"/>
                                </a:lnTo>
                                <a:lnTo>
                                  <a:pt x="417868" y="7327"/>
                                </a:lnTo>
                                <a:lnTo>
                                  <a:pt x="439851" y="7327"/>
                                </a:lnTo>
                                <a:lnTo>
                                  <a:pt x="439851" y="0"/>
                                </a:lnTo>
                                <a:close/>
                              </a:path>
                              <a:path w="6119495" h="4184015">
                                <a:moveTo>
                                  <a:pt x="468274" y="4176395"/>
                                </a:moveTo>
                                <a:lnTo>
                                  <a:pt x="446290" y="4176395"/>
                                </a:lnTo>
                                <a:lnTo>
                                  <a:pt x="446290" y="4183723"/>
                                </a:lnTo>
                                <a:lnTo>
                                  <a:pt x="468274" y="4183723"/>
                                </a:lnTo>
                                <a:lnTo>
                                  <a:pt x="468274" y="4176395"/>
                                </a:lnTo>
                                <a:close/>
                              </a:path>
                              <a:path w="6119495" h="4184015">
                                <a:moveTo>
                                  <a:pt x="476516" y="0"/>
                                </a:moveTo>
                                <a:lnTo>
                                  <a:pt x="454533" y="0"/>
                                </a:lnTo>
                                <a:lnTo>
                                  <a:pt x="454533" y="7327"/>
                                </a:lnTo>
                                <a:lnTo>
                                  <a:pt x="476516" y="7327"/>
                                </a:lnTo>
                                <a:lnTo>
                                  <a:pt x="476516" y="0"/>
                                </a:lnTo>
                                <a:close/>
                              </a:path>
                              <a:path w="6119495" h="4184015">
                                <a:moveTo>
                                  <a:pt x="504926" y="4176395"/>
                                </a:moveTo>
                                <a:lnTo>
                                  <a:pt x="482955" y="4176395"/>
                                </a:lnTo>
                                <a:lnTo>
                                  <a:pt x="482955" y="4183723"/>
                                </a:lnTo>
                                <a:lnTo>
                                  <a:pt x="504926" y="4183723"/>
                                </a:lnTo>
                                <a:lnTo>
                                  <a:pt x="504926" y="4176395"/>
                                </a:lnTo>
                                <a:close/>
                              </a:path>
                              <a:path w="6119495" h="4184015">
                                <a:moveTo>
                                  <a:pt x="513168" y="0"/>
                                </a:moveTo>
                                <a:lnTo>
                                  <a:pt x="491197" y="0"/>
                                </a:lnTo>
                                <a:lnTo>
                                  <a:pt x="491197" y="7327"/>
                                </a:lnTo>
                                <a:lnTo>
                                  <a:pt x="513168" y="7327"/>
                                </a:lnTo>
                                <a:lnTo>
                                  <a:pt x="513168" y="0"/>
                                </a:lnTo>
                                <a:close/>
                              </a:path>
                              <a:path w="6119495" h="4184015">
                                <a:moveTo>
                                  <a:pt x="541591" y="4176395"/>
                                </a:moveTo>
                                <a:lnTo>
                                  <a:pt x="519607" y="4176395"/>
                                </a:lnTo>
                                <a:lnTo>
                                  <a:pt x="519607" y="4183723"/>
                                </a:lnTo>
                                <a:lnTo>
                                  <a:pt x="541591" y="4183723"/>
                                </a:lnTo>
                                <a:lnTo>
                                  <a:pt x="541591" y="4176395"/>
                                </a:lnTo>
                                <a:close/>
                              </a:path>
                              <a:path w="6119495" h="4184015">
                                <a:moveTo>
                                  <a:pt x="549833" y="0"/>
                                </a:moveTo>
                                <a:lnTo>
                                  <a:pt x="527850" y="0"/>
                                </a:lnTo>
                                <a:lnTo>
                                  <a:pt x="527850" y="7327"/>
                                </a:lnTo>
                                <a:lnTo>
                                  <a:pt x="549833" y="7327"/>
                                </a:lnTo>
                                <a:lnTo>
                                  <a:pt x="549833" y="0"/>
                                </a:lnTo>
                                <a:close/>
                              </a:path>
                              <a:path w="6119495" h="4184015">
                                <a:moveTo>
                                  <a:pt x="578256" y="4176395"/>
                                </a:moveTo>
                                <a:lnTo>
                                  <a:pt x="556272" y="4176395"/>
                                </a:lnTo>
                                <a:lnTo>
                                  <a:pt x="556272" y="4183723"/>
                                </a:lnTo>
                                <a:lnTo>
                                  <a:pt x="578256" y="4183723"/>
                                </a:lnTo>
                                <a:lnTo>
                                  <a:pt x="578256" y="4176395"/>
                                </a:lnTo>
                                <a:close/>
                              </a:path>
                              <a:path w="6119495" h="4184015">
                                <a:moveTo>
                                  <a:pt x="586498" y="0"/>
                                </a:moveTo>
                                <a:lnTo>
                                  <a:pt x="564515" y="0"/>
                                </a:lnTo>
                                <a:lnTo>
                                  <a:pt x="564515" y="7327"/>
                                </a:lnTo>
                                <a:lnTo>
                                  <a:pt x="586498" y="7327"/>
                                </a:lnTo>
                                <a:lnTo>
                                  <a:pt x="586498" y="0"/>
                                </a:lnTo>
                                <a:close/>
                              </a:path>
                              <a:path w="6119495" h="4184015">
                                <a:moveTo>
                                  <a:pt x="614921" y="4176395"/>
                                </a:moveTo>
                                <a:lnTo>
                                  <a:pt x="592937" y="4176395"/>
                                </a:lnTo>
                                <a:lnTo>
                                  <a:pt x="592937" y="4183723"/>
                                </a:lnTo>
                                <a:lnTo>
                                  <a:pt x="614921" y="4183723"/>
                                </a:lnTo>
                                <a:lnTo>
                                  <a:pt x="614921" y="4176395"/>
                                </a:lnTo>
                                <a:close/>
                              </a:path>
                              <a:path w="6119495" h="4184015">
                                <a:moveTo>
                                  <a:pt x="623150" y="0"/>
                                </a:moveTo>
                                <a:lnTo>
                                  <a:pt x="601179" y="0"/>
                                </a:lnTo>
                                <a:lnTo>
                                  <a:pt x="601179" y="7327"/>
                                </a:lnTo>
                                <a:lnTo>
                                  <a:pt x="623150" y="7327"/>
                                </a:lnTo>
                                <a:lnTo>
                                  <a:pt x="623150" y="0"/>
                                </a:lnTo>
                                <a:close/>
                              </a:path>
                              <a:path w="6119495" h="4184015">
                                <a:moveTo>
                                  <a:pt x="651573" y="4176395"/>
                                </a:moveTo>
                                <a:lnTo>
                                  <a:pt x="629602" y="4176395"/>
                                </a:lnTo>
                                <a:lnTo>
                                  <a:pt x="629602" y="4183723"/>
                                </a:lnTo>
                                <a:lnTo>
                                  <a:pt x="651573" y="4183723"/>
                                </a:lnTo>
                                <a:lnTo>
                                  <a:pt x="651573" y="4176395"/>
                                </a:lnTo>
                                <a:close/>
                              </a:path>
                              <a:path w="6119495" h="4184015">
                                <a:moveTo>
                                  <a:pt x="659815" y="0"/>
                                </a:moveTo>
                                <a:lnTo>
                                  <a:pt x="637832" y="0"/>
                                </a:lnTo>
                                <a:lnTo>
                                  <a:pt x="637832" y="7327"/>
                                </a:lnTo>
                                <a:lnTo>
                                  <a:pt x="659815" y="7327"/>
                                </a:lnTo>
                                <a:lnTo>
                                  <a:pt x="659815" y="0"/>
                                </a:lnTo>
                                <a:close/>
                              </a:path>
                              <a:path w="6119495" h="4184015">
                                <a:moveTo>
                                  <a:pt x="688238" y="4176395"/>
                                </a:moveTo>
                                <a:lnTo>
                                  <a:pt x="666254" y="4176395"/>
                                </a:lnTo>
                                <a:lnTo>
                                  <a:pt x="666254" y="4183723"/>
                                </a:lnTo>
                                <a:lnTo>
                                  <a:pt x="688238" y="4183723"/>
                                </a:lnTo>
                                <a:lnTo>
                                  <a:pt x="688238" y="4176395"/>
                                </a:lnTo>
                                <a:close/>
                              </a:path>
                              <a:path w="6119495" h="4184015">
                                <a:moveTo>
                                  <a:pt x="696480" y="0"/>
                                </a:moveTo>
                                <a:lnTo>
                                  <a:pt x="674497" y="0"/>
                                </a:lnTo>
                                <a:lnTo>
                                  <a:pt x="674497" y="7327"/>
                                </a:lnTo>
                                <a:lnTo>
                                  <a:pt x="696480" y="7327"/>
                                </a:lnTo>
                                <a:lnTo>
                                  <a:pt x="696480" y="0"/>
                                </a:lnTo>
                                <a:close/>
                              </a:path>
                              <a:path w="6119495" h="4184015">
                                <a:moveTo>
                                  <a:pt x="724903" y="4176395"/>
                                </a:moveTo>
                                <a:lnTo>
                                  <a:pt x="702919" y="4176395"/>
                                </a:lnTo>
                                <a:lnTo>
                                  <a:pt x="702919" y="4183723"/>
                                </a:lnTo>
                                <a:lnTo>
                                  <a:pt x="724903" y="4183723"/>
                                </a:lnTo>
                                <a:lnTo>
                                  <a:pt x="724903" y="4176395"/>
                                </a:lnTo>
                                <a:close/>
                              </a:path>
                              <a:path w="6119495" h="4184015">
                                <a:moveTo>
                                  <a:pt x="733145" y="0"/>
                                </a:moveTo>
                                <a:lnTo>
                                  <a:pt x="711161" y="0"/>
                                </a:lnTo>
                                <a:lnTo>
                                  <a:pt x="711161" y="7327"/>
                                </a:lnTo>
                                <a:lnTo>
                                  <a:pt x="733145" y="7327"/>
                                </a:lnTo>
                                <a:lnTo>
                                  <a:pt x="733145" y="0"/>
                                </a:lnTo>
                                <a:close/>
                              </a:path>
                              <a:path w="6119495" h="4184015">
                                <a:moveTo>
                                  <a:pt x="761568" y="4176395"/>
                                </a:moveTo>
                                <a:lnTo>
                                  <a:pt x="739584" y="4176395"/>
                                </a:lnTo>
                                <a:lnTo>
                                  <a:pt x="739584" y="4183723"/>
                                </a:lnTo>
                                <a:lnTo>
                                  <a:pt x="761568" y="4183723"/>
                                </a:lnTo>
                                <a:lnTo>
                                  <a:pt x="761568" y="4176395"/>
                                </a:lnTo>
                                <a:close/>
                              </a:path>
                              <a:path w="6119495" h="4184015">
                                <a:moveTo>
                                  <a:pt x="769797" y="0"/>
                                </a:moveTo>
                                <a:lnTo>
                                  <a:pt x="747826" y="0"/>
                                </a:lnTo>
                                <a:lnTo>
                                  <a:pt x="747826" y="7327"/>
                                </a:lnTo>
                                <a:lnTo>
                                  <a:pt x="769797" y="7327"/>
                                </a:lnTo>
                                <a:lnTo>
                                  <a:pt x="769797" y="0"/>
                                </a:lnTo>
                                <a:close/>
                              </a:path>
                              <a:path w="6119495" h="4184015">
                                <a:moveTo>
                                  <a:pt x="798220" y="4176395"/>
                                </a:moveTo>
                                <a:lnTo>
                                  <a:pt x="776236" y="4176395"/>
                                </a:lnTo>
                                <a:lnTo>
                                  <a:pt x="776236" y="4183723"/>
                                </a:lnTo>
                                <a:lnTo>
                                  <a:pt x="798220" y="4183723"/>
                                </a:lnTo>
                                <a:lnTo>
                                  <a:pt x="798220" y="4176395"/>
                                </a:lnTo>
                                <a:close/>
                              </a:path>
                              <a:path w="6119495" h="4184015">
                                <a:moveTo>
                                  <a:pt x="806462" y="0"/>
                                </a:moveTo>
                                <a:lnTo>
                                  <a:pt x="784479" y="0"/>
                                </a:lnTo>
                                <a:lnTo>
                                  <a:pt x="784479" y="7327"/>
                                </a:lnTo>
                                <a:lnTo>
                                  <a:pt x="806462" y="7327"/>
                                </a:lnTo>
                                <a:lnTo>
                                  <a:pt x="806462" y="0"/>
                                </a:lnTo>
                                <a:close/>
                              </a:path>
                              <a:path w="6119495" h="4184015">
                                <a:moveTo>
                                  <a:pt x="834885" y="4176395"/>
                                </a:moveTo>
                                <a:lnTo>
                                  <a:pt x="812901" y="4176395"/>
                                </a:lnTo>
                                <a:lnTo>
                                  <a:pt x="812901" y="4183723"/>
                                </a:lnTo>
                                <a:lnTo>
                                  <a:pt x="834885" y="4183723"/>
                                </a:lnTo>
                                <a:lnTo>
                                  <a:pt x="834885" y="4176395"/>
                                </a:lnTo>
                                <a:close/>
                              </a:path>
                              <a:path w="6119495" h="4184015">
                                <a:moveTo>
                                  <a:pt x="843127" y="0"/>
                                </a:moveTo>
                                <a:lnTo>
                                  <a:pt x="821143" y="0"/>
                                </a:lnTo>
                                <a:lnTo>
                                  <a:pt x="821143" y="7327"/>
                                </a:lnTo>
                                <a:lnTo>
                                  <a:pt x="843127" y="7327"/>
                                </a:lnTo>
                                <a:lnTo>
                                  <a:pt x="843127" y="0"/>
                                </a:lnTo>
                                <a:close/>
                              </a:path>
                              <a:path w="6119495" h="4184015">
                                <a:moveTo>
                                  <a:pt x="871550" y="4176395"/>
                                </a:moveTo>
                                <a:lnTo>
                                  <a:pt x="849566" y="4176395"/>
                                </a:lnTo>
                                <a:lnTo>
                                  <a:pt x="849566" y="4183723"/>
                                </a:lnTo>
                                <a:lnTo>
                                  <a:pt x="871550" y="4183723"/>
                                </a:lnTo>
                                <a:lnTo>
                                  <a:pt x="871550" y="4176395"/>
                                </a:lnTo>
                                <a:close/>
                              </a:path>
                              <a:path w="6119495" h="4184015">
                                <a:moveTo>
                                  <a:pt x="879779" y="0"/>
                                </a:moveTo>
                                <a:lnTo>
                                  <a:pt x="857808" y="0"/>
                                </a:lnTo>
                                <a:lnTo>
                                  <a:pt x="857808" y="7327"/>
                                </a:lnTo>
                                <a:lnTo>
                                  <a:pt x="879779" y="7327"/>
                                </a:lnTo>
                                <a:lnTo>
                                  <a:pt x="879779" y="0"/>
                                </a:lnTo>
                                <a:close/>
                              </a:path>
                              <a:path w="6119495" h="4184015">
                                <a:moveTo>
                                  <a:pt x="908202" y="4176395"/>
                                </a:moveTo>
                                <a:lnTo>
                                  <a:pt x="886231" y="4176395"/>
                                </a:lnTo>
                                <a:lnTo>
                                  <a:pt x="886231" y="4183723"/>
                                </a:lnTo>
                                <a:lnTo>
                                  <a:pt x="908202" y="4183723"/>
                                </a:lnTo>
                                <a:lnTo>
                                  <a:pt x="908202" y="4176395"/>
                                </a:lnTo>
                                <a:close/>
                              </a:path>
                              <a:path w="6119495" h="4184015">
                                <a:moveTo>
                                  <a:pt x="916444" y="0"/>
                                </a:moveTo>
                                <a:lnTo>
                                  <a:pt x="894461" y="0"/>
                                </a:lnTo>
                                <a:lnTo>
                                  <a:pt x="894461" y="7327"/>
                                </a:lnTo>
                                <a:lnTo>
                                  <a:pt x="916444" y="7327"/>
                                </a:lnTo>
                                <a:lnTo>
                                  <a:pt x="916444" y="0"/>
                                </a:lnTo>
                                <a:close/>
                              </a:path>
                              <a:path w="6119495" h="4184015">
                                <a:moveTo>
                                  <a:pt x="944867" y="4176395"/>
                                </a:moveTo>
                                <a:lnTo>
                                  <a:pt x="922883" y="4176395"/>
                                </a:lnTo>
                                <a:lnTo>
                                  <a:pt x="922883" y="4183723"/>
                                </a:lnTo>
                                <a:lnTo>
                                  <a:pt x="944867" y="4183723"/>
                                </a:lnTo>
                                <a:lnTo>
                                  <a:pt x="944867" y="4176395"/>
                                </a:lnTo>
                                <a:close/>
                              </a:path>
                              <a:path w="6119495" h="4184015">
                                <a:moveTo>
                                  <a:pt x="953109" y="0"/>
                                </a:moveTo>
                                <a:lnTo>
                                  <a:pt x="931125" y="0"/>
                                </a:lnTo>
                                <a:lnTo>
                                  <a:pt x="931125" y="7327"/>
                                </a:lnTo>
                                <a:lnTo>
                                  <a:pt x="953109" y="7327"/>
                                </a:lnTo>
                                <a:lnTo>
                                  <a:pt x="953109" y="0"/>
                                </a:lnTo>
                                <a:close/>
                              </a:path>
                              <a:path w="6119495" h="4184015">
                                <a:moveTo>
                                  <a:pt x="981532" y="4176395"/>
                                </a:moveTo>
                                <a:lnTo>
                                  <a:pt x="959548" y="4176395"/>
                                </a:lnTo>
                                <a:lnTo>
                                  <a:pt x="959548" y="4183723"/>
                                </a:lnTo>
                                <a:lnTo>
                                  <a:pt x="981532" y="4183723"/>
                                </a:lnTo>
                                <a:lnTo>
                                  <a:pt x="981532" y="4176395"/>
                                </a:lnTo>
                                <a:close/>
                              </a:path>
                              <a:path w="6119495" h="4184015">
                                <a:moveTo>
                                  <a:pt x="989774" y="0"/>
                                </a:moveTo>
                                <a:lnTo>
                                  <a:pt x="967790" y="0"/>
                                </a:lnTo>
                                <a:lnTo>
                                  <a:pt x="967790" y="7327"/>
                                </a:lnTo>
                                <a:lnTo>
                                  <a:pt x="989774" y="7327"/>
                                </a:lnTo>
                                <a:lnTo>
                                  <a:pt x="989774" y="0"/>
                                </a:lnTo>
                                <a:close/>
                              </a:path>
                              <a:path w="6119495" h="4184015">
                                <a:moveTo>
                                  <a:pt x="1018197" y="4176395"/>
                                </a:moveTo>
                                <a:lnTo>
                                  <a:pt x="996213" y="4176395"/>
                                </a:lnTo>
                                <a:lnTo>
                                  <a:pt x="996213" y="4183723"/>
                                </a:lnTo>
                                <a:lnTo>
                                  <a:pt x="1018197" y="4183723"/>
                                </a:lnTo>
                                <a:lnTo>
                                  <a:pt x="1018197" y="4176395"/>
                                </a:lnTo>
                                <a:close/>
                              </a:path>
                              <a:path w="6119495" h="4184015">
                                <a:moveTo>
                                  <a:pt x="1026426" y="0"/>
                                </a:moveTo>
                                <a:lnTo>
                                  <a:pt x="1004455" y="0"/>
                                </a:lnTo>
                                <a:lnTo>
                                  <a:pt x="1004455" y="7327"/>
                                </a:lnTo>
                                <a:lnTo>
                                  <a:pt x="1026426" y="7327"/>
                                </a:lnTo>
                                <a:lnTo>
                                  <a:pt x="1026426" y="0"/>
                                </a:lnTo>
                                <a:close/>
                              </a:path>
                              <a:path w="6119495" h="4184015">
                                <a:moveTo>
                                  <a:pt x="1054849" y="4176395"/>
                                </a:moveTo>
                                <a:lnTo>
                                  <a:pt x="1032878" y="4176395"/>
                                </a:lnTo>
                                <a:lnTo>
                                  <a:pt x="1032878" y="4183723"/>
                                </a:lnTo>
                                <a:lnTo>
                                  <a:pt x="1054849" y="4183723"/>
                                </a:lnTo>
                                <a:lnTo>
                                  <a:pt x="1054849" y="4176395"/>
                                </a:lnTo>
                                <a:close/>
                              </a:path>
                              <a:path w="6119495" h="4184015">
                                <a:moveTo>
                                  <a:pt x="1063091" y="0"/>
                                </a:moveTo>
                                <a:lnTo>
                                  <a:pt x="1041107" y="0"/>
                                </a:lnTo>
                                <a:lnTo>
                                  <a:pt x="1041107" y="7327"/>
                                </a:lnTo>
                                <a:lnTo>
                                  <a:pt x="1063091" y="7327"/>
                                </a:lnTo>
                                <a:lnTo>
                                  <a:pt x="1063091" y="0"/>
                                </a:lnTo>
                                <a:close/>
                              </a:path>
                              <a:path w="6119495" h="4184015">
                                <a:moveTo>
                                  <a:pt x="1091514" y="4176395"/>
                                </a:moveTo>
                                <a:lnTo>
                                  <a:pt x="1069530" y="4176395"/>
                                </a:lnTo>
                                <a:lnTo>
                                  <a:pt x="1069530" y="4183723"/>
                                </a:lnTo>
                                <a:lnTo>
                                  <a:pt x="1091514" y="4183723"/>
                                </a:lnTo>
                                <a:lnTo>
                                  <a:pt x="1091514" y="4176395"/>
                                </a:lnTo>
                                <a:close/>
                              </a:path>
                              <a:path w="6119495" h="4184015">
                                <a:moveTo>
                                  <a:pt x="1099756" y="0"/>
                                </a:moveTo>
                                <a:lnTo>
                                  <a:pt x="1077772" y="0"/>
                                </a:lnTo>
                                <a:lnTo>
                                  <a:pt x="1077772" y="7327"/>
                                </a:lnTo>
                                <a:lnTo>
                                  <a:pt x="1099756" y="7327"/>
                                </a:lnTo>
                                <a:lnTo>
                                  <a:pt x="1099756" y="0"/>
                                </a:lnTo>
                                <a:close/>
                              </a:path>
                              <a:path w="6119495" h="4184015">
                                <a:moveTo>
                                  <a:pt x="1128179" y="4176395"/>
                                </a:moveTo>
                                <a:lnTo>
                                  <a:pt x="1106195" y="4176395"/>
                                </a:lnTo>
                                <a:lnTo>
                                  <a:pt x="1106195" y="4183723"/>
                                </a:lnTo>
                                <a:lnTo>
                                  <a:pt x="1128179" y="4183723"/>
                                </a:lnTo>
                                <a:lnTo>
                                  <a:pt x="1128179" y="4176395"/>
                                </a:lnTo>
                                <a:close/>
                              </a:path>
                              <a:path w="6119495" h="4184015">
                                <a:moveTo>
                                  <a:pt x="1136408" y="0"/>
                                </a:moveTo>
                                <a:lnTo>
                                  <a:pt x="1114437" y="0"/>
                                </a:lnTo>
                                <a:lnTo>
                                  <a:pt x="1114437" y="7327"/>
                                </a:lnTo>
                                <a:lnTo>
                                  <a:pt x="1136408" y="7327"/>
                                </a:lnTo>
                                <a:lnTo>
                                  <a:pt x="1136408" y="0"/>
                                </a:lnTo>
                                <a:close/>
                              </a:path>
                              <a:path w="6119495" h="4184015">
                                <a:moveTo>
                                  <a:pt x="1164831" y="4176395"/>
                                </a:moveTo>
                                <a:lnTo>
                                  <a:pt x="1142860" y="4176395"/>
                                </a:lnTo>
                                <a:lnTo>
                                  <a:pt x="1142860" y="4183723"/>
                                </a:lnTo>
                                <a:lnTo>
                                  <a:pt x="1164831" y="4183723"/>
                                </a:lnTo>
                                <a:lnTo>
                                  <a:pt x="1164831" y="4176395"/>
                                </a:lnTo>
                                <a:close/>
                              </a:path>
                              <a:path w="6119495" h="4184015">
                                <a:moveTo>
                                  <a:pt x="1173073" y="0"/>
                                </a:moveTo>
                                <a:lnTo>
                                  <a:pt x="1151089" y="0"/>
                                </a:lnTo>
                                <a:lnTo>
                                  <a:pt x="1151089" y="7327"/>
                                </a:lnTo>
                                <a:lnTo>
                                  <a:pt x="1173073" y="7327"/>
                                </a:lnTo>
                                <a:lnTo>
                                  <a:pt x="1173073" y="0"/>
                                </a:lnTo>
                                <a:close/>
                              </a:path>
                              <a:path w="6119495" h="4184015">
                                <a:moveTo>
                                  <a:pt x="1201496" y="4176395"/>
                                </a:moveTo>
                                <a:lnTo>
                                  <a:pt x="1179512" y="4176395"/>
                                </a:lnTo>
                                <a:lnTo>
                                  <a:pt x="1179512" y="4183723"/>
                                </a:lnTo>
                                <a:lnTo>
                                  <a:pt x="1201496" y="4183723"/>
                                </a:lnTo>
                                <a:lnTo>
                                  <a:pt x="1201496" y="4176395"/>
                                </a:lnTo>
                                <a:close/>
                              </a:path>
                              <a:path w="6119495" h="4184015">
                                <a:moveTo>
                                  <a:pt x="1209738" y="0"/>
                                </a:moveTo>
                                <a:lnTo>
                                  <a:pt x="1187754" y="0"/>
                                </a:lnTo>
                                <a:lnTo>
                                  <a:pt x="1187754" y="7327"/>
                                </a:lnTo>
                                <a:lnTo>
                                  <a:pt x="1209738" y="7327"/>
                                </a:lnTo>
                                <a:lnTo>
                                  <a:pt x="1209738" y="0"/>
                                </a:lnTo>
                                <a:close/>
                              </a:path>
                              <a:path w="6119495" h="4184015">
                                <a:moveTo>
                                  <a:pt x="1238161" y="4176395"/>
                                </a:moveTo>
                                <a:lnTo>
                                  <a:pt x="1216177" y="4176395"/>
                                </a:lnTo>
                                <a:lnTo>
                                  <a:pt x="1216177" y="4183723"/>
                                </a:lnTo>
                                <a:lnTo>
                                  <a:pt x="1238161" y="4183723"/>
                                </a:lnTo>
                                <a:lnTo>
                                  <a:pt x="1238161" y="4176395"/>
                                </a:lnTo>
                                <a:close/>
                              </a:path>
                              <a:path w="6119495" h="4184015">
                                <a:moveTo>
                                  <a:pt x="1246403" y="0"/>
                                </a:moveTo>
                                <a:lnTo>
                                  <a:pt x="1224419" y="0"/>
                                </a:lnTo>
                                <a:lnTo>
                                  <a:pt x="1224419" y="7327"/>
                                </a:lnTo>
                                <a:lnTo>
                                  <a:pt x="1246403" y="7327"/>
                                </a:lnTo>
                                <a:lnTo>
                                  <a:pt x="1246403" y="0"/>
                                </a:lnTo>
                                <a:close/>
                              </a:path>
                              <a:path w="6119495" h="4184015">
                                <a:moveTo>
                                  <a:pt x="1274826" y="4176395"/>
                                </a:moveTo>
                                <a:lnTo>
                                  <a:pt x="1252842" y="4176395"/>
                                </a:lnTo>
                                <a:lnTo>
                                  <a:pt x="1252842" y="4183723"/>
                                </a:lnTo>
                                <a:lnTo>
                                  <a:pt x="1274826" y="4183723"/>
                                </a:lnTo>
                                <a:lnTo>
                                  <a:pt x="1274826" y="4176395"/>
                                </a:lnTo>
                                <a:close/>
                              </a:path>
                              <a:path w="6119495" h="4184015">
                                <a:moveTo>
                                  <a:pt x="1283055" y="0"/>
                                </a:moveTo>
                                <a:lnTo>
                                  <a:pt x="1261084" y="0"/>
                                </a:lnTo>
                                <a:lnTo>
                                  <a:pt x="1261084" y="7327"/>
                                </a:lnTo>
                                <a:lnTo>
                                  <a:pt x="1283055" y="7327"/>
                                </a:lnTo>
                                <a:lnTo>
                                  <a:pt x="1283055" y="0"/>
                                </a:lnTo>
                                <a:close/>
                              </a:path>
                              <a:path w="6119495" h="4184015">
                                <a:moveTo>
                                  <a:pt x="1311478" y="4176395"/>
                                </a:moveTo>
                                <a:lnTo>
                                  <a:pt x="1289507" y="4176395"/>
                                </a:lnTo>
                                <a:lnTo>
                                  <a:pt x="1289507" y="4183723"/>
                                </a:lnTo>
                                <a:lnTo>
                                  <a:pt x="1311478" y="4183723"/>
                                </a:lnTo>
                                <a:lnTo>
                                  <a:pt x="1311478" y="4176395"/>
                                </a:lnTo>
                                <a:close/>
                              </a:path>
                              <a:path w="6119495" h="4184015">
                                <a:moveTo>
                                  <a:pt x="1319720" y="0"/>
                                </a:moveTo>
                                <a:lnTo>
                                  <a:pt x="1297736" y="0"/>
                                </a:lnTo>
                                <a:lnTo>
                                  <a:pt x="1297736" y="7327"/>
                                </a:lnTo>
                                <a:lnTo>
                                  <a:pt x="1319720" y="7327"/>
                                </a:lnTo>
                                <a:lnTo>
                                  <a:pt x="1319720" y="0"/>
                                </a:lnTo>
                                <a:close/>
                              </a:path>
                              <a:path w="6119495" h="4184015">
                                <a:moveTo>
                                  <a:pt x="1348143" y="4176395"/>
                                </a:moveTo>
                                <a:lnTo>
                                  <a:pt x="1326159" y="4176395"/>
                                </a:lnTo>
                                <a:lnTo>
                                  <a:pt x="1326159" y="4183723"/>
                                </a:lnTo>
                                <a:lnTo>
                                  <a:pt x="1348143" y="4183723"/>
                                </a:lnTo>
                                <a:lnTo>
                                  <a:pt x="1348143" y="4176395"/>
                                </a:lnTo>
                                <a:close/>
                              </a:path>
                              <a:path w="6119495" h="4184015">
                                <a:moveTo>
                                  <a:pt x="1356385" y="0"/>
                                </a:moveTo>
                                <a:lnTo>
                                  <a:pt x="1334401" y="0"/>
                                </a:lnTo>
                                <a:lnTo>
                                  <a:pt x="1334401" y="7327"/>
                                </a:lnTo>
                                <a:lnTo>
                                  <a:pt x="1356385" y="7327"/>
                                </a:lnTo>
                                <a:lnTo>
                                  <a:pt x="1356385" y="0"/>
                                </a:lnTo>
                                <a:close/>
                              </a:path>
                              <a:path w="6119495" h="4184015">
                                <a:moveTo>
                                  <a:pt x="1384808" y="4176395"/>
                                </a:moveTo>
                                <a:lnTo>
                                  <a:pt x="1362824" y="4176395"/>
                                </a:lnTo>
                                <a:lnTo>
                                  <a:pt x="1362824" y="4183723"/>
                                </a:lnTo>
                                <a:lnTo>
                                  <a:pt x="1384808" y="4183723"/>
                                </a:lnTo>
                                <a:lnTo>
                                  <a:pt x="1384808" y="4176395"/>
                                </a:lnTo>
                                <a:close/>
                              </a:path>
                              <a:path w="6119495" h="4184015">
                                <a:moveTo>
                                  <a:pt x="1393037" y="0"/>
                                </a:moveTo>
                                <a:lnTo>
                                  <a:pt x="1371066" y="0"/>
                                </a:lnTo>
                                <a:lnTo>
                                  <a:pt x="1371066" y="7327"/>
                                </a:lnTo>
                                <a:lnTo>
                                  <a:pt x="1393037" y="7327"/>
                                </a:lnTo>
                                <a:lnTo>
                                  <a:pt x="1393037" y="0"/>
                                </a:lnTo>
                                <a:close/>
                              </a:path>
                              <a:path w="6119495" h="4184015">
                                <a:moveTo>
                                  <a:pt x="1421460" y="4176395"/>
                                </a:moveTo>
                                <a:lnTo>
                                  <a:pt x="1399489" y="4176395"/>
                                </a:lnTo>
                                <a:lnTo>
                                  <a:pt x="1399489" y="4183723"/>
                                </a:lnTo>
                                <a:lnTo>
                                  <a:pt x="1421460" y="4183723"/>
                                </a:lnTo>
                                <a:lnTo>
                                  <a:pt x="1421460" y="4176395"/>
                                </a:lnTo>
                                <a:close/>
                              </a:path>
                              <a:path w="6119495" h="4184015">
                                <a:moveTo>
                                  <a:pt x="1429702" y="0"/>
                                </a:moveTo>
                                <a:lnTo>
                                  <a:pt x="1407718" y="0"/>
                                </a:lnTo>
                                <a:lnTo>
                                  <a:pt x="1407718" y="7327"/>
                                </a:lnTo>
                                <a:lnTo>
                                  <a:pt x="1429702" y="7327"/>
                                </a:lnTo>
                                <a:lnTo>
                                  <a:pt x="1429702" y="0"/>
                                </a:lnTo>
                                <a:close/>
                              </a:path>
                              <a:path w="6119495" h="4184015">
                                <a:moveTo>
                                  <a:pt x="1458125" y="4176395"/>
                                </a:moveTo>
                                <a:lnTo>
                                  <a:pt x="1436141" y="4176395"/>
                                </a:lnTo>
                                <a:lnTo>
                                  <a:pt x="1436141" y="4183723"/>
                                </a:lnTo>
                                <a:lnTo>
                                  <a:pt x="1458125" y="4183723"/>
                                </a:lnTo>
                                <a:lnTo>
                                  <a:pt x="1458125" y="4176395"/>
                                </a:lnTo>
                                <a:close/>
                              </a:path>
                              <a:path w="6119495" h="4184015">
                                <a:moveTo>
                                  <a:pt x="1466367" y="0"/>
                                </a:moveTo>
                                <a:lnTo>
                                  <a:pt x="1444383" y="0"/>
                                </a:lnTo>
                                <a:lnTo>
                                  <a:pt x="1444383" y="7327"/>
                                </a:lnTo>
                                <a:lnTo>
                                  <a:pt x="1466367" y="7327"/>
                                </a:lnTo>
                                <a:lnTo>
                                  <a:pt x="1466367" y="0"/>
                                </a:lnTo>
                                <a:close/>
                              </a:path>
                              <a:path w="6119495" h="4184015">
                                <a:moveTo>
                                  <a:pt x="1494790" y="4176395"/>
                                </a:moveTo>
                                <a:lnTo>
                                  <a:pt x="1472806" y="4176395"/>
                                </a:lnTo>
                                <a:lnTo>
                                  <a:pt x="1472806" y="4183723"/>
                                </a:lnTo>
                                <a:lnTo>
                                  <a:pt x="1494790" y="4183723"/>
                                </a:lnTo>
                                <a:lnTo>
                                  <a:pt x="1494790" y="4176395"/>
                                </a:lnTo>
                                <a:close/>
                              </a:path>
                              <a:path w="6119495" h="4184015">
                                <a:moveTo>
                                  <a:pt x="1503032" y="0"/>
                                </a:moveTo>
                                <a:lnTo>
                                  <a:pt x="1481048" y="0"/>
                                </a:lnTo>
                                <a:lnTo>
                                  <a:pt x="1481048" y="7327"/>
                                </a:lnTo>
                                <a:lnTo>
                                  <a:pt x="1503032" y="7327"/>
                                </a:lnTo>
                                <a:lnTo>
                                  <a:pt x="1503032" y="0"/>
                                </a:lnTo>
                                <a:close/>
                              </a:path>
                              <a:path w="6119495" h="4184015">
                                <a:moveTo>
                                  <a:pt x="1531454" y="4176395"/>
                                </a:moveTo>
                                <a:lnTo>
                                  <a:pt x="1509471" y="4176395"/>
                                </a:lnTo>
                                <a:lnTo>
                                  <a:pt x="1509471" y="4183723"/>
                                </a:lnTo>
                                <a:lnTo>
                                  <a:pt x="1531454" y="4183723"/>
                                </a:lnTo>
                                <a:lnTo>
                                  <a:pt x="1531454" y="4176395"/>
                                </a:lnTo>
                                <a:close/>
                              </a:path>
                              <a:path w="6119495" h="4184015">
                                <a:moveTo>
                                  <a:pt x="1539684" y="0"/>
                                </a:moveTo>
                                <a:lnTo>
                                  <a:pt x="1517713" y="0"/>
                                </a:lnTo>
                                <a:lnTo>
                                  <a:pt x="1517713" y="7327"/>
                                </a:lnTo>
                                <a:lnTo>
                                  <a:pt x="1539684" y="7327"/>
                                </a:lnTo>
                                <a:lnTo>
                                  <a:pt x="1539684" y="0"/>
                                </a:lnTo>
                                <a:close/>
                              </a:path>
                              <a:path w="6119495" h="4184015">
                                <a:moveTo>
                                  <a:pt x="1568107" y="4176395"/>
                                </a:moveTo>
                                <a:lnTo>
                                  <a:pt x="1546123" y="4176395"/>
                                </a:lnTo>
                                <a:lnTo>
                                  <a:pt x="1546123" y="4183723"/>
                                </a:lnTo>
                                <a:lnTo>
                                  <a:pt x="1568107" y="4183723"/>
                                </a:lnTo>
                                <a:lnTo>
                                  <a:pt x="1568107" y="4176395"/>
                                </a:lnTo>
                                <a:close/>
                              </a:path>
                              <a:path w="6119495" h="4184015">
                                <a:moveTo>
                                  <a:pt x="1576349" y="0"/>
                                </a:moveTo>
                                <a:lnTo>
                                  <a:pt x="1554365" y="0"/>
                                </a:lnTo>
                                <a:lnTo>
                                  <a:pt x="1554365" y="7327"/>
                                </a:lnTo>
                                <a:lnTo>
                                  <a:pt x="1576349" y="7327"/>
                                </a:lnTo>
                                <a:lnTo>
                                  <a:pt x="1576349" y="0"/>
                                </a:lnTo>
                                <a:close/>
                              </a:path>
                              <a:path w="6119495" h="4184015">
                                <a:moveTo>
                                  <a:pt x="1604772" y="4176395"/>
                                </a:moveTo>
                                <a:lnTo>
                                  <a:pt x="1582788" y="4176395"/>
                                </a:lnTo>
                                <a:lnTo>
                                  <a:pt x="1582788" y="4183723"/>
                                </a:lnTo>
                                <a:lnTo>
                                  <a:pt x="1604772" y="4183723"/>
                                </a:lnTo>
                                <a:lnTo>
                                  <a:pt x="1604772" y="4176395"/>
                                </a:lnTo>
                                <a:close/>
                              </a:path>
                              <a:path w="6119495" h="4184015">
                                <a:moveTo>
                                  <a:pt x="1613014" y="0"/>
                                </a:moveTo>
                                <a:lnTo>
                                  <a:pt x="1591030" y="0"/>
                                </a:lnTo>
                                <a:lnTo>
                                  <a:pt x="1591030" y="7327"/>
                                </a:lnTo>
                                <a:lnTo>
                                  <a:pt x="1613014" y="7327"/>
                                </a:lnTo>
                                <a:lnTo>
                                  <a:pt x="1613014" y="0"/>
                                </a:lnTo>
                                <a:close/>
                              </a:path>
                              <a:path w="6119495" h="4184015">
                                <a:moveTo>
                                  <a:pt x="1641436" y="4176395"/>
                                </a:moveTo>
                                <a:lnTo>
                                  <a:pt x="1619453" y="4176395"/>
                                </a:lnTo>
                                <a:lnTo>
                                  <a:pt x="1619453" y="4183723"/>
                                </a:lnTo>
                                <a:lnTo>
                                  <a:pt x="1641436" y="4183723"/>
                                </a:lnTo>
                                <a:lnTo>
                                  <a:pt x="1641436" y="4176395"/>
                                </a:lnTo>
                                <a:close/>
                              </a:path>
                              <a:path w="6119495" h="4184015">
                                <a:moveTo>
                                  <a:pt x="1649679" y="0"/>
                                </a:moveTo>
                                <a:lnTo>
                                  <a:pt x="1627695" y="0"/>
                                </a:lnTo>
                                <a:lnTo>
                                  <a:pt x="1627695" y="7327"/>
                                </a:lnTo>
                                <a:lnTo>
                                  <a:pt x="1649679" y="7327"/>
                                </a:lnTo>
                                <a:lnTo>
                                  <a:pt x="1649679" y="0"/>
                                </a:lnTo>
                                <a:close/>
                              </a:path>
                              <a:path w="6119495" h="4184015">
                                <a:moveTo>
                                  <a:pt x="1678089" y="4176395"/>
                                </a:moveTo>
                                <a:lnTo>
                                  <a:pt x="1656118" y="4176395"/>
                                </a:lnTo>
                                <a:lnTo>
                                  <a:pt x="1656118" y="4183723"/>
                                </a:lnTo>
                                <a:lnTo>
                                  <a:pt x="1678089" y="4183723"/>
                                </a:lnTo>
                                <a:lnTo>
                                  <a:pt x="1678089" y="4176395"/>
                                </a:lnTo>
                                <a:close/>
                              </a:path>
                              <a:path w="6119495" h="4184015">
                                <a:moveTo>
                                  <a:pt x="1686331" y="0"/>
                                </a:moveTo>
                                <a:lnTo>
                                  <a:pt x="1664347" y="0"/>
                                </a:lnTo>
                                <a:lnTo>
                                  <a:pt x="1664347" y="7327"/>
                                </a:lnTo>
                                <a:lnTo>
                                  <a:pt x="1686331" y="7327"/>
                                </a:lnTo>
                                <a:lnTo>
                                  <a:pt x="1686331" y="0"/>
                                </a:lnTo>
                                <a:close/>
                              </a:path>
                              <a:path w="6119495" h="4184015">
                                <a:moveTo>
                                  <a:pt x="1714754" y="4176395"/>
                                </a:moveTo>
                                <a:lnTo>
                                  <a:pt x="1692770" y="4176395"/>
                                </a:lnTo>
                                <a:lnTo>
                                  <a:pt x="1692770" y="4183723"/>
                                </a:lnTo>
                                <a:lnTo>
                                  <a:pt x="1714754" y="4183723"/>
                                </a:lnTo>
                                <a:lnTo>
                                  <a:pt x="1714754" y="4176395"/>
                                </a:lnTo>
                                <a:close/>
                              </a:path>
                              <a:path w="6119495" h="4184015">
                                <a:moveTo>
                                  <a:pt x="1722996" y="0"/>
                                </a:moveTo>
                                <a:lnTo>
                                  <a:pt x="1701012" y="0"/>
                                </a:lnTo>
                                <a:lnTo>
                                  <a:pt x="1701012" y="7327"/>
                                </a:lnTo>
                                <a:lnTo>
                                  <a:pt x="1722996" y="7327"/>
                                </a:lnTo>
                                <a:lnTo>
                                  <a:pt x="1722996" y="0"/>
                                </a:lnTo>
                                <a:close/>
                              </a:path>
                              <a:path w="6119495" h="4184015">
                                <a:moveTo>
                                  <a:pt x="1751418" y="4176395"/>
                                </a:moveTo>
                                <a:lnTo>
                                  <a:pt x="1729435" y="4176395"/>
                                </a:lnTo>
                                <a:lnTo>
                                  <a:pt x="1729435" y="4183723"/>
                                </a:lnTo>
                                <a:lnTo>
                                  <a:pt x="1751418" y="4183723"/>
                                </a:lnTo>
                                <a:lnTo>
                                  <a:pt x="1751418" y="4176395"/>
                                </a:lnTo>
                                <a:close/>
                              </a:path>
                              <a:path w="6119495" h="4184015">
                                <a:moveTo>
                                  <a:pt x="1759661" y="0"/>
                                </a:moveTo>
                                <a:lnTo>
                                  <a:pt x="1737677" y="0"/>
                                </a:lnTo>
                                <a:lnTo>
                                  <a:pt x="1737677" y="7327"/>
                                </a:lnTo>
                                <a:lnTo>
                                  <a:pt x="1759661" y="7327"/>
                                </a:lnTo>
                                <a:lnTo>
                                  <a:pt x="1759661" y="0"/>
                                </a:lnTo>
                                <a:close/>
                              </a:path>
                              <a:path w="6119495" h="4184015">
                                <a:moveTo>
                                  <a:pt x="1788083" y="4176395"/>
                                </a:moveTo>
                                <a:lnTo>
                                  <a:pt x="1766100" y="4176395"/>
                                </a:lnTo>
                                <a:lnTo>
                                  <a:pt x="1766100" y="4183723"/>
                                </a:lnTo>
                                <a:lnTo>
                                  <a:pt x="1788083" y="4183723"/>
                                </a:lnTo>
                                <a:lnTo>
                                  <a:pt x="1788083" y="4176395"/>
                                </a:lnTo>
                                <a:close/>
                              </a:path>
                              <a:path w="6119495" h="4184015">
                                <a:moveTo>
                                  <a:pt x="1796313" y="0"/>
                                </a:moveTo>
                                <a:lnTo>
                                  <a:pt x="1774342" y="0"/>
                                </a:lnTo>
                                <a:lnTo>
                                  <a:pt x="1774342" y="7327"/>
                                </a:lnTo>
                                <a:lnTo>
                                  <a:pt x="1796313" y="7327"/>
                                </a:lnTo>
                                <a:lnTo>
                                  <a:pt x="1796313" y="0"/>
                                </a:lnTo>
                                <a:close/>
                              </a:path>
                              <a:path w="6119495" h="4184015">
                                <a:moveTo>
                                  <a:pt x="1824736" y="4176395"/>
                                </a:moveTo>
                                <a:lnTo>
                                  <a:pt x="1802765" y="4176395"/>
                                </a:lnTo>
                                <a:lnTo>
                                  <a:pt x="1802765" y="4183723"/>
                                </a:lnTo>
                                <a:lnTo>
                                  <a:pt x="1824736" y="4183723"/>
                                </a:lnTo>
                                <a:lnTo>
                                  <a:pt x="1824736" y="4176395"/>
                                </a:lnTo>
                                <a:close/>
                              </a:path>
                              <a:path w="6119495" h="4184015">
                                <a:moveTo>
                                  <a:pt x="1832978" y="0"/>
                                </a:moveTo>
                                <a:lnTo>
                                  <a:pt x="1810994" y="0"/>
                                </a:lnTo>
                                <a:lnTo>
                                  <a:pt x="1810994" y="7327"/>
                                </a:lnTo>
                                <a:lnTo>
                                  <a:pt x="1832978" y="7327"/>
                                </a:lnTo>
                                <a:lnTo>
                                  <a:pt x="1832978" y="0"/>
                                </a:lnTo>
                                <a:close/>
                              </a:path>
                              <a:path w="6119495" h="4184015">
                                <a:moveTo>
                                  <a:pt x="1861400" y="4176395"/>
                                </a:moveTo>
                                <a:lnTo>
                                  <a:pt x="1839417" y="4176395"/>
                                </a:lnTo>
                                <a:lnTo>
                                  <a:pt x="1839417" y="4183723"/>
                                </a:lnTo>
                                <a:lnTo>
                                  <a:pt x="1861400" y="4183723"/>
                                </a:lnTo>
                                <a:lnTo>
                                  <a:pt x="1861400" y="4176395"/>
                                </a:lnTo>
                                <a:close/>
                              </a:path>
                              <a:path w="6119495" h="4184015">
                                <a:moveTo>
                                  <a:pt x="1869643" y="0"/>
                                </a:moveTo>
                                <a:lnTo>
                                  <a:pt x="1847659" y="0"/>
                                </a:lnTo>
                                <a:lnTo>
                                  <a:pt x="1847659" y="7327"/>
                                </a:lnTo>
                                <a:lnTo>
                                  <a:pt x="1869643" y="7327"/>
                                </a:lnTo>
                                <a:lnTo>
                                  <a:pt x="1869643" y="0"/>
                                </a:lnTo>
                                <a:close/>
                              </a:path>
                              <a:path w="6119495" h="4184015">
                                <a:moveTo>
                                  <a:pt x="1898065" y="4176395"/>
                                </a:moveTo>
                                <a:lnTo>
                                  <a:pt x="1876082" y="4176395"/>
                                </a:lnTo>
                                <a:lnTo>
                                  <a:pt x="1876082" y="4183723"/>
                                </a:lnTo>
                                <a:lnTo>
                                  <a:pt x="1898065" y="4183723"/>
                                </a:lnTo>
                                <a:lnTo>
                                  <a:pt x="1898065" y="4176395"/>
                                </a:lnTo>
                                <a:close/>
                              </a:path>
                              <a:path w="6119495" h="4184015">
                                <a:moveTo>
                                  <a:pt x="1906308" y="0"/>
                                </a:moveTo>
                                <a:lnTo>
                                  <a:pt x="1884324" y="0"/>
                                </a:lnTo>
                                <a:lnTo>
                                  <a:pt x="1884324" y="7327"/>
                                </a:lnTo>
                                <a:lnTo>
                                  <a:pt x="1906308" y="7327"/>
                                </a:lnTo>
                                <a:lnTo>
                                  <a:pt x="1906308" y="0"/>
                                </a:lnTo>
                                <a:close/>
                              </a:path>
                              <a:path w="6119495" h="4184015">
                                <a:moveTo>
                                  <a:pt x="1934718" y="4176395"/>
                                </a:moveTo>
                                <a:lnTo>
                                  <a:pt x="1912747" y="4176395"/>
                                </a:lnTo>
                                <a:lnTo>
                                  <a:pt x="1912747" y="4183723"/>
                                </a:lnTo>
                                <a:lnTo>
                                  <a:pt x="1934718" y="4183723"/>
                                </a:lnTo>
                                <a:lnTo>
                                  <a:pt x="1934718" y="4176395"/>
                                </a:lnTo>
                                <a:close/>
                              </a:path>
                              <a:path w="6119495" h="4184015">
                                <a:moveTo>
                                  <a:pt x="1942960" y="0"/>
                                </a:moveTo>
                                <a:lnTo>
                                  <a:pt x="1920976" y="0"/>
                                </a:lnTo>
                                <a:lnTo>
                                  <a:pt x="1920976" y="7327"/>
                                </a:lnTo>
                                <a:lnTo>
                                  <a:pt x="1942960" y="7327"/>
                                </a:lnTo>
                                <a:lnTo>
                                  <a:pt x="1942960" y="0"/>
                                </a:lnTo>
                                <a:close/>
                              </a:path>
                              <a:path w="6119495" h="4184015">
                                <a:moveTo>
                                  <a:pt x="1971382" y="4176395"/>
                                </a:moveTo>
                                <a:lnTo>
                                  <a:pt x="1949399" y="4176395"/>
                                </a:lnTo>
                                <a:lnTo>
                                  <a:pt x="1949399" y="4183723"/>
                                </a:lnTo>
                                <a:lnTo>
                                  <a:pt x="1971382" y="4183723"/>
                                </a:lnTo>
                                <a:lnTo>
                                  <a:pt x="1971382" y="4176395"/>
                                </a:lnTo>
                                <a:close/>
                              </a:path>
                              <a:path w="6119495" h="4184015">
                                <a:moveTo>
                                  <a:pt x="1979625" y="0"/>
                                </a:moveTo>
                                <a:lnTo>
                                  <a:pt x="1957641" y="0"/>
                                </a:lnTo>
                                <a:lnTo>
                                  <a:pt x="1957641" y="7327"/>
                                </a:lnTo>
                                <a:lnTo>
                                  <a:pt x="1979625" y="7327"/>
                                </a:lnTo>
                                <a:lnTo>
                                  <a:pt x="1979625" y="0"/>
                                </a:lnTo>
                                <a:close/>
                              </a:path>
                              <a:path w="6119495" h="4184015">
                                <a:moveTo>
                                  <a:pt x="2008047" y="4176395"/>
                                </a:moveTo>
                                <a:lnTo>
                                  <a:pt x="1986064" y="4176395"/>
                                </a:lnTo>
                                <a:lnTo>
                                  <a:pt x="1986064" y="4183723"/>
                                </a:lnTo>
                                <a:lnTo>
                                  <a:pt x="2008047" y="4183723"/>
                                </a:lnTo>
                                <a:lnTo>
                                  <a:pt x="2008047" y="4176395"/>
                                </a:lnTo>
                                <a:close/>
                              </a:path>
                              <a:path w="6119495" h="4184015">
                                <a:moveTo>
                                  <a:pt x="2016290" y="0"/>
                                </a:moveTo>
                                <a:lnTo>
                                  <a:pt x="1994306" y="0"/>
                                </a:lnTo>
                                <a:lnTo>
                                  <a:pt x="1994306" y="7327"/>
                                </a:lnTo>
                                <a:lnTo>
                                  <a:pt x="2016290" y="7327"/>
                                </a:lnTo>
                                <a:lnTo>
                                  <a:pt x="2016290" y="0"/>
                                </a:lnTo>
                                <a:close/>
                              </a:path>
                              <a:path w="6119495" h="4184015">
                                <a:moveTo>
                                  <a:pt x="2044712" y="4176395"/>
                                </a:moveTo>
                                <a:lnTo>
                                  <a:pt x="2022729" y="4176395"/>
                                </a:lnTo>
                                <a:lnTo>
                                  <a:pt x="2022729" y="4183723"/>
                                </a:lnTo>
                                <a:lnTo>
                                  <a:pt x="2044712" y="4183723"/>
                                </a:lnTo>
                                <a:lnTo>
                                  <a:pt x="2044712" y="4176395"/>
                                </a:lnTo>
                                <a:close/>
                              </a:path>
                              <a:path w="6119495" h="4184015">
                                <a:moveTo>
                                  <a:pt x="2052942" y="0"/>
                                </a:moveTo>
                                <a:lnTo>
                                  <a:pt x="2030971" y="0"/>
                                </a:lnTo>
                                <a:lnTo>
                                  <a:pt x="2030971" y="7327"/>
                                </a:lnTo>
                                <a:lnTo>
                                  <a:pt x="2052942" y="7327"/>
                                </a:lnTo>
                                <a:lnTo>
                                  <a:pt x="2052942" y="0"/>
                                </a:lnTo>
                                <a:close/>
                              </a:path>
                              <a:path w="6119495" h="4184015">
                                <a:moveTo>
                                  <a:pt x="2081364" y="4176395"/>
                                </a:moveTo>
                                <a:lnTo>
                                  <a:pt x="2059393" y="4176395"/>
                                </a:lnTo>
                                <a:lnTo>
                                  <a:pt x="2059393" y="4183723"/>
                                </a:lnTo>
                                <a:lnTo>
                                  <a:pt x="2081364" y="4183723"/>
                                </a:lnTo>
                                <a:lnTo>
                                  <a:pt x="2081364" y="4176395"/>
                                </a:lnTo>
                                <a:close/>
                              </a:path>
                              <a:path w="6119495" h="4184015">
                                <a:moveTo>
                                  <a:pt x="2089607" y="0"/>
                                </a:moveTo>
                                <a:lnTo>
                                  <a:pt x="2067623" y="0"/>
                                </a:lnTo>
                                <a:lnTo>
                                  <a:pt x="2067623" y="7327"/>
                                </a:lnTo>
                                <a:lnTo>
                                  <a:pt x="2089607" y="7327"/>
                                </a:lnTo>
                                <a:lnTo>
                                  <a:pt x="2089607" y="0"/>
                                </a:lnTo>
                                <a:close/>
                              </a:path>
                              <a:path w="6119495" h="4184015">
                                <a:moveTo>
                                  <a:pt x="2118029" y="4176395"/>
                                </a:moveTo>
                                <a:lnTo>
                                  <a:pt x="2096046" y="4176395"/>
                                </a:lnTo>
                                <a:lnTo>
                                  <a:pt x="2096046" y="4183723"/>
                                </a:lnTo>
                                <a:lnTo>
                                  <a:pt x="2118029" y="4183723"/>
                                </a:lnTo>
                                <a:lnTo>
                                  <a:pt x="2118029" y="4176395"/>
                                </a:lnTo>
                                <a:close/>
                              </a:path>
                              <a:path w="6119495" h="4184015">
                                <a:moveTo>
                                  <a:pt x="2126272" y="0"/>
                                </a:moveTo>
                                <a:lnTo>
                                  <a:pt x="2104288" y="0"/>
                                </a:lnTo>
                                <a:lnTo>
                                  <a:pt x="2104288" y="7327"/>
                                </a:lnTo>
                                <a:lnTo>
                                  <a:pt x="2126272" y="7327"/>
                                </a:lnTo>
                                <a:lnTo>
                                  <a:pt x="2126272" y="0"/>
                                </a:lnTo>
                                <a:close/>
                              </a:path>
                              <a:path w="6119495" h="4184015">
                                <a:moveTo>
                                  <a:pt x="2154694" y="4176395"/>
                                </a:moveTo>
                                <a:lnTo>
                                  <a:pt x="2132711" y="4176395"/>
                                </a:lnTo>
                                <a:lnTo>
                                  <a:pt x="2132711" y="4183723"/>
                                </a:lnTo>
                                <a:lnTo>
                                  <a:pt x="2154694" y="4183723"/>
                                </a:lnTo>
                                <a:lnTo>
                                  <a:pt x="2154694" y="4176395"/>
                                </a:lnTo>
                                <a:close/>
                              </a:path>
                              <a:path w="6119495" h="4184015">
                                <a:moveTo>
                                  <a:pt x="2162937" y="0"/>
                                </a:moveTo>
                                <a:lnTo>
                                  <a:pt x="2140953" y="0"/>
                                </a:lnTo>
                                <a:lnTo>
                                  <a:pt x="2140953" y="7327"/>
                                </a:lnTo>
                                <a:lnTo>
                                  <a:pt x="2162937" y="7327"/>
                                </a:lnTo>
                                <a:lnTo>
                                  <a:pt x="2162937" y="0"/>
                                </a:lnTo>
                                <a:close/>
                              </a:path>
                              <a:path w="6119495" h="4184015">
                                <a:moveTo>
                                  <a:pt x="2191347" y="4176395"/>
                                </a:moveTo>
                                <a:lnTo>
                                  <a:pt x="2169376" y="4176395"/>
                                </a:lnTo>
                                <a:lnTo>
                                  <a:pt x="2169376" y="4183723"/>
                                </a:lnTo>
                                <a:lnTo>
                                  <a:pt x="2191347" y="4183723"/>
                                </a:lnTo>
                                <a:lnTo>
                                  <a:pt x="2191347" y="4176395"/>
                                </a:lnTo>
                                <a:close/>
                              </a:path>
                              <a:path w="6119495" h="4184015">
                                <a:moveTo>
                                  <a:pt x="2199589" y="0"/>
                                </a:moveTo>
                                <a:lnTo>
                                  <a:pt x="2177605" y="0"/>
                                </a:lnTo>
                                <a:lnTo>
                                  <a:pt x="2177605" y="7327"/>
                                </a:lnTo>
                                <a:lnTo>
                                  <a:pt x="2199589" y="7327"/>
                                </a:lnTo>
                                <a:lnTo>
                                  <a:pt x="2199589" y="0"/>
                                </a:lnTo>
                                <a:close/>
                              </a:path>
                              <a:path w="6119495" h="4184015">
                                <a:moveTo>
                                  <a:pt x="2228011" y="4176395"/>
                                </a:moveTo>
                                <a:lnTo>
                                  <a:pt x="2206028" y="4176395"/>
                                </a:lnTo>
                                <a:lnTo>
                                  <a:pt x="2206028" y="4183723"/>
                                </a:lnTo>
                                <a:lnTo>
                                  <a:pt x="2228011" y="4183723"/>
                                </a:lnTo>
                                <a:lnTo>
                                  <a:pt x="2228011" y="4176395"/>
                                </a:lnTo>
                                <a:close/>
                              </a:path>
                              <a:path w="6119495" h="4184015">
                                <a:moveTo>
                                  <a:pt x="2236254" y="0"/>
                                </a:moveTo>
                                <a:lnTo>
                                  <a:pt x="2214270" y="0"/>
                                </a:lnTo>
                                <a:lnTo>
                                  <a:pt x="2214270" y="7327"/>
                                </a:lnTo>
                                <a:lnTo>
                                  <a:pt x="2236254" y="7327"/>
                                </a:lnTo>
                                <a:lnTo>
                                  <a:pt x="2236254" y="0"/>
                                </a:lnTo>
                                <a:close/>
                              </a:path>
                              <a:path w="6119495" h="4184015">
                                <a:moveTo>
                                  <a:pt x="2264676" y="4176395"/>
                                </a:moveTo>
                                <a:lnTo>
                                  <a:pt x="2242693" y="4176395"/>
                                </a:lnTo>
                                <a:lnTo>
                                  <a:pt x="2242693" y="4183723"/>
                                </a:lnTo>
                                <a:lnTo>
                                  <a:pt x="2264676" y="4183723"/>
                                </a:lnTo>
                                <a:lnTo>
                                  <a:pt x="2264676" y="4176395"/>
                                </a:lnTo>
                                <a:close/>
                              </a:path>
                              <a:path w="6119495" h="4184015">
                                <a:moveTo>
                                  <a:pt x="2272919" y="0"/>
                                </a:moveTo>
                                <a:lnTo>
                                  <a:pt x="2250935" y="0"/>
                                </a:lnTo>
                                <a:lnTo>
                                  <a:pt x="2250935" y="7327"/>
                                </a:lnTo>
                                <a:lnTo>
                                  <a:pt x="2272919" y="7327"/>
                                </a:lnTo>
                                <a:lnTo>
                                  <a:pt x="2272919" y="0"/>
                                </a:lnTo>
                                <a:close/>
                              </a:path>
                              <a:path w="6119495" h="4184015">
                                <a:moveTo>
                                  <a:pt x="2301341" y="4176395"/>
                                </a:moveTo>
                                <a:lnTo>
                                  <a:pt x="2279358" y="4176395"/>
                                </a:lnTo>
                                <a:lnTo>
                                  <a:pt x="2279358" y="4183723"/>
                                </a:lnTo>
                                <a:lnTo>
                                  <a:pt x="2301341" y="4183723"/>
                                </a:lnTo>
                                <a:lnTo>
                                  <a:pt x="2301341" y="4176395"/>
                                </a:lnTo>
                                <a:close/>
                              </a:path>
                              <a:path w="6119495" h="4184015">
                                <a:moveTo>
                                  <a:pt x="2309571" y="0"/>
                                </a:moveTo>
                                <a:lnTo>
                                  <a:pt x="2287600" y="0"/>
                                </a:lnTo>
                                <a:lnTo>
                                  <a:pt x="2287600" y="7327"/>
                                </a:lnTo>
                                <a:lnTo>
                                  <a:pt x="2309571" y="7327"/>
                                </a:lnTo>
                                <a:lnTo>
                                  <a:pt x="2309571" y="0"/>
                                </a:lnTo>
                                <a:close/>
                              </a:path>
                              <a:path w="6119495" h="4184015">
                                <a:moveTo>
                                  <a:pt x="2337993" y="4176395"/>
                                </a:moveTo>
                                <a:lnTo>
                                  <a:pt x="2316022" y="4176395"/>
                                </a:lnTo>
                                <a:lnTo>
                                  <a:pt x="2316022" y="4183723"/>
                                </a:lnTo>
                                <a:lnTo>
                                  <a:pt x="2337993" y="4183723"/>
                                </a:lnTo>
                                <a:lnTo>
                                  <a:pt x="2337993" y="4176395"/>
                                </a:lnTo>
                                <a:close/>
                              </a:path>
                              <a:path w="6119495" h="4184015">
                                <a:moveTo>
                                  <a:pt x="2346236" y="0"/>
                                </a:moveTo>
                                <a:lnTo>
                                  <a:pt x="2324252" y="0"/>
                                </a:lnTo>
                                <a:lnTo>
                                  <a:pt x="2324252" y="7327"/>
                                </a:lnTo>
                                <a:lnTo>
                                  <a:pt x="2346236" y="7327"/>
                                </a:lnTo>
                                <a:lnTo>
                                  <a:pt x="2346236" y="0"/>
                                </a:lnTo>
                                <a:close/>
                              </a:path>
                              <a:path w="6119495" h="4184015">
                                <a:moveTo>
                                  <a:pt x="2374658" y="4176395"/>
                                </a:moveTo>
                                <a:lnTo>
                                  <a:pt x="2352675" y="4176395"/>
                                </a:lnTo>
                                <a:lnTo>
                                  <a:pt x="2352675" y="4183723"/>
                                </a:lnTo>
                                <a:lnTo>
                                  <a:pt x="2374658" y="4183723"/>
                                </a:lnTo>
                                <a:lnTo>
                                  <a:pt x="2374658" y="4176395"/>
                                </a:lnTo>
                                <a:close/>
                              </a:path>
                              <a:path w="6119495" h="4184015">
                                <a:moveTo>
                                  <a:pt x="2382901" y="0"/>
                                </a:moveTo>
                                <a:lnTo>
                                  <a:pt x="2360917" y="0"/>
                                </a:lnTo>
                                <a:lnTo>
                                  <a:pt x="2360917" y="7327"/>
                                </a:lnTo>
                                <a:lnTo>
                                  <a:pt x="2382901" y="7327"/>
                                </a:lnTo>
                                <a:lnTo>
                                  <a:pt x="2382901" y="0"/>
                                </a:lnTo>
                                <a:close/>
                              </a:path>
                              <a:path w="6119495" h="4184015">
                                <a:moveTo>
                                  <a:pt x="2411323" y="4176395"/>
                                </a:moveTo>
                                <a:lnTo>
                                  <a:pt x="2389340" y="4176395"/>
                                </a:lnTo>
                                <a:lnTo>
                                  <a:pt x="2389340" y="4183723"/>
                                </a:lnTo>
                                <a:lnTo>
                                  <a:pt x="2411323" y="4183723"/>
                                </a:lnTo>
                                <a:lnTo>
                                  <a:pt x="2411323" y="4176395"/>
                                </a:lnTo>
                                <a:close/>
                              </a:path>
                              <a:path w="6119495" h="4184015">
                                <a:moveTo>
                                  <a:pt x="2419566" y="0"/>
                                </a:moveTo>
                                <a:lnTo>
                                  <a:pt x="2397582" y="0"/>
                                </a:lnTo>
                                <a:lnTo>
                                  <a:pt x="2397582" y="7327"/>
                                </a:lnTo>
                                <a:lnTo>
                                  <a:pt x="2419566" y="7327"/>
                                </a:lnTo>
                                <a:lnTo>
                                  <a:pt x="2419566" y="0"/>
                                </a:lnTo>
                                <a:close/>
                              </a:path>
                              <a:path w="6119495" h="4184015">
                                <a:moveTo>
                                  <a:pt x="2447975" y="4176395"/>
                                </a:moveTo>
                                <a:lnTo>
                                  <a:pt x="2426004" y="4176395"/>
                                </a:lnTo>
                                <a:lnTo>
                                  <a:pt x="2426004" y="4183723"/>
                                </a:lnTo>
                                <a:lnTo>
                                  <a:pt x="2447975" y="4183723"/>
                                </a:lnTo>
                                <a:lnTo>
                                  <a:pt x="2447975" y="4176395"/>
                                </a:lnTo>
                                <a:close/>
                              </a:path>
                              <a:path w="6119495" h="4184015">
                                <a:moveTo>
                                  <a:pt x="2456218" y="0"/>
                                </a:moveTo>
                                <a:lnTo>
                                  <a:pt x="2434234" y="0"/>
                                </a:lnTo>
                                <a:lnTo>
                                  <a:pt x="2434234" y="7327"/>
                                </a:lnTo>
                                <a:lnTo>
                                  <a:pt x="2456218" y="7327"/>
                                </a:lnTo>
                                <a:lnTo>
                                  <a:pt x="2456218" y="0"/>
                                </a:lnTo>
                                <a:close/>
                              </a:path>
                              <a:path w="6119495" h="4184015">
                                <a:moveTo>
                                  <a:pt x="2484640" y="4176395"/>
                                </a:moveTo>
                                <a:lnTo>
                                  <a:pt x="2462657" y="4176395"/>
                                </a:lnTo>
                                <a:lnTo>
                                  <a:pt x="2462657" y="4183723"/>
                                </a:lnTo>
                                <a:lnTo>
                                  <a:pt x="2484640" y="4183723"/>
                                </a:lnTo>
                                <a:lnTo>
                                  <a:pt x="2484640" y="4176395"/>
                                </a:lnTo>
                                <a:close/>
                              </a:path>
                              <a:path w="6119495" h="4184015">
                                <a:moveTo>
                                  <a:pt x="2492883" y="0"/>
                                </a:moveTo>
                                <a:lnTo>
                                  <a:pt x="2470899" y="0"/>
                                </a:lnTo>
                                <a:lnTo>
                                  <a:pt x="2470899" y="7327"/>
                                </a:lnTo>
                                <a:lnTo>
                                  <a:pt x="2492883" y="7327"/>
                                </a:lnTo>
                                <a:lnTo>
                                  <a:pt x="2492883" y="0"/>
                                </a:lnTo>
                                <a:close/>
                              </a:path>
                              <a:path w="6119495" h="4184015">
                                <a:moveTo>
                                  <a:pt x="2521305" y="4176395"/>
                                </a:moveTo>
                                <a:lnTo>
                                  <a:pt x="2499322" y="4176395"/>
                                </a:lnTo>
                                <a:lnTo>
                                  <a:pt x="2499322" y="4183723"/>
                                </a:lnTo>
                                <a:lnTo>
                                  <a:pt x="2521305" y="4183723"/>
                                </a:lnTo>
                                <a:lnTo>
                                  <a:pt x="2521305" y="4176395"/>
                                </a:lnTo>
                                <a:close/>
                              </a:path>
                              <a:path w="6119495" h="4184015">
                                <a:moveTo>
                                  <a:pt x="2529548" y="0"/>
                                </a:moveTo>
                                <a:lnTo>
                                  <a:pt x="2507564" y="0"/>
                                </a:lnTo>
                                <a:lnTo>
                                  <a:pt x="2507564" y="7327"/>
                                </a:lnTo>
                                <a:lnTo>
                                  <a:pt x="2529548" y="7327"/>
                                </a:lnTo>
                                <a:lnTo>
                                  <a:pt x="2529548" y="0"/>
                                </a:lnTo>
                                <a:close/>
                              </a:path>
                              <a:path w="6119495" h="4184015">
                                <a:moveTo>
                                  <a:pt x="2557970" y="4176395"/>
                                </a:moveTo>
                                <a:lnTo>
                                  <a:pt x="2535986" y="4176395"/>
                                </a:lnTo>
                                <a:lnTo>
                                  <a:pt x="2535986" y="4183723"/>
                                </a:lnTo>
                                <a:lnTo>
                                  <a:pt x="2557970" y="4183723"/>
                                </a:lnTo>
                                <a:lnTo>
                                  <a:pt x="2557970" y="4176395"/>
                                </a:lnTo>
                                <a:close/>
                              </a:path>
                              <a:path w="6119495" h="4184015">
                                <a:moveTo>
                                  <a:pt x="2566200" y="0"/>
                                </a:moveTo>
                                <a:lnTo>
                                  <a:pt x="2544229" y="0"/>
                                </a:lnTo>
                                <a:lnTo>
                                  <a:pt x="2544229" y="7327"/>
                                </a:lnTo>
                                <a:lnTo>
                                  <a:pt x="2566200" y="7327"/>
                                </a:lnTo>
                                <a:lnTo>
                                  <a:pt x="2566200" y="0"/>
                                </a:lnTo>
                                <a:close/>
                              </a:path>
                              <a:path w="6119495" h="4184015">
                                <a:moveTo>
                                  <a:pt x="2594622" y="4176395"/>
                                </a:moveTo>
                                <a:lnTo>
                                  <a:pt x="2572651" y="4176395"/>
                                </a:lnTo>
                                <a:lnTo>
                                  <a:pt x="2572651" y="4183723"/>
                                </a:lnTo>
                                <a:lnTo>
                                  <a:pt x="2594622" y="4183723"/>
                                </a:lnTo>
                                <a:lnTo>
                                  <a:pt x="2594622" y="4176395"/>
                                </a:lnTo>
                                <a:close/>
                              </a:path>
                              <a:path w="6119495" h="4184015">
                                <a:moveTo>
                                  <a:pt x="2602865" y="0"/>
                                </a:moveTo>
                                <a:lnTo>
                                  <a:pt x="2580881" y="0"/>
                                </a:lnTo>
                                <a:lnTo>
                                  <a:pt x="2580881" y="7327"/>
                                </a:lnTo>
                                <a:lnTo>
                                  <a:pt x="2602865" y="7327"/>
                                </a:lnTo>
                                <a:lnTo>
                                  <a:pt x="2602865" y="0"/>
                                </a:lnTo>
                                <a:close/>
                              </a:path>
                              <a:path w="6119495" h="4184015">
                                <a:moveTo>
                                  <a:pt x="2631287" y="4176395"/>
                                </a:moveTo>
                                <a:lnTo>
                                  <a:pt x="2609304" y="4176395"/>
                                </a:lnTo>
                                <a:lnTo>
                                  <a:pt x="2609304" y="4183723"/>
                                </a:lnTo>
                                <a:lnTo>
                                  <a:pt x="2631287" y="4183723"/>
                                </a:lnTo>
                                <a:lnTo>
                                  <a:pt x="2631287" y="4176395"/>
                                </a:lnTo>
                                <a:close/>
                              </a:path>
                              <a:path w="6119495" h="4184015">
                                <a:moveTo>
                                  <a:pt x="2639530" y="0"/>
                                </a:moveTo>
                                <a:lnTo>
                                  <a:pt x="2617546" y="0"/>
                                </a:lnTo>
                                <a:lnTo>
                                  <a:pt x="2617546" y="7327"/>
                                </a:lnTo>
                                <a:lnTo>
                                  <a:pt x="2639530" y="7327"/>
                                </a:lnTo>
                                <a:lnTo>
                                  <a:pt x="2639530" y="0"/>
                                </a:lnTo>
                                <a:close/>
                              </a:path>
                              <a:path w="6119495" h="4184015">
                                <a:moveTo>
                                  <a:pt x="2667952" y="4176395"/>
                                </a:moveTo>
                                <a:lnTo>
                                  <a:pt x="2645968" y="4176395"/>
                                </a:lnTo>
                                <a:lnTo>
                                  <a:pt x="2645968" y="4183723"/>
                                </a:lnTo>
                                <a:lnTo>
                                  <a:pt x="2667952" y="4183723"/>
                                </a:lnTo>
                                <a:lnTo>
                                  <a:pt x="2667952" y="4176395"/>
                                </a:lnTo>
                                <a:close/>
                              </a:path>
                              <a:path w="6119495" h="4184015">
                                <a:moveTo>
                                  <a:pt x="2676194" y="0"/>
                                </a:moveTo>
                                <a:lnTo>
                                  <a:pt x="2654211" y="0"/>
                                </a:lnTo>
                                <a:lnTo>
                                  <a:pt x="2654211" y="7327"/>
                                </a:lnTo>
                                <a:lnTo>
                                  <a:pt x="2676194" y="7327"/>
                                </a:lnTo>
                                <a:lnTo>
                                  <a:pt x="2676194" y="0"/>
                                </a:lnTo>
                                <a:close/>
                              </a:path>
                              <a:path w="6119495" h="4184015">
                                <a:moveTo>
                                  <a:pt x="2704604" y="4176395"/>
                                </a:moveTo>
                                <a:lnTo>
                                  <a:pt x="2682633" y="4176395"/>
                                </a:lnTo>
                                <a:lnTo>
                                  <a:pt x="2682633" y="4183723"/>
                                </a:lnTo>
                                <a:lnTo>
                                  <a:pt x="2704604" y="4183723"/>
                                </a:lnTo>
                                <a:lnTo>
                                  <a:pt x="2704604" y="4176395"/>
                                </a:lnTo>
                                <a:close/>
                              </a:path>
                              <a:path w="6119495" h="4184015">
                                <a:moveTo>
                                  <a:pt x="2712847" y="0"/>
                                </a:moveTo>
                                <a:lnTo>
                                  <a:pt x="2690863" y="0"/>
                                </a:lnTo>
                                <a:lnTo>
                                  <a:pt x="2690863" y="7327"/>
                                </a:lnTo>
                                <a:lnTo>
                                  <a:pt x="2712847" y="7327"/>
                                </a:lnTo>
                                <a:lnTo>
                                  <a:pt x="2712847" y="0"/>
                                </a:lnTo>
                                <a:close/>
                              </a:path>
                              <a:path w="6119495" h="4184015">
                                <a:moveTo>
                                  <a:pt x="2741269" y="4176395"/>
                                </a:moveTo>
                                <a:lnTo>
                                  <a:pt x="2719286" y="4176395"/>
                                </a:lnTo>
                                <a:lnTo>
                                  <a:pt x="2719286" y="4183723"/>
                                </a:lnTo>
                                <a:lnTo>
                                  <a:pt x="2741269" y="4183723"/>
                                </a:lnTo>
                                <a:lnTo>
                                  <a:pt x="2741269" y="4176395"/>
                                </a:lnTo>
                                <a:close/>
                              </a:path>
                              <a:path w="6119495" h="4184015">
                                <a:moveTo>
                                  <a:pt x="2749512" y="0"/>
                                </a:moveTo>
                                <a:lnTo>
                                  <a:pt x="2727528" y="0"/>
                                </a:lnTo>
                                <a:lnTo>
                                  <a:pt x="2727528" y="7327"/>
                                </a:lnTo>
                                <a:lnTo>
                                  <a:pt x="2749512" y="7327"/>
                                </a:lnTo>
                                <a:lnTo>
                                  <a:pt x="2749512" y="0"/>
                                </a:lnTo>
                                <a:close/>
                              </a:path>
                              <a:path w="6119495" h="4184015">
                                <a:moveTo>
                                  <a:pt x="2777934" y="4176395"/>
                                </a:moveTo>
                                <a:lnTo>
                                  <a:pt x="2755950" y="4176395"/>
                                </a:lnTo>
                                <a:lnTo>
                                  <a:pt x="2755950" y="4183723"/>
                                </a:lnTo>
                                <a:lnTo>
                                  <a:pt x="2777934" y="4183723"/>
                                </a:lnTo>
                                <a:lnTo>
                                  <a:pt x="2777934" y="4176395"/>
                                </a:lnTo>
                                <a:close/>
                              </a:path>
                              <a:path w="6119495" h="4184015">
                                <a:moveTo>
                                  <a:pt x="2786176" y="0"/>
                                </a:moveTo>
                                <a:lnTo>
                                  <a:pt x="2764193" y="0"/>
                                </a:lnTo>
                                <a:lnTo>
                                  <a:pt x="2764193" y="7327"/>
                                </a:lnTo>
                                <a:lnTo>
                                  <a:pt x="2786176" y="7327"/>
                                </a:lnTo>
                                <a:lnTo>
                                  <a:pt x="2786176" y="0"/>
                                </a:lnTo>
                                <a:close/>
                              </a:path>
                              <a:path w="6119495" h="4184015">
                                <a:moveTo>
                                  <a:pt x="2814599" y="4176395"/>
                                </a:moveTo>
                                <a:lnTo>
                                  <a:pt x="2792615" y="4176395"/>
                                </a:lnTo>
                                <a:lnTo>
                                  <a:pt x="2792615" y="4183723"/>
                                </a:lnTo>
                                <a:lnTo>
                                  <a:pt x="2814599" y="4183723"/>
                                </a:lnTo>
                                <a:lnTo>
                                  <a:pt x="2814599" y="4176395"/>
                                </a:lnTo>
                                <a:close/>
                              </a:path>
                              <a:path w="6119495" h="4184015">
                                <a:moveTo>
                                  <a:pt x="2822829" y="0"/>
                                </a:moveTo>
                                <a:lnTo>
                                  <a:pt x="2800858" y="0"/>
                                </a:lnTo>
                                <a:lnTo>
                                  <a:pt x="2800858" y="7327"/>
                                </a:lnTo>
                                <a:lnTo>
                                  <a:pt x="2822829" y="7327"/>
                                </a:lnTo>
                                <a:lnTo>
                                  <a:pt x="2822829" y="0"/>
                                </a:lnTo>
                                <a:close/>
                              </a:path>
                              <a:path w="6119495" h="4184015">
                                <a:moveTo>
                                  <a:pt x="2851251" y="4176395"/>
                                </a:moveTo>
                                <a:lnTo>
                                  <a:pt x="2829280" y="4176395"/>
                                </a:lnTo>
                                <a:lnTo>
                                  <a:pt x="2829280" y="4183723"/>
                                </a:lnTo>
                                <a:lnTo>
                                  <a:pt x="2851251" y="4183723"/>
                                </a:lnTo>
                                <a:lnTo>
                                  <a:pt x="2851251" y="4176395"/>
                                </a:lnTo>
                                <a:close/>
                              </a:path>
                              <a:path w="6119495" h="4184015">
                                <a:moveTo>
                                  <a:pt x="2859494" y="0"/>
                                </a:moveTo>
                                <a:lnTo>
                                  <a:pt x="2837510" y="0"/>
                                </a:lnTo>
                                <a:lnTo>
                                  <a:pt x="2837510" y="7327"/>
                                </a:lnTo>
                                <a:lnTo>
                                  <a:pt x="2859494" y="7327"/>
                                </a:lnTo>
                                <a:lnTo>
                                  <a:pt x="2859494" y="0"/>
                                </a:lnTo>
                                <a:close/>
                              </a:path>
                              <a:path w="6119495" h="4184015">
                                <a:moveTo>
                                  <a:pt x="2887916" y="4176395"/>
                                </a:moveTo>
                                <a:lnTo>
                                  <a:pt x="2865932" y="4176395"/>
                                </a:lnTo>
                                <a:lnTo>
                                  <a:pt x="2865932" y="4183723"/>
                                </a:lnTo>
                                <a:lnTo>
                                  <a:pt x="2887916" y="4183723"/>
                                </a:lnTo>
                                <a:lnTo>
                                  <a:pt x="2887916" y="4176395"/>
                                </a:lnTo>
                                <a:close/>
                              </a:path>
                              <a:path w="6119495" h="4184015">
                                <a:moveTo>
                                  <a:pt x="2896158" y="0"/>
                                </a:moveTo>
                                <a:lnTo>
                                  <a:pt x="2874175" y="0"/>
                                </a:lnTo>
                                <a:lnTo>
                                  <a:pt x="2874175" y="7327"/>
                                </a:lnTo>
                                <a:lnTo>
                                  <a:pt x="2896158" y="7327"/>
                                </a:lnTo>
                                <a:lnTo>
                                  <a:pt x="2896158" y="0"/>
                                </a:lnTo>
                                <a:close/>
                              </a:path>
                              <a:path w="6119495" h="4184015">
                                <a:moveTo>
                                  <a:pt x="2924581" y="4176395"/>
                                </a:moveTo>
                                <a:lnTo>
                                  <a:pt x="2902597" y="4176395"/>
                                </a:lnTo>
                                <a:lnTo>
                                  <a:pt x="2902597" y="4183723"/>
                                </a:lnTo>
                                <a:lnTo>
                                  <a:pt x="2924581" y="4183723"/>
                                </a:lnTo>
                                <a:lnTo>
                                  <a:pt x="2924581" y="4176395"/>
                                </a:lnTo>
                                <a:close/>
                              </a:path>
                              <a:path w="6119495" h="4184015">
                                <a:moveTo>
                                  <a:pt x="2932823" y="0"/>
                                </a:moveTo>
                                <a:lnTo>
                                  <a:pt x="2910840" y="0"/>
                                </a:lnTo>
                                <a:lnTo>
                                  <a:pt x="2910840" y="7327"/>
                                </a:lnTo>
                                <a:lnTo>
                                  <a:pt x="2932823" y="7327"/>
                                </a:lnTo>
                                <a:lnTo>
                                  <a:pt x="2932823" y="0"/>
                                </a:lnTo>
                                <a:close/>
                              </a:path>
                              <a:path w="6119495" h="4184015">
                                <a:moveTo>
                                  <a:pt x="2961233" y="4176395"/>
                                </a:moveTo>
                                <a:lnTo>
                                  <a:pt x="2939262" y="4176395"/>
                                </a:lnTo>
                                <a:lnTo>
                                  <a:pt x="2939262" y="4183723"/>
                                </a:lnTo>
                                <a:lnTo>
                                  <a:pt x="2961233" y="4183723"/>
                                </a:lnTo>
                                <a:lnTo>
                                  <a:pt x="2961233" y="4176395"/>
                                </a:lnTo>
                                <a:close/>
                              </a:path>
                              <a:path w="6119495" h="4184015">
                                <a:moveTo>
                                  <a:pt x="2969476" y="0"/>
                                </a:moveTo>
                                <a:lnTo>
                                  <a:pt x="2947492" y="0"/>
                                </a:lnTo>
                                <a:lnTo>
                                  <a:pt x="2947492" y="7327"/>
                                </a:lnTo>
                                <a:lnTo>
                                  <a:pt x="2969476" y="7327"/>
                                </a:lnTo>
                                <a:lnTo>
                                  <a:pt x="2969476" y="0"/>
                                </a:lnTo>
                                <a:close/>
                              </a:path>
                              <a:path w="6119495" h="4184015">
                                <a:moveTo>
                                  <a:pt x="2997898" y="4176395"/>
                                </a:moveTo>
                                <a:lnTo>
                                  <a:pt x="2975914" y="4176395"/>
                                </a:lnTo>
                                <a:lnTo>
                                  <a:pt x="2975914" y="4183723"/>
                                </a:lnTo>
                                <a:lnTo>
                                  <a:pt x="2997898" y="4183723"/>
                                </a:lnTo>
                                <a:lnTo>
                                  <a:pt x="2997898" y="4176395"/>
                                </a:lnTo>
                                <a:close/>
                              </a:path>
                              <a:path w="6119495" h="4184015">
                                <a:moveTo>
                                  <a:pt x="3006140" y="0"/>
                                </a:moveTo>
                                <a:lnTo>
                                  <a:pt x="2984157" y="0"/>
                                </a:lnTo>
                                <a:lnTo>
                                  <a:pt x="2984157" y="7327"/>
                                </a:lnTo>
                                <a:lnTo>
                                  <a:pt x="3006140" y="7327"/>
                                </a:lnTo>
                                <a:lnTo>
                                  <a:pt x="3006140" y="0"/>
                                </a:lnTo>
                                <a:close/>
                              </a:path>
                              <a:path w="6119495" h="4184015">
                                <a:moveTo>
                                  <a:pt x="3034563" y="4176395"/>
                                </a:moveTo>
                                <a:lnTo>
                                  <a:pt x="3012579" y="4176395"/>
                                </a:lnTo>
                                <a:lnTo>
                                  <a:pt x="3012579" y="4183723"/>
                                </a:lnTo>
                                <a:lnTo>
                                  <a:pt x="3034563" y="4183723"/>
                                </a:lnTo>
                                <a:lnTo>
                                  <a:pt x="3034563" y="4176395"/>
                                </a:lnTo>
                                <a:close/>
                              </a:path>
                              <a:path w="6119495" h="4184015">
                                <a:moveTo>
                                  <a:pt x="3042805" y="0"/>
                                </a:moveTo>
                                <a:lnTo>
                                  <a:pt x="3020822" y="0"/>
                                </a:lnTo>
                                <a:lnTo>
                                  <a:pt x="3020822" y="7327"/>
                                </a:lnTo>
                                <a:lnTo>
                                  <a:pt x="3042805" y="7327"/>
                                </a:lnTo>
                                <a:lnTo>
                                  <a:pt x="3042805" y="0"/>
                                </a:lnTo>
                                <a:close/>
                              </a:path>
                              <a:path w="6119495" h="4184015">
                                <a:moveTo>
                                  <a:pt x="3071228" y="4176395"/>
                                </a:moveTo>
                                <a:lnTo>
                                  <a:pt x="3049244" y="4176395"/>
                                </a:lnTo>
                                <a:lnTo>
                                  <a:pt x="3049244" y="4183723"/>
                                </a:lnTo>
                                <a:lnTo>
                                  <a:pt x="3071228" y="4183723"/>
                                </a:lnTo>
                                <a:lnTo>
                                  <a:pt x="3071228" y="4176395"/>
                                </a:lnTo>
                                <a:close/>
                              </a:path>
                              <a:path w="6119495" h="4184015">
                                <a:moveTo>
                                  <a:pt x="3079458" y="0"/>
                                </a:moveTo>
                                <a:lnTo>
                                  <a:pt x="3057487" y="0"/>
                                </a:lnTo>
                                <a:lnTo>
                                  <a:pt x="3057487" y="7327"/>
                                </a:lnTo>
                                <a:lnTo>
                                  <a:pt x="3079458" y="7327"/>
                                </a:lnTo>
                                <a:lnTo>
                                  <a:pt x="3079458" y="0"/>
                                </a:lnTo>
                                <a:close/>
                              </a:path>
                              <a:path w="6119495" h="4184015">
                                <a:moveTo>
                                  <a:pt x="3107880" y="4176395"/>
                                </a:moveTo>
                                <a:lnTo>
                                  <a:pt x="3085909" y="4176395"/>
                                </a:lnTo>
                                <a:lnTo>
                                  <a:pt x="3085909" y="4183723"/>
                                </a:lnTo>
                                <a:lnTo>
                                  <a:pt x="3107880" y="4183723"/>
                                </a:lnTo>
                                <a:lnTo>
                                  <a:pt x="3107880" y="4176395"/>
                                </a:lnTo>
                                <a:close/>
                              </a:path>
                              <a:path w="6119495" h="4184015">
                                <a:moveTo>
                                  <a:pt x="3116122" y="0"/>
                                </a:moveTo>
                                <a:lnTo>
                                  <a:pt x="3094139" y="0"/>
                                </a:lnTo>
                                <a:lnTo>
                                  <a:pt x="3094139" y="7327"/>
                                </a:lnTo>
                                <a:lnTo>
                                  <a:pt x="3116122" y="7327"/>
                                </a:lnTo>
                                <a:lnTo>
                                  <a:pt x="3116122" y="0"/>
                                </a:lnTo>
                                <a:close/>
                              </a:path>
                              <a:path w="6119495" h="4184015">
                                <a:moveTo>
                                  <a:pt x="3144545" y="4176395"/>
                                </a:moveTo>
                                <a:lnTo>
                                  <a:pt x="3122561" y="4176395"/>
                                </a:lnTo>
                                <a:lnTo>
                                  <a:pt x="3122561" y="4183723"/>
                                </a:lnTo>
                                <a:lnTo>
                                  <a:pt x="3144545" y="4183723"/>
                                </a:lnTo>
                                <a:lnTo>
                                  <a:pt x="3144545" y="4176395"/>
                                </a:lnTo>
                                <a:close/>
                              </a:path>
                              <a:path w="6119495" h="4184015">
                                <a:moveTo>
                                  <a:pt x="3152787" y="0"/>
                                </a:moveTo>
                                <a:lnTo>
                                  <a:pt x="3130804" y="0"/>
                                </a:lnTo>
                                <a:lnTo>
                                  <a:pt x="3130804" y="7327"/>
                                </a:lnTo>
                                <a:lnTo>
                                  <a:pt x="3152787" y="7327"/>
                                </a:lnTo>
                                <a:lnTo>
                                  <a:pt x="3152787" y="0"/>
                                </a:lnTo>
                                <a:close/>
                              </a:path>
                              <a:path w="6119495" h="4184015">
                                <a:moveTo>
                                  <a:pt x="3181210" y="4176395"/>
                                </a:moveTo>
                                <a:lnTo>
                                  <a:pt x="3159226" y="4176395"/>
                                </a:lnTo>
                                <a:lnTo>
                                  <a:pt x="3159226" y="4183723"/>
                                </a:lnTo>
                                <a:lnTo>
                                  <a:pt x="3181210" y="4183723"/>
                                </a:lnTo>
                                <a:lnTo>
                                  <a:pt x="3181210" y="4176395"/>
                                </a:lnTo>
                                <a:close/>
                              </a:path>
                              <a:path w="6119495" h="4184015">
                                <a:moveTo>
                                  <a:pt x="3189452" y="0"/>
                                </a:moveTo>
                                <a:lnTo>
                                  <a:pt x="3167469" y="0"/>
                                </a:lnTo>
                                <a:lnTo>
                                  <a:pt x="3167469" y="7327"/>
                                </a:lnTo>
                                <a:lnTo>
                                  <a:pt x="3189452" y="7327"/>
                                </a:lnTo>
                                <a:lnTo>
                                  <a:pt x="3189452" y="0"/>
                                </a:lnTo>
                                <a:close/>
                              </a:path>
                              <a:path w="6119495" h="4184015">
                                <a:moveTo>
                                  <a:pt x="3217862" y="4176395"/>
                                </a:moveTo>
                                <a:lnTo>
                                  <a:pt x="3195891" y="4176395"/>
                                </a:lnTo>
                                <a:lnTo>
                                  <a:pt x="3195891" y="4183723"/>
                                </a:lnTo>
                                <a:lnTo>
                                  <a:pt x="3217862" y="4183723"/>
                                </a:lnTo>
                                <a:lnTo>
                                  <a:pt x="3217862" y="4176395"/>
                                </a:lnTo>
                                <a:close/>
                              </a:path>
                              <a:path w="6119495" h="4184015">
                                <a:moveTo>
                                  <a:pt x="3226104" y="0"/>
                                </a:moveTo>
                                <a:lnTo>
                                  <a:pt x="3204121" y="0"/>
                                </a:lnTo>
                                <a:lnTo>
                                  <a:pt x="3204121" y="7327"/>
                                </a:lnTo>
                                <a:lnTo>
                                  <a:pt x="3226104" y="7327"/>
                                </a:lnTo>
                                <a:lnTo>
                                  <a:pt x="3226104" y="0"/>
                                </a:lnTo>
                                <a:close/>
                              </a:path>
                              <a:path w="6119495" h="4184015">
                                <a:moveTo>
                                  <a:pt x="3254527" y="4176395"/>
                                </a:moveTo>
                                <a:lnTo>
                                  <a:pt x="3232543" y="4176395"/>
                                </a:lnTo>
                                <a:lnTo>
                                  <a:pt x="3232543" y="4183723"/>
                                </a:lnTo>
                                <a:lnTo>
                                  <a:pt x="3254527" y="4183723"/>
                                </a:lnTo>
                                <a:lnTo>
                                  <a:pt x="3254527" y="4176395"/>
                                </a:lnTo>
                                <a:close/>
                              </a:path>
                              <a:path w="6119495" h="4184015">
                                <a:moveTo>
                                  <a:pt x="3262769" y="0"/>
                                </a:moveTo>
                                <a:lnTo>
                                  <a:pt x="3240786" y="0"/>
                                </a:lnTo>
                                <a:lnTo>
                                  <a:pt x="3240786" y="7327"/>
                                </a:lnTo>
                                <a:lnTo>
                                  <a:pt x="3262769" y="7327"/>
                                </a:lnTo>
                                <a:lnTo>
                                  <a:pt x="3262769" y="0"/>
                                </a:lnTo>
                                <a:close/>
                              </a:path>
                              <a:path w="6119495" h="4184015">
                                <a:moveTo>
                                  <a:pt x="3291192" y="4176395"/>
                                </a:moveTo>
                                <a:lnTo>
                                  <a:pt x="3269208" y="4176395"/>
                                </a:lnTo>
                                <a:lnTo>
                                  <a:pt x="3269208" y="4183723"/>
                                </a:lnTo>
                                <a:lnTo>
                                  <a:pt x="3291192" y="4183723"/>
                                </a:lnTo>
                                <a:lnTo>
                                  <a:pt x="3291192" y="4176395"/>
                                </a:lnTo>
                                <a:close/>
                              </a:path>
                              <a:path w="6119495" h="4184015">
                                <a:moveTo>
                                  <a:pt x="3299434" y="0"/>
                                </a:moveTo>
                                <a:lnTo>
                                  <a:pt x="3277451" y="0"/>
                                </a:lnTo>
                                <a:lnTo>
                                  <a:pt x="3277451" y="7327"/>
                                </a:lnTo>
                                <a:lnTo>
                                  <a:pt x="3299434" y="7327"/>
                                </a:lnTo>
                                <a:lnTo>
                                  <a:pt x="3299434" y="0"/>
                                </a:lnTo>
                                <a:close/>
                              </a:path>
                              <a:path w="6119495" h="4184015">
                                <a:moveTo>
                                  <a:pt x="3327857" y="4176395"/>
                                </a:moveTo>
                                <a:lnTo>
                                  <a:pt x="3305873" y="4176395"/>
                                </a:lnTo>
                                <a:lnTo>
                                  <a:pt x="3305873" y="4183723"/>
                                </a:lnTo>
                                <a:lnTo>
                                  <a:pt x="3327857" y="4183723"/>
                                </a:lnTo>
                                <a:lnTo>
                                  <a:pt x="3327857" y="4176395"/>
                                </a:lnTo>
                                <a:close/>
                              </a:path>
                              <a:path w="6119495" h="4184015">
                                <a:moveTo>
                                  <a:pt x="3336086" y="0"/>
                                </a:moveTo>
                                <a:lnTo>
                                  <a:pt x="3314115" y="0"/>
                                </a:lnTo>
                                <a:lnTo>
                                  <a:pt x="3314115" y="7327"/>
                                </a:lnTo>
                                <a:lnTo>
                                  <a:pt x="3336086" y="7327"/>
                                </a:lnTo>
                                <a:lnTo>
                                  <a:pt x="3336086" y="0"/>
                                </a:lnTo>
                                <a:close/>
                              </a:path>
                              <a:path w="6119495" h="4184015">
                                <a:moveTo>
                                  <a:pt x="3364509" y="4176395"/>
                                </a:moveTo>
                                <a:lnTo>
                                  <a:pt x="3342538" y="4176395"/>
                                </a:lnTo>
                                <a:lnTo>
                                  <a:pt x="3342538" y="4183723"/>
                                </a:lnTo>
                                <a:lnTo>
                                  <a:pt x="3364509" y="4183723"/>
                                </a:lnTo>
                                <a:lnTo>
                                  <a:pt x="3364509" y="4176395"/>
                                </a:lnTo>
                                <a:close/>
                              </a:path>
                              <a:path w="6119495" h="4184015">
                                <a:moveTo>
                                  <a:pt x="3372751" y="0"/>
                                </a:moveTo>
                                <a:lnTo>
                                  <a:pt x="3350768" y="0"/>
                                </a:lnTo>
                                <a:lnTo>
                                  <a:pt x="3350768" y="7327"/>
                                </a:lnTo>
                                <a:lnTo>
                                  <a:pt x="3372751" y="7327"/>
                                </a:lnTo>
                                <a:lnTo>
                                  <a:pt x="3372751" y="0"/>
                                </a:lnTo>
                                <a:close/>
                              </a:path>
                              <a:path w="6119495" h="4184015">
                                <a:moveTo>
                                  <a:pt x="3401174" y="4176395"/>
                                </a:moveTo>
                                <a:lnTo>
                                  <a:pt x="3379190" y="4176395"/>
                                </a:lnTo>
                                <a:lnTo>
                                  <a:pt x="3379190" y="4183723"/>
                                </a:lnTo>
                                <a:lnTo>
                                  <a:pt x="3401174" y="4183723"/>
                                </a:lnTo>
                                <a:lnTo>
                                  <a:pt x="3401174" y="4176395"/>
                                </a:lnTo>
                                <a:close/>
                              </a:path>
                              <a:path w="6119495" h="4184015">
                                <a:moveTo>
                                  <a:pt x="3409416" y="0"/>
                                </a:moveTo>
                                <a:lnTo>
                                  <a:pt x="3387433" y="0"/>
                                </a:lnTo>
                                <a:lnTo>
                                  <a:pt x="3387433" y="7327"/>
                                </a:lnTo>
                                <a:lnTo>
                                  <a:pt x="3409416" y="7327"/>
                                </a:lnTo>
                                <a:lnTo>
                                  <a:pt x="3409416" y="0"/>
                                </a:lnTo>
                                <a:close/>
                              </a:path>
                              <a:path w="6119495" h="4184015">
                                <a:moveTo>
                                  <a:pt x="3437839" y="4176395"/>
                                </a:moveTo>
                                <a:lnTo>
                                  <a:pt x="3415855" y="4176395"/>
                                </a:lnTo>
                                <a:lnTo>
                                  <a:pt x="3415855" y="4183723"/>
                                </a:lnTo>
                                <a:lnTo>
                                  <a:pt x="3437839" y="4183723"/>
                                </a:lnTo>
                                <a:lnTo>
                                  <a:pt x="3437839" y="4176395"/>
                                </a:lnTo>
                                <a:close/>
                              </a:path>
                              <a:path w="6119495" h="4184015">
                                <a:moveTo>
                                  <a:pt x="3446081" y="0"/>
                                </a:moveTo>
                                <a:lnTo>
                                  <a:pt x="3424097" y="0"/>
                                </a:lnTo>
                                <a:lnTo>
                                  <a:pt x="3424097" y="7327"/>
                                </a:lnTo>
                                <a:lnTo>
                                  <a:pt x="3446081" y="7327"/>
                                </a:lnTo>
                                <a:lnTo>
                                  <a:pt x="3446081" y="0"/>
                                </a:lnTo>
                                <a:close/>
                              </a:path>
                              <a:path w="6119495" h="4184015">
                                <a:moveTo>
                                  <a:pt x="3474491" y="4176395"/>
                                </a:moveTo>
                                <a:lnTo>
                                  <a:pt x="3452520" y="4176395"/>
                                </a:lnTo>
                                <a:lnTo>
                                  <a:pt x="3452520" y="4183723"/>
                                </a:lnTo>
                                <a:lnTo>
                                  <a:pt x="3474491" y="4183723"/>
                                </a:lnTo>
                                <a:lnTo>
                                  <a:pt x="3474491" y="4176395"/>
                                </a:lnTo>
                                <a:close/>
                              </a:path>
                              <a:path w="6119495" h="4184015">
                                <a:moveTo>
                                  <a:pt x="3482733" y="0"/>
                                </a:moveTo>
                                <a:lnTo>
                                  <a:pt x="3460762" y="0"/>
                                </a:lnTo>
                                <a:lnTo>
                                  <a:pt x="3460762" y="7327"/>
                                </a:lnTo>
                                <a:lnTo>
                                  <a:pt x="3482733" y="7327"/>
                                </a:lnTo>
                                <a:lnTo>
                                  <a:pt x="3482733" y="0"/>
                                </a:lnTo>
                                <a:close/>
                              </a:path>
                              <a:path w="6119495" h="4184015">
                                <a:moveTo>
                                  <a:pt x="3511156" y="4176395"/>
                                </a:moveTo>
                                <a:lnTo>
                                  <a:pt x="3489172" y="4176395"/>
                                </a:lnTo>
                                <a:lnTo>
                                  <a:pt x="3489172" y="4183723"/>
                                </a:lnTo>
                                <a:lnTo>
                                  <a:pt x="3511156" y="4183723"/>
                                </a:lnTo>
                                <a:lnTo>
                                  <a:pt x="3511156" y="4176395"/>
                                </a:lnTo>
                                <a:close/>
                              </a:path>
                              <a:path w="6119495" h="4184015">
                                <a:moveTo>
                                  <a:pt x="3519398" y="0"/>
                                </a:moveTo>
                                <a:lnTo>
                                  <a:pt x="3497415" y="0"/>
                                </a:lnTo>
                                <a:lnTo>
                                  <a:pt x="3497415" y="7327"/>
                                </a:lnTo>
                                <a:lnTo>
                                  <a:pt x="3519398" y="7327"/>
                                </a:lnTo>
                                <a:lnTo>
                                  <a:pt x="3519398" y="0"/>
                                </a:lnTo>
                                <a:close/>
                              </a:path>
                              <a:path w="6119495" h="4184015">
                                <a:moveTo>
                                  <a:pt x="3547821" y="4176395"/>
                                </a:moveTo>
                                <a:lnTo>
                                  <a:pt x="3525837" y="4176395"/>
                                </a:lnTo>
                                <a:lnTo>
                                  <a:pt x="3525837" y="4183723"/>
                                </a:lnTo>
                                <a:lnTo>
                                  <a:pt x="3547821" y="4183723"/>
                                </a:lnTo>
                                <a:lnTo>
                                  <a:pt x="3547821" y="4176395"/>
                                </a:lnTo>
                                <a:close/>
                              </a:path>
                              <a:path w="6119495" h="4184015">
                                <a:moveTo>
                                  <a:pt x="3556063" y="0"/>
                                </a:moveTo>
                                <a:lnTo>
                                  <a:pt x="3534079" y="0"/>
                                </a:lnTo>
                                <a:lnTo>
                                  <a:pt x="3534079" y="7327"/>
                                </a:lnTo>
                                <a:lnTo>
                                  <a:pt x="3556063" y="7327"/>
                                </a:lnTo>
                                <a:lnTo>
                                  <a:pt x="3556063" y="0"/>
                                </a:lnTo>
                                <a:close/>
                              </a:path>
                              <a:path w="6119495" h="4184015">
                                <a:moveTo>
                                  <a:pt x="3584486" y="4176395"/>
                                </a:moveTo>
                                <a:lnTo>
                                  <a:pt x="3562502" y="4176395"/>
                                </a:lnTo>
                                <a:lnTo>
                                  <a:pt x="3562502" y="4183723"/>
                                </a:lnTo>
                                <a:lnTo>
                                  <a:pt x="3584486" y="4183723"/>
                                </a:lnTo>
                                <a:lnTo>
                                  <a:pt x="3584486" y="4176395"/>
                                </a:lnTo>
                                <a:close/>
                              </a:path>
                              <a:path w="6119495" h="4184015">
                                <a:moveTo>
                                  <a:pt x="3592715" y="0"/>
                                </a:moveTo>
                                <a:lnTo>
                                  <a:pt x="3570744" y="0"/>
                                </a:lnTo>
                                <a:lnTo>
                                  <a:pt x="3570744" y="7327"/>
                                </a:lnTo>
                                <a:lnTo>
                                  <a:pt x="3592715" y="7327"/>
                                </a:lnTo>
                                <a:lnTo>
                                  <a:pt x="3592715" y="0"/>
                                </a:lnTo>
                                <a:close/>
                              </a:path>
                              <a:path w="6119495" h="4184015">
                                <a:moveTo>
                                  <a:pt x="3621138" y="4176395"/>
                                </a:moveTo>
                                <a:lnTo>
                                  <a:pt x="3599167" y="4176395"/>
                                </a:lnTo>
                                <a:lnTo>
                                  <a:pt x="3599167" y="4183723"/>
                                </a:lnTo>
                                <a:lnTo>
                                  <a:pt x="3621138" y="4183723"/>
                                </a:lnTo>
                                <a:lnTo>
                                  <a:pt x="3621138" y="4176395"/>
                                </a:lnTo>
                                <a:close/>
                              </a:path>
                              <a:path w="6119495" h="4184015">
                                <a:moveTo>
                                  <a:pt x="3629380" y="0"/>
                                </a:moveTo>
                                <a:lnTo>
                                  <a:pt x="3607397" y="0"/>
                                </a:lnTo>
                                <a:lnTo>
                                  <a:pt x="3607397" y="7327"/>
                                </a:lnTo>
                                <a:lnTo>
                                  <a:pt x="3629380" y="7327"/>
                                </a:lnTo>
                                <a:lnTo>
                                  <a:pt x="3629380" y="0"/>
                                </a:lnTo>
                                <a:close/>
                              </a:path>
                              <a:path w="6119495" h="4184015">
                                <a:moveTo>
                                  <a:pt x="3657803" y="4176395"/>
                                </a:moveTo>
                                <a:lnTo>
                                  <a:pt x="3635819" y="4176395"/>
                                </a:lnTo>
                                <a:lnTo>
                                  <a:pt x="3635819" y="4183723"/>
                                </a:lnTo>
                                <a:lnTo>
                                  <a:pt x="3657803" y="4183723"/>
                                </a:lnTo>
                                <a:lnTo>
                                  <a:pt x="3657803" y="4176395"/>
                                </a:lnTo>
                                <a:close/>
                              </a:path>
                              <a:path w="6119495" h="4184015">
                                <a:moveTo>
                                  <a:pt x="3666045" y="0"/>
                                </a:moveTo>
                                <a:lnTo>
                                  <a:pt x="3644061" y="0"/>
                                </a:lnTo>
                                <a:lnTo>
                                  <a:pt x="3644061" y="7327"/>
                                </a:lnTo>
                                <a:lnTo>
                                  <a:pt x="3666045" y="7327"/>
                                </a:lnTo>
                                <a:lnTo>
                                  <a:pt x="3666045" y="0"/>
                                </a:lnTo>
                                <a:close/>
                              </a:path>
                              <a:path w="6119495" h="4184015">
                                <a:moveTo>
                                  <a:pt x="3694468" y="4176395"/>
                                </a:moveTo>
                                <a:lnTo>
                                  <a:pt x="3672484" y="4176395"/>
                                </a:lnTo>
                                <a:lnTo>
                                  <a:pt x="3672484" y="4183723"/>
                                </a:lnTo>
                                <a:lnTo>
                                  <a:pt x="3694468" y="4183723"/>
                                </a:lnTo>
                                <a:lnTo>
                                  <a:pt x="3694468" y="4176395"/>
                                </a:lnTo>
                                <a:close/>
                              </a:path>
                              <a:path w="6119495" h="4184015">
                                <a:moveTo>
                                  <a:pt x="3702710" y="0"/>
                                </a:moveTo>
                                <a:lnTo>
                                  <a:pt x="3680726" y="0"/>
                                </a:lnTo>
                                <a:lnTo>
                                  <a:pt x="3680726" y="7327"/>
                                </a:lnTo>
                                <a:lnTo>
                                  <a:pt x="3702710" y="7327"/>
                                </a:lnTo>
                                <a:lnTo>
                                  <a:pt x="3702710" y="0"/>
                                </a:lnTo>
                                <a:close/>
                              </a:path>
                              <a:path w="6119495" h="4184015">
                                <a:moveTo>
                                  <a:pt x="3731120" y="4176395"/>
                                </a:moveTo>
                                <a:lnTo>
                                  <a:pt x="3709149" y="4176395"/>
                                </a:lnTo>
                                <a:lnTo>
                                  <a:pt x="3709149" y="4183723"/>
                                </a:lnTo>
                                <a:lnTo>
                                  <a:pt x="3731120" y="4183723"/>
                                </a:lnTo>
                                <a:lnTo>
                                  <a:pt x="3731120" y="4176395"/>
                                </a:lnTo>
                                <a:close/>
                              </a:path>
                              <a:path w="6119495" h="4184015">
                                <a:moveTo>
                                  <a:pt x="3739362" y="0"/>
                                </a:moveTo>
                                <a:lnTo>
                                  <a:pt x="3717379" y="0"/>
                                </a:lnTo>
                                <a:lnTo>
                                  <a:pt x="3717379" y="7327"/>
                                </a:lnTo>
                                <a:lnTo>
                                  <a:pt x="3739362" y="7327"/>
                                </a:lnTo>
                                <a:lnTo>
                                  <a:pt x="3739362" y="0"/>
                                </a:lnTo>
                                <a:close/>
                              </a:path>
                              <a:path w="6119495" h="4184015">
                                <a:moveTo>
                                  <a:pt x="3767785" y="4176395"/>
                                </a:moveTo>
                                <a:lnTo>
                                  <a:pt x="3745801" y="4176395"/>
                                </a:lnTo>
                                <a:lnTo>
                                  <a:pt x="3745801" y="4183723"/>
                                </a:lnTo>
                                <a:lnTo>
                                  <a:pt x="3767785" y="4183723"/>
                                </a:lnTo>
                                <a:lnTo>
                                  <a:pt x="3767785" y="4176395"/>
                                </a:lnTo>
                                <a:close/>
                              </a:path>
                              <a:path w="6119495" h="4184015">
                                <a:moveTo>
                                  <a:pt x="3776027" y="0"/>
                                </a:moveTo>
                                <a:lnTo>
                                  <a:pt x="3754043" y="0"/>
                                </a:lnTo>
                                <a:lnTo>
                                  <a:pt x="3754043" y="7327"/>
                                </a:lnTo>
                                <a:lnTo>
                                  <a:pt x="3776027" y="7327"/>
                                </a:lnTo>
                                <a:lnTo>
                                  <a:pt x="3776027" y="0"/>
                                </a:lnTo>
                                <a:close/>
                              </a:path>
                              <a:path w="6119495" h="4184015">
                                <a:moveTo>
                                  <a:pt x="3804450" y="4176395"/>
                                </a:moveTo>
                                <a:lnTo>
                                  <a:pt x="3782466" y="4176395"/>
                                </a:lnTo>
                                <a:lnTo>
                                  <a:pt x="3782466" y="4183723"/>
                                </a:lnTo>
                                <a:lnTo>
                                  <a:pt x="3804450" y="4183723"/>
                                </a:lnTo>
                                <a:lnTo>
                                  <a:pt x="3804450" y="4176395"/>
                                </a:lnTo>
                                <a:close/>
                              </a:path>
                              <a:path w="6119495" h="4184015">
                                <a:moveTo>
                                  <a:pt x="3812692" y="0"/>
                                </a:moveTo>
                                <a:lnTo>
                                  <a:pt x="3790708" y="0"/>
                                </a:lnTo>
                                <a:lnTo>
                                  <a:pt x="3790708" y="7327"/>
                                </a:lnTo>
                                <a:lnTo>
                                  <a:pt x="3812692" y="7327"/>
                                </a:lnTo>
                                <a:lnTo>
                                  <a:pt x="3812692" y="0"/>
                                </a:lnTo>
                                <a:close/>
                              </a:path>
                              <a:path w="6119495" h="4184015">
                                <a:moveTo>
                                  <a:pt x="3841115" y="4176395"/>
                                </a:moveTo>
                                <a:lnTo>
                                  <a:pt x="3819131" y="4176395"/>
                                </a:lnTo>
                                <a:lnTo>
                                  <a:pt x="3819131" y="4183723"/>
                                </a:lnTo>
                                <a:lnTo>
                                  <a:pt x="3841115" y="4183723"/>
                                </a:lnTo>
                                <a:lnTo>
                                  <a:pt x="3841115" y="4176395"/>
                                </a:lnTo>
                                <a:close/>
                              </a:path>
                              <a:path w="6119495" h="4184015">
                                <a:moveTo>
                                  <a:pt x="3849344" y="0"/>
                                </a:moveTo>
                                <a:lnTo>
                                  <a:pt x="3827373" y="0"/>
                                </a:lnTo>
                                <a:lnTo>
                                  <a:pt x="3827373" y="7327"/>
                                </a:lnTo>
                                <a:lnTo>
                                  <a:pt x="3849344" y="7327"/>
                                </a:lnTo>
                                <a:lnTo>
                                  <a:pt x="3849344" y="0"/>
                                </a:lnTo>
                                <a:close/>
                              </a:path>
                              <a:path w="6119495" h="4184015">
                                <a:moveTo>
                                  <a:pt x="3877767" y="4176395"/>
                                </a:moveTo>
                                <a:lnTo>
                                  <a:pt x="3855796" y="4176395"/>
                                </a:lnTo>
                                <a:lnTo>
                                  <a:pt x="3855796" y="4183723"/>
                                </a:lnTo>
                                <a:lnTo>
                                  <a:pt x="3877767" y="4183723"/>
                                </a:lnTo>
                                <a:lnTo>
                                  <a:pt x="3877767" y="4176395"/>
                                </a:lnTo>
                                <a:close/>
                              </a:path>
                              <a:path w="6119495" h="4184015">
                                <a:moveTo>
                                  <a:pt x="3886009" y="0"/>
                                </a:moveTo>
                                <a:lnTo>
                                  <a:pt x="3864025" y="0"/>
                                </a:lnTo>
                                <a:lnTo>
                                  <a:pt x="3864025" y="7327"/>
                                </a:lnTo>
                                <a:lnTo>
                                  <a:pt x="3886009" y="7327"/>
                                </a:lnTo>
                                <a:lnTo>
                                  <a:pt x="3886009" y="0"/>
                                </a:lnTo>
                                <a:close/>
                              </a:path>
                              <a:path w="6119495" h="4184015">
                                <a:moveTo>
                                  <a:pt x="3914432" y="4176395"/>
                                </a:moveTo>
                                <a:lnTo>
                                  <a:pt x="3892448" y="4176395"/>
                                </a:lnTo>
                                <a:lnTo>
                                  <a:pt x="3892448" y="4183723"/>
                                </a:lnTo>
                                <a:lnTo>
                                  <a:pt x="3914432" y="4183723"/>
                                </a:lnTo>
                                <a:lnTo>
                                  <a:pt x="3914432" y="4176395"/>
                                </a:lnTo>
                                <a:close/>
                              </a:path>
                              <a:path w="6119495" h="4184015">
                                <a:moveTo>
                                  <a:pt x="3922674" y="0"/>
                                </a:moveTo>
                                <a:lnTo>
                                  <a:pt x="3900690" y="0"/>
                                </a:lnTo>
                                <a:lnTo>
                                  <a:pt x="3900690" y="7327"/>
                                </a:lnTo>
                                <a:lnTo>
                                  <a:pt x="3922674" y="7327"/>
                                </a:lnTo>
                                <a:lnTo>
                                  <a:pt x="3922674" y="0"/>
                                </a:lnTo>
                                <a:close/>
                              </a:path>
                              <a:path w="6119495" h="4184015">
                                <a:moveTo>
                                  <a:pt x="3951097" y="4176395"/>
                                </a:moveTo>
                                <a:lnTo>
                                  <a:pt x="3929113" y="4176395"/>
                                </a:lnTo>
                                <a:lnTo>
                                  <a:pt x="3929113" y="4183723"/>
                                </a:lnTo>
                                <a:lnTo>
                                  <a:pt x="3951097" y="4183723"/>
                                </a:lnTo>
                                <a:lnTo>
                                  <a:pt x="3951097" y="4176395"/>
                                </a:lnTo>
                                <a:close/>
                              </a:path>
                              <a:path w="6119495" h="4184015">
                                <a:moveTo>
                                  <a:pt x="3959339" y="0"/>
                                </a:moveTo>
                                <a:lnTo>
                                  <a:pt x="3937355" y="0"/>
                                </a:lnTo>
                                <a:lnTo>
                                  <a:pt x="3937355" y="7327"/>
                                </a:lnTo>
                                <a:lnTo>
                                  <a:pt x="3959339" y="7327"/>
                                </a:lnTo>
                                <a:lnTo>
                                  <a:pt x="3959339" y="0"/>
                                </a:lnTo>
                                <a:close/>
                              </a:path>
                              <a:path w="6119495" h="4184015">
                                <a:moveTo>
                                  <a:pt x="3987749" y="4176395"/>
                                </a:moveTo>
                                <a:lnTo>
                                  <a:pt x="3965778" y="4176395"/>
                                </a:lnTo>
                                <a:lnTo>
                                  <a:pt x="3965778" y="4183723"/>
                                </a:lnTo>
                                <a:lnTo>
                                  <a:pt x="3987749" y="4183723"/>
                                </a:lnTo>
                                <a:lnTo>
                                  <a:pt x="3987749" y="4176395"/>
                                </a:lnTo>
                                <a:close/>
                              </a:path>
                              <a:path w="6119495" h="4184015">
                                <a:moveTo>
                                  <a:pt x="3995991" y="0"/>
                                </a:moveTo>
                                <a:lnTo>
                                  <a:pt x="3974020" y="0"/>
                                </a:lnTo>
                                <a:lnTo>
                                  <a:pt x="3974020" y="7327"/>
                                </a:lnTo>
                                <a:lnTo>
                                  <a:pt x="3995991" y="7327"/>
                                </a:lnTo>
                                <a:lnTo>
                                  <a:pt x="3995991" y="0"/>
                                </a:lnTo>
                                <a:close/>
                              </a:path>
                              <a:path w="6119495" h="4184015">
                                <a:moveTo>
                                  <a:pt x="4024414" y="4176395"/>
                                </a:moveTo>
                                <a:lnTo>
                                  <a:pt x="4002430" y="4176395"/>
                                </a:lnTo>
                                <a:lnTo>
                                  <a:pt x="4002430" y="4183723"/>
                                </a:lnTo>
                                <a:lnTo>
                                  <a:pt x="4024414" y="4183723"/>
                                </a:lnTo>
                                <a:lnTo>
                                  <a:pt x="4024414" y="4176395"/>
                                </a:lnTo>
                                <a:close/>
                              </a:path>
                              <a:path w="6119495" h="4184015">
                                <a:moveTo>
                                  <a:pt x="4032656" y="0"/>
                                </a:moveTo>
                                <a:lnTo>
                                  <a:pt x="4010672" y="0"/>
                                </a:lnTo>
                                <a:lnTo>
                                  <a:pt x="4010672" y="7327"/>
                                </a:lnTo>
                                <a:lnTo>
                                  <a:pt x="4032656" y="7327"/>
                                </a:lnTo>
                                <a:lnTo>
                                  <a:pt x="4032656" y="0"/>
                                </a:lnTo>
                                <a:close/>
                              </a:path>
                              <a:path w="6119495" h="4184015">
                                <a:moveTo>
                                  <a:pt x="4061079" y="4176395"/>
                                </a:moveTo>
                                <a:lnTo>
                                  <a:pt x="4039095" y="4176395"/>
                                </a:lnTo>
                                <a:lnTo>
                                  <a:pt x="4039095" y="4183723"/>
                                </a:lnTo>
                                <a:lnTo>
                                  <a:pt x="4061079" y="4183723"/>
                                </a:lnTo>
                                <a:lnTo>
                                  <a:pt x="4061079" y="4176395"/>
                                </a:lnTo>
                                <a:close/>
                              </a:path>
                              <a:path w="6119495" h="4184015">
                                <a:moveTo>
                                  <a:pt x="4069321" y="0"/>
                                </a:moveTo>
                                <a:lnTo>
                                  <a:pt x="4047337" y="0"/>
                                </a:lnTo>
                                <a:lnTo>
                                  <a:pt x="4047337" y="7327"/>
                                </a:lnTo>
                                <a:lnTo>
                                  <a:pt x="4069321" y="7327"/>
                                </a:lnTo>
                                <a:lnTo>
                                  <a:pt x="4069321" y="0"/>
                                </a:lnTo>
                                <a:close/>
                              </a:path>
                              <a:path w="6119495" h="4184015">
                                <a:moveTo>
                                  <a:pt x="4097744" y="4176395"/>
                                </a:moveTo>
                                <a:lnTo>
                                  <a:pt x="4075760" y="4176395"/>
                                </a:lnTo>
                                <a:lnTo>
                                  <a:pt x="4075760" y="4183723"/>
                                </a:lnTo>
                                <a:lnTo>
                                  <a:pt x="4097744" y="4183723"/>
                                </a:lnTo>
                                <a:lnTo>
                                  <a:pt x="4097744" y="4176395"/>
                                </a:lnTo>
                                <a:close/>
                              </a:path>
                              <a:path w="6119495" h="4184015">
                                <a:moveTo>
                                  <a:pt x="4105973" y="0"/>
                                </a:moveTo>
                                <a:lnTo>
                                  <a:pt x="4084002" y="0"/>
                                </a:lnTo>
                                <a:lnTo>
                                  <a:pt x="4084002" y="7327"/>
                                </a:lnTo>
                                <a:lnTo>
                                  <a:pt x="4105973" y="7327"/>
                                </a:lnTo>
                                <a:lnTo>
                                  <a:pt x="4105973" y="0"/>
                                </a:lnTo>
                                <a:close/>
                              </a:path>
                              <a:path w="6119495" h="4184015">
                                <a:moveTo>
                                  <a:pt x="4134396" y="4176395"/>
                                </a:moveTo>
                                <a:lnTo>
                                  <a:pt x="4112412" y="4176395"/>
                                </a:lnTo>
                                <a:lnTo>
                                  <a:pt x="4112412" y="4183723"/>
                                </a:lnTo>
                                <a:lnTo>
                                  <a:pt x="4134396" y="4183723"/>
                                </a:lnTo>
                                <a:lnTo>
                                  <a:pt x="4134396" y="4176395"/>
                                </a:lnTo>
                                <a:close/>
                              </a:path>
                              <a:path w="6119495" h="4184015">
                                <a:moveTo>
                                  <a:pt x="4142638" y="0"/>
                                </a:moveTo>
                                <a:lnTo>
                                  <a:pt x="4120654" y="0"/>
                                </a:lnTo>
                                <a:lnTo>
                                  <a:pt x="4120654" y="7327"/>
                                </a:lnTo>
                                <a:lnTo>
                                  <a:pt x="4142638" y="7327"/>
                                </a:lnTo>
                                <a:lnTo>
                                  <a:pt x="4142638" y="0"/>
                                </a:lnTo>
                                <a:close/>
                              </a:path>
                              <a:path w="6119495" h="4184015">
                                <a:moveTo>
                                  <a:pt x="4171061" y="4176395"/>
                                </a:moveTo>
                                <a:lnTo>
                                  <a:pt x="4149077" y="4176395"/>
                                </a:lnTo>
                                <a:lnTo>
                                  <a:pt x="4149077" y="4183723"/>
                                </a:lnTo>
                                <a:lnTo>
                                  <a:pt x="4171061" y="4183723"/>
                                </a:lnTo>
                                <a:lnTo>
                                  <a:pt x="4171061" y="4176395"/>
                                </a:lnTo>
                                <a:close/>
                              </a:path>
                              <a:path w="6119495" h="4184015">
                                <a:moveTo>
                                  <a:pt x="4179303" y="0"/>
                                </a:moveTo>
                                <a:lnTo>
                                  <a:pt x="4157319" y="0"/>
                                </a:lnTo>
                                <a:lnTo>
                                  <a:pt x="4157319" y="7327"/>
                                </a:lnTo>
                                <a:lnTo>
                                  <a:pt x="4179303" y="7327"/>
                                </a:lnTo>
                                <a:lnTo>
                                  <a:pt x="4179303" y="0"/>
                                </a:lnTo>
                                <a:close/>
                              </a:path>
                              <a:path w="6119495" h="4184015">
                                <a:moveTo>
                                  <a:pt x="4207726" y="4176395"/>
                                </a:moveTo>
                                <a:lnTo>
                                  <a:pt x="4185742" y="4176395"/>
                                </a:lnTo>
                                <a:lnTo>
                                  <a:pt x="4185742" y="4183723"/>
                                </a:lnTo>
                                <a:lnTo>
                                  <a:pt x="4207726" y="4183723"/>
                                </a:lnTo>
                                <a:lnTo>
                                  <a:pt x="4207726" y="4176395"/>
                                </a:lnTo>
                                <a:close/>
                              </a:path>
                              <a:path w="6119495" h="4184015">
                                <a:moveTo>
                                  <a:pt x="4215968" y="0"/>
                                </a:moveTo>
                                <a:lnTo>
                                  <a:pt x="4193984" y="0"/>
                                </a:lnTo>
                                <a:lnTo>
                                  <a:pt x="4193984" y="7327"/>
                                </a:lnTo>
                                <a:lnTo>
                                  <a:pt x="4215968" y="7327"/>
                                </a:lnTo>
                                <a:lnTo>
                                  <a:pt x="4215968" y="0"/>
                                </a:lnTo>
                                <a:close/>
                              </a:path>
                              <a:path w="6119495" h="4184015">
                                <a:moveTo>
                                  <a:pt x="4244378" y="4176395"/>
                                </a:moveTo>
                                <a:lnTo>
                                  <a:pt x="4222407" y="4176395"/>
                                </a:lnTo>
                                <a:lnTo>
                                  <a:pt x="4222407" y="4183723"/>
                                </a:lnTo>
                                <a:lnTo>
                                  <a:pt x="4244378" y="4183723"/>
                                </a:lnTo>
                                <a:lnTo>
                                  <a:pt x="4244378" y="4176395"/>
                                </a:lnTo>
                                <a:close/>
                              </a:path>
                              <a:path w="6119495" h="4184015">
                                <a:moveTo>
                                  <a:pt x="4252620" y="0"/>
                                </a:moveTo>
                                <a:lnTo>
                                  <a:pt x="4230649" y="0"/>
                                </a:lnTo>
                                <a:lnTo>
                                  <a:pt x="4230649" y="7327"/>
                                </a:lnTo>
                                <a:lnTo>
                                  <a:pt x="4252620" y="7327"/>
                                </a:lnTo>
                                <a:lnTo>
                                  <a:pt x="4252620" y="0"/>
                                </a:lnTo>
                                <a:close/>
                              </a:path>
                              <a:path w="6119495" h="4184015">
                                <a:moveTo>
                                  <a:pt x="4281043" y="4176395"/>
                                </a:moveTo>
                                <a:lnTo>
                                  <a:pt x="4259059" y="4176395"/>
                                </a:lnTo>
                                <a:lnTo>
                                  <a:pt x="4259059" y="4183723"/>
                                </a:lnTo>
                                <a:lnTo>
                                  <a:pt x="4281043" y="4183723"/>
                                </a:lnTo>
                                <a:lnTo>
                                  <a:pt x="4281043" y="4176395"/>
                                </a:lnTo>
                                <a:close/>
                              </a:path>
                              <a:path w="6119495" h="4184015">
                                <a:moveTo>
                                  <a:pt x="4289285" y="0"/>
                                </a:moveTo>
                                <a:lnTo>
                                  <a:pt x="4267301" y="0"/>
                                </a:lnTo>
                                <a:lnTo>
                                  <a:pt x="4267301" y="7327"/>
                                </a:lnTo>
                                <a:lnTo>
                                  <a:pt x="4289285" y="7327"/>
                                </a:lnTo>
                                <a:lnTo>
                                  <a:pt x="4289285" y="0"/>
                                </a:lnTo>
                                <a:close/>
                              </a:path>
                              <a:path w="6119495" h="4184015">
                                <a:moveTo>
                                  <a:pt x="4317708" y="4176395"/>
                                </a:moveTo>
                                <a:lnTo>
                                  <a:pt x="4295724" y="4176395"/>
                                </a:lnTo>
                                <a:lnTo>
                                  <a:pt x="4295724" y="4183723"/>
                                </a:lnTo>
                                <a:lnTo>
                                  <a:pt x="4317708" y="4183723"/>
                                </a:lnTo>
                                <a:lnTo>
                                  <a:pt x="4317708" y="4176395"/>
                                </a:lnTo>
                                <a:close/>
                              </a:path>
                              <a:path w="6119495" h="4184015">
                                <a:moveTo>
                                  <a:pt x="4325950" y="0"/>
                                </a:moveTo>
                                <a:lnTo>
                                  <a:pt x="4303966" y="0"/>
                                </a:lnTo>
                                <a:lnTo>
                                  <a:pt x="4303966" y="7327"/>
                                </a:lnTo>
                                <a:lnTo>
                                  <a:pt x="4325950" y="7327"/>
                                </a:lnTo>
                                <a:lnTo>
                                  <a:pt x="4325950" y="0"/>
                                </a:lnTo>
                                <a:close/>
                              </a:path>
                              <a:path w="6119495" h="4184015">
                                <a:moveTo>
                                  <a:pt x="4354373" y="4176395"/>
                                </a:moveTo>
                                <a:lnTo>
                                  <a:pt x="4332389" y="4176395"/>
                                </a:lnTo>
                                <a:lnTo>
                                  <a:pt x="4332389" y="4183723"/>
                                </a:lnTo>
                                <a:lnTo>
                                  <a:pt x="4354373" y="4183723"/>
                                </a:lnTo>
                                <a:lnTo>
                                  <a:pt x="4354373" y="4176395"/>
                                </a:lnTo>
                                <a:close/>
                              </a:path>
                              <a:path w="6119495" h="4184015">
                                <a:moveTo>
                                  <a:pt x="4362602" y="0"/>
                                </a:moveTo>
                                <a:lnTo>
                                  <a:pt x="4340631" y="0"/>
                                </a:lnTo>
                                <a:lnTo>
                                  <a:pt x="4340631" y="7327"/>
                                </a:lnTo>
                                <a:lnTo>
                                  <a:pt x="4362602" y="7327"/>
                                </a:lnTo>
                                <a:lnTo>
                                  <a:pt x="4362602" y="0"/>
                                </a:lnTo>
                                <a:close/>
                              </a:path>
                              <a:path w="6119495" h="4184015">
                                <a:moveTo>
                                  <a:pt x="4391025" y="4176395"/>
                                </a:moveTo>
                                <a:lnTo>
                                  <a:pt x="4369054" y="4176395"/>
                                </a:lnTo>
                                <a:lnTo>
                                  <a:pt x="4369054" y="4183723"/>
                                </a:lnTo>
                                <a:lnTo>
                                  <a:pt x="4391025" y="4183723"/>
                                </a:lnTo>
                                <a:lnTo>
                                  <a:pt x="4391025" y="4176395"/>
                                </a:lnTo>
                                <a:close/>
                              </a:path>
                              <a:path w="6119495" h="4184015">
                                <a:moveTo>
                                  <a:pt x="4399267" y="0"/>
                                </a:moveTo>
                                <a:lnTo>
                                  <a:pt x="4377283" y="0"/>
                                </a:lnTo>
                                <a:lnTo>
                                  <a:pt x="4377283" y="7327"/>
                                </a:lnTo>
                                <a:lnTo>
                                  <a:pt x="4399267" y="7327"/>
                                </a:lnTo>
                                <a:lnTo>
                                  <a:pt x="4399267" y="0"/>
                                </a:lnTo>
                                <a:close/>
                              </a:path>
                              <a:path w="6119495" h="4184015">
                                <a:moveTo>
                                  <a:pt x="4427690" y="4176395"/>
                                </a:moveTo>
                                <a:lnTo>
                                  <a:pt x="4405706" y="4176395"/>
                                </a:lnTo>
                                <a:lnTo>
                                  <a:pt x="4405706" y="4183723"/>
                                </a:lnTo>
                                <a:lnTo>
                                  <a:pt x="4427690" y="4183723"/>
                                </a:lnTo>
                                <a:lnTo>
                                  <a:pt x="4427690" y="4176395"/>
                                </a:lnTo>
                                <a:close/>
                              </a:path>
                              <a:path w="6119495" h="4184015">
                                <a:moveTo>
                                  <a:pt x="4435932" y="0"/>
                                </a:moveTo>
                                <a:lnTo>
                                  <a:pt x="4413948" y="0"/>
                                </a:lnTo>
                                <a:lnTo>
                                  <a:pt x="4413948" y="7327"/>
                                </a:lnTo>
                                <a:lnTo>
                                  <a:pt x="4435932" y="7327"/>
                                </a:lnTo>
                                <a:lnTo>
                                  <a:pt x="4435932" y="0"/>
                                </a:lnTo>
                                <a:close/>
                              </a:path>
                              <a:path w="6119495" h="4184015">
                                <a:moveTo>
                                  <a:pt x="4464355" y="4176395"/>
                                </a:moveTo>
                                <a:lnTo>
                                  <a:pt x="4442371" y="4176395"/>
                                </a:lnTo>
                                <a:lnTo>
                                  <a:pt x="4442371" y="4183723"/>
                                </a:lnTo>
                                <a:lnTo>
                                  <a:pt x="4464355" y="4183723"/>
                                </a:lnTo>
                                <a:lnTo>
                                  <a:pt x="4464355" y="4176395"/>
                                </a:lnTo>
                                <a:close/>
                              </a:path>
                              <a:path w="6119495" h="4184015">
                                <a:moveTo>
                                  <a:pt x="4472597" y="0"/>
                                </a:moveTo>
                                <a:lnTo>
                                  <a:pt x="4450613" y="0"/>
                                </a:lnTo>
                                <a:lnTo>
                                  <a:pt x="4450613" y="7327"/>
                                </a:lnTo>
                                <a:lnTo>
                                  <a:pt x="4472597" y="7327"/>
                                </a:lnTo>
                                <a:lnTo>
                                  <a:pt x="4472597" y="0"/>
                                </a:lnTo>
                                <a:close/>
                              </a:path>
                              <a:path w="6119495" h="4184015">
                                <a:moveTo>
                                  <a:pt x="4501007" y="4176395"/>
                                </a:moveTo>
                                <a:lnTo>
                                  <a:pt x="4479036" y="4176395"/>
                                </a:lnTo>
                                <a:lnTo>
                                  <a:pt x="4479036" y="4183723"/>
                                </a:lnTo>
                                <a:lnTo>
                                  <a:pt x="4501007" y="4183723"/>
                                </a:lnTo>
                                <a:lnTo>
                                  <a:pt x="4501007" y="4176395"/>
                                </a:lnTo>
                                <a:close/>
                              </a:path>
                              <a:path w="6119495" h="4184015">
                                <a:moveTo>
                                  <a:pt x="4509249" y="0"/>
                                </a:moveTo>
                                <a:lnTo>
                                  <a:pt x="4487278" y="0"/>
                                </a:lnTo>
                                <a:lnTo>
                                  <a:pt x="4487278" y="7327"/>
                                </a:lnTo>
                                <a:lnTo>
                                  <a:pt x="4509249" y="7327"/>
                                </a:lnTo>
                                <a:lnTo>
                                  <a:pt x="4509249" y="0"/>
                                </a:lnTo>
                                <a:close/>
                              </a:path>
                              <a:path w="6119495" h="4184015">
                                <a:moveTo>
                                  <a:pt x="4537672" y="4176395"/>
                                </a:moveTo>
                                <a:lnTo>
                                  <a:pt x="4515688" y="4176395"/>
                                </a:lnTo>
                                <a:lnTo>
                                  <a:pt x="4515688" y="4183723"/>
                                </a:lnTo>
                                <a:lnTo>
                                  <a:pt x="4537672" y="4183723"/>
                                </a:lnTo>
                                <a:lnTo>
                                  <a:pt x="4537672" y="4176395"/>
                                </a:lnTo>
                                <a:close/>
                              </a:path>
                              <a:path w="6119495" h="4184015">
                                <a:moveTo>
                                  <a:pt x="4545914" y="0"/>
                                </a:moveTo>
                                <a:lnTo>
                                  <a:pt x="4523930" y="0"/>
                                </a:lnTo>
                                <a:lnTo>
                                  <a:pt x="4523930" y="7327"/>
                                </a:lnTo>
                                <a:lnTo>
                                  <a:pt x="4545914" y="7327"/>
                                </a:lnTo>
                                <a:lnTo>
                                  <a:pt x="4545914" y="0"/>
                                </a:lnTo>
                                <a:close/>
                              </a:path>
                              <a:path w="6119495" h="4184015">
                                <a:moveTo>
                                  <a:pt x="4574337" y="4176395"/>
                                </a:moveTo>
                                <a:lnTo>
                                  <a:pt x="4552353" y="4176395"/>
                                </a:lnTo>
                                <a:lnTo>
                                  <a:pt x="4552353" y="4183723"/>
                                </a:lnTo>
                                <a:lnTo>
                                  <a:pt x="4574337" y="4183723"/>
                                </a:lnTo>
                                <a:lnTo>
                                  <a:pt x="4574337" y="4176395"/>
                                </a:lnTo>
                                <a:close/>
                              </a:path>
                              <a:path w="6119495" h="4184015">
                                <a:moveTo>
                                  <a:pt x="4582579" y="0"/>
                                </a:moveTo>
                                <a:lnTo>
                                  <a:pt x="4560595" y="0"/>
                                </a:lnTo>
                                <a:lnTo>
                                  <a:pt x="4560595" y="7327"/>
                                </a:lnTo>
                                <a:lnTo>
                                  <a:pt x="4582579" y="7327"/>
                                </a:lnTo>
                                <a:lnTo>
                                  <a:pt x="4582579" y="0"/>
                                </a:lnTo>
                                <a:close/>
                              </a:path>
                              <a:path w="6119495" h="4184015">
                                <a:moveTo>
                                  <a:pt x="4611001" y="4176395"/>
                                </a:moveTo>
                                <a:lnTo>
                                  <a:pt x="4589018" y="4176395"/>
                                </a:lnTo>
                                <a:lnTo>
                                  <a:pt x="4589018" y="4183723"/>
                                </a:lnTo>
                                <a:lnTo>
                                  <a:pt x="4611001" y="4183723"/>
                                </a:lnTo>
                                <a:lnTo>
                                  <a:pt x="4611001" y="4176395"/>
                                </a:lnTo>
                                <a:close/>
                              </a:path>
                              <a:path w="6119495" h="4184015">
                                <a:moveTo>
                                  <a:pt x="4619231" y="0"/>
                                </a:moveTo>
                                <a:lnTo>
                                  <a:pt x="4597260" y="0"/>
                                </a:lnTo>
                                <a:lnTo>
                                  <a:pt x="4597260" y="7327"/>
                                </a:lnTo>
                                <a:lnTo>
                                  <a:pt x="4619231" y="7327"/>
                                </a:lnTo>
                                <a:lnTo>
                                  <a:pt x="4619231" y="0"/>
                                </a:lnTo>
                                <a:close/>
                              </a:path>
                              <a:path w="6119495" h="4184015">
                                <a:moveTo>
                                  <a:pt x="4647654" y="4176395"/>
                                </a:moveTo>
                                <a:lnTo>
                                  <a:pt x="4625683" y="4176395"/>
                                </a:lnTo>
                                <a:lnTo>
                                  <a:pt x="4625683" y="4183723"/>
                                </a:lnTo>
                                <a:lnTo>
                                  <a:pt x="4647654" y="4183723"/>
                                </a:lnTo>
                                <a:lnTo>
                                  <a:pt x="4647654" y="4176395"/>
                                </a:lnTo>
                                <a:close/>
                              </a:path>
                              <a:path w="6119495" h="4184015">
                                <a:moveTo>
                                  <a:pt x="4655896" y="0"/>
                                </a:moveTo>
                                <a:lnTo>
                                  <a:pt x="4633912" y="0"/>
                                </a:lnTo>
                                <a:lnTo>
                                  <a:pt x="4633912" y="7327"/>
                                </a:lnTo>
                                <a:lnTo>
                                  <a:pt x="4655896" y="7327"/>
                                </a:lnTo>
                                <a:lnTo>
                                  <a:pt x="4655896" y="0"/>
                                </a:lnTo>
                                <a:close/>
                              </a:path>
                              <a:path w="6119495" h="4184015">
                                <a:moveTo>
                                  <a:pt x="4684319" y="4176395"/>
                                </a:moveTo>
                                <a:lnTo>
                                  <a:pt x="4662335" y="4176395"/>
                                </a:lnTo>
                                <a:lnTo>
                                  <a:pt x="4662335" y="4183723"/>
                                </a:lnTo>
                                <a:lnTo>
                                  <a:pt x="4684319" y="4183723"/>
                                </a:lnTo>
                                <a:lnTo>
                                  <a:pt x="4684319" y="4176395"/>
                                </a:lnTo>
                                <a:close/>
                              </a:path>
                              <a:path w="6119495" h="4184015">
                                <a:moveTo>
                                  <a:pt x="4692561" y="0"/>
                                </a:moveTo>
                                <a:lnTo>
                                  <a:pt x="4670577" y="0"/>
                                </a:lnTo>
                                <a:lnTo>
                                  <a:pt x="4670577" y="7327"/>
                                </a:lnTo>
                                <a:lnTo>
                                  <a:pt x="4692561" y="7327"/>
                                </a:lnTo>
                                <a:lnTo>
                                  <a:pt x="4692561" y="0"/>
                                </a:lnTo>
                                <a:close/>
                              </a:path>
                              <a:path w="6119495" h="4184015">
                                <a:moveTo>
                                  <a:pt x="4720983" y="4176395"/>
                                </a:moveTo>
                                <a:lnTo>
                                  <a:pt x="4699000" y="4176395"/>
                                </a:lnTo>
                                <a:lnTo>
                                  <a:pt x="4699000" y="4183723"/>
                                </a:lnTo>
                                <a:lnTo>
                                  <a:pt x="4720983" y="4183723"/>
                                </a:lnTo>
                                <a:lnTo>
                                  <a:pt x="4720983" y="4176395"/>
                                </a:lnTo>
                                <a:close/>
                              </a:path>
                              <a:path w="6119495" h="4184015">
                                <a:moveTo>
                                  <a:pt x="4729226" y="0"/>
                                </a:moveTo>
                                <a:lnTo>
                                  <a:pt x="4707242" y="0"/>
                                </a:lnTo>
                                <a:lnTo>
                                  <a:pt x="4707242" y="7327"/>
                                </a:lnTo>
                                <a:lnTo>
                                  <a:pt x="4729226" y="7327"/>
                                </a:lnTo>
                                <a:lnTo>
                                  <a:pt x="4729226" y="0"/>
                                </a:lnTo>
                                <a:close/>
                              </a:path>
                              <a:path w="6119495" h="4184015">
                                <a:moveTo>
                                  <a:pt x="4757648" y="4176395"/>
                                </a:moveTo>
                                <a:lnTo>
                                  <a:pt x="4735665" y="4176395"/>
                                </a:lnTo>
                                <a:lnTo>
                                  <a:pt x="4735665" y="4183723"/>
                                </a:lnTo>
                                <a:lnTo>
                                  <a:pt x="4757648" y="4183723"/>
                                </a:lnTo>
                                <a:lnTo>
                                  <a:pt x="4757648" y="4176395"/>
                                </a:lnTo>
                                <a:close/>
                              </a:path>
                              <a:path w="6119495" h="4184015">
                                <a:moveTo>
                                  <a:pt x="4765878" y="0"/>
                                </a:moveTo>
                                <a:lnTo>
                                  <a:pt x="4743907" y="0"/>
                                </a:lnTo>
                                <a:lnTo>
                                  <a:pt x="4743907" y="7327"/>
                                </a:lnTo>
                                <a:lnTo>
                                  <a:pt x="4765878" y="7327"/>
                                </a:lnTo>
                                <a:lnTo>
                                  <a:pt x="4765878" y="0"/>
                                </a:lnTo>
                                <a:close/>
                              </a:path>
                              <a:path w="6119495" h="4184015">
                                <a:moveTo>
                                  <a:pt x="4794301" y="4176395"/>
                                </a:moveTo>
                                <a:lnTo>
                                  <a:pt x="4772317" y="4176395"/>
                                </a:lnTo>
                                <a:lnTo>
                                  <a:pt x="4772317" y="4183723"/>
                                </a:lnTo>
                                <a:lnTo>
                                  <a:pt x="4794301" y="4183723"/>
                                </a:lnTo>
                                <a:lnTo>
                                  <a:pt x="4794301" y="4176395"/>
                                </a:lnTo>
                                <a:close/>
                              </a:path>
                              <a:path w="6119495" h="4184015">
                                <a:moveTo>
                                  <a:pt x="4802543" y="0"/>
                                </a:moveTo>
                                <a:lnTo>
                                  <a:pt x="4780559" y="0"/>
                                </a:lnTo>
                                <a:lnTo>
                                  <a:pt x="4780559" y="7327"/>
                                </a:lnTo>
                                <a:lnTo>
                                  <a:pt x="4802543" y="7327"/>
                                </a:lnTo>
                                <a:lnTo>
                                  <a:pt x="4802543" y="0"/>
                                </a:lnTo>
                                <a:close/>
                              </a:path>
                              <a:path w="6119495" h="4184015">
                                <a:moveTo>
                                  <a:pt x="4830965" y="4176395"/>
                                </a:moveTo>
                                <a:lnTo>
                                  <a:pt x="4808982" y="4176395"/>
                                </a:lnTo>
                                <a:lnTo>
                                  <a:pt x="4808982" y="4183723"/>
                                </a:lnTo>
                                <a:lnTo>
                                  <a:pt x="4830965" y="4183723"/>
                                </a:lnTo>
                                <a:lnTo>
                                  <a:pt x="4830965" y="4176395"/>
                                </a:lnTo>
                                <a:close/>
                              </a:path>
                              <a:path w="6119495" h="4184015">
                                <a:moveTo>
                                  <a:pt x="4839208" y="0"/>
                                </a:moveTo>
                                <a:lnTo>
                                  <a:pt x="4817224" y="0"/>
                                </a:lnTo>
                                <a:lnTo>
                                  <a:pt x="4817224" y="7327"/>
                                </a:lnTo>
                                <a:lnTo>
                                  <a:pt x="4839208" y="7327"/>
                                </a:lnTo>
                                <a:lnTo>
                                  <a:pt x="4839208" y="0"/>
                                </a:lnTo>
                                <a:close/>
                              </a:path>
                              <a:path w="6119495" h="4184015">
                                <a:moveTo>
                                  <a:pt x="4867630" y="4176395"/>
                                </a:moveTo>
                                <a:lnTo>
                                  <a:pt x="4845647" y="4176395"/>
                                </a:lnTo>
                                <a:lnTo>
                                  <a:pt x="4845647" y="4183723"/>
                                </a:lnTo>
                                <a:lnTo>
                                  <a:pt x="4867630" y="4183723"/>
                                </a:lnTo>
                                <a:lnTo>
                                  <a:pt x="4867630" y="4176395"/>
                                </a:lnTo>
                                <a:close/>
                              </a:path>
                              <a:path w="6119495" h="4184015">
                                <a:moveTo>
                                  <a:pt x="4875860" y="0"/>
                                </a:moveTo>
                                <a:lnTo>
                                  <a:pt x="4853889" y="0"/>
                                </a:lnTo>
                                <a:lnTo>
                                  <a:pt x="4853889" y="7327"/>
                                </a:lnTo>
                                <a:lnTo>
                                  <a:pt x="4875860" y="7327"/>
                                </a:lnTo>
                                <a:lnTo>
                                  <a:pt x="4875860" y="0"/>
                                </a:lnTo>
                                <a:close/>
                              </a:path>
                              <a:path w="6119495" h="4184015">
                                <a:moveTo>
                                  <a:pt x="4904283" y="4176395"/>
                                </a:moveTo>
                                <a:lnTo>
                                  <a:pt x="4882312" y="4176395"/>
                                </a:lnTo>
                                <a:lnTo>
                                  <a:pt x="4882312" y="4183723"/>
                                </a:lnTo>
                                <a:lnTo>
                                  <a:pt x="4904283" y="4183723"/>
                                </a:lnTo>
                                <a:lnTo>
                                  <a:pt x="4904283" y="4176395"/>
                                </a:lnTo>
                                <a:close/>
                              </a:path>
                              <a:path w="6119495" h="4184015">
                                <a:moveTo>
                                  <a:pt x="4912525" y="0"/>
                                </a:moveTo>
                                <a:lnTo>
                                  <a:pt x="4890541" y="0"/>
                                </a:lnTo>
                                <a:lnTo>
                                  <a:pt x="4890541" y="7327"/>
                                </a:lnTo>
                                <a:lnTo>
                                  <a:pt x="4912525" y="7327"/>
                                </a:lnTo>
                                <a:lnTo>
                                  <a:pt x="4912525" y="0"/>
                                </a:lnTo>
                                <a:close/>
                              </a:path>
                              <a:path w="6119495" h="4184015">
                                <a:moveTo>
                                  <a:pt x="4940947" y="4176395"/>
                                </a:moveTo>
                                <a:lnTo>
                                  <a:pt x="4918964" y="4176395"/>
                                </a:lnTo>
                                <a:lnTo>
                                  <a:pt x="4918964" y="4183723"/>
                                </a:lnTo>
                                <a:lnTo>
                                  <a:pt x="4940947" y="4183723"/>
                                </a:lnTo>
                                <a:lnTo>
                                  <a:pt x="4940947" y="4176395"/>
                                </a:lnTo>
                                <a:close/>
                              </a:path>
                              <a:path w="6119495" h="4184015">
                                <a:moveTo>
                                  <a:pt x="4949190" y="0"/>
                                </a:moveTo>
                                <a:lnTo>
                                  <a:pt x="4927206" y="0"/>
                                </a:lnTo>
                                <a:lnTo>
                                  <a:pt x="4927206" y="7327"/>
                                </a:lnTo>
                                <a:lnTo>
                                  <a:pt x="4949190" y="7327"/>
                                </a:lnTo>
                                <a:lnTo>
                                  <a:pt x="4949190" y="0"/>
                                </a:lnTo>
                                <a:close/>
                              </a:path>
                              <a:path w="6119495" h="4184015">
                                <a:moveTo>
                                  <a:pt x="4977612" y="4176395"/>
                                </a:moveTo>
                                <a:lnTo>
                                  <a:pt x="4955629" y="4176395"/>
                                </a:lnTo>
                                <a:lnTo>
                                  <a:pt x="4955629" y="4183723"/>
                                </a:lnTo>
                                <a:lnTo>
                                  <a:pt x="4977612" y="4183723"/>
                                </a:lnTo>
                                <a:lnTo>
                                  <a:pt x="4977612" y="4176395"/>
                                </a:lnTo>
                                <a:close/>
                              </a:path>
                              <a:path w="6119495" h="4184015">
                                <a:moveTo>
                                  <a:pt x="4985855" y="0"/>
                                </a:moveTo>
                                <a:lnTo>
                                  <a:pt x="4963871" y="0"/>
                                </a:lnTo>
                                <a:lnTo>
                                  <a:pt x="4963871" y="7327"/>
                                </a:lnTo>
                                <a:lnTo>
                                  <a:pt x="4985855" y="7327"/>
                                </a:lnTo>
                                <a:lnTo>
                                  <a:pt x="4985855" y="0"/>
                                </a:lnTo>
                                <a:close/>
                              </a:path>
                              <a:path w="6119495" h="4184015">
                                <a:moveTo>
                                  <a:pt x="5014265" y="4176395"/>
                                </a:moveTo>
                                <a:lnTo>
                                  <a:pt x="4992294" y="4176395"/>
                                </a:lnTo>
                                <a:lnTo>
                                  <a:pt x="4992294" y="4183723"/>
                                </a:lnTo>
                                <a:lnTo>
                                  <a:pt x="5014265" y="4183723"/>
                                </a:lnTo>
                                <a:lnTo>
                                  <a:pt x="5014265" y="4176395"/>
                                </a:lnTo>
                                <a:close/>
                              </a:path>
                              <a:path w="6119495" h="4184015">
                                <a:moveTo>
                                  <a:pt x="5022507" y="0"/>
                                </a:moveTo>
                                <a:lnTo>
                                  <a:pt x="5000536" y="0"/>
                                </a:lnTo>
                                <a:lnTo>
                                  <a:pt x="5000536" y="7327"/>
                                </a:lnTo>
                                <a:lnTo>
                                  <a:pt x="5022507" y="7327"/>
                                </a:lnTo>
                                <a:lnTo>
                                  <a:pt x="5022507" y="0"/>
                                </a:lnTo>
                                <a:close/>
                              </a:path>
                              <a:path w="6119495" h="4184015">
                                <a:moveTo>
                                  <a:pt x="5050929" y="4176395"/>
                                </a:moveTo>
                                <a:lnTo>
                                  <a:pt x="5028946" y="4176395"/>
                                </a:lnTo>
                                <a:lnTo>
                                  <a:pt x="5028946" y="4183723"/>
                                </a:lnTo>
                                <a:lnTo>
                                  <a:pt x="5050929" y="4183723"/>
                                </a:lnTo>
                                <a:lnTo>
                                  <a:pt x="5050929" y="4176395"/>
                                </a:lnTo>
                                <a:close/>
                              </a:path>
                              <a:path w="6119495" h="4184015">
                                <a:moveTo>
                                  <a:pt x="5059172" y="0"/>
                                </a:moveTo>
                                <a:lnTo>
                                  <a:pt x="5037188" y="0"/>
                                </a:lnTo>
                                <a:lnTo>
                                  <a:pt x="5037188" y="7327"/>
                                </a:lnTo>
                                <a:lnTo>
                                  <a:pt x="5059172" y="7327"/>
                                </a:lnTo>
                                <a:lnTo>
                                  <a:pt x="5059172" y="0"/>
                                </a:lnTo>
                                <a:close/>
                              </a:path>
                              <a:path w="6119495" h="4184015">
                                <a:moveTo>
                                  <a:pt x="5087594" y="4176395"/>
                                </a:moveTo>
                                <a:lnTo>
                                  <a:pt x="5065611" y="4176395"/>
                                </a:lnTo>
                                <a:lnTo>
                                  <a:pt x="5065611" y="4183723"/>
                                </a:lnTo>
                                <a:lnTo>
                                  <a:pt x="5087594" y="4183723"/>
                                </a:lnTo>
                                <a:lnTo>
                                  <a:pt x="5087594" y="4176395"/>
                                </a:lnTo>
                                <a:close/>
                              </a:path>
                              <a:path w="6119495" h="4184015">
                                <a:moveTo>
                                  <a:pt x="5095837" y="0"/>
                                </a:moveTo>
                                <a:lnTo>
                                  <a:pt x="5073853" y="0"/>
                                </a:lnTo>
                                <a:lnTo>
                                  <a:pt x="5073853" y="7327"/>
                                </a:lnTo>
                                <a:lnTo>
                                  <a:pt x="5095837" y="7327"/>
                                </a:lnTo>
                                <a:lnTo>
                                  <a:pt x="5095837" y="0"/>
                                </a:lnTo>
                                <a:close/>
                              </a:path>
                              <a:path w="6119495" h="4184015">
                                <a:moveTo>
                                  <a:pt x="5124259" y="4176395"/>
                                </a:moveTo>
                                <a:lnTo>
                                  <a:pt x="5102276" y="4176395"/>
                                </a:lnTo>
                                <a:lnTo>
                                  <a:pt x="5102276" y="4183723"/>
                                </a:lnTo>
                                <a:lnTo>
                                  <a:pt x="5124259" y="4183723"/>
                                </a:lnTo>
                                <a:lnTo>
                                  <a:pt x="5124259" y="4176395"/>
                                </a:lnTo>
                                <a:close/>
                              </a:path>
                              <a:path w="6119495" h="4184015">
                                <a:moveTo>
                                  <a:pt x="5132489" y="0"/>
                                </a:moveTo>
                                <a:lnTo>
                                  <a:pt x="5110518" y="0"/>
                                </a:lnTo>
                                <a:lnTo>
                                  <a:pt x="5110518" y="7327"/>
                                </a:lnTo>
                                <a:lnTo>
                                  <a:pt x="5132489" y="7327"/>
                                </a:lnTo>
                                <a:lnTo>
                                  <a:pt x="5132489" y="0"/>
                                </a:lnTo>
                                <a:close/>
                              </a:path>
                              <a:path w="6119495" h="4184015">
                                <a:moveTo>
                                  <a:pt x="5160911" y="4176395"/>
                                </a:moveTo>
                                <a:lnTo>
                                  <a:pt x="5138940" y="4176395"/>
                                </a:lnTo>
                                <a:lnTo>
                                  <a:pt x="5138940" y="4183723"/>
                                </a:lnTo>
                                <a:lnTo>
                                  <a:pt x="5160911" y="4183723"/>
                                </a:lnTo>
                                <a:lnTo>
                                  <a:pt x="5160911" y="4176395"/>
                                </a:lnTo>
                                <a:close/>
                              </a:path>
                              <a:path w="6119495" h="4184015">
                                <a:moveTo>
                                  <a:pt x="5169154" y="0"/>
                                </a:moveTo>
                                <a:lnTo>
                                  <a:pt x="5147170" y="0"/>
                                </a:lnTo>
                                <a:lnTo>
                                  <a:pt x="5147170" y="7327"/>
                                </a:lnTo>
                                <a:lnTo>
                                  <a:pt x="5169154" y="7327"/>
                                </a:lnTo>
                                <a:lnTo>
                                  <a:pt x="5169154" y="0"/>
                                </a:lnTo>
                                <a:close/>
                              </a:path>
                              <a:path w="6119495" h="4184015">
                                <a:moveTo>
                                  <a:pt x="5197576" y="4176395"/>
                                </a:moveTo>
                                <a:lnTo>
                                  <a:pt x="5175593" y="4176395"/>
                                </a:lnTo>
                                <a:lnTo>
                                  <a:pt x="5175593" y="4183723"/>
                                </a:lnTo>
                                <a:lnTo>
                                  <a:pt x="5197576" y="4183723"/>
                                </a:lnTo>
                                <a:lnTo>
                                  <a:pt x="5197576" y="4176395"/>
                                </a:lnTo>
                                <a:close/>
                              </a:path>
                              <a:path w="6119495" h="4184015">
                                <a:moveTo>
                                  <a:pt x="5205819" y="0"/>
                                </a:moveTo>
                                <a:lnTo>
                                  <a:pt x="5183835" y="0"/>
                                </a:lnTo>
                                <a:lnTo>
                                  <a:pt x="5183835" y="7327"/>
                                </a:lnTo>
                                <a:lnTo>
                                  <a:pt x="5205819" y="7327"/>
                                </a:lnTo>
                                <a:lnTo>
                                  <a:pt x="5205819" y="0"/>
                                </a:lnTo>
                                <a:close/>
                              </a:path>
                              <a:path w="6119495" h="4184015">
                                <a:moveTo>
                                  <a:pt x="5234241" y="4176395"/>
                                </a:moveTo>
                                <a:lnTo>
                                  <a:pt x="5212258" y="4176395"/>
                                </a:lnTo>
                                <a:lnTo>
                                  <a:pt x="5212258" y="4183723"/>
                                </a:lnTo>
                                <a:lnTo>
                                  <a:pt x="5234241" y="4183723"/>
                                </a:lnTo>
                                <a:lnTo>
                                  <a:pt x="5234241" y="4176395"/>
                                </a:lnTo>
                                <a:close/>
                              </a:path>
                              <a:path w="6119495" h="4184015">
                                <a:moveTo>
                                  <a:pt x="5242484" y="0"/>
                                </a:moveTo>
                                <a:lnTo>
                                  <a:pt x="5220500" y="0"/>
                                </a:lnTo>
                                <a:lnTo>
                                  <a:pt x="5220500" y="7327"/>
                                </a:lnTo>
                                <a:lnTo>
                                  <a:pt x="5242484" y="7327"/>
                                </a:lnTo>
                                <a:lnTo>
                                  <a:pt x="5242484" y="0"/>
                                </a:lnTo>
                                <a:close/>
                              </a:path>
                              <a:path w="6119495" h="4184015">
                                <a:moveTo>
                                  <a:pt x="5270906" y="4176395"/>
                                </a:moveTo>
                                <a:lnTo>
                                  <a:pt x="5248922" y="4176395"/>
                                </a:lnTo>
                                <a:lnTo>
                                  <a:pt x="5248922" y="4183723"/>
                                </a:lnTo>
                                <a:lnTo>
                                  <a:pt x="5270906" y="4183723"/>
                                </a:lnTo>
                                <a:lnTo>
                                  <a:pt x="5270906" y="4176395"/>
                                </a:lnTo>
                                <a:close/>
                              </a:path>
                              <a:path w="6119495" h="4184015">
                                <a:moveTo>
                                  <a:pt x="5279136" y="0"/>
                                </a:moveTo>
                                <a:lnTo>
                                  <a:pt x="5257165" y="0"/>
                                </a:lnTo>
                                <a:lnTo>
                                  <a:pt x="5257165" y="7327"/>
                                </a:lnTo>
                                <a:lnTo>
                                  <a:pt x="5279136" y="7327"/>
                                </a:lnTo>
                                <a:lnTo>
                                  <a:pt x="5279136" y="0"/>
                                </a:lnTo>
                                <a:close/>
                              </a:path>
                              <a:path w="6119495" h="4184015">
                                <a:moveTo>
                                  <a:pt x="5307558" y="4176395"/>
                                </a:moveTo>
                                <a:lnTo>
                                  <a:pt x="5285575" y="4176395"/>
                                </a:lnTo>
                                <a:lnTo>
                                  <a:pt x="5285575" y="4183723"/>
                                </a:lnTo>
                                <a:lnTo>
                                  <a:pt x="5307558" y="4183723"/>
                                </a:lnTo>
                                <a:lnTo>
                                  <a:pt x="5307558" y="4176395"/>
                                </a:lnTo>
                                <a:close/>
                              </a:path>
                              <a:path w="6119495" h="4184015">
                                <a:moveTo>
                                  <a:pt x="5315801" y="0"/>
                                </a:moveTo>
                                <a:lnTo>
                                  <a:pt x="5293817" y="0"/>
                                </a:lnTo>
                                <a:lnTo>
                                  <a:pt x="5293817" y="7327"/>
                                </a:lnTo>
                                <a:lnTo>
                                  <a:pt x="5315801" y="7327"/>
                                </a:lnTo>
                                <a:lnTo>
                                  <a:pt x="5315801" y="0"/>
                                </a:lnTo>
                                <a:close/>
                              </a:path>
                              <a:path w="6119495" h="4184015">
                                <a:moveTo>
                                  <a:pt x="5344223" y="4176395"/>
                                </a:moveTo>
                                <a:lnTo>
                                  <a:pt x="5322240" y="4176395"/>
                                </a:lnTo>
                                <a:lnTo>
                                  <a:pt x="5322240" y="4183723"/>
                                </a:lnTo>
                                <a:lnTo>
                                  <a:pt x="5344223" y="4183723"/>
                                </a:lnTo>
                                <a:lnTo>
                                  <a:pt x="5344223" y="4176395"/>
                                </a:lnTo>
                                <a:close/>
                              </a:path>
                              <a:path w="6119495" h="4184015">
                                <a:moveTo>
                                  <a:pt x="5352466" y="0"/>
                                </a:moveTo>
                                <a:lnTo>
                                  <a:pt x="5330482" y="0"/>
                                </a:lnTo>
                                <a:lnTo>
                                  <a:pt x="5330482" y="7327"/>
                                </a:lnTo>
                                <a:lnTo>
                                  <a:pt x="5352466" y="7327"/>
                                </a:lnTo>
                                <a:lnTo>
                                  <a:pt x="5352466" y="0"/>
                                </a:lnTo>
                                <a:close/>
                              </a:path>
                              <a:path w="6119495" h="4184015">
                                <a:moveTo>
                                  <a:pt x="5380888" y="4176395"/>
                                </a:moveTo>
                                <a:lnTo>
                                  <a:pt x="5358904" y="4176395"/>
                                </a:lnTo>
                                <a:lnTo>
                                  <a:pt x="5358904" y="4183723"/>
                                </a:lnTo>
                                <a:lnTo>
                                  <a:pt x="5380888" y="4183723"/>
                                </a:lnTo>
                                <a:lnTo>
                                  <a:pt x="5380888" y="4176395"/>
                                </a:lnTo>
                                <a:close/>
                              </a:path>
                              <a:path w="6119495" h="4184015">
                                <a:moveTo>
                                  <a:pt x="5389130" y="0"/>
                                </a:moveTo>
                                <a:lnTo>
                                  <a:pt x="5367147" y="0"/>
                                </a:lnTo>
                                <a:lnTo>
                                  <a:pt x="5367147" y="7327"/>
                                </a:lnTo>
                                <a:lnTo>
                                  <a:pt x="5389130" y="7327"/>
                                </a:lnTo>
                                <a:lnTo>
                                  <a:pt x="5389130" y="0"/>
                                </a:lnTo>
                                <a:close/>
                              </a:path>
                              <a:path w="6119495" h="4184015">
                                <a:moveTo>
                                  <a:pt x="5417540" y="4176395"/>
                                </a:moveTo>
                                <a:lnTo>
                                  <a:pt x="5395569" y="4176395"/>
                                </a:lnTo>
                                <a:lnTo>
                                  <a:pt x="5395569" y="4183723"/>
                                </a:lnTo>
                                <a:lnTo>
                                  <a:pt x="5417540" y="4183723"/>
                                </a:lnTo>
                                <a:lnTo>
                                  <a:pt x="5417540" y="4176395"/>
                                </a:lnTo>
                                <a:close/>
                              </a:path>
                              <a:path w="6119495" h="4184015">
                                <a:moveTo>
                                  <a:pt x="5425783" y="0"/>
                                </a:moveTo>
                                <a:lnTo>
                                  <a:pt x="5403799" y="0"/>
                                </a:lnTo>
                                <a:lnTo>
                                  <a:pt x="5403799" y="7327"/>
                                </a:lnTo>
                                <a:lnTo>
                                  <a:pt x="5425783" y="7327"/>
                                </a:lnTo>
                                <a:lnTo>
                                  <a:pt x="5425783" y="0"/>
                                </a:lnTo>
                                <a:close/>
                              </a:path>
                              <a:path w="6119495" h="4184015">
                                <a:moveTo>
                                  <a:pt x="5454205" y="4176395"/>
                                </a:moveTo>
                                <a:lnTo>
                                  <a:pt x="5432222" y="4176395"/>
                                </a:lnTo>
                                <a:lnTo>
                                  <a:pt x="5432222" y="4183723"/>
                                </a:lnTo>
                                <a:lnTo>
                                  <a:pt x="5454205" y="4183723"/>
                                </a:lnTo>
                                <a:lnTo>
                                  <a:pt x="5454205" y="4176395"/>
                                </a:lnTo>
                                <a:close/>
                              </a:path>
                              <a:path w="6119495" h="4184015">
                                <a:moveTo>
                                  <a:pt x="5462448" y="0"/>
                                </a:moveTo>
                                <a:lnTo>
                                  <a:pt x="5440464" y="0"/>
                                </a:lnTo>
                                <a:lnTo>
                                  <a:pt x="5440464" y="7327"/>
                                </a:lnTo>
                                <a:lnTo>
                                  <a:pt x="5462448" y="7327"/>
                                </a:lnTo>
                                <a:lnTo>
                                  <a:pt x="5462448" y="0"/>
                                </a:lnTo>
                                <a:close/>
                              </a:path>
                              <a:path w="6119495" h="4184015">
                                <a:moveTo>
                                  <a:pt x="5490870" y="4176395"/>
                                </a:moveTo>
                                <a:lnTo>
                                  <a:pt x="5468886" y="4176395"/>
                                </a:lnTo>
                                <a:lnTo>
                                  <a:pt x="5468886" y="4183723"/>
                                </a:lnTo>
                                <a:lnTo>
                                  <a:pt x="5490870" y="4183723"/>
                                </a:lnTo>
                                <a:lnTo>
                                  <a:pt x="5490870" y="4176395"/>
                                </a:lnTo>
                                <a:close/>
                              </a:path>
                              <a:path w="6119495" h="4184015">
                                <a:moveTo>
                                  <a:pt x="5499112" y="0"/>
                                </a:moveTo>
                                <a:lnTo>
                                  <a:pt x="5477129" y="0"/>
                                </a:lnTo>
                                <a:lnTo>
                                  <a:pt x="5477129" y="7327"/>
                                </a:lnTo>
                                <a:lnTo>
                                  <a:pt x="5499112" y="7327"/>
                                </a:lnTo>
                                <a:lnTo>
                                  <a:pt x="5499112" y="0"/>
                                </a:lnTo>
                                <a:close/>
                              </a:path>
                              <a:path w="6119495" h="4184015">
                                <a:moveTo>
                                  <a:pt x="5527535" y="4176395"/>
                                </a:moveTo>
                                <a:lnTo>
                                  <a:pt x="5505551" y="4176395"/>
                                </a:lnTo>
                                <a:lnTo>
                                  <a:pt x="5505551" y="4183723"/>
                                </a:lnTo>
                                <a:lnTo>
                                  <a:pt x="5527535" y="4183723"/>
                                </a:lnTo>
                                <a:lnTo>
                                  <a:pt x="5527535" y="4176395"/>
                                </a:lnTo>
                                <a:close/>
                              </a:path>
                              <a:path w="6119495" h="4184015">
                                <a:moveTo>
                                  <a:pt x="5535765" y="0"/>
                                </a:moveTo>
                                <a:lnTo>
                                  <a:pt x="5513794" y="0"/>
                                </a:lnTo>
                                <a:lnTo>
                                  <a:pt x="5513794" y="7327"/>
                                </a:lnTo>
                                <a:lnTo>
                                  <a:pt x="5535765" y="7327"/>
                                </a:lnTo>
                                <a:lnTo>
                                  <a:pt x="5535765" y="0"/>
                                </a:lnTo>
                                <a:close/>
                              </a:path>
                              <a:path w="6119495" h="4184015">
                                <a:moveTo>
                                  <a:pt x="5564187" y="4176395"/>
                                </a:moveTo>
                                <a:lnTo>
                                  <a:pt x="5542204" y="4176395"/>
                                </a:lnTo>
                                <a:lnTo>
                                  <a:pt x="5542204" y="4183723"/>
                                </a:lnTo>
                                <a:lnTo>
                                  <a:pt x="5564187" y="4183723"/>
                                </a:lnTo>
                                <a:lnTo>
                                  <a:pt x="5564187" y="4176395"/>
                                </a:lnTo>
                                <a:close/>
                              </a:path>
                              <a:path w="6119495" h="4184015">
                                <a:moveTo>
                                  <a:pt x="5572430" y="0"/>
                                </a:moveTo>
                                <a:lnTo>
                                  <a:pt x="5550446" y="0"/>
                                </a:lnTo>
                                <a:lnTo>
                                  <a:pt x="5550446" y="7327"/>
                                </a:lnTo>
                                <a:lnTo>
                                  <a:pt x="5572430" y="7327"/>
                                </a:lnTo>
                                <a:lnTo>
                                  <a:pt x="5572430" y="0"/>
                                </a:lnTo>
                                <a:close/>
                              </a:path>
                              <a:path w="6119495" h="4184015">
                                <a:moveTo>
                                  <a:pt x="5600852" y="4176395"/>
                                </a:moveTo>
                                <a:lnTo>
                                  <a:pt x="5578868" y="4176395"/>
                                </a:lnTo>
                                <a:lnTo>
                                  <a:pt x="5578868" y="4183723"/>
                                </a:lnTo>
                                <a:lnTo>
                                  <a:pt x="5600852" y="4183723"/>
                                </a:lnTo>
                                <a:lnTo>
                                  <a:pt x="5600852" y="4176395"/>
                                </a:lnTo>
                                <a:close/>
                              </a:path>
                              <a:path w="6119495" h="4184015">
                                <a:moveTo>
                                  <a:pt x="5609094" y="0"/>
                                </a:moveTo>
                                <a:lnTo>
                                  <a:pt x="5587111" y="0"/>
                                </a:lnTo>
                                <a:lnTo>
                                  <a:pt x="5587111" y="7327"/>
                                </a:lnTo>
                                <a:lnTo>
                                  <a:pt x="5609094" y="7327"/>
                                </a:lnTo>
                                <a:lnTo>
                                  <a:pt x="5609094" y="0"/>
                                </a:lnTo>
                                <a:close/>
                              </a:path>
                              <a:path w="6119495" h="4184015">
                                <a:moveTo>
                                  <a:pt x="5637517" y="4176395"/>
                                </a:moveTo>
                                <a:lnTo>
                                  <a:pt x="5615533" y="4176395"/>
                                </a:lnTo>
                                <a:lnTo>
                                  <a:pt x="5615533" y="4183723"/>
                                </a:lnTo>
                                <a:lnTo>
                                  <a:pt x="5637517" y="4183723"/>
                                </a:lnTo>
                                <a:lnTo>
                                  <a:pt x="5637517" y="4176395"/>
                                </a:lnTo>
                                <a:close/>
                              </a:path>
                              <a:path w="6119495" h="4184015">
                                <a:moveTo>
                                  <a:pt x="5645759" y="0"/>
                                </a:moveTo>
                                <a:lnTo>
                                  <a:pt x="5623776" y="0"/>
                                </a:lnTo>
                                <a:lnTo>
                                  <a:pt x="5623776" y="7327"/>
                                </a:lnTo>
                                <a:lnTo>
                                  <a:pt x="5645759" y="7327"/>
                                </a:lnTo>
                                <a:lnTo>
                                  <a:pt x="5645759" y="0"/>
                                </a:lnTo>
                                <a:close/>
                              </a:path>
                              <a:path w="6119495" h="4184015">
                                <a:moveTo>
                                  <a:pt x="5674169" y="4176395"/>
                                </a:moveTo>
                                <a:lnTo>
                                  <a:pt x="5652198" y="4176395"/>
                                </a:lnTo>
                                <a:lnTo>
                                  <a:pt x="5652198" y="4183723"/>
                                </a:lnTo>
                                <a:lnTo>
                                  <a:pt x="5674169" y="4183723"/>
                                </a:lnTo>
                                <a:lnTo>
                                  <a:pt x="5674169" y="4176395"/>
                                </a:lnTo>
                                <a:close/>
                              </a:path>
                              <a:path w="6119495" h="4184015">
                                <a:moveTo>
                                  <a:pt x="5682412" y="0"/>
                                </a:moveTo>
                                <a:lnTo>
                                  <a:pt x="5660428" y="0"/>
                                </a:lnTo>
                                <a:lnTo>
                                  <a:pt x="5660428" y="7327"/>
                                </a:lnTo>
                                <a:lnTo>
                                  <a:pt x="5682412" y="7327"/>
                                </a:lnTo>
                                <a:lnTo>
                                  <a:pt x="5682412" y="0"/>
                                </a:lnTo>
                                <a:close/>
                              </a:path>
                              <a:path w="6119495" h="4184015">
                                <a:moveTo>
                                  <a:pt x="5710834" y="4176395"/>
                                </a:moveTo>
                                <a:lnTo>
                                  <a:pt x="5688850" y="4176395"/>
                                </a:lnTo>
                                <a:lnTo>
                                  <a:pt x="5688850" y="4183723"/>
                                </a:lnTo>
                                <a:lnTo>
                                  <a:pt x="5710834" y="4183723"/>
                                </a:lnTo>
                                <a:lnTo>
                                  <a:pt x="5710834" y="4176395"/>
                                </a:lnTo>
                                <a:close/>
                              </a:path>
                              <a:path w="6119495" h="4184015">
                                <a:moveTo>
                                  <a:pt x="5719076" y="0"/>
                                </a:moveTo>
                                <a:lnTo>
                                  <a:pt x="5697093" y="0"/>
                                </a:lnTo>
                                <a:lnTo>
                                  <a:pt x="5697093" y="7327"/>
                                </a:lnTo>
                                <a:lnTo>
                                  <a:pt x="5719076" y="7327"/>
                                </a:lnTo>
                                <a:lnTo>
                                  <a:pt x="5719076" y="0"/>
                                </a:lnTo>
                                <a:close/>
                              </a:path>
                              <a:path w="6119495" h="4184015">
                                <a:moveTo>
                                  <a:pt x="5747499" y="4176395"/>
                                </a:moveTo>
                                <a:lnTo>
                                  <a:pt x="5725515" y="4176395"/>
                                </a:lnTo>
                                <a:lnTo>
                                  <a:pt x="5725515" y="4183723"/>
                                </a:lnTo>
                                <a:lnTo>
                                  <a:pt x="5747499" y="4183723"/>
                                </a:lnTo>
                                <a:lnTo>
                                  <a:pt x="5747499" y="4176395"/>
                                </a:lnTo>
                                <a:close/>
                              </a:path>
                              <a:path w="6119495" h="4184015">
                                <a:moveTo>
                                  <a:pt x="5755741" y="0"/>
                                </a:moveTo>
                                <a:lnTo>
                                  <a:pt x="5733758" y="0"/>
                                </a:lnTo>
                                <a:lnTo>
                                  <a:pt x="5733758" y="7327"/>
                                </a:lnTo>
                                <a:lnTo>
                                  <a:pt x="5755741" y="7327"/>
                                </a:lnTo>
                                <a:lnTo>
                                  <a:pt x="5755741" y="0"/>
                                </a:lnTo>
                                <a:close/>
                              </a:path>
                              <a:path w="6119495" h="4184015">
                                <a:moveTo>
                                  <a:pt x="5784164" y="4176395"/>
                                </a:moveTo>
                                <a:lnTo>
                                  <a:pt x="5762180" y="4176395"/>
                                </a:lnTo>
                                <a:lnTo>
                                  <a:pt x="5762180" y="4183723"/>
                                </a:lnTo>
                                <a:lnTo>
                                  <a:pt x="5784164" y="4183723"/>
                                </a:lnTo>
                                <a:lnTo>
                                  <a:pt x="5784164" y="4176395"/>
                                </a:lnTo>
                                <a:close/>
                              </a:path>
                              <a:path w="6119495" h="4184015">
                                <a:moveTo>
                                  <a:pt x="5792394" y="0"/>
                                </a:moveTo>
                                <a:lnTo>
                                  <a:pt x="5770423" y="0"/>
                                </a:lnTo>
                                <a:lnTo>
                                  <a:pt x="5770423" y="7327"/>
                                </a:lnTo>
                                <a:lnTo>
                                  <a:pt x="5792394" y="7327"/>
                                </a:lnTo>
                                <a:lnTo>
                                  <a:pt x="5792394" y="0"/>
                                </a:lnTo>
                                <a:close/>
                              </a:path>
                              <a:path w="6119495" h="4184015">
                                <a:moveTo>
                                  <a:pt x="5820816" y="4176395"/>
                                </a:moveTo>
                                <a:lnTo>
                                  <a:pt x="5798832" y="4176395"/>
                                </a:lnTo>
                                <a:lnTo>
                                  <a:pt x="5798832" y="4183723"/>
                                </a:lnTo>
                                <a:lnTo>
                                  <a:pt x="5820816" y="4183723"/>
                                </a:lnTo>
                                <a:lnTo>
                                  <a:pt x="5820816" y="4176395"/>
                                </a:lnTo>
                                <a:close/>
                              </a:path>
                              <a:path w="6119495" h="4184015">
                                <a:moveTo>
                                  <a:pt x="5829058" y="0"/>
                                </a:moveTo>
                                <a:lnTo>
                                  <a:pt x="5807075" y="0"/>
                                </a:lnTo>
                                <a:lnTo>
                                  <a:pt x="5807075" y="7327"/>
                                </a:lnTo>
                                <a:lnTo>
                                  <a:pt x="5829058" y="7327"/>
                                </a:lnTo>
                                <a:lnTo>
                                  <a:pt x="5829058" y="0"/>
                                </a:lnTo>
                                <a:close/>
                              </a:path>
                              <a:path w="6119495" h="4184015">
                                <a:moveTo>
                                  <a:pt x="5857481" y="4176395"/>
                                </a:moveTo>
                                <a:lnTo>
                                  <a:pt x="5835497" y="4176395"/>
                                </a:lnTo>
                                <a:lnTo>
                                  <a:pt x="5835497" y="4183723"/>
                                </a:lnTo>
                                <a:lnTo>
                                  <a:pt x="5857481" y="4183723"/>
                                </a:lnTo>
                                <a:lnTo>
                                  <a:pt x="5857481" y="4176395"/>
                                </a:lnTo>
                                <a:close/>
                              </a:path>
                              <a:path w="6119495" h="4184015">
                                <a:moveTo>
                                  <a:pt x="5865723" y="0"/>
                                </a:moveTo>
                                <a:lnTo>
                                  <a:pt x="5843740" y="0"/>
                                </a:lnTo>
                                <a:lnTo>
                                  <a:pt x="5843740" y="7327"/>
                                </a:lnTo>
                                <a:lnTo>
                                  <a:pt x="5865723" y="7327"/>
                                </a:lnTo>
                                <a:lnTo>
                                  <a:pt x="5865723" y="0"/>
                                </a:lnTo>
                                <a:close/>
                              </a:path>
                              <a:path w="6119495" h="4184015">
                                <a:moveTo>
                                  <a:pt x="5894146" y="4176395"/>
                                </a:moveTo>
                                <a:lnTo>
                                  <a:pt x="5872162" y="4176395"/>
                                </a:lnTo>
                                <a:lnTo>
                                  <a:pt x="5872162" y="4183723"/>
                                </a:lnTo>
                                <a:lnTo>
                                  <a:pt x="5894146" y="4183723"/>
                                </a:lnTo>
                                <a:lnTo>
                                  <a:pt x="5894146" y="4176395"/>
                                </a:lnTo>
                                <a:close/>
                              </a:path>
                              <a:path w="6119495" h="4184015">
                                <a:moveTo>
                                  <a:pt x="5902388" y="0"/>
                                </a:moveTo>
                                <a:lnTo>
                                  <a:pt x="5880405" y="0"/>
                                </a:lnTo>
                                <a:lnTo>
                                  <a:pt x="5880405" y="7327"/>
                                </a:lnTo>
                                <a:lnTo>
                                  <a:pt x="5902388" y="7327"/>
                                </a:lnTo>
                                <a:lnTo>
                                  <a:pt x="5902388" y="0"/>
                                </a:lnTo>
                                <a:close/>
                              </a:path>
                              <a:path w="6119495" h="4184015">
                                <a:moveTo>
                                  <a:pt x="5930798" y="4176395"/>
                                </a:moveTo>
                                <a:lnTo>
                                  <a:pt x="5908827" y="4176395"/>
                                </a:lnTo>
                                <a:lnTo>
                                  <a:pt x="5908827" y="4183723"/>
                                </a:lnTo>
                                <a:lnTo>
                                  <a:pt x="5930798" y="4183723"/>
                                </a:lnTo>
                                <a:lnTo>
                                  <a:pt x="5930798" y="4176395"/>
                                </a:lnTo>
                                <a:close/>
                              </a:path>
                              <a:path w="6119495" h="4184015">
                                <a:moveTo>
                                  <a:pt x="5939040" y="0"/>
                                </a:moveTo>
                                <a:lnTo>
                                  <a:pt x="5917057" y="0"/>
                                </a:lnTo>
                                <a:lnTo>
                                  <a:pt x="5917057" y="7327"/>
                                </a:lnTo>
                                <a:lnTo>
                                  <a:pt x="5939040" y="7327"/>
                                </a:lnTo>
                                <a:lnTo>
                                  <a:pt x="5939040" y="0"/>
                                </a:lnTo>
                                <a:close/>
                              </a:path>
                              <a:path w="6119495" h="4184015">
                                <a:moveTo>
                                  <a:pt x="5967463" y="4176395"/>
                                </a:moveTo>
                                <a:lnTo>
                                  <a:pt x="5945479" y="4176395"/>
                                </a:lnTo>
                                <a:lnTo>
                                  <a:pt x="5945479" y="4183723"/>
                                </a:lnTo>
                                <a:lnTo>
                                  <a:pt x="5967463" y="4183723"/>
                                </a:lnTo>
                                <a:lnTo>
                                  <a:pt x="5967463" y="4176395"/>
                                </a:lnTo>
                                <a:close/>
                              </a:path>
                              <a:path w="6119495" h="4184015">
                                <a:moveTo>
                                  <a:pt x="5975705" y="0"/>
                                </a:moveTo>
                                <a:lnTo>
                                  <a:pt x="5953722" y="0"/>
                                </a:lnTo>
                                <a:lnTo>
                                  <a:pt x="5953722" y="7327"/>
                                </a:lnTo>
                                <a:lnTo>
                                  <a:pt x="5975705" y="7327"/>
                                </a:lnTo>
                                <a:lnTo>
                                  <a:pt x="5975705" y="0"/>
                                </a:lnTo>
                                <a:close/>
                              </a:path>
                              <a:path w="6119495" h="4184015">
                                <a:moveTo>
                                  <a:pt x="6004128" y="4176395"/>
                                </a:moveTo>
                                <a:lnTo>
                                  <a:pt x="5982144" y="4176395"/>
                                </a:lnTo>
                                <a:lnTo>
                                  <a:pt x="5982144" y="4183723"/>
                                </a:lnTo>
                                <a:lnTo>
                                  <a:pt x="6004128" y="4183723"/>
                                </a:lnTo>
                                <a:lnTo>
                                  <a:pt x="6004128" y="4176395"/>
                                </a:lnTo>
                                <a:close/>
                              </a:path>
                              <a:path w="6119495" h="4184015">
                                <a:moveTo>
                                  <a:pt x="6012370" y="0"/>
                                </a:moveTo>
                                <a:lnTo>
                                  <a:pt x="5990387" y="0"/>
                                </a:lnTo>
                                <a:lnTo>
                                  <a:pt x="5990387" y="7327"/>
                                </a:lnTo>
                                <a:lnTo>
                                  <a:pt x="6012370" y="7327"/>
                                </a:lnTo>
                                <a:lnTo>
                                  <a:pt x="6012370" y="0"/>
                                </a:lnTo>
                                <a:close/>
                              </a:path>
                              <a:path w="6119495" h="4184015">
                                <a:moveTo>
                                  <a:pt x="6040615" y="4183570"/>
                                </a:moveTo>
                                <a:lnTo>
                                  <a:pt x="6040285" y="4176255"/>
                                </a:lnTo>
                                <a:lnTo>
                                  <a:pt x="6037440" y="4176395"/>
                                </a:lnTo>
                                <a:lnTo>
                                  <a:pt x="6018809" y="4176395"/>
                                </a:lnTo>
                                <a:lnTo>
                                  <a:pt x="6018809" y="4183723"/>
                                </a:lnTo>
                                <a:lnTo>
                                  <a:pt x="6037440" y="4183723"/>
                                </a:lnTo>
                                <a:lnTo>
                                  <a:pt x="6040615" y="4183570"/>
                                </a:lnTo>
                                <a:close/>
                              </a:path>
                              <a:path w="6119495" h="4184015">
                                <a:moveTo>
                                  <a:pt x="6048603" y="787"/>
                                </a:moveTo>
                                <a:lnTo>
                                  <a:pt x="6046101" y="419"/>
                                </a:lnTo>
                                <a:lnTo>
                                  <a:pt x="6037440" y="0"/>
                                </a:lnTo>
                                <a:lnTo>
                                  <a:pt x="6027051" y="0"/>
                                </a:lnTo>
                                <a:lnTo>
                                  <a:pt x="6027051" y="7327"/>
                                </a:lnTo>
                                <a:lnTo>
                                  <a:pt x="6037440" y="7327"/>
                                </a:lnTo>
                                <a:lnTo>
                                  <a:pt x="6045390" y="7708"/>
                                </a:lnTo>
                                <a:lnTo>
                                  <a:pt x="6047689" y="8051"/>
                                </a:lnTo>
                                <a:lnTo>
                                  <a:pt x="6047778" y="7327"/>
                                </a:lnTo>
                                <a:lnTo>
                                  <a:pt x="6048603" y="787"/>
                                </a:lnTo>
                                <a:close/>
                              </a:path>
                              <a:path w="6119495" h="4184015">
                                <a:moveTo>
                                  <a:pt x="6076124" y="4174642"/>
                                </a:moveTo>
                                <a:lnTo>
                                  <a:pt x="6072911" y="4168076"/>
                                </a:lnTo>
                                <a:lnTo>
                                  <a:pt x="6068288" y="4170261"/>
                                </a:lnTo>
                                <a:lnTo>
                                  <a:pt x="6060808" y="4172940"/>
                                </a:lnTo>
                                <a:lnTo>
                                  <a:pt x="6053506" y="4174782"/>
                                </a:lnTo>
                                <a:lnTo>
                                  <a:pt x="6054979" y="4181945"/>
                                </a:lnTo>
                                <a:lnTo>
                                  <a:pt x="6062929" y="4179951"/>
                                </a:lnTo>
                                <a:lnTo>
                                  <a:pt x="6071095" y="4177030"/>
                                </a:lnTo>
                                <a:lnTo>
                                  <a:pt x="6076124" y="4174642"/>
                                </a:lnTo>
                                <a:close/>
                              </a:path>
                              <a:path w="6119495" h="4184015">
                                <a:moveTo>
                                  <a:pt x="6083351" y="13042"/>
                                </a:moveTo>
                                <a:lnTo>
                                  <a:pt x="6078931" y="10401"/>
                                </a:lnTo>
                                <a:lnTo>
                                  <a:pt x="6071095" y="6692"/>
                                </a:lnTo>
                                <a:lnTo>
                                  <a:pt x="6063183" y="3860"/>
                                </a:lnTo>
                                <a:lnTo>
                                  <a:pt x="6061037" y="10858"/>
                                </a:lnTo>
                                <a:lnTo>
                                  <a:pt x="6068288" y="13462"/>
                                </a:lnTo>
                                <a:lnTo>
                                  <a:pt x="6075477" y="16852"/>
                                </a:lnTo>
                                <a:lnTo>
                                  <a:pt x="6079528" y="19278"/>
                                </a:lnTo>
                                <a:lnTo>
                                  <a:pt x="6083351" y="13042"/>
                                </a:lnTo>
                                <a:close/>
                              </a:path>
                              <a:path w="6119495" h="4184015">
                                <a:moveTo>
                                  <a:pt x="6105131" y="4151884"/>
                                </a:moveTo>
                                <a:lnTo>
                                  <a:pt x="6099492" y="4147223"/>
                                </a:lnTo>
                                <a:lnTo>
                                  <a:pt x="6094438" y="4152785"/>
                                </a:lnTo>
                                <a:lnTo>
                                  <a:pt x="6088545" y="4158132"/>
                                </a:lnTo>
                                <a:lnTo>
                                  <a:pt x="6084481" y="4161155"/>
                                </a:lnTo>
                                <a:lnTo>
                                  <a:pt x="6088761" y="4167086"/>
                                </a:lnTo>
                                <a:lnTo>
                                  <a:pt x="6093193" y="4163796"/>
                                </a:lnTo>
                                <a:lnTo>
                                  <a:pt x="6099619" y="4157967"/>
                                </a:lnTo>
                                <a:lnTo>
                                  <a:pt x="6105131" y="4151884"/>
                                </a:lnTo>
                                <a:close/>
                              </a:path>
                              <a:path w="6119495" h="4184015">
                                <a:moveTo>
                                  <a:pt x="6110160" y="38531"/>
                                </a:moveTo>
                                <a:lnTo>
                                  <a:pt x="6105449" y="32181"/>
                                </a:lnTo>
                                <a:lnTo>
                                  <a:pt x="6099619" y="25755"/>
                                </a:lnTo>
                                <a:lnTo>
                                  <a:pt x="6095327" y="21869"/>
                                </a:lnTo>
                                <a:lnTo>
                                  <a:pt x="6090513" y="27368"/>
                                </a:lnTo>
                                <a:lnTo>
                                  <a:pt x="6094438" y="30937"/>
                                </a:lnTo>
                                <a:lnTo>
                                  <a:pt x="6099784" y="36817"/>
                                </a:lnTo>
                                <a:lnTo>
                                  <a:pt x="6104102" y="42646"/>
                                </a:lnTo>
                                <a:lnTo>
                                  <a:pt x="6110160" y="38531"/>
                                </a:lnTo>
                                <a:close/>
                              </a:path>
                              <a:path w="6119495" h="4184015">
                                <a:moveTo>
                                  <a:pt x="6118911" y="4118279"/>
                                </a:moveTo>
                                <a:lnTo>
                                  <a:pt x="6115075" y="4117213"/>
                                </a:lnTo>
                                <a:lnTo>
                                  <a:pt x="6114593" y="4119156"/>
                                </a:lnTo>
                                <a:lnTo>
                                  <a:pt x="6111913" y="4126636"/>
                                </a:lnTo>
                                <a:lnTo>
                                  <a:pt x="6108509" y="4133824"/>
                                </a:lnTo>
                                <a:lnTo>
                                  <a:pt x="6107214" y="4135996"/>
                                </a:lnTo>
                                <a:lnTo>
                                  <a:pt x="6113551" y="4139666"/>
                                </a:lnTo>
                                <a:lnTo>
                                  <a:pt x="6114974" y="4137279"/>
                                </a:lnTo>
                                <a:lnTo>
                                  <a:pt x="6118682" y="4129443"/>
                                </a:lnTo>
                                <a:lnTo>
                                  <a:pt x="6118911" y="4128782"/>
                                </a:lnTo>
                                <a:lnTo>
                                  <a:pt x="6118911" y="4118279"/>
                                </a:lnTo>
                                <a:close/>
                              </a:path>
                              <a:path w="6119495" h="4184015">
                                <a:moveTo>
                                  <a:pt x="6118911" y="4083037"/>
                                </a:moveTo>
                                <a:lnTo>
                                  <a:pt x="6118047" y="4083037"/>
                                </a:lnTo>
                                <a:lnTo>
                                  <a:pt x="6118047" y="4095800"/>
                                </a:lnTo>
                                <a:lnTo>
                                  <a:pt x="6117653" y="4103738"/>
                                </a:lnTo>
                                <a:lnTo>
                                  <a:pt x="6118911" y="4103738"/>
                                </a:lnTo>
                                <a:lnTo>
                                  <a:pt x="6118911" y="4083037"/>
                                </a:lnTo>
                                <a:close/>
                              </a:path>
                              <a:path w="6119495" h="4184015">
                                <a:moveTo>
                                  <a:pt x="6118911" y="4046372"/>
                                </a:moveTo>
                                <a:lnTo>
                                  <a:pt x="6118047" y="4046372"/>
                                </a:lnTo>
                                <a:lnTo>
                                  <a:pt x="6118047" y="4068356"/>
                                </a:lnTo>
                                <a:lnTo>
                                  <a:pt x="6118911" y="4068356"/>
                                </a:lnTo>
                                <a:lnTo>
                                  <a:pt x="6118911" y="4046372"/>
                                </a:lnTo>
                                <a:close/>
                              </a:path>
                              <a:path w="6119495" h="4184015">
                                <a:moveTo>
                                  <a:pt x="6118911" y="4009707"/>
                                </a:moveTo>
                                <a:lnTo>
                                  <a:pt x="6118047" y="4009707"/>
                                </a:lnTo>
                                <a:lnTo>
                                  <a:pt x="6118047" y="4031691"/>
                                </a:lnTo>
                                <a:lnTo>
                                  <a:pt x="6118911" y="4031691"/>
                                </a:lnTo>
                                <a:lnTo>
                                  <a:pt x="6118911" y="4009707"/>
                                </a:lnTo>
                                <a:close/>
                              </a:path>
                              <a:path w="6119495" h="4184015">
                                <a:moveTo>
                                  <a:pt x="6118911" y="3973042"/>
                                </a:moveTo>
                                <a:lnTo>
                                  <a:pt x="6118047" y="3973042"/>
                                </a:lnTo>
                                <a:lnTo>
                                  <a:pt x="6118047" y="3995026"/>
                                </a:lnTo>
                                <a:lnTo>
                                  <a:pt x="6118911" y="3995026"/>
                                </a:lnTo>
                                <a:lnTo>
                                  <a:pt x="6118911" y="3973042"/>
                                </a:lnTo>
                                <a:close/>
                              </a:path>
                              <a:path w="6119495" h="4184015">
                                <a:moveTo>
                                  <a:pt x="6118911" y="3936403"/>
                                </a:moveTo>
                                <a:lnTo>
                                  <a:pt x="6118047" y="3936403"/>
                                </a:lnTo>
                                <a:lnTo>
                                  <a:pt x="6118047" y="3958374"/>
                                </a:lnTo>
                                <a:lnTo>
                                  <a:pt x="6118911" y="3958374"/>
                                </a:lnTo>
                                <a:lnTo>
                                  <a:pt x="6118911" y="3936403"/>
                                </a:lnTo>
                                <a:close/>
                              </a:path>
                              <a:path w="6119495" h="4184015">
                                <a:moveTo>
                                  <a:pt x="6118911" y="3899738"/>
                                </a:moveTo>
                                <a:lnTo>
                                  <a:pt x="6118047" y="3899738"/>
                                </a:lnTo>
                                <a:lnTo>
                                  <a:pt x="6118047" y="3921709"/>
                                </a:lnTo>
                                <a:lnTo>
                                  <a:pt x="6118911" y="3921709"/>
                                </a:lnTo>
                                <a:lnTo>
                                  <a:pt x="6118911" y="3899738"/>
                                </a:lnTo>
                                <a:close/>
                              </a:path>
                              <a:path w="6119495" h="4184015">
                                <a:moveTo>
                                  <a:pt x="6118911" y="3863073"/>
                                </a:moveTo>
                                <a:lnTo>
                                  <a:pt x="6118047" y="3863073"/>
                                </a:lnTo>
                                <a:lnTo>
                                  <a:pt x="6118047" y="3885044"/>
                                </a:lnTo>
                                <a:lnTo>
                                  <a:pt x="6118911" y="3885044"/>
                                </a:lnTo>
                                <a:lnTo>
                                  <a:pt x="6118911" y="3863073"/>
                                </a:lnTo>
                                <a:close/>
                              </a:path>
                              <a:path w="6119495" h="4184015">
                                <a:moveTo>
                                  <a:pt x="6118911" y="3826408"/>
                                </a:moveTo>
                                <a:lnTo>
                                  <a:pt x="6118047" y="3826408"/>
                                </a:lnTo>
                                <a:lnTo>
                                  <a:pt x="6118047" y="3848379"/>
                                </a:lnTo>
                                <a:lnTo>
                                  <a:pt x="6118911" y="3848379"/>
                                </a:lnTo>
                                <a:lnTo>
                                  <a:pt x="6118911" y="3826408"/>
                                </a:lnTo>
                                <a:close/>
                              </a:path>
                              <a:path w="6119495" h="4184015">
                                <a:moveTo>
                                  <a:pt x="6118911" y="3789743"/>
                                </a:moveTo>
                                <a:lnTo>
                                  <a:pt x="6118047" y="3789743"/>
                                </a:lnTo>
                                <a:lnTo>
                                  <a:pt x="6118047" y="3811727"/>
                                </a:lnTo>
                                <a:lnTo>
                                  <a:pt x="6118911" y="3811727"/>
                                </a:lnTo>
                                <a:lnTo>
                                  <a:pt x="6118911" y="3789743"/>
                                </a:lnTo>
                                <a:close/>
                              </a:path>
                              <a:path w="6119495" h="4184015">
                                <a:moveTo>
                                  <a:pt x="6118911" y="3753091"/>
                                </a:moveTo>
                                <a:lnTo>
                                  <a:pt x="6118047" y="3753091"/>
                                </a:lnTo>
                                <a:lnTo>
                                  <a:pt x="6118047" y="3775075"/>
                                </a:lnTo>
                                <a:lnTo>
                                  <a:pt x="6118911" y="3775075"/>
                                </a:lnTo>
                                <a:lnTo>
                                  <a:pt x="6118911" y="3753091"/>
                                </a:lnTo>
                                <a:close/>
                              </a:path>
                              <a:path w="6119495" h="4184015">
                                <a:moveTo>
                                  <a:pt x="6118911" y="3716439"/>
                                </a:moveTo>
                                <a:lnTo>
                                  <a:pt x="6118047" y="3716439"/>
                                </a:lnTo>
                                <a:lnTo>
                                  <a:pt x="6118047" y="3738410"/>
                                </a:lnTo>
                                <a:lnTo>
                                  <a:pt x="6118911" y="3738410"/>
                                </a:lnTo>
                                <a:lnTo>
                                  <a:pt x="6118911" y="3716439"/>
                                </a:lnTo>
                                <a:close/>
                              </a:path>
                              <a:path w="6119495" h="4184015">
                                <a:moveTo>
                                  <a:pt x="6118911" y="3679774"/>
                                </a:moveTo>
                                <a:lnTo>
                                  <a:pt x="6118047" y="3679774"/>
                                </a:lnTo>
                                <a:lnTo>
                                  <a:pt x="6118047" y="3701745"/>
                                </a:lnTo>
                                <a:lnTo>
                                  <a:pt x="6118911" y="3701745"/>
                                </a:lnTo>
                                <a:lnTo>
                                  <a:pt x="6118911" y="3679774"/>
                                </a:lnTo>
                                <a:close/>
                              </a:path>
                              <a:path w="6119495" h="4184015">
                                <a:moveTo>
                                  <a:pt x="6118911" y="3643109"/>
                                </a:moveTo>
                                <a:lnTo>
                                  <a:pt x="6118047" y="3643109"/>
                                </a:lnTo>
                                <a:lnTo>
                                  <a:pt x="6118047" y="3665080"/>
                                </a:lnTo>
                                <a:lnTo>
                                  <a:pt x="6118911" y="3665080"/>
                                </a:lnTo>
                                <a:lnTo>
                                  <a:pt x="6118911" y="3643109"/>
                                </a:lnTo>
                                <a:close/>
                              </a:path>
                              <a:path w="6119495" h="4184015">
                                <a:moveTo>
                                  <a:pt x="6118911" y="3606444"/>
                                </a:moveTo>
                                <a:lnTo>
                                  <a:pt x="6118047" y="3606444"/>
                                </a:lnTo>
                                <a:lnTo>
                                  <a:pt x="6118047" y="3628415"/>
                                </a:lnTo>
                                <a:lnTo>
                                  <a:pt x="6118911" y="3628415"/>
                                </a:lnTo>
                                <a:lnTo>
                                  <a:pt x="6118911" y="3606444"/>
                                </a:lnTo>
                                <a:close/>
                              </a:path>
                              <a:path w="6119495" h="4184015">
                                <a:moveTo>
                                  <a:pt x="6118911" y="3569779"/>
                                </a:moveTo>
                                <a:lnTo>
                                  <a:pt x="6118047" y="3569779"/>
                                </a:lnTo>
                                <a:lnTo>
                                  <a:pt x="6118047" y="3591763"/>
                                </a:lnTo>
                                <a:lnTo>
                                  <a:pt x="6118911" y="3591763"/>
                                </a:lnTo>
                                <a:lnTo>
                                  <a:pt x="6118911" y="3569779"/>
                                </a:lnTo>
                                <a:close/>
                              </a:path>
                              <a:path w="6119495" h="4184015">
                                <a:moveTo>
                                  <a:pt x="6118911" y="3533114"/>
                                </a:moveTo>
                                <a:lnTo>
                                  <a:pt x="6118047" y="3533114"/>
                                </a:lnTo>
                                <a:lnTo>
                                  <a:pt x="6118047" y="3555098"/>
                                </a:lnTo>
                                <a:lnTo>
                                  <a:pt x="6118911" y="3555098"/>
                                </a:lnTo>
                                <a:lnTo>
                                  <a:pt x="6118911" y="3533114"/>
                                </a:lnTo>
                                <a:close/>
                              </a:path>
                              <a:path w="6119495" h="4184015">
                                <a:moveTo>
                                  <a:pt x="6118911" y="3496462"/>
                                </a:moveTo>
                                <a:lnTo>
                                  <a:pt x="6118047" y="3496462"/>
                                </a:lnTo>
                                <a:lnTo>
                                  <a:pt x="6118047" y="3518446"/>
                                </a:lnTo>
                                <a:lnTo>
                                  <a:pt x="6118911" y="3518446"/>
                                </a:lnTo>
                                <a:lnTo>
                                  <a:pt x="6118911" y="3496462"/>
                                </a:lnTo>
                                <a:close/>
                              </a:path>
                              <a:path w="6119495" h="4184015">
                                <a:moveTo>
                                  <a:pt x="6118911" y="3459797"/>
                                </a:moveTo>
                                <a:lnTo>
                                  <a:pt x="6118047" y="3459797"/>
                                </a:lnTo>
                                <a:lnTo>
                                  <a:pt x="6118047" y="3481781"/>
                                </a:lnTo>
                                <a:lnTo>
                                  <a:pt x="6118911" y="3481781"/>
                                </a:lnTo>
                                <a:lnTo>
                                  <a:pt x="6118911" y="3459797"/>
                                </a:lnTo>
                                <a:close/>
                              </a:path>
                              <a:path w="6119495" h="4184015">
                                <a:moveTo>
                                  <a:pt x="6118911" y="3423132"/>
                                </a:moveTo>
                                <a:lnTo>
                                  <a:pt x="6118047" y="3423132"/>
                                </a:lnTo>
                                <a:lnTo>
                                  <a:pt x="6118047" y="3445116"/>
                                </a:lnTo>
                                <a:lnTo>
                                  <a:pt x="6118911" y="3445116"/>
                                </a:lnTo>
                                <a:lnTo>
                                  <a:pt x="6118911" y="3423132"/>
                                </a:lnTo>
                                <a:close/>
                              </a:path>
                              <a:path w="6119495" h="4184015">
                                <a:moveTo>
                                  <a:pt x="6118911" y="3386467"/>
                                </a:moveTo>
                                <a:lnTo>
                                  <a:pt x="6118047" y="3386467"/>
                                </a:lnTo>
                                <a:lnTo>
                                  <a:pt x="6118047" y="3408451"/>
                                </a:lnTo>
                                <a:lnTo>
                                  <a:pt x="6118911" y="3408451"/>
                                </a:lnTo>
                                <a:lnTo>
                                  <a:pt x="6118911" y="3386467"/>
                                </a:lnTo>
                                <a:close/>
                              </a:path>
                              <a:path w="6119495" h="4184015">
                                <a:moveTo>
                                  <a:pt x="6118911" y="3349815"/>
                                </a:moveTo>
                                <a:lnTo>
                                  <a:pt x="6118047" y="3349815"/>
                                </a:lnTo>
                                <a:lnTo>
                                  <a:pt x="6118047" y="3371786"/>
                                </a:lnTo>
                                <a:lnTo>
                                  <a:pt x="6118911" y="3371786"/>
                                </a:lnTo>
                                <a:lnTo>
                                  <a:pt x="6118911" y="3349815"/>
                                </a:lnTo>
                                <a:close/>
                              </a:path>
                              <a:path w="6119495" h="4184015">
                                <a:moveTo>
                                  <a:pt x="6118911" y="3313163"/>
                                </a:moveTo>
                                <a:lnTo>
                                  <a:pt x="6118047" y="3313163"/>
                                </a:lnTo>
                                <a:lnTo>
                                  <a:pt x="6118047" y="3335147"/>
                                </a:lnTo>
                                <a:lnTo>
                                  <a:pt x="6118911" y="3335147"/>
                                </a:lnTo>
                                <a:lnTo>
                                  <a:pt x="6118911" y="3313163"/>
                                </a:lnTo>
                                <a:close/>
                              </a:path>
                              <a:path w="6119495" h="4184015">
                                <a:moveTo>
                                  <a:pt x="6118911" y="3276498"/>
                                </a:moveTo>
                                <a:lnTo>
                                  <a:pt x="6118047" y="3276498"/>
                                </a:lnTo>
                                <a:lnTo>
                                  <a:pt x="6118047" y="3298482"/>
                                </a:lnTo>
                                <a:lnTo>
                                  <a:pt x="6118911" y="3298482"/>
                                </a:lnTo>
                                <a:lnTo>
                                  <a:pt x="6118911" y="3276498"/>
                                </a:lnTo>
                                <a:close/>
                              </a:path>
                              <a:path w="6119495" h="4184015">
                                <a:moveTo>
                                  <a:pt x="6118911" y="3239833"/>
                                </a:moveTo>
                                <a:lnTo>
                                  <a:pt x="6118047" y="3239833"/>
                                </a:lnTo>
                                <a:lnTo>
                                  <a:pt x="6118047" y="3261817"/>
                                </a:lnTo>
                                <a:lnTo>
                                  <a:pt x="6118911" y="3261817"/>
                                </a:lnTo>
                                <a:lnTo>
                                  <a:pt x="6118911" y="3239833"/>
                                </a:lnTo>
                                <a:close/>
                              </a:path>
                              <a:path w="6119495" h="4184015">
                                <a:moveTo>
                                  <a:pt x="6118911" y="3203168"/>
                                </a:moveTo>
                                <a:lnTo>
                                  <a:pt x="6118047" y="3203168"/>
                                </a:lnTo>
                                <a:lnTo>
                                  <a:pt x="6118047" y="3225152"/>
                                </a:lnTo>
                                <a:lnTo>
                                  <a:pt x="6118911" y="3225152"/>
                                </a:lnTo>
                                <a:lnTo>
                                  <a:pt x="6118911" y="3203168"/>
                                </a:lnTo>
                                <a:close/>
                              </a:path>
                              <a:path w="6119495" h="4184015">
                                <a:moveTo>
                                  <a:pt x="6118911" y="3166503"/>
                                </a:moveTo>
                                <a:lnTo>
                                  <a:pt x="6118047" y="3166503"/>
                                </a:lnTo>
                                <a:lnTo>
                                  <a:pt x="6118047" y="3188487"/>
                                </a:lnTo>
                                <a:lnTo>
                                  <a:pt x="6118911" y="3188487"/>
                                </a:lnTo>
                                <a:lnTo>
                                  <a:pt x="6118911" y="3166503"/>
                                </a:lnTo>
                                <a:close/>
                              </a:path>
                              <a:path w="6119495" h="4184015">
                                <a:moveTo>
                                  <a:pt x="6118911" y="3129838"/>
                                </a:moveTo>
                                <a:lnTo>
                                  <a:pt x="6118047" y="3129838"/>
                                </a:lnTo>
                                <a:lnTo>
                                  <a:pt x="6118047" y="3151822"/>
                                </a:lnTo>
                                <a:lnTo>
                                  <a:pt x="6118911" y="3151822"/>
                                </a:lnTo>
                                <a:lnTo>
                                  <a:pt x="6118911" y="3129838"/>
                                </a:lnTo>
                                <a:close/>
                              </a:path>
                              <a:path w="6119495" h="4184015">
                                <a:moveTo>
                                  <a:pt x="6118911" y="3093174"/>
                                </a:moveTo>
                                <a:lnTo>
                                  <a:pt x="6118047" y="3093174"/>
                                </a:lnTo>
                                <a:lnTo>
                                  <a:pt x="6118047" y="3115157"/>
                                </a:lnTo>
                                <a:lnTo>
                                  <a:pt x="6118911" y="3115157"/>
                                </a:lnTo>
                                <a:lnTo>
                                  <a:pt x="6118911" y="3093174"/>
                                </a:lnTo>
                                <a:close/>
                              </a:path>
                              <a:path w="6119495" h="4184015">
                                <a:moveTo>
                                  <a:pt x="6118911" y="3056521"/>
                                </a:moveTo>
                                <a:lnTo>
                                  <a:pt x="6118047" y="3056521"/>
                                </a:lnTo>
                                <a:lnTo>
                                  <a:pt x="6118047" y="3078505"/>
                                </a:lnTo>
                                <a:lnTo>
                                  <a:pt x="6118911" y="3078505"/>
                                </a:lnTo>
                                <a:lnTo>
                                  <a:pt x="6118911" y="3056521"/>
                                </a:lnTo>
                                <a:close/>
                              </a:path>
                              <a:path w="6119495" h="4184015">
                                <a:moveTo>
                                  <a:pt x="6118911" y="3019856"/>
                                </a:moveTo>
                                <a:lnTo>
                                  <a:pt x="6118047" y="3019856"/>
                                </a:lnTo>
                                <a:lnTo>
                                  <a:pt x="6118047" y="3041840"/>
                                </a:lnTo>
                                <a:lnTo>
                                  <a:pt x="6118911" y="3041840"/>
                                </a:lnTo>
                                <a:lnTo>
                                  <a:pt x="6118911" y="3019856"/>
                                </a:lnTo>
                                <a:close/>
                              </a:path>
                              <a:path w="6119495" h="4184015">
                                <a:moveTo>
                                  <a:pt x="6118911" y="2983192"/>
                                </a:moveTo>
                                <a:lnTo>
                                  <a:pt x="6118047" y="2983192"/>
                                </a:lnTo>
                                <a:lnTo>
                                  <a:pt x="6118047" y="3005175"/>
                                </a:lnTo>
                                <a:lnTo>
                                  <a:pt x="6118911" y="3005175"/>
                                </a:lnTo>
                                <a:lnTo>
                                  <a:pt x="6118911" y="2983192"/>
                                </a:lnTo>
                                <a:close/>
                              </a:path>
                              <a:path w="6119495" h="4184015">
                                <a:moveTo>
                                  <a:pt x="6118911" y="2946539"/>
                                </a:moveTo>
                                <a:lnTo>
                                  <a:pt x="6118047" y="2946539"/>
                                </a:lnTo>
                                <a:lnTo>
                                  <a:pt x="6118047" y="2968510"/>
                                </a:lnTo>
                                <a:lnTo>
                                  <a:pt x="6118911" y="2968510"/>
                                </a:lnTo>
                                <a:lnTo>
                                  <a:pt x="6118911" y="2946539"/>
                                </a:lnTo>
                                <a:close/>
                              </a:path>
                              <a:path w="6119495" h="4184015">
                                <a:moveTo>
                                  <a:pt x="6118911" y="2909874"/>
                                </a:moveTo>
                                <a:lnTo>
                                  <a:pt x="6118047" y="2909874"/>
                                </a:lnTo>
                                <a:lnTo>
                                  <a:pt x="6118047" y="2931858"/>
                                </a:lnTo>
                                <a:lnTo>
                                  <a:pt x="6118911" y="2931858"/>
                                </a:lnTo>
                                <a:lnTo>
                                  <a:pt x="6118911" y="2909874"/>
                                </a:lnTo>
                                <a:close/>
                              </a:path>
                              <a:path w="6119495" h="4184015">
                                <a:moveTo>
                                  <a:pt x="6118911" y="2873210"/>
                                </a:moveTo>
                                <a:lnTo>
                                  <a:pt x="6118047" y="2873210"/>
                                </a:lnTo>
                                <a:lnTo>
                                  <a:pt x="6118047" y="2895193"/>
                                </a:lnTo>
                                <a:lnTo>
                                  <a:pt x="6118911" y="2895193"/>
                                </a:lnTo>
                                <a:lnTo>
                                  <a:pt x="6118911" y="2873210"/>
                                </a:lnTo>
                                <a:close/>
                              </a:path>
                              <a:path w="6119495" h="4184015">
                                <a:moveTo>
                                  <a:pt x="6118911" y="2836557"/>
                                </a:moveTo>
                                <a:lnTo>
                                  <a:pt x="6118047" y="2836557"/>
                                </a:lnTo>
                                <a:lnTo>
                                  <a:pt x="6118047" y="2858541"/>
                                </a:lnTo>
                                <a:lnTo>
                                  <a:pt x="6118911" y="2858541"/>
                                </a:lnTo>
                                <a:lnTo>
                                  <a:pt x="6118911" y="2836557"/>
                                </a:lnTo>
                                <a:close/>
                              </a:path>
                              <a:path w="6119495" h="4184015">
                                <a:moveTo>
                                  <a:pt x="6118911" y="2799892"/>
                                </a:moveTo>
                                <a:lnTo>
                                  <a:pt x="6118047" y="2799892"/>
                                </a:lnTo>
                                <a:lnTo>
                                  <a:pt x="6118047" y="2821876"/>
                                </a:lnTo>
                                <a:lnTo>
                                  <a:pt x="6118911" y="2821876"/>
                                </a:lnTo>
                                <a:lnTo>
                                  <a:pt x="6118911" y="2799892"/>
                                </a:lnTo>
                                <a:close/>
                              </a:path>
                              <a:path w="6119495" h="4184015">
                                <a:moveTo>
                                  <a:pt x="6118911" y="2763228"/>
                                </a:moveTo>
                                <a:lnTo>
                                  <a:pt x="6118047" y="2763228"/>
                                </a:lnTo>
                                <a:lnTo>
                                  <a:pt x="6118047" y="2785211"/>
                                </a:lnTo>
                                <a:lnTo>
                                  <a:pt x="6118911" y="2785211"/>
                                </a:lnTo>
                                <a:lnTo>
                                  <a:pt x="6118911" y="2763228"/>
                                </a:lnTo>
                                <a:close/>
                              </a:path>
                              <a:path w="6119495" h="4184015">
                                <a:moveTo>
                                  <a:pt x="6118911" y="2726575"/>
                                </a:moveTo>
                                <a:lnTo>
                                  <a:pt x="6118047" y="2726575"/>
                                </a:lnTo>
                                <a:lnTo>
                                  <a:pt x="6118047" y="2748546"/>
                                </a:lnTo>
                                <a:lnTo>
                                  <a:pt x="6118911" y="2748546"/>
                                </a:lnTo>
                                <a:lnTo>
                                  <a:pt x="6118911" y="2726575"/>
                                </a:lnTo>
                                <a:close/>
                              </a:path>
                              <a:path w="6119495" h="4184015">
                                <a:moveTo>
                                  <a:pt x="6118911" y="2689910"/>
                                </a:moveTo>
                                <a:lnTo>
                                  <a:pt x="6118047" y="2689910"/>
                                </a:lnTo>
                                <a:lnTo>
                                  <a:pt x="6118047" y="2711881"/>
                                </a:lnTo>
                                <a:lnTo>
                                  <a:pt x="6118911" y="2711881"/>
                                </a:lnTo>
                                <a:lnTo>
                                  <a:pt x="6118911" y="2689910"/>
                                </a:lnTo>
                                <a:close/>
                              </a:path>
                              <a:path w="6119495" h="4184015">
                                <a:moveTo>
                                  <a:pt x="6118911" y="2653246"/>
                                </a:moveTo>
                                <a:lnTo>
                                  <a:pt x="6118047" y="2653246"/>
                                </a:lnTo>
                                <a:lnTo>
                                  <a:pt x="6118047" y="2675217"/>
                                </a:lnTo>
                                <a:lnTo>
                                  <a:pt x="6118911" y="2675217"/>
                                </a:lnTo>
                                <a:lnTo>
                                  <a:pt x="6118911" y="2653246"/>
                                </a:lnTo>
                                <a:close/>
                              </a:path>
                              <a:path w="6119495" h="4184015">
                                <a:moveTo>
                                  <a:pt x="6118911" y="2616593"/>
                                </a:moveTo>
                                <a:lnTo>
                                  <a:pt x="6118047" y="2616593"/>
                                </a:lnTo>
                                <a:lnTo>
                                  <a:pt x="6118047" y="2638577"/>
                                </a:lnTo>
                                <a:lnTo>
                                  <a:pt x="6118911" y="2638577"/>
                                </a:lnTo>
                                <a:lnTo>
                                  <a:pt x="6118911" y="2616593"/>
                                </a:lnTo>
                                <a:close/>
                              </a:path>
                              <a:path w="6119495" h="4184015">
                                <a:moveTo>
                                  <a:pt x="6118911" y="2579928"/>
                                </a:moveTo>
                                <a:lnTo>
                                  <a:pt x="6118047" y="2579928"/>
                                </a:lnTo>
                                <a:lnTo>
                                  <a:pt x="6118047" y="2601912"/>
                                </a:lnTo>
                                <a:lnTo>
                                  <a:pt x="6118911" y="2601912"/>
                                </a:lnTo>
                                <a:lnTo>
                                  <a:pt x="6118911" y="2579928"/>
                                </a:lnTo>
                                <a:close/>
                              </a:path>
                              <a:path w="6119495" h="4184015">
                                <a:moveTo>
                                  <a:pt x="6118911" y="2543264"/>
                                </a:moveTo>
                                <a:lnTo>
                                  <a:pt x="6118047" y="2543264"/>
                                </a:lnTo>
                                <a:lnTo>
                                  <a:pt x="6118047" y="2565247"/>
                                </a:lnTo>
                                <a:lnTo>
                                  <a:pt x="6118911" y="2565247"/>
                                </a:lnTo>
                                <a:lnTo>
                                  <a:pt x="6118911" y="2543264"/>
                                </a:lnTo>
                                <a:close/>
                              </a:path>
                              <a:path w="6119495" h="4184015">
                                <a:moveTo>
                                  <a:pt x="6118911" y="2506599"/>
                                </a:moveTo>
                                <a:lnTo>
                                  <a:pt x="6118047" y="2506599"/>
                                </a:lnTo>
                                <a:lnTo>
                                  <a:pt x="6118047" y="2528582"/>
                                </a:lnTo>
                                <a:lnTo>
                                  <a:pt x="6118911" y="2528582"/>
                                </a:lnTo>
                                <a:lnTo>
                                  <a:pt x="6118911" y="2506599"/>
                                </a:lnTo>
                                <a:close/>
                              </a:path>
                              <a:path w="6119495" h="4184015">
                                <a:moveTo>
                                  <a:pt x="6118911" y="2469934"/>
                                </a:moveTo>
                                <a:lnTo>
                                  <a:pt x="6118047" y="2469934"/>
                                </a:lnTo>
                                <a:lnTo>
                                  <a:pt x="6118047" y="2491917"/>
                                </a:lnTo>
                                <a:lnTo>
                                  <a:pt x="6118911" y="2491917"/>
                                </a:lnTo>
                                <a:lnTo>
                                  <a:pt x="6118911" y="2469934"/>
                                </a:lnTo>
                                <a:close/>
                              </a:path>
                              <a:path w="6119495" h="4184015">
                                <a:moveTo>
                                  <a:pt x="6118911" y="2433269"/>
                                </a:moveTo>
                                <a:lnTo>
                                  <a:pt x="6118047" y="2433269"/>
                                </a:lnTo>
                                <a:lnTo>
                                  <a:pt x="6118047" y="2455253"/>
                                </a:lnTo>
                                <a:lnTo>
                                  <a:pt x="6118911" y="2455253"/>
                                </a:lnTo>
                                <a:lnTo>
                                  <a:pt x="6118911" y="2433269"/>
                                </a:lnTo>
                                <a:close/>
                              </a:path>
                              <a:path w="6119495" h="4184015">
                                <a:moveTo>
                                  <a:pt x="6118911" y="2396629"/>
                                </a:moveTo>
                                <a:lnTo>
                                  <a:pt x="6118047" y="2396629"/>
                                </a:lnTo>
                                <a:lnTo>
                                  <a:pt x="6118047" y="2418600"/>
                                </a:lnTo>
                                <a:lnTo>
                                  <a:pt x="6118911" y="2418600"/>
                                </a:lnTo>
                                <a:lnTo>
                                  <a:pt x="6118911" y="2396629"/>
                                </a:lnTo>
                                <a:close/>
                              </a:path>
                              <a:path w="6119495" h="4184015">
                                <a:moveTo>
                                  <a:pt x="6118911" y="2359964"/>
                                </a:moveTo>
                                <a:lnTo>
                                  <a:pt x="6118047" y="2359964"/>
                                </a:lnTo>
                                <a:lnTo>
                                  <a:pt x="6118047" y="2381948"/>
                                </a:lnTo>
                                <a:lnTo>
                                  <a:pt x="6118911" y="2381948"/>
                                </a:lnTo>
                                <a:lnTo>
                                  <a:pt x="6118911" y="2359964"/>
                                </a:lnTo>
                                <a:close/>
                              </a:path>
                              <a:path w="6119495" h="4184015">
                                <a:moveTo>
                                  <a:pt x="6118911" y="2323300"/>
                                </a:moveTo>
                                <a:lnTo>
                                  <a:pt x="6118047" y="2323300"/>
                                </a:lnTo>
                                <a:lnTo>
                                  <a:pt x="6118047" y="2345283"/>
                                </a:lnTo>
                                <a:lnTo>
                                  <a:pt x="6118911" y="2345283"/>
                                </a:lnTo>
                                <a:lnTo>
                                  <a:pt x="6118911" y="2323300"/>
                                </a:lnTo>
                                <a:close/>
                              </a:path>
                              <a:path w="6119495" h="4184015">
                                <a:moveTo>
                                  <a:pt x="6118911" y="2286635"/>
                                </a:moveTo>
                                <a:lnTo>
                                  <a:pt x="6118047" y="2286635"/>
                                </a:lnTo>
                                <a:lnTo>
                                  <a:pt x="6118047" y="2308618"/>
                                </a:lnTo>
                                <a:lnTo>
                                  <a:pt x="6118911" y="2308618"/>
                                </a:lnTo>
                                <a:lnTo>
                                  <a:pt x="6118911" y="2286635"/>
                                </a:lnTo>
                                <a:close/>
                              </a:path>
                              <a:path w="6119495" h="4184015">
                                <a:moveTo>
                                  <a:pt x="6118911" y="2249970"/>
                                </a:moveTo>
                                <a:lnTo>
                                  <a:pt x="6118047" y="2249970"/>
                                </a:lnTo>
                                <a:lnTo>
                                  <a:pt x="6118047" y="2271953"/>
                                </a:lnTo>
                                <a:lnTo>
                                  <a:pt x="6118911" y="2271953"/>
                                </a:lnTo>
                                <a:lnTo>
                                  <a:pt x="6118911" y="2249970"/>
                                </a:lnTo>
                                <a:close/>
                              </a:path>
                              <a:path w="6119495" h="4184015">
                                <a:moveTo>
                                  <a:pt x="6118911" y="2213305"/>
                                </a:moveTo>
                                <a:lnTo>
                                  <a:pt x="6118047" y="2213305"/>
                                </a:lnTo>
                                <a:lnTo>
                                  <a:pt x="6118047" y="2235289"/>
                                </a:lnTo>
                                <a:lnTo>
                                  <a:pt x="6118911" y="2235289"/>
                                </a:lnTo>
                                <a:lnTo>
                                  <a:pt x="6118911" y="2213305"/>
                                </a:lnTo>
                                <a:close/>
                              </a:path>
                              <a:path w="6119495" h="4184015">
                                <a:moveTo>
                                  <a:pt x="6118911" y="2176653"/>
                                </a:moveTo>
                                <a:lnTo>
                                  <a:pt x="6118047" y="2176653"/>
                                </a:lnTo>
                                <a:lnTo>
                                  <a:pt x="6118047" y="2198636"/>
                                </a:lnTo>
                                <a:lnTo>
                                  <a:pt x="6118911" y="2198636"/>
                                </a:lnTo>
                                <a:lnTo>
                                  <a:pt x="6118911" y="2176653"/>
                                </a:lnTo>
                                <a:close/>
                              </a:path>
                              <a:path w="6119495" h="4184015">
                                <a:moveTo>
                                  <a:pt x="6118911" y="2139988"/>
                                </a:moveTo>
                                <a:lnTo>
                                  <a:pt x="6118047" y="2139988"/>
                                </a:lnTo>
                                <a:lnTo>
                                  <a:pt x="6118047" y="2161971"/>
                                </a:lnTo>
                                <a:lnTo>
                                  <a:pt x="6118911" y="2161971"/>
                                </a:lnTo>
                                <a:lnTo>
                                  <a:pt x="6118911" y="2139988"/>
                                </a:lnTo>
                                <a:close/>
                              </a:path>
                              <a:path w="6119495" h="4184015">
                                <a:moveTo>
                                  <a:pt x="6118911" y="2103335"/>
                                </a:moveTo>
                                <a:lnTo>
                                  <a:pt x="6118047" y="2103335"/>
                                </a:lnTo>
                                <a:lnTo>
                                  <a:pt x="6118047" y="2125307"/>
                                </a:lnTo>
                                <a:lnTo>
                                  <a:pt x="6118911" y="2125307"/>
                                </a:lnTo>
                                <a:lnTo>
                                  <a:pt x="6118911" y="2103335"/>
                                </a:lnTo>
                                <a:close/>
                              </a:path>
                              <a:path w="6119495" h="4184015">
                                <a:moveTo>
                                  <a:pt x="6118911" y="2066671"/>
                                </a:moveTo>
                                <a:lnTo>
                                  <a:pt x="6118047" y="2066671"/>
                                </a:lnTo>
                                <a:lnTo>
                                  <a:pt x="6118047" y="2088642"/>
                                </a:lnTo>
                                <a:lnTo>
                                  <a:pt x="6118911" y="2088642"/>
                                </a:lnTo>
                                <a:lnTo>
                                  <a:pt x="6118911" y="2066671"/>
                                </a:lnTo>
                                <a:close/>
                              </a:path>
                              <a:path w="6119495" h="4184015">
                                <a:moveTo>
                                  <a:pt x="6118911" y="2030006"/>
                                </a:moveTo>
                                <a:lnTo>
                                  <a:pt x="6118047" y="2030006"/>
                                </a:lnTo>
                                <a:lnTo>
                                  <a:pt x="6118047" y="2051989"/>
                                </a:lnTo>
                                <a:lnTo>
                                  <a:pt x="6118911" y="2051989"/>
                                </a:lnTo>
                                <a:lnTo>
                                  <a:pt x="6118911" y="2030006"/>
                                </a:lnTo>
                                <a:close/>
                              </a:path>
                              <a:path w="6119495" h="4184015">
                                <a:moveTo>
                                  <a:pt x="6118911" y="1993341"/>
                                </a:moveTo>
                                <a:lnTo>
                                  <a:pt x="6118047" y="1993341"/>
                                </a:lnTo>
                                <a:lnTo>
                                  <a:pt x="6118047" y="2015324"/>
                                </a:lnTo>
                                <a:lnTo>
                                  <a:pt x="6118911" y="2015324"/>
                                </a:lnTo>
                                <a:lnTo>
                                  <a:pt x="6118911" y="1993341"/>
                                </a:lnTo>
                                <a:close/>
                              </a:path>
                              <a:path w="6119495" h="4184015">
                                <a:moveTo>
                                  <a:pt x="6118911" y="1956689"/>
                                </a:moveTo>
                                <a:lnTo>
                                  <a:pt x="6118047" y="1956689"/>
                                </a:lnTo>
                                <a:lnTo>
                                  <a:pt x="6118047" y="1978672"/>
                                </a:lnTo>
                                <a:lnTo>
                                  <a:pt x="6118911" y="1978672"/>
                                </a:lnTo>
                                <a:lnTo>
                                  <a:pt x="6118911" y="1956689"/>
                                </a:lnTo>
                                <a:close/>
                              </a:path>
                              <a:path w="6119495" h="4184015">
                                <a:moveTo>
                                  <a:pt x="6118911" y="1920024"/>
                                </a:moveTo>
                                <a:lnTo>
                                  <a:pt x="6118047" y="1920024"/>
                                </a:lnTo>
                                <a:lnTo>
                                  <a:pt x="6118047" y="1942007"/>
                                </a:lnTo>
                                <a:lnTo>
                                  <a:pt x="6118911" y="1942007"/>
                                </a:lnTo>
                                <a:lnTo>
                                  <a:pt x="6118911" y="1920024"/>
                                </a:lnTo>
                                <a:close/>
                              </a:path>
                              <a:path w="6119495" h="4184015">
                                <a:moveTo>
                                  <a:pt x="6118911" y="1883359"/>
                                </a:moveTo>
                                <a:lnTo>
                                  <a:pt x="6118047" y="1883359"/>
                                </a:lnTo>
                                <a:lnTo>
                                  <a:pt x="6118047" y="1905342"/>
                                </a:lnTo>
                                <a:lnTo>
                                  <a:pt x="6118911" y="1905342"/>
                                </a:lnTo>
                                <a:lnTo>
                                  <a:pt x="6118911" y="1883359"/>
                                </a:lnTo>
                                <a:close/>
                              </a:path>
                              <a:path w="6119495" h="4184015">
                                <a:moveTo>
                                  <a:pt x="6118911" y="1846694"/>
                                </a:moveTo>
                                <a:lnTo>
                                  <a:pt x="6118047" y="1846694"/>
                                </a:lnTo>
                                <a:lnTo>
                                  <a:pt x="6118047" y="1868678"/>
                                </a:lnTo>
                                <a:lnTo>
                                  <a:pt x="6118911" y="1868678"/>
                                </a:lnTo>
                                <a:lnTo>
                                  <a:pt x="6118911" y="1846694"/>
                                </a:lnTo>
                                <a:close/>
                              </a:path>
                              <a:path w="6119495" h="4184015">
                                <a:moveTo>
                                  <a:pt x="6118911" y="1810029"/>
                                </a:moveTo>
                                <a:lnTo>
                                  <a:pt x="6118047" y="1810029"/>
                                </a:lnTo>
                                <a:lnTo>
                                  <a:pt x="6118047" y="1832013"/>
                                </a:lnTo>
                                <a:lnTo>
                                  <a:pt x="6118911" y="1832013"/>
                                </a:lnTo>
                                <a:lnTo>
                                  <a:pt x="6118911" y="1810029"/>
                                </a:lnTo>
                                <a:close/>
                              </a:path>
                              <a:path w="6119495" h="4184015">
                                <a:moveTo>
                                  <a:pt x="6118911" y="1773377"/>
                                </a:moveTo>
                                <a:lnTo>
                                  <a:pt x="6118047" y="1773377"/>
                                </a:lnTo>
                                <a:lnTo>
                                  <a:pt x="6118047" y="1795348"/>
                                </a:lnTo>
                                <a:lnTo>
                                  <a:pt x="6118911" y="1795348"/>
                                </a:lnTo>
                                <a:lnTo>
                                  <a:pt x="6118911" y="1773377"/>
                                </a:lnTo>
                                <a:close/>
                              </a:path>
                              <a:path w="6119495" h="4184015">
                                <a:moveTo>
                                  <a:pt x="6118911" y="1736725"/>
                                </a:moveTo>
                                <a:lnTo>
                                  <a:pt x="6118047" y="1736725"/>
                                </a:lnTo>
                                <a:lnTo>
                                  <a:pt x="6118047" y="1758708"/>
                                </a:lnTo>
                                <a:lnTo>
                                  <a:pt x="6118911" y="1758708"/>
                                </a:lnTo>
                                <a:lnTo>
                                  <a:pt x="6118911" y="1736725"/>
                                </a:lnTo>
                                <a:close/>
                              </a:path>
                              <a:path w="6119495" h="4184015">
                                <a:moveTo>
                                  <a:pt x="6118911" y="1700060"/>
                                </a:moveTo>
                                <a:lnTo>
                                  <a:pt x="6118047" y="1700060"/>
                                </a:lnTo>
                                <a:lnTo>
                                  <a:pt x="6118047" y="1722043"/>
                                </a:lnTo>
                                <a:lnTo>
                                  <a:pt x="6118911" y="1722043"/>
                                </a:lnTo>
                                <a:lnTo>
                                  <a:pt x="6118911" y="1700060"/>
                                </a:lnTo>
                                <a:close/>
                              </a:path>
                              <a:path w="6119495" h="4184015">
                                <a:moveTo>
                                  <a:pt x="6118911" y="1663395"/>
                                </a:moveTo>
                                <a:lnTo>
                                  <a:pt x="6118047" y="1663395"/>
                                </a:lnTo>
                                <a:lnTo>
                                  <a:pt x="6118047" y="1685378"/>
                                </a:lnTo>
                                <a:lnTo>
                                  <a:pt x="6118911" y="1685378"/>
                                </a:lnTo>
                                <a:lnTo>
                                  <a:pt x="6118911" y="1663395"/>
                                </a:lnTo>
                                <a:close/>
                              </a:path>
                              <a:path w="6119495" h="4184015">
                                <a:moveTo>
                                  <a:pt x="6118911" y="1626730"/>
                                </a:moveTo>
                                <a:lnTo>
                                  <a:pt x="6118047" y="1626730"/>
                                </a:lnTo>
                                <a:lnTo>
                                  <a:pt x="6118047" y="1648714"/>
                                </a:lnTo>
                                <a:lnTo>
                                  <a:pt x="6118911" y="1648714"/>
                                </a:lnTo>
                                <a:lnTo>
                                  <a:pt x="6118911" y="1626730"/>
                                </a:lnTo>
                                <a:close/>
                              </a:path>
                              <a:path w="6119495" h="4184015">
                                <a:moveTo>
                                  <a:pt x="6118911" y="1590065"/>
                                </a:moveTo>
                                <a:lnTo>
                                  <a:pt x="6118047" y="1590065"/>
                                </a:lnTo>
                                <a:lnTo>
                                  <a:pt x="6118047" y="1612049"/>
                                </a:lnTo>
                                <a:lnTo>
                                  <a:pt x="6118911" y="1612049"/>
                                </a:lnTo>
                                <a:lnTo>
                                  <a:pt x="6118911" y="1590065"/>
                                </a:lnTo>
                                <a:close/>
                              </a:path>
                              <a:path w="6119495" h="4184015">
                                <a:moveTo>
                                  <a:pt x="6118911" y="1553400"/>
                                </a:moveTo>
                                <a:lnTo>
                                  <a:pt x="6118047" y="1553400"/>
                                </a:lnTo>
                                <a:lnTo>
                                  <a:pt x="6118047" y="1575384"/>
                                </a:lnTo>
                                <a:lnTo>
                                  <a:pt x="6118911" y="1575384"/>
                                </a:lnTo>
                                <a:lnTo>
                                  <a:pt x="6118911" y="1553400"/>
                                </a:lnTo>
                                <a:close/>
                              </a:path>
                              <a:path w="6119495" h="4184015">
                                <a:moveTo>
                                  <a:pt x="6118911" y="1516761"/>
                                </a:moveTo>
                                <a:lnTo>
                                  <a:pt x="6118047" y="1516761"/>
                                </a:lnTo>
                                <a:lnTo>
                                  <a:pt x="6118047" y="1538732"/>
                                </a:lnTo>
                                <a:lnTo>
                                  <a:pt x="6118911" y="1538732"/>
                                </a:lnTo>
                                <a:lnTo>
                                  <a:pt x="6118911" y="1516761"/>
                                </a:lnTo>
                                <a:close/>
                              </a:path>
                              <a:path w="6119495" h="4184015">
                                <a:moveTo>
                                  <a:pt x="6118911" y="1480096"/>
                                </a:moveTo>
                                <a:lnTo>
                                  <a:pt x="6118047" y="1480096"/>
                                </a:lnTo>
                                <a:lnTo>
                                  <a:pt x="6118047" y="1502067"/>
                                </a:lnTo>
                                <a:lnTo>
                                  <a:pt x="6118911" y="1502067"/>
                                </a:lnTo>
                                <a:lnTo>
                                  <a:pt x="6118911" y="1480096"/>
                                </a:lnTo>
                                <a:close/>
                              </a:path>
                              <a:path w="6119495" h="4184015">
                                <a:moveTo>
                                  <a:pt x="6118911" y="1443431"/>
                                </a:moveTo>
                                <a:lnTo>
                                  <a:pt x="6118047" y="1443431"/>
                                </a:lnTo>
                                <a:lnTo>
                                  <a:pt x="6118047" y="1465402"/>
                                </a:lnTo>
                                <a:lnTo>
                                  <a:pt x="6118911" y="1465402"/>
                                </a:lnTo>
                                <a:lnTo>
                                  <a:pt x="6118911" y="1443431"/>
                                </a:lnTo>
                                <a:close/>
                              </a:path>
                              <a:path w="6119495" h="4184015">
                                <a:moveTo>
                                  <a:pt x="6118911" y="1406766"/>
                                </a:moveTo>
                                <a:lnTo>
                                  <a:pt x="6118047" y="1406766"/>
                                </a:lnTo>
                                <a:lnTo>
                                  <a:pt x="6118047" y="1428750"/>
                                </a:lnTo>
                                <a:lnTo>
                                  <a:pt x="6118911" y="1428750"/>
                                </a:lnTo>
                                <a:lnTo>
                                  <a:pt x="6118911" y="1406766"/>
                                </a:lnTo>
                                <a:close/>
                              </a:path>
                              <a:path w="6119495" h="4184015">
                                <a:moveTo>
                                  <a:pt x="6118911" y="1370101"/>
                                </a:moveTo>
                                <a:lnTo>
                                  <a:pt x="6118047" y="1370101"/>
                                </a:lnTo>
                                <a:lnTo>
                                  <a:pt x="6118047" y="1392085"/>
                                </a:lnTo>
                                <a:lnTo>
                                  <a:pt x="6118911" y="1392085"/>
                                </a:lnTo>
                                <a:lnTo>
                                  <a:pt x="6118911" y="1370101"/>
                                </a:lnTo>
                                <a:close/>
                              </a:path>
                              <a:path w="6119495" h="4184015">
                                <a:moveTo>
                                  <a:pt x="6118911" y="1333436"/>
                                </a:moveTo>
                                <a:lnTo>
                                  <a:pt x="6118047" y="1333436"/>
                                </a:lnTo>
                                <a:lnTo>
                                  <a:pt x="6118047" y="1355420"/>
                                </a:lnTo>
                                <a:lnTo>
                                  <a:pt x="6118911" y="1355420"/>
                                </a:lnTo>
                                <a:lnTo>
                                  <a:pt x="6118911" y="1333436"/>
                                </a:lnTo>
                                <a:close/>
                              </a:path>
                              <a:path w="6119495" h="4184015">
                                <a:moveTo>
                                  <a:pt x="6118911" y="1296784"/>
                                </a:moveTo>
                                <a:lnTo>
                                  <a:pt x="6118047" y="1296784"/>
                                </a:lnTo>
                                <a:lnTo>
                                  <a:pt x="6118047" y="1318768"/>
                                </a:lnTo>
                                <a:lnTo>
                                  <a:pt x="6118911" y="1318768"/>
                                </a:lnTo>
                                <a:lnTo>
                                  <a:pt x="6118911" y="1296784"/>
                                </a:lnTo>
                                <a:close/>
                              </a:path>
                              <a:path w="6119495" h="4184015">
                                <a:moveTo>
                                  <a:pt x="6118911" y="1260119"/>
                                </a:moveTo>
                                <a:lnTo>
                                  <a:pt x="6118047" y="1260119"/>
                                </a:lnTo>
                                <a:lnTo>
                                  <a:pt x="6118047" y="1282103"/>
                                </a:lnTo>
                                <a:lnTo>
                                  <a:pt x="6118911" y="1282103"/>
                                </a:lnTo>
                                <a:lnTo>
                                  <a:pt x="6118911" y="1260119"/>
                                </a:lnTo>
                                <a:close/>
                              </a:path>
                              <a:path w="6119495" h="4184015">
                                <a:moveTo>
                                  <a:pt x="6118911" y="1223454"/>
                                </a:moveTo>
                                <a:lnTo>
                                  <a:pt x="6118047" y="1223454"/>
                                </a:lnTo>
                                <a:lnTo>
                                  <a:pt x="6118047" y="1245438"/>
                                </a:lnTo>
                                <a:lnTo>
                                  <a:pt x="6118911" y="1245438"/>
                                </a:lnTo>
                                <a:lnTo>
                                  <a:pt x="6118911" y="1223454"/>
                                </a:lnTo>
                                <a:close/>
                              </a:path>
                              <a:path w="6119495" h="4184015">
                                <a:moveTo>
                                  <a:pt x="6118911" y="1186802"/>
                                </a:moveTo>
                                <a:lnTo>
                                  <a:pt x="6118047" y="1186802"/>
                                </a:lnTo>
                                <a:lnTo>
                                  <a:pt x="6118047" y="1208773"/>
                                </a:lnTo>
                                <a:lnTo>
                                  <a:pt x="6118911" y="1208773"/>
                                </a:lnTo>
                                <a:lnTo>
                                  <a:pt x="6118911" y="1186802"/>
                                </a:lnTo>
                                <a:close/>
                              </a:path>
                              <a:path w="6119495" h="4184015">
                                <a:moveTo>
                                  <a:pt x="6118911" y="1150137"/>
                                </a:moveTo>
                                <a:lnTo>
                                  <a:pt x="6118047" y="1150137"/>
                                </a:lnTo>
                                <a:lnTo>
                                  <a:pt x="6118047" y="1172108"/>
                                </a:lnTo>
                                <a:lnTo>
                                  <a:pt x="6118911" y="1172108"/>
                                </a:lnTo>
                                <a:lnTo>
                                  <a:pt x="6118911" y="1150137"/>
                                </a:lnTo>
                                <a:close/>
                              </a:path>
                              <a:path w="6119495" h="4184015">
                                <a:moveTo>
                                  <a:pt x="6118911" y="1113472"/>
                                </a:moveTo>
                                <a:lnTo>
                                  <a:pt x="6118047" y="1113472"/>
                                </a:lnTo>
                                <a:lnTo>
                                  <a:pt x="6118047" y="1135456"/>
                                </a:lnTo>
                                <a:lnTo>
                                  <a:pt x="6118911" y="1135456"/>
                                </a:lnTo>
                                <a:lnTo>
                                  <a:pt x="6118911" y="1113472"/>
                                </a:lnTo>
                                <a:close/>
                              </a:path>
                              <a:path w="6119495" h="4184015">
                                <a:moveTo>
                                  <a:pt x="6118911" y="1076820"/>
                                </a:moveTo>
                                <a:lnTo>
                                  <a:pt x="6118047" y="1076820"/>
                                </a:lnTo>
                                <a:lnTo>
                                  <a:pt x="6118047" y="1098804"/>
                                </a:lnTo>
                                <a:lnTo>
                                  <a:pt x="6118911" y="1098804"/>
                                </a:lnTo>
                                <a:lnTo>
                                  <a:pt x="6118911" y="1076820"/>
                                </a:lnTo>
                                <a:close/>
                              </a:path>
                              <a:path w="6119495" h="4184015">
                                <a:moveTo>
                                  <a:pt x="6118911" y="1040155"/>
                                </a:moveTo>
                                <a:lnTo>
                                  <a:pt x="6118047" y="1040155"/>
                                </a:lnTo>
                                <a:lnTo>
                                  <a:pt x="6118047" y="1062139"/>
                                </a:lnTo>
                                <a:lnTo>
                                  <a:pt x="6118911" y="1062139"/>
                                </a:lnTo>
                                <a:lnTo>
                                  <a:pt x="6118911" y="1040155"/>
                                </a:lnTo>
                                <a:close/>
                              </a:path>
                              <a:path w="6119495" h="4184015">
                                <a:moveTo>
                                  <a:pt x="6118911" y="1003490"/>
                                </a:moveTo>
                                <a:lnTo>
                                  <a:pt x="6118047" y="1003490"/>
                                </a:lnTo>
                                <a:lnTo>
                                  <a:pt x="6118047" y="1025474"/>
                                </a:lnTo>
                                <a:lnTo>
                                  <a:pt x="6118911" y="1025474"/>
                                </a:lnTo>
                                <a:lnTo>
                                  <a:pt x="6118911" y="1003490"/>
                                </a:lnTo>
                                <a:close/>
                              </a:path>
                              <a:path w="6119495" h="4184015">
                                <a:moveTo>
                                  <a:pt x="6118911" y="966825"/>
                                </a:moveTo>
                                <a:lnTo>
                                  <a:pt x="6118047" y="966825"/>
                                </a:lnTo>
                                <a:lnTo>
                                  <a:pt x="6118047" y="988809"/>
                                </a:lnTo>
                                <a:lnTo>
                                  <a:pt x="6118911" y="988809"/>
                                </a:lnTo>
                                <a:lnTo>
                                  <a:pt x="6118911" y="966825"/>
                                </a:lnTo>
                                <a:close/>
                              </a:path>
                              <a:path w="6119495" h="4184015">
                                <a:moveTo>
                                  <a:pt x="6118911" y="930160"/>
                                </a:moveTo>
                                <a:lnTo>
                                  <a:pt x="6118047" y="930160"/>
                                </a:lnTo>
                                <a:lnTo>
                                  <a:pt x="6118047" y="952144"/>
                                </a:lnTo>
                                <a:lnTo>
                                  <a:pt x="6118911" y="952144"/>
                                </a:lnTo>
                                <a:lnTo>
                                  <a:pt x="6118911" y="930160"/>
                                </a:lnTo>
                                <a:close/>
                              </a:path>
                              <a:path w="6119495" h="4184015">
                                <a:moveTo>
                                  <a:pt x="6118911" y="893495"/>
                                </a:moveTo>
                                <a:lnTo>
                                  <a:pt x="6118047" y="893495"/>
                                </a:lnTo>
                                <a:lnTo>
                                  <a:pt x="6118047" y="915479"/>
                                </a:lnTo>
                                <a:lnTo>
                                  <a:pt x="6118911" y="915479"/>
                                </a:lnTo>
                                <a:lnTo>
                                  <a:pt x="6118911" y="893495"/>
                                </a:lnTo>
                                <a:close/>
                              </a:path>
                              <a:path w="6119495" h="4184015">
                                <a:moveTo>
                                  <a:pt x="6118911" y="856856"/>
                                </a:moveTo>
                                <a:lnTo>
                                  <a:pt x="6118047" y="856856"/>
                                </a:lnTo>
                                <a:lnTo>
                                  <a:pt x="6118047" y="878827"/>
                                </a:lnTo>
                                <a:lnTo>
                                  <a:pt x="6118911" y="878827"/>
                                </a:lnTo>
                                <a:lnTo>
                                  <a:pt x="6118911" y="856856"/>
                                </a:lnTo>
                                <a:close/>
                              </a:path>
                              <a:path w="6119495" h="4184015">
                                <a:moveTo>
                                  <a:pt x="6118911" y="820191"/>
                                </a:moveTo>
                                <a:lnTo>
                                  <a:pt x="6118047" y="820191"/>
                                </a:lnTo>
                                <a:lnTo>
                                  <a:pt x="6118047" y="842175"/>
                                </a:lnTo>
                                <a:lnTo>
                                  <a:pt x="6118911" y="842175"/>
                                </a:lnTo>
                                <a:lnTo>
                                  <a:pt x="6118911" y="820191"/>
                                </a:lnTo>
                                <a:close/>
                              </a:path>
                              <a:path w="6119495" h="4184015">
                                <a:moveTo>
                                  <a:pt x="6118911" y="783526"/>
                                </a:moveTo>
                                <a:lnTo>
                                  <a:pt x="6118047" y="783526"/>
                                </a:lnTo>
                                <a:lnTo>
                                  <a:pt x="6118047" y="805510"/>
                                </a:lnTo>
                                <a:lnTo>
                                  <a:pt x="6118911" y="805510"/>
                                </a:lnTo>
                                <a:lnTo>
                                  <a:pt x="6118911" y="783526"/>
                                </a:lnTo>
                                <a:close/>
                              </a:path>
                              <a:path w="6119495" h="4184015">
                                <a:moveTo>
                                  <a:pt x="6118911" y="746861"/>
                                </a:moveTo>
                                <a:lnTo>
                                  <a:pt x="6118047" y="746861"/>
                                </a:lnTo>
                                <a:lnTo>
                                  <a:pt x="6118047" y="768845"/>
                                </a:lnTo>
                                <a:lnTo>
                                  <a:pt x="6118911" y="768845"/>
                                </a:lnTo>
                                <a:lnTo>
                                  <a:pt x="6118911" y="746861"/>
                                </a:lnTo>
                                <a:close/>
                              </a:path>
                              <a:path w="6119495" h="4184015">
                                <a:moveTo>
                                  <a:pt x="6118911" y="710196"/>
                                </a:moveTo>
                                <a:lnTo>
                                  <a:pt x="6118047" y="710196"/>
                                </a:lnTo>
                                <a:lnTo>
                                  <a:pt x="6118047" y="732180"/>
                                </a:lnTo>
                                <a:lnTo>
                                  <a:pt x="6118911" y="732180"/>
                                </a:lnTo>
                                <a:lnTo>
                                  <a:pt x="6118911" y="710196"/>
                                </a:lnTo>
                                <a:close/>
                              </a:path>
                              <a:path w="6119495" h="4184015">
                                <a:moveTo>
                                  <a:pt x="6118911" y="673531"/>
                                </a:moveTo>
                                <a:lnTo>
                                  <a:pt x="6118047" y="673531"/>
                                </a:lnTo>
                                <a:lnTo>
                                  <a:pt x="6118047" y="695515"/>
                                </a:lnTo>
                                <a:lnTo>
                                  <a:pt x="6118911" y="695515"/>
                                </a:lnTo>
                                <a:lnTo>
                                  <a:pt x="6118911" y="673531"/>
                                </a:lnTo>
                                <a:close/>
                              </a:path>
                              <a:path w="6119495" h="4184015">
                                <a:moveTo>
                                  <a:pt x="6118911" y="636879"/>
                                </a:moveTo>
                                <a:lnTo>
                                  <a:pt x="6118047" y="636879"/>
                                </a:lnTo>
                                <a:lnTo>
                                  <a:pt x="6118047" y="658863"/>
                                </a:lnTo>
                                <a:lnTo>
                                  <a:pt x="6118911" y="658863"/>
                                </a:lnTo>
                                <a:lnTo>
                                  <a:pt x="6118911" y="636879"/>
                                </a:lnTo>
                                <a:close/>
                              </a:path>
                              <a:path w="6119495" h="4184015">
                                <a:moveTo>
                                  <a:pt x="6118911" y="600214"/>
                                </a:moveTo>
                                <a:lnTo>
                                  <a:pt x="6118047" y="600214"/>
                                </a:lnTo>
                                <a:lnTo>
                                  <a:pt x="6118047" y="622198"/>
                                </a:lnTo>
                                <a:lnTo>
                                  <a:pt x="6118911" y="622198"/>
                                </a:lnTo>
                                <a:lnTo>
                                  <a:pt x="6118911" y="600214"/>
                                </a:lnTo>
                                <a:close/>
                              </a:path>
                              <a:path w="6119495" h="4184015">
                                <a:moveTo>
                                  <a:pt x="6118911" y="563562"/>
                                </a:moveTo>
                                <a:lnTo>
                                  <a:pt x="6118047" y="563562"/>
                                </a:lnTo>
                                <a:lnTo>
                                  <a:pt x="6118047" y="585533"/>
                                </a:lnTo>
                                <a:lnTo>
                                  <a:pt x="6118911" y="585533"/>
                                </a:lnTo>
                                <a:lnTo>
                                  <a:pt x="6118911" y="563562"/>
                                </a:lnTo>
                                <a:close/>
                              </a:path>
                              <a:path w="6119495" h="4184015">
                                <a:moveTo>
                                  <a:pt x="6118911" y="526897"/>
                                </a:moveTo>
                                <a:lnTo>
                                  <a:pt x="6118047" y="526897"/>
                                </a:lnTo>
                                <a:lnTo>
                                  <a:pt x="6118047" y="548868"/>
                                </a:lnTo>
                                <a:lnTo>
                                  <a:pt x="6118911" y="548868"/>
                                </a:lnTo>
                                <a:lnTo>
                                  <a:pt x="6118911" y="526897"/>
                                </a:lnTo>
                                <a:close/>
                              </a:path>
                              <a:path w="6119495" h="4184015">
                                <a:moveTo>
                                  <a:pt x="6118911" y="490232"/>
                                </a:moveTo>
                                <a:lnTo>
                                  <a:pt x="6118047" y="490232"/>
                                </a:lnTo>
                                <a:lnTo>
                                  <a:pt x="6118047" y="512216"/>
                                </a:lnTo>
                                <a:lnTo>
                                  <a:pt x="6118911" y="512216"/>
                                </a:lnTo>
                                <a:lnTo>
                                  <a:pt x="6118911" y="490232"/>
                                </a:lnTo>
                                <a:close/>
                              </a:path>
                              <a:path w="6119495" h="4184015">
                                <a:moveTo>
                                  <a:pt x="6118911" y="453567"/>
                                </a:moveTo>
                                <a:lnTo>
                                  <a:pt x="6118047" y="453567"/>
                                </a:lnTo>
                                <a:lnTo>
                                  <a:pt x="6118047" y="475551"/>
                                </a:lnTo>
                                <a:lnTo>
                                  <a:pt x="6118911" y="475551"/>
                                </a:lnTo>
                                <a:lnTo>
                                  <a:pt x="6118911" y="453567"/>
                                </a:lnTo>
                                <a:close/>
                              </a:path>
                              <a:path w="6119495" h="4184015">
                                <a:moveTo>
                                  <a:pt x="6118911" y="416902"/>
                                </a:moveTo>
                                <a:lnTo>
                                  <a:pt x="6118047" y="416902"/>
                                </a:lnTo>
                                <a:lnTo>
                                  <a:pt x="6118047" y="438886"/>
                                </a:lnTo>
                                <a:lnTo>
                                  <a:pt x="6118911" y="438886"/>
                                </a:lnTo>
                                <a:lnTo>
                                  <a:pt x="6118911" y="416902"/>
                                </a:lnTo>
                                <a:close/>
                              </a:path>
                              <a:path w="6119495" h="4184015">
                                <a:moveTo>
                                  <a:pt x="6118911" y="380250"/>
                                </a:moveTo>
                                <a:lnTo>
                                  <a:pt x="6118047" y="380250"/>
                                </a:lnTo>
                                <a:lnTo>
                                  <a:pt x="6118047" y="402234"/>
                                </a:lnTo>
                                <a:lnTo>
                                  <a:pt x="6118911" y="402234"/>
                                </a:lnTo>
                                <a:lnTo>
                                  <a:pt x="6118911" y="380250"/>
                                </a:lnTo>
                                <a:close/>
                              </a:path>
                              <a:path w="6119495" h="4184015">
                                <a:moveTo>
                                  <a:pt x="6118911" y="343585"/>
                                </a:moveTo>
                                <a:lnTo>
                                  <a:pt x="6118047" y="343585"/>
                                </a:lnTo>
                                <a:lnTo>
                                  <a:pt x="6118047" y="365569"/>
                                </a:lnTo>
                                <a:lnTo>
                                  <a:pt x="6118911" y="365569"/>
                                </a:lnTo>
                                <a:lnTo>
                                  <a:pt x="6118911" y="343585"/>
                                </a:lnTo>
                                <a:close/>
                              </a:path>
                              <a:path w="6119495" h="4184015">
                                <a:moveTo>
                                  <a:pt x="6118911" y="306920"/>
                                </a:moveTo>
                                <a:lnTo>
                                  <a:pt x="6118047" y="306920"/>
                                </a:lnTo>
                                <a:lnTo>
                                  <a:pt x="6118047" y="328904"/>
                                </a:lnTo>
                                <a:lnTo>
                                  <a:pt x="6118911" y="328904"/>
                                </a:lnTo>
                                <a:lnTo>
                                  <a:pt x="6118911" y="306920"/>
                                </a:lnTo>
                                <a:close/>
                              </a:path>
                              <a:path w="6119495" h="4184015">
                                <a:moveTo>
                                  <a:pt x="6118911" y="270268"/>
                                </a:moveTo>
                                <a:lnTo>
                                  <a:pt x="6118047" y="270268"/>
                                </a:lnTo>
                                <a:lnTo>
                                  <a:pt x="6118047" y="292239"/>
                                </a:lnTo>
                                <a:lnTo>
                                  <a:pt x="6118911" y="292239"/>
                                </a:lnTo>
                                <a:lnTo>
                                  <a:pt x="6118911" y="270268"/>
                                </a:lnTo>
                                <a:close/>
                              </a:path>
                              <a:path w="6119495" h="4184015">
                                <a:moveTo>
                                  <a:pt x="6118911" y="233603"/>
                                </a:moveTo>
                                <a:lnTo>
                                  <a:pt x="6118047" y="233603"/>
                                </a:lnTo>
                                <a:lnTo>
                                  <a:pt x="6118047" y="255574"/>
                                </a:lnTo>
                                <a:lnTo>
                                  <a:pt x="6118911" y="255574"/>
                                </a:lnTo>
                                <a:lnTo>
                                  <a:pt x="6118911" y="233603"/>
                                </a:lnTo>
                                <a:close/>
                              </a:path>
                              <a:path w="6119495" h="4184015">
                                <a:moveTo>
                                  <a:pt x="6118911" y="196951"/>
                                </a:moveTo>
                                <a:lnTo>
                                  <a:pt x="6118047" y="196951"/>
                                </a:lnTo>
                                <a:lnTo>
                                  <a:pt x="6118047" y="218935"/>
                                </a:lnTo>
                                <a:lnTo>
                                  <a:pt x="6118911" y="218935"/>
                                </a:lnTo>
                                <a:lnTo>
                                  <a:pt x="6118911" y="196951"/>
                                </a:lnTo>
                                <a:close/>
                              </a:path>
                              <a:path w="6119495" h="4184015">
                                <a:moveTo>
                                  <a:pt x="6118911" y="160286"/>
                                </a:moveTo>
                                <a:lnTo>
                                  <a:pt x="6118047" y="160286"/>
                                </a:lnTo>
                                <a:lnTo>
                                  <a:pt x="6118047" y="182270"/>
                                </a:lnTo>
                                <a:lnTo>
                                  <a:pt x="6118911" y="182270"/>
                                </a:lnTo>
                                <a:lnTo>
                                  <a:pt x="6118911" y="160286"/>
                                </a:lnTo>
                                <a:close/>
                              </a:path>
                              <a:path w="6119495" h="4184015">
                                <a:moveTo>
                                  <a:pt x="6118911" y="123621"/>
                                </a:moveTo>
                                <a:lnTo>
                                  <a:pt x="6118047" y="123621"/>
                                </a:lnTo>
                                <a:lnTo>
                                  <a:pt x="6118047" y="145605"/>
                                </a:lnTo>
                                <a:lnTo>
                                  <a:pt x="6118911" y="145605"/>
                                </a:lnTo>
                                <a:lnTo>
                                  <a:pt x="6118911" y="123621"/>
                                </a:lnTo>
                                <a:close/>
                              </a:path>
                              <a:path w="6119495" h="4184015">
                                <a:moveTo>
                                  <a:pt x="6118911" y="87083"/>
                                </a:moveTo>
                                <a:lnTo>
                                  <a:pt x="6118009" y="87083"/>
                                </a:lnTo>
                                <a:lnTo>
                                  <a:pt x="6118047" y="108940"/>
                                </a:lnTo>
                                <a:lnTo>
                                  <a:pt x="6118911" y="108940"/>
                                </a:lnTo>
                                <a:lnTo>
                                  <a:pt x="6118911" y="87083"/>
                                </a:lnTo>
                                <a:close/>
                              </a:path>
                              <a:path w="6119495" h="4184015">
                                <a:moveTo>
                                  <a:pt x="6118911" y="54940"/>
                                </a:moveTo>
                                <a:lnTo>
                                  <a:pt x="6118682" y="54279"/>
                                </a:lnTo>
                                <a:lnTo>
                                  <a:pt x="6117298" y="51358"/>
                                </a:lnTo>
                                <a:lnTo>
                                  <a:pt x="6110656" y="54419"/>
                                </a:lnTo>
                                <a:lnTo>
                                  <a:pt x="6111913" y="57086"/>
                                </a:lnTo>
                                <a:lnTo>
                                  <a:pt x="6114593" y="64566"/>
                                </a:lnTo>
                                <a:lnTo>
                                  <a:pt x="6116510" y="72199"/>
                                </a:lnTo>
                                <a:lnTo>
                                  <a:pt x="6116777" y="74015"/>
                                </a:lnTo>
                                <a:lnTo>
                                  <a:pt x="6118911" y="73647"/>
                                </a:lnTo>
                                <a:lnTo>
                                  <a:pt x="6118911" y="54940"/>
                                </a:lnTo>
                                <a:close/>
                              </a:path>
                            </a:pathLst>
                          </a:custGeom>
                          <a:solidFill>
                            <a:srgbClr val="000000"/>
                          </a:solidFill>
                        </wps:spPr>
                        <wps:bodyPr wrap="square" lIns="0" tIns="0" rIns="0" bIns="0" rtlCol="0">
                          <a:prstTxWarp prst="textNoShape">
                            <a:avLst/>
                          </a:prstTxWarp>
                          <a:noAutofit/>
                        </wps:bodyPr>
                      </wps:wsp>
                      <pic:pic>
                        <pic:nvPicPr>
                          <pic:cNvPr id="58" name="Image 58"/>
                          <pic:cNvPicPr/>
                        </pic:nvPicPr>
                        <pic:blipFill>
                          <a:blip r:embed="rId51" cstate="print"/>
                          <a:stretch>
                            <a:fillRect/>
                          </a:stretch>
                        </pic:blipFill>
                        <pic:spPr>
                          <a:xfrm>
                            <a:off x="168521" y="1707190"/>
                            <a:ext cx="2249390" cy="2124831"/>
                          </a:xfrm>
                          <a:prstGeom prst="rect">
                            <a:avLst/>
                          </a:prstGeom>
                        </pic:spPr>
                      </pic:pic>
                      <wps:wsp>
                        <wps:cNvPr id="59" name="Textbox 59"/>
                        <wps:cNvSpPr txBox="1"/>
                        <wps:spPr>
                          <a:xfrm>
                            <a:off x="168521" y="182175"/>
                            <a:ext cx="5634355" cy="1435735"/>
                          </a:xfrm>
                          <a:prstGeom prst="rect">
                            <a:avLst/>
                          </a:prstGeom>
                        </wps:spPr>
                        <wps:txbx>
                          <w:txbxContent>
                            <w:p>
                              <w:pPr>
                                <w:spacing w:before="5"/>
                                <w:ind w:left="0" w:right="0" w:firstLine="0"/>
                                <w:jc w:val="left"/>
                                <w:rPr>
                                  <w:b/>
                                  <w:sz w:val="18"/>
                                </w:rPr>
                              </w:pPr>
                              <w:r>
                                <w:rPr>
                                  <w:b/>
                                  <w:sz w:val="18"/>
                                </w:rPr>
                                <w:t>ПРАКТИКА</w:t>
                              </w:r>
                              <w:r>
                                <w:rPr>
                                  <w:b/>
                                  <w:spacing w:val="23"/>
                                  <w:sz w:val="18"/>
                                </w:rPr>
                                <w:t> </w:t>
                              </w:r>
                              <w:r>
                                <w:rPr>
                                  <w:b/>
                                  <w:spacing w:val="-2"/>
                                  <w:sz w:val="18"/>
                                </w:rPr>
                                <w:t>КОЛЛЕГ</w:t>
                              </w:r>
                            </w:p>
                            <w:p>
                              <w:pPr>
                                <w:spacing w:before="157"/>
                                <w:ind w:left="0" w:right="0" w:firstLine="0"/>
                                <w:jc w:val="left"/>
                                <w:rPr>
                                  <w:b/>
                                  <w:sz w:val="15"/>
                                </w:rPr>
                              </w:pPr>
                              <w:r>
                                <w:rPr>
                                  <w:b/>
                                  <w:sz w:val="15"/>
                                </w:rPr>
                                <w:t>Финансовый </w:t>
                              </w:r>
                              <w:r>
                                <w:rPr>
                                  <w:b/>
                                  <w:spacing w:val="-2"/>
                                  <w:sz w:val="15"/>
                                </w:rPr>
                                <w:t>контраст</w:t>
                              </w:r>
                            </w:p>
                            <w:p>
                              <w:pPr>
                                <w:spacing w:line="292" w:lineRule="auto" w:before="164"/>
                                <w:ind w:left="0" w:right="0" w:firstLine="0"/>
                                <w:jc w:val="left"/>
                                <w:rPr>
                                  <w:sz w:val="15"/>
                                </w:rPr>
                              </w:pPr>
                              <w:r>
                                <w:rPr>
                                  <w:sz w:val="15"/>
                                </w:rPr>
                                <w:t>Ежегодно,</w:t>
                              </w:r>
                              <w:r>
                                <w:rPr>
                                  <w:spacing w:val="-4"/>
                                  <w:sz w:val="15"/>
                                </w:rPr>
                                <w:t> </w:t>
                              </w:r>
                              <w:r>
                                <w:rPr>
                                  <w:sz w:val="15"/>
                                </w:rPr>
                                <w:t>когда</w:t>
                              </w:r>
                              <w:r>
                                <w:rPr>
                                  <w:spacing w:val="-4"/>
                                  <w:sz w:val="15"/>
                                </w:rPr>
                                <w:t> </w:t>
                              </w:r>
                              <w:r>
                                <w:rPr>
                                  <w:sz w:val="15"/>
                                </w:rPr>
                                <w:t>составляю</w:t>
                              </w:r>
                              <w:r>
                                <w:rPr>
                                  <w:spacing w:val="-4"/>
                                  <w:sz w:val="15"/>
                                </w:rPr>
                                <w:t> </w:t>
                              </w:r>
                              <w:r>
                                <w:rPr>
                                  <w:sz w:val="15"/>
                                </w:rPr>
                                <w:t>план,</w:t>
                              </w:r>
                              <w:r>
                                <w:rPr>
                                  <w:spacing w:val="-4"/>
                                  <w:sz w:val="15"/>
                                </w:rPr>
                                <w:t> </w:t>
                              </w:r>
                              <w:r>
                                <w:rPr>
                                  <w:sz w:val="15"/>
                                </w:rPr>
                                <w:t>я</w:t>
                              </w:r>
                              <w:r>
                                <w:rPr>
                                  <w:spacing w:val="-4"/>
                                  <w:sz w:val="15"/>
                                </w:rPr>
                                <w:t> </w:t>
                              </w:r>
                              <w:r>
                                <w:rPr>
                                  <w:sz w:val="15"/>
                                </w:rPr>
                                <w:t>придерживаюсь</w:t>
                              </w:r>
                              <w:r>
                                <w:rPr>
                                  <w:spacing w:val="-4"/>
                                  <w:sz w:val="15"/>
                                </w:rPr>
                                <w:t> </w:t>
                              </w:r>
                              <w:r>
                                <w:rPr>
                                  <w:sz w:val="15"/>
                                </w:rPr>
                                <w:t>принципа</w:t>
                              </w:r>
                              <w:r>
                                <w:rPr>
                                  <w:spacing w:val="-4"/>
                                  <w:sz w:val="15"/>
                                </w:rPr>
                                <w:t> </w:t>
                              </w:r>
                              <w:r>
                                <w:rPr>
                                  <w:sz w:val="15"/>
                                </w:rPr>
                                <w:t>чередования</w:t>
                              </w:r>
                              <w:r>
                                <w:rPr>
                                  <w:spacing w:val="-4"/>
                                  <w:sz w:val="15"/>
                                </w:rPr>
                                <w:t> </w:t>
                              </w:r>
                              <w:r>
                                <w:rPr>
                                  <w:sz w:val="15"/>
                                </w:rPr>
                                <w:t>платных</w:t>
                              </w:r>
                              <w:r>
                                <w:rPr>
                                  <w:spacing w:val="-4"/>
                                  <w:sz w:val="15"/>
                                </w:rPr>
                                <w:t> </w:t>
                              </w:r>
                              <w:r>
                                <w:rPr>
                                  <w:sz w:val="15"/>
                                </w:rPr>
                                <w:t>и</w:t>
                              </w:r>
                              <w:r>
                                <w:rPr>
                                  <w:spacing w:val="-4"/>
                                  <w:sz w:val="15"/>
                                </w:rPr>
                                <w:t> </w:t>
                              </w:r>
                              <w:r>
                                <w:rPr>
                                  <w:sz w:val="15"/>
                                </w:rPr>
                                <w:t>бесплатных</w:t>
                              </w:r>
                              <w:r>
                                <w:rPr>
                                  <w:spacing w:val="-4"/>
                                  <w:sz w:val="15"/>
                                </w:rPr>
                                <w:t> </w:t>
                              </w:r>
                              <w:r>
                                <w:rPr>
                                  <w:sz w:val="15"/>
                                </w:rPr>
                                <w:t>мероприятий по ОТ. Так акцентирую внимание на том, что обучение по охране труда или оценку профрисков проводим самостоятельно. Директору важно видеть все усилия службы ОТ по оптимизации расходов, чтобы согласовать итоговый бюджет без сомнений. Лишь однажды в надежде сэкономить он спросил: «А можно ли вообще</w:t>
                              </w:r>
                            </w:p>
                            <w:p>
                              <w:pPr>
                                <w:spacing w:line="288" w:lineRule="auto" w:before="11"/>
                                <w:ind w:left="0" w:right="373" w:firstLine="0"/>
                                <w:jc w:val="left"/>
                                <w:rPr>
                                  <w:sz w:val="15"/>
                                </w:rPr>
                              </w:pPr>
                              <w:r>
                                <w:rPr>
                                  <w:sz w:val="15"/>
                                </w:rPr>
                                <w:t>не</w:t>
                              </w:r>
                              <w:r>
                                <w:rPr>
                                  <w:spacing w:val="-1"/>
                                  <w:sz w:val="15"/>
                                </w:rPr>
                                <w:t> </w:t>
                              </w:r>
                              <w:r>
                                <w:rPr>
                                  <w:sz w:val="15"/>
                                </w:rPr>
                                <w:t>привлекать</w:t>
                              </w:r>
                              <w:r>
                                <w:rPr>
                                  <w:spacing w:val="-1"/>
                                  <w:sz w:val="15"/>
                                </w:rPr>
                                <w:t> </w:t>
                              </w:r>
                              <w:r>
                                <w:rPr>
                                  <w:sz w:val="15"/>
                                </w:rPr>
                                <w:t>сторонние</w:t>
                              </w:r>
                              <w:r>
                                <w:rPr>
                                  <w:spacing w:val="-1"/>
                                  <w:sz w:val="15"/>
                                </w:rPr>
                                <w:t> </w:t>
                              </w:r>
                              <w:r>
                                <w:rPr>
                                  <w:sz w:val="15"/>
                                </w:rPr>
                                <w:t>организации</w:t>
                              </w:r>
                              <w:r>
                                <w:rPr>
                                  <w:spacing w:val="-1"/>
                                  <w:sz w:val="15"/>
                                </w:rPr>
                                <w:t> </w:t>
                              </w:r>
                              <w:r>
                                <w:rPr>
                                  <w:sz w:val="15"/>
                                </w:rPr>
                                <w:t>и</w:t>
                              </w:r>
                              <w:r>
                                <w:rPr>
                                  <w:spacing w:val="-1"/>
                                  <w:sz w:val="15"/>
                                </w:rPr>
                                <w:t> </w:t>
                              </w:r>
                              <w:r>
                                <w:rPr>
                                  <w:sz w:val="15"/>
                                </w:rPr>
                                <w:t>выполнять</w:t>
                              </w:r>
                              <w:r>
                                <w:rPr>
                                  <w:spacing w:val="-1"/>
                                  <w:sz w:val="15"/>
                                </w:rPr>
                                <w:t> </w:t>
                              </w:r>
                              <w:r>
                                <w:rPr>
                                  <w:sz w:val="15"/>
                                </w:rPr>
                                <w:t>все</w:t>
                              </w:r>
                              <w:r>
                                <w:rPr>
                                  <w:spacing w:val="-1"/>
                                  <w:sz w:val="15"/>
                                </w:rPr>
                                <w:t> </w:t>
                              </w:r>
                              <w:r>
                                <w:rPr>
                                  <w:sz w:val="15"/>
                                </w:rPr>
                                <w:t>мероприятия</w:t>
                              </w:r>
                              <w:r>
                                <w:rPr>
                                  <w:spacing w:val="-1"/>
                                  <w:sz w:val="15"/>
                                </w:rPr>
                                <w:t> </w:t>
                              </w:r>
                              <w:r>
                                <w:rPr>
                                  <w:sz w:val="15"/>
                                </w:rPr>
                                <w:t>своими</w:t>
                              </w:r>
                              <w:r>
                                <w:rPr>
                                  <w:spacing w:val="-1"/>
                                  <w:sz w:val="15"/>
                                </w:rPr>
                                <w:t> </w:t>
                              </w:r>
                              <w:r>
                                <w:rPr>
                                  <w:sz w:val="15"/>
                                </w:rPr>
                                <w:t>силами?»</w:t>
                              </w:r>
                              <w:r>
                                <w:rPr>
                                  <w:spacing w:val="-1"/>
                                  <w:sz w:val="15"/>
                                </w:rPr>
                                <w:t> </w:t>
                              </w:r>
                              <w:r>
                                <w:rPr>
                                  <w:sz w:val="15"/>
                                </w:rPr>
                                <w:t>Я</w:t>
                              </w:r>
                              <w:r>
                                <w:rPr>
                                  <w:spacing w:val="-1"/>
                                  <w:sz w:val="15"/>
                                </w:rPr>
                                <w:t> </w:t>
                              </w:r>
                              <w:r>
                                <w:rPr>
                                  <w:sz w:val="15"/>
                                </w:rPr>
                                <w:t>детально</w:t>
                              </w:r>
                              <w:r>
                                <w:rPr>
                                  <w:spacing w:val="-1"/>
                                  <w:sz w:val="15"/>
                                </w:rPr>
                                <w:t> </w:t>
                              </w:r>
                              <w:r>
                                <w:rPr>
                                  <w:sz w:val="15"/>
                                </w:rPr>
                                <w:t>описала причины, по которым это невыгодно, а иногда и вовсе невозможно. После этого данный вопрос мы </w:t>
                              </w:r>
                              <w:r>
                                <w:rPr>
                                  <w:spacing w:val="-2"/>
                                  <w:sz w:val="15"/>
                                </w:rPr>
                                <w:t>больше</w:t>
                              </w:r>
                            </w:p>
                            <w:p>
                              <w:pPr>
                                <w:spacing w:before="12"/>
                                <w:ind w:left="0" w:right="0" w:firstLine="0"/>
                                <w:jc w:val="left"/>
                                <w:rPr>
                                  <w:sz w:val="15"/>
                                </w:rPr>
                              </w:pPr>
                              <w:r>
                                <w:rPr>
                                  <w:sz w:val="15"/>
                                </w:rPr>
                                <w:t>не </w:t>
                              </w:r>
                              <w:r>
                                <w:rPr>
                                  <w:spacing w:val="-2"/>
                                  <w:sz w:val="15"/>
                                </w:rPr>
                                <w:t>поднимали.</w:t>
                              </w:r>
                            </w:p>
                          </w:txbxContent>
                        </wps:txbx>
                        <wps:bodyPr wrap="square" lIns="0" tIns="0" rIns="0" bIns="0" rtlCol="0">
                          <a:noAutofit/>
                        </wps:bodyPr>
                      </wps:wsp>
                      <wps:wsp>
                        <wps:cNvPr id="60" name="Textbox 60"/>
                        <wps:cNvSpPr txBox="1"/>
                        <wps:spPr>
                          <a:xfrm>
                            <a:off x="2451455" y="3736259"/>
                            <a:ext cx="3201670" cy="116205"/>
                          </a:xfrm>
                          <a:prstGeom prst="rect">
                            <a:avLst/>
                          </a:prstGeom>
                        </wps:spPr>
                        <wps:txbx>
                          <w:txbxContent>
                            <w:p>
                              <w:pPr>
                                <w:spacing w:before="0"/>
                                <w:ind w:left="0" w:right="0" w:firstLine="0"/>
                                <w:jc w:val="left"/>
                                <w:rPr>
                                  <w:sz w:val="15"/>
                                </w:rPr>
                              </w:pPr>
                              <w:r>
                                <w:rPr>
                                  <w:sz w:val="15"/>
                                </w:rPr>
                                <w:t>Ольга БУДАНОВА, директор по производственной </w:t>
                              </w:r>
                              <w:r>
                                <w:rPr>
                                  <w:spacing w:val="-2"/>
                                  <w:sz w:val="15"/>
                                </w:rPr>
                                <w:t>безопасности</w:t>
                              </w:r>
                            </w:p>
                          </w:txbxContent>
                        </wps:txbx>
                        <wps:bodyPr wrap="square" lIns="0" tIns="0" rIns="0" bIns="0" rtlCol="0">
                          <a:noAutofit/>
                        </wps:bodyPr>
                      </wps:wsp>
                      <wps:wsp>
                        <wps:cNvPr id="61" name="Textbox 61"/>
                        <wps:cNvSpPr txBox="1"/>
                        <wps:spPr>
                          <a:xfrm>
                            <a:off x="168521" y="3882799"/>
                            <a:ext cx="784225" cy="116205"/>
                          </a:xfrm>
                          <a:prstGeom prst="rect">
                            <a:avLst/>
                          </a:prstGeom>
                        </wps:spPr>
                        <wps:txbx>
                          <w:txbxContent>
                            <w:p>
                              <w:pPr>
                                <w:spacing w:before="0"/>
                                <w:ind w:left="0" w:right="0" w:firstLine="0"/>
                                <w:jc w:val="left"/>
                                <w:rPr>
                                  <w:sz w:val="15"/>
                                </w:rPr>
                              </w:pPr>
                              <w:r>
                                <w:rPr>
                                  <w:sz w:val="15"/>
                                </w:rPr>
                                <w:t>ГК </w:t>
                              </w:r>
                              <w:r>
                                <w:rPr>
                                  <w:spacing w:val="-2"/>
                                  <w:sz w:val="15"/>
                                </w:rPr>
                                <w:t>«Промомед»</w:t>
                              </w:r>
                            </w:p>
                          </w:txbxContent>
                        </wps:txbx>
                        <wps:bodyPr wrap="square" lIns="0" tIns="0" rIns="0" bIns="0" rtlCol="0">
                          <a:noAutofit/>
                        </wps:bodyPr>
                      </wps:wsp>
                    </wpg:wgp>
                  </a:graphicData>
                </a:graphic>
              </wp:inline>
            </w:drawing>
          </mc:Choice>
          <mc:Fallback>
            <w:pict>
              <v:group style="width:481.85pt;height:329.45pt;mso-position-horizontal-relative:char;mso-position-vertical-relative:line" id="docshapegroup41" coordorigin="0,0" coordsize="9637,6589">
                <v:shape style="position:absolute;left:0;top:0;width:9637;height:6589" id="docshape42" coordorigin="0,0" coordsize="9637,6589" path="m12,6365l0,6365,0,6399,12,6399,12,6365xm12,6307l0,6307,0,6341,12,6341,12,6307xm12,6249l0,6249,0,6284,12,6284,12,6249xm12,6191l0,6191,0,6226,12,6226,12,6191xm12,6134l0,6134,0,6168,12,6168,12,6134xm12,6076l0,6076,0,6110,12,6110,12,6076xm12,6018l0,6018,0,6053,12,6053,12,6018xm12,5960l0,5960,0,5995,12,5995,12,5960xm12,5903l0,5903,0,5937,12,5937,12,5903xm12,5845l0,5845,0,5880,12,5880,12,5845xm12,5787l0,5787,0,5822,12,5822,12,5787xm12,5729l0,5729,0,5764,12,5764,12,5729xm12,5672l0,5672,0,5706,12,5706,12,5672xm12,5614l0,5614,0,5649,12,5649,12,5614xm12,5556l0,5556,0,5591,12,5591,12,5556xm12,5499l0,5499,0,5533,12,5533,12,5499xm12,5441l0,5441,0,5475,12,5475,12,5441xm12,5383l0,5383,0,5418,12,5418,12,5383xm12,5325l0,5325,0,5360,12,5360,12,5325xm12,5268l0,5268,0,5302,12,5302,12,5268xm12,5210l0,5210,0,5244,12,5244,12,5210xm12,5152l0,5152,0,5187,12,5187,12,5152xm12,5094l0,5094,0,5129,12,5129,12,5094xm12,5037l0,5037,0,5071,12,5071,12,5037xm12,4979l0,4979,0,5014,12,5014,12,4979xm12,4921l0,4921,0,4956,12,4956,12,4921xm12,4863l0,4863,0,4898,12,4898,12,4863xm12,4806l0,4806,0,4840,12,4840,12,4806xm12,4748l0,4748,0,4783,12,4783,12,4748xm12,4690l0,4690,0,4725,12,4725,12,4690xm12,4633l0,4633,0,4667,12,4667,12,4633xm12,4575l0,4575,0,4609,12,4609,12,4575xm12,4517l0,4517,0,4552,12,4552,12,4517xm12,4459l0,4459,0,4494,12,4494,12,4459xm12,4402l0,4402,0,4436,12,4436,12,4402xm12,4344l0,4344,0,4378,12,4378,12,4344xm12,4286l0,4286,0,4321,12,4321,12,4286xm12,4228l0,4228,0,4263,12,4263,12,4228xm12,4171l0,4171,0,4205,12,4205,12,4171xm12,4113l0,4113,0,4148,12,4148,12,4113xm12,4055l0,4055,0,4090,12,4090,12,4055xm12,3997l0,3997,0,4032,12,4032,12,3997xm12,3940l0,3940,0,3974,12,3974,12,3940xm12,3882l0,3882,0,3917,12,3917,12,3882xm12,3824l0,3824,0,3859,12,3859,12,3824xm12,3766l0,3766,0,3801,12,3801,12,3766xm12,3709l0,3709,0,3743,12,3743,12,3709xm12,3651l0,3651,0,3686,12,3686,12,3651xm12,3593l0,3593,0,3628,12,3628,12,3593xm12,3536l0,3536,0,3570,12,3570,12,3536xm12,3478l0,3478,0,3512,12,3512,12,3478xm12,3420l0,3420,0,3455,12,3455,12,3420xm12,3362l0,3362,0,3397,12,3397,12,3362xm12,3305l0,3305,0,3339,12,3339,12,3305xm12,3247l0,3247,0,3282,12,3282,12,3247xm12,3189l0,3189,0,3224,12,3224,12,3189xm12,3131l0,3131,0,3166,12,3166,12,3131xm12,3074l0,3074,0,3108,12,3108,12,3074xm12,3016l0,3016,0,3051,12,3051,12,3016xm12,2958l0,2958,0,2993,12,2993,12,2958xm12,2900l0,2900,0,2935,12,2935,12,2900xm12,2843l0,2843,0,2877,12,2877,12,2843xm12,2785l0,2785,0,2820,12,2820,12,2785xm12,2727l0,2727,0,2762,12,2762,12,2727xm12,2670l0,2670,0,2704,12,2704,12,2670xm12,2612l0,2612,0,2646,12,2646,12,2612xm12,2554l0,2554,0,2589,12,2589,12,2554xm12,2496l0,2496,0,2531,12,2531,12,2496xm12,2439l0,2439,0,2473,12,2473,12,2439xm12,2381l0,2381,0,2415,12,2415,12,2381xm12,2323l0,2323,0,2358,12,2358,12,2323xm12,2265l0,2265,0,2300,12,2300,12,2265xm12,2208l0,2208,0,2242,12,2242,12,2208xm12,2150l0,2150,0,2185,12,2185,12,2150xm12,2092l0,2092,0,2127,12,2127,12,2092xm12,2034l0,2034,0,2069,12,2069,12,2034xm12,1977l0,1977,0,2011,12,2011,12,1977xm12,1919l0,1919,0,1954,12,1954,12,1919xm12,1861l0,1861,0,1896,12,1896,12,1861xm12,1804l0,1804,0,1838,12,1838,12,1804xm12,1746l0,1746,0,1780,12,1780,12,1746xm12,1688l0,1688,0,1723,12,1723,12,1688xm12,1630l0,1630,0,1665,12,1665,12,1630xm12,1573l0,1573,0,1607,12,1607,12,1573xm12,1515l0,1515,0,1549,12,1549,12,1515xm12,1457l0,1457,0,1492,12,1492,12,1457xm12,1399l0,1399,0,1434,12,1434,12,1399xm12,1342l0,1342,0,1376,12,1376,12,1342xm12,1284l0,1284,0,1319,12,1319,12,1284xm12,1226l0,1226,0,1261,12,1261,12,1226xm12,1168l0,1168,0,1203,12,1203,12,1168xm12,1111l0,1111,0,1145,12,1145,12,1111xm12,1053l0,1053,0,1088,12,1088,12,1053xm12,995l0,995,0,1030,12,1030,12,995xm12,938l0,938,0,972,12,972,12,938xm12,880l0,880,0,914,12,914,12,880xm12,822l0,822,0,857,12,857,12,822xm12,764l0,764,0,799,12,799,12,764xm12,707l0,707,0,741,12,741,12,707xm12,649l0,649,0,683,12,683,12,649xm12,591l0,591,0,626,12,626,12,591xm12,533l0,533,0,568,12,568,12,533xm12,476l0,476,0,510,12,510,12,476xm12,418l0,418,0,453,12,453,12,418xm12,360l0,360,0,395,12,395,12,360xm12,302l0,302,0,337,12,337,12,302xm12,245l0,245,0,279,12,279,12,245xm12,187l0,187,0,222,12,222,12,187xm12,6456l12,6450,12,6422,0,6422,0,6450,0,6457,12,6456xm12,130l0,130,0,130,0,138,0,164,12,164,12,138,12,130xm25,6507l21,6499,17,6487,14,6477,3,6479,6,6490,11,6503,15,6512,25,6507xm26,79l16,74,11,85,6,98,4,107,15,110,17,102,21,90,26,79xm59,6549l58,6548,49,6540,40,6531,36,6525,27,6532,31,6538,41,6548,51,6557,51,6558,59,6549xm60,38l53,29,51,31,41,41,31,51,29,54,38,61,40,58,49,49,58,40,60,38xm106,6573l102,6572,90,6567,79,6562,76,6561,71,6571,73,6572,85,6578,98,6583,103,6584,106,6573xm108,15l106,4,98,6,85,11,73,16,73,16,78,27,79,27,90,21,102,17,108,15xm160,6577l138,6577,127,6576,127,6577,126,6588,138,6589,160,6589,160,6577xm173,0l138,0,128,1,129,12,138,12,173,12,173,0xm218,6577l183,6577,183,6589,218,6589,218,6577xm231,0l196,0,196,12,231,12,231,0xm276,6577l241,6577,241,6589,276,6589,276,6577xm289,0l254,0,254,12,289,12,289,0xm333,6577l299,6577,299,6589,333,6589,333,6577xm346,0l312,0,312,12,346,12,346,0xm391,6577l356,6577,356,6589,391,6589,391,6577xm404,0l369,0,369,12,404,12,404,0xm449,6577l414,6577,414,6589,449,6589,449,6577xm462,0l427,0,427,12,462,12,462,0xm507,6577l472,6577,472,6589,507,6589,507,6577xm519,0l485,0,485,12,519,12,519,0xm564,6577l530,6577,530,6589,564,6589,564,6577xm577,0l543,0,543,12,577,12,577,0xm622,6577l587,6577,587,6589,622,6589,622,6577xm635,0l600,0,600,12,635,12,635,0xm680,6577l645,6577,645,6589,680,6589,680,6577xm693,0l658,0,658,12,693,12,693,0xm737,6577l703,6577,703,6589,737,6589,737,6577xm750,0l716,0,716,12,750,12,750,0xm795,6577l761,6577,761,6589,795,6589,795,6577xm808,0l774,0,774,12,808,12,808,0xm853,6577l818,6577,818,6589,853,6589,853,6577xm866,0l831,0,831,12,866,12,866,0xm911,6577l876,6577,876,6589,911,6589,911,6577xm924,0l889,0,889,12,924,12,924,0xm968,6577l934,6577,934,6589,968,6589,968,6577xm981,0l947,0,947,12,981,12,981,0xm1026,6577l992,6577,992,6589,1026,6589,1026,6577xm1039,0l1004,0,1004,12,1039,12,1039,0xm1084,6577l1049,6577,1049,6589,1084,6589,1084,6577xm1097,0l1062,0,1062,12,1097,12,1097,0xm1142,6577l1107,6577,1107,6589,1142,6589,1142,6577xm1155,0l1120,0,1120,12,1155,12,1155,0xm1199,6577l1165,6577,1165,6589,1199,6589,1199,6577xm1212,0l1178,0,1178,12,1212,12,1212,0xm1257,6577l1222,6577,1222,6589,1257,6589,1257,6577xm1270,0l1235,0,1235,12,1270,12,1270,0xm1315,6577l1280,6577,1280,6589,1315,6589,1315,6577xm1328,0l1293,0,1293,12,1328,12,1328,0xm1373,6577l1338,6577,1338,6589,1373,6589,1373,6577xm1385,0l1351,0,1351,12,1385,12,1385,0xm1430,6577l1396,6577,1396,6589,1430,6589,1430,6577xm1443,0l1409,0,1409,12,1443,12,1443,0xm1488,6577l1453,6577,1453,6589,1488,6589,1488,6577xm1501,0l1466,0,1466,12,1501,12,1501,0xm1546,6577l1511,6577,1511,6589,1546,6589,1546,6577xm1559,0l1524,0,1524,12,1559,12,1559,0xm1603,6577l1569,6577,1569,6589,1603,6589,1603,6577xm1616,0l1582,0,1582,12,1616,12,1616,0xm1661,6577l1627,6577,1627,6589,1661,6589,1661,6577xm1674,0l1640,0,1640,12,1674,12,1674,0xm1719,6577l1684,6577,1684,6589,1719,6589,1719,6577xm1732,0l1697,0,1697,12,1732,12,1732,0xm1777,6577l1742,6577,1742,6589,1777,6589,1777,6577xm1790,0l1755,0,1755,12,1790,12,1790,0xm1834,6577l1800,6577,1800,6589,1834,6589,1834,6577xm1847,0l1813,0,1813,12,1847,12,1847,0xm1892,6577l1858,6577,1858,6589,1892,6589,1892,6577xm1905,0l1870,0,1870,12,1905,12,1905,0xm1950,6577l1915,6577,1915,6589,1950,6589,1950,6577xm1963,0l1928,0,1928,12,1963,12,1963,0xm2008,6577l1973,6577,1973,6589,2008,6589,2008,6577xm2021,0l1986,0,1986,12,2021,12,2021,0xm2065,6577l2031,6577,2031,6589,2065,6589,2065,6577xm2078,0l2044,0,2044,12,2078,12,2078,0xm2123,6577l2088,6577,2088,6589,2123,6589,2123,6577xm2136,0l2101,0,2101,12,2136,12,2136,0xm2181,6577l2146,6577,2146,6589,2181,6589,2181,6577xm2194,0l2159,0,2159,12,2194,12,2194,0xm2239,6577l2204,6577,2204,6589,2239,6589,2239,6577xm2252,0l2217,0,2217,12,2252,12,2252,0xm2296,6577l2262,6577,2262,6589,2296,6589,2296,6577xm2309,0l2275,0,2275,12,2309,12,2309,0xm2354,6577l2319,6577,2319,6589,2354,6589,2354,6577xm2367,0l2332,0,2332,12,2367,12,2367,0xm2412,6577l2377,6577,2377,6589,2412,6589,2412,6577xm2425,0l2390,0,2390,12,2425,12,2425,0xm2469,6577l2435,6577,2435,6589,2469,6589,2469,6577xm2482,0l2448,0,2448,12,2482,12,2482,0xm2527,6577l2493,6577,2493,6589,2527,6589,2527,6577xm2540,0l2506,0,2506,12,2540,12,2540,0xm2585,6577l2550,6577,2550,6589,2585,6589,2585,6577xm2598,0l2563,0,2563,12,2598,12,2598,0xm2643,6577l2608,6577,2608,6589,2643,6589,2643,6577xm2656,0l2621,0,2621,12,2656,12,2656,0xm2700,6577l2666,6577,2666,6589,2700,6589,2700,6577xm2713,0l2679,0,2679,12,2713,12,2713,0xm2758,6577l2724,6577,2724,6589,2758,6589,2758,6577xm2771,0l2737,0,2737,12,2771,12,2771,0xm2816,6577l2781,6577,2781,6589,2816,6589,2816,6577xm2829,0l2794,0,2794,12,2829,12,2829,0xm2874,6577l2839,6577,2839,6589,2874,6589,2874,6577xm2887,0l2852,0,2852,12,2887,12,2887,0xm2931,6577l2897,6577,2897,6589,2931,6589,2931,6577xm2944,0l2910,0,2910,12,2944,12,2944,0xm2989,6577l2954,6577,2954,6589,2989,6589,2989,6577xm3002,0l2967,0,2967,12,3002,12,3002,0xm3047,6577l3012,6577,3012,6589,3047,6589,3047,6577xm3060,0l3025,0,3025,12,3060,12,3060,0xm3105,6577l3070,6577,3070,6589,3105,6589,3105,6577xm3118,0l3083,0,3083,12,3118,12,3118,0xm3162,6577l3128,6577,3128,6589,3162,6589,3162,6577xm3175,0l3141,0,3141,12,3175,12,3175,0xm3220,6577l3185,6577,3185,6589,3220,6589,3220,6577xm3233,0l3198,0,3198,12,3233,12,3233,0xm3278,6577l3243,6577,3243,6589,3278,6589,3278,6577xm3291,0l3256,0,3256,12,3291,12,3291,0xm3335,6577l3301,6577,3301,6589,3335,6589,3335,6577xm3348,0l3314,0,3314,12,3348,12,3348,0xm3393,6577l3359,6577,3359,6589,3393,6589,3393,6577xm3406,0l3372,0,3372,12,3406,12,3406,0xm3451,6577l3416,6577,3416,6589,3451,6589,3451,6577xm3464,0l3429,0,3429,12,3464,12,3464,0xm3509,6577l3474,6577,3474,6589,3509,6589,3509,6577xm3522,0l3487,0,3487,12,3522,12,3522,0xm3566,6577l3532,6577,3532,6589,3566,6589,3566,6577xm3579,0l3545,0,3545,12,3579,12,3579,0xm3624,6577l3590,6577,3590,6589,3624,6589,3624,6577xm3637,0l3603,0,3603,12,3637,12,3637,0xm3682,6577l3647,6577,3647,6589,3682,6589,3682,6577xm3695,0l3660,0,3660,12,3695,12,3695,0xm3740,6577l3705,6577,3705,6589,3740,6589,3740,6577xm3753,0l3718,0,3718,12,3753,12,3753,0xm3797,6577l3763,6577,3763,6589,3797,6589,3797,6577xm3810,0l3776,0,3776,12,3810,12,3810,0xm3855,6577l3820,6577,3820,6589,3855,6589,3855,6577xm3868,0l3833,0,3833,12,3868,12,3868,0xm3913,6577l3878,6577,3878,6589,3913,6589,3913,6577xm3926,0l3891,0,3891,12,3926,12,3926,0xm3971,6577l3936,6577,3936,6589,3971,6589,3971,6577xm3984,0l3949,0,3949,12,3984,12,3984,0xm4028,6577l3994,6577,3994,6589,4028,6589,4028,6577xm4041,0l4007,0,4007,12,4041,12,4041,0xm4086,6577l4051,6577,4051,6589,4086,6589,4086,6577xm4099,0l4064,0,4064,12,4099,12,4099,0xm4144,6577l4109,6577,4109,6589,4144,6589,4144,6577xm4157,0l4122,0,4122,12,4157,12,4157,0xm4202,6577l4167,6577,4167,6589,4202,6589,4202,6577xm4214,0l4180,0,4180,12,4214,12,4214,0xm4259,6577l4225,6577,4225,6589,4259,6589,4259,6577xm4272,0l4238,0,4238,12,4272,12,4272,0xm4317,6577l4282,6577,4282,6589,4317,6589,4317,6577xm4330,0l4295,0,4295,12,4330,12,4330,0xm4375,6577l4340,6577,4340,6589,4375,6589,4375,6577xm4388,0l4353,0,4353,12,4388,12,4388,0xm4432,6577l4398,6577,4398,6589,4432,6589,4432,6577xm4445,0l4411,0,4411,12,4445,12,4445,0xm4490,6577l4456,6577,4456,6589,4490,6589,4490,6577xm4503,0l4469,0,4469,12,4503,12,4503,0xm4548,6577l4513,6577,4513,6589,4548,6589,4548,6577xm4561,0l4526,0,4526,12,4561,12,4561,0xm4606,6577l4571,6577,4571,6589,4606,6589,4606,6577xm4619,0l4584,0,4584,12,4619,12,4619,0xm4663,6577l4629,6577,4629,6589,4663,6589,4663,6577xm4676,0l4642,0,4642,12,4676,12,4676,0xm4721,6577l4686,6577,4686,6589,4721,6589,4721,6577xm4734,0l4699,0,4699,12,4734,12,4734,0xm4779,6577l4744,6577,4744,6589,4779,6589,4779,6577xm4792,0l4757,0,4757,12,4792,12,4792,0xm4837,6577l4802,6577,4802,6589,4837,6589,4837,6577xm4850,0l4815,0,4815,12,4850,12,4850,0xm4894,6577l4860,6577,4860,6589,4894,6589,4894,6577xm4907,0l4873,0,4873,12,4907,12,4907,0xm4952,6577l4917,6577,4917,6589,4952,6589,4952,6577xm4965,0l4930,0,4930,12,4965,12,4965,0xm5010,6577l4975,6577,4975,6589,5010,6589,5010,6577xm5023,0l4988,0,4988,12,5023,12,5023,0xm5068,6577l5033,6577,5033,6589,5068,6589,5068,6577xm5080,0l5046,0,5046,12,5080,12,5080,0xm5125,6577l5091,6577,5091,6589,5125,6589,5125,6577xm5138,0l5104,0,5104,12,5138,12,5138,0xm5183,6577l5148,6577,5148,6589,5183,6589,5183,6577xm5196,0l5161,0,5161,12,5196,12,5196,0xm5241,6577l5206,6577,5206,6589,5241,6589,5241,6577xm5254,0l5219,0,5219,12,5254,12,5254,0xm5298,6577l5264,6577,5264,6589,5298,6589,5298,6577xm5311,0l5277,0,5277,12,5311,12,5311,0xm5356,6577l5322,6577,5322,6589,5356,6589,5356,6577xm5369,0l5335,0,5335,12,5369,12,5369,0xm5414,6577l5379,6577,5379,6589,5414,6589,5414,6577xm5427,0l5392,0,5392,12,5427,12,5427,0xm5472,6577l5437,6577,5437,6589,5472,6589,5472,6577xm5485,0l5450,0,5450,12,5485,12,5485,0xm5529,6577l5495,6577,5495,6589,5529,6589,5529,6577xm5542,0l5508,0,5508,12,5542,12,5542,0xm5587,6577l5553,6577,5553,6589,5587,6589,5587,6577xm5600,0l5565,0,5565,12,5600,12,5600,0xm5645,6577l5610,6577,5610,6589,5645,6589,5645,6577xm5658,0l5623,0,5623,12,5658,12,5658,0xm5703,6577l5668,6577,5668,6589,5703,6589,5703,6577xm5716,0l5681,0,5681,12,5716,12,5716,0xm5760,6577l5726,6577,5726,6589,5760,6589,5760,6577xm5773,0l5739,0,5739,12,5773,12,5773,0xm5818,6577l5783,6577,5783,6589,5818,6589,5818,6577xm5831,0l5796,0,5796,12,5831,12,5831,0xm5876,6577l5841,6577,5841,6589,5876,6589,5876,6577xm5889,0l5854,0,5854,12,5889,12,5889,0xm5934,6577l5899,6577,5899,6589,5934,6589,5934,6577xm5947,0l5912,0,5912,12,5947,12,5947,0xm5991,6577l5957,6577,5957,6589,5991,6589,5991,6577xm6004,0l5970,0,5970,12,6004,12,6004,0xm6049,6577l6014,6577,6014,6589,6049,6589,6049,6577xm6062,0l6027,0,6027,12,6062,12,6062,0xm6107,6577l6072,6577,6072,6589,6107,6589,6107,6577xm6120,0l6085,0,6085,12,6120,12,6120,0xm6164,6577l6130,6577,6130,6589,6164,6589,6164,6577xm6177,0l6143,0,6143,12,6177,12,6177,0xm6222,6577l6188,6577,6188,6589,6222,6589,6222,6577xm6235,0l6201,0,6201,12,6235,12,6235,0xm6280,6577l6245,6577,6245,6589,6280,6589,6280,6577xm6293,0l6258,0,6258,12,6293,12,6293,0xm6338,6577l6303,6577,6303,6589,6338,6589,6338,6577xm6351,0l6316,0,6316,12,6351,12,6351,0xm6395,6577l6361,6577,6361,6589,6395,6589,6395,6577xm6408,0l6374,0,6374,12,6408,12,6408,0xm6453,6577l6419,6577,6419,6589,6453,6589,6453,6577xm6466,0l6432,0,6432,12,6466,12,6466,0xm6511,6577l6476,6577,6476,6589,6511,6589,6511,6577xm6524,0l6489,0,6489,12,6524,12,6524,0xm6569,6577l6534,6577,6534,6589,6569,6589,6569,6577xm6582,0l6547,0,6547,12,6582,12,6582,0xm6626,6577l6592,6577,6592,6589,6626,6589,6626,6577xm6639,0l6605,0,6605,12,6639,12,6639,0xm6684,6577l6649,6577,6649,6589,6684,6589,6684,6577xm6697,0l6662,0,6662,12,6697,12,6697,0xm6742,6577l6707,6577,6707,6589,6742,6589,6742,6577xm6755,0l6720,0,6720,12,6755,12,6755,0xm6800,6577l6765,6577,6765,6589,6800,6589,6800,6577xm6813,0l6778,0,6778,12,6813,12,6813,0xm6857,6577l6823,6577,6823,6589,6857,6589,6857,6577xm6870,0l6836,0,6836,12,6870,12,6870,0xm6915,6577l6880,6577,6880,6589,6915,6589,6915,6577xm6928,0l6893,0,6893,12,6928,12,6928,0xm6973,6577l6938,6577,6938,6589,6973,6589,6973,6577xm6986,0l6951,0,6951,12,6986,12,6986,0xm7030,6577l6996,6577,6996,6589,7030,6589,7030,6577xm7043,0l7009,0,7009,12,7043,12,7043,0xm7088,6577l7054,6577,7054,6589,7088,6589,7088,6577xm7101,0l7067,0,7067,12,7101,12,7101,0xm7146,6577l7111,6577,7111,6589,7146,6589,7146,6577xm7159,0l7124,0,7124,12,7159,12,7159,0xm7204,6577l7169,6577,7169,6589,7204,6589,7204,6577xm7217,0l7182,0,7182,12,7217,12,7217,0xm7261,6577l7227,6577,7227,6589,7261,6589,7261,6577xm7274,0l7240,0,7240,12,7274,12,7274,0xm7319,6577l7285,6577,7285,6589,7319,6589,7319,6577xm7332,0l7298,0,7298,12,7332,12,7332,0xm7377,6577l7342,6577,7342,6589,7377,6589,7377,6577xm7390,0l7355,0,7355,12,7390,12,7390,0xm7435,6577l7400,6577,7400,6589,7435,6589,7435,6577xm7448,0l7413,0,7413,12,7448,12,7448,0xm7492,6577l7458,6577,7458,6589,7492,6589,7492,6577xm7505,0l7471,0,7471,12,7505,12,7505,0xm7550,6577l7515,6577,7515,6589,7550,6589,7550,6577xm7563,0l7528,0,7528,12,7563,12,7563,0xm7608,6577l7573,6577,7573,6589,7608,6589,7608,6577xm7621,0l7586,0,7586,12,7621,12,7621,0xm7666,6577l7631,6577,7631,6589,7666,6589,7666,6577xm7679,0l7644,0,7644,12,7679,12,7679,0xm7723,6577l7689,6577,7689,6589,7723,6589,7723,6577xm7736,0l7702,0,7702,12,7736,12,7736,0xm7781,6577l7746,6577,7746,6589,7781,6589,7781,6577xm7794,0l7759,0,7759,12,7794,12,7794,0xm7839,6577l7804,6577,7804,6589,7839,6589,7839,6577xm7852,0l7817,0,7817,12,7852,12,7852,0xm7896,6577l7862,6577,7862,6589,7896,6589,7896,6577xm7909,0l7875,0,7875,12,7909,12,7909,0xm7954,6577l7920,6577,7920,6589,7954,6589,7954,6577xm7967,0l7933,0,7933,12,7967,12,7967,0xm8012,6577l7977,6577,7977,6589,8012,6589,8012,6577xm8025,0l7990,0,7990,12,8025,12,8025,0xm8070,6577l8035,6577,8035,6589,8070,6589,8070,6577xm8083,0l8048,0,8048,12,8083,12,8083,0xm8127,6577l8093,6577,8093,6589,8127,6589,8127,6577xm8140,0l8106,0,8106,12,8140,12,8140,0xm8185,6577l8151,6577,8151,6589,8185,6589,8185,6577xm8198,0l8164,0,8164,12,8198,12,8198,0xm8243,6577l8208,6577,8208,6589,8243,6589,8243,6577xm8256,0l8221,0,8221,12,8256,12,8256,0xm8301,6577l8266,6577,8266,6589,8301,6589,8301,6577xm8314,0l8279,0,8279,12,8314,12,8314,0xm8358,6577l8324,6577,8324,6589,8358,6589,8358,6577xm8371,0l8337,0,8337,12,8371,12,8371,0xm8416,6577l8381,6577,8381,6589,8416,6589,8416,6577xm8429,0l8394,0,8394,12,8429,12,8429,0xm8474,6577l8439,6577,8439,6589,8474,6589,8474,6577xm8487,0l8452,0,8452,12,8487,12,8487,0xm8532,6577l8497,6577,8497,6589,8532,6589,8532,6577xm8545,0l8510,0,8510,12,8545,12,8545,0xm8589,6577l8555,6577,8555,6589,8589,6589,8589,6577xm8602,0l8568,0,8568,12,8602,12,8602,0xm8647,6577l8612,6577,8612,6589,8647,6589,8647,6577xm8660,0l8625,0,8625,12,8660,12,8660,0xm8705,6577l8670,6577,8670,6589,8705,6589,8705,6577xm8718,0l8683,0,8683,12,8718,12,8718,0xm8763,6577l8728,6577,8728,6589,8763,6589,8763,6577xm8775,0l8741,0,8741,12,8775,12,8775,0xm8820,6577l8786,6577,8786,6589,8820,6589,8820,6577xm8833,0l8799,0,8799,12,8833,12,8833,0xm8878,6577l8843,6577,8843,6589,8878,6589,8878,6577xm8891,0l8856,0,8856,12,8891,12,8891,0xm8936,6577l8901,6577,8901,6589,8936,6589,8936,6577xm8949,0l8914,0,8914,12,8949,12,8949,0xm8993,6577l8959,6577,8959,6589,8993,6589,8993,6577xm9006,0l8972,0,8972,12,9006,12,9006,0xm9051,6577l9017,6577,9017,6589,9051,6589,9051,6577xm9064,0l9030,0,9030,12,9064,12,9064,0xm9109,6577l9074,6577,9074,6589,9109,6589,9109,6577xm9122,0l9087,0,9087,12,9122,12,9122,0xm9167,6577l9132,6577,9132,6589,9167,6589,9167,6577xm9180,0l9145,0,9145,12,9180,12,9180,0xm9224,6577l9190,6577,9190,6589,9224,6589,9224,6577xm9237,0l9203,0,9203,12,9237,12,9237,0xm9282,6577l9248,6577,9248,6589,9282,6589,9282,6577xm9295,0l9260,0,9260,12,9295,12,9295,0xm9340,6577l9305,6577,9305,6589,9340,6589,9340,6577xm9353,0l9318,0,9318,12,9353,12,9353,0xm9398,6577l9363,6577,9363,6589,9398,6589,9398,6577xm9411,0l9376,0,9376,12,9411,12,9411,0xm9455,6577l9421,6577,9421,6589,9455,6589,9455,6577xm9468,0l9434,0,9434,12,9468,12,9468,0xm9513,6588l9512,6577,9508,6577,9478,6577,9478,6589,9508,6589,9513,6588xm9525,1l9521,1,9508,0,9491,0,9491,12,9508,12,9520,12,9524,13,9524,12,9525,1xm9569,6574l9564,6564,9556,6567,9545,6572,9533,6574,9535,6586,9548,6583,9561,6578,9569,6574xm9580,21l9573,16,9561,11,9548,6,9545,17,9556,21,9568,27,9574,30,9580,21xm9614,6538l9606,6531,9598,6540,9588,6548,9582,6553,9589,6562,9596,6557,9606,6548,9614,6538xm9622,61l9615,51,9606,41,9599,34,9591,43,9598,49,9606,58,9613,67,9622,61xm9636,6485l9630,6484,9629,6487,9625,6499,9620,6510,9618,6513,9628,6519,9630,6515,9636,6503,9636,6502,9636,6485xm9636,6430l9635,6430,9635,6450,9634,6463,9636,6463,9636,6430xm9636,6372l9635,6372,9635,6407,9636,6407,9636,6372xm9636,6315l9635,6315,9635,6349,9636,6349,9636,6315xm9636,6257l9635,6257,9635,6291,9636,6291,9636,6257xm9636,6199l9635,6199,9635,6234,9636,6234,9636,6199xm9636,6141l9635,6141,9635,6176,9636,6176,9636,6141xm9636,6084l9635,6084,9635,6118,9636,6118,9636,6084xm9636,6026l9635,6026,9635,6060,9636,6060,9636,6026xm9636,5968l9635,5968,9635,6003,9636,6003,9636,5968xm9636,5910l9635,5910,9635,5945,9636,5945,9636,5910xm9636,5853l9635,5853,9635,5887,9636,5887,9636,5853xm9636,5795l9635,5795,9635,5830,9636,5830,9636,5795xm9636,5737l9635,5737,9635,5772,9636,5772,9636,5737xm9636,5679l9635,5679,9635,5714,9636,5714,9636,5679xm9636,5622l9635,5622,9635,5656,9636,5656,9636,5622xm9636,5564l9635,5564,9635,5599,9636,5599,9636,5564xm9636,5506l9635,5506,9635,5541,9636,5541,9636,5506xm9636,5449l9635,5449,9635,5483,9636,5483,9636,5449xm9636,5391l9635,5391,9635,5425,9636,5425,9636,5391xm9636,5333l9635,5333,9635,5368,9636,5368,9636,5333xm9636,5275l9635,5275,9635,5310,9636,5310,9636,5275xm9636,5218l9635,5218,9635,5252,9636,5252,9636,5218xm9636,5160l9635,5160,9635,5194,9636,5194,9636,5160xm9636,5102l9635,5102,9635,5137,9636,5137,9636,5102xm9636,5044l9635,5044,9635,5079,9636,5079,9636,5044xm9636,4987l9635,4987,9635,5021,9636,5021,9636,4987xm9636,4929l9635,4929,9635,4964,9636,4964,9636,4929xm9636,4871l9635,4871,9635,4906,9636,4906,9636,4871xm9636,4813l9635,4813,9635,4848,9636,4848,9636,4813xm9636,4756l9635,4756,9635,4790,9636,4790,9636,4756xm9636,4698l9635,4698,9635,4733,9636,4733,9636,4698xm9636,4640l9635,4640,9635,4675,9636,4675,9636,4640xm9636,4582l9635,4582,9635,4617,9636,4617,9636,4582xm9636,4525l9635,4525,9635,4559,9636,4559,9636,4525xm9636,4467l9635,4467,9635,4502,9636,4502,9636,4467xm9636,4409l9635,4409,9635,4444,9636,4444,9636,4409xm9636,4352l9635,4352,9635,4386,9636,4386,9636,4352xm9636,4294l9635,4294,9635,4328,9636,4328,9636,4294xm9636,4236l9635,4236,9635,4271,9636,4271,9636,4236xm9636,4178l9635,4178,9635,4213,9636,4213,9636,4178xm9636,4121l9635,4121,9635,4155,9636,4155,9636,4121xm9636,4063l9635,4063,9635,4098,9636,4098,9636,4063xm9636,4005l9635,4005,9635,4040,9636,4040,9636,4005xm9636,3947l9635,3947,9635,3982,9636,3982,9636,3947xm9636,3890l9635,3890,9635,3924,9636,3924,9636,3890xm9636,3832l9635,3832,9635,3867,9636,3867,9636,3832xm9636,3774l9635,3774,9635,3809,9636,3809,9636,3774xm9636,3716l9635,3716,9635,3751,9636,3751,9636,3716xm9636,3659l9635,3659,9635,3693,9636,3693,9636,3659xm9636,3601l9635,3601,9635,3636,9636,3636,9636,3601xm9636,3543l9635,3543,9635,3578,9636,3578,9636,3543xm9636,3486l9635,3486,9635,3520,9636,3520,9636,3486xm9636,3428l9635,3428,9635,3462,9636,3462,9636,3428xm9636,3370l9635,3370,9635,3405,9636,3405,9636,3370xm9636,3312l9635,3312,9635,3347,9636,3347,9636,3312xm9636,3255l9635,3255,9635,3289,9636,3289,9636,3255xm9636,3197l9635,3197,9635,3231,9636,3231,9636,3197xm9636,3139l9635,3139,9635,3174,9636,3174,9636,3139xm9636,3081l9635,3081,9635,3116,9636,3116,9636,3081xm9636,3024l9635,3024,9635,3058,9636,3058,9636,3024xm9636,2966l9635,2966,9635,3001,9636,3001,9636,2966xm9636,2908l9635,2908,9635,2943,9636,2943,9636,2908xm9636,2850l9635,2850,9635,2885,9636,2885,9636,2850xm9636,2793l9635,2793,9635,2827,9636,2827,9636,2793xm9636,2735l9635,2735,9635,2770,9636,2770,9636,2735xm9636,2677l9635,2677,9635,2712,9636,2712,9636,2677xm9636,2620l9635,2620,9635,2654,9636,2654,9636,2620xm9636,2562l9635,2562,9635,2596,9636,2596,9636,2562xm9636,2504l9635,2504,9635,2539,9636,2539,9636,2504xm9636,2446l9635,2446,9635,2481,9636,2481,9636,2446xm9636,2389l9635,2389,9635,2423,9636,2423,9636,2389xm9636,2331l9635,2331,9635,2365,9636,2365,9636,2331xm9636,2273l9635,2273,9635,2308,9636,2308,9636,2273xm9636,2215l9635,2215,9635,2250,9636,2250,9636,2215xm9636,2158l9635,2158,9635,2192,9636,2192,9636,2158xm9636,2100l9635,2100,9635,2135,9636,2135,9636,2100xm9636,2042l9635,2042,9635,2077,9636,2077,9636,2042xm9636,1984l9635,1984,9635,2019,9636,2019,9636,1984xm9636,1927l9635,1927,9635,1961,9636,1961,9636,1927xm9636,1869l9635,1869,9635,1904,9636,1904,9636,1869xm9636,1811l9635,1811,9635,1846,9636,1846,9636,1811xm9636,1754l9635,1754,9635,1788,9636,1788,9636,1754xm9636,1696l9635,1696,9635,1730,9636,1730,9636,1696xm9636,1638l9635,1638,9635,1673,9636,1673,9636,1638xm9636,1580l9635,1580,9635,1615,9636,1615,9636,1580xm9636,1523l9635,1523,9635,1557,9636,1557,9636,1523xm9636,1465l9635,1465,9635,1499,9636,1499,9636,1465xm9636,1407l9635,1407,9635,1442,9636,1442,9636,1407xm9636,1349l9635,1349,9635,1384,9636,1384,9636,1349xm9636,1292l9635,1292,9635,1326,9636,1326,9636,1292xm9636,1234l9635,1234,9635,1269,9636,1269,9636,1234xm9636,1176l9635,1176,9635,1211,9636,1211,9636,1176xm9636,1118l9635,1118,9635,1153,9636,1153,9636,1118xm9636,1061l9635,1061,9635,1095,9636,1095,9636,1061xm9636,1003l9635,1003,9635,1038,9636,1038,9636,1003xm9636,945l9635,945,9635,980,9636,980,9636,945xm9636,888l9635,888,9635,922,9636,922,9636,888xm9636,830l9635,830,9635,864,9636,864,9636,830xm9636,772l9635,772,9635,807,9636,807,9636,772xm9636,714l9635,714,9635,749,9636,749,9636,714xm9636,657l9635,657,9635,691,9636,691,9636,657xm9636,599l9635,599,9635,633,9636,633,9636,599xm9636,541l9635,541,9635,576,9636,576,9636,541xm9636,483l9635,483,9635,518,9636,518,9636,483xm9636,426l9635,426,9635,460,9636,460,9636,426xm9636,368l9635,368,9635,402,9636,402,9636,368xm9636,310l9635,310,9635,345,9636,345,9636,310xm9636,252l9635,252,9635,287,9636,287,9636,252xm9636,195l9635,195,9635,229,9636,229,9636,195xm9636,137l9635,137,9635,172,9636,172,9636,137xm9636,87l9636,85,9634,81,9623,86,9625,90,9629,102,9632,114,9633,117,9636,116,9636,87xe" filled="true" fillcolor="#000000" stroked="false">
                  <v:path arrowok="t"/>
                  <v:fill type="solid"/>
                </v:shape>
                <v:shape style="position:absolute;left:265;top:2688;width:3543;height:3347" type="#_x0000_t75" id="docshape43" stroked="false">
                  <v:imagedata r:id="rId51" o:title=""/>
                </v:shape>
                <v:shapetype id="_x0000_t202" o:spt="202" coordsize="21600,21600" path="m,l,21600r21600,l21600,xe">
                  <v:stroke joinstyle="miter"/>
                  <v:path gradientshapeok="t" o:connecttype="rect"/>
                </v:shapetype>
                <v:shape style="position:absolute;left:265;top:286;width:8873;height:2261" type="#_x0000_t202" id="docshape44" filled="false" stroked="false">
                  <v:textbox inset="0,0,0,0">
                    <w:txbxContent>
                      <w:p>
                        <w:pPr>
                          <w:spacing w:before="5"/>
                          <w:ind w:left="0" w:right="0" w:firstLine="0"/>
                          <w:jc w:val="left"/>
                          <w:rPr>
                            <w:b/>
                            <w:sz w:val="18"/>
                          </w:rPr>
                        </w:pPr>
                        <w:r>
                          <w:rPr>
                            <w:b/>
                            <w:sz w:val="18"/>
                          </w:rPr>
                          <w:t>ПРАКТИКА</w:t>
                        </w:r>
                        <w:r>
                          <w:rPr>
                            <w:b/>
                            <w:spacing w:val="23"/>
                            <w:sz w:val="18"/>
                          </w:rPr>
                          <w:t> </w:t>
                        </w:r>
                        <w:r>
                          <w:rPr>
                            <w:b/>
                            <w:spacing w:val="-2"/>
                            <w:sz w:val="18"/>
                          </w:rPr>
                          <w:t>КОЛЛЕГ</w:t>
                        </w:r>
                      </w:p>
                      <w:p>
                        <w:pPr>
                          <w:spacing w:before="157"/>
                          <w:ind w:left="0" w:right="0" w:firstLine="0"/>
                          <w:jc w:val="left"/>
                          <w:rPr>
                            <w:b/>
                            <w:sz w:val="15"/>
                          </w:rPr>
                        </w:pPr>
                        <w:r>
                          <w:rPr>
                            <w:b/>
                            <w:sz w:val="15"/>
                          </w:rPr>
                          <w:t>Финансовый </w:t>
                        </w:r>
                        <w:r>
                          <w:rPr>
                            <w:b/>
                            <w:spacing w:val="-2"/>
                            <w:sz w:val="15"/>
                          </w:rPr>
                          <w:t>контраст</w:t>
                        </w:r>
                      </w:p>
                      <w:p>
                        <w:pPr>
                          <w:spacing w:line="292" w:lineRule="auto" w:before="164"/>
                          <w:ind w:left="0" w:right="0" w:firstLine="0"/>
                          <w:jc w:val="left"/>
                          <w:rPr>
                            <w:sz w:val="15"/>
                          </w:rPr>
                        </w:pPr>
                        <w:r>
                          <w:rPr>
                            <w:sz w:val="15"/>
                          </w:rPr>
                          <w:t>Ежегодно,</w:t>
                        </w:r>
                        <w:r>
                          <w:rPr>
                            <w:spacing w:val="-4"/>
                            <w:sz w:val="15"/>
                          </w:rPr>
                          <w:t> </w:t>
                        </w:r>
                        <w:r>
                          <w:rPr>
                            <w:sz w:val="15"/>
                          </w:rPr>
                          <w:t>когда</w:t>
                        </w:r>
                        <w:r>
                          <w:rPr>
                            <w:spacing w:val="-4"/>
                            <w:sz w:val="15"/>
                          </w:rPr>
                          <w:t> </w:t>
                        </w:r>
                        <w:r>
                          <w:rPr>
                            <w:sz w:val="15"/>
                          </w:rPr>
                          <w:t>составляю</w:t>
                        </w:r>
                        <w:r>
                          <w:rPr>
                            <w:spacing w:val="-4"/>
                            <w:sz w:val="15"/>
                          </w:rPr>
                          <w:t> </w:t>
                        </w:r>
                        <w:r>
                          <w:rPr>
                            <w:sz w:val="15"/>
                          </w:rPr>
                          <w:t>план,</w:t>
                        </w:r>
                        <w:r>
                          <w:rPr>
                            <w:spacing w:val="-4"/>
                            <w:sz w:val="15"/>
                          </w:rPr>
                          <w:t> </w:t>
                        </w:r>
                        <w:r>
                          <w:rPr>
                            <w:sz w:val="15"/>
                          </w:rPr>
                          <w:t>я</w:t>
                        </w:r>
                        <w:r>
                          <w:rPr>
                            <w:spacing w:val="-4"/>
                            <w:sz w:val="15"/>
                          </w:rPr>
                          <w:t> </w:t>
                        </w:r>
                        <w:r>
                          <w:rPr>
                            <w:sz w:val="15"/>
                          </w:rPr>
                          <w:t>придерживаюсь</w:t>
                        </w:r>
                        <w:r>
                          <w:rPr>
                            <w:spacing w:val="-4"/>
                            <w:sz w:val="15"/>
                          </w:rPr>
                          <w:t> </w:t>
                        </w:r>
                        <w:r>
                          <w:rPr>
                            <w:sz w:val="15"/>
                          </w:rPr>
                          <w:t>принципа</w:t>
                        </w:r>
                        <w:r>
                          <w:rPr>
                            <w:spacing w:val="-4"/>
                            <w:sz w:val="15"/>
                          </w:rPr>
                          <w:t> </w:t>
                        </w:r>
                        <w:r>
                          <w:rPr>
                            <w:sz w:val="15"/>
                          </w:rPr>
                          <w:t>чередования</w:t>
                        </w:r>
                        <w:r>
                          <w:rPr>
                            <w:spacing w:val="-4"/>
                            <w:sz w:val="15"/>
                          </w:rPr>
                          <w:t> </w:t>
                        </w:r>
                        <w:r>
                          <w:rPr>
                            <w:sz w:val="15"/>
                          </w:rPr>
                          <w:t>платных</w:t>
                        </w:r>
                        <w:r>
                          <w:rPr>
                            <w:spacing w:val="-4"/>
                            <w:sz w:val="15"/>
                          </w:rPr>
                          <w:t> </w:t>
                        </w:r>
                        <w:r>
                          <w:rPr>
                            <w:sz w:val="15"/>
                          </w:rPr>
                          <w:t>и</w:t>
                        </w:r>
                        <w:r>
                          <w:rPr>
                            <w:spacing w:val="-4"/>
                            <w:sz w:val="15"/>
                          </w:rPr>
                          <w:t> </w:t>
                        </w:r>
                        <w:r>
                          <w:rPr>
                            <w:sz w:val="15"/>
                          </w:rPr>
                          <w:t>бесплатных</w:t>
                        </w:r>
                        <w:r>
                          <w:rPr>
                            <w:spacing w:val="-4"/>
                            <w:sz w:val="15"/>
                          </w:rPr>
                          <w:t> </w:t>
                        </w:r>
                        <w:r>
                          <w:rPr>
                            <w:sz w:val="15"/>
                          </w:rPr>
                          <w:t>мероприятий по ОТ. Так акцентирую внимание на том, что обучение по охране труда или оценку профрисков проводим самостоятельно. Директору важно видеть все усилия службы ОТ по оптимизации расходов, чтобы согласовать итоговый бюджет без сомнений. Лишь однажды в надежде сэкономить он спросил: «А можно ли вообще</w:t>
                        </w:r>
                      </w:p>
                      <w:p>
                        <w:pPr>
                          <w:spacing w:line="288" w:lineRule="auto" w:before="11"/>
                          <w:ind w:left="0" w:right="373" w:firstLine="0"/>
                          <w:jc w:val="left"/>
                          <w:rPr>
                            <w:sz w:val="15"/>
                          </w:rPr>
                        </w:pPr>
                        <w:r>
                          <w:rPr>
                            <w:sz w:val="15"/>
                          </w:rPr>
                          <w:t>не</w:t>
                        </w:r>
                        <w:r>
                          <w:rPr>
                            <w:spacing w:val="-1"/>
                            <w:sz w:val="15"/>
                          </w:rPr>
                          <w:t> </w:t>
                        </w:r>
                        <w:r>
                          <w:rPr>
                            <w:sz w:val="15"/>
                          </w:rPr>
                          <w:t>привлекать</w:t>
                        </w:r>
                        <w:r>
                          <w:rPr>
                            <w:spacing w:val="-1"/>
                            <w:sz w:val="15"/>
                          </w:rPr>
                          <w:t> </w:t>
                        </w:r>
                        <w:r>
                          <w:rPr>
                            <w:sz w:val="15"/>
                          </w:rPr>
                          <w:t>сторонние</w:t>
                        </w:r>
                        <w:r>
                          <w:rPr>
                            <w:spacing w:val="-1"/>
                            <w:sz w:val="15"/>
                          </w:rPr>
                          <w:t> </w:t>
                        </w:r>
                        <w:r>
                          <w:rPr>
                            <w:sz w:val="15"/>
                          </w:rPr>
                          <w:t>организации</w:t>
                        </w:r>
                        <w:r>
                          <w:rPr>
                            <w:spacing w:val="-1"/>
                            <w:sz w:val="15"/>
                          </w:rPr>
                          <w:t> </w:t>
                        </w:r>
                        <w:r>
                          <w:rPr>
                            <w:sz w:val="15"/>
                          </w:rPr>
                          <w:t>и</w:t>
                        </w:r>
                        <w:r>
                          <w:rPr>
                            <w:spacing w:val="-1"/>
                            <w:sz w:val="15"/>
                          </w:rPr>
                          <w:t> </w:t>
                        </w:r>
                        <w:r>
                          <w:rPr>
                            <w:sz w:val="15"/>
                          </w:rPr>
                          <w:t>выполнять</w:t>
                        </w:r>
                        <w:r>
                          <w:rPr>
                            <w:spacing w:val="-1"/>
                            <w:sz w:val="15"/>
                          </w:rPr>
                          <w:t> </w:t>
                        </w:r>
                        <w:r>
                          <w:rPr>
                            <w:sz w:val="15"/>
                          </w:rPr>
                          <w:t>все</w:t>
                        </w:r>
                        <w:r>
                          <w:rPr>
                            <w:spacing w:val="-1"/>
                            <w:sz w:val="15"/>
                          </w:rPr>
                          <w:t> </w:t>
                        </w:r>
                        <w:r>
                          <w:rPr>
                            <w:sz w:val="15"/>
                          </w:rPr>
                          <w:t>мероприятия</w:t>
                        </w:r>
                        <w:r>
                          <w:rPr>
                            <w:spacing w:val="-1"/>
                            <w:sz w:val="15"/>
                          </w:rPr>
                          <w:t> </w:t>
                        </w:r>
                        <w:r>
                          <w:rPr>
                            <w:sz w:val="15"/>
                          </w:rPr>
                          <w:t>своими</w:t>
                        </w:r>
                        <w:r>
                          <w:rPr>
                            <w:spacing w:val="-1"/>
                            <w:sz w:val="15"/>
                          </w:rPr>
                          <w:t> </w:t>
                        </w:r>
                        <w:r>
                          <w:rPr>
                            <w:sz w:val="15"/>
                          </w:rPr>
                          <w:t>силами?»</w:t>
                        </w:r>
                        <w:r>
                          <w:rPr>
                            <w:spacing w:val="-1"/>
                            <w:sz w:val="15"/>
                          </w:rPr>
                          <w:t> </w:t>
                        </w:r>
                        <w:r>
                          <w:rPr>
                            <w:sz w:val="15"/>
                          </w:rPr>
                          <w:t>Я</w:t>
                        </w:r>
                        <w:r>
                          <w:rPr>
                            <w:spacing w:val="-1"/>
                            <w:sz w:val="15"/>
                          </w:rPr>
                          <w:t> </w:t>
                        </w:r>
                        <w:r>
                          <w:rPr>
                            <w:sz w:val="15"/>
                          </w:rPr>
                          <w:t>детально</w:t>
                        </w:r>
                        <w:r>
                          <w:rPr>
                            <w:spacing w:val="-1"/>
                            <w:sz w:val="15"/>
                          </w:rPr>
                          <w:t> </w:t>
                        </w:r>
                        <w:r>
                          <w:rPr>
                            <w:sz w:val="15"/>
                          </w:rPr>
                          <w:t>описала причины, по которым это невыгодно, а иногда и вовсе невозможно. После этого данный вопрос мы </w:t>
                        </w:r>
                        <w:r>
                          <w:rPr>
                            <w:spacing w:val="-2"/>
                            <w:sz w:val="15"/>
                          </w:rPr>
                          <w:t>больше</w:t>
                        </w:r>
                      </w:p>
                      <w:p>
                        <w:pPr>
                          <w:spacing w:before="12"/>
                          <w:ind w:left="0" w:right="0" w:firstLine="0"/>
                          <w:jc w:val="left"/>
                          <w:rPr>
                            <w:sz w:val="15"/>
                          </w:rPr>
                        </w:pPr>
                        <w:r>
                          <w:rPr>
                            <w:sz w:val="15"/>
                          </w:rPr>
                          <w:t>не </w:t>
                        </w:r>
                        <w:r>
                          <w:rPr>
                            <w:spacing w:val="-2"/>
                            <w:sz w:val="15"/>
                          </w:rPr>
                          <w:t>поднимали.</w:t>
                        </w:r>
                      </w:p>
                    </w:txbxContent>
                  </v:textbox>
                  <w10:wrap type="none"/>
                </v:shape>
                <v:shape style="position:absolute;left:3860;top:5883;width:5042;height:183" type="#_x0000_t202" id="docshape45" filled="false" stroked="false">
                  <v:textbox inset="0,0,0,0">
                    <w:txbxContent>
                      <w:p>
                        <w:pPr>
                          <w:spacing w:before="0"/>
                          <w:ind w:left="0" w:right="0" w:firstLine="0"/>
                          <w:jc w:val="left"/>
                          <w:rPr>
                            <w:sz w:val="15"/>
                          </w:rPr>
                        </w:pPr>
                        <w:r>
                          <w:rPr>
                            <w:sz w:val="15"/>
                          </w:rPr>
                          <w:t>Ольга БУДАНОВА, директор по производственной </w:t>
                        </w:r>
                        <w:r>
                          <w:rPr>
                            <w:spacing w:val="-2"/>
                            <w:sz w:val="15"/>
                          </w:rPr>
                          <w:t>безопасности</w:t>
                        </w:r>
                      </w:p>
                    </w:txbxContent>
                  </v:textbox>
                  <w10:wrap type="none"/>
                </v:shape>
                <v:shape style="position:absolute;left:265;top:6114;width:1235;height:183" type="#_x0000_t202" id="docshape46" filled="false" stroked="false">
                  <v:textbox inset="0,0,0,0">
                    <w:txbxContent>
                      <w:p>
                        <w:pPr>
                          <w:spacing w:before="0"/>
                          <w:ind w:left="0" w:right="0" w:firstLine="0"/>
                          <w:jc w:val="left"/>
                          <w:rPr>
                            <w:sz w:val="15"/>
                          </w:rPr>
                        </w:pPr>
                        <w:r>
                          <w:rPr>
                            <w:sz w:val="15"/>
                          </w:rPr>
                          <w:t>ГК </w:t>
                        </w:r>
                        <w:r>
                          <w:rPr>
                            <w:spacing w:val="-2"/>
                            <w:sz w:val="15"/>
                          </w:rPr>
                          <w:t>«Промомед»</w:t>
                        </w:r>
                      </w:p>
                    </w:txbxContent>
                  </v:textbox>
                  <w10:wrap type="none"/>
                </v:shape>
              </v:group>
            </w:pict>
          </mc:Fallback>
        </mc:AlternateContent>
      </w:r>
      <w:r>
        <w:rPr>
          <w:sz w:val="20"/>
        </w:rPr>
      </w:r>
    </w:p>
    <w:p>
      <w:pPr>
        <w:pStyle w:val="Heading4"/>
        <w:spacing w:before="230"/>
      </w:pPr>
      <w:r>
        <w:rPr/>
        <mc:AlternateContent>
          <mc:Choice Requires="wps">
            <w:drawing>
              <wp:anchor distT="0" distB="0" distL="0" distR="0" allowOverlap="1" layoutInCell="1" locked="0" behindDoc="0" simplePos="0" relativeHeight="15753728">
                <wp:simplePos x="0" y="0"/>
                <wp:positionH relativeFrom="page">
                  <wp:posOffset>723899</wp:posOffset>
                </wp:positionH>
                <wp:positionV relativeFrom="paragraph">
                  <wp:posOffset>423795</wp:posOffset>
                </wp:positionV>
                <wp:extent cx="15240" cy="1238885"/>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15240" cy="1238885"/>
                        </a:xfrm>
                        <a:custGeom>
                          <a:avLst/>
                          <a:gdLst/>
                          <a:ahLst/>
                          <a:cxnLst/>
                          <a:rect l="l" t="t" r="r" b="b"/>
                          <a:pathLst>
                            <a:path w="15240" h="1238885">
                              <a:moveTo>
                                <a:pt x="14654" y="1238263"/>
                              </a:moveTo>
                              <a:lnTo>
                                <a:pt x="0" y="1238263"/>
                              </a:lnTo>
                              <a:lnTo>
                                <a:pt x="0" y="0"/>
                              </a:lnTo>
                              <a:lnTo>
                                <a:pt x="14654" y="0"/>
                              </a:lnTo>
                              <a:lnTo>
                                <a:pt x="14654" y="12382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3.369747pt;width:1.153859pt;height:97.501097pt;mso-position-horizontal-relative:page;mso-position-vertical-relative:paragraph;z-index:15753728" id="docshape47" filled="true" fillcolor="#000000" stroked="false">
                <v:fill type="solid"/>
                <w10:wrap type="none"/>
              </v:rect>
            </w:pict>
          </mc:Fallback>
        </mc:AlternateContent>
      </w:r>
      <w:r>
        <w:rPr/>
        <w:t>Смета расходов: без домыслов и </w:t>
      </w:r>
      <w:r>
        <w:rPr>
          <w:spacing w:val="-2"/>
        </w:rPr>
        <w:t>калькулятора</w:t>
      </w:r>
    </w:p>
    <w:p>
      <w:pPr>
        <w:pStyle w:val="BodyText"/>
        <w:spacing w:before="6"/>
        <w:rPr>
          <w:sz w:val="19"/>
        </w:rPr>
      </w:pPr>
      <w:r>
        <w:rPr>
          <w:sz w:val="19"/>
        </w:rPr>
        <w:drawing>
          <wp:anchor distT="0" distB="0" distL="0" distR="0" allowOverlap="1" layoutInCell="1" locked="0" behindDoc="1" simplePos="0" relativeHeight="487612416">
            <wp:simplePos x="0" y="0"/>
            <wp:positionH relativeFrom="page">
              <wp:posOffset>958364</wp:posOffset>
            </wp:positionH>
            <wp:positionV relativeFrom="paragraph">
              <wp:posOffset>165792</wp:posOffset>
            </wp:positionV>
            <wp:extent cx="520731" cy="513397"/>
            <wp:effectExtent l="0" t="0" r="0" b="0"/>
            <wp:wrapTopAndBottom/>
            <wp:docPr id="63" name="Image 63"/>
            <wp:cNvGraphicFramePr>
              <a:graphicFrameLocks/>
            </wp:cNvGraphicFramePr>
            <a:graphic>
              <a:graphicData uri="http://schemas.openxmlformats.org/drawingml/2006/picture">
                <pic:pic>
                  <pic:nvPicPr>
                    <pic:cNvPr id="63" name="Image 63"/>
                    <pic:cNvPicPr/>
                  </pic:nvPicPr>
                  <pic:blipFill>
                    <a:blip r:embed="rId52" cstate="print"/>
                    <a:stretch>
                      <a:fillRect/>
                    </a:stretch>
                  </pic:blipFill>
                  <pic:spPr>
                    <a:xfrm>
                      <a:off x="0" y="0"/>
                      <a:ext cx="520731" cy="513397"/>
                    </a:xfrm>
                    <a:prstGeom prst="rect">
                      <a:avLst/>
                    </a:prstGeom>
                  </pic:spPr>
                </pic:pic>
              </a:graphicData>
            </a:graphic>
          </wp:anchor>
        </w:drawing>
      </w:r>
    </w:p>
    <w:p>
      <w:pPr>
        <w:pStyle w:val="Heading5"/>
        <w:spacing w:before="95"/>
      </w:pPr>
      <w:r>
        <w:rPr/>
        <w:t>Обратите</w:t>
      </w:r>
      <w:r>
        <w:rPr>
          <w:spacing w:val="20"/>
        </w:rPr>
        <w:t> </w:t>
      </w:r>
      <w:r>
        <w:rPr>
          <w:spacing w:val="-2"/>
        </w:rPr>
        <w:t>внимание</w:t>
      </w:r>
    </w:p>
    <w:p>
      <w:pPr>
        <w:pStyle w:val="BodyText"/>
        <w:spacing w:line="288" w:lineRule="auto" w:before="157"/>
        <w:ind w:left="376" w:right="433"/>
      </w:pPr>
      <w:r>
        <w:rPr/>
        <w:t>При</w:t>
      </w:r>
      <w:r>
        <w:rPr>
          <w:spacing w:val="-5"/>
        </w:rPr>
        <w:t> </w:t>
      </w:r>
      <w:r>
        <w:rPr/>
        <w:t>необходимости</w:t>
      </w:r>
      <w:r>
        <w:rPr>
          <w:spacing w:val="-5"/>
        </w:rPr>
        <w:t> </w:t>
      </w:r>
      <w:r>
        <w:rPr/>
        <w:t>привлекайте</w:t>
      </w:r>
      <w:r>
        <w:rPr>
          <w:spacing w:val="-5"/>
        </w:rPr>
        <w:t> </w:t>
      </w:r>
      <w:r>
        <w:rPr/>
        <w:t>к</w:t>
      </w:r>
      <w:r>
        <w:rPr>
          <w:spacing w:val="-5"/>
        </w:rPr>
        <w:t> </w:t>
      </w:r>
      <w:r>
        <w:rPr/>
        <w:t>планированию</w:t>
      </w:r>
      <w:r>
        <w:rPr>
          <w:spacing w:val="-5"/>
        </w:rPr>
        <w:t> </w:t>
      </w:r>
      <w:r>
        <w:rPr/>
        <w:t>бюджета</w:t>
      </w:r>
      <w:r>
        <w:rPr>
          <w:spacing w:val="-5"/>
        </w:rPr>
        <w:t> </w:t>
      </w:r>
      <w:r>
        <w:rPr/>
        <w:t>кадровиков,</w:t>
      </w:r>
      <w:r>
        <w:rPr>
          <w:spacing w:val="-5"/>
        </w:rPr>
        <w:t> </w:t>
      </w:r>
      <w:bookmarkStart w:name="1-1" w:id="4"/>
      <w:bookmarkEnd w:id="4"/>
      <w:r>
        <w:rPr/>
        <w:t>работников</w:t>
      </w:r>
      <w:r>
        <w:rPr>
          <w:spacing w:val="-5"/>
        </w:rPr>
        <w:t> </w:t>
      </w:r>
      <w:r>
        <w:rPr/>
        <w:t>бухгалтерии,</w:t>
      </w:r>
      <w:r>
        <w:rPr>
          <w:spacing w:val="-5"/>
        </w:rPr>
        <w:t> </w:t>
      </w:r>
      <w:r>
        <w:rPr/>
        <w:t>технических служб и других подразделений</w:t>
      </w:r>
    </w:p>
    <w:p>
      <w:pPr>
        <w:pStyle w:val="BodyText"/>
        <w:spacing w:before="177"/>
      </w:pPr>
    </w:p>
    <w:p>
      <w:pPr>
        <w:pStyle w:val="BodyText"/>
        <w:ind w:left="6"/>
      </w:pPr>
      <w:r>
        <w:rPr/>
        <w:t>Самостоятельно определить все расходы невозможно, поэтому не берите цифры из головы, а </w:t>
      </w:r>
      <w:r>
        <w:rPr>
          <w:spacing w:val="-2"/>
        </w:rPr>
        <w:t>уточните</w:t>
      </w:r>
    </w:p>
    <w:p>
      <w:pPr>
        <w:pStyle w:val="BodyText"/>
        <w:spacing w:line="304" w:lineRule="auto" w:before="37"/>
        <w:ind w:left="6"/>
      </w:pPr>
      <w:r>
        <w:rPr/>
        <w:t>их</w:t>
      </w:r>
      <w:r>
        <w:rPr>
          <w:spacing w:val="-3"/>
        </w:rPr>
        <w:t> </w:t>
      </w:r>
      <w:r>
        <w:rPr/>
        <w:t>у</w:t>
      </w:r>
      <w:r>
        <w:rPr>
          <w:spacing w:val="-3"/>
        </w:rPr>
        <w:t> </w:t>
      </w:r>
      <w:r>
        <w:rPr/>
        <w:t>ответственных</w:t>
      </w:r>
      <w:r>
        <w:rPr>
          <w:spacing w:val="-3"/>
        </w:rPr>
        <w:t> </w:t>
      </w:r>
      <w:r>
        <w:rPr/>
        <w:t>через</w:t>
      </w:r>
      <w:r>
        <w:rPr>
          <w:spacing w:val="-3"/>
        </w:rPr>
        <w:t> </w:t>
      </w:r>
      <w:hyperlink w:history="true" w:anchor="1">
        <w:r>
          <w:rPr/>
          <w:t>служебную</w:t>
        </w:r>
        <w:r>
          <w:rPr>
            <w:spacing w:val="-3"/>
          </w:rPr>
          <w:t> </w:t>
        </w:r>
        <w:r>
          <w:rPr/>
          <w:t>записку</w:t>
        </w:r>
      </w:hyperlink>
      <w:r>
        <w:rPr/>
        <w:t>.</w:t>
      </w:r>
      <w:r>
        <w:rPr>
          <w:spacing w:val="-3"/>
        </w:rPr>
        <w:t> </w:t>
      </w:r>
      <w:r>
        <w:rPr/>
        <w:t>Они</w:t>
      </w:r>
      <w:r>
        <w:rPr>
          <w:spacing w:val="-3"/>
        </w:rPr>
        <w:t> </w:t>
      </w:r>
      <w:r>
        <w:rPr/>
        <w:t>рассчитают</w:t>
      </w:r>
      <w:r>
        <w:rPr>
          <w:spacing w:val="-3"/>
        </w:rPr>
        <w:t> </w:t>
      </w:r>
      <w:r>
        <w:rPr/>
        <w:t>и</w:t>
      </w:r>
      <w:r>
        <w:rPr>
          <w:spacing w:val="-3"/>
        </w:rPr>
        <w:t> </w:t>
      </w:r>
      <w:r>
        <w:rPr/>
        <w:t>сообщат,</w:t>
      </w:r>
      <w:r>
        <w:rPr>
          <w:spacing w:val="-3"/>
        </w:rPr>
        <w:t> </w:t>
      </w:r>
      <w:r>
        <w:rPr/>
        <w:t>сколько</w:t>
      </w:r>
      <w:r>
        <w:rPr>
          <w:spacing w:val="-3"/>
        </w:rPr>
        <w:t> </w:t>
      </w:r>
      <w:r>
        <w:rPr/>
        <w:t>денег</w:t>
      </w:r>
      <w:r>
        <w:rPr>
          <w:spacing w:val="-3"/>
        </w:rPr>
        <w:t> </w:t>
      </w:r>
      <w:r>
        <w:rPr/>
        <w:t>понадобится</w:t>
      </w:r>
      <w:r>
        <w:rPr>
          <w:spacing w:val="-3"/>
        </w:rPr>
        <w:t> </w:t>
      </w:r>
      <w:r>
        <w:rPr/>
        <w:t>на</w:t>
      </w:r>
      <w:r>
        <w:rPr>
          <w:spacing w:val="-3"/>
        </w:rPr>
        <w:t> </w:t>
      </w:r>
      <w:r>
        <w:rPr/>
        <w:t>мероприятия, которые касаются механизации технологических процессов, закупки и установки нового оборудования. Сами</w:t>
      </w:r>
    </w:p>
    <w:p>
      <w:pPr>
        <w:pStyle w:val="BodyText"/>
        <w:spacing w:line="169" w:lineRule="exact"/>
        <w:ind w:left="6"/>
      </w:pPr>
      <w:r>
        <w:rPr/>
        <w:t>запланируйте расходы на спецоценку, обучение по ОТ, закупку тренажеров, пособий и плакатов в учебные </w:t>
      </w:r>
      <w:r>
        <w:rPr>
          <w:spacing w:val="-2"/>
        </w:rPr>
        <w:t>классы</w:t>
      </w:r>
    </w:p>
    <w:p>
      <w:pPr>
        <w:pStyle w:val="BodyText"/>
        <w:spacing w:before="48"/>
        <w:ind w:left="6"/>
      </w:pPr>
      <w:r>
        <w:rPr/>
        <w:t>и т. </w:t>
      </w:r>
      <w:r>
        <w:rPr>
          <w:spacing w:val="-5"/>
        </w:rPr>
        <w:t>п.</w:t>
      </w:r>
    </w:p>
    <w:p>
      <w:pPr>
        <w:pStyle w:val="BodyText"/>
        <w:spacing w:line="295" w:lineRule="auto" w:before="152"/>
        <w:ind w:left="6" w:right="193"/>
      </w:pPr>
      <w:r>
        <w:rPr/>
        <w:t>Соберите ответы на служебные записки, которые направляли ответственным за мероприятия по ОТ, чтобы подсчитать общий</w:t>
      </w:r>
      <w:r>
        <w:rPr>
          <w:spacing w:val="-3"/>
        </w:rPr>
        <w:t> </w:t>
      </w:r>
      <w:r>
        <w:rPr/>
        <w:t>бюджет.</w:t>
      </w:r>
      <w:r>
        <w:rPr>
          <w:spacing w:val="-3"/>
        </w:rPr>
        <w:t> </w:t>
      </w:r>
      <w:r>
        <w:rPr/>
        <w:t>Для</w:t>
      </w:r>
      <w:r>
        <w:rPr>
          <w:spacing w:val="-3"/>
        </w:rPr>
        <w:t> </w:t>
      </w:r>
      <w:r>
        <w:rPr/>
        <w:t>удобства</w:t>
      </w:r>
      <w:r>
        <w:rPr>
          <w:spacing w:val="-3"/>
        </w:rPr>
        <w:t> </w:t>
      </w:r>
      <w:r>
        <w:rPr/>
        <w:t>скачайте</w:t>
      </w:r>
      <w:r>
        <w:rPr>
          <w:spacing w:val="-3"/>
        </w:rPr>
        <w:t> </w:t>
      </w:r>
      <w:hyperlink r:id="rId53">
        <w:r>
          <w:rPr/>
          <w:t>планировщик</w:t>
        </w:r>
        <w:r>
          <w:rPr>
            <w:spacing w:val="-3"/>
          </w:rPr>
          <w:t> </w:t>
        </w:r>
        <w:r>
          <w:rPr/>
          <w:t>в</w:t>
        </w:r>
        <w:r>
          <w:rPr>
            <w:spacing w:val="-3"/>
          </w:rPr>
          <w:t> </w:t>
        </w:r>
        <w:r>
          <w:rPr/>
          <w:t>Excel</w:t>
        </w:r>
      </w:hyperlink>
      <w:r>
        <w:rPr/>
        <w:t>.</w:t>
      </w:r>
      <w:r>
        <w:rPr>
          <w:spacing w:val="-3"/>
        </w:rPr>
        <w:t> </w:t>
      </w:r>
      <w:r>
        <w:rPr/>
        <w:t>В</w:t>
      </w:r>
      <w:r>
        <w:rPr>
          <w:spacing w:val="-3"/>
        </w:rPr>
        <w:t> </w:t>
      </w:r>
      <w:r>
        <w:rPr/>
        <w:t>нем</w:t>
      </w:r>
      <w:r>
        <w:rPr>
          <w:spacing w:val="-3"/>
        </w:rPr>
        <w:t> </w:t>
      </w:r>
      <w:r>
        <w:rPr/>
        <w:t>детализируете</w:t>
      </w:r>
      <w:r>
        <w:rPr>
          <w:spacing w:val="-3"/>
        </w:rPr>
        <w:t> </w:t>
      </w:r>
      <w:r>
        <w:rPr/>
        <w:t>затраты</w:t>
      </w:r>
      <w:r>
        <w:rPr>
          <w:spacing w:val="-3"/>
        </w:rPr>
        <w:t> </w:t>
      </w:r>
      <w:r>
        <w:rPr/>
        <w:t>внутри</w:t>
      </w:r>
      <w:r>
        <w:rPr>
          <w:spacing w:val="-3"/>
        </w:rPr>
        <w:t> </w:t>
      </w:r>
      <w:r>
        <w:rPr/>
        <w:t>каждого</w:t>
      </w:r>
      <w:r>
        <w:rPr>
          <w:spacing w:val="-3"/>
        </w:rPr>
        <w:t> </w:t>
      </w:r>
      <w:r>
        <w:rPr/>
        <w:t>мероприятия и распределите суммы по месяцам. Когда укажете ответственных и внесете данные об ожидаемом результате</w:t>
      </w:r>
    </w:p>
    <w:p>
      <w:pPr>
        <w:pStyle w:val="BodyText"/>
        <w:spacing w:line="288" w:lineRule="auto" w:before="9"/>
        <w:ind w:left="6" w:right="683"/>
      </w:pPr>
      <w:r>
        <w:rPr/>
        <w:t>из</w:t>
      </w:r>
      <w:r>
        <w:rPr>
          <w:spacing w:val="-4"/>
        </w:rPr>
        <w:t> </w:t>
      </w:r>
      <w:r>
        <w:rPr/>
        <w:t>чернового</w:t>
      </w:r>
      <w:r>
        <w:rPr>
          <w:spacing w:val="-4"/>
        </w:rPr>
        <w:t> </w:t>
      </w:r>
      <w:r>
        <w:rPr/>
        <w:t>плана,</w:t>
      </w:r>
      <w:r>
        <w:rPr>
          <w:spacing w:val="-4"/>
        </w:rPr>
        <w:t> </w:t>
      </w:r>
      <w:r>
        <w:rPr/>
        <w:t>сможете</w:t>
      </w:r>
      <w:r>
        <w:rPr>
          <w:spacing w:val="-4"/>
        </w:rPr>
        <w:t> </w:t>
      </w:r>
      <w:r>
        <w:rPr/>
        <w:t>распечатать</w:t>
      </w:r>
      <w:r>
        <w:rPr>
          <w:spacing w:val="-4"/>
        </w:rPr>
        <w:t> </w:t>
      </w:r>
      <w:r>
        <w:rPr/>
        <w:t>итоговую</w:t>
      </w:r>
      <w:r>
        <w:rPr>
          <w:spacing w:val="-4"/>
        </w:rPr>
        <w:t> </w:t>
      </w:r>
      <w:r>
        <w:rPr/>
        <w:t>версию.</w:t>
      </w:r>
      <w:r>
        <w:rPr>
          <w:spacing w:val="-4"/>
        </w:rPr>
        <w:t> </w:t>
      </w:r>
      <w:r>
        <w:rPr/>
        <w:t>Как</w:t>
      </w:r>
      <w:r>
        <w:rPr>
          <w:spacing w:val="-4"/>
        </w:rPr>
        <w:t> </w:t>
      </w:r>
      <w:r>
        <w:rPr/>
        <w:t>пользоваться</w:t>
      </w:r>
      <w:r>
        <w:rPr>
          <w:spacing w:val="-4"/>
        </w:rPr>
        <w:t> </w:t>
      </w:r>
      <w:r>
        <w:rPr/>
        <w:t>планировщиком</w:t>
      </w:r>
      <w:r>
        <w:rPr>
          <w:spacing w:val="-4"/>
        </w:rPr>
        <w:t> </w:t>
      </w:r>
      <w:r>
        <w:rPr/>
        <w:t>бюджета,</w:t>
      </w:r>
      <w:r>
        <w:rPr>
          <w:spacing w:val="-4"/>
        </w:rPr>
        <w:t> </w:t>
      </w:r>
      <w:r>
        <w:rPr/>
        <w:t>смотрите в видеоинструкции.</w:t>
      </w:r>
    </w:p>
    <w:p>
      <w:pPr>
        <w:pStyle w:val="BodyText"/>
        <w:spacing w:line="295" w:lineRule="auto" w:before="127"/>
        <w:ind w:left="6" w:right="303"/>
        <w:jc w:val="both"/>
      </w:pPr>
      <w:r>
        <w:rPr/>
        <w:t>Результаты</w:t>
      </w:r>
      <w:r>
        <w:rPr>
          <w:spacing w:val="-2"/>
        </w:rPr>
        <w:t> </w:t>
      </w:r>
      <w:r>
        <w:rPr/>
        <w:t>расчетов</w:t>
      </w:r>
      <w:r>
        <w:rPr>
          <w:spacing w:val="-2"/>
        </w:rPr>
        <w:t> </w:t>
      </w:r>
      <w:r>
        <w:rPr/>
        <w:t>в</w:t>
      </w:r>
      <w:r>
        <w:rPr>
          <w:spacing w:val="-2"/>
        </w:rPr>
        <w:t> </w:t>
      </w:r>
      <w:r>
        <w:rPr/>
        <w:t>планировщике</w:t>
      </w:r>
      <w:r>
        <w:rPr>
          <w:spacing w:val="-2"/>
        </w:rPr>
        <w:t> </w:t>
      </w:r>
      <w:r>
        <w:rPr/>
        <w:t>бюджета</w:t>
      </w:r>
      <w:r>
        <w:rPr>
          <w:spacing w:val="-2"/>
        </w:rPr>
        <w:t> </w:t>
      </w:r>
      <w:r>
        <w:rPr/>
        <w:t>оформите</w:t>
      </w:r>
      <w:r>
        <w:rPr>
          <w:spacing w:val="-2"/>
        </w:rPr>
        <w:t> </w:t>
      </w:r>
      <w:r>
        <w:rPr/>
        <w:t>в</w:t>
      </w:r>
      <w:r>
        <w:rPr>
          <w:spacing w:val="-2"/>
        </w:rPr>
        <w:t> </w:t>
      </w:r>
      <w:r>
        <w:rPr/>
        <w:t>виде</w:t>
      </w:r>
      <w:r>
        <w:rPr>
          <w:spacing w:val="-2"/>
        </w:rPr>
        <w:t> </w:t>
      </w:r>
      <w:hyperlink w:history="true" w:anchor="1">
        <w:r>
          <w:rPr/>
          <w:t>сметы</w:t>
        </w:r>
      </w:hyperlink>
      <w:r>
        <w:rPr>
          <w:spacing w:val="-2"/>
        </w:rPr>
        <w:t> </w:t>
      </w:r>
      <w:r>
        <w:rPr/>
        <w:t>расходов</w:t>
      </w:r>
      <w:r>
        <w:rPr>
          <w:spacing w:val="-2"/>
        </w:rPr>
        <w:t> </w:t>
      </w:r>
      <w:r>
        <w:rPr/>
        <w:t>на</w:t>
      </w:r>
      <w:r>
        <w:rPr>
          <w:spacing w:val="-2"/>
        </w:rPr>
        <w:t> </w:t>
      </w:r>
      <w:r>
        <w:rPr/>
        <w:t>охрану</w:t>
      </w:r>
      <w:r>
        <w:rPr>
          <w:spacing w:val="-2"/>
        </w:rPr>
        <w:t> </w:t>
      </w:r>
      <w:r>
        <w:rPr/>
        <w:t>труда.</w:t>
      </w:r>
      <w:r>
        <w:rPr>
          <w:spacing w:val="-2"/>
        </w:rPr>
        <w:t> </w:t>
      </w:r>
      <w:r>
        <w:rPr/>
        <w:t>Сначала</w:t>
      </w:r>
      <w:r>
        <w:rPr>
          <w:spacing w:val="-2"/>
        </w:rPr>
        <w:t> </w:t>
      </w:r>
      <w:r>
        <w:rPr/>
        <w:t>указывайте самые</w:t>
      </w:r>
      <w:r>
        <w:rPr>
          <w:spacing w:val="-4"/>
        </w:rPr>
        <w:t> </w:t>
      </w:r>
      <w:r>
        <w:rPr/>
        <w:t>приоритетные</w:t>
      </w:r>
      <w:r>
        <w:rPr>
          <w:spacing w:val="-4"/>
        </w:rPr>
        <w:t> </w:t>
      </w:r>
      <w:r>
        <w:rPr/>
        <w:t>мероприятия,</w:t>
      </w:r>
      <w:r>
        <w:rPr>
          <w:spacing w:val="-4"/>
        </w:rPr>
        <w:t> </w:t>
      </w:r>
      <w:r>
        <w:rPr/>
        <w:t>а</w:t>
      </w:r>
      <w:r>
        <w:rPr>
          <w:spacing w:val="-4"/>
        </w:rPr>
        <w:t> </w:t>
      </w:r>
      <w:r>
        <w:rPr/>
        <w:t>по</w:t>
      </w:r>
      <w:r>
        <w:rPr>
          <w:spacing w:val="-4"/>
        </w:rPr>
        <w:t> </w:t>
      </w:r>
      <w:r>
        <w:rPr/>
        <w:t>дорогостоящим</w:t>
      </w:r>
      <w:r>
        <w:rPr>
          <w:spacing w:val="-4"/>
        </w:rPr>
        <w:t> </w:t>
      </w:r>
      <w:r>
        <w:rPr/>
        <w:t>предложите</w:t>
      </w:r>
      <w:r>
        <w:rPr>
          <w:spacing w:val="-4"/>
        </w:rPr>
        <w:t> </w:t>
      </w:r>
      <w:r>
        <w:rPr/>
        <w:t>несколько</w:t>
      </w:r>
      <w:r>
        <w:rPr>
          <w:spacing w:val="-4"/>
        </w:rPr>
        <w:t> </w:t>
      </w:r>
      <w:r>
        <w:rPr/>
        <w:t>контрагентов,</w:t>
      </w:r>
      <w:r>
        <w:rPr>
          <w:spacing w:val="-4"/>
        </w:rPr>
        <w:t> </w:t>
      </w:r>
      <w:r>
        <w:rPr/>
        <w:t>чтобы</w:t>
      </w:r>
      <w:r>
        <w:rPr>
          <w:spacing w:val="-4"/>
        </w:rPr>
        <w:t> </w:t>
      </w:r>
      <w:r>
        <w:rPr/>
        <w:t>дать</w:t>
      </w:r>
      <w:r>
        <w:rPr>
          <w:spacing w:val="-4"/>
        </w:rPr>
        <w:t> </w:t>
      </w:r>
      <w:r>
        <w:rPr/>
        <w:t>работодателю возможность выбирать.</w:t>
      </w:r>
    </w:p>
    <w:p>
      <w:pPr>
        <w:pStyle w:val="BodyText"/>
        <w:spacing w:after="0" w:line="295" w:lineRule="auto"/>
        <w:jc w:val="both"/>
        <w:sectPr>
          <w:pgSz w:w="11900" w:h="16840"/>
          <w:pgMar w:top="1120" w:bottom="280" w:left="1133" w:right="992"/>
        </w:sectPr>
      </w:pPr>
    </w:p>
    <w:p>
      <w:pPr>
        <w:spacing w:line="240" w:lineRule="auto"/>
        <w:ind w:left="7" w:right="0" w:firstLine="0"/>
        <w:rPr>
          <w:sz w:val="20"/>
        </w:rPr>
      </w:pPr>
      <w:r>
        <w:rPr>
          <w:sz w:val="20"/>
        </w:rPr>
        <mc:AlternateContent>
          <mc:Choice Requires="wps">
            <w:drawing>
              <wp:inline distT="0" distB="0" distL="0" distR="0">
                <wp:extent cx="6119495" cy="3759200"/>
                <wp:effectExtent l="0" t="0" r="0" b="3175"/>
                <wp:docPr id="64" name="Group 64"/>
                <wp:cNvGraphicFramePr>
                  <a:graphicFrameLocks/>
                </wp:cNvGraphicFramePr>
                <a:graphic>
                  <a:graphicData uri="http://schemas.microsoft.com/office/word/2010/wordprocessingGroup">
                    <wpg:wgp>
                      <wpg:cNvPr id="64" name="Group 64"/>
                      <wpg:cNvGrpSpPr/>
                      <wpg:grpSpPr>
                        <a:xfrm>
                          <a:off x="0" y="0"/>
                          <a:ext cx="6119495" cy="3759200"/>
                          <a:chExt cx="6119495" cy="3759200"/>
                        </a:xfrm>
                      </wpg:grpSpPr>
                      <wps:wsp>
                        <wps:cNvPr id="65" name="Graphic 65"/>
                        <wps:cNvSpPr/>
                        <wps:spPr>
                          <a:xfrm>
                            <a:off x="0" y="3"/>
                            <a:ext cx="6119495" cy="3759200"/>
                          </a:xfrm>
                          <a:custGeom>
                            <a:avLst/>
                            <a:gdLst/>
                            <a:ahLst/>
                            <a:cxnLst/>
                            <a:rect l="l" t="t" r="r" b="b"/>
                            <a:pathLst>
                              <a:path w="6119495" h="3759200">
                                <a:moveTo>
                                  <a:pt x="7315" y="3636937"/>
                                </a:moveTo>
                                <a:lnTo>
                                  <a:pt x="0" y="3636937"/>
                                </a:lnTo>
                                <a:lnTo>
                                  <a:pt x="0" y="3658920"/>
                                </a:lnTo>
                                <a:lnTo>
                                  <a:pt x="7315" y="3658920"/>
                                </a:lnTo>
                                <a:lnTo>
                                  <a:pt x="7315" y="3636937"/>
                                </a:lnTo>
                                <a:close/>
                              </a:path>
                              <a:path w="6119495" h="3759200">
                                <a:moveTo>
                                  <a:pt x="7315" y="3600285"/>
                                </a:moveTo>
                                <a:lnTo>
                                  <a:pt x="0" y="3600285"/>
                                </a:lnTo>
                                <a:lnTo>
                                  <a:pt x="0" y="3622268"/>
                                </a:lnTo>
                                <a:lnTo>
                                  <a:pt x="7315" y="3622268"/>
                                </a:lnTo>
                                <a:lnTo>
                                  <a:pt x="7315" y="3600285"/>
                                </a:lnTo>
                                <a:close/>
                              </a:path>
                              <a:path w="6119495" h="3759200">
                                <a:moveTo>
                                  <a:pt x="7315" y="3563632"/>
                                </a:moveTo>
                                <a:lnTo>
                                  <a:pt x="0" y="3563632"/>
                                </a:lnTo>
                                <a:lnTo>
                                  <a:pt x="0" y="3585616"/>
                                </a:lnTo>
                                <a:lnTo>
                                  <a:pt x="7315" y="3585616"/>
                                </a:lnTo>
                                <a:lnTo>
                                  <a:pt x="7315" y="3563632"/>
                                </a:lnTo>
                                <a:close/>
                              </a:path>
                              <a:path w="6119495" h="3759200">
                                <a:moveTo>
                                  <a:pt x="7315" y="3526993"/>
                                </a:moveTo>
                                <a:lnTo>
                                  <a:pt x="0" y="3526993"/>
                                </a:lnTo>
                                <a:lnTo>
                                  <a:pt x="0" y="3548964"/>
                                </a:lnTo>
                                <a:lnTo>
                                  <a:pt x="7315" y="3548964"/>
                                </a:lnTo>
                                <a:lnTo>
                                  <a:pt x="7315" y="3526993"/>
                                </a:lnTo>
                                <a:close/>
                              </a:path>
                              <a:path w="6119495" h="3759200">
                                <a:moveTo>
                                  <a:pt x="7315" y="3490341"/>
                                </a:moveTo>
                                <a:lnTo>
                                  <a:pt x="0" y="3490341"/>
                                </a:lnTo>
                                <a:lnTo>
                                  <a:pt x="0" y="3512324"/>
                                </a:lnTo>
                                <a:lnTo>
                                  <a:pt x="7315" y="3512324"/>
                                </a:lnTo>
                                <a:lnTo>
                                  <a:pt x="7315" y="3490341"/>
                                </a:lnTo>
                                <a:close/>
                              </a:path>
                              <a:path w="6119495" h="3759200">
                                <a:moveTo>
                                  <a:pt x="7315" y="3453688"/>
                                </a:moveTo>
                                <a:lnTo>
                                  <a:pt x="0" y="3453688"/>
                                </a:lnTo>
                                <a:lnTo>
                                  <a:pt x="0" y="3475672"/>
                                </a:lnTo>
                                <a:lnTo>
                                  <a:pt x="7315" y="3475672"/>
                                </a:lnTo>
                                <a:lnTo>
                                  <a:pt x="7315" y="3453688"/>
                                </a:lnTo>
                                <a:close/>
                              </a:path>
                              <a:path w="6119495" h="3759200">
                                <a:moveTo>
                                  <a:pt x="7315" y="3417036"/>
                                </a:moveTo>
                                <a:lnTo>
                                  <a:pt x="0" y="3417036"/>
                                </a:lnTo>
                                <a:lnTo>
                                  <a:pt x="0" y="3439020"/>
                                </a:lnTo>
                                <a:lnTo>
                                  <a:pt x="7315" y="3439020"/>
                                </a:lnTo>
                                <a:lnTo>
                                  <a:pt x="7315" y="3417036"/>
                                </a:lnTo>
                                <a:close/>
                              </a:path>
                              <a:path w="6119495" h="3759200">
                                <a:moveTo>
                                  <a:pt x="7315" y="3380384"/>
                                </a:moveTo>
                                <a:lnTo>
                                  <a:pt x="0" y="3380384"/>
                                </a:lnTo>
                                <a:lnTo>
                                  <a:pt x="0" y="3402368"/>
                                </a:lnTo>
                                <a:lnTo>
                                  <a:pt x="7315" y="3402368"/>
                                </a:lnTo>
                                <a:lnTo>
                                  <a:pt x="7315" y="3380384"/>
                                </a:lnTo>
                                <a:close/>
                              </a:path>
                              <a:path w="6119495" h="3759200">
                                <a:moveTo>
                                  <a:pt x="7315" y="3343745"/>
                                </a:moveTo>
                                <a:lnTo>
                                  <a:pt x="0" y="3343745"/>
                                </a:lnTo>
                                <a:lnTo>
                                  <a:pt x="0" y="3365716"/>
                                </a:lnTo>
                                <a:lnTo>
                                  <a:pt x="7315" y="3365716"/>
                                </a:lnTo>
                                <a:lnTo>
                                  <a:pt x="7315" y="3343745"/>
                                </a:lnTo>
                                <a:close/>
                              </a:path>
                              <a:path w="6119495" h="3759200">
                                <a:moveTo>
                                  <a:pt x="7315" y="3307092"/>
                                </a:moveTo>
                                <a:lnTo>
                                  <a:pt x="0" y="3307092"/>
                                </a:lnTo>
                                <a:lnTo>
                                  <a:pt x="0" y="3329076"/>
                                </a:lnTo>
                                <a:lnTo>
                                  <a:pt x="7315" y="3329076"/>
                                </a:lnTo>
                                <a:lnTo>
                                  <a:pt x="7315" y="3307092"/>
                                </a:lnTo>
                                <a:close/>
                              </a:path>
                              <a:path w="6119495" h="3759200">
                                <a:moveTo>
                                  <a:pt x="7315" y="3270453"/>
                                </a:moveTo>
                                <a:lnTo>
                                  <a:pt x="0" y="3270453"/>
                                </a:lnTo>
                                <a:lnTo>
                                  <a:pt x="0" y="3292424"/>
                                </a:lnTo>
                                <a:lnTo>
                                  <a:pt x="7315" y="3292424"/>
                                </a:lnTo>
                                <a:lnTo>
                                  <a:pt x="7315" y="3270453"/>
                                </a:lnTo>
                                <a:close/>
                              </a:path>
                              <a:path w="6119495" h="3759200">
                                <a:moveTo>
                                  <a:pt x="7315" y="3233801"/>
                                </a:moveTo>
                                <a:lnTo>
                                  <a:pt x="0" y="3233801"/>
                                </a:lnTo>
                                <a:lnTo>
                                  <a:pt x="0" y="3255784"/>
                                </a:lnTo>
                                <a:lnTo>
                                  <a:pt x="7315" y="3255784"/>
                                </a:lnTo>
                                <a:lnTo>
                                  <a:pt x="7315" y="3233801"/>
                                </a:lnTo>
                                <a:close/>
                              </a:path>
                              <a:path w="6119495" h="3759200">
                                <a:moveTo>
                                  <a:pt x="7315" y="3197148"/>
                                </a:moveTo>
                                <a:lnTo>
                                  <a:pt x="0" y="3197148"/>
                                </a:lnTo>
                                <a:lnTo>
                                  <a:pt x="0" y="3219132"/>
                                </a:lnTo>
                                <a:lnTo>
                                  <a:pt x="7315" y="3219132"/>
                                </a:lnTo>
                                <a:lnTo>
                                  <a:pt x="7315" y="3197148"/>
                                </a:lnTo>
                                <a:close/>
                              </a:path>
                              <a:path w="6119495" h="3759200">
                                <a:moveTo>
                                  <a:pt x="7315" y="3160496"/>
                                </a:moveTo>
                                <a:lnTo>
                                  <a:pt x="0" y="3160496"/>
                                </a:lnTo>
                                <a:lnTo>
                                  <a:pt x="0" y="3182480"/>
                                </a:lnTo>
                                <a:lnTo>
                                  <a:pt x="7315" y="3182480"/>
                                </a:lnTo>
                                <a:lnTo>
                                  <a:pt x="7315" y="3160496"/>
                                </a:lnTo>
                                <a:close/>
                              </a:path>
                              <a:path w="6119495" h="3759200">
                                <a:moveTo>
                                  <a:pt x="7315" y="3123869"/>
                                </a:moveTo>
                                <a:lnTo>
                                  <a:pt x="0" y="3123869"/>
                                </a:lnTo>
                                <a:lnTo>
                                  <a:pt x="0" y="3145840"/>
                                </a:lnTo>
                                <a:lnTo>
                                  <a:pt x="7315" y="3145840"/>
                                </a:lnTo>
                                <a:lnTo>
                                  <a:pt x="7315" y="3123869"/>
                                </a:lnTo>
                                <a:close/>
                              </a:path>
                              <a:path w="6119495" h="3759200">
                                <a:moveTo>
                                  <a:pt x="7315" y="3087205"/>
                                </a:moveTo>
                                <a:lnTo>
                                  <a:pt x="0" y="3087205"/>
                                </a:lnTo>
                                <a:lnTo>
                                  <a:pt x="0" y="3109176"/>
                                </a:lnTo>
                                <a:lnTo>
                                  <a:pt x="7315" y="3109176"/>
                                </a:lnTo>
                                <a:lnTo>
                                  <a:pt x="7315" y="3087205"/>
                                </a:lnTo>
                                <a:close/>
                              </a:path>
                              <a:path w="6119495" h="3759200">
                                <a:moveTo>
                                  <a:pt x="7315" y="3050565"/>
                                </a:moveTo>
                                <a:lnTo>
                                  <a:pt x="0" y="3050565"/>
                                </a:lnTo>
                                <a:lnTo>
                                  <a:pt x="0" y="3072549"/>
                                </a:lnTo>
                                <a:lnTo>
                                  <a:pt x="7315" y="3072549"/>
                                </a:lnTo>
                                <a:lnTo>
                                  <a:pt x="7315" y="3050565"/>
                                </a:lnTo>
                                <a:close/>
                              </a:path>
                              <a:path w="6119495" h="3759200">
                                <a:moveTo>
                                  <a:pt x="7315" y="3013913"/>
                                </a:moveTo>
                                <a:lnTo>
                                  <a:pt x="0" y="3013913"/>
                                </a:lnTo>
                                <a:lnTo>
                                  <a:pt x="0" y="3035897"/>
                                </a:lnTo>
                                <a:lnTo>
                                  <a:pt x="7315" y="3035897"/>
                                </a:lnTo>
                                <a:lnTo>
                                  <a:pt x="7315" y="3013913"/>
                                </a:lnTo>
                                <a:close/>
                              </a:path>
                              <a:path w="6119495" h="3759200">
                                <a:moveTo>
                                  <a:pt x="7315" y="2977261"/>
                                </a:moveTo>
                                <a:lnTo>
                                  <a:pt x="0" y="2977261"/>
                                </a:lnTo>
                                <a:lnTo>
                                  <a:pt x="0" y="2999244"/>
                                </a:lnTo>
                                <a:lnTo>
                                  <a:pt x="7315" y="2999244"/>
                                </a:lnTo>
                                <a:lnTo>
                                  <a:pt x="7315" y="2977261"/>
                                </a:lnTo>
                                <a:close/>
                              </a:path>
                              <a:path w="6119495" h="3759200">
                                <a:moveTo>
                                  <a:pt x="7315" y="2940621"/>
                                </a:moveTo>
                                <a:lnTo>
                                  <a:pt x="0" y="2940621"/>
                                </a:lnTo>
                                <a:lnTo>
                                  <a:pt x="0" y="2962592"/>
                                </a:lnTo>
                                <a:lnTo>
                                  <a:pt x="7315" y="2962592"/>
                                </a:lnTo>
                                <a:lnTo>
                                  <a:pt x="7315" y="2940621"/>
                                </a:lnTo>
                                <a:close/>
                              </a:path>
                              <a:path w="6119495" h="3759200">
                                <a:moveTo>
                                  <a:pt x="7315" y="2903969"/>
                                </a:moveTo>
                                <a:lnTo>
                                  <a:pt x="0" y="2903969"/>
                                </a:lnTo>
                                <a:lnTo>
                                  <a:pt x="0" y="2925953"/>
                                </a:lnTo>
                                <a:lnTo>
                                  <a:pt x="7315" y="2925953"/>
                                </a:lnTo>
                                <a:lnTo>
                                  <a:pt x="7315" y="2903969"/>
                                </a:lnTo>
                                <a:close/>
                              </a:path>
                              <a:path w="6119495" h="3759200">
                                <a:moveTo>
                                  <a:pt x="7315" y="2867317"/>
                                </a:moveTo>
                                <a:lnTo>
                                  <a:pt x="0" y="2867317"/>
                                </a:lnTo>
                                <a:lnTo>
                                  <a:pt x="0" y="2889300"/>
                                </a:lnTo>
                                <a:lnTo>
                                  <a:pt x="7315" y="2889300"/>
                                </a:lnTo>
                                <a:lnTo>
                                  <a:pt x="7315" y="2867317"/>
                                </a:lnTo>
                                <a:close/>
                              </a:path>
                              <a:path w="6119495" h="3759200">
                                <a:moveTo>
                                  <a:pt x="7315" y="2830665"/>
                                </a:moveTo>
                                <a:lnTo>
                                  <a:pt x="0" y="2830665"/>
                                </a:lnTo>
                                <a:lnTo>
                                  <a:pt x="0" y="2852648"/>
                                </a:lnTo>
                                <a:lnTo>
                                  <a:pt x="7315" y="2852648"/>
                                </a:lnTo>
                                <a:lnTo>
                                  <a:pt x="7315" y="2830665"/>
                                </a:lnTo>
                                <a:close/>
                              </a:path>
                              <a:path w="6119495" h="3759200">
                                <a:moveTo>
                                  <a:pt x="7315" y="2794012"/>
                                </a:moveTo>
                                <a:lnTo>
                                  <a:pt x="0" y="2794012"/>
                                </a:lnTo>
                                <a:lnTo>
                                  <a:pt x="0" y="2815996"/>
                                </a:lnTo>
                                <a:lnTo>
                                  <a:pt x="7315" y="2815996"/>
                                </a:lnTo>
                                <a:lnTo>
                                  <a:pt x="7315" y="2794012"/>
                                </a:lnTo>
                                <a:close/>
                              </a:path>
                              <a:path w="6119495" h="3759200">
                                <a:moveTo>
                                  <a:pt x="7315" y="2757373"/>
                                </a:moveTo>
                                <a:lnTo>
                                  <a:pt x="0" y="2757373"/>
                                </a:lnTo>
                                <a:lnTo>
                                  <a:pt x="0" y="2779344"/>
                                </a:lnTo>
                                <a:lnTo>
                                  <a:pt x="7315" y="2779344"/>
                                </a:lnTo>
                                <a:lnTo>
                                  <a:pt x="7315" y="2757373"/>
                                </a:lnTo>
                                <a:close/>
                              </a:path>
                              <a:path w="6119495" h="3759200">
                                <a:moveTo>
                                  <a:pt x="7315" y="2720721"/>
                                </a:moveTo>
                                <a:lnTo>
                                  <a:pt x="0" y="2720721"/>
                                </a:lnTo>
                                <a:lnTo>
                                  <a:pt x="0" y="2742704"/>
                                </a:lnTo>
                                <a:lnTo>
                                  <a:pt x="7315" y="2742704"/>
                                </a:lnTo>
                                <a:lnTo>
                                  <a:pt x="7315" y="2720721"/>
                                </a:lnTo>
                                <a:close/>
                              </a:path>
                              <a:path w="6119495" h="3759200">
                                <a:moveTo>
                                  <a:pt x="7315" y="2684068"/>
                                </a:moveTo>
                                <a:lnTo>
                                  <a:pt x="0" y="2684068"/>
                                </a:lnTo>
                                <a:lnTo>
                                  <a:pt x="0" y="2706052"/>
                                </a:lnTo>
                                <a:lnTo>
                                  <a:pt x="7315" y="2706052"/>
                                </a:lnTo>
                                <a:lnTo>
                                  <a:pt x="7315" y="2684068"/>
                                </a:lnTo>
                                <a:close/>
                              </a:path>
                              <a:path w="6119495" h="3759200">
                                <a:moveTo>
                                  <a:pt x="7315" y="2647416"/>
                                </a:moveTo>
                                <a:lnTo>
                                  <a:pt x="0" y="2647416"/>
                                </a:lnTo>
                                <a:lnTo>
                                  <a:pt x="0" y="2669400"/>
                                </a:lnTo>
                                <a:lnTo>
                                  <a:pt x="7315" y="2669400"/>
                                </a:lnTo>
                                <a:lnTo>
                                  <a:pt x="7315" y="2647416"/>
                                </a:lnTo>
                                <a:close/>
                              </a:path>
                              <a:path w="6119495" h="3759200">
                                <a:moveTo>
                                  <a:pt x="7315" y="2610764"/>
                                </a:moveTo>
                                <a:lnTo>
                                  <a:pt x="0" y="2610764"/>
                                </a:lnTo>
                                <a:lnTo>
                                  <a:pt x="0" y="2632748"/>
                                </a:lnTo>
                                <a:lnTo>
                                  <a:pt x="7315" y="2632748"/>
                                </a:lnTo>
                                <a:lnTo>
                                  <a:pt x="7315" y="2610764"/>
                                </a:lnTo>
                                <a:close/>
                              </a:path>
                              <a:path w="6119495" h="3759200">
                                <a:moveTo>
                                  <a:pt x="7315" y="2574125"/>
                                </a:moveTo>
                                <a:lnTo>
                                  <a:pt x="0" y="2574125"/>
                                </a:lnTo>
                                <a:lnTo>
                                  <a:pt x="0" y="2596096"/>
                                </a:lnTo>
                                <a:lnTo>
                                  <a:pt x="7315" y="2596096"/>
                                </a:lnTo>
                                <a:lnTo>
                                  <a:pt x="7315" y="2574125"/>
                                </a:lnTo>
                                <a:close/>
                              </a:path>
                              <a:path w="6119495" h="3759200">
                                <a:moveTo>
                                  <a:pt x="7315" y="2537472"/>
                                </a:moveTo>
                                <a:lnTo>
                                  <a:pt x="0" y="2537472"/>
                                </a:lnTo>
                                <a:lnTo>
                                  <a:pt x="0" y="2559456"/>
                                </a:lnTo>
                                <a:lnTo>
                                  <a:pt x="7315" y="2559456"/>
                                </a:lnTo>
                                <a:lnTo>
                                  <a:pt x="7315" y="2537472"/>
                                </a:lnTo>
                                <a:close/>
                              </a:path>
                              <a:path w="6119495" h="3759200">
                                <a:moveTo>
                                  <a:pt x="7315" y="2500820"/>
                                </a:moveTo>
                                <a:lnTo>
                                  <a:pt x="0" y="2500820"/>
                                </a:lnTo>
                                <a:lnTo>
                                  <a:pt x="0" y="2522804"/>
                                </a:lnTo>
                                <a:lnTo>
                                  <a:pt x="7315" y="2522804"/>
                                </a:lnTo>
                                <a:lnTo>
                                  <a:pt x="7315" y="2500820"/>
                                </a:lnTo>
                                <a:close/>
                              </a:path>
                              <a:path w="6119495" h="3759200">
                                <a:moveTo>
                                  <a:pt x="7315" y="2464181"/>
                                </a:moveTo>
                                <a:lnTo>
                                  <a:pt x="0" y="2464181"/>
                                </a:lnTo>
                                <a:lnTo>
                                  <a:pt x="0" y="2486152"/>
                                </a:lnTo>
                                <a:lnTo>
                                  <a:pt x="7315" y="2486152"/>
                                </a:lnTo>
                                <a:lnTo>
                                  <a:pt x="7315" y="2464181"/>
                                </a:lnTo>
                                <a:close/>
                              </a:path>
                              <a:path w="6119495" h="3759200">
                                <a:moveTo>
                                  <a:pt x="7315" y="2427528"/>
                                </a:moveTo>
                                <a:lnTo>
                                  <a:pt x="0" y="2427528"/>
                                </a:lnTo>
                                <a:lnTo>
                                  <a:pt x="0" y="2449512"/>
                                </a:lnTo>
                                <a:lnTo>
                                  <a:pt x="7315" y="2449512"/>
                                </a:lnTo>
                                <a:lnTo>
                                  <a:pt x="7315" y="2427528"/>
                                </a:lnTo>
                                <a:close/>
                              </a:path>
                              <a:path w="6119495" h="3759200">
                                <a:moveTo>
                                  <a:pt x="7315" y="2390876"/>
                                </a:moveTo>
                                <a:lnTo>
                                  <a:pt x="0" y="2390876"/>
                                </a:lnTo>
                                <a:lnTo>
                                  <a:pt x="0" y="2412860"/>
                                </a:lnTo>
                                <a:lnTo>
                                  <a:pt x="7315" y="2412860"/>
                                </a:lnTo>
                                <a:lnTo>
                                  <a:pt x="7315" y="2390876"/>
                                </a:lnTo>
                                <a:close/>
                              </a:path>
                              <a:path w="6119495" h="3759200">
                                <a:moveTo>
                                  <a:pt x="7315" y="2354224"/>
                                </a:moveTo>
                                <a:lnTo>
                                  <a:pt x="0" y="2354224"/>
                                </a:lnTo>
                                <a:lnTo>
                                  <a:pt x="0" y="2376208"/>
                                </a:lnTo>
                                <a:lnTo>
                                  <a:pt x="7315" y="2376208"/>
                                </a:lnTo>
                                <a:lnTo>
                                  <a:pt x="7315" y="2354224"/>
                                </a:lnTo>
                                <a:close/>
                              </a:path>
                              <a:path w="6119495" h="3759200">
                                <a:moveTo>
                                  <a:pt x="7315" y="2317572"/>
                                </a:moveTo>
                                <a:lnTo>
                                  <a:pt x="0" y="2317572"/>
                                </a:lnTo>
                                <a:lnTo>
                                  <a:pt x="0" y="2339556"/>
                                </a:lnTo>
                                <a:lnTo>
                                  <a:pt x="7315" y="2339556"/>
                                </a:lnTo>
                                <a:lnTo>
                                  <a:pt x="7315" y="2317572"/>
                                </a:lnTo>
                                <a:close/>
                              </a:path>
                              <a:path w="6119495" h="3759200">
                                <a:moveTo>
                                  <a:pt x="7315" y="2280945"/>
                                </a:moveTo>
                                <a:lnTo>
                                  <a:pt x="0" y="2280945"/>
                                </a:lnTo>
                                <a:lnTo>
                                  <a:pt x="0" y="2302929"/>
                                </a:lnTo>
                                <a:lnTo>
                                  <a:pt x="7315" y="2302929"/>
                                </a:lnTo>
                                <a:lnTo>
                                  <a:pt x="7315" y="2280945"/>
                                </a:lnTo>
                                <a:close/>
                              </a:path>
                              <a:path w="6119495" h="3759200">
                                <a:moveTo>
                                  <a:pt x="7315" y="2244280"/>
                                </a:moveTo>
                                <a:lnTo>
                                  <a:pt x="0" y="2244280"/>
                                </a:lnTo>
                                <a:lnTo>
                                  <a:pt x="0" y="2266264"/>
                                </a:lnTo>
                                <a:lnTo>
                                  <a:pt x="7315" y="2266264"/>
                                </a:lnTo>
                                <a:lnTo>
                                  <a:pt x="7315" y="2244280"/>
                                </a:lnTo>
                                <a:close/>
                              </a:path>
                              <a:path w="6119495" h="3759200">
                                <a:moveTo>
                                  <a:pt x="7315" y="2207641"/>
                                </a:moveTo>
                                <a:lnTo>
                                  <a:pt x="0" y="2207641"/>
                                </a:lnTo>
                                <a:lnTo>
                                  <a:pt x="0" y="2229624"/>
                                </a:lnTo>
                                <a:lnTo>
                                  <a:pt x="7315" y="2229624"/>
                                </a:lnTo>
                                <a:lnTo>
                                  <a:pt x="7315" y="2207641"/>
                                </a:lnTo>
                                <a:close/>
                              </a:path>
                              <a:path w="6119495" h="3759200">
                                <a:moveTo>
                                  <a:pt x="7315" y="2170988"/>
                                </a:moveTo>
                                <a:lnTo>
                                  <a:pt x="0" y="2170988"/>
                                </a:lnTo>
                                <a:lnTo>
                                  <a:pt x="0" y="2192972"/>
                                </a:lnTo>
                                <a:lnTo>
                                  <a:pt x="7315" y="2192972"/>
                                </a:lnTo>
                                <a:lnTo>
                                  <a:pt x="7315" y="2170988"/>
                                </a:lnTo>
                                <a:close/>
                              </a:path>
                              <a:path w="6119495" h="3759200">
                                <a:moveTo>
                                  <a:pt x="7315" y="2134349"/>
                                </a:moveTo>
                                <a:lnTo>
                                  <a:pt x="0" y="2134349"/>
                                </a:lnTo>
                                <a:lnTo>
                                  <a:pt x="0" y="2156320"/>
                                </a:lnTo>
                                <a:lnTo>
                                  <a:pt x="7315" y="2156320"/>
                                </a:lnTo>
                                <a:lnTo>
                                  <a:pt x="7315" y="2134349"/>
                                </a:lnTo>
                                <a:close/>
                              </a:path>
                              <a:path w="6119495" h="3759200">
                                <a:moveTo>
                                  <a:pt x="7315" y="2097697"/>
                                </a:moveTo>
                                <a:lnTo>
                                  <a:pt x="0" y="2097697"/>
                                </a:lnTo>
                                <a:lnTo>
                                  <a:pt x="0" y="2119680"/>
                                </a:lnTo>
                                <a:lnTo>
                                  <a:pt x="7315" y="2119680"/>
                                </a:lnTo>
                                <a:lnTo>
                                  <a:pt x="7315" y="2097697"/>
                                </a:lnTo>
                                <a:close/>
                              </a:path>
                              <a:path w="6119495" h="3759200">
                                <a:moveTo>
                                  <a:pt x="7315" y="2061044"/>
                                </a:moveTo>
                                <a:lnTo>
                                  <a:pt x="0" y="2061044"/>
                                </a:lnTo>
                                <a:lnTo>
                                  <a:pt x="0" y="2083028"/>
                                </a:lnTo>
                                <a:lnTo>
                                  <a:pt x="7315" y="2083028"/>
                                </a:lnTo>
                                <a:lnTo>
                                  <a:pt x="7315" y="2061044"/>
                                </a:lnTo>
                                <a:close/>
                              </a:path>
                              <a:path w="6119495" h="3759200">
                                <a:moveTo>
                                  <a:pt x="7315" y="2024392"/>
                                </a:moveTo>
                                <a:lnTo>
                                  <a:pt x="0" y="2024392"/>
                                </a:lnTo>
                                <a:lnTo>
                                  <a:pt x="0" y="2046376"/>
                                </a:lnTo>
                                <a:lnTo>
                                  <a:pt x="7315" y="2046376"/>
                                </a:lnTo>
                                <a:lnTo>
                                  <a:pt x="7315" y="2024392"/>
                                </a:lnTo>
                                <a:close/>
                              </a:path>
                              <a:path w="6119495" h="3759200">
                                <a:moveTo>
                                  <a:pt x="7315" y="1987740"/>
                                </a:moveTo>
                                <a:lnTo>
                                  <a:pt x="0" y="1987740"/>
                                </a:lnTo>
                                <a:lnTo>
                                  <a:pt x="0" y="2009724"/>
                                </a:lnTo>
                                <a:lnTo>
                                  <a:pt x="7315" y="2009724"/>
                                </a:lnTo>
                                <a:lnTo>
                                  <a:pt x="7315" y="1987740"/>
                                </a:lnTo>
                                <a:close/>
                              </a:path>
                              <a:path w="6119495" h="3759200">
                                <a:moveTo>
                                  <a:pt x="7315" y="1951101"/>
                                </a:moveTo>
                                <a:lnTo>
                                  <a:pt x="0" y="1951101"/>
                                </a:lnTo>
                                <a:lnTo>
                                  <a:pt x="0" y="1973072"/>
                                </a:lnTo>
                                <a:lnTo>
                                  <a:pt x="7315" y="1973072"/>
                                </a:lnTo>
                                <a:lnTo>
                                  <a:pt x="7315" y="1951101"/>
                                </a:lnTo>
                                <a:close/>
                              </a:path>
                              <a:path w="6119495" h="3759200">
                                <a:moveTo>
                                  <a:pt x="7315" y="1914448"/>
                                </a:moveTo>
                                <a:lnTo>
                                  <a:pt x="0" y="1914448"/>
                                </a:lnTo>
                                <a:lnTo>
                                  <a:pt x="0" y="1936432"/>
                                </a:lnTo>
                                <a:lnTo>
                                  <a:pt x="7315" y="1936432"/>
                                </a:lnTo>
                                <a:lnTo>
                                  <a:pt x="7315" y="1914448"/>
                                </a:lnTo>
                                <a:close/>
                              </a:path>
                              <a:path w="6119495" h="3759200">
                                <a:moveTo>
                                  <a:pt x="7315" y="1877796"/>
                                </a:moveTo>
                                <a:lnTo>
                                  <a:pt x="0" y="1877796"/>
                                </a:lnTo>
                                <a:lnTo>
                                  <a:pt x="0" y="1899780"/>
                                </a:lnTo>
                                <a:lnTo>
                                  <a:pt x="7315" y="1899780"/>
                                </a:lnTo>
                                <a:lnTo>
                                  <a:pt x="7315" y="1877796"/>
                                </a:lnTo>
                                <a:close/>
                              </a:path>
                              <a:path w="6119495" h="3759200">
                                <a:moveTo>
                                  <a:pt x="7315" y="1841144"/>
                                </a:moveTo>
                                <a:lnTo>
                                  <a:pt x="0" y="1841144"/>
                                </a:lnTo>
                                <a:lnTo>
                                  <a:pt x="0" y="1863128"/>
                                </a:lnTo>
                                <a:lnTo>
                                  <a:pt x="7315" y="1863128"/>
                                </a:lnTo>
                                <a:lnTo>
                                  <a:pt x="7315" y="1841144"/>
                                </a:lnTo>
                                <a:close/>
                              </a:path>
                              <a:path w="6119495" h="3759200">
                                <a:moveTo>
                                  <a:pt x="7315" y="1804492"/>
                                </a:moveTo>
                                <a:lnTo>
                                  <a:pt x="0" y="1804492"/>
                                </a:lnTo>
                                <a:lnTo>
                                  <a:pt x="0" y="1826475"/>
                                </a:lnTo>
                                <a:lnTo>
                                  <a:pt x="7315" y="1826475"/>
                                </a:lnTo>
                                <a:lnTo>
                                  <a:pt x="7315" y="1804492"/>
                                </a:lnTo>
                                <a:close/>
                              </a:path>
                              <a:path w="6119495" h="3759200">
                                <a:moveTo>
                                  <a:pt x="7315" y="1767852"/>
                                </a:moveTo>
                                <a:lnTo>
                                  <a:pt x="0" y="1767852"/>
                                </a:lnTo>
                                <a:lnTo>
                                  <a:pt x="0" y="1789823"/>
                                </a:lnTo>
                                <a:lnTo>
                                  <a:pt x="7315" y="1789823"/>
                                </a:lnTo>
                                <a:lnTo>
                                  <a:pt x="7315" y="1767852"/>
                                </a:lnTo>
                                <a:close/>
                              </a:path>
                              <a:path w="6119495" h="3759200">
                                <a:moveTo>
                                  <a:pt x="7315" y="1731200"/>
                                </a:moveTo>
                                <a:lnTo>
                                  <a:pt x="0" y="1731200"/>
                                </a:lnTo>
                                <a:lnTo>
                                  <a:pt x="0" y="1753184"/>
                                </a:lnTo>
                                <a:lnTo>
                                  <a:pt x="7315" y="1753184"/>
                                </a:lnTo>
                                <a:lnTo>
                                  <a:pt x="7315" y="1731200"/>
                                </a:lnTo>
                                <a:close/>
                              </a:path>
                              <a:path w="6119495" h="3759200">
                                <a:moveTo>
                                  <a:pt x="7315" y="1694548"/>
                                </a:moveTo>
                                <a:lnTo>
                                  <a:pt x="0" y="1694548"/>
                                </a:lnTo>
                                <a:lnTo>
                                  <a:pt x="0" y="1716532"/>
                                </a:lnTo>
                                <a:lnTo>
                                  <a:pt x="7315" y="1716532"/>
                                </a:lnTo>
                                <a:lnTo>
                                  <a:pt x="7315" y="1694548"/>
                                </a:lnTo>
                                <a:close/>
                              </a:path>
                              <a:path w="6119495" h="3759200">
                                <a:moveTo>
                                  <a:pt x="7315" y="1657896"/>
                                </a:moveTo>
                                <a:lnTo>
                                  <a:pt x="0" y="1657896"/>
                                </a:lnTo>
                                <a:lnTo>
                                  <a:pt x="0" y="1679879"/>
                                </a:lnTo>
                                <a:lnTo>
                                  <a:pt x="7315" y="1679879"/>
                                </a:lnTo>
                                <a:lnTo>
                                  <a:pt x="7315" y="1657896"/>
                                </a:lnTo>
                                <a:close/>
                              </a:path>
                              <a:path w="6119495" h="3759200">
                                <a:moveTo>
                                  <a:pt x="7315" y="1621256"/>
                                </a:moveTo>
                                <a:lnTo>
                                  <a:pt x="0" y="1621256"/>
                                </a:lnTo>
                                <a:lnTo>
                                  <a:pt x="0" y="1643240"/>
                                </a:lnTo>
                                <a:lnTo>
                                  <a:pt x="7315" y="1643240"/>
                                </a:lnTo>
                                <a:lnTo>
                                  <a:pt x="7315" y="1621256"/>
                                </a:lnTo>
                                <a:close/>
                              </a:path>
                              <a:path w="6119495" h="3759200">
                                <a:moveTo>
                                  <a:pt x="7315" y="1584604"/>
                                </a:moveTo>
                                <a:lnTo>
                                  <a:pt x="0" y="1584604"/>
                                </a:lnTo>
                                <a:lnTo>
                                  <a:pt x="0" y="1606588"/>
                                </a:lnTo>
                                <a:lnTo>
                                  <a:pt x="7315" y="1606588"/>
                                </a:lnTo>
                                <a:lnTo>
                                  <a:pt x="7315" y="1584604"/>
                                </a:lnTo>
                                <a:close/>
                              </a:path>
                              <a:path w="6119495" h="3759200">
                                <a:moveTo>
                                  <a:pt x="7315" y="1547952"/>
                                </a:moveTo>
                                <a:lnTo>
                                  <a:pt x="0" y="1547952"/>
                                </a:lnTo>
                                <a:lnTo>
                                  <a:pt x="0" y="1569935"/>
                                </a:lnTo>
                                <a:lnTo>
                                  <a:pt x="7315" y="1569935"/>
                                </a:lnTo>
                                <a:lnTo>
                                  <a:pt x="7315" y="1547952"/>
                                </a:lnTo>
                                <a:close/>
                              </a:path>
                              <a:path w="6119495" h="3759200">
                                <a:moveTo>
                                  <a:pt x="7315" y="1511312"/>
                                </a:moveTo>
                                <a:lnTo>
                                  <a:pt x="0" y="1511312"/>
                                </a:lnTo>
                                <a:lnTo>
                                  <a:pt x="0" y="1533283"/>
                                </a:lnTo>
                                <a:lnTo>
                                  <a:pt x="7315" y="1533283"/>
                                </a:lnTo>
                                <a:lnTo>
                                  <a:pt x="7315" y="1511312"/>
                                </a:lnTo>
                                <a:close/>
                              </a:path>
                              <a:path w="6119495" h="3759200">
                                <a:moveTo>
                                  <a:pt x="7315" y="1474660"/>
                                </a:moveTo>
                                <a:lnTo>
                                  <a:pt x="0" y="1474660"/>
                                </a:lnTo>
                                <a:lnTo>
                                  <a:pt x="0" y="1496644"/>
                                </a:lnTo>
                                <a:lnTo>
                                  <a:pt x="7315" y="1496644"/>
                                </a:lnTo>
                                <a:lnTo>
                                  <a:pt x="7315" y="1474660"/>
                                </a:lnTo>
                                <a:close/>
                              </a:path>
                              <a:path w="6119495" h="3759200">
                                <a:moveTo>
                                  <a:pt x="7315" y="1438021"/>
                                </a:moveTo>
                                <a:lnTo>
                                  <a:pt x="0" y="1438021"/>
                                </a:lnTo>
                                <a:lnTo>
                                  <a:pt x="0" y="1460004"/>
                                </a:lnTo>
                                <a:lnTo>
                                  <a:pt x="7315" y="1460004"/>
                                </a:lnTo>
                                <a:lnTo>
                                  <a:pt x="7315" y="1438021"/>
                                </a:lnTo>
                                <a:close/>
                              </a:path>
                              <a:path w="6119495" h="3759200">
                                <a:moveTo>
                                  <a:pt x="7315" y="1401356"/>
                                </a:moveTo>
                                <a:lnTo>
                                  <a:pt x="0" y="1401356"/>
                                </a:lnTo>
                                <a:lnTo>
                                  <a:pt x="0" y="1423339"/>
                                </a:lnTo>
                                <a:lnTo>
                                  <a:pt x="7315" y="1423339"/>
                                </a:lnTo>
                                <a:lnTo>
                                  <a:pt x="7315" y="1401356"/>
                                </a:lnTo>
                                <a:close/>
                              </a:path>
                              <a:path w="6119495" h="3759200">
                                <a:moveTo>
                                  <a:pt x="7315" y="1364729"/>
                                </a:moveTo>
                                <a:lnTo>
                                  <a:pt x="0" y="1364729"/>
                                </a:lnTo>
                                <a:lnTo>
                                  <a:pt x="0" y="1386700"/>
                                </a:lnTo>
                                <a:lnTo>
                                  <a:pt x="7315" y="1386700"/>
                                </a:lnTo>
                                <a:lnTo>
                                  <a:pt x="7315" y="1364729"/>
                                </a:lnTo>
                                <a:close/>
                              </a:path>
                              <a:path w="6119495" h="3759200">
                                <a:moveTo>
                                  <a:pt x="7315" y="1328077"/>
                                </a:moveTo>
                                <a:lnTo>
                                  <a:pt x="0" y="1328077"/>
                                </a:lnTo>
                                <a:lnTo>
                                  <a:pt x="0" y="1350060"/>
                                </a:lnTo>
                                <a:lnTo>
                                  <a:pt x="7315" y="1350060"/>
                                </a:lnTo>
                                <a:lnTo>
                                  <a:pt x="7315" y="1328077"/>
                                </a:lnTo>
                                <a:close/>
                              </a:path>
                              <a:path w="6119495" h="3759200">
                                <a:moveTo>
                                  <a:pt x="7315" y="1291424"/>
                                </a:moveTo>
                                <a:lnTo>
                                  <a:pt x="0" y="1291424"/>
                                </a:lnTo>
                                <a:lnTo>
                                  <a:pt x="0" y="1313408"/>
                                </a:lnTo>
                                <a:lnTo>
                                  <a:pt x="7315" y="1313408"/>
                                </a:lnTo>
                                <a:lnTo>
                                  <a:pt x="7315" y="1291424"/>
                                </a:lnTo>
                                <a:close/>
                              </a:path>
                              <a:path w="6119495" h="3759200">
                                <a:moveTo>
                                  <a:pt x="7315" y="1254772"/>
                                </a:moveTo>
                                <a:lnTo>
                                  <a:pt x="0" y="1254772"/>
                                </a:lnTo>
                                <a:lnTo>
                                  <a:pt x="0" y="1276756"/>
                                </a:lnTo>
                                <a:lnTo>
                                  <a:pt x="7315" y="1276756"/>
                                </a:lnTo>
                                <a:lnTo>
                                  <a:pt x="7315" y="1254772"/>
                                </a:lnTo>
                                <a:close/>
                              </a:path>
                              <a:path w="6119495" h="3759200">
                                <a:moveTo>
                                  <a:pt x="7315" y="1218120"/>
                                </a:moveTo>
                                <a:lnTo>
                                  <a:pt x="0" y="1218120"/>
                                </a:lnTo>
                                <a:lnTo>
                                  <a:pt x="0" y="1240104"/>
                                </a:lnTo>
                                <a:lnTo>
                                  <a:pt x="7315" y="1240104"/>
                                </a:lnTo>
                                <a:lnTo>
                                  <a:pt x="7315" y="1218120"/>
                                </a:lnTo>
                                <a:close/>
                              </a:path>
                              <a:path w="6119495" h="3759200">
                                <a:moveTo>
                                  <a:pt x="7315" y="1181481"/>
                                </a:moveTo>
                                <a:lnTo>
                                  <a:pt x="0" y="1181481"/>
                                </a:lnTo>
                                <a:lnTo>
                                  <a:pt x="0" y="1203452"/>
                                </a:lnTo>
                                <a:lnTo>
                                  <a:pt x="7315" y="1203452"/>
                                </a:lnTo>
                                <a:lnTo>
                                  <a:pt x="7315" y="1181481"/>
                                </a:lnTo>
                                <a:close/>
                              </a:path>
                              <a:path w="6119495" h="3759200">
                                <a:moveTo>
                                  <a:pt x="7315" y="1144828"/>
                                </a:moveTo>
                                <a:lnTo>
                                  <a:pt x="0" y="1144828"/>
                                </a:lnTo>
                                <a:lnTo>
                                  <a:pt x="0" y="1166799"/>
                                </a:lnTo>
                                <a:lnTo>
                                  <a:pt x="7315" y="1166799"/>
                                </a:lnTo>
                                <a:lnTo>
                                  <a:pt x="7315" y="1144828"/>
                                </a:lnTo>
                                <a:close/>
                              </a:path>
                              <a:path w="6119495" h="3759200">
                                <a:moveTo>
                                  <a:pt x="7315" y="1108176"/>
                                </a:moveTo>
                                <a:lnTo>
                                  <a:pt x="0" y="1108176"/>
                                </a:lnTo>
                                <a:lnTo>
                                  <a:pt x="0" y="1130160"/>
                                </a:lnTo>
                                <a:lnTo>
                                  <a:pt x="7315" y="1130160"/>
                                </a:lnTo>
                                <a:lnTo>
                                  <a:pt x="7315" y="1108176"/>
                                </a:lnTo>
                                <a:close/>
                              </a:path>
                              <a:path w="6119495" h="3759200">
                                <a:moveTo>
                                  <a:pt x="7315" y="1071524"/>
                                </a:moveTo>
                                <a:lnTo>
                                  <a:pt x="0" y="1071524"/>
                                </a:lnTo>
                                <a:lnTo>
                                  <a:pt x="0" y="1093508"/>
                                </a:lnTo>
                                <a:lnTo>
                                  <a:pt x="7315" y="1093508"/>
                                </a:lnTo>
                                <a:lnTo>
                                  <a:pt x="7315" y="1071524"/>
                                </a:lnTo>
                                <a:close/>
                              </a:path>
                              <a:path w="6119495" h="3759200">
                                <a:moveTo>
                                  <a:pt x="7315" y="1034872"/>
                                </a:moveTo>
                                <a:lnTo>
                                  <a:pt x="0" y="1034872"/>
                                </a:lnTo>
                                <a:lnTo>
                                  <a:pt x="0" y="1056855"/>
                                </a:lnTo>
                                <a:lnTo>
                                  <a:pt x="7315" y="1056855"/>
                                </a:lnTo>
                                <a:lnTo>
                                  <a:pt x="7315" y="1034872"/>
                                </a:lnTo>
                                <a:close/>
                              </a:path>
                              <a:path w="6119495" h="3759200">
                                <a:moveTo>
                                  <a:pt x="7315" y="998220"/>
                                </a:moveTo>
                                <a:lnTo>
                                  <a:pt x="0" y="998220"/>
                                </a:lnTo>
                                <a:lnTo>
                                  <a:pt x="0" y="1020203"/>
                                </a:lnTo>
                                <a:lnTo>
                                  <a:pt x="7315" y="1020203"/>
                                </a:lnTo>
                                <a:lnTo>
                                  <a:pt x="7315" y="998220"/>
                                </a:lnTo>
                                <a:close/>
                              </a:path>
                              <a:path w="6119495" h="3759200">
                                <a:moveTo>
                                  <a:pt x="7315" y="961580"/>
                                </a:moveTo>
                                <a:lnTo>
                                  <a:pt x="0" y="961580"/>
                                </a:lnTo>
                                <a:lnTo>
                                  <a:pt x="0" y="983551"/>
                                </a:lnTo>
                                <a:lnTo>
                                  <a:pt x="7315" y="983551"/>
                                </a:lnTo>
                                <a:lnTo>
                                  <a:pt x="7315" y="961580"/>
                                </a:lnTo>
                                <a:close/>
                              </a:path>
                              <a:path w="6119495" h="3759200">
                                <a:moveTo>
                                  <a:pt x="7315" y="924928"/>
                                </a:moveTo>
                                <a:lnTo>
                                  <a:pt x="0" y="924928"/>
                                </a:lnTo>
                                <a:lnTo>
                                  <a:pt x="0" y="946912"/>
                                </a:lnTo>
                                <a:lnTo>
                                  <a:pt x="7315" y="946912"/>
                                </a:lnTo>
                                <a:lnTo>
                                  <a:pt x="7315" y="924928"/>
                                </a:lnTo>
                                <a:close/>
                              </a:path>
                              <a:path w="6119495" h="3759200">
                                <a:moveTo>
                                  <a:pt x="7315" y="888276"/>
                                </a:moveTo>
                                <a:lnTo>
                                  <a:pt x="0" y="888276"/>
                                </a:lnTo>
                                <a:lnTo>
                                  <a:pt x="0" y="910259"/>
                                </a:lnTo>
                                <a:lnTo>
                                  <a:pt x="7315" y="910259"/>
                                </a:lnTo>
                                <a:lnTo>
                                  <a:pt x="7315" y="888276"/>
                                </a:lnTo>
                                <a:close/>
                              </a:path>
                              <a:path w="6119495" h="3759200">
                                <a:moveTo>
                                  <a:pt x="7315" y="851623"/>
                                </a:moveTo>
                                <a:lnTo>
                                  <a:pt x="0" y="851623"/>
                                </a:lnTo>
                                <a:lnTo>
                                  <a:pt x="0" y="873607"/>
                                </a:lnTo>
                                <a:lnTo>
                                  <a:pt x="7315" y="873607"/>
                                </a:lnTo>
                                <a:lnTo>
                                  <a:pt x="7315" y="851623"/>
                                </a:lnTo>
                                <a:close/>
                              </a:path>
                              <a:path w="6119495" h="3759200">
                                <a:moveTo>
                                  <a:pt x="7315" y="814984"/>
                                </a:moveTo>
                                <a:lnTo>
                                  <a:pt x="0" y="814984"/>
                                </a:lnTo>
                                <a:lnTo>
                                  <a:pt x="0" y="836968"/>
                                </a:lnTo>
                                <a:lnTo>
                                  <a:pt x="7315" y="836968"/>
                                </a:lnTo>
                                <a:lnTo>
                                  <a:pt x="7315" y="814984"/>
                                </a:lnTo>
                                <a:close/>
                              </a:path>
                              <a:path w="6119495" h="3759200">
                                <a:moveTo>
                                  <a:pt x="7315" y="778332"/>
                                </a:moveTo>
                                <a:lnTo>
                                  <a:pt x="0" y="778332"/>
                                </a:lnTo>
                                <a:lnTo>
                                  <a:pt x="0" y="800315"/>
                                </a:lnTo>
                                <a:lnTo>
                                  <a:pt x="7315" y="800315"/>
                                </a:lnTo>
                                <a:lnTo>
                                  <a:pt x="7315" y="778332"/>
                                </a:lnTo>
                                <a:close/>
                              </a:path>
                              <a:path w="6119495" h="3759200">
                                <a:moveTo>
                                  <a:pt x="7315" y="741680"/>
                                </a:moveTo>
                                <a:lnTo>
                                  <a:pt x="0" y="741680"/>
                                </a:lnTo>
                                <a:lnTo>
                                  <a:pt x="0" y="763663"/>
                                </a:lnTo>
                                <a:lnTo>
                                  <a:pt x="7315" y="763663"/>
                                </a:lnTo>
                                <a:lnTo>
                                  <a:pt x="7315" y="741680"/>
                                </a:lnTo>
                                <a:close/>
                              </a:path>
                              <a:path w="6119495" h="3759200">
                                <a:moveTo>
                                  <a:pt x="7315" y="705040"/>
                                </a:moveTo>
                                <a:lnTo>
                                  <a:pt x="0" y="705040"/>
                                </a:lnTo>
                                <a:lnTo>
                                  <a:pt x="0" y="727011"/>
                                </a:lnTo>
                                <a:lnTo>
                                  <a:pt x="7315" y="727011"/>
                                </a:lnTo>
                                <a:lnTo>
                                  <a:pt x="7315" y="705040"/>
                                </a:lnTo>
                                <a:close/>
                              </a:path>
                              <a:path w="6119495" h="3759200">
                                <a:moveTo>
                                  <a:pt x="7315" y="668388"/>
                                </a:moveTo>
                                <a:lnTo>
                                  <a:pt x="0" y="668388"/>
                                </a:lnTo>
                                <a:lnTo>
                                  <a:pt x="0" y="690372"/>
                                </a:lnTo>
                                <a:lnTo>
                                  <a:pt x="7315" y="690372"/>
                                </a:lnTo>
                                <a:lnTo>
                                  <a:pt x="7315" y="668388"/>
                                </a:lnTo>
                                <a:close/>
                              </a:path>
                              <a:path w="6119495" h="3759200">
                                <a:moveTo>
                                  <a:pt x="7315" y="631736"/>
                                </a:moveTo>
                                <a:lnTo>
                                  <a:pt x="0" y="631736"/>
                                </a:lnTo>
                                <a:lnTo>
                                  <a:pt x="0" y="653719"/>
                                </a:lnTo>
                                <a:lnTo>
                                  <a:pt x="7315" y="653719"/>
                                </a:lnTo>
                                <a:lnTo>
                                  <a:pt x="7315" y="631736"/>
                                </a:lnTo>
                                <a:close/>
                              </a:path>
                              <a:path w="6119495" h="3759200">
                                <a:moveTo>
                                  <a:pt x="7315" y="595096"/>
                                </a:moveTo>
                                <a:lnTo>
                                  <a:pt x="0" y="595096"/>
                                </a:lnTo>
                                <a:lnTo>
                                  <a:pt x="0" y="617080"/>
                                </a:lnTo>
                                <a:lnTo>
                                  <a:pt x="7315" y="617080"/>
                                </a:lnTo>
                                <a:lnTo>
                                  <a:pt x="7315" y="595096"/>
                                </a:lnTo>
                                <a:close/>
                              </a:path>
                              <a:path w="6119495" h="3759200">
                                <a:moveTo>
                                  <a:pt x="7315" y="558431"/>
                                </a:moveTo>
                                <a:lnTo>
                                  <a:pt x="0" y="558431"/>
                                </a:lnTo>
                                <a:lnTo>
                                  <a:pt x="0" y="580415"/>
                                </a:lnTo>
                                <a:lnTo>
                                  <a:pt x="7315" y="580415"/>
                                </a:lnTo>
                                <a:lnTo>
                                  <a:pt x="7315" y="558431"/>
                                </a:lnTo>
                                <a:close/>
                              </a:path>
                              <a:path w="6119495" h="3759200">
                                <a:moveTo>
                                  <a:pt x="7315" y="521804"/>
                                </a:moveTo>
                                <a:lnTo>
                                  <a:pt x="0" y="521804"/>
                                </a:lnTo>
                                <a:lnTo>
                                  <a:pt x="0" y="543788"/>
                                </a:lnTo>
                                <a:lnTo>
                                  <a:pt x="7315" y="543788"/>
                                </a:lnTo>
                                <a:lnTo>
                                  <a:pt x="7315" y="521804"/>
                                </a:lnTo>
                                <a:close/>
                              </a:path>
                              <a:path w="6119495" h="3759200">
                                <a:moveTo>
                                  <a:pt x="7315" y="485152"/>
                                </a:moveTo>
                                <a:lnTo>
                                  <a:pt x="0" y="485152"/>
                                </a:lnTo>
                                <a:lnTo>
                                  <a:pt x="0" y="507136"/>
                                </a:lnTo>
                                <a:lnTo>
                                  <a:pt x="7315" y="507136"/>
                                </a:lnTo>
                                <a:lnTo>
                                  <a:pt x="7315" y="485152"/>
                                </a:lnTo>
                                <a:close/>
                              </a:path>
                              <a:path w="6119495" h="3759200">
                                <a:moveTo>
                                  <a:pt x="7315" y="448500"/>
                                </a:moveTo>
                                <a:lnTo>
                                  <a:pt x="0" y="448500"/>
                                </a:lnTo>
                                <a:lnTo>
                                  <a:pt x="0" y="470484"/>
                                </a:lnTo>
                                <a:lnTo>
                                  <a:pt x="7315" y="470484"/>
                                </a:lnTo>
                                <a:lnTo>
                                  <a:pt x="7315" y="448500"/>
                                </a:lnTo>
                                <a:close/>
                              </a:path>
                              <a:path w="6119495" h="3759200">
                                <a:moveTo>
                                  <a:pt x="7315" y="411848"/>
                                </a:moveTo>
                                <a:lnTo>
                                  <a:pt x="0" y="411848"/>
                                </a:lnTo>
                                <a:lnTo>
                                  <a:pt x="0" y="433832"/>
                                </a:lnTo>
                                <a:lnTo>
                                  <a:pt x="7315" y="433832"/>
                                </a:lnTo>
                                <a:lnTo>
                                  <a:pt x="7315" y="411848"/>
                                </a:lnTo>
                                <a:close/>
                              </a:path>
                              <a:path w="6119495" h="3759200">
                                <a:moveTo>
                                  <a:pt x="7315" y="375208"/>
                                </a:moveTo>
                                <a:lnTo>
                                  <a:pt x="0" y="375208"/>
                                </a:lnTo>
                                <a:lnTo>
                                  <a:pt x="0" y="397179"/>
                                </a:lnTo>
                                <a:lnTo>
                                  <a:pt x="7315" y="397179"/>
                                </a:lnTo>
                                <a:lnTo>
                                  <a:pt x="7315" y="375208"/>
                                </a:lnTo>
                                <a:close/>
                              </a:path>
                              <a:path w="6119495" h="3759200">
                                <a:moveTo>
                                  <a:pt x="7315" y="338556"/>
                                </a:moveTo>
                                <a:lnTo>
                                  <a:pt x="0" y="338556"/>
                                </a:lnTo>
                                <a:lnTo>
                                  <a:pt x="0" y="360540"/>
                                </a:lnTo>
                                <a:lnTo>
                                  <a:pt x="7315" y="360540"/>
                                </a:lnTo>
                                <a:lnTo>
                                  <a:pt x="7315" y="338556"/>
                                </a:lnTo>
                                <a:close/>
                              </a:path>
                              <a:path w="6119495" h="3759200">
                                <a:moveTo>
                                  <a:pt x="7315" y="301904"/>
                                </a:moveTo>
                                <a:lnTo>
                                  <a:pt x="0" y="301904"/>
                                </a:lnTo>
                                <a:lnTo>
                                  <a:pt x="0" y="323888"/>
                                </a:lnTo>
                                <a:lnTo>
                                  <a:pt x="7315" y="323888"/>
                                </a:lnTo>
                                <a:lnTo>
                                  <a:pt x="7315" y="301904"/>
                                </a:lnTo>
                                <a:close/>
                              </a:path>
                              <a:path w="6119495" h="3759200">
                                <a:moveTo>
                                  <a:pt x="7315" y="265252"/>
                                </a:moveTo>
                                <a:lnTo>
                                  <a:pt x="0" y="265252"/>
                                </a:lnTo>
                                <a:lnTo>
                                  <a:pt x="0" y="287235"/>
                                </a:lnTo>
                                <a:lnTo>
                                  <a:pt x="7315" y="287235"/>
                                </a:lnTo>
                                <a:lnTo>
                                  <a:pt x="7315" y="265252"/>
                                </a:lnTo>
                                <a:close/>
                              </a:path>
                              <a:path w="6119495" h="3759200">
                                <a:moveTo>
                                  <a:pt x="7315" y="228600"/>
                                </a:moveTo>
                                <a:lnTo>
                                  <a:pt x="0" y="228600"/>
                                </a:lnTo>
                                <a:lnTo>
                                  <a:pt x="0" y="250583"/>
                                </a:lnTo>
                                <a:lnTo>
                                  <a:pt x="7315" y="250583"/>
                                </a:lnTo>
                                <a:lnTo>
                                  <a:pt x="7315" y="228600"/>
                                </a:lnTo>
                                <a:close/>
                              </a:path>
                              <a:path w="6119495" h="3759200">
                                <a:moveTo>
                                  <a:pt x="7315" y="191960"/>
                                </a:moveTo>
                                <a:lnTo>
                                  <a:pt x="0" y="191960"/>
                                </a:lnTo>
                                <a:lnTo>
                                  <a:pt x="0" y="213931"/>
                                </a:lnTo>
                                <a:lnTo>
                                  <a:pt x="7315" y="213931"/>
                                </a:lnTo>
                                <a:lnTo>
                                  <a:pt x="7315" y="191960"/>
                                </a:lnTo>
                                <a:close/>
                              </a:path>
                              <a:path w="6119495" h="3759200">
                                <a:moveTo>
                                  <a:pt x="7315" y="155308"/>
                                </a:moveTo>
                                <a:lnTo>
                                  <a:pt x="0" y="155308"/>
                                </a:lnTo>
                                <a:lnTo>
                                  <a:pt x="0" y="177292"/>
                                </a:lnTo>
                                <a:lnTo>
                                  <a:pt x="7315" y="177292"/>
                                </a:lnTo>
                                <a:lnTo>
                                  <a:pt x="7315" y="155308"/>
                                </a:lnTo>
                                <a:close/>
                              </a:path>
                              <a:path w="6119495" h="3759200">
                                <a:moveTo>
                                  <a:pt x="7315" y="118656"/>
                                </a:moveTo>
                                <a:lnTo>
                                  <a:pt x="0" y="118656"/>
                                </a:lnTo>
                                <a:lnTo>
                                  <a:pt x="0" y="140639"/>
                                </a:lnTo>
                                <a:lnTo>
                                  <a:pt x="7315" y="140639"/>
                                </a:lnTo>
                                <a:lnTo>
                                  <a:pt x="7315" y="118656"/>
                                </a:lnTo>
                                <a:close/>
                              </a:path>
                              <a:path w="6119495" h="3759200">
                                <a:moveTo>
                                  <a:pt x="7569" y="82740"/>
                                </a:moveTo>
                                <a:lnTo>
                                  <a:pt x="266" y="82270"/>
                                </a:lnTo>
                                <a:lnTo>
                                  <a:pt x="241" y="82740"/>
                                </a:lnTo>
                                <a:lnTo>
                                  <a:pt x="0" y="87922"/>
                                </a:lnTo>
                                <a:lnTo>
                                  <a:pt x="0" y="103987"/>
                                </a:lnTo>
                                <a:lnTo>
                                  <a:pt x="7315" y="103987"/>
                                </a:lnTo>
                                <a:lnTo>
                                  <a:pt x="7315" y="87922"/>
                                </a:lnTo>
                                <a:lnTo>
                                  <a:pt x="7569" y="82740"/>
                                </a:lnTo>
                                <a:close/>
                              </a:path>
                              <a:path w="6119495" h="3759200">
                                <a:moveTo>
                                  <a:pt x="10477" y="3693007"/>
                                </a:moveTo>
                                <a:lnTo>
                                  <a:pt x="8851" y="3686568"/>
                                </a:lnTo>
                                <a:lnTo>
                                  <a:pt x="7708" y="3678771"/>
                                </a:lnTo>
                                <a:lnTo>
                                  <a:pt x="7429" y="3673221"/>
                                </a:lnTo>
                                <a:lnTo>
                                  <a:pt x="114" y="3673437"/>
                                </a:lnTo>
                                <a:lnTo>
                                  <a:pt x="406" y="3679494"/>
                                </a:lnTo>
                                <a:lnTo>
                                  <a:pt x="1663" y="3687991"/>
                                </a:lnTo>
                                <a:lnTo>
                                  <a:pt x="3429" y="3695027"/>
                                </a:lnTo>
                                <a:lnTo>
                                  <a:pt x="10477" y="3693007"/>
                                </a:lnTo>
                                <a:close/>
                              </a:path>
                              <a:path w="6119495" h="3759200">
                                <a:moveTo>
                                  <a:pt x="16637" y="50342"/>
                                </a:moveTo>
                                <a:lnTo>
                                  <a:pt x="10160" y="46926"/>
                                </a:lnTo>
                                <a:lnTo>
                                  <a:pt x="6680" y="54279"/>
                                </a:lnTo>
                                <a:lnTo>
                                  <a:pt x="3759" y="62445"/>
                                </a:lnTo>
                                <a:lnTo>
                                  <a:pt x="2400" y="67843"/>
                                </a:lnTo>
                                <a:lnTo>
                                  <a:pt x="9525" y="69519"/>
                                </a:lnTo>
                                <a:lnTo>
                                  <a:pt x="10769" y="64566"/>
                                </a:lnTo>
                                <a:lnTo>
                                  <a:pt x="13449" y="57086"/>
                                </a:lnTo>
                                <a:lnTo>
                                  <a:pt x="16637" y="50342"/>
                                </a:lnTo>
                                <a:close/>
                              </a:path>
                              <a:path w="6119495" h="3759200">
                                <a:moveTo>
                                  <a:pt x="26377" y="3722814"/>
                                </a:moveTo>
                                <a:lnTo>
                                  <a:pt x="25577" y="3721938"/>
                                </a:lnTo>
                                <a:lnTo>
                                  <a:pt x="20891" y="3715626"/>
                                </a:lnTo>
                                <a:lnTo>
                                  <a:pt x="16852" y="3708870"/>
                                </a:lnTo>
                                <a:lnTo>
                                  <a:pt x="15405" y="3705809"/>
                                </a:lnTo>
                                <a:lnTo>
                                  <a:pt x="9029" y="3708870"/>
                                </a:lnTo>
                                <a:lnTo>
                                  <a:pt x="8763" y="3708870"/>
                                </a:lnTo>
                                <a:lnTo>
                                  <a:pt x="10388" y="3712324"/>
                                </a:lnTo>
                                <a:lnTo>
                                  <a:pt x="14795" y="3719690"/>
                                </a:lnTo>
                                <a:lnTo>
                                  <a:pt x="19913" y="3726586"/>
                                </a:lnTo>
                                <a:lnTo>
                                  <a:pt x="20789" y="3727551"/>
                                </a:lnTo>
                                <a:lnTo>
                                  <a:pt x="26377" y="3722814"/>
                                </a:lnTo>
                                <a:close/>
                              </a:path>
                              <a:path w="6119495" h="3759200">
                                <a:moveTo>
                                  <a:pt x="38392" y="24422"/>
                                </a:moveTo>
                                <a:lnTo>
                                  <a:pt x="33883" y="18643"/>
                                </a:lnTo>
                                <a:lnTo>
                                  <a:pt x="32169" y="19926"/>
                                </a:lnTo>
                                <a:lnTo>
                                  <a:pt x="25742" y="25755"/>
                                </a:lnTo>
                                <a:lnTo>
                                  <a:pt x="19913" y="32169"/>
                                </a:lnTo>
                                <a:lnTo>
                                  <a:pt x="18173" y="34518"/>
                                </a:lnTo>
                                <a:lnTo>
                                  <a:pt x="23990" y="38963"/>
                                </a:lnTo>
                                <a:lnTo>
                                  <a:pt x="25577" y="36830"/>
                                </a:lnTo>
                                <a:lnTo>
                                  <a:pt x="30924" y="30937"/>
                                </a:lnTo>
                                <a:lnTo>
                                  <a:pt x="36817" y="25603"/>
                                </a:lnTo>
                                <a:lnTo>
                                  <a:pt x="38392" y="24422"/>
                                </a:lnTo>
                                <a:close/>
                              </a:path>
                              <a:path w="6119495" h="3759200">
                                <a:moveTo>
                                  <a:pt x="53111" y="3743426"/>
                                </a:moveTo>
                                <a:lnTo>
                                  <a:pt x="49885" y="3741902"/>
                                </a:lnTo>
                                <a:lnTo>
                                  <a:pt x="43129" y="3737864"/>
                                </a:lnTo>
                                <a:lnTo>
                                  <a:pt x="36817" y="3733165"/>
                                </a:lnTo>
                                <a:lnTo>
                                  <a:pt x="36080" y="3732504"/>
                                </a:lnTo>
                                <a:lnTo>
                                  <a:pt x="31369" y="3738105"/>
                                </a:lnTo>
                                <a:lnTo>
                                  <a:pt x="32169" y="3738829"/>
                                </a:lnTo>
                                <a:lnTo>
                                  <a:pt x="39065" y="3743947"/>
                                </a:lnTo>
                                <a:lnTo>
                                  <a:pt x="46431" y="3748367"/>
                                </a:lnTo>
                                <a:lnTo>
                                  <a:pt x="49949" y="3750030"/>
                                </a:lnTo>
                                <a:lnTo>
                                  <a:pt x="53111" y="3743426"/>
                                </a:lnTo>
                                <a:close/>
                              </a:path>
                              <a:path w="6119495" h="3759200">
                                <a:moveTo>
                                  <a:pt x="68834" y="9715"/>
                                </a:moveTo>
                                <a:lnTo>
                                  <a:pt x="67094" y="2590"/>
                                </a:lnTo>
                                <a:lnTo>
                                  <a:pt x="62433" y="3771"/>
                                </a:lnTo>
                                <a:lnTo>
                                  <a:pt x="54267" y="6692"/>
                                </a:lnTo>
                                <a:lnTo>
                                  <a:pt x="46431" y="10401"/>
                                </a:lnTo>
                                <a:lnTo>
                                  <a:pt x="46177" y="10401"/>
                                </a:lnTo>
                                <a:lnTo>
                                  <a:pt x="49657" y="16865"/>
                                </a:lnTo>
                                <a:lnTo>
                                  <a:pt x="49885" y="16865"/>
                                </a:lnTo>
                                <a:lnTo>
                                  <a:pt x="57073" y="13474"/>
                                </a:lnTo>
                                <a:lnTo>
                                  <a:pt x="64554" y="10782"/>
                                </a:lnTo>
                                <a:lnTo>
                                  <a:pt x="68834" y="9715"/>
                                </a:lnTo>
                                <a:close/>
                              </a:path>
                              <a:path w="6119495" h="3759200">
                                <a:moveTo>
                                  <a:pt x="85725" y="3751326"/>
                                </a:moveTo>
                                <a:lnTo>
                                  <a:pt x="79971" y="3751046"/>
                                </a:lnTo>
                                <a:lnTo>
                                  <a:pt x="72186" y="3749903"/>
                                </a:lnTo>
                                <a:lnTo>
                                  <a:pt x="65913" y="3748316"/>
                                </a:lnTo>
                                <a:lnTo>
                                  <a:pt x="63919" y="3755364"/>
                                </a:lnTo>
                                <a:lnTo>
                                  <a:pt x="70764" y="3757079"/>
                                </a:lnTo>
                                <a:lnTo>
                                  <a:pt x="79260" y="3758336"/>
                                </a:lnTo>
                                <a:lnTo>
                                  <a:pt x="85509" y="3758641"/>
                                </a:lnTo>
                                <a:lnTo>
                                  <a:pt x="85598" y="3755364"/>
                                </a:lnTo>
                                <a:lnTo>
                                  <a:pt x="85725" y="3751326"/>
                                </a:lnTo>
                                <a:close/>
                              </a:path>
                              <a:path w="6119495" h="3759200">
                                <a:moveTo>
                                  <a:pt x="109893" y="0"/>
                                </a:moveTo>
                                <a:lnTo>
                                  <a:pt x="87922" y="0"/>
                                </a:lnTo>
                                <a:lnTo>
                                  <a:pt x="81534" y="304"/>
                                </a:lnTo>
                                <a:lnTo>
                                  <a:pt x="82054" y="7620"/>
                                </a:lnTo>
                                <a:lnTo>
                                  <a:pt x="87922" y="7340"/>
                                </a:lnTo>
                                <a:lnTo>
                                  <a:pt x="109893" y="7340"/>
                                </a:lnTo>
                                <a:lnTo>
                                  <a:pt x="109893" y="0"/>
                                </a:lnTo>
                                <a:close/>
                              </a:path>
                              <a:path w="6119495" h="3759200">
                                <a:moveTo>
                                  <a:pt x="122021" y="3751440"/>
                                </a:moveTo>
                                <a:lnTo>
                                  <a:pt x="100037" y="3751440"/>
                                </a:lnTo>
                                <a:lnTo>
                                  <a:pt x="100037" y="3758755"/>
                                </a:lnTo>
                                <a:lnTo>
                                  <a:pt x="122021" y="3758755"/>
                                </a:lnTo>
                                <a:lnTo>
                                  <a:pt x="122021" y="3751440"/>
                                </a:lnTo>
                                <a:close/>
                              </a:path>
                              <a:path w="6119495" h="3759200">
                                <a:moveTo>
                                  <a:pt x="146545" y="0"/>
                                </a:moveTo>
                                <a:lnTo>
                                  <a:pt x="124561" y="0"/>
                                </a:lnTo>
                                <a:lnTo>
                                  <a:pt x="124561" y="7340"/>
                                </a:lnTo>
                                <a:lnTo>
                                  <a:pt x="146545" y="7340"/>
                                </a:lnTo>
                                <a:lnTo>
                                  <a:pt x="146545" y="0"/>
                                </a:lnTo>
                                <a:close/>
                              </a:path>
                              <a:path w="6119495" h="3759200">
                                <a:moveTo>
                                  <a:pt x="158661" y="3751440"/>
                                </a:moveTo>
                                <a:lnTo>
                                  <a:pt x="136690" y="3751440"/>
                                </a:lnTo>
                                <a:lnTo>
                                  <a:pt x="136690" y="3758755"/>
                                </a:lnTo>
                                <a:lnTo>
                                  <a:pt x="158661" y="3758755"/>
                                </a:lnTo>
                                <a:lnTo>
                                  <a:pt x="158661" y="3751440"/>
                                </a:lnTo>
                                <a:close/>
                              </a:path>
                              <a:path w="6119495" h="3759200">
                                <a:moveTo>
                                  <a:pt x="183197" y="0"/>
                                </a:moveTo>
                                <a:lnTo>
                                  <a:pt x="161213" y="0"/>
                                </a:lnTo>
                                <a:lnTo>
                                  <a:pt x="161213" y="7340"/>
                                </a:lnTo>
                                <a:lnTo>
                                  <a:pt x="183197" y="7340"/>
                                </a:lnTo>
                                <a:lnTo>
                                  <a:pt x="183197" y="0"/>
                                </a:lnTo>
                                <a:close/>
                              </a:path>
                              <a:path w="6119495" h="3759200">
                                <a:moveTo>
                                  <a:pt x="195313" y="3751440"/>
                                </a:moveTo>
                                <a:lnTo>
                                  <a:pt x="173329" y="3751440"/>
                                </a:lnTo>
                                <a:lnTo>
                                  <a:pt x="173329" y="3758755"/>
                                </a:lnTo>
                                <a:lnTo>
                                  <a:pt x="195313" y="3758755"/>
                                </a:lnTo>
                                <a:lnTo>
                                  <a:pt x="195313" y="3751440"/>
                                </a:lnTo>
                                <a:close/>
                              </a:path>
                              <a:path w="6119495" h="3759200">
                                <a:moveTo>
                                  <a:pt x="219849" y="0"/>
                                </a:moveTo>
                                <a:lnTo>
                                  <a:pt x="197866" y="0"/>
                                </a:lnTo>
                                <a:lnTo>
                                  <a:pt x="197866" y="7340"/>
                                </a:lnTo>
                                <a:lnTo>
                                  <a:pt x="219849" y="7340"/>
                                </a:lnTo>
                                <a:lnTo>
                                  <a:pt x="219849" y="0"/>
                                </a:lnTo>
                                <a:close/>
                              </a:path>
                              <a:path w="6119495" h="3759200">
                                <a:moveTo>
                                  <a:pt x="231965" y="3751440"/>
                                </a:moveTo>
                                <a:lnTo>
                                  <a:pt x="209981" y="3751440"/>
                                </a:lnTo>
                                <a:lnTo>
                                  <a:pt x="209981" y="3758755"/>
                                </a:lnTo>
                                <a:lnTo>
                                  <a:pt x="231965" y="3758755"/>
                                </a:lnTo>
                                <a:lnTo>
                                  <a:pt x="231965" y="3751440"/>
                                </a:lnTo>
                                <a:close/>
                              </a:path>
                              <a:path w="6119495" h="3759200">
                                <a:moveTo>
                                  <a:pt x="256489" y="0"/>
                                </a:moveTo>
                                <a:lnTo>
                                  <a:pt x="234518" y="0"/>
                                </a:lnTo>
                                <a:lnTo>
                                  <a:pt x="234518" y="7340"/>
                                </a:lnTo>
                                <a:lnTo>
                                  <a:pt x="256489" y="7340"/>
                                </a:lnTo>
                                <a:lnTo>
                                  <a:pt x="256489" y="0"/>
                                </a:lnTo>
                                <a:close/>
                              </a:path>
                              <a:path w="6119495" h="3759200">
                                <a:moveTo>
                                  <a:pt x="268617" y="3751440"/>
                                </a:moveTo>
                                <a:lnTo>
                                  <a:pt x="246634" y="3751440"/>
                                </a:lnTo>
                                <a:lnTo>
                                  <a:pt x="246634" y="3758755"/>
                                </a:lnTo>
                                <a:lnTo>
                                  <a:pt x="268617" y="3758755"/>
                                </a:lnTo>
                                <a:lnTo>
                                  <a:pt x="268617" y="3751440"/>
                                </a:lnTo>
                                <a:close/>
                              </a:path>
                              <a:path w="6119495" h="3759200">
                                <a:moveTo>
                                  <a:pt x="293141" y="0"/>
                                </a:moveTo>
                                <a:lnTo>
                                  <a:pt x="271157" y="0"/>
                                </a:lnTo>
                                <a:lnTo>
                                  <a:pt x="271157" y="7340"/>
                                </a:lnTo>
                                <a:lnTo>
                                  <a:pt x="293141" y="7340"/>
                                </a:lnTo>
                                <a:lnTo>
                                  <a:pt x="293141" y="0"/>
                                </a:lnTo>
                                <a:close/>
                              </a:path>
                              <a:path w="6119495" h="3759200">
                                <a:moveTo>
                                  <a:pt x="305257" y="3751440"/>
                                </a:moveTo>
                                <a:lnTo>
                                  <a:pt x="283286" y="3751440"/>
                                </a:lnTo>
                                <a:lnTo>
                                  <a:pt x="283286" y="3758755"/>
                                </a:lnTo>
                                <a:lnTo>
                                  <a:pt x="305257" y="3758755"/>
                                </a:lnTo>
                                <a:lnTo>
                                  <a:pt x="305257" y="3751440"/>
                                </a:lnTo>
                                <a:close/>
                              </a:path>
                              <a:path w="6119495" h="3759200">
                                <a:moveTo>
                                  <a:pt x="329793" y="0"/>
                                </a:moveTo>
                                <a:lnTo>
                                  <a:pt x="307809" y="0"/>
                                </a:lnTo>
                                <a:lnTo>
                                  <a:pt x="307809" y="7340"/>
                                </a:lnTo>
                                <a:lnTo>
                                  <a:pt x="329793" y="7340"/>
                                </a:lnTo>
                                <a:lnTo>
                                  <a:pt x="329793" y="0"/>
                                </a:lnTo>
                                <a:close/>
                              </a:path>
                              <a:path w="6119495" h="3759200">
                                <a:moveTo>
                                  <a:pt x="341909" y="3751440"/>
                                </a:moveTo>
                                <a:lnTo>
                                  <a:pt x="319925" y="3751440"/>
                                </a:lnTo>
                                <a:lnTo>
                                  <a:pt x="319925" y="3758755"/>
                                </a:lnTo>
                                <a:lnTo>
                                  <a:pt x="341909" y="3758755"/>
                                </a:lnTo>
                                <a:lnTo>
                                  <a:pt x="341909" y="3751440"/>
                                </a:lnTo>
                                <a:close/>
                              </a:path>
                              <a:path w="6119495" h="3759200">
                                <a:moveTo>
                                  <a:pt x="366445" y="0"/>
                                </a:moveTo>
                                <a:lnTo>
                                  <a:pt x="344462" y="0"/>
                                </a:lnTo>
                                <a:lnTo>
                                  <a:pt x="344462" y="7340"/>
                                </a:lnTo>
                                <a:lnTo>
                                  <a:pt x="366445" y="7340"/>
                                </a:lnTo>
                                <a:lnTo>
                                  <a:pt x="366445" y="0"/>
                                </a:lnTo>
                                <a:close/>
                              </a:path>
                              <a:path w="6119495" h="3759200">
                                <a:moveTo>
                                  <a:pt x="378561" y="3751440"/>
                                </a:moveTo>
                                <a:lnTo>
                                  <a:pt x="356577" y="3751440"/>
                                </a:lnTo>
                                <a:lnTo>
                                  <a:pt x="356577" y="3758755"/>
                                </a:lnTo>
                                <a:lnTo>
                                  <a:pt x="378561" y="3758755"/>
                                </a:lnTo>
                                <a:lnTo>
                                  <a:pt x="378561" y="3751440"/>
                                </a:lnTo>
                                <a:close/>
                              </a:path>
                              <a:path w="6119495" h="3759200">
                                <a:moveTo>
                                  <a:pt x="403085" y="0"/>
                                </a:moveTo>
                                <a:lnTo>
                                  <a:pt x="381101" y="0"/>
                                </a:lnTo>
                                <a:lnTo>
                                  <a:pt x="381101" y="7340"/>
                                </a:lnTo>
                                <a:lnTo>
                                  <a:pt x="403085" y="7340"/>
                                </a:lnTo>
                                <a:lnTo>
                                  <a:pt x="403085" y="0"/>
                                </a:lnTo>
                                <a:close/>
                              </a:path>
                              <a:path w="6119495" h="3759200">
                                <a:moveTo>
                                  <a:pt x="415213" y="3751440"/>
                                </a:moveTo>
                                <a:lnTo>
                                  <a:pt x="393230" y="3751440"/>
                                </a:lnTo>
                                <a:lnTo>
                                  <a:pt x="393230" y="3758755"/>
                                </a:lnTo>
                                <a:lnTo>
                                  <a:pt x="415213" y="3758755"/>
                                </a:lnTo>
                                <a:lnTo>
                                  <a:pt x="415213" y="3751440"/>
                                </a:lnTo>
                                <a:close/>
                              </a:path>
                              <a:path w="6119495" h="3759200">
                                <a:moveTo>
                                  <a:pt x="439737" y="0"/>
                                </a:moveTo>
                                <a:lnTo>
                                  <a:pt x="417753" y="0"/>
                                </a:lnTo>
                                <a:lnTo>
                                  <a:pt x="417753" y="7340"/>
                                </a:lnTo>
                                <a:lnTo>
                                  <a:pt x="439737" y="7340"/>
                                </a:lnTo>
                                <a:lnTo>
                                  <a:pt x="439737" y="0"/>
                                </a:lnTo>
                                <a:close/>
                              </a:path>
                              <a:path w="6119495" h="3759200">
                                <a:moveTo>
                                  <a:pt x="451853" y="3751440"/>
                                </a:moveTo>
                                <a:lnTo>
                                  <a:pt x="429869" y="3751440"/>
                                </a:lnTo>
                                <a:lnTo>
                                  <a:pt x="429869" y="3758755"/>
                                </a:lnTo>
                                <a:lnTo>
                                  <a:pt x="451853" y="3758755"/>
                                </a:lnTo>
                                <a:lnTo>
                                  <a:pt x="451853" y="3751440"/>
                                </a:lnTo>
                                <a:close/>
                              </a:path>
                              <a:path w="6119495" h="3759200">
                                <a:moveTo>
                                  <a:pt x="476389" y="0"/>
                                </a:moveTo>
                                <a:lnTo>
                                  <a:pt x="454406" y="0"/>
                                </a:lnTo>
                                <a:lnTo>
                                  <a:pt x="454406" y="7340"/>
                                </a:lnTo>
                                <a:lnTo>
                                  <a:pt x="476389" y="7340"/>
                                </a:lnTo>
                                <a:lnTo>
                                  <a:pt x="476389" y="0"/>
                                </a:lnTo>
                                <a:close/>
                              </a:path>
                              <a:path w="6119495" h="3759200">
                                <a:moveTo>
                                  <a:pt x="488505" y="3751440"/>
                                </a:moveTo>
                                <a:lnTo>
                                  <a:pt x="466521" y="3751440"/>
                                </a:lnTo>
                                <a:lnTo>
                                  <a:pt x="466521" y="3758755"/>
                                </a:lnTo>
                                <a:lnTo>
                                  <a:pt x="488505" y="3758755"/>
                                </a:lnTo>
                                <a:lnTo>
                                  <a:pt x="488505" y="3751440"/>
                                </a:lnTo>
                                <a:close/>
                              </a:path>
                              <a:path w="6119495" h="3759200">
                                <a:moveTo>
                                  <a:pt x="513029" y="0"/>
                                </a:moveTo>
                                <a:lnTo>
                                  <a:pt x="491058" y="0"/>
                                </a:lnTo>
                                <a:lnTo>
                                  <a:pt x="491058" y="7340"/>
                                </a:lnTo>
                                <a:lnTo>
                                  <a:pt x="513029" y="7340"/>
                                </a:lnTo>
                                <a:lnTo>
                                  <a:pt x="513029" y="0"/>
                                </a:lnTo>
                                <a:close/>
                              </a:path>
                              <a:path w="6119495" h="3759200">
                                <a:moveTo>
                                  <a:pt x="525157" y="3751440"/>
                                </a:moveTo>
                                <a:lnTo>
                                  <a:pt x="503174" y="3751440"/>
                                </a:lnTo>
                                <a:lnTo>
                                  <a:pt x="503174" y="3758755"/>
                                </a:lnTo>
                                <a:lnTo>
                                  <a:pt x="525157" y="3758755"/>
                                </a:lnTo>
                                <a:lnTo>
                                  <a:pt x="525157" y="3751440"/>
                                </a:lnTo>
                                <a:close/>
                              </a:path>
                              <a:path w="6119495" h="3759200">
                                <a:moveTo>
                                  <a:pt x="549681" y="0"/>
                                </a:moveTo>
                                <a:lnTo>
                                  <a:pt x="527697" y="0"/>
                                </a:lnTo>
                                <a:lnTo>
                                  <a:pt x="527697" y="7340"/>
                                </a:lnTo>
                                <a:lnTo>
                                  <a:pt x="549681" y="7340"/>
                                </a:lnTo>
                                <a:lnTo>
                                  <a:pt x="549681" y="0"/>
                                </a:lnTo>
                                <a:close/>
                              </a:path>
                              <a:path w="6119495" h="3759200">
                                <a:moveTo>
                                  <a:pt x="561797" y="3751440"/>
                                </a:moveTo>
                                <a:lnTo>
                                  <a:pt x="539826" y="3751440"/>
                                </a:lnTo>
                                <a:lnTo>
                                  <a:pt x="539826" y="3758755"/>
                                </a:lnTo>
                                <a:lnTo>
                                  <a:pt x="561797" y="3758755"/>
                                </a:lnTo>
                                <a:lnTo>
                                  <a:pt x="561797" y="3751440"/>
                                </a:lnTo>
                                <a:close/>
                              </a:path>
                              <a:path w="6119495" h="3759200">
                                <a:moveTo>
                                  <a:pt x="586333" y="0"/>
                                </a:moveTo>
                                <a:lnTo>
                                  <a:pt x="564349" y="0"/>
                                </a:lnTo>
                                <a:lnTo>
                                  <a:pt x="564349" y="7340"/>
                                </a:lnTo>
                                <a:lnTo>
                                  <a:pt x="586333" y="7340"/>
                                </a:lnTo>
                                <a:lnTo>
                                  <a:pt x="586333" y="0"/>
                                </a:lnTo>
                                <a:close/>
                              </a:path>
                              <a:path w="6119495" h="3759200">
                                <a:moveTo>
                                  <a:pt x="598449" y="3751440"/>
                                </a:moveTo>
                                <a:lnTo>
                                  <a:pt x="576465" y="3751440"/>
                                </a:lnTo>
                                <a:lnTo>
                                  <a:pt x="576465" y="3758755"/>
                                </a:lnTo>
                                <a:lnTo>
                                  <a:pt x="598449" y="3758755"/>
                                </a:lnTo>
                                <a:lnTo>
                                  <a:pt x="598449" y="3751440"/>
                                </a:lnTo>
                                <a:close/>
                              </a:path>
                              <a:path w="6119495" h="3759200">
                                <a:moveTo>
                                  <a:pt x="622985" y="0"/>
                                </a:moveTo>
                                <a:lnTo>
                                  <a:pt x="601002" y="0"/>
                                </a:lnTo>
                                <a:lnTo>
                                  <a:pt x="601002" y="7340"/>
                                </a:lnTo>
                                <a:lnTo>
                                  <a:pt x="622985" y="7340"/>
                                </a:lnTo>
                                <a:lnTo>
                                  <a:pt x="622985" y="0"/>
                                </a:lnTo>
                                <a:close/>
                              </a:path>
                              <a:path w="6119495" h="3759200">
                                <a:moveTo>
                                  <a:pt x="635101" y="3751440"/>
                                </a:moveTo>
                                <a:lnTo>
                                  <a:pt x="613117" y="3751440"/>
                                </a:lnTo>
                                <a:lnTo>
                                  <a:pt x="613117" y="3758755"/>
                                </a:lnTo>
                                <a:lnTo>
                                  <a:pt x="635101" y="3758755"/>
                                </a:lnTo>
                                <a:lnTo>
                                  <a:pt x="635101" y="3751440"/>
                                </a:lnTo>
                                <a:close/>
                              </a:path>
                              <a:path w="6119495" h="3759200">
                                <a:moveTo>
                                  <a:pt x="659625" y="0"/>
                                </a:moveTo>
                                <a:lnTo>
                                  <a:pt x="637654" y="0"/>
                                </a:lnTo>
                                <a:lnTo>
                                  <a:pt x="637654" y="7340"/>
                                </a:lnTo>
                                <a:lnTo>
                                  <a:pt x="659625" y="7340"/>
                                </a:lnTo>
                                <a:lnTo>
                                  <a:pt x="659625" y="0"/>
                                </a:lnTo>
                                <a:close/>
                              </a:path>
                              <a:path w="6119495" h="3759200">
                                <a:moveTo>
                                  <a:pt x="671753" y="3751440"/>
                                </a:moveTo>
                                <a:lnTo>
                                  <a:pt x="649770" y="3751440"/>
                                </a:lnTo>
                                <a:lnTo>
                                  <a:pt x="649770" y="3758755"/>
                                </a:lnTo>
                                <a:lnTo>
                                  <a:pt x="671753" y="3758755"/>
                                </a:lnTo>
                                <a:lnTo>
                                  <a:pt x="671753" y="3751440"/>
                                </a:lnTo>
                                <a:close/>
                              </a:path>
                              <a:path w="6119495" h="3759200">
                                <a:moveTo>
                                  <a:pt x="696277" y="0"/>
                                </a:moveTo>
                                <a:lnTo>
                                  <a:pt x="674293" y="0"/>
                                </a:lnTo>
                                <a:lnTo>
                                  <a:pt x="674293" y="7340"/>
                                </a:lnTo>
                                <a:lnTo>
                                  <a:pt x="696277" y="7340"/>
                                </a:lnTo>
                                <a:lnTo>
                                  <a:pt x="696277" y="0"/>
                                </a:lnTo>
                                <a:close/>
                              </a:path>
                              <a:path w="6119495" h="3759200">
                                <a:moveTo>
                                  <a:pt x="708393" y="3751440"/>
                                </a:moveTo>
                                <a:lnTo>
                                  <a:pt x="686422" y="3751440"/>
                                </a:lnTo>
                                <a:lnTo>
                                  <a:pt x="686422" y="3758755"/>
                                </a:lnTo>
                                <a:lnTo>
                                  <a:pt x="708393" y="3758755"/>
                                </a:lnTo>
                                <a:lnTo>
                                  <a:pt x="708393" y="3751440"/>
                                </a:lnTo>
                                <a:close/>
                              </a:path>
                              <a:path w="6119495" h="3759200">
                                <a:moveTo>
                                  <a:pt x="732929" y="0"/>
                                </a:moveTo>
                                <a:lnTo>
                                  <a:pt x="710946" y="0"/>
                                </a:lnTo>
                                <a:lnTo>
                                  <a:pt x="710946" y="7340"/>
                                </a:lnTo>
                                <a:lnTo>
                                  <a:pt x="732929" y="7340"/>
                                </a:lnTo>
                                <a:lnTo>
                                  <a:pt x="732929" y="0"/>
                                </a:lnTo>
                                <a:close/>
                              </a:path>
                              <a:path w="6119495" h="3759200">
                                <a:moveTo>
                                  <a:pt x="745045" y="3751440"/>
                                </a:moveTo>
                                <a:lnTo>
                                  <a:pt x="723061" y="3751440"/>
                                </a:lnTo>
                                <a:lnTo>
                                  <a:pt x="723061" y="3758755"/>
                                </a:lnTo>
                                <a:lnTo>
                                  <a:pt x="745045" y="3758755"/>
                                </a:lnTo>
                                <a:lnTo>
                                  <a:pt x="745045" y="3751440"/>
                                </a:lnTo>
                                <a:close/>
                              </a:path>
                              <a:path w="6119495" h="3759200">
                                <a:moveTo>
                                  <a:pt x="769581" y="0"/>
                                </a:moveTo>
                                <a:lnTo>
                                  <a:pt x="747598" y="0"/>
                                </a:lnTo>
                                <a:lnTo>
                                  <a:pt x="747598" y="7340"/>
                                </a:lnTo>
                                <a:lnTo>
                                  <a:pt x="769581" y="7340"/>
                                </a:lnTo>
                                <a:lnTo>
                                  <a:pt x="769581" y="0"/>
                                </a:lnTo>
                                <a:close/>
                              </a:path>
                              <a:path w="6119495" h="3759200">
                                <a:moveTo>
                                  <a:pt x="781697" y="3751440"/>
                                </a:moveTo>
                                <a:lnTo>
                                  <a:pt x="759714" y="3751440"/>
                                </a:lnTo>
                                <a:lnTo>
                                  <a:pt x="759714" y="3758755"/>
                                </a:lnTo>
                                <a:lnTo>
                                  <a:pt x="781697" y="3758755"/>
                                </a:lnTo>
                                <a:lnTo>
                                  <a:pt x="781697" y="3751440"/>
                                </a:lnTo>
                                <a:close/>
                              </a:path>
                              <a:path w="6119495" h="3759200">
                                <a:moveTo>
                                  <a:pt x="806221" y="0"/>
                                </a:moveTo>
                                <a:lnTo>
                                  <a:pt x="784237" y="0"/>
                                </a:lnTo>
                                <a:lnTo>
                                  <a:pt x="784237" y="7340"/>
                                </a:lnTo>
                                <a:lnTo>
                                  <a:pt x="806221" y="7340"/>
                                </a:lnTo>
                                <a:lnTo>
                                  <a:pt x="806221" y="0"/>
                                </a:lnTo>
                                <a:close/>
                              </a:path>
                              <a:path w="6119495" h="3759200">
                                <a:moveTo>
                                  <a:pt x="818349" y="3751440"/>
                                </a:moveTo>
                                <a:lnTo>
                                  <a:pt x="796366" y="3751440"/>
                                </a:lnTo>
                                <a:lnTo>
                                  <a:pt x="796366" y="3758755"/>
                                </a:lnTo>
                                <a:lnTo>
                                  <a:pt x="818349" y="3758755"/>
                                </a:lnTo>
                                <a:lnTo>
                                  <a:pt x="818349" y="3751440"/>
                                </a:lnTo>
                                <a:close/>
                              </a:path>
                              <a:path w="6119495" h="3759200">
                                <a:moveTo>
                                  <a:pt x="842873" y="0"/>
                                </a:moveTo>
                                <a:lnTo>
                                  <a:pt x="820889" y="0"/>
                                </a:lnTo>
                                <a:lnTo>
                                  <a:pt x="820889" y="7340"/>
                                </a:lnTo>
                                <a:lnTo>
                                  <a:pt x="842873" y="7340"/>
                                </a:lnTo>
                                <a:lnTo>
                                  <a:pt x="842873" y="0"/>
                                </a:lnTo>
                                <a:close/>
                              </a:path>
                              <a:path w="6119495" h="3759200">
                                <a:moveTo>
                                  <a:pt x="854989" y="3751440"/>
                                </a:moveTo>
                                <a:lnTo>
                                  <a:pt x="833018" y="3751440"/>
                                </a:lnTo>
                                <a:lnTo>
                                  <a:pt x="833018" y="3758755"/>
                                </a:lnTo>
                                <a:lnTo>
                                  <a:pt x="854989" y="3758755"/>
                                </a:lnTo>
                                <a:lnTo>
                                  <a:pt x="854989" y="3751440"/>
                                </a:lnTo>
                                <a:close/>
                              </a:path>
                              <a:path w="6119495" h="3759200">
                                <a:moveTo>
                                  <a:pt x="879525" y="0"/>
                                </a:moveTo>
                                <a:lnTo>
                                  <a:pt x="857542" y="0"/>
                                </a:lnTo>
                                <a:lnTo>
                                  <a:pt x="857542" y="7340"/>
                                </a:lnTo>
                                <a:lnTo>
                                  <a:pt x="879525" y="7340"/>
                                </a:lnTo>
                                <a:lnTo>
                                  <a:pt x="879525" y="0"/>
                                </a:lnTo>
                                <a:close/>
                              </a:path>
                              <a:path w="6119495" h="3759200">
                                <a:moveTo>
                                  <a:pt x="891641" y="3751440"/>
                                </a:moveTo>
                                <a:lnTo>
                                  <a:pt x="869657" y="3751440"/>
                                </a:lnTo>
                                <a:lnTo>
                                  <a:pt x="869657" y="3758755"/>
                                </a:lnTo>
                                <a:lnTo>
                                  <a:pt x="891641" y="3758755"/>
                                </a:lnTo>
                                <a:lnTo>
                                  <a:pt x="891641" y="3751440"/>
                                </a:lnTo>
                                <a:close/>
                              </a:path>
                              <a:path w="6119495" h="3759200">
                                <a:moveTo>
                                  <a:pt x="916165" y="0"/>
                                </a:moveTo>
                                <a:lnTo>
                                  <a:pt x="894194" y="0"/>
                                </a:lnTo>
                                <a:lnTo>
                                  <a:pt x="894194" y="7340"/>
                                </a:lnTo>
                                <a:lnTo>
                                  <a:pt x="916165" y="7340"/>
                                </a:lnTo>
                                <a:lnTo>
                                  <a:pt x="916165" y="0"/>
                                </a:lnTo>
                                <a:close/>
                              </a:path>
                              <a:path w="6119495" h="3759200">
                                <a:moveTo>
                                  <a:pt x="928293" y="3751440"/>
                                </a:moveTo>
                                <a:lnTo>
                                  <a:pt x="906310" y="3751440"/>
                                </a:lnTo>
                                <a:lnTo>
                                  <a:pt x="906310" y="3758755"/>
                                </a:lnTo>
                                <a:lnTo>
                                  <a:pt x="928293" y="3758755"/>
                                </a:lnTo>
                                <a:lnTo>
                                  <a:pt x="928293" y="3751440"/>
                                </a:lnTo>
                                <a:close/>
                              </a:path>
                              <a:path w="6119495" h="3759200">
                                <a:moveTo>
                                  <a:pt x="952817" y="0"/>
                                </a:moveTo>
                                <a:lnTo>
                                  <a:pt x="930833" y="0"/>
                                </a:lnTo>
                                <a:lnTo>
                                  <a:pt x="930833" y="7340"/>
                                </a:lnTo>
                                <a:lnTo>
                                  <a:pt x="952817" y="7340"/>
                                </a:lnTo>
                                <a:lnTo>
                                  <a:pt x="952817" y="0"/>
                                </a:lnTo>
                                <a:close/>
                              </a:path>
                              <a:path w="6119495" h="3759200">
                                <a:moveTo>
                                  <a:pt x="964933" y="3751440"/>
                                </a:moveTo>
                                <a:lnTo>
                                  <a:pt x="942962" y="3751440"/>
                                </a:lnTo>
                                <a:lnTo>
                                  <a:pt x="942962" y="3758755"/>
                                </a:lnTo>
                                <a:lnTo>
                                  <a:pt x="964933" y="3758755"/>
                                </a:lnTo>
                                <a:lnTo>
                                  <a:pt x="964933" y="3751440"/>
                                </a:lnTo>
                                <a:close/>
                              </a:path>
                              <a:path w="6119495" h="3759200">
                                <a:moveTo>
                                  <a:pt x="989469" y="0"/>
                                </a:moveTo>
                                <a:lnTo>
                                  <a:pt x="967486" y="0"/>
                                </a:lnTo>
                                <a:lnTo>
                                  <a:pt x="967486" y="7340"/>
                                </a:lnTo>
                                <a:lnTo>
                                  <a:pt x="989469" y="7340"/>
                                </a:lnTo>
                                <a:lnTo>
                                  <a:pt x="989469" y="0"/>
                                </a:lnTo>
                                <a:close/>
                              </a:path>
                              <a:path w="6119495" h="3759200">
                                <a:moveTo>
                                  <a:pt x="1001585" y="3751440"/>
                                </a:moveTo>
                                <a:lnTo>
                                  <a:pt x="979601" y="3751440"/>
                                </a:lnTo>
                                <a:lnTo>
                                  <a:pt x="979601" y="3758755"/>
                                </a:lnTo>
                                <a:lnTo>
                                  <a:pt x="1001585" y="3758755"/>
                                </a:lnTo>
                                <a:lnTo>
                                  <a:pt x="1001585" y="3751440"/>
                                </a:lnTo>
                                <a:close/>
                              </a:path>
                              <a:path w="6119495" h="3759200">
                                <a:moveTo>
                                  <a:pt x="1026121" y="0"/>
                                </a:moveTo>
                                <a:lnTo>
                                  <a:pt x="1004138" y="0"/>
                                </a:lnTo>
                                <a:lnTo>
                                  <a:pt x="1004138" y="7340"/>
                                </a:lnTo>
                                <a:lnTo>
                                  <a:pt x="1026121" y="7340"/>
                                </a:lnTo>
                                <a:lnTo>
                                  <a:pt x="1026121" y="0"/>
                                </a:lnTo>
                                <a:close/>
                              </a:path>
                              <a:path w="6119495" h="3759200">
                                <a:moveTo>
                                  <a:pt x="1038237" y="3751440"/>
                                </a:moveTo>
                                <a:lnTo>
                                  <a:pt x="1016254" y="3751440"/>
                                </a:lnTo>
                                <a:lnTo>
                                  <a:pt x="1016254" y="3758755"/>
                                </a:lnTo>
                                <a:lnTo>
                                  <a:pt x="1038237" y="3758755"/>
                                </a:lnTo>
                                <a:lnTo>
                                  <a:pt x="1038237" y="3751440"/>
                                </a:lnTo>
                                <a:close/>
                              </a:path>
                              <a:path w="6119495" h="3759200">
                                <a:moveTo>
                                  <a:pt x="1062761" y="0"/>
                                </a:moveTo>
                                <a:lnTo>
                                  <a:pt x="1040790" y="0"/>
                                </a:lnTo>
                                <a:lnTo>
                                  <a:pt x="1040790" y="7340"/>
                                </a:lnTo>
                                <a:lnTo>
                                  <a:pt x="1062761" y="7340"/>
                                </a:lnTo>
                                <a:lnTo>
                                  <a:pt x="1062761" y="0"/>
                                </a:lnTo>
                                <a:close/>
                              </a:path>
                              <a:path w="6119495" h="3759200">
                                <a:moveTo>
                                  <a:pt x="1074889" y="3751440"/>
                                </a:moveTo>
                                <a:lnTo>
                                  <a:pt x="1052906" y="3751440"/>
                                </a:lnTo>
                                <a:lnTo>
                                  <a:pt x="1052906" y="3758755"/>
                                </a:lnTo>
                                <a:lnTo>
                                  <a:pt x="1074889" y="3758755"/>
                                </a:lnTo>
                                <a:lnTo>
                                  <a:pt x="1074889" y="3751440"/>
                                </a:lnTo>
                                <a:close/>
                              </a:path>
                              <a:path w="6119495" h="3759200">
                                <a:moveTo>
                                  <a:pt x="1099413" y="0"/>
                                </a:moveTo>
                                <a:lnTo>
                                  <a:pt x="1077429" y="0"/>
                                </a:lnTo>
                                <a:lnTo>
                                  <a:pt x="1077429" y="7340"/>
                                </a:lnTo>
                                <a:lnTo>
                                  <a:pt x="1099413" y="7340"/>
                                </a:lnTo>
                                <a:lnTo>
                                  <a:pt x="1099413" y="0"/>
                                </a:lnTo>
                                <a:close/>
                              </a:path>
                              <a:path w="6119495" h="3759200">
                                <a:moveTo>
                                  <a:pt x="1111529" y="3751440"/>
                                </a:moveTo>
                                <a:lnTo>
                                  <a:pt x="1089558" y="3751440"/>
                                </a:lnTo>
                                <a:lnTo>
                                  <a:pt x="1089558" y="3758755"/>
                                </a:lnTo>
                                <a:lnTo>
                                  <a:pt x="1111529" y="3758755"/>
                                </a:lnTo>
                                <a:lnTo>
                                  <a:pt x="1111529" y="3751440"/>
                                </a:lnTo>
                                <a:close/>
                              </a:path>
                              <a:path w="6119495" h="3759200">
                                <a:moveTo>
                                  <a:pt x="1136065" y="0"/>
                                </a:moveTo>
                                <a:lnTo>
                                  <a:pt x="1114082" y="0"/>
                                </a:lnTo>
                                <a:lnTo>
                                  <a:pt x="1114082" y="7340"/>
                                </a:lnTo>
                                <a:lnTo>
                                  <a:pt x="1136065" y="7340"/>
                                </a:lnTo>
                                <a:lnTo>
                                  <a:pt x="1136065" y="0"/>
                                </a:lnTo>
                                <a:close/>
                              </a:path>
                              <a:path w="6119495" h="3759200">
                                <a:moveTo>
                                  <a:pt x="1148181" y="3751440"/>
                                </a:moveTo>
                                <a:lnTo>
                                  <a:pt x="1126197" y="3751440"/>
                                </a:lnTo>
                                <a:lnTo>
                                  <a:pt x="1126197" y="3758755"/>
                                </a:lnTo>
                                <a:lnTo>
                                  <a:pt x="1148181" y="3758755"/>
                                </a:lnTo>
                                <a:lnTo>
                                  <a:pt x="1148181" y="3751440"/>
                                </a:lnTo>
                                <a:close/>
                              </a:path>
                              <a:path w="6119495" h="3759200">
                                <a:moveTo>
                                  <a:pt x="1172718" y="0"/>
                                </a:moveTo>
                                <a:lnTo>
                                  <a:pt x="1150734" y="0"/>
                                </a:lnTo>
                                <a:lnTo>
                                  <a:pt x="1150734" y="7340"/>
                                </a:lnTo>
                                <a:lnTo>
                                  <a:pt x="1172718" y="7340"/>
                                </a:lnTo>
                                <a:lnTo>
                                  <a:pt x="1172718" y="0"/>
                                </a:lnTo>
                                <a:close/>
                              </a:path>
                              <a:path w="6119495" h="3759200">
                                <a:moveTo>
                                  <a:pt x="1184833" y="3751440"/>
                                </a:moveTo>
                                <a:lnTo>
                                  <a:pt x="1162850" y="3751440"/>
                                </a:lnTo>
                                <a:lnTo>
                                  <a:pt x="1162850" y="3758755"/>
                                </a:lnTo>
                                <a:lnTo>
                                  <a:pt x="1184833" y="3758755"/>
                                </a:lnTo>
                                <a:lnTo>
                                  <a:pt x="1184833" y="3751440"/>
                                </a:lnTo>
                                <a:close/>
                              </a:path>
                              <a:path w="6119495" h="3759200">
                                <a:moveTo>
                                  <a:pt x="1209357" y="0"/>
                                </a:moveTo>
                                <a:lnTo>
                                  <a:pt x="1187373" y="0"/>
                                </a:lnTo>
                                <a:lnTo>
                                  <a:pt x="1187373" y="7340"/>
                                </a:lnTo>
                                <a:lnTo>
                                  <a:pt x="1209357" y="7340"/>
                                </a:lnTo>
                                <a:lnTo>
                                  <a:pt x="1209357" y="0"/>
                                </a:lnTo>
                                <a:close/>
                              </a:path>
                              <a:path w="6119495" h="3759200">
                                <a:moveTo>
                                  <a:pt x="1221486" y="3751440"/>
                                </a:moveTo>
                                <a:lnTo>
                                  <a:pt x="1199502" y="3751440"/>
                                </a:lnTo>
                                <a:lnTo>
                                  <a:pt x="1199502" y="3758755"/>
                                </a:lnTo>
                                <a:lnTo>
                                  <a:pt x="1221486" y="3758755"/>
                                </a:lnTo>
                                <a:lnTo>
                                  <a:pt x="1221486" y="3751440"/>
                                </a:lnTo>
                                <a:close/>
                              </a:path>
                              <a:path w="6119495" h="3759200">
                                <a:moveTo>
                                  <a:pt x="1246009" y="0"/>
                                </a:moveTo>
                                <a:lnTo>
                                  <a:pt x="1224026" y="0"/>
                                </a:lnTo>
                                <a:lnTo>
                                  <a:pt x="1224026" y="7340"/>
                                </a:lnTo>
                                <a:lnTo>
                                  <a:pt x="1246009" y="7340"/>
                                </a:lnTo>
                                <a:lnTo>
                                  <a:pt x="1246009" y="0"/>
                                </a:lnTo>
                                <a:close/>
                              </a:path>
                              <a:path w="6119495" h="3759200">
                                <a:moveTo>
                                  <a:pt x="1258125" y="3751440"/>
                                </a:moveTo>
                                <a:lnTo>
                                  <a:pt x="1236154" y="3751440"/>
                                </a:lnTo>
                                <a:lnTo>
                                  <a:pt x="1236154" y="3758755"/>
                                </a:lnTo>
                                <a:lnTo>
                                  <a:pt x="1258125" y="3758755"/>
                                </a:lnTo>
                                <a:lnTo>
                                  <a:pt x="1258125" y="3751440"/>
                                </a:lnTo>
                                <a:close/>
                              </a:path>
                              <a:path w="6119495" h="3759200">
                                <a:moveTo>
                                  <a:pt x="1282661" y="0"/>
                                </a:moveTo>
                                <a:lnTo>
                                  <a:pt x="1260678" y="0"/>
                                </a:lnTo>
                                <a:lnTo>
                                  <a:pt x="1260678" y="7340"/>
                                </a:lnTo>
                                <a:lnTo>
                                  <a:pt x="1282661" y="7340"/>
                                </a:lnTo>
                                <a:lnTo>
                                  <a:pt x="1282661" y="0"/>
                                </a:lnTo>
                                <a:close/>
                              </a:path>
                              <a:path w="6119495" h="3759200">
                                <a:moveTo>
                                  <a:pt x="1294777" y="3751440"/>
                                </a:moveTo>
                                <a:lnTo>
                                  <a:pt x="1272794" y="3751440"/>
                                </a:lnTo>
                                <a:lnTo>
                                  <a:pt x="1272794" y="3758755"/>
                                </a:lnTo>
                                <a:lnTo>
                                  <a:pt x="1294777" y="3758755"/>
                                </a:lnTo>
                                <a:lnTo>
                                  <a:pt x="1294777" y="3751440"/>
                                </a:lnTo>
                                <a:close/>
                              </a:path>
                              <a:path w="6119495" h="3759200">
                                <a:moveTo>
                                  <a:pt x="1319301" y="0"/>
                                </a:moveTo>
                                <a:lnTo>
                                  <a:pt x="1297330" y="0"/>
                                </a:lnTo>
                                <a:lnTo>
                                  <a:pt x="1297330" y="7340"/>
                                </a:lnTo>
                                <a:lnTo>
                                  <a:pt x="1319301" y="7340"/>
                                </a:lnTo>
                                <a:lnTo>
                                  <a:pt x="1319301" y="0"/>
                                </a:lnTo>
                                <a:close/>
                              </a:path>
                              <a:path w="6119495" h="3759200">
                                <a:moveTo>
                                  <a:pt x="1331429" y="3751440"/>
                                </a:moveTo>
                                <a:lnTo>
                                  <a:pt x="1309446" y="3751440"/>
                                </a:lnTo>
                                <a:lnTo>
                                  <a:pt x="1309446" y="3758755"/>
                                </a:lnTo>
                                <a:lnTo>
                                  <a:pt x="1331429" y="3758755"/>
                                </a:lnTo>
                                <a:lnTo>
                                  <a:pt x="1331429" y="3751440"/>
                                </a:lnTo>
                                <a:close/>
                              </a:path>
                              <a:path w="6119495" h="3759200">
                                <a:moveTo>
                                  <a:pt x="1355953" y="0"/>
                                </a:moveTo>
                                <a:lnTo>
                                  <a:pt x="1333969" y="0"/>
                                </a:lnTo>
                                <a:lnTo>
                                  <a:pt x="1333969" y="7340"/>
                                </a:lnTo>
                                <a:lnTo>
                                  <a:pt x="1355953" y="7340"/>
                                </a:lnTo>
                                <a:lnTo>
                                  <a:pt x="1355953" y="0"/>
                                </a:lnTo>
                                <a:close/>
                              </a:path>
                              <a:path w="6119495" h="3759200">
                                <a:moveTo>
                                  <a:pt x="1368082" y="3751440"/>
                                </a:moveTo>
                                <a:lnTo>
                                  <a:pt x="1346098" y="3751440"/>
                                </a:lnTo>
                                <a:lnTo>
                                  <a:pt x="1346098" y="3758755"/>
                                </a:lnTo>
                                <a:lnTo>
                                  <a:pt x="1368082" y="3758755"/>
                                </a:lnTo>
                                <a:lnTo>
                                  <a:pt x="1368082" y="3751440"/>
                                </a:lnTo>
                                <a:close/>
                              </a:path>
                              <a:path w="6119495" h="3759200">
                                <a:moveTo>
                                  <a:pt x="1392605" y="0"/>
                                </a:moveTo>
                                <a:lnTo>
                                  <a:pt x="1370622" y="0"/>
                                </a:lnTo>
                                <a:lnTo>
                                  <a:pt x="1370622" y="7340"/>
                                </a:lnTo>
                                <a:lnTo>
                                  <a:pt x="1392605" y="7340"/>
                                </a:lnTo>
                                <a:lnTo>
                                  <a:pt x="1392605" y="0"/>
                                </a:lnTo>
                                <a:close/>
                              </a:path>
                              <a:path w="6119495" h="3759200">
                                <a:moveTo>
                                  <a:pt x="1404721" y="3751440"/>
                                </a:moveTo>
                                <a:lnTo>
                                  <a:pt x="1382737" y="3751440"/>
                                </a:lnTo>
                                <a:lnTo>
                                  <a:pt x="1382737" y="3758755"/>
                                </a:lnTo>
                                <a:lnTo>
                                  <a:pt x="1404721" y="3758755"/>
                                </a:lnTo>
                                <a:lnTo>
                                  <a:pt x="1404721" y="3751440"/>
                                </a:lnTo>
                                <a:close/>
                              </a:path>
                              <a:path w="6119495" h="3759200">
                                <a:moveTo>
                                  <a:pt x="1429258" y="0"/>
                                </a:moveTo>
                                <a:lnTo>
                                  <a:pt x="1407274" y="0"/>
                                </a:lnTo>
                                <a:lnTo>
                                  <a:pt x="1407274" y="7340"/>
                                </a:lnTo>
                                <a:lnTo>
                                  <a:pt x="1429258" y="7340"/>
                                </a:lnTo>
                                <a:lnTo>
                                  <a:pt x="1429258" y="0"/>
                                </a:lnTo>
                                <a:close/>
                              </a:path>
                              <a:path w="6119495" h="3759200">
                                <a:moveTo>
                                  <a:pt x="1441373" y="3751440"/>
                                </a:moveTo>
                                <a:lnTo>
                                  <a:pt x="1419390" y="3751440"/>
                                </a:lnTo>
                                <a:lnTo>
                                  <a:pt x="1419390" y="3758755"/>
                                </a:lnTo>
                                <a:lnTo>
                                  <a:pt x="1441373" y="3758755"/>
                                </a:lnTo>
                                <a:lnTo>
                                  <a:pt x="1441373" y="3751440"/>
                                </a:lnTo>
                                <a:close/>
                              </a:path>
                              <a:path w="6119495" h="3759200">
                                <a:moveTo>
                                  <a:pt x="1465897" y="0"/>
                                </a:moveTo>
                                <a:lnTo>
                                  <a:pt x="1443926" y="0"/>
                                </a:lnTo>
                                <a:lnTo>
                                  <a:pt x="1443926" y="7340"/>
                                </a:lnTo>
                                <a:lnTo>
                                  <a:pt x="1465897" y="7340"/>
                                </a:lnTo>
                                <a:lnTo>
                                  <a:pt x="1465897" y="0"/>
                                </a:lnTo>
                                <a:close/>
                              </a:path>
                              <a:path w="6119495" h="3759200">
                                <a:moveTo>
                                  <a:pt x="1478026" y="3751440"/>
                                </a:moveTo>
                                <a:lnTo>
                                  <a:pt x="1456042" y="3751440"/>
                                </a:lnTo>
                                <a:lnTo>
                                  <a:pt x="1456042" y="3758755"/>
                                </a:lnTo>
                                <a:lnTo>
                                  <a:pt x="1478026" y="3758755"/>
                                </a:lnTo>
                                <a:lnTo>
                                  <a:pt x="1478026" y="3751440"/>
                                </a:lnTo>
                                <a:close/>
                              </a:path>
                              <a:path w="6119495" h="3759200">
                                <a:moveTo>
                                  <a:pt x="1502549" y="0"/>
                                </a:moveTo>
                                <a:lnTo>
                                  <a:pt x="1480566" y="0"/>
                                </a:lnTo>
                                <a:lnTo>
                                  <a:pt x="1480566" y="7340"/>
                                </a:lnTo>
                                <a:lnTo>
                                  <a:pt x="1502549" y="7340"/>
                                </a:lnTo>
                                <a:lnTo>
                                  <a:pt x="1502549" y="0"/>
                                </a:lnTo>
                                <a:close/>
                              </a:path>
                              <a:path w="6119495" h="3759200">
                                <a:moveTo>
                                  <a:pt x="1514665" y="3751440"/>
                                </a:moveTo>
                                <a:lnTo>
                                  <a:pt x="1492694" y="3751440"/>
                                </a:lnTo>
                                <a:lnTo>
                                  <a:pt x="1492694" y="3758755"/>
                                </a:lnTo>
                                <a:lnTo>
                                  <a:pt x="1514665" y="3758755"/>
                                </a:lnTo>
                                <a:lnTo>
                                  <a:pt x="1514665" y="3751440"/>
                                </a:lnTo>
                                <a:close/>
                              </a:path>
                              <a:path w="6119495" h="3759200">
                                <a:moveTo>
                                  <a:pt x="1539201" y="0"/>
                                </a:moveTo>
                                <a:lnTo>
                                  <a:pt x="1517218" y="0"/>
                                </a:lnTo>
                                <a:lnTo>
                                  <a:pt x="1517218" y="7340"/>
                                </a:lnTo>
                                <a:lnTo>
                                  <a:pt x="1539201" y="7340"/>
                                </a:lnTo>
                                <a:lnTo>
                                  <a:pt x="1539201" y="0"/>
                                </a:lnTo>
                                <a:close/>
                              </a:path>
                              <a:path w="6119495" h="3759200">
                                <a:moveTo>
                                  <a:pt x="1551317" y="3751440"/>
                                </a:moveTo>
                                <a:lnTo>
                                  <a:pt x="1529334" y="3751440"/>
                                </a:lnTo>
                                <a:lnTo>
                                  <a:pt x="1529334" y="3758755"/>
                                </a:lnTo>
                                <a:lnTo>
                                  <a:pt x="1551317" y="3758755"/>
                                </a:lnTo>
                                <a:lnTo>
                                  <a:pt x="1551317" y="3751440"/>
                                </a:lnTo>
                                <a:close/>
                              </a:path>
                              <a:path w="6119495" h="3759200">
                                <a:moveTo>
                                  <a:pt x="1575854" y="0"/>
                                </a:moveTo>
                                <a:lnTo>
                                  <a:pt x="1553870" y="0"/>
                                </a:lnTo>
                                <a:lnTo>
                                  <a:pt x="1553870" y="7340"/>
                                </a:lnTo>
                                <a:lnTo>
                                  <a:pt x="1575854" y="7340"/>
                                </a:lnTo>
                                <a:lnTo>
                                  <a:pt x="1575854" y="0"/>
                                </a:lnTo>
                                <a:close/>
                              </a:path>
                              <a:path w="6119495" h="3759200">
                                <a:moveTo>
                                  <a:pt x="1587969" y="3751440"/>
                                </a:moveTo>
                                <a:lnTo>
                                  <a:pt x="1565986" y="3751440"/>
                                </a:lnTo>
                                <a:lnTo>
                                  <a:pt x="1565986" y="3758755"/>
                                </a:lnTo>
                                <a:lnTo>
                                  <a:pt x="1587969" y="3758755"/>
                                </a:lnTo>
                                <a:lnTo>
                                  <a:pt x="1587969" y="3751440"/>
                                </a:lnTo>
                                <a:close/>
                              </a:path>
                              <a:path w="6119495" h="3759200">
                                <a:moveTo>
                                  <a:pt x="1612493" y="0"/>
                                </a:moveTo>
                                <a:lnTo>
                                  <a:pt x="1590509" y="0"/>
                                </a:lnTo>
                                <a:lnTo>
                                  <a:pt x="1590509" y="7340"/>
                                </a:lnTo>
                                <a:lnTo>
                                  <a:pt x="1612493" y="7340"/>
                                </a:lnTo>
                                <a:lnTo>
                                  <a:pt x="1612493" y="0"/>
                                </a:lnTo>
                                <a:close/>
                              </a:path>
                              <a:path w="6119495" h="3759200">
                                <a:moveTo>
                                  <a:pt x="1624622" y="3751440"/>
                                </a:moveTo>
                                <a:lnTo>
                                  <a:pt x="1602638" y="3751440"/>
                                </a:lnTo>
                                <a:lnTo>
                                  <a:pt x="1602638" y="3758755"/>
                                </a:lnTo>
                                <a:lnTo>
                                  <a:pt x="1624622" y="3758755"/>
                                </a:lnTo>
                                <a:lnTo>
                                  <a:pt x="1624622" y="3751440"/>
                                </a:lnTo>
                                <a:close/>
                              </a:path>
                              <a:path w="6119495" h="3759200">
                                <a:moveTo>
                                  <a:pt x="1649145" y="0"/>
                                </a:moveTo>
                                <a:lnTo>
                                  <a:pt x="1627162" y="0"/>
                                </a:lnTo>
                                <a:lnTo>
                                  <a:pt x="1627162" y="7340"/>
                                </a:lnTo>
                                <a:lnTo>
                                  <a:pt x="1649145" y="7340"/>
                                </a:lnTo>
                                <a:lnTo>
                                  <a:pt x="1649145" y="0"/>
                                </a:lnTo>
                                <a:close/>
                              </a:path>
                              <a:path w="6119495" h="3759200">
                                <a:moveTo>
                                  <a:pt x="1661261" y="3751440"/>
                                </a:moveTo>
                                <a:lnTo>
                                  <a:pt x="1639277" y="3751440"/>
                                </a:lnTo>
                                <a:lnTo>
                                  <a:pt x="1639277" y="3758755"/>
                                </a:lnTo>
                                <a:lnTo>
                                  <a:pt x="1661261" y="3758755"/>
                                </a:lnTo>
                                <a:lnTo>
                                  <a:pt x="1661261" y="3751440"/>
                                </a:lnTo>
                                <a:close/>
                              </a:path>
                              <a:path w="6119495" h="3759200">
                                <a:moveTo>
                                  <a:pt x="1685798" y="0"/>
                                </a:moveTo>
                                <a:lnTo>
                                  <a:pt x="1663814" y="0"/>
                                </a:lnTo>
                                <a:lnTo>
                                  <a:pt x="1663814" y="7340"/>
                                </a:lnTo>
                                <a:lnTo>
                                  <a:pt x="1685798" y="7340"/>
                                </a:lnTo>
                                <a:lnTo>
                                  <a:pt x="1685798" y="0"/>
                                </a:lnTo>
                                <a:close/>
                              </a:path>
                              <a:path w="6119495" h="3759200">
                                <a:moveTo>
                                  <a:pt x="1697913" y="3751440"/>
                                </a:moveTo>
                                <a:lnTo>
                                  <a:pt x="1675930" y="3751440"/>
                                </a:lnTo>
                                <a:lnTo>
                                  <a:pt x="1675930" y="3758755"/>
                                </a:lnTo>
                                <a:lnTo>
                                  <a:pt x="1697913" y="3758755"/>
                                </a:lnTo>
                                <a:lnTo>
                                  <a:pt x="1697913" y="3751440"/>
                                </a:lnTo>
                                <a:close/>
                              </a:path>
                              <a:path w="6119495" h="3759200">
                                <a:moveTo>
                                  <a:pt x="1722437" y="0"/>
                                </a:moveTo>
                                <a:lnTo>
                                  <a:pt x="1700466" y="0"/>
                                </a:lnTo>
                                <a:lnTo>
                                  <a:pt x="1700466" y="7340"/>
                                </a:lnTo>
                                <a:lnTo>
                                  <a:pt x="1722437" y="7340"/>
                                </a:lnTo>
                                <a:lnTo>
                                  <a:pt x="1722437" y="0"/>
                                </a:lnTo>
                                <a:close/>
                              </a:path>
                              <a:path w="6119495" h="3759200">
                                <a:moveTo>
                                  <a:pt x="1734566" y="3751440"/>
                                </a:moveTo>
                                <a:lnTo>
                                  <a:pt x="1712582" y="3751440"/>
                                </a:lnTo>
                                <a:lnTo>
                                  <a:pt x="1712582" y="3758755"/>
                                </a:lnTo>
                                <a:lnTo>
                                  <a:pt x="1734566" y="3758755"/>
                                </a:lnTo>
                                <a:lnTo>
                                  <a:pt x="1734566" y="3751440"/>
                                </a:lnTo>
                                <a:close/>
                              </a:path>
                              <a:path w="6119495" h="3759200">
                                <a:moveTo>
                                  <a:pt x="1759089" y="0"/>
                                </a:moveTo>
                                <a:lnTo>
                                  <a:pt x="1737106" y="0"/>
                                </a:lnTo>
                                <a:lnTo>
                                  <a:pt x="1737106" y="7340"/>
                                </a:lnTo>
                                <a:lnTo>
                                  <a:pt x="1759089" y="7340"/>
                                </a:lnTo>
                                <a:lnTo>
                                  <a:pt x="1759089" y="0"/>
                                </a:lnTo>
                                <a:close/>
                              </a:path>
                              <a:path w="6119495" h="3759200">
                                <a:moveTo>
                                  <a:pt x="1771205" y="3751440"/>
                                </a:moveTo>
                                <a:lnTo>
                                  <a:pt x="1749234" y="3751440"/>
                                </a:lnTo>
                                <a:lnTo>
                                  <a:pt x="1749234" y="3758755"/>
                                </a:lnTo>
                                <a:lnTo>
                                  <a:pt x="1771205" y="3758755"/>
                                </a:lnTo>
                                <a:lnTo>
                                  <a:pt x="1771205" y="3751440"/>
                                </a:lnTo>
                                <a:close/>
                              </a:path>
                              <a:path w="6119495" h="3759200">
                                <a:moveTo>
                                  <a:pt x="1795741" y="0"/>
                                </a:moveTo>
                                <a:lnTo>
                                  <a:pt x="1773758" y="0"/>
                                </a:lnTo>
                                <a:lnTo>
                                  <a:pt x="1773758" y="7340"/>
                                </a:lnTo>
                                <a:lnTo>
                                  <a:pt x="1795741" y="7340"/>
                                </a:lnTo>
                                <a:lnTo>
                                  <a:pt x="1795741" y="0"/>
                                </a:lnTo>
                                <a:close/>
                              </a:path>
                              <a:path w="6119495" h="3759200">
                                <a:moveTo>
                                  <a:pt x="1807857" y="3751440"/>
                                </a:moveTo>
                                <a:lnTo>
                                  <a:pt x="1785874" y="3751440"/>
                                </a:lnTo>
                                <a:lnTo>
                                  <a:pt x="1785874" y="3758755"/>
                                </a:lnTo>
                                <a:lnTo>
                                  <a:pt x="1807857" y="3758755"/>
                                </a:lnTo>
                                <a:lnTo>
                                  <a:pt x="1807857" y="3751440"/>
                                </a:lnTo>
                                <a:close/>
                              </a:path>
                              <a:path w="6119495" h="3759200">
                                <a:moveTo>
                                  <a:pt x="1832394" y="0"/>
                                </a:moveTo>
                                <a:lnTo>
                                  <a:pt x="1810410" y="0"/>
                                </a:lnTo>
                                <a:lnTo>
                                  <a:pt x="1810410" y="7340"/>
                                </a:lnTo>
                                <a:lnTo>
                                  <a:pt x="1832394" y="7340"/>
                                </a:lnTo>
                                <a:lnTo>
                                  <a:pt x="1832394" y="0"/>
                                </a:lnTo>
                                <a:close/>
                              </a:path>
                              <a:path w="6119495" h="3759200">
                                <a:moveTo>
                                  <a:pt x="1844509" y="3751440"/>
                                </a:moveTo>
                                <a:lnTo>
                                  <a:pt x="1822526" y="3751440"/>
                                </a:lnTo>
                                <a:lnTo>
                                  <a:pt x="1822526" y="3758755"/>
                                </a:lnTo>
                                <a:lnTo>
                                  <a:pt x="1844509" y="3758755"/>
                                </a:lnTo>
                                <a:lnTo>
                                  <a:pt x="1844509" y="3751440"/>
                                </a:lnTo>
                                <a:close/>
                              </a:path>
                              <a:path w="6119495" h="3759200">
                                <a:moveTo>
                                  <a:pt x="1869033" y="0"/>
                                </a:moveTo>
                                <a:lnTo>
                                  <a:pt x="1847062" y="0"/>
                                </a:lnTo>
                                <a:lnTo>
                                  <a:pt x="1847062" y="7340"/>
                                </a:lnTo>
                                <a:lnTo>
                                  <a:pt x="1869033" y="7340"/>
                                </a:lnTo>
                                <a:lnTo>
                                  <a:pt x="1869033" y="0"/>
                                </a:lnTo>
                                <a:close/>
                              </a:path>
                              <a:path w="6119495" h="3759200">
                                <a:moveTo>
                                  <a:pt x="1881162" y="3751440"/>
                                </a:moveTo>
                                <a:lnTo>
                                  <a:pt x="1859178" y="3751440"/>
                                </a:lnTo>
                                <a:lnTo>
                                  <a:pt x="1859178" y="3758755"/>
                                </a:lnTo>
                                <a:lnTo>
                                  <a:pt x="1881162" y="3758755"/>
                                </a:lnTo>
                                <a:lnTo>
                                  <a:pt x="1881162" y="3751440"/>
                                </a:lnTo>
                                <a:close/>
                              </a:path>
                              <a:path w="6119495" h="3759200">
                                <a:moveTo>
                                  <a:pt x="1905685" y="0"/>
                                </a:moveTo>
                                <a:lnTo>
                                  <a:pt x="1883702" y="0"/>
                                </a:lnTo>
                                <a:lnTo>
                                  <a:pt x="1883702" y="7340"/>
                                </a:lnTo>
                                <a:lnTo>
                                  <a:pt x="1905685" y="7340"/>
                                </a:lnTo>
                                <a:lnTo>
                                  <a:pt x="1905685" y="0"/>
                                </a:lnTo>
                                <a:close/>
                              </a:path>
                              <a:path w="6119495" h="3759200">
                                <a:moveTo>
                                  <a:pt x="1917801" y="3751440"/>
                                </a:moveTo>
                                <a:lnTo>
                                  <a:pt x="1895830" y="3751440"/>
                                </a:lnTo>
                                <a:lnTo>
                                  <a:pt x="1895830" y="3758755"/>
                                </a:lnTo>
                                <a:lnTo>
                                  <a:pt x="1917801" y="3758755"/>
                                </a:lnTo>
                                <a:lnTo>
                                  <a:pt x="1917801" y="3751440"/>
                                </a:lnTo>
                                <a:close/>
                              </a:path>
                              <a:path w="6119495" h="3759200">
                                <a:moveTo>
                                  <a:pt x="1942338" y="0"/>
                                </a:moveTo>
                                <a:lnTo>
                                  <a:pt x="1920354" y="0"/>
                                </a:lnTo>
                                <a:lnTo>
                                  <a:pt x="1920354" y="7340"/>
                                </a:lnTo>
                                <a:lnTo>
                                  <a:pt x="1942338" y="7340"/>
                                </a:lnTo>
                                <a:lnTo>
                                  <a:pt x="1942338" y="0"/>
                                </a:lnTo>
                                <a:close/>
                              </a:path>
                              <a:path w="6119495" h="3759200">
                                <a:moveTo>
                                  <a:pt x="1954453" y="3751440"/>
                                </a:moveTo>
                                <a:lnTo>
                                  <a:pt x="1932470" y="3751440"/>
                                </a:lnTo>
                                <a:lnTo>
                                  <a:pt x="1932470" y="3758755"/>
                                </a:lnTo>
                                <a:lnTo>
                                  <a:pt x="1954453" y="3758755"/>
                                </a:lnTo>
                                <a:lnTo>
                                  <a:pt x="1954453" y="3751440"/>
                                </a:lnTo>
                                <a:close/>
                              </a:path>
                              <a:path w="6119495" h="3759200">
                                <a:moveTo>
                                  <a:pt x="1978977" y="0"/>
                                </a:moveTo>
                                <a:lnTo>
                                  <a:pt x="1957006" y="0"/>
                                </a:lnTo>
                                <a:lnTo>
                                  <a:pt x="1957006" y="7340"/>
                                </a:lnTo>
                                <a:lnTo>
                                  <a:pt x="1978977" y="7340"/>
                                </a:lnTo>
                                <a:lnTo>
                                  <a:pt x="1978977" y="0"/>
                                </a:lnTo>
                                <a:close/>
                              </a:path>
                              <a:path w="6119495" h="3759200">
                                <a:moveTo>
                                  <a:pt x="1991106" y="3751440"/>
                                </a:moveTo>
                                <a:lnTo>
                                  <a:pt x="1969122" y="3751440"/>
                                </a:lnTo>
                                <a:lnTo>
                                  <a:pt x="1969122" y="3758755"/>
                                </a:lnTo>
                                <a:lnTo>
                                  <a:pt x="1991106" y="3758755"/>
                                </a:lnTo>
                                <a:lnTo>
                                  <a:pt x="1991106" y="3751440"/>
                                </a:lnTo>
                                <a:close/>
                              </a:path>
                              <a:path w="6119495" h="3759200">
                                <a:moveTo>
                                  <a:pt x="2015629" y="0"/>
                                </a:moveTo>
                                <a:lnTo>
                                  <a:pt x="1993646" y="0"/>
                                </a:lnTo>
                                <a:lnTo>
                                  <a:pt x="1993646" y="7340"/>
                                </a:lnTo>
                                <a:lnTo>
                                  <a:pt x="2015629" y="7340"/>
                                </a:lnTo>
                                <a:lnTo>
                                  <a:pt x="2015629" y="0"/>
                                </a:lnTo>
                                <a:close/>
                              </a:path>
                              <a:path w="6119495" h="3759200">
                                <a:moveTo>
                                  <a:pt x="2027758" y="3751440"/>
                                </a:moveTo>
                                <a:lnTo>
                                  <a:pt x="2005774" y="3751440"/>
                                </a:lnTo>
                                <a:lnTo>
                                  <a:pt x="2005774" y="3758755"/>
                                </a:lnTo>
                                <a:lnTo>
                                  <a:pt x="2027758" y="3758755"/>
                                </a:lnTo>
                                <a:lnTo>
                                  <a:pt x="2027758" y="3751440"/>
                                </a:lnTo>
                                <a:close/>
                              </a:path>
                              <a:path w="6119495" h="3759200">
                                <a:moveTo>
                                  <a:pt x="2052281" y="0"/>
                                </a:moveTo>
                                <a:lnTo>
                                  <a:pt x="2030298" y="0"/>
                                </a:lnTo>
                                <a:lnTo>
                                  <a:pt x="2030298" y="7340"/>
                                </a:lnTo>
                                <a:lnTo>
                                  <a:pt x="2052281" y="7340"/>
                                </a:lnTo>
                                <a:lnTo>
                                  <a:pt x="2052281" y="0"/>
                                </a:lnTo>
                                <a:close/>
                              </a:path>
                              <a:path w="6119495" h="3759200">
                                <a:moveTo>
                                  <a:pt x="2064397" y="3751440"/>
                                </a:moveTo>
                                <a:lnTo>
                                  <a:pt x="2042414" y="3751440"/>
                                </a:lnTo>
                                <a:lnTo>
                                  <a:pt x="2042414" y="3758755"/>
                                </a:lnTo>
                                <a:lnTo>
                                  <a:pt x="2064397" y="3758755"/>
                                </a:lnTo>
                                <a:lnTo>
                                  <a:pt x="2064397" y="3751440"/>
                                </a:lnTo>
                                <a:close/>
                              </a:path>
                              <a:path w="6119495" h="3759200">
                                <a:moveTo>
                                  <a:pt x="2088934" y="0"/>
                                </a:moveTo>
                                <a:lnTo>
                                  <a:pt x="2066950" y="0"/>
                                </a:lnTo>
                                <a:lnTo>
                                  <a:pt x="2066950" y="7340"/>
                                </a:lnTo>
                                <a:lnTo>
                                  <a:pt x="2088934" y="7340"/>
                                </a:lnTo>
                                <a:lnTo>
                                  <a:pt x="2088934" y="0"/>
                                </a:lnTo>
                                <a:close/>
                              </a:path>
                              <a:path w="6119495" h="3759200">
                                <a:moveTo>
                                  <a:pt x="2101049" y="3751440"/>
                                </a:moveTo>
                                <a:lnTo>
                                  <a:pt x="2079066" y="3751440"/>
                                </a:lnTo>
                                <a:lnTo>
                                  <a:pt x="2079066" y="3758755"/>
                                </a:lnTo>
                                <a:lnTo>
                                  <a:pt x="2101049" y="3758755"/>
                                </a:lnTo>
                                <a:lnTo>
                                  <a:pt x="2101049" y="3751440"/>
                                </a:lnTo>
                                <a:close/>
                              </a:path>
                              <a:path w="6119495" h="3759200">
                                <a:moveTo>
                                  <a:pt x="2125573" y="0"/>
                                </a:moveTo>
                                <a:lnTo>
                                  <a:pt x="2103602" y="0"/>
                                </a:lnTo>
                                <a:lnTo>
                                  <a:pt x="2103602" y="7340"/>
                                </a:lnTo>
                                <a:lnTo>
                                  <a:pt x="2125573" y="7340"/>
                                </a:lnTo>
                                <a:lnTo>
                                  <a:pt x="2125573" y="0"/>
                                </a:lnTo>
                                <a:close/>
                              </a:path>
                              <a:path w="6119495" h="3759200">
                                <a:moveTo>
                                  <a:pt x="2137702" y="3751440"/>
                                </a:moveTo>
                                <a:lnTo>
                                  <a:pt x="2115718" y="3751440"/>
                                </a:lnTo>
                                <a:lnTo>
                                  <a:pt x="2115718" y="3758755"/>
                                </a:lnTo>
                                <a:lnTo>
                                  <a:pt x="2137702" y="3758755"/>
                                </a:lnTo>
                                <a:lnTo>
                                  <a:pt x="2137702" y="3751440"/>
                                </a:lnTo>
                                <a:close/>
                              </a:path>
                              <a:path w="6119495" h="3759200">
                                <a:moveTo>
                                  <a:pt x="2162225" y="0"/>
                                </a:moveTo>
                                <a:lnTo>
                                  <a:pt x="2140242" y="0"/>
                                </a:lnTo>
                                <a:lnTo>
                                  <a:pt x="2140242" y="7340"/>
                                </a:lnTo>
                                <a:lnTo>
                                  <a:pt x="2162225" y="7340"/>
                                </a:lnTo>
                                <a:lnTo>
                                  <a:pt x="2162225" y="0"/>
                                </a:lnTo>
                                <a:close/>
                              </a:path>
                              <a:path w="6119495" h="3759200">
                                <a:moveTo>
                                  <a:pt x="2174341" y="3751440"/>
                                </a:moveTo>
                                <a:lnTo>
                                  <a:pt x="2152370" y="3751440"/>
                                </a:lnTo>
                                <a:lnTo>
                                  <a:pt x="2152370" y="3758755"/>
                                </a:lnTo>
                                <a:lnTo>
                                  <a:pt x="2174341" y="3758755"/>
                                </a:lnTo>
                                <a:lnTo>
                                  <a:pt x="2174341" y="3751440"/>
                                </a:lnTo>
                                <a:close/>
                              </a:path>
                              <a:path w="6119495" h="3759200">
                                <a:moveTo>
                                  <a:pt x="2198878" y="0"/>
                                </a:moveTo>
                                <a:lnTo>
                                  <a:pt x="2176894" y="0"/>
                                </a:lnTo>
                                <a:lnTo>
                                  <a:pt x="2176894" y="7340"/>
                                </a:lnTo>
                                <a:lnTo>
                                  <a:pt x="2198878" y="7340"/>
                                </a:lnTo>
                                <a:lnTo>
                                  <a:pt x="2198878" y="0"/>
                                </a:lnTo>
                                <a:close/>
                              </a:path>
                              <a:path w="6119495" h="3759200">
                                <a:moveTo>
                                  <a:pt x="2210993" y="3751440"/>
                                </a:moveTo>
                                <a:lnTo>
                                  <a:pt x="2189010" y="3751440"/>
                                </a:lnTo>
                                <a:lnTo>
                                  <a:pt x="2189010" y="3758755"/>
                                </a:lnTo>
                                <a:lnTo>
                                  <a:pt x="2210993" y="3758755"/>
                                </a:lnTo>
                                <a:lnTo>
                                  <a:pt x="2210993" y="3751440"/>
                                </a:lnTo>
                                <a:close/>
                              </a:path>
                              <a:path w="6119495" h="3759200">
                                <a:moveTo>
                                  <a:pt x="2235530" y="0"/>
                                </a:moveTo>
                                <a:lnTo>
                                  <a:pt x="2213546" y="0"/>
                                </a:lnTo>
                                <a:lnTo>
                                  <a:pt x="2213546" y="7340"/>
                                </a:lnTo>
                                <a:lnTo>
                                  <a:pt x="2235530" y="7340"/>
                                </a:lnTo>
                                <a:lnTo>
                                  <a:pt x="2235530" y="0"/>
                                </a:lnTo>
                                <a:close/>
                              </a:path>
                              <a:path w="6119495" h="3759200">
                                <a:moveTo>
                                  <a:pt x="2247646" y="3751440"/>
                                </a:moveTo>
                                <a:lnTo>
                                  <a:pt x="2225662" y="3751440"/>
                                </a:lnTo>
                                <a:lnTo>
                                  <a:pt x="2225662" y="3758755"/>
                                </a:lnTo>
                                <a:lnTo>
                                  <a:pt x="2247646" y="3758755"/>
                                </a:lnTo>
                                <a:lnTo>
                                  <a:pt x="2247646" y="3751440"/>
                                </a:lnTo>
                                <a:close/>
                              </a:path>
                              <a:path w="6119495" h="3759200">
                                <a:moveTo>
                                  <a:pt x="2272169" y="0"/>
                                </a:moveTo>
                                <a:lnTo>
                                  <a:pt x="2250198" y="0"/>
                                </a:lnTo>
                                <a:lnTo>
                                  <a:pt x="2250198" y="7340"/>
                                </a:lnTo>
                                <a:lnTo>
                                  <a:pt x="2272169" y="7340"/>
                                </a:lnTo>
                                <a:lnTo>
                                  <a:pt x="2272169" y="0"/>
                                </a:lnTo>
                                <a:close/>
                              </a:path>
                              <a:path w="6119495" h="3759200">
                                <a:moveTo>
                                  <a:pt x="2284298" y="3751440"/>
                                </a:moveTo>
                                <a:lnTo>
                                  <a:pt x="2262314" y="3751440"/>
                                </a:lnTo>
                                <a:lnTo>
                                  <a:pt x="2262314" y="3758755"/>
                                </a:lnTo>
                                <a:lnTo>
                                  <a:pt x="2284298" y="3758755"/>
                                </a:lnTo>
                                <a:lnTo>
                                  <a:pt x="2284298" y="3751440"/>
                                </a:lnTo>
                                <a:close/>
                              </a:path>
                              <a:path w="6119495" h="3759200">
                                <a:moveTo>
                                  <a:pt x="2308822" y="0"/>
                                </a:moveTo>
                                <a:lnTo>
                                  <a:pt x="2286838" y="0"/>
                                </a:lnTo>
                                <a:lnTo>
                                  <a:pt x="2286838" y="7340"/>
                                </a:lnTo>
                                <a:lnTo>
                                  <a:pt x="2308822" y="7340"/>
                                </a:lnTo>
                                <a:lnTo>
                                  <a:pt x="2308822" y="0"/>
                                </a:lnTo>
                                <a:close/>
                              </a:path>
                              <a:path w="6119495" h="3759200">
                                <a:moveTo>
                                  <a:pt x="2320937" y="3751440"/>
                                </a:moveTo>
                                <a:lnTo>
                                  <a:pt x="2298966" y="3751440"/>
                                </a:lnTo>
                                <a:lnTo>
                                  <a:pt x="2298966" y="3758755"/>
                                </a:lnTo>
                                <a:lnTo>
                                  <a:pt x="2320937" y="3758755"/>
                                </a:lnTo>
                                <a:lnTo>
                                  <a:pt x="2320937" y="3751440"/>
                                </a:lnTo>
                                <a:close/>
                              </a:path>
                              <a:path w="6119495" h="3759200">
                                <a:moveTo>
                                  <a:pt x="2345474" y="0"/>
                                </a:moveTo>
                                <a:lnTo>
                                  <a:pt x="2323490" y="0"/>
                                </a:lnTo>
                                <a:lnTo>
                                  <a:pt x="2323490" y="7340"/>
                                </a:lnTo>
                                <a:lnTo>
                                  <a:pt x="2345474" y="7340"/>
                                </a:lnTo>
                                <a:lnTo>
                                  <a:pt x="2345474" y="0"/>
                                </a:lnTo>
                                <a:close/>
                              </a:path>
                              <a:path w="6119495" h="3759200">
                                <a:moveTo>
                                  <a:pt x="2357590" y="3751440"/>
                                </a:moveTo>
                                <a:lnTo>
                                  <a:pt x="2335606" y="3751440"/>
                                </a:lnTo>
                                <a:lnTo>
                                  <a:pt x="2335606" y="3758755"/>
                                </a:lnTo>
                                <a:lnTo>
                                  <a:pt x="2357590" y="3758755"/>
                                </a:lnTo>
                                <a:lnTo>
                                  <a:pt x="2357590" y="3751440"/>
                                </a:lnTo>
                                <a:close/>
                              </a:path>
                              <a:path w="6119495" h="3759200">
                                <a:moveTo>
                                  <a:pt x="2382113" y="0"/>
                                </a:moveTo>
                                <a:lnTo>
                                  <a:pt x="2360142" y="0"/>
                                </a:lnTo>
                                <a:lnTo>
                                  <a:pt x="2360142" y="7340"/>
                                </a:lnTo>
                                <a:lnTo>
                                  <a:pt x="2382113" y="7340"/>
                                </a:lnTo>
                                <a:lnTo>
                                  <a:pt x="2382113" y="0"/>
                                </a:lnTo>
                                <a:close/>
                              </a:path>
                              <a:path w="6119495" h="3759200">
                                <a:moveTo>
                                  <a:pt x="2394242" y="3751440"/>
                                </a:moveTo>
                                <a:lnTo>
                                  <a:pt x="2372258" y="3751440"/>
                                </a:lnTo>
                                <a:lnTo>
                                  <a:pt x="2372258" y="3758755"/>
                                </a:lnTo>
                                <a:lnTo>
                                  <a:pt x="2394242" y="3758755"/>
                                </a:lnTo>
                                <a:lnTo>
                                  <a:pt x="2394242" y="3751440"/>
                                </a:lnTo>
                                <a:close/>
                              </a:path>
                              <a:path w="6119495" h="3759200">
                                <a:moveTo>
                                  <a:pt x="2418765" y="0"/>
                                </a:moveTo>
                                <a:lnTo>
                                  <a:pt x="2396782" y="0"/>
                                </a:lnTo>
                                <a:lnTo>
                                  <a:pt x="2396782" y="7340"/>
                                </a:lnTo>
                                <a:lnTo>
                                  <a:pt x="2418765" y="7340"/>
                                </a:lnTo>
                                <a:lnTo>
                                  <a:pt x="2418765" y="0"/>
                                </a:lnTo>
                                <a:close/>
                              </a:path>
                              <a:path w="6119495" h="3759200">
                                <a:moveTo>
                                  <a:pt x="2430894" y="3751440"/>
                                </a:moveTo>
                                <a:lnTo>
                                  <a:pt x="2408910" y="3751440"/>
                                </a:lnTo>
                                <a:lnTo>
                                  <a:pt x="2408910" y="3758755"/>
                                </a:lnTo>
                                <a:lnTo>
                                  <a:pt x="2430894" y="3758755"/>
                                </a:lnTo>
                                <a:lnTo>
                                  <a:pt x="2430894" y="3751440"/>
                                </a:lnTo>
                                <a:close/>
                              </a:path>
                              <a:path w="6119495" h="3759200">
                                <a:moveTo>
                                  <a:pt x="2455418" y="0"/>
                                </a:moveTo>
                                <a:lnTo>
                                  <a:pt x="2433434" y="0"/>
                                </a:lnTo>
                                <a:lnTo>
                                  <a:pt x="2433434" y="7340"/>
                                </a:lnTo>
                                <a:lnTo>
                                  <a:pt x="2455418" y="7340"/>
                                </a:lnTo>
                                <a:lnTo>
                                  <a:pt x="2455418" y="0"/>
                                </a:lnTo>
                                <a:close/>
                              </a:path>
                              <a:path w="6119495" h="3759200">
                                <a:moveTo>
                                  <a:pt x="2467533" y="3751440"/>
                                </a:moveTo>
                                <a:lnTo>
                                  <a:pt x="2445550" y="3751440"/>
                                </a:lnTo>
                                <a:lnTo>
                                  <a:pt x="2445550" y="3758755"/>
                                </a:lnTo>
                                <a:lnTo>
                                  <a:pt x="2467533" y="3758755"/>
                                </a:lnTo>
                                <a:lnTo>
                                  <a:pt x="2467533" y="3751440"/>
                                </a:lnTo>
                                <a:close/>
                              </a:path>
                              <a:path w="6119495" h="3759200">
                                <a:moveTo>
                                  <a:pt x="2492070" y="0"/>
                                </a:moveTo>
                                <a:lnTo>
                                  <a:pt x="2470086" y="0"/>
                                </a:lnTo>
                                <a:lnTo>
                                  <a:pt x="2470086" y="7340"/>
                                </a:lnTo>
                                <a:lnTo>
                                  <a:pt x="2492070" y="7340"/>
                                </a:lnTo>
                                <a:lnTo>
                                  <a:pt x="2492070" y="0"/>
                                </a:lnTo>
                                <a:close/>
                              </a:path>
                              <a:path w="6119495" h="3759200">
                                <a:moveTo>
                                  <a:pt x="2504186" y="3751440"/>
                                </a:moveTo>
                                <a:lnTo>
                                  <a:pt x="2482202" y="3751440"/>
                                </a:lnTo>
                                <a:lnTo>
                                  <a:pt x="2482202" y="3758755"/>
                                </a:lnTo>
                                <a:lnTo>
                                  <a:pt x="2504186" y="3758755"/>
                                </a:lnTo>
                                <a:lnTo>
                                  <a:pt x="2504186" y="3751440"/>
                                </a:lnTo>
                                <a:close/>
                              </a:path>
                              <a:path w="6119495" h="3759200">
                                <a:moveTo>
                                  <a:pt x="2528709" y="0"/>
                                </a:moveTo>
                                <a:lnTo>
                                  <a:pt x="2506738" y="0"/>
                                </a:lnTo>
                                <a:lnTo>
                                  <a:pt x="2506738" y="7340"/>
                                </a:lnTo>
                                <a:lnTo>
                                  <a:pt x="2528709" y="7340"/>
                                </a:lnTo>
                                <a:lnTo>
                                  <a:pt x="2528709" y="0"/>
                                </a:lnTo>
                                <a:close/>
                              </a:path>
                              <a:path w="6119495" h="3759200">
                                <a:moveTo>
                                  <a:pt x="2540838" y="3751440"/>
                                </a:moveTo>
                                <a:lnTo>
                                  <a:pt x="2518854" y="3751440"/>
                                </a:lnTo>
                                <a:lnTo>
                                  <a:pt x="2518854" y="3758755"/>
                                </a:lnTo>
                                <a:lnTo>
                                  <a:pt x="2540838" y="3758755"/>
                                </a:lnTo>
                                <a:lnTo>
                                  <a:pt x="2540838" y="3751440"/>
                                </a:lnTo>
                                <a:close/>
                              </a:path>
                              <a:path w="6119495" h="3759200">
                                <a:moveTo>
                                  <a:pt x="2565362" y="0"/>
                                </a:moveTo>
                                <a:lnTo>
                                  <a:pt x="2543378" y="0"/>
                                </a:lnTo>
                                <a:lnTo>
                                  <a:pt x="2543378" y="7340"/>
                                </a:lnTo>
                                <a:lnTo>
                                  <a:pt x="2565362" y="7340"/>
                                </a:lnTo>
                                <a:lnTo>
                                  <a:pt x="2565362" y="0"/>
                                </a:lnTo>
                                <a:close/>
                              </a:path>
                              <a:path w="6119495" h="3759200">
                                <a:moveTo>
                                  <a:pt x="2577477" y="3751440"/>
                                </a:moveTo>
                                <a:lnTo>
                                  <a:pt x="2555506" y="3751440"/>
                                </a:lnTo>
                                <a:lnTo>
                                  <a:pt x="2555506" y="3758755"/>
                                </a:lnTo>
                                <a:lnTo>
                                  <a:pt x="2577477" y="3758755"/>
                                </a:lnTo>
                                <a:lnTo>
                                  <a:pt x="2577477" y="3751440"/>
                                </a:lnTo>
                                <a:close/>
                              </a:path>
                              <a:path w="6119495" h="3759200">
                                <a:moveTo>
                                  <a:pt x="2602014" y="0"/>
                                </a:moveTo>
                                <a:lnTo>
                                  <a:pt x="2580030" y="0"/>
                                </a:lnTo>
                                <a:lnTo>
                                  <a:pt x="2580030" y="7340"/>
                                </a:lnTo>
                                <a:lnTo>
                                  <a:pt x="2602014" y="7340"/>
                                </a:lnTo>
                                <a:lnTo>
                                  <a:pt x="2602014" y="0"/>
                                </a:lnTo>
                                <a:close/>
                              </a:path>
                              <a:path w="6119495" h="3759200">
                                <a:moveTo>
                                  <a:pt x="2614130" y="3751440"/>
                                </a:moveTo>
                                <a:lnTo>
                                  <a:pt x="2592146" y="3751440"/>
                                </a:lnTo>
                                <a:lnTo>
                                  <a:pt x="2592146" y="3758755"/>
                                </a:lnTo>
                                <a:lnTo>
                                  <a:pt x="2614130" y="3758755"/>
                                </a:lnTo>
                                <a:lnTo>
                                  <a:pt x="2614130" y="3751440"/>
                                </a:lnTo>
                                <a:close/>
                              </a:path>
                              <a:path w="6119495" h="3759200">
                                <a:moveTo>
                                  <a:pt x="2638666" y="0"/>
                                </a:moveTo>
                                <a:lnTo>
                                  <a:pt x="2616682" y="0"/>
                                </a:lnTo>
                                <a:lnTo>
                                  <a:pt x="2616682" y="7340"/>
                                </a:lnTo>
                                <a:lnTo>
                                  <a:pt x="2638666" y="7340"/>
                                </a:lnTo>
                                <a:lnTo>
                                  <a:pt x="2638666" y="0"/>
                                </a:lnTo>
                                <a:close/>
                              </a:path>
                              <a:path w="6119495" h="3759200">
                                <a:moveTo>
                                  <a:pt x="2650782" y="3751440"/>
                                </a:moveTo>
                                <a:lnTo>
                                  <a:pt x="2628798" y="3751440"/>
                                </a:lnTo>
                                <a:lnTo>
                                  <a:pt x="2628798" y="3758755"/>
                                </a:lnTo>
                                <a:lnTo>
                                  <a:pt x="2650782" y="3758755"/>
                                </a:lnTo>
                                <a:lnTo>
                                  <a:pt x="2650782" y="3751440"/>
                                </a:lnTo>
                                <a:close/>
                              </a:path>
                              <a:path w="6119495" h="3759200">
                                <a:moveTo>
                                  <a:pt x="2675305" y="0"/>
                                </a:moveTo>
                                <a:lnTo>
                                  <a:pt x="2653334" y="0"/>
                                </a:lnTo>
                                <a:lnTo>
                                  <a:pt x="2653334" y="7340"/>
                                </a:lnTo>
                                <a:lnTo>
                                  <a:pt x="2675305" y="7340"/>
                                </a:lnTo>
                                <a:lnTo>
                                  <a:pt x="2675305" y="0"/>
                                </a:lnTo>
                                <a:close/>
                              </a:path>
                              <a:path w="6119495" h="3759200">
                                <a:moveTo>
                                  <a:pt x="2687434" y="3751440"/>
                                </a:moveTo>
                                <a:lnTo>
                                  <a:pt x="2665450" y="3751440"/>
                                </a:lnTo>
                                <a:lnTo>
                                  <a:pt x="2665450" y="3758755"/>
                                </a:lnTo>
                                <a:lnTo>
                                  <a:pt x="2687434" y="3758755"/>
                                </a:lnTo>
                                <a:lnTo>
                                  <a:pt x="2687434" y="3751440"/>
                                </a:lnTo>
                                <a:close/>
                              </a:path>
                              <a:path w="6119495" h="3759200">
                                <a:moveTo>
                                  <a:pt x="2711958" y="0"/>
                                </a:moveTo>
                                <a:lnTo>
                                  <a:pt x="2689974" y="0"/>
                                </a:lnTo>
                                <a:lnTo>
                                  <a:pt x="2689974" y="7340"/>
                                </a:lnTo>
                                <a:lnTo>
                                  <a:pt x="2711958" y="7340"/>
                                </a:lnTo>
                                <a:lnTo>
                                  <a:pt x="2711958" y="0"/>
                                </a:lnTo>
                                <a:close/>
                              </a:path>
                              <a:path w="6119495" h="3759200">
                                <a:moveTo>
                                  <a:pt x="2724073" y="3751440"/>
                                </a:moveTo>
                                <a:lnTo>
                                  <a:pt x="2702102" y="3751440"/>
                                </a:lnTo>
                                <a:lnTo>
                                  <a:pt x="2702102" y="3758755"/>
                                </a:lnTo>
                                <a:lnTo>
                                  <a:pt x="2724073" y="3758755"/>
                                </a:lnTo>
                                <a:lnTo>
                                  <a:pt x="2724073" y="3751440"/>
                                </a:lnTo>
                                <a:close/>
                              </a:path>
                              <a:path w="6119495" h="3759200">
                                <a:moveTo>
                                  <a:pt x="2748610" y="0"/>
                                </a:moveTo>
                                <a:lnTo>
                                  <a:pt x="2726626" y="0"/>
                                </a:lnTo>
                                <a:lnTo>
                                  <a:pt x="2726626" y="7340"/>
                                </a:lnTo>
                                <a:lnTo>
                                  <a:pt x="2748610" y="7340"/>
                                </a:lnTo>
                                <a:lnTo>
                                  <a:pt x="2748610" y="0"/>
                                </a:lnTo>
                                <a:close/>
                              </a:path>
                              <a:path w="6119495" h="3759200">
                                <a:moveTo>
                                  <a:pt x="2760726" y="3751440"/>
                                </a:moveTo>
                                <a:lnTo>
                                  <a:pt x="2738742" y="3751440"/>
                                </a:lnTo>
                                <a:lnTo>
                                  <a:pt x="2738742" y="3758755"/>
                                </a:lnTo>
                                <a:lnTo>
                                  <a:pt x="2760726" y="3758755"/>
                                </a:lnTo>
                                <a:lnTo>
                                  <a:pt x="2760726" y="3751440"/>
                                </a:lnTo>
                                <a:close/>
                              </a:path>
                              <a:path w="6119495" h="3759200">
                                <a:moveTo>
                                  <a:pt x="2785249" y="0"/>
                                </a:moveTo>
                                <a:lnTo>
                                  <a:pt x="2763278" y="0"/>
                                </a:lnTo>
                                <a:lnTo>
                                  <a:pt x="2763278" y="7340"/>
                                </a:lnTo>
                                <a:lnTo>
                                  <a:pt x="2785249" y="7340"/>
                                </a:lnTo>
                                <a:lnTo>
                                  <a:pt x="2785249" y="0"/>
                                </a:lnTo>
                                <a:close/>
                              </a:path>
                              <a:path w="6119495" h="3759200">
                                <a:moveTo>
                                  <a:pt x="2797378" y="3751440"/>
                                </a:moveTo>
                                <a:lnTo>
                                  <a:pt x="2775394" y="3751440"/>
                                </a:lnTo>
                                <a:lnTo>
                                  <a:pt x="2775394" y="3758755"/>
                                </a:lnTo>
                                <a:lnTo>
                                  <a:pt x="2797378" y="3758755"/>
                                </a:lnTo>
                                <a:lnTo>
                                  <a:pt x="2797378" y="3751440"/>
                                </a:lnTo>
                                <a:close/>
                              </a:path>
                              <a:path w="6119495" h="3759200">
                                <a:moveTo>
                                  <a:pt x="2821902" y="0"/>
                                </a:moveTo>
                                <a:lnTo>
                                  <a:pt x="2799918" y="0"/>
                                </a:lnTo>
                                <a:lnTo>
                                  <a:pt x="2799918" y="7340"/>
                                </a:lnTo>
                                <a:lnTo>
                                  <a:pt x="2821902" y="7340"/>
                                </a:lnTo>
                                <a:lnTo>
                                  <a:pt x="2821902" y="0"/>
                                </a:lnTo>
                                <a:close/>
                              </a:path>
                              <a:path w="6119495" h="3759200">
                                <a:moveTo>
                                  <a:pt x="2834030" y="3751440"/>
                                </a:moveTo>
                                <a:lnTo>
                                  <a:pt x="2812046" y="3751440"/>
                                </a:lnTo>
                                <a:lnTo>
                                  <a:pt x="2812046" y="3758755"/>
                                </a:lnTo>
                                <a:lnTo>
                                  <a:pt x="2834030" y="3758755"/>
                                </a:lnTo>
                                <a:lnTo>
                                  <a:pt x="2834030" y="3751440"/>
                                </a:lnTo>
                                <a:close/>
                              </a:path>
                              <a:path w="6119495" h="3759200">
                                <a:moveTo>
                                  <a:pt x="2858554" y="0"/>
                                </a:moveTo>
                                <a:lnTo>
                                  <a:pt x="2836570" y="0"/>
                                </a:lnTo>
                                <a:lnTo>
                                  <a:pt x="2836570" y="7340"/>
                                </a:lnTo>
                                <a:lnTo>
                                  <a:pt x="2858554" y="7340"/>
                                </a:lnTo>
                                <a:lnTo>
                                  <a:pt x="2858554" y="0"/>
                                </a:lnTo>
                                <a:close/>
                              </a:path>
                              <a:path w="6119495" h="3759200">
                                <a:moveTo>
                                  <a:pt x="2870670" y="3751440"/>
                                </a:moveTo>
                                <a:lnTo>
                                  <a:pt x="2848686" y="3751440"/>
                                </a:lnTo>
                                <a:lnTo>
                                  <a:pt x="2848686" y="3758755"/>
                                </a:lnTo>
                                <a:lnTo>
                                  <a:pt x="2870670" y="3758755"/>
                                </a:lnTo>
                                <a:lnTo>
                                  <a:pt x="2870670" y="3751440"/>
                                </a:lnTo>
                                <a:close/>
                              </a:path>
                              <a:path w="6119495" h="3759200">
                                <a:moveTo>
                                  <a:pt x="2895206" y="0"/>
                                </a:moveTo>
                                <a:lnTo>
                                  <a:pt x="2873222" y="0"/>
                                </a:lnTo>
                                <a:lnTo>
                                  <a:pt x="2873222" y="7340"/>
                                </a:lnTo>
                                <a:lnTo>
                                  <a:pt x="2895206" y="7340"/>
                                </a:lnTo>
                                <a:lnTo>
                                  <a:pt x="2895206" y="0"/>
                                </a:lnTo>
                                <a:close/>
                              </a:path>
                              <a:path w="6119495" h="3759200">
                                <a:moveTo>
                                  <a:pt x="2907322" y="3751440"/>
                                </a:moveTo>
                                <a:lnTo>
                                  <a:pt x="2885338" y="3751440"/>
                                </a:lnTo>
                                <a:lnTo>
                                  <a:pt x="2885338" y="3758755"/>
                                </a:lnTo>
                                <a:lnTo>
                                  <a:pt x="2907322" y="3758755"/>
                                </a:lnTo>
                                <a:lnTo>
                                  <a:pt x="2907322" y="3751440"/>
                                </a:lnTo>
                                <a:close/>
                              </a:path>
                              <a:path w="6119495" h="3759200">
                                <a:moveTo>
                                  <a:pt x="2931845" y="0"/>
                                </a:moveTo>
                                <a:lnTo>
                                  <a:pt x="2909874" y="0"/>
                                </a:lnTo>
                                <a:lnTo>
                                  <a:pt x="2909874" y="7340"/>
                                </a:lnTo>
                                <a:lnTo>
                                  <a:pt x="2931845" y="7340"/>
                                </a:lnTo>
                                <a:lnTo>
                                  <a:pt x="2931845" y="0"/>
                                </a:lnTo>
                                <a:close/>
                              </a:path>
                              <a:path w="6119495" h="3759200">
                                <a:moveTo>
                                  <a:pt x="2943974" y="3751440"/>
                                </a:moveTo>
                                <a:lnTo>
                                  <a:pt x="2921990" y="3751440"/>
                                </a:lnTo>
                                <a:lnTo>
                                  <a:pt x="2921990" y="3758755"/>
                                </a:lnTo>
                                <a:lnTo>
                                  <a:pt x="2943974" y="3758755"/>
                                </a:lnTo>
                                <a:lnTo>
                                  <a:pt x="2943974" y="3751440"/>
                                </a:lnTo>
                                <a:close/>
                              </a:path>
                              <a:path w="6119495" h="3759200">
                                <a:moveTo>
                                  <a:pt x="2968498" y="0"/>
                                </a:moveTo>
                                <a:lnTo>
                                  <a:pt x="2946514" y="0"/>
                                </a:lnTo>
                                <a:lnTo>
                                  <a:pt x="2946514" y="7340"/>
                                </a:lnTo>
                                <a:lnTo>
                                  <a:pt x="2968498" y="7340"/>
                                </a:lnTo>
                                <a:lnTo>
                                  <a:pt x="2968498" y="0"/>
                                </a:lnTo>
                                <a:close/>
                              </a:path>
                              <a:path w="6119495" h="3759200">
                                <a:moveTo>
                                  <a:pt x="2980613" y="3751440"/>
                                </a:moveTo>
                                <a:lnTo>
                                  <a:pt x="2958642" y="3751440"/>
                                </a:lnTo>
                                <a:lnTo>
                                  <a:pt x="2958642" y="3758755"/>
                                </a:lnTo>
                                <a:lnTo>
                                  <a:pt x="2980613" y="3758755"/>
                                </a:lnTo>
                                <a:lnTo>
                                  <a:pt x="2980613" y="3751440"/>
                                </a:lnTo>
                                <a:close/>
                              </a:path>
                              <a:path w="6119495" h="3759200">
                                <a:moveTo>
                                  <a:pt x="3005150" y="0"/>
                                </a:moveTo>
                                <a:lnTo>
                                  <a:pt x="2983166" y="0"/>
                                </a:lnTo>
                                <a:lnTo>
                                  <a:pt x="2983166" y="7340"/>
                                </a:lnTo>
                                <a:lnTo>
                                  <a:pt x="3005150" y="7340"/>
                                </a:lnTo>
                                <a:lnTo>
                                  <a:pt x="3005150" y="0"/>
                                </a:lnTo>
                                <a:close/>
                              </a:path>
                              <a:path w="6119495" h="3759200">
                                <a:moveTo>
                                  <a:pt x="3017266" y="3751440"/>
                                </a:moveTo>
                                <a:lnTo>
                                  <a:pt x="2995282" y="3751440"/>
                                </a:lnTo>
                                <a:lnTo>
                                  <a:pt x="2995282" y="3758755"/>
                                </a:lnTo>
                                <a:lnTo>
                                  <a:pt x="3017266" y="3758755"/>
                                </a:lnTo>
                                <a:lnTo>
                                  <a:pt x="3017266" y="3751440"/>
                                </a:lnTo>
                                <a:close/>
                              </a:path>
                              <a:path w="6119495" h="3759200">
                                <a:moveTo>
                                  <a:pt x="3041802" y="0"/>
                                </a:moveTo>
                                <a:lnTo>
                                  <a:pt x="3019818" y="0"/>
                                </a:lnTo>
                                <a:lnTo>
                                  <a:pt x="3019818" y="7340"/>
                                </a:lnTo>
                                <a:lnTo>
                                  <a:pt x="3041802" y="7340"/>
                                </a:lnTo>
                                <a:lnTo>
                                  <a:pt x="3041802" y="0"/>
                                </a:lnTo>
                                <a:close/>
                              </a:path>
                              <a:path w="6119495" h="3759200">
                                <a:moveTo>
                                  <a:pt x="3053918" y="3751440"/>
                                </a:moveTo>
                                <a:lnTo>
                                  <a:pt x="3031934" y="3751440"/>
                                </a:lnTo>
                                <a:lnTo>
                                  <a:pt x="3031934" y="3758755"/>
                                </a:lnTo>
                                <a:lnTo>
                                  <a:pt x="3053918" y="3758755"/>
                                </a:lnTo>
                                <a:lnTo>
                                  <a:pt x="3053918" y="3751440"/>
                                </a:lnTo>
                                <a:close/>
                              </a:path>
                              <a:path w="6119495" h="3759200">
                                <a:moveTo>
                                  <a:pt x="3078442" y="0"/>
                                </a:moveTo>
                                <a:lnTo>
                                  <a:pt x="3056458" y="0"/>
                                </a:lnTo>
                                <a:lnTo>
                                  <a:pt x="3056458" y="7340"/>
                                </a:lnTo>
                                <a:lnTo>
                                  <a:pt x="3078442" y="7340"/>
                                </a:lnTo>
                                <a:lnTo>
                                  <a:pt x="3078442" y="0"/>
                                </a:lnTo>
                                <a:close/>
                              </a:path>
                              <a:path w="6119495" h="3759200">
                                <a:moveTo>
                                  <a:pt x="3090570" y="3751440"/>
                                </a:moveTo>
                                <a:lnTo>
                                  <a:pt x="3068586" y="3751440"/>
                                </a:lnTo>
                                <a:lnTo>
                                  <a:pt x="3068586" y="3758755"/>
                                </a:lnTo>
                                <a:lnTo>
                                  <a:pt x="3090570" y="3758755"/>
                                </a:lnTo>
                                <a:lnTo>
                                  <a:pt x="3090570" y="3751440"/>
                                </a:lnTo>
                                <a:close/>
                              </a:path>
                              <a:path w="6119495" h="3759200">
                                <a:moveTo>
                                  <a:pt x="3115094" y="0"/>
                                </a:moveTo>
                                <a:lnTo>
                                  <a:pt x="3093110" y="0"/>
                                </a:lnTo>
                                <a:lnTo>
                                  <a:pt x="3093110" y="7340"/>
                                </a:lnTo>
                                <a:lnTo>
                                  <a:pt x="3115094" y="7340"/>
                                </a:lnTo>
                                <a:lnTo>
                                  <a:pt x="3115094" y="0"/>
                                </a:lnTo>
                                <a:close/>
                              </a:path>
                              <a:path w="6119495" h="3759200">
                                <a:moveTo>
                                  <a:pt x="3127210" y="3751440"/>
                                </a:moveTo>
                                <a:lnTo>
                                  <a:pt x="3105239" y="3751440"/>
                                </a:lnTo>
                                <a:lnTo>
                                  <a:pt x="3105239" y="3758755"/>
                                </a:lnTo>
                                <a:lnTo>
                                  <a:pt x="3127210" y="3758755"/>
                                </a:lnTo>
                                <a:lnTo>
                                  <a:pt x="3127210" y="3751440"/>
                                </a:lnTo>
                                <a:close/>
                              </a:path>
                              <a:path w="6119495" h="3759200">
                                <a:moveTo>
                                  <a:pt x="3151746" y="0"/>
                                </a:moveTo>
                                <a:lnTo>
                                  <a:pt x="3129762" y="0"/>
                                </a:lnTo>
                                <a:lnTo>
                                  <a:pt x="3129762" y="7340"/>
                                </a:lnTo>
                                <a:lnTo>
                                  <a:pt x="3151746" y="7340"/>
                                </a:lnTo>
                                <a:lnTo>
                                  <a:pt x="3151746" y="0"/>
                                </a:lnTo>
                                <a:close/>
                              </a:path>
                              <a:path w="6119495" h="3759200">
                                <a:moveTo>
                                  <a:pt x="3163862" y="3751440"/>
                                </a:moveTo>
                                <a:lnTo>
                                  <a:pt x="3141878" y="3751440"/>
                                </a:lnTo>
                                <a:lnTo>
                                  <a:pt x="3141878" y="3758755"/>
                                </a:lnTo>
                                <a:lnTo>
                                  <a:pt x="3163862" y="3758755"/>
                                </a:lnTo>
                                <a:lnTo>
                                  <a:pt x="3163862" y="3751440"/>
                                </a:lnTo>
                                <a:close/>
                              </a:path>
                              <a:path w="6119495" h="3759200">
                                <a:moveTo>
                                  <a:pt x="3188385" y="0"/>
                                </a:moveTo>
                                <a:lnTo>
                                  <a:pt x="3166414" y="0"/>
                                </a:lnTo>
                                <a:lnTo>
                                  <a:pt x="3166414" y="7340"/>
                                </a:lnTo>
                                <a:lnTo>
                                  <a:pt x="3188385" y="7340"/>
                                </a:lnTo>
                                <a:lnTo>
                                  <a:pt x="3188385" y="0"/>
                                </a:lnTo>
                                <a:close/>
                              </a:path>
                              <a:path w="6119495" h="3759200">
                                <a:moveTo>
                                  <a:pt x="3200514" y="3751440"/>
                                </a:moveTo>
                                <a:lnTo>
                                  <a:pt x="3178530" y="3751440"/>
                                </a:lnTo>
                                <a:lnTo>
                                  <a:pt x="3178530" y="3758755"/>
                                </a:lnTo>
                                <a:lnTo>
                                  <a:pt x="3200514" y="3758755"/>
                                </a:lnTo>
                                <a:lnTo>
                                  <a:pt x="3200514" y="3751440"/>
                                </a:lnTo>
                                <a:close/>
                              </a:path>
                              <a:path w="6119495" h="3759200">
                                <a:moveTo>
                                  <a:pt x="3225038" y="0"/>
                                </a:moveTo>
                                <a:lnTo>
                                  <a:pt x="3203054" y="0"/>
                                </a:lnTo>
                                <a:lnTo>
                                  <a:pt x="3203054" y="7340"/>
                                </a:lnTo>
                                <a:lnTo>
                                  <a:pt x="3225038" y="7340"/>
                                </a:lnTo>
                                <a:lnTo>
                                  <a:pt x="3225038" y="0"/>
                                </a:lnTo>
                                <a:close/>
                              </a:path>
                              <a:path w="6119495" h="3759200">
                                <a:moveTo>
                                  <a:pt x="3237153" y="3751440"/>
                                </a:moveTo>
                                <a:lnTo>
                                  <a:pt x="3215182" y="3751440"/>
                                </a:lnTo>
                                <a:lnTo>
                                  <a:pt x="3215182" y="3758755"/>
                                </a:lnTo>
                                <a:lnTo>
                                  <a:pt x="3237153" y="3758755"/>
                                </a:lnTo>
                                <a:lnTo>
                                  <a:pt x="3237153" y="3751440"/>
                                </a:lnTo>
                                <a:close/>
                              </a:path>
                              <a:path w="6119495" h="3759200">
                                <a:moveTo>
                                  <a:pt x="3261690" y="0"/>
                                </a:moveTo>
                                <a:lnTo>
                                  <a:pt x="3239706" y="0"/>
                                </a:lnTo>
                                <a:lnTo>
                                  <a:pt x="3239706" y="7340"/>
                                </a:lnTo>
                                <a:lnTo>
                                  <a:pt x="3261690" y="7340"/>
                                </a:lnTo>
                                <a:lnTo>
                                  <a:pt x="3261690" y="0"/>
                                </a:lnTo>
                                <a:close/>
                              </a:path>
                              <a:path w="6119495" h="3759200">
                                <a:moveTo>
                                  <a:pt x="3273806" y="3751440"/>
                                </a:moveTo>
                                <a:lnTo>
                                  <a:pt x="3251822" y="3751440"/>
                                </a:lnTo>
                                <a:lnTo>
                                  <a:pt x="3251822" y="3758755"/>
                                </a:lnTo>
                                <a:lnTo>
                                  <a:pt x="3273806" y="3758755"/>
                                </a:lnTo>
                                <a:lnTo>
                                  <a:pt x="3273806" y="3751440"/>
                                </a:lnTo>
                                <a:close/>
                              </a:path>
                              <a:path w="6119495" h="3759200">
                                <a:moveTo>
                                  <a:pt x="3298342" y="0"/>
                                </a:moveTo>
                                <a:lnTo>
                                  <a:pt x="3276358" y="0"/>
                                </a:lnTo>
                                <a:lnTo>
                                  <a:pt x="3276358" y="7340"/>
                                </a:lnTo>
                                <a:lnTo>
                                  <a:pt x="3298342" y="7340"/>
                                </a:lnTo>
                                <a:lnTo>
                                  <a:pt x="3298342" y="0"/>
                                </a:lnTo>
                                <a:close/>
                              </a:path>
                              <a:path w="6119495" h="3759200">
                                <a:moveTo>
                                  <a:pt x="3310458" y="3751440"/>
                                </a:moveTo>
                                <a:lnTo>
                                  <a:pt x="3288474" y="3751440"/>
                                </a:lnTo>
                                <a:lnTo>
                                  <a:pt x="3288474" y="3758755"/>
                                </a:lnTo>
                                <a:lnTo>
                                  <a:pt x="3310458" y="3758755"/>
                                </a:lnTo>
                                <a:lnTo>
                                  <a:pt x="3310458" y="3751440"/>
                                </a:lnTo>
                                <a:close/>
                              </a:path>
                              <a:path w="6119495" h="3759200">
                                <a:moveTo>
                                  <a:pt x="3334982" y="0"/>
                                </a:moveTo>
                                <a:lnTo>
                                  <a:pt x="3313011" y="0"/>
                                </a:lnTo>
                                <a:lnTo>
                                  <a:pt x="3313011" y="7340"/>
                                </a:lnTo>
                                <a:lnTo>
                                  <a:pt x="3334982" y="7340"/>
                                </a:lnTo>
                                <a:lnTo>
                                  <a:pt x="3334982" y="0"/>
                                </a:lnTo>
                                <a:close/>
                              </a:path>
                              <a:path w="6119495" h="3759200">
                                <a:moveTo>
                                  <a:pt x="3347110" y="3751440"/>
                                </a:moveTo>
                                <a:lnTo>
                                  <a:pt x="3325126" y="3751440"/>
                                </a:lnTo>
                                <a:lnTo>
                                  <a:pt x="3325126" y="3758755"/>
                                </a:lnTo>
                                <a:lnTo>
                                  <a:pt x="3347110" y="3758755"/>
                                </a:lnTo>
                                <a:lnTo>
                                  <a:pt x="3347110" y="3751440"/>
                                </a:lnTo>
                                <a:close/>
                              </a:path>
                              <a:path w="6119495" h="3759200">
                                <a:moveTo>
                                  <a:pt x="3371634" y="0"/>
                                </a:moveTo>
                                <a:lnTo>
                                  <a:pt x="3349650" y="0"/>
                                </a:lnTo>
                                <a:lnTo>
                                  <a:pt x="3349650" y="7340"/>
                                </a:lnTo>
                                <a:lnTo>
                                  <a:pt x="3371634" y="7340"/>
                                </a:lnTo>
                                <a:lnTo>
                                  <a:pt x="3371634" y="0"/>
                                </a:lnTo>
                                <a:close/>
                              </a:path>
                              <a:path w="6119495" h="3759200">
                                <a:moveTo>
                                  <a:pt x="3383750" y="3751440"/>
                                </a:moveTo>
                                <a:lnTo>
                                  <a:pt x="3361779" y="3751440"/>
                                </a:lnTo>
                                <a:lnTo>
                                  <a:pt x="3361779" y="3758755"/>
                                </a:lnTo>
                                <a:lnTo>
                                  <a:pt x="3383750" y="3758755"/>
                                </a:lnTo>
                                <a:lnTo>
                                  <a:pt x="3383750" y="3751440"/>
                                </a:lnTo>
                                <a:close/>
                              </a:path>
                              <a:path w="6119495" h="3759200">
                                <a:moveTo>
                                  <a:pt x="3408286" y="0"/>
                                </a:moveTo>
                                <a:lnTo>
                                  <a:pt x="3386302" y="0"/>
                                </a:lnTo>
                                <a:lnTo>
                                  <a:pt x="3386302" y="7340"/>
                                </a:lnTo>
                                <a:lnTo>
                                  <a:pt x="3408286" y="7340"/>
                                </a:lnTo>
                                <a:lnTo>
                                  <a:pt x="3408286" y="0"/>
                                </a:lnTo>
                                <a:close/>
                              </a:path>
                              <a:path w="6119495" h="3759200">
                                <a:moveTo>
                                  <a:pt x="3420402" y="3751440"/>
                                </a:moveTo>
                                <a:lnTo>
                                  <a:pt x="3398418" y="3751440"/>
                                </a:lnTo>
                                <a:lnTo>
                                  <a:pt x="3398418" y="3758755"/>
                                </a:lnTo>
                                <a:lnTo>
                                  <a:pt x="3420402" y="3758755"/>
                                </a:lnTo>
                                <a:lnTo>
                                  <a:pt x="3420402" y="3751440"/>
                                </a:lnTo>
                                <a:close/>
                              </a:path>
                              <a:path w="6119495" h="3759200">
                                <a:moveTo>
                                  <a:pt x="3444938" y="0"/>
                                </a:moveTo>
                                <a:lnTo>
                                  <a:pt x="3422954" y="0"/>
                                </a:lnTo>
                                <a:lnTo>
                                  <a:pt x="3422954" y="7340"/>
                                </a:lnTo>
                                <a:lnTo>
                                  <a:pt x="3444938" y="7340"/>
                                </a:lnTo>
                                <a:lnTo>
                                  <a:pt x="3444938" y="0"/>
                                </a:lnTo>
                                <a:close/>
                              </a:path>
                              <a:path w="6119495" h="3759200">
                                <a:moveTo>
                                  <a:pt x="3457054" y="3751440"/>
                                </a:moveTo>
                                <a:lnTo>
                                  <a:pt x="3435070" y="3751440"/>
                                </a:lnTo>
                                <a:lnTo>
                                  <a:pt x="3435070" y="3758755"/>
                                </a:lnTo>
                                <a:lnTo>
                                  <a:pt x="3457054" y="3758755"/>
                                </a:lnTo>
                                <a:lnTo>
                                  <a:pt x="3457054" y="3751440"/>
                                </a:lnTo>
                                <a:close/>
                              </a:path>
                              <a:path w="6119495" h="3759200">
                                <a:moveTo>
                                  <a:pt x="3481578" y="0"/>
                                </a:moveTo>
                                <a:lnTo>
                                  <a:pt x="3459594" y="0"/>
                                </a:lnTo>
                                <a:lnTo>
                                  <a:pt x="3459594" y="7340"/>
                                </a:lnTo>
                                <a:lnTo>
                                  <a:pt x="3481578" y="7340"/>
                                </a:lnTo>
                                <a:lnTo>
                                  <a:pt x="3481578" y="0"/>
                                </a:lnTo>
                                <a:close/>
                              </a:path>
                              <a:path w="6119495" h="3759200">
                                <a:moveTo>
                                  <a:pt x="3493706" y="3751440"/>
                                </a:moveTo>
                                <a:lnTo>
                                  <a:pt x="3471722" y="3751440"/>
                                </a:lnTo>
                                <a:lnTo>
                                  <a:pt x="3471722" y="3758755"/>
                                </a:lnTo>
                                <a:lnTo>
                                  <a:pt x="3493706" y="3758755"/>
                                </a:lnTo>
                                <a:lnTo>
                                  <a:pt x="3493706" y="3751440"/>
                                </a:lnTo>
                                <a:close/>
                              </a:path>
                              <a:path w="6119495" h="3759200">
                                <a:moveTo>
                                  <a:pt x="3518230" y="0"/>
                                </a:moveTo>
                                <a:lnTo>
                                  <a:pt x="3496246" y="0"/>
                                </a:lnTo>
                                <a:lnTo>
                                  <a:pt x="3496246" y="7340"/>
                                </a:lnTo>
                                <a:lnTo>
                                  <a:pt x="3518230" y="7340"/>
                                </a:lnTo>
                                <a:lnTo>
                                  <a:pt x="3518230" y="0"/>
                                </a:lnTo>
                                <a:close/>
                              </a:path>
                              <a:path w="6119495" h="3759200">
                                <a:moveTo>
                                  <a:pt x="3530346" y="3751440"/>
                                </a:moveTo>
                                <a:lnTo>
                                  <a:pt x="3508362" y="3751440"/>
                                </a:lnTo>
                                <a:lnTo>
                                  <a:pt x="3508362" y="3758755"/>
                                </a:lnTo>
                                <a:lnTo>
                                  <a:pt x="3530346" y="3758755"/>
                                </a:lnTo>
                                <a:lnTo>
                                  <a:pt x="3530346" y="3751440"/>
                                </a:lnTo>
                                <a:close/>
                              </a:path>
                              <a:path w="6119495" h="3759200">
                                <a:moveTo>
                                  <a:pt x="3554882" y="0"/>
                                </a:moveTo>
                                <a:lnTo>
                                  <a:pt x="3532898" y="0"/>
                                </a:lnTo>
                                <a:lnTo>
                                  <a:pt x="3532898" y="7340"/>
                                </a:lnTo>
                                <a:lnTo>
                                  <a:pt x="3554882" y="7340"/>
                                </a:lnTo>
                                <a:lnTo>
                                  <a:pt x="3554882" y="0"/>
                                </a:lnTo>
                                <a:close/>
                              </a:path>
                              <a:path w="6119495" h="3759200">
                                <a:moveTo>
                                  <a:pt x="3566998" y="3751440"/>
                                </a:moveTo>
                                <a:lnTo>
                                  <a:pt x="3545014" y="3751440"/>
                                </a:lnTo>
                                <a:lnTo>
                                  <a:pt x="3545014" y="3758755"/>
                                </a:lnTo>
                                <a:lnTo>
                                  <a:pt x="3566998" y="3758755"/>
                                </a:lnTo>
                                <a:lnTo>
                                  <a:pt x="3566998" y="3751440"/>
                                </a:lnTo>
                                <a:close/>
                              </a:path>
                              <a:path w="6119495" h="3759200">
                                <a:moveTo>
                                  <a:pt x="3591522" y="0"/>
                                </a:moveTo>
                                <a:lnTo>
                                  <a:pt x="3569551" y="0"/>
                                </a:lnTo>
                                <a:lnTo>
                                  <a:pt x="3569551" y="7340"/>
                                </a:lnTo>
                                <a:lnTo>
                                  <a:pt x="3591522" y="7340"/>
                                </a:lnTo>
                                <a:lnTo>
                                  <a:pt x="3591522" y="0"/>
                                </a:lnTo>
                                <a:close/>
                              </a:path>
                              <a:path w="6119495" h="3759200">
                                <a:moveTo>
                                  <a:pt x="3603650" y="3751440"/>
                                </a:moveTo>
                                <a:lnTo>
                                  <a:pt x="3581666" y="3751440"/>
                                </a:lnTo>
                                <a:lnTo>
                                  <a:pt x="3581666" y="3758755"/>
                                </a:lnTo>
                                <a:lnTo>
                                  <a:pt x="3603650" y="3758755"/>
                                </a:lnTo>
                                <a:lnTo>
                                  <a:pt x="3603650" y="3751440"/>
                                </a:lnTo>
                                <a:close/>
                              </a:path>
                              <a:path w="6119495" h="3759200">
                                <a:moveTo>
                                  <a:pt x="3628174" y="0"/>
                                </a:moveTo>
                                <a:lnTo>
                                  <a:pt x="3606190" y="0"/>
                                </a:lnTo>
                                <a:lnTo>
                                  <a:pt x="3606190" y="7340"/>
                                </a:lnTo>
                                <a:lnTo>
                                  <a:pt x="3628174" y="7340"/>
                                </a:lnTo>
                                <a:lnTo>
                                  <a:pt x="3628174" y="0"/>
                                </a:lnTo>
                                <a:close/>
                              </a:path>
                              <a:path w="6119495" h="3759200">
                                <a:moveTo>
                                  <a:pt x="3640290" y="3751440"/>
                                </a:moveTo>
                                <a:lnTo>
                                  <a:pt x="3618319" y="3751440"/>
                                </a:lnTo>
                                <a:lnTo>
                                  <a:pt x="3618319" y="3758755"/>
                                </a:lnTo>
                                <a:lnTo>
                                  <a:pt x="3640290" y="3758755"/>
                                </a:lnTo>
                                <a:lnTo>
                                  <a:pt x="3640290" y="3751440"/>
                                </a:lnTo>
                                <a:close/>
                              </a:path>
                              <a:path w="6119495" h="3759200">
                                <a:moveTo>
                                  <a:pt x="3664826" y="0"/>
                                </a:moveTo>
                                <a:lnTo>
                                  <a:pt x="3642842" y="0"/>
                                </a:lnTo>
                                <a:lnTo>
                                  <a:pt x="3642842" y="7340"/>
                                </a:lnTo>
                                <a:lnTo>
                                  <a:pt x="3664826" y="7340"/>
                                </a:lnTo>
                                <a:lnTo>
                                  <a:pt x="3664826" y="0"/>
                                </a:lnTo>
                                <a:close/>
                              </a:path>
                              <a:path w="6119495" h="3759200">
                                <a:moveTo>
                                  <a:pt x="3676942" y="3751440"/>
                                </a:moveTo>
                                <a:lnTo>
                                  <a:pt x="3654958" y="3751440"/>
                                </a:lnTo>
                                <a:lnTo>
                                  <a:pt x="3654958" y="3758755"/>
                                </a:lnTo>
                                <a:lnTo>
                                  <a:pt x="3676942" y="3758755"/>
                                </a:lnTo>
                                <a:lnTo>
                                  <a:pt x="3676942" y="3751440"/>
                                </a:lnTo>
                                <a:close/>
                              </a:path>
                              <a:path w="6119495" h="3759200">
                                <a:moveTo>
                                  <a:pt x="3701478" y="0"/>
                                </a:moveTo>
                                <a:lnTo>
                                  <a:pt x="3679494" y="0"/>
                                </a:lnTo>
                                <a:lnTo>
                                  <a:pt x="3679494" y="7340"/>
                                </a:lnTo>
                                <a:lnTo>
                                  <a:pt x="3701478" y="7340"/>
                                </a:lnTo>
                                <a:lnTo>
                                  <a:pt x="3701478" y="0"/>
                                </a:lnTo>
                                <a:close/>
                              </a:path>
                              <a:path w="6119495" h="3759200">
                                <a:moveTo>
                                  <a:pt x="3713594" y="3751440"/>
                                </a:moveTo>
                                <a:lnTo>
                                  <a:pt x="3691610" y="3751440"/>
                                </a:lnTo>
                                <a:lnTo>
                                  <a:pt x="3691610" y="3758755"/>
                                </a:lnTo>
                                <a:lnTo>
                                  <a:pt x="3713594" y="3758755"/>
                                </a:lnTo>
                                <a:lnTo>
                                  <a:pt x="3713594" y="3751440"/>
                                </a:lnTo>
                                <a:close/>
                              </a:path>
                              <a:path w="6119495" h="3759200">
                                <a:moveTo>
                                  <a:pt x="3738118" y="0"/>
                                </a:moveTo>
                                <a:lnTo>
                                  <a:pt x="3716147" y="0"/>
                                </a:lnTo>
                                <a:lnTo>
                                  <a:pt x="3716147" y="7340"/>
                                </a:lnTo>
                                <a:lnTo>
                                  <a:pt x="3738118" y="7340"/>
                                </a:lnTo>
                                <a:lnTo>
                                  <a:pt x="3738118" y="0"/>
                                </a:lnTo>
                                <a:close/>
                              </a:path>
                              <a:path w="6119495" h="3759200">
                                <a:moveTo>
                                  <a:pt x="3750246" y="3751440"/>
                                </a:moveTo>
                                <a:lnTo>
                                  <a:pt x="3728262" y="3751440"/>
                                </a:lnTo>
                                <a:lnTo>
                                  <a:pt x="3728262" y="3758755"/>
                                </a:lnTo>
                                <a:lnTo>
                                  <a:pt x="3750246" y="3758755"/>
                                </a:lnTo>
                                <a:lnTo>
                                  <a:pt x="3750246" y="3751440"/>
                                </a:lnTo>
                                <a:close/>
                              </a:path>
                              <a:path w="6119495" h="3759200">
                                <a:moveTo>
                                  <a:pt x="3774770" y="0"/>
                                </a:moveTo>
                                <a:lnTo>
                                  <a:pt x="3752786" y="0"/>
                                </a:lnTo>
                                <a:lnTo>
                                  <a:pt x="3752786" y="7340"/>
                                </a:lnTo>
                                <a:lnTo>
                                  <a:pt x="3774770" y="7340"/>
                                </a:lnTo>
                                <a:lnTo>
                                  <a:pt x="3774770" y="0"/>
                                </a:lnTo>
                                <a:close/>
                              </a:path>
                              <a:path w="6119495" h="3759200">
                                <a:moveTo>
                                  <a:pt x="3786886" y="3751440"/>
                                </a:moveTo>
                                <a:lnTo>
                                  <a:pt x="3764915" y="3751440"/>
                                </a:lnTo>
                                <a:lnTo>
                                  <a:pt x="3764915" y="3758755"/>
                                </a:lnTo>
                                <a:lnTo>
                                  <a:pt x="3786886" y="3758755"/>
                                </a:lnTo>
                                <a:lnTo>
                                  <a:pt x="3786886" y="3751440"/>
                                </a:lnTo>
                                <a:close/>
                              </a:path>
                              <a:path w="6119495" h="3759200">
                                <a:moveTo>
                                  <a:pt x="3811422" y="0"/>
                                </a:moveTo>
                                <a:lnTo>
                                  <a:pt x="3789438" y="0"/>
                                </a:lnTo>
                                <a:lnTo>
                                  <a:pt x="3789438" y="7340"/>
                                </a:lnTo>
                                <a:lnTo>
                                  <a:pt x="3811422" y="7340"/>
                                </a:lnTo>
                                <a:lnTo>
                                  <a:pt x="3811422" y="0"/>
                                </a:lnTo>
                                <a:close/>
                              </a:path>
                              <a:path w="6119495" h="3759200">
                                <a:moveTo>
                                  <a:pt x="3823538" y="3751440"/>
                                </a:moveTo>
                                <a:lnTo>
                                  <a:pt x="3801554" y="3751440"/>
                                </a:lnTo>
                                <a:lnTo>
                                  <a:pt x="3801554" y="3758755"/>
                                </a:lnTo>
                                <a:lnTo>
                                  <a:pt x="3823538" y="3758755"/>
                                </a:lnTo>
                                <a:lnTo>
                                  <a:pt x="3823538" y="3751440"/>
                                </a:lnTo>
                                <a:close/>
                              </a:path>
                              <a:path w="6119495" h="3759200">
                                <a:moveTo>
                                  <a:pt x="3848074" y="0"/>
                                </a:moveTo>
                                <a:lnTo>
                                  <a:pt x="3826091" y="0"/>
                                </a:lnTo>
                                <a:lnTo>
                                  <a:pt x="3826091" y="7340"/>
                                </a:lnTo>
                                <a:lnTo>
                                  <a:pt x="3848074" y="7340"/>
                                </a:lnTo>
                                <a:lnTo>
                                  <a:pt x="3848074" y="0"/>
                                </a:lnTo>
                                <a:close/>
                              </a:path>
                              <a:path w="6119495" h="3759200">
                                <a:moveTo>
                                  <a:pt x="3860190" y="3751440"/>
                                </a:moveTo>
                                <a:lnTo>
                                  <a:pt x="3838206" y="3751440"/>
                                </a:lnTo>
                                <a:lnTo>
                                  <a:pt x="3838206" y="3758755"/>
                                </a:lnTo>
                                <a:lnTo>
                                  <a:pt x="3860190" y="3758755"/>
                                </a:lnTo>
                                <a:lnTo>
                                  <a:pt x="3860190" y="3751440"/>
                                </a:lnTo>
                                <a:close/>
                              </a:path>
                              <a:path w="6119495" h="3759200">
                                <a:moveTo>
                                  <a:pt x="3884714" y="0"/>
                                </a:moveTo>
                                <a:lnTo>
                                  <a:pt x="3862730" y="0"/>
                                </a:lnTo>
                                <a:lnTo>
                                  <a:pt x="3862730" y="7340"/>
                                </a:lnTo>
                                <a:lnTo>
                                  <a:pt x="3884714" y="7340"/>
                                </a:lnTo>
                                <a:lnTo>
                                  <a:pt x="3884714" y="0"/>
                                </a:lnTo>
                                <a:close/>
                              </a:path>
                              <a:path w="6119495" h="3759200">
                                <a:moveTo>
                                  <a:pt x="3896842" y="3751440"/>
                                </a:moveTo>
                                <a:lnTo>
                                  <a:pt x="3874859" y="3751440"/>
                                </a:lnTo>
                                <a:lnTo>
                                  <a:pt x="3874859" y="3758755"/>
                                </a:lnTo>
                                <a:lnTo>
                                  <a:pt x="3896842" y="3758755"/>
                                </a:lnTo>
                                <a:lnTo>
                                  <a:pt x="3896842" y="3751440"/>
                                </a:lnTo>
                                <a:close/>
                              </a:path>
                              <a:path w="6119495" h="3759200">
                                <a:moveTo>
                                  <a:pt x="3921366" y="0"/>
                                </a:moveTo>
                                <a:lnTo>
                                  <a:pt x="3899382" y="0"/>
                                </a:lnTo>
                                <a:lnTo>
                                  <a:pt x="3899382" y="7340"/>
                                </a:lnTo>
                                <a:lnTo>
                                  <a:pt x="3921366" y="7340"/>
                                </a:lnTo>
                                <a:lnTo>
                                  <a:pt x="3921366" y="0"/>
                                </a:lnTo>
                                <a:close/>
                              </a:path>
                              <a:path w="6119495" h="3759200">
                                <a:moveTo>
                                  <a:pt x="3933482" y="3751440"/>
                                </a:moveTo>
                                <a:lnTo>
                                  <a:pt x="3911498" y="3751440"/>
                                </a:lnTo>
                                <a:lnTo>
                                  <a:pt x="3911498" y="3758755"/>
                                </a:lnTo>
                                <a:lnTo>
                                  <a:pt x="3933482" y="3758755"/>
                                </a:lnTo>
                                <a:lnTo>
                                  <a:pt x="3933482" y="3751440"/>
                                </a:lnTo>
                                <a:close/>
                              </a:path>
                              <a:path w="6119495" h="3759200">
                                <a:moveTo>
                                  <a:pt x="3958018" y="0"/>
                                </a:moveTo>
                                <a:lnTo>
                                  <a:pt x="3936034" y="0"/>
                                </a:lnTo>
                                <a:lnTo>
                                  <a:pt x="3936034" y="7340"/>
                                </a:lnTo>
                                <a:lnTo>
                                  <a:pt x="3958018" y="7340"/>
                                </a:lnTo>
                                <a:lnTo>
                                  <a:pt x="3958018" y="0"/>
                                </a:lnTo>
                                <a:close/>
                              </a:path>
                              <a:path w="6119495" h="3759200">
                                <a:moveTo>
                                  <a:pt x="3970134" y="3751440"/>
                                </a:moveTo>
                                <a:lnTo>
                                  <a:pt x="3948150" y="3751440"/>
                                </a:lnTo>
                                <a:lnTo>
                                  <a:pt x="3948150" y="3758755"/>
                                </a:lnTo>
                                <a:lnTo>
                                  <a:pt x="3970134" y="3758755"/>
                                </a:lnTo>
                                <a:lnTo>
                                  <a:pt x="3970134" y="3751440"/>
                                </a:lnTo>
                                <a:close/>
                              </a:path>
                              <a:path w="6119495" h="3759200">
                                <a:moveTo>
                                  <a:pt x="3994658" y="0"/>
                                </a:moveTo>
                                <a:lnTo>
                                  <a:pt x="3972687" y="0"/>
                                </a:lnTo>
                                <a:lnTo>
                                  <a:pt x="3972687" y="7340"/>
                                </a:lnTo>
                                <a:lnTo>
                                  <a:pt x="3994658" y="7340"/>
                                </a:lnTo>
                                <a:lnTo>
                                  <a:pt x="3994658" y="0"/>
                                </a:lnTo>
                                <a:close/>
                              </a:path>
                              <a:path w="6119495" h="3759200">
                                <a:moveTo>
                                  <a:pt x="4006786" y="3751440"/>
                                </a:moveTo>
                                <a:lnTo>
                                  <a:pt x="3984802" y="3751440"/>
                                </a:lnTo>
                                <a:lnTo>
                                  <a:pt x="3984802" y="3758755"/>
                                </a:lnTo>
                                <a:lnTo>
                                  <a:pt x="4006786" y="3758755"/>
                                </a:lnTo>
                                <a:lnTo>
                                  <a:pt x="4006786" y="3751440"/>
                                </a:lnTo>
                                <a:close/>
                              </a:path>
                              <a:path w="6119495" h="3759200">
                                <a:moveTo>
                                  <a:pt x="4031310" y="0"/>
                                </a:moveTo>
                                <a:lnTo>
                                  <a:pt x="4009326" y="0"/>
                                </a:lnTo>
                                <a:lnTo>
                                  <a:pt x="4009326" y="7340"/>
                                </a:lnTo>
                                <a:lnTo>
                                  <a:pt x="4031310" y="7340"/>
                                </a:lnTo>
                                <a:lnTo>
                                  <a:pt x="4031310" y="0"/>
                                </a:lnTo>
                                <a:close/>
                              </a:path>
                              <a:path w="6119495" h="3759200">
                                <a:moveTo>
                                  <a:pt x="4043426" y="3751440"/>
                                </a:moveTo>
                                <a:lnTo>
                                  <a:pt x="4021455" y="3751440"/>
                                </a:lnTo>
                                <a:lnTo>
                                  <a:pt x="4021455" y="3758755"/>
                                </a:lnTo>
                                <a:lnTo>
                                  <a:pt x="4043426" y="3758755"/>
                                </a:lnTo>
                                <a:lnTo>
                                  <a:pt x="4043426" y="3751440"/>
                                </a:lnTo>
                                <a:close/>
                              </a:path>
                              <a:path w="6119495" h="3759200">
                                <a:moveTo>
                                  <a:pt x="4067962" y="0"/>
                                </a:moveTo>
                                <a:lnTo>
                                  <a:pt x="4045978" y="0"/>
                                </a:lnTo>
                                <a:lnTo>
                                  <a:pt x="4045978" y="7340"/>
                                </a:lnTo>
                                <a:lnTo>
                                  <a:pt x="4067962" y="7340"/>
                                </a:lnTo>
                                <a:lnTo>
                                  <a:pt x="4067962" y="0"/>
                                </a:lnTo>
                                <a:close/>
                              </a:path>
                              <a:path w="6119495" h="3759200">
                                <a:moveTo>
                                  <a:pt x="4080078" y="3751440"/>
                                </a:moveTo>
                                <a:lnTo>
                                  <a:pt x="4058094" y="3751440"/>
                                </a:lnTo>
                                <a:lnTo>
                                  <a:pt x="4058094" y="3758755"/>
                                </a:lnTo>
                                <a:lnTo>
                                  <a:pt x="4080078" y="3758755"/>
                                </a:lnTo>
                                <a:lnTo>
                                  <a:pt x="4080078" y="3751440"/>
                                </a:lnTo>
                                <a:close/>
                              </a:path>
                              <a:path w="6119495" h="3759200">
                                <a:moveTo>
                                  <a:pt x="4104614" y="0"/>
                                </a:moveTo>
                                <a:lnTo>
                                  <a:pt x="4082631" y="0"/>
                                </a:lnTo>
                                <a:lnTo>
                                  <a:pt x="4082631" y="7340"/>
                                </a:lnTo>
                                <a:lnTo>
                                  <a:pt x="4104614" y="7340"/>
                                </a:lnTo>
                                <a:lnTo>
                                  <a:pt x="4104614" y="0"/>
                                </a:lnTo>
                                <a:close/>
                              </a:path>
                              <a:path w="6119495" h="3759200">
                                <a:moveTo>
                                  <a:pt x="4116730" y="3751440"/>
                                </a:moveTo>
                                <a:lnTo>
                                  <a:pt x="4094746" y="3751440"/>
                                </a:lnTo>
                                <a:lnTo>
                                  <a:pt x="4094746" y="3758755"/>
                                </a:lnTo>
                                <a:lnTo>
                                  <a:pt x="4116730" y="3758755"/>
                                </a:lnTo>
                                <a:lnTo>
                                  <a:pt x="4116730" y="3751440"/>
                                </a:lnTo>
                                <a:close/>
                              </a:path>
                              <a:path w="6119495" h="3759200">
                                <a:moveTo>
                                  <a:pt x="4141254" y="0"/>
                                </a:moveTo>
                                <a:lnTo>
                                  <a:pt x="4119283" y="0"/>
                                </a:lnTo>
                                <a:lnTo>
                                  <a:pt x="4119283" y="7340"/>
                                </a:lnTo>
                                <a:lnTo>
                                  <a:pt x="4141254" y="7340"/>
                                </a:lnTo>
                                <a:lnTo>
                                  <a:pt x="4141254" y="0"/>
                                </a:lnTo>
                                <a:close/>
                              </a:path>
                              <a:path w="6119495" h="3759200">
                                <a:moveTo>
                                  <a:pt x="4153382" y="3751440"/>
                                </a:moveTo>
                                <a:lnTo>
                                  <a:pt x="4131399" y="3751440"/>
                                </a:lnTo>
                                <a:lnTo>
                                  <a:pt x="4131399" y="3758755"/>
                                </a:lnTo>
                                <a:lnTo>
                                  <a:pt x="4153382" y="3758755"/>
                                </a:lnTo>
                                <a:lnTo>
                                  <a:pt x="4153382" y="3751440"/>
                                </a:lnTo>
                                <a:close/>
                              </a:path>
                              <a:path w="6119495" h="3759200">
                                <a:moveTo>
                                  <a:pt x="4177906" y="0"/>
                                </a:moveTo>
                                <a:lnTo>
                                  <a:pt x="4155922" y="0"/>
                                </a:lnTo>
                                <a:lnTo>
                                  <a:pt x="4155922" y="7340"/>
                                </a:lnTo>
                                <a:lnTo>
                                  <a:pt x="4177906" y="7340"/>
                                </a:lnTo>
                                <a:lnTo>
                                  <a:pt x="4177906" y="0"/>
                                </a:lnTo>
                                <a:close/>
                              </a:path>
                              <a:path w="6119495" h="3759200">
                                <a:moveTo>
                                  <a:pt x="4190022" y="3751440"/>
                                </a:moveTo>
                                <a:lnTo>
                                  <a:pt x="4168051" y="3751440"/>
                                </a:lnTo>
                                <a:lnTo>
                                  <a:pt x="4168051" y="3758755"/>
                                </a:lnTo>
                                <a:lnTo>
                                  <a:pt x="4190022" y="3758755"/>
                                </a:lnTo>
                                <a:lnTo>
                                  <a:pt x="4190022" y="3751440"/>
                                </a:lnTo>
                                <a:close/>
                              </a:path>
                              <a:path w="6119495" h="3759200">
                                <a:moveTo>
                                  <a:pt x="4214558" y="0"/>
                                </a:moveTo>
                                <a:lnTo>
                                  <a:pt x="4192574" y="0"/>
                                </a:lnTo>
                                <a:lnTo>
                                  <a:pt x="4192574" y="7340"/>
                                </a:lnTo>
                                <a:lnTo>
                                  <a:pt x="4214558" y="7340"/>
                                </a:lnTo>
                                <a:lnTo>
                                  <a:pt x="4214558" y="0"/>
                                </a:lnTo>
                                <a:close/>
                              </a:path>
                              <a:path w="6119495" h="3759200">
                                <a:moveTo>
                                  <a:pt x="4226674" y="3751440"/>
                                </a:moveTo>
                                <a:lnTo>
                                  <a:pt x="4204690" y="3751440"/>
                                </a:lnTo>
                                <a:lnTo>
                                  <a:pt x="4204690" y="3758755"/>
                                </a:lnTo>
                                <a:lnTo>
                                  <a:pt x="4226674" y="3758755"/>
                                </a:lnTo>
                                <a:lnTo>
                                  <a:pt x="4226674" y="3751440"/>
                                </a:lnTo>
                                <a:close/>
                              </a:path>
                              <a:path w="6119495" h="3759200">
                                <a:moveTo>
                                  <a:pt x="4251210" y="0"/>
                                </a:moveTo>
                                <a:lnTo>
                                  <a:pt x="4229227" y="0"/>
                                </a:lnTo>
                                <a:lnTo>
                                  <a:pt x="4229227" y="7340"/>
                                </a:lnTo>
                                <a:lnTo>
                                  <a:pt x="4251210" y="7340"/>
                                </a:lnTo>
                                <a:lnTo>
                                  <a:pt x="4251210" y="0"/>
                                </a:lnTo>
                                <a:close/>
                              </a:path>
                              <a:path w="6119495" h="3759200">
                                <a:moveTo>
                                  <a:pt x="4263326" y="3751440"/>
                                </a:moveTo>
                                <a:lnTo>
                                  <a:pt x="4241343" y="3751440"/>
                                </a:lnTo>
                                <a:lnTo>
                                  <a:pt x="4241343" y="3758755"/>
                                </a:lnTo>
                                <a:lnTo>
                                  <a:pt x="4263326" y="3758755"/>
                                </a:lnTo>
                                <a:lnTo>
                                  <a:pt x="4263326" y="3751440"/>
                                </a:lnTo>
                                <a:close/>
                              </a:path>
                              <a:path w="6119495" h="3759200">
                                <a:moveTo>
                                  <a:pt x="4287850" y="0"/>
                                </a:moveTo>
                                <a:lnTo>
                                  <a:pt x="4265866" y="0"/>
                                </a:lnTo>
                                <a:lnTo>
                                  <a:pt x="4265866" y="7340"/>
                                </a:lnTo>
                                <a:lnTo>
                                  <a:pt x="4287850" y="7340"/>
                                </a:lnTo>
                                <a:lnTo>
                                  <a:pt x="4287850" y="0"/>
                                </a:lnTo>
                                <a:close/>
                              </a:path>
                              <a:path w="6119495" h="3759200">
                                <a:moveTo>
                                  <a:pt x="4299978" y="3751440"/>
                                </a:moveTo>
                                <a:lnTo>
                                  <a:pt x="4277995" y="3751440"/>
                                </a:lnTo>
                                <a:lnTo>
                                  <a:pt x="4277995" y="3758755"/>
                                </a:lnTo>
                                <a:lnTo>
                                  <a:pt x="4299978" y="3758755"/>
                                </a:lnTo>
                                <a:lnTo>
                                  <a:pt x="4299978" y="3751440"/>
                                </a:lnTo>
                                <a:close/>
                              </a:path>
                              <a:path w="6119495" h="3759200">
                                <a:moveTo>
                                  <a:pt x="4324502" y="0"/>
                                </a:moveTo>
                                <a:lnTo>
                                  <a:pt x="4302518" y="0"/>
                                </a:lnTo>
                                <a:lnTo>
                                  <a:pt x="4302518" y="7340"/>
                                </a:lnTo>
                                <a:lnTo>
                                  <a:pt x="4324502" y="7340"/>
                                </a:lnTo>
                                <a:lnTo>
                                  <a:pt x="4324502" y="0"/>
                                </a:lnTo>
                                <a:close/>
                              </a:path>
                              <a:path w="6119495" h="3759200">
                                <a:moveTo>
                                  <a:pt x="4336618" y="3751440"/>
                                </a:moveTo>
                                <a:lnTo>
                                  <a:pt x="4314634" y="3751440"/>
                                </a:lnTo>
                                <a:lnTo>
                                  <a:pt x="4314634" y="3758755"/>
                                </a:lnTo>
                                <a:lnTo>
                                  <a:pt x="4336618" y="3758755"/>
                                </a:lnTo>
                                <a:lnTo>
                                  <a:pt x="4336618" y="3751440"/>
                                </a:lnTo>
                                <a:close/>
                              </a:path>
                              <a:path w="6119495" h="3759200">
                                <a:moveTo>
                                  <a:pt x="4361154" y="0"/>
                                </a:moveTo>
                                <a:lnTo>
                                  <a:pt x="4339171" y="0"/>
                                </a:lnTo>
                                <a:lnTo>
                                  <a:pt x="4339171" y="7340"/>
                                </a:lnTo>
                                <a:lnTo>
                                  <a:pt x="4361154" y="7340"/>
                                </a:lnTo>
                                <a:lnTo>
                                  <a:pt x="4361154" y="0"/>
                                </a:lnTo>
                                <a:close/>
                              </a:path>
                              <a:path w="6119495" h="3759200">
                                <a:moveTo>
                                  <a:pt x="4373270" y="3751440"/>
                                </a:moveTo>
                                <a:lnTo>
                                  <a:pt x="4351286" y="3751440"/>
                                </a:lnTo>
                                <a:lnTo>
                                  <a:pt x="4351286" y="3758755"/>
                                </a:lnTo>
                                <a:lnTo>
                                  <a:pt x="4373270" y="3758755"/>
                                </a:lnTo>
                                <a:lnTo>
                                  <a:pt x="4373270" y="3751440"/>
                                </a:lnTo>
                                <a:close/>
                              </a:path>
                              <a:path w="6119495" h="3759200">
                                <a:moveTo>
                                  <a:pt x="4397794" y="0"/>
                                </a:moveTo>
                                <a:lnTo>
                                  <a:pt x="4375823" y="0"/>
                                </a:lnTo>
                                <a:lnTo>
                                  <a:pt x="4375823" y="7340"/>
                                </a:lnTo>
                                <a:lnTo>
                                  <a:pt x="4397794" y="7340"/>
                                </a:lnTo>
                                <a:lnTo>
                                  <a:pt x="4397794" y="0"/>
                                </a:lnTo>
                                <a:close/>
                              </a:path>
                              <a:path w="6119495" h="3759200">
                                <a:moveTo>
                                  <a:pt x="4409922" y="3751440"/>
                                </a:moveTo>
                                <a:lnTo>
                                  <a:pt x="4387939" y="3751440"/>
                                </a:lnTo>
                                <a:lnTo>
                                  <a:pt x="4387939" y="3758755"/>
                                </a:lnTo>
                                <a:lnTo>
                                  <a:pt x="4409922" y="3758755"/>
                                </a:lnTo>
                                <a:lnTo>
                                  <a:pt x="4409922" y="3751440"/>
                                </a:lnTo>
                                <a:close/>
                              </a:path>
                              <a:path w="6119495" h="3759200">
                                <a:moveTo>
                                  <a:pt x="4434446" y="0"/>
                                </a:moveTo>
                                <a:lnTo>
                                  <a:pt x="4412462" y="0"/>
                                </a:lnTo>
                                <a:lnTo>
                                  <a:pt x="4412462" y="7340"/>
                                </a:lnTo>
                                <a:lnTo>
                                  <a:pt x="4434446" y="7340"/>
                                </a:lnTo>
                                <a:lnTo>
                                  <a:pt x="4434446" y="0"/>
                                </a:lnTo>
                                <a:close/>
                              </a:path>
                              <a:path w="6119495" h="3759200">
                                <a:moveTo>
                                  <a:pt x="4446562" y="3751440"/>
                                </a:moveTo>
                                <a:lnTo>
                                  <a:pt x="4424591" y="3751440"/>
                                </a:lnTo>
                                <a:lnTo>
                                  <a:pt x="4424591" y="3758755"/>
                                </a:lnTo>
                                <a:lnTo>
                                  <a:pt x="4446562" y="3758755"/>
                                </a:lnTo>
                                <a:lnTo>
                                  <a:pt x="4446562" y="3751440"/>
                                </a:lnTo>
                                <a:close/>
                              </a:path>
                              <a:path w="6119495" h="3759200">
                                <a:moveTo>
                                  <a:pt x="4471098" y="0"/>
                                </a:moveTo>
                                <a:lnTo>
                                  <a:pt x="4449115" y="0"/>
                                </a:lnTo>
                                <a:lnTo>
                                  <a:pt x="4449115" y="7340"/>
                                </a:lnTo>
                                <a:lnTo>
                                  <a:pt x="4471098" y="7340"/>
                                </a:lnTo>
                                <a:lnTo>
                                  <a:pt x="4471098" y="0"/>
                                </a:lnTo>
                                <a:close/>
                              </a:path>
                              <a:path w="6119495" h="3759200">
                                <a:moveTo>
                                  <a:pt x="4483214" y="3751440"/>
                                </a:moveTo>
                                <a:lnTo>
                                  <a:pt x="4461230" y="3751440"/>
                                </a:lnTo>
                                <a:lnTo>
                                  <a:pt x="4461230" y="3758755"/>
                                </a:lnTo>
                                <a:lnTo>
                                  <a:pt x="4483214" y="3758755"/>
                                </a:lnTo>
                                <a:lnTo>
                                  <a:pt x="4483214" y="3751440"/>
                                </a:lnTo>
                                <a:close/>
                              </a:path>
                              <a:path w="6119495" h="3759200">
                                <a:moveTo>
                                  <a:pt x="4507750" y="0"/>
                                </a:moveTo>
                                <a:lnTo>
                                  <a:pt x="4485767" y="0"/>
                                </a:lnTo>
                                <a:lnTo>
                                  <a:pt x="4485767" y="7340"/>
                                </a:lnTo>
                                <a:lnTo>
                                  <a:pt x="4507750" y="7340"/>
                                </a:lnTo>
                                <a:lnTo>
                                  <a:pt x="4507750" y="0"/>
                                </a:lnTo>
                                <a:close/>
                              </a:path>
                              <a:path w="6119495" h="3759200">
                                <a:moveTo>
                                  <a:pt x="4519866" y="3751440"/>
                                </a:moveTo>
                                <a:lnTo>
                                  <a:pt x="4497883" y="3751440"/>
                                </a:lnTo>
                                <a:lnTo>
                                  <a:pt x="4497883" y="3758755"/>
                                </a:lnTo>
                                <a:lnTo>
                                  <a:pt x="4519866" y="3758755"/>
                                </a:lnTo>
                                <a:lnTo>
                                  <a:pt x="4519866" y="3751440"/>
                                </a:lnTo>
                                <a:close/>
                              </a:path>
                              <a:path w="6119495" h="3759200">
                                <a:moveTo>
                                  <a:pt x="4544390" y="0"/>
                                </a:moveTo>
                                <a:lnTo>
                                  <a:pt x="4522419" y="0"/>
                                </a:lnTo>
                                <a:lnTo>
                                  <a:pt x="4522419" y="7340"/>
                                </a:lnTo>
                                <a:lnTo>
                                  <a:pt x="4544390" y="7340"/>
                                </a:lnTo>
                                <a:lnTo>
                                  <a:pt x="4544390" y="0"/>
                                </a:lnTo>
                                <a:close/>
                              </a:path>
                              <a:path w="6119495" h="3759200">
                                <a:moveTo>
                                  <a:pt x="4556518" y="3751440"/>
                                </a:moveTo>
                                <a:lnTo>
                                  <a:pt x="4534535" y="3751440"/>
                                </a:lnTo>
                                <a:lnTo>
                                  <a:pt x="4534535" y="3758755"/>
                                </a:lnTo>
                                <a:lnTo>
                                  <a:pt x="4556518" y="3758755"/>
                                </a:lnTo>
                                <a:lnTo>
                                  <a:pt x="4556518" y="3751440"/>
                                </a:lnTo>
                                <a:close/>
                              </a:path>
                              <a:path w="6119495" h="3759200">
                                <a:moveTo>
                                  <a:pt x="4581042" y="0"/>
                                </a:moveTo>
                                <a:lnTo>
                                  <a:pt x="4559058" y="0"/>
                                </a:lnTo>
                                <a:lnTo>
                                  <a:pt x="4559058" y="7340"/>
                                </a:lnTo>
                                <a:lnTo>
                                  <a:pt x="4581042" y="7340"/>
                                </a:lnTo>
                                <a:lnTo>
                                  <a:pt x="4581042" y="0"/>
                                </a:lnTo>
                                <a:close/>
                              </a:path>
                              <a:path w="6119495" h="3759200">
                                <a:moveTo>
                                  <a:pt x="4593158" y="3751440"/>
                                </a:moveTo>
                                <a:lnTo>
                                  <a:pt x="4571187" y="3751440"/>
                                </a:lnTo>
                                <a:lnTo>
                                  <a:pt x="4571187" y="3758755"/>
                                </a:lnTo>
                                <a:lnTo>
                                  <a:pt x="4593158" y="3758755"/>
                                </a:lnTo>
                                <a:lnTo>
                                  <a:pt x="4593158" y="3751440"/>
                                </a:lnTo>
                                <a:close/>
                              </a:path>
                              <a:path w="6119495" h="3759200">
                                <a:moveTo>
                                  <a:pt x="4617694" y="0"/>
                                </a:moveTo>
                                <a:lnTo>
                                  <a:pt x="4595711" y="0"/>
                                </a:lnTo>
                                <a:lnTo>
                                  <a:pt x="4595711" y="7340"/>
                                </a:lnTo>
                                <a:lnTo>
                                  <a:pt x="4617694" y="7340"/>
                                </a:lnTo>
                                <a:lnTo>
                                  <a:pt x="4617694" y="0"/>
                                </a:lnTo>
                                <a:close/>
                              </a:path>
                              <a:path w="6119495" h="3759200">
                                <a:moveTo>
                                  <a:pt x="4629810" y="3751440"/>
                                </a:moveTo>
                                <a:lnTo>
                                  <a:pt x="4607826" y="3751440"/>
                                </a:lnTo>
                                <a:lnTo>
                                  <a:pt x="4607826" y="3758755"/>
                                </a:lnTo>
                                <a:lnTo>
                                  <a:pt x="4629810" y="3758755"/>
                                </a:lnTo>
                                <a:lnTo>
                                  <a:pt x="4629810" y="3751440"/>
                                </a:lnTo>
                                <a:close/>
                              </a:path>
                              <a:path w="6119495" h="3759200">
                                <a:moveTo>
                                  <a:pt x="4654347" y="0"/>
                                </a:moveTo>
                                <a:lnTo>
                                  <a:pt x="4632363" y="0"/>
                                </a:lnTo>
                                <a:lnTo>
                                  <a:pt x="4632363" y="7340"/>
                                </a:lnTo>
                                <a:lnTo>
                                  <a:pt x="4654347" y="7340"/>
                                </a:lnTo>
                                <a:lnTo>
                                  <a:pt x="4654347" y="0"/>
                                </a:lnTo>
                                <a:close/>
                              </a:path>
                              <a:path w="6119495" h="3759200">
                                <a:moveTo>
                                  <a:pt x="4666462" y="3751440"/>
                                </a:moveTo>
                                <a:lnTo>
                                  <a:pt x="4644479" y="3751440"/>
                                </a:lnTo>
                                <a:lnTo>
                                  <a:pt x="4644479" y="3758755"/>
                                </a:lnTo>
                                <a:lnTo>
                                  <a:pt x="4666462" y="3758755"/>
                                </a:lnTo>
                                <a:lnTo>
                                  <a:pt x="4666462" y="3751440"/>
                                </a:lnTo>
                                <a:close/>
                              </a:path>
                              <a:path w="6119495" h="3759200">
                                <a:moveTo>
                                  <a:pt x="4690986" y="0"/>
                                </a:moveTo>
                                <a:lnTo>
                                  <a:pt x="4669002" y="0"/>
                                </a:lnTo>
                                <a:lnTo>
                                  <a:pt x="4669002" y="7340"/>
                                </a:lnTo>
                                <a:lnTo>
                                  <a:pt x="4690986" y="7340"/>
                                </a:lnTo>
                                <a:lnTo>
                                  <a:pt x="4690986" y="0"/>
                                </a:lnTo>
                                <a:close/>
                              </a:path>
                              <a:path w="6119495" h="3759200">
                                <a:moveTo>
                                  <a:pt x="4703115" y="3751440"/>
                                </a:moveTo>
                                <a:lnTo>
                                  <a:pt x="4681131" y="3751440"/>
                                </a:lnTo>
                                <a:lnTo>
                                  <a:pt x="4681131" y="3758755"/>
                                </a:lnTo>
                                <a:lnTo>
                                  <a:pt x="4703115" y="3758755"/>
                                </a:lnTo>
                                <a:lnTo>
                                  <a:pt x="4703115" y="3751440"/>
                                </a:lnTo>
                                <a:close/>
                              </a:path>
                              <a:path w="6119495" h="3759200">
                                <a:moveTo>
                                  <a:pt x="4727638" y="0"/>
                                </a:moveTo>
                                <a:lnTo>
                                  <a:pt x="4705655" y="0"/>
                                </a:lnTo>
                                <a:lnTo>
                                  <a:pt x="4705655" y="7340"/>
                                </a:lnTo>
                                <a:lnTo>
                                  <a:pt x="4727638" y="7340"/>
                                </a:lnTo>
                                <a:lnTo>
                                  <a:pt x="4727638" y="0"/>
                                </a:lnTo>
                                <a:close/>
                              </a:path>
                              <a:path w="6119495" h="3759200">
                                <a:moveTo>
                                  <a:pt x="4739754" y="3751440"/>
                                </a:moveTo>
                                <a:lnTo>
                                  <a:pt x="4717770" y="3751440"/>
                                </a:lnTo>
                                <a:lnTo>
                                  <a:pt x="4717770" y="3758755"/>
                                </a:lnTo>
                                <a:lnTo>
                                  <a:pt x="4739754" y="3758755"/>
                                </a:lnTo>
                                <a:lnTo>
                                  <a:pt x="4739754" y="3751440"/>
                                </a:lnTo>
                                <a:close/>
                              </a:path>
                              <a:path w="6119495" h="3759200">
                                <a:moveTo>
                                  <a:pt x="4764290" y="0"/>
                                </a:moveTo>
                                <a:lnTo>
                                  <a:pt x="4742307" y="0"/>
                                </a:lnTo>
                                <a:lnTo>
                                  <a:pt x="4742307" y="7340"/>
                                </a:lnTo>
                                <a:lnTo>
                                  <a:pt x="4764290" y="7340"/>
                                </a:lnTo>
                                <a:lnTo>
                                  <a:pt x="4764290" y="0"/>
                                </a:lnTo>
                                <a:close/>
                              </a:path>
                              <a:path w="6119495" h="3759200">
                                <a:moveTo>
                                  <a:pt x="4776406" y="3751440"/>
                                </a:moveTo>
                                <a:lnTo>
                                  <a:pt x="4754423" y="3751440"/>
                                </a:lnTo>
                                <a:lnTo>
                                  <a:pt x="4754423" y="3758755"/>
                                </a:lnTo>
                                <a:lnTo>
                                  <a:pt x="4776406" y="3758755"/>
                                </a:lnTo>
                                <a:lnTo>
                                  <a:pt x="4776406" y="3751440"/>
                                </a:lnTo>
                                <a:close/>
                              </a:path>
                              <a:path w="6119495" h="3759200">
                                <a:moveTo>
                                  <a:pt x="4800930" y="0"/>
                                </a:moveTo>
                                <a:lnTo>
                                  <a:pt x="4778959" y="0"/>
                                </a:lnTo>
                                <a:lnTo>
                                  <a:pt x="4778959" y="7340"/>
                                </a:lnTo>
                                <a:lnTo>
                                  <a:pt x="4800930" y="7340"/>
                                </a:lnTo>
                                <a:lnTo>
                                  <a:pt x="4800930" y="0"/>
                                </a:lnTo>
                                <a:close/>
                              </a:path>
                              <a:path w="6119495" h="3759200">
                                <a:moveTo>
                                  <a:pt x="4813058" y="3751440"/>
                                </a:moveTo>
                                <a:lnTo>
                                  <a:pt x="4791075" y="3751440"/>
                                </a:lnTo>
                                <a:lnTo>
                                  <a:pt x="4791075" y="3758755"/>
                                </a:lnTo>
                                <a:lnTo>
                                  <a:pt x="4813058" y="3758755"/>
                                </a:lnTo>
                                <a:lnTo>
                                  <a:pt x="4813058" y="3751440"/>
                                </a:lnTo>
                                <a:close/>
                              </a:path>
                              <a:path w="6119495" h="3759200">
                                <a:moveTo>
                                  <a:pt x="4837582" y="0"/>
                                </a:moveTo>
                                <a:lnTo>
                                  <a:pt x="4815598" y="0"/>
                                </a:lnTo>
                                <a:lnTo>
                                  <a:pt x="4815598" y="7340"/>
                                </a:lnTo>
                                <a:lnTo>
                                  <a:pt x="4837582" y="7340"/>
                                </a:lnTo>
                                <a:lnTo>
                                  <a:pt x="4837582" y="0"/>
                                </a:lnTo>
                                <a:close/>
                              </a:path>
                              <a:path w="6119495" h="3759200">
                                <a:moveTo>
                                  <a:pt x="4849698" y="3751440"/>
                                </a:moveTo>
                                <a:lnTo>
                                  <a:pt x="4827727" y="3751440"/>
                                </a:lnTo>
                                <a:lnTo>
                                  <a:pt x="4827727" y="3758755"/>
                                </a:lnTo>
                                <a:lnTo>
                                  <a:pt x="4849698" y="3758755"/>
                                </a:lnTo>
                                <a:lnTo>
                                  <a:pt x="4849698" y="3751440"/>
                                </a:lnTo>
                                <a:close/>
                              </a:path>
                              <a:path w="6119495" h="3759200">
                                <a:moveTo>
                                  <a:pt x="4874234" y="0"/>
                                </a:moveTo>
                                <a:lnTo>
                                  <a:pt x="4852251" y="0"/>
                                </a:lnTo>
                                <a:lnTo>
                                  <a:pt x="4852251" y="7340"/>
                                </a:lnTo>
                                <a:lnTo>
                                  <a:pt x="4874234" y="7340"/>
                                </a:lnTo>
                                <a:lnTo>
                                  <a:pt x="4874234" y="0"/>
                                </a:lnTo>
                                <a:close/>
                              </a:path>
                              <a:path w="6119495" h="3759200">
                                <a:moveTo>
                                  <a:pt x="4886350" y="3751440"/>
                                </a:moveTo>
                                <a:lnTo>
                                  <a:pt x="4864366" y="3751440"/>
                                </a:lnTo>
                                <a:lnTo>
                                  <a:pt x="4864366" y="3758755"/>
                                </a:lnTo>
                                <a:lnTo>
                                  <a:pt x="4886350" y="3758755"/>
                                </a:lnTo>
                                <a:lnTo>
                                  <a:pt x="4886350" y="3751440"/>
                                </a:lnTo>
                                <a:close/>
                              </a:path>
                              <a:path w="6119495" h="3759200">
                                <a:moveTo>
                                  <a:pt x="4910887" y="0"/>
                                </a:moveTo>
                                <a:lnTo>
                                  <a:pt x="4888903" y="0"/>
                                </a:lnTo>
                                <a:lnTo>
                                  <a:pt x="4888903" y="7340"/>
                                </a:lnTo>
                                <a:lnTo>
                                  <a:pt x="4910887" y="7340"/>
                                </a:lnTo>
                                <a:lnTo>
                                  <a:pt x="4910887" y="0"/>
                                </a:lnTo>
                                <a:close/>
                              </a:path>
                              <a:path w="6119495" h="3759200">
                                <a:moveTo>
                                  <a:pt x="4923002" y="3751440"/>
                                </a:moveTo>
                                <a:lnTo>
                                  <a:pt x="4901019" y="3751440"/>
                                </a:lnTo>
                                <a:lnTo>
                                  <a:pt x="4901019" y="3758755"/>
                                </a:lnTo>
                                <a:lnTo>
                                  <a:pt x="4923002" y="3758755"/>
                                </a:lnTo>
                                <a:lnTo>
                                  <a:pt x="4923002" y="3751440"/>
                                </a:lnTo>
                                <a:close/>
                              </a:path>
                              <a:path w="6119495" h="3759200">
                                <a:moveTo>
                                  <a:pt x="4947526" y="0"/>
                                </a:moveTo>
                                <a:lnTo>
                                  <a:pt x="4925555" y="0"/>
                                </a:lnTo>
                                <a:lnTo>
                                  <a:pt x="4925555" y="7340"/>
                                </a:lnTo>
                                <a:lnTo>
                                  <a:pt x="4947526" y="7340"/>
                                </a:lnTo>
                                <a:lnTo>
                                  <a:pt x="4947526" y="0"/>
                                </a:lnTo>
                                <a:close/>
                              </a:path>
                              <a:path w="6119495" h="3759200">
                                <a:moveTo>
                                  <a:pt x="4959655" y="3751440"/>
                                </a:moveTo>
                                <a:lnTo>
                                  <a:pt x="4937671" y="3751440"/>
                                </a:lnTo>
                                <a:lnTo>
                                  <a:pt x="4937671" y="3758755"/>
                                </a:lnTo>
                                <a:lnTo>
                                  <a:pt x="4959655" y="3758755"/>
                                </a:lnTo>
                                <a:lnTo>
                                  <a:pt x="4959655" y="3751440"/>
                                </a:lnTo>
                                <a:close/>
                              </a:path>
                              <a:path w="6119495" h="3759200">
                                <a:moveTo>
                                  <a:pt x="4984178" y="0"/>
                                </a:moveTo>
                                <a:lnTo>
                                  <a:pt x="4962195" y="0"/>
                                </a:lnTo>
                                <a:lnTo>
                                  <a:pt x="4962195" y="7340"/>
                                </a:lnTo>
                                <a:lnTo>
                                  <a:pt x="4984178" y="7340"/>
                                </a:lnTo>
                                <a:lnTo>
                                  <a:pt x="4984178" y="0"/>
                                </a:lnTo>
                                <a:close/>
                              </a:path>
                              <a:path w="6119495" h="3759200">
                                <a:moveTo>
                                  <a:pt x="4996294" y="3751440"/>
                                </a:moveTo>
                                <a:lnTo>
                                  <a:pt x="4974323" y="3751440"/>
                                </a:lnTo>
                                <a:lnTo>
                                  <a:pt x="4974323" y="3758755"/>
                                </a:lnTo>
                                <a:lnTo>
                                  <a:pt x="4996294" y="3758755"/>
                                </a:lnTo>
                                <a:lnTo>
                                  <a:pt x="4996294" y="3751440"/>
                                </a:lnTo>
                                <a:close/>
                              </a:path>
                              <a:path w="6119495" h="3759200">
                                <a:moveTo>
                                  <a:pt x="5020830" y="0"/>
                                </a:moveTo>
                                <a:lnTo>
                                  <a:pt x="4998847" y="0"/>
                                </a:lnTo>
                                <a:lnTo>
                                  <a:pt x="4998847" y="7340"/>
                                </a:lnTo>
                                <a:lnTo>
                                  <a:pt x="5020830" y="7340"/>
                                </a:lnTo>
                                <a:lnTo>
                                  <a:pt x="5020830" y="0"/>
                                </a:lnTo>
                                <a:close/>
                              </a:path>
                              <a:path w="6119495" h="3759200">
                                <a:moveTo>
                                  <a:pt x="5032946" y="3751440"/>
                                </a:moveTo>
                                <a:lnTo>
                                  <a:pt x="5010963" y="3751440"/>
                                </a:lnTo>
                                <a:lnTo>
                                  <a:pt x="5010963" y="3758755"/>
                                </a:lnTo>
                                <a:lnTo>
                                  <a:pt x="5032946" y="3758755"/>
                                </a:lnTo>
                                <a:lnTo>
                                  <a:pt x="5032946" y="3751440"/>
                                </a:lnTo>
                                <a:close/>
                              </a:path>
                              <a:path w="6119495" h="3759200">
                                <a:moveTo>
                                  <a:pt x="5057470" y="0"/>
                                </a:moveTo>
                                <a:lnTo>
                                  <a:pt x="5035499" y="0"/>
                                </a:lnTo>
                                <a:lnTo>
                                  <a:pt x="5035499" y="7340"/>
                                </a:lnTo>
                                <a:lnTo>
                                  <a:pt x="5057470" y="7340"/>
                                </a:lnTo>
                                <a:lnTo>
                                  <a:pt x="5057470" y="0"/>
                                </a:lnTo>
                                <a:close/>
                              </a:path>
                              <a:path w="6119495" h="3759200">
                                <a:moveTo>
                                  <a:pt x="5069598" y="3751440"/>
                                </a:moveTo>
                                <a:lnTo>
                                  <a:pt x="5047615" y="3751440"/>
                                </a:lnTo>
                                <a:lnTo>
                                  <a:pt x="5047615" y="3758755"/>
                                </a:lnTo>
                                <a:lnTo>
                                  <a:pt x="5069598" y="3758755"/>
                                </a:lnTo>
                                <a:lnTo>
                                  <a:pt x="5069598" y="3751440"/>
                                </a:lnTo>
                                <a:close/>
                              </a:path>
                              <a:path w="6119495" h="3759200">
                                <a:moveTo>
                                  <a:pt x="5094122" y="0"/>
                                </a:moveTo>
                                <a:lnTo>
                                  <a:pt x="5072138" y="0"/>
                                </a:lnTo>
                                <a:lnTo>
                                  <a:pt x="5072138" y="7340"/>
                                </a:lnTo>
                                <a:lnTo>
                                  <a:pt x="5094122" y="7340"/>
                                </a:lnTo>
                                <a:lnTo>
                                  <a:pt x="5094122" y="0"/>
                                </a:lnTo>
                                <a:close/>
                              </a:path>
                              <a:path w="6119495" h="3759200">
                                <a:moveTo>
                                  <a:pt x="5106238" y="3751440"/>
                                </a:moveTo>
                                <a:lnTo>
                                  <a:pt x="5084267" y="3751440"/>
                                </a:lnTo>
                                <a:lnTo>
                                  <a:pt x="5084267" y="3758755"/>
                                </a:lnTo>
                                <a:lnTo>
                                  <a:pt x="5106238" y="3758755"/>
                                </a:lnTo>
                                <a:lnTo>
                                  <a:pt x="5106238" y="3751440"/>
                                </a:lnTo>
                                <a:close/>
                              </a:path>
                              <a:path w="6119495" h="3759200">
                                <a:moveTo>
                                  <a:pt x="5130774" y="0"/>
                                </a:moveTo>
                                <a:lnTo>
                                  <a:pt x="5108791" y="0"/>
                                </a:lnTo>
                                <a:lnTo>
                                  <a:pt x="5108791" y="7340"/>
                                </a:lnTo>
                                <a:lnTo>
                                  <a:pt x="5130774" y="7340"/>
                                </a:lnTo>
                                <a:lnTo>
                                  <a:pt x="5130774" y="0"/>
                                </a:lnTo>
                                <a:close/>
                              </a:path>
                              <a:path w="6119495" h="3759200">
                                <a:moveTo>
                                  <a:pt x="5142890" y="3751440"/>
                                </a:moveTo>
                                <a:lnTo>
                                  <a:pt x="5120906" y="3751440"/>
                                </a:lnTo>
                                <a:lnTo>
                                  <a:pt x="5120906" y="3758755"/>
                                </a:lnTo>
                                <a:lnTo>
                                  <a:pt x="5142890" y="3758755"/>
                                </a:lnTo>
                                <a:lnTo>
                                  <a:pt x="5142890" y="3751440"/>
                                </a:lnTo>
                                <a:close/>
                              </a:path>
                              <a:path w="6119495" h="3759200">
                                <a:moveTo>
                                  <a:pt x="5167427" y="0"/>
                                </a:moveTo>
                                <a:lnTo>
                                  <a:pt x="5145443" y="0"/>
                                </a:lnTo>
                                <a:lnTo>
                                  <a:pt x="5145443" y="7340"/>
                                </a:lnTo>
                                <a:lnTo>
                                  <a:pt x="5167427" y="7340"/>
                                </a:lnTo>
                                <a:lnTo>
                                  <a:pt x="5167427" y="0"/>
                                </a:lnTo>
                                <a:close/>
                              </a:path>
                              <a:path w="6119495" h="3759200">
                                <a:moveTo>
                                  <a:pt x="5179542" y="3751440"/>
                                </a:moveTo>
                                <a:lnTo>
                                  <a:pt x="5157559" y="3751440"/>
                                </a:lnTo>
                                <a:lnTo>
                                  <a:pt x="5157559" y="3758755"/>
                                </a:lnTo>
                                <a:lnTo>
                                  <a:pt x="5179542" y="3758755"/>
                                </a:lnTo>
                                <a:lnTo>
                                  <a:pt x="5179542" y="3751440"/>
                                </a:lnTo>
                                <a:close/>
                              </a:path>
                              <a:path w="6119495" h="3759200">
                                <a:moveTo>
                                  <a:pt x="5204066" y="0"/>
                                </a:moveTo>
                                <a:lnTo>
                                  <a:pt x="5182095" y="0"/>
                                </a:lnTo>
                                <a:lnTo>
                                  <a:pt x="5182095" y="7340"/>
                                </a:lnTo>
                                <a:lnTo>
                                  <a:pt x="5204066" y="7340"/>
                                </a:lnTo>
                                <a:lnTo>
                                  <a:pt x="5204066" y="0"/>
                                </a:lnTo>
                                <a:close/>
                              </a:path>
                              <a:path w="6119495" h="3759200">
                                <a:moveTo>
                                  <a:pt x="5216195" y="3751440"/>
                                </a:moveTo>
                                <a:lnTo>
                                  <a:pt x="5194211" y="3751440"/>
                                </a:lnTo>
                                <a:lnTo>
                                  <a:pt x="5194211" y="3758755"/>
                                </a:lnTo>
                                <a:lnTo>
                                  <a:pt x="5216195" y="3758755"/>
                                </a:lnTo>
                                <a:lnTo>
                                  <a:pt x="5216195" y="3751440"/>
                                </a:lnTo>
                                <a:close/>
                              </a:path>
                              <a:path w="6119495" h="3759200">
                                <a:moveTo>
                                  <a:pt x="5240718" y="0"/>
                                </a:moveTo>
                                <a:lnTo>
                                  <a:pt x="5218735" y="0"/>
                                </a:lnTo>
                                <a:lnTo>
                                  <a:pt x="5218735" y="7340"/>
                                </a:lnTo>
                                <a:lnTo>
                                  <a:pt x="5240718" y="7340"/>
                                </a:lnTo>
                                <a:lnTo>
                                  <a:pt x="5240718" y="0"/>
                                </a:lnTo>
                                <a:close/>
                              </a:path>
                              <a:path w="6119495" h="3759200">
                                <a:moveTo>
                                  <a:pt x="5252834" y="3751440"/>
                                </a:moveTo>
                                <a:lnTo>
                                  <a:pt x="5230863" y="3751440"/>
                                </a:lnTo>
                                <a:lnTo>
                                  <a:pt x="5230863" y="3758755"/>
                                </a:lnTo>
                                <a:lnTo>
                                  <a:pt x="5252834" y="3758755"/>
                                </a:lnTo>
                                <a:lnTo>
                                  <a:pt x="5252834" y="3751440"/>
                                </a:lnTo>
                                <a:close/>
                              </a:path>
                              <a:path w="6119495" h="3759200">
                                <a:moveTo>
                                  <a:pt x="5277370" y="0"/>
                                </a:moveTo>
                                <a:lnTo>
                                  <a:pt x="5255387" y="0"/>
                                </a:lnTo>
                                <a:lnTo>
                                  <a:pt x="5255387" y="7340"/>
                                </a:lnTo>
                                <a:lnTo>
                                  <a:pt x="5277370" y="7340"/>
                                </a:lnTo>
                                <a:lnTo>
                                  <a:pt x="5277370" y="0"/>
                                </a:lnTo>
                                <a:close/>
                              </a:path>
                              <a:path w="6119495" h="3759200">
                                <a:moveTo>
                                  <a:pt x="5289486" y="3751440"/>
                                </a:moveTo>
                                <a:lnTo>
                                  <a:pt x="5267503" y="3751440"/>
                                </a:lnTo>
                                <a:lnTo>
                                  <a:pt x="5267503" y="3758755"/>
                                </a:lnTo>
                                <a:lnTo>
                                  <a:pt x="5289486" y="3758755"/>
                                </a:lnTo>
                                <a:lnTo>
                                  <a:pt x="5289486" y="3751440"/>
                                </a:lnTo>
                                <a:close/>
                              </a:path>
                              <a:path w="6119495" h="3759200">
                                <a:moveTo>
                                  <a:pt x="5314023" y="0"/>
                                </a:moveTo>
                                <a:lnTo>
                                  <a:pt x="5292039" y="0"/>
                                </a:lnTo>
                                <a:lnTo>
                                  <a:pt x="5292039" y="7340"/>
                                </a:lnTo>
                                <a:lnTo>
                                  <a:pt x="5314023" y="7340"/>
                                </a:lnTo>
                                <a:lnTo>
                                  <a:pt x="5314023" y="0"/>
                                </a:lnTo>
                                <a:close/>
                              </a:path>
                              <a:path w="6119495" h="3759200">
                                <a:moveTo>
                                  <a:pt x="5326138" y="3751440"/>
                                </a:moveTo>
                                <a:lnTo>
                                  <a:pt x="5304155" y="3751440"/>
                                </a:lnTo>
                                <a:lnTo>
                                  <a:pt x="5304155" y="3758755"/>
                                </a:lnTo>
                                <a:lnTo>
                                  <a:pt x="5326138" y="3758755"/>
                                </a:lnTo>
                                <a:lnTo>
                                  <a:pt x="5326138" y="3751440"/>
                                </a:lnTo>
                                <a:close/>
                              </a:path>
                              <a:path w="6119495" h="3759200">
                                <a:moveTo>
                                  <a:pt x="5350662" y="0"/>
                                </a:moveTo>
                                <a:lnTo>
                                  <a:pt x="5328691" y="0"/>
                                </a:lnTo>
                                <a:lnTo>
                                  <a:pt x="5328691" y="7340"/>
                                </a:lnTo>
                                <a:lnTo>
                                  <a:pt x="5350662" y="7340"/>
                                </a:lnTo>
                                <a:lnTo>
                                  <a:pt x="5350662" y="0"/>
                                </a:lnTo>
                                <a:close/>
                              </a:path>
                              <a:path w="6119495" h="3759200">
                                <a:moveTo>
                                  <a:pt x="5362791" y="3751440"/>
                                </a:moveTo>
                                <a:lnTo>
                                  <a:pt x="5340807" y="3751440"/>
                                </a:lnTo>
                                <a:lnTo>
                                  <a:pt x="5340807" y="3758755"/>
                                </a:lnTo>
                                <a:lnTo>
                                  <a:pt x="5362791" y="3758755"/>
                                </a:lnTo>
                                <a:lnTo>
                                  <a:pt x="5362791" y="3751440"/>
                                </a:lnTo>
                                <a:close/>
                              </a:path>
                              <a:path w="6119495" h="3759200">
                                <a:moveTo>
                                  <a:pt x="5387314" y="0"/>
                                </a:moveTo>
                                <a:lnTo>
                                  <a:pt x="5365331" y="0"/>
                                </a:lnTo>
                                <a:lnTo>
                                  <a:pt x="5365331" y="7340"/>
                                </a:lnTo>
                                <a:lnTo>
                                  <a:pt x="5387314" y="7340"/>
                                </a:lnTo>
                                <a:lnTo>
                                  <a:pt x="5387314" y="0"/>
                                </a:lnTo>
                                <a:close/>
                              </a:path>
                              <a:path w="6119495" h="3759200">
                                <a:moveTo>
                                  <a:pt x="5399430" y="3751440"/>
                                </a:moveTo>
                                <a:lnTo>
                                  <a:pt x="5377459" y="3751440"/>
                                </a:lnTo>
                                <a:lnTo>
                                  <a:pt x="5377459" y="3758755"/>
                                </a:lnTo>
                                <a:lnTo>
                                  <a:pt x="5399430" y="3758755"/>
                                </a:lnTo>
                                <a:lnTo>
                                  <a:pt x="5399430" y="3751440"/>
                                </a:lnTo>
                                <a:close/>
                              </a:path>
                              <a:path w="6119495" h="3759200">
                                <a:moveTo>
                                  <a:pt x="5423967" y="0"/>
                                </a:moveTo>
                                <a:lnTo>
                                  <a:pt x="5401983" y="0"/>
                                </a:lnTo>
                                <a:lnTo>
                                  <a:pt x="5401983" y="7340"/>
                                </a:lnTo>
                                <a:lnTo>
                                  <a:pt x="5423967" y="7340"/>
                                </a:lnTo>
                                <a:lnTo>
                                  <a:pt x="5423967" y="0"/>
                                </a:lnTo>
                                <a:close/>
                              </a:path>
                              <a:path w="6119495" h="3759200">
                                <a:moveTo>
                                  <a:pt x="5436082" y="3751440"/>
                                </a:moveTo>
                                <a:lnTo>
                                  <a:pt x="5414099" y="3751440"/>
                                </a:lnTo>
                                <a:lnTo>
                                  <a:pt x="5414099" y="3758755"/>
                                </a:lnTo>
                                <a:lnTo>
                                  <a:pt x="5436082" y="3758755"/>
                                </a:lnTo>
                                <a:lnTo>
                                  <a:pt x="5436082" y="3751440"/>
                                </a:lnTo>
                                <a:close/>
                              </a:path>
                              <a:path w="6119495" h="3759200">
                                <a:moveTo>
                                  <a:pt x="5460606" y="0"/>
                                </a:moveTo>
                                <a:lnTo>
                                  <a:pt x="5438635" y="0"/>
                                </a:lnTo>
                                <a:lnTo>
                                  <a:pt x="5438635" y="7340"/>
                                </a:lnTo>
                                <a:lnTo>
                                  <a:pt x="5460606" y="7340"/>
                                </a:lnTo>
                                <a:lnTo>
                                  <a:pt x="5460606" y="0"/>
                                </a:lnTo>
                                <a:close/>
                              </a:path>
                              <a:path w="6119495" h="3759200">
                                <a:moveTo>
                                  <a:pt x="5472735" y="3751440"/>
                                </a:moveTo>
                                <a:lnTo>
                                  <a:pt x="5450751" y="3751440"/>
                                </a:lnTo>
                                <a:lnTo>
                                  <a:pt x="5450751" y="3758755"/>
                                </a:lnTo>
                                <a:lnTo>
                                  <a:pt x="5472735" y="3758755"/>
                                </a:lnTo>
                                <a:lnTo>
                                  <a:pt x="5472735" y="3751440"/>
                                </a:lnTo>
                                <a:close/>
                              </a:path>
                              <a:path w="6119495" h="3759200">
                                <a:moveTo>
                                  <a:pt x="5497258" y="0"/>
                                </a:moveTo>
                                <a:lnTo>
                                  <a:pt x="5475275" y="0"/>
                                </a:lnTo>
                                <a:lnTo>
                                  <a:pt x="5475275" y="7340"/>
                                </a:lnTo>
                                <a:lnTo>
                                  <a:pt x="5497258" y="7340"/>
                                </a:lnTo>
                                <a:lnTo>
                                  <a:pt x="5497258" y="0"/>
                                </a:lnTo>
                                <a:close/>
                              </a:path>
                              <a:path w="6119495" h="3759200">
                                <a:moveTo>
                                  <a:pt x="5509374" y="3751440"/>
                                </a:moveTo>
                                <a:lnTo>
                                  <a:pt x="5487403" y="3751440"/>
                                </a:lnTo>
                                <a:lnTo>
                                  <a:pt x="5487403" y="3758755"/>
                                </a:lnTo>
                                <a:lnTo>
                                  <a:pt x="5509374" y="3758755"/>
                                </a:lnTo>
                                <a:lnTo>
                                  <a:pt x="5509374" y="3751440"/>
                                </a:lnTo>
                                <a:close/>
                              </a:path>
                              <a:path w="6119495" h="3759200">
                                <a:moveTo>
                                  <a:pt x="5533910" y="0"/>
                                </a:moveTo>
                                <a:lnTo>
                                  <a:pt x="5511927" y="0"/>
                                </a:lnTo>
                                <a:lnTo>
                                  <a:pt x="5511927" y="7340"/>
                                </a:lnTo>
                                <a:lnTo>
                                  <a:pt x="5533910" y="7340"/>
                                </a:lnTo>
                                <a:lnTo>
                                  <a:pt x="5533910" y="0"/>
                                </a:lnTo>
                                <a:close/>
                              </a:path>
                              <a:path w="6119495" h="3759200">
                                <a:moveTo>
                                  <a:pt x="5546026" y="3751440"/>
                                </a:moveTo>
                                <a:lnTo>
                                  <a:pt x="5524043" y="3751440"/>
                                </a:lnTo>
                                <a:lnTo>
                                  <a:pt x="5524043" y="3758755"/>
                                </a:lnTo>
                                <a:lnTo>
                                  <a:pt x="5546026" y="3758755"/>
                                </a:lnTo>
                                <a:lnTo>
                                  <a:pt x="5546026" y="3751440"/>
                                </a:lnTo>
                                <a:close/>
                              </a:path>
                              <a:path w="6119495" h="3759200">
                                <a:moveTo>
                                  <a:pt x="5570563" y="0"/>
                                </a:moveTo>
                                <a:lnTo>
                                  <a:pt x="5548579" y="0"/>
                                </a:lnTo>
                                <a:lnTo>
                                  <a:pt x="5548579" y="7340"/>
                                </a:lnTo>
                                <a:lnTo>
                                  <a:pt x="5570563" y="7340"/>
                                </a:lnTo>
                                <a:lnTo>
                                  <a:pt x="5570563" y="0"/>
                                </a:lnTo>
                                <a:close/>
                              </a:path>
                              <a:path w="6119495" h="3759200">
                                <a:moveTo>
                                  <a:pt x="5582678" y="3751440"/>
                                </a:moveTo>
                                <a:lnTo>
                                  <a:pt x="5560695" y="3751440"/>
                                </a:lnTo>
                                <a:lnTo>
                                  <a:pt x="5560695" y="3758755"/>
                                </a:lnTo>
                                <a:lnTo>
                                  <a:pt x="5582678" y="3758755"/>
                                </a:lnTo>
                                <a:lnTo>
                                  <a:pt x="5582678" y="3751440"/>
                                </a:lnTo>
                                <a:close/>
                              </a:path>
                              <a:path w="6119495" h="3759200">
                                <a:moveTo>
                                  <a:pt x="5607202" y="0"/>
                                </a:moveTo>
                                <a:lnTo>
                                  <a:pt x="5585231" y="0"/>
                                </a:lnTo>
                                <a:lnTo>
                                  <a:pt x="5585231" y="7340"/>
                                </a:lnTo>
                                <a:lnTo>
                                  <a:pt x="5607202" y="7340"/>
                                </a:lnTo>
                                <a:lnTo>
                                  <a:pt x="5607202" y="0"/>
                                </a:lnTo>
                                <a:close/>
                              </a:path>
                              <a:path w="6119495" h="3759200">
                                <a:moveTo>
                                  <a:pt x="5619331" y="3751440"/>
                                </a:moveTo>
                                <a:lnTo>
                                  <a:pt x="5597347" y="3751440"/>
                                </a:lnTo>
                                <a:lnTo>
                                  <a:pt x="5597347" y="3758755"/>
                                </a:lnTo>
                                <a:lnTo>
                                  <a:pt x="5619331" y="3758755"/>
                                </a:lnTo>
                                <a:lnTo>
                                  <a:pt x="5619331" y="3751440"/>
                                </a:lnTo>
                                <a:close/>
                              </a:path>
                              <a:path w="6119495" h="3759200">
                                <a:moveTo>
                                  <a:pt x="5643854" y="0"/>
                                </a:moveTo>
                                <a:lnTo>
                                  <a:pt x="5621871" y="0"/>
                                </a:lnTo>
                                <a:lnTo>
                                  <a:pt x="5621871" y="7340"/>
                                </a:lnTo>
                                <a:lnTo>
                                  <a:pt x="5643854" y="7340"/>
                                </a:lnTo>
                                <a:lnTo>
                                  <a:pt x="5643854" y="0"/>
                                </a:lnTo>
                                <a:close/>
                              </a:path>
                              <a:path w="6119495" h="3759200">
                                <a:moveTo>
                                  <a:pt x="5655970" y="3751440"/>
                                </a:moveTo>
                                <a:lnTo>
                                  <a:pt x="5633999" y="3751440"/>
                                </a:lnTo>
                                <a:lnTo>
                                  <a:pt x="5633999" y="3758755"/>
                                </a:lnTo>
                                <a:lnTo>
                                  <a:pt x="5655970" y="3758755"/>
                                </a:lnTo>
                                <a:lnTo>
                                  <a:pt x="5655970" y="3751440"/>
                                </a:lnTo>
                                <a:close/>
                              </a:path>
                              <a:path w="6119495" h="3759200">
                                <a:moveTo>
                                  <a:pt x="5680507" y="0"/>
                                </a:moveTo>
                                <a:lnTo>
                                  <a:pt x="5658523" y="0"/>
                                </a:lnTo>
                                <a:lnTo>
                                  <a:pt x="5658523" y="7340"/>
                                </a:lnTo>
                                <a:lnTo>
                                  <a:pt x="5680507" y="7340"/>
                                </a:lnTo>
                                <a:lnTo>
                                  <a:pt x="5680507" y="0"/>
                                </a:lnTo>
                                <a:close/>
                              </a:path>
                              <a:path w="6119495" h="3759200">
                                <a:moveTo>
                                  <a:pt x="5692622" y="3751440"/>
                                </a:moveTo>
                                <a:lnTo>
                                  <a:pt x="5670639" y="3751440"/>
                                </a:lnTo>
                                <a:lnTo>
                                  <a:pt x="5670639" y="3758755"/>
                                </a:lnTo>
                                <a:lnTo>
                                  <a:pt x="5692622" y="3758755"/>
                                </a:lnTo>
                                <a:lnTo>
                                  <a:pt x="5692622" y="3751440"/>
                                </a:lnTo>
                                <a:close/>
                              </a:path>
                              <a:path w="6119495" h="3759200">
                                <a:moveTo>
                                  <a:pt x="5717159" y="0"/>
                                </a:moveTo>
                                <a:lnTo>
                                  <a:pt x="5695175" y="0"/>
                                </a:lnTo>
                                <a:lnTo>
                                  <a:pt x="5695175" y="7340"/>
                                </a:lnTo>
                                <a:lnTo>
                                  <a:pt x="5717159" y="7340"/>
                                </a:lnTo>
                                <a:lnTo>
                                  <a:pt x="5717159" y="0"/>
                                </a:lnTo>
                                <a:close/>
                              </a:path>
                              <a:path w="6119495" h="3759200">
                                <a:moveTo>
                                  <a:pt x="5729275" y="3751440"/>
                                </a:moveTo>
                                <a:lnTo>
                                  <a:pt x="5707291" y="3751440"/>
                                </a:lnTo>
                                <a:lnTo>
                                  <a:pt x="5707291" y="3758755"/>
                                </a:lnTo>
                                <a:lnTo>
                                  <a:pt x="5729275" y="3758755"/>
                                </a:lnTo>
                                <a:lnTo>
                                  <a:pt x="5729275" y="3751440"/>
                                </a:lnTo>
                                <a:close/>
                              </a:path>
                              <a:path w="6119495" h="3759200">
                                <a:moveTo>
                                  <a:pt x="5753798" y="0"/>
                                </a:moveTo>
                                <a:lnTo>
                                  <a:pt x="5731815" y="0"/>
                                </a:lnTo>
                                <a:lnTo>
                                  <a:pt x="5731815" y="7340"/>
                                </a:lnTo>
                                <a:lnTo>
                                  <a:pt x="5753798" y="7340"/>
                                </a:lnTo>
                                <a:lnTo>
                                  <a:pt x="5753798" y="0"/>
                                </a:lnTo>
                                <a:close/>
                              </a:path>
                              <a:path w="6119495" h="3759200">
                                <a:moveTo>
                                  <a:pt x="5765927" y="3751440"/>
                                </a:moveTo>
                                <a:lnTo>
                                  <a:pt x="5743943" y="3751440"/>
                                </a:lnTo>
                                <a:lnTo>
                                  <a:pt x="5743943" y="3758755"/>
                                </a:lnTo>
                                <a:lnTo>
                                  <a:pt x="5765927" y="3758755"/>
                                </a:lnTo>
                                <a:lnTo>
                                  <a:pt x="5765927" y="3751440"/>
                                </a:lnTo>
                                <a:close/>
                              </a:path>
                              <a:path w="6119495" h="3759200">
                                <a:moveTo>
                                  <a:pt x="5790450" y="0"/>
                                </a:moveTo>
                                <a:lnTo>
                                  <a:pt x="5768467" y="0"/>
                                </a:lnTo>
                                <a:lnTo>
                                  <a:pt x="5768467" y="7340"/>
                                </a:lnTo>
                                <a:lnTo>
                                  <a:pt x="5790450" y="7340"/>
                                </a:lnTo>
                                <a:lnTo>
                                  <a:pt x="5790450" y="0"/>
                                </a:lnTo>
                                <a:close/>
                              </a:path>
                              <a:path w="6119495" h="3759200">
                                <a:moveTo>
                                  <a:pt x="5802566" y="3751440"/>
                                </a:moveTo>
                                <a:lnTo>
                                  <a:pt x="5780583" y="3751440"/>
                                </a:lnTo>
                                <a:lnTo>
                                  <a:pt x="5780583" y="3758755"/>
                                </a:lnTo>
                                <a:lnTo>
                                  <a:pt x="5802566" y="3758755"/>
                                </a:lnTo>
                                <a:lnTo>
                                  <a:pt x="5802566" y="3751440"/>
                                </a:lnTo>
                                <a:close/>
                              </a:path>
                              <a:path w="6119495" h="3759200">
                                <a:moveTo>
                                  <a:pt x="5827103" y="0"/>
                                </a:moveTo>
                                <a:lnTo>
                                  <a:pt x="5805119" y="0"/>
                                </a:lnTo>
                                <a:lnTo>
                                  <a:pt x="5805119" y="7340"/>
                                </a:lnTo>
                                <a:lnTo>
                                  <a:pt x="5827103" y="7340"/>
                                </a:lnTo>
                                <a:lnTo>
                                  <a:pt x="5827103" y="0"/>
                                </a:lnTo>
                                <a:close/>
                              </a:path>
                              <a:path w="6119495" h="3759200">
                                <a:moveTo>
                                  <a:pt x="5839218" y="3751440"/>
                                </a:moveTo>
                                <a:lnTo>
                                  <a:pt x="5817235" y="3751440"/>
                                </a:lnTo>
                                <a:lnTo>
                                  <a:pt x="5817235" y="3758755"/>
                                </a:lnTo>
                                <a:lnTo>
                                  <a:pt x="5839218" y="3758755"/>
                                </a:lnTo>
                                <a:lnTo>
                                  <a:pt x="5839218" y="3751440"/>
                                </a:lnTo>
                                <a:close/>
                              </a:path>
                              <a:path w="6119495" h="3759200">
                                <a:moveTo>
                                  <a:pt x="5863742" y="0"/>
                                </a:moveTo>
                                <a:lnTo>
                                  <a:pt x="5841771" y="0"/>
                                </a:lnTo>
                                <a:lnTo>
                                  <a:pt x="5841771" y="7340"/>
                                </a:lnTo>
                                <a:lnTo>
                                  <a:pt x="5863742" y="7340"/>
                                </a:lnTo>
                                <a:lnTo>
                                  <a:pt x="5863742" y="0"/>
                                </a:lnTo>
                                <a:close/>
                              </a:path>
                              <a:path w="6119495" h="3759200">
                                <a:moveTo>
                                  <a:pt x="5875871" y="3751440"/>
                                </a:moveTo>
                                <a:lnTo>
                                  <a:pt x="5853887" y="3751440"/>
                                </a:lnTo>
                                <a:lnTo>
                                  <a:pt x="5853887" y="3758755"/>
                                </a:lnTo>
                                <a:lnTo>
                                  <a:pt x="5875871" y="3758755"/>
                                </a:lnTo>
                                <a:lnTo>
                                  <a:pt x="5875871" y="3751440"/>
                                </a:lnTo>
                                <a:close/>
                              </a:path>
                              <a:path w="6119495" h="3759200">
                                <a:moveTo>
                                  <a:pt x="5900394" y="0"/>
                                </a:moveTo>
                                <a:lnTo>
                                  <a:pt x="5878411" y="0"/>
                                </a:lnTo>
                                <a:lnTo>
                                  <a:pt x="5878411" y="7340"/>
                                </a:lnTo>
                                <a:lnTo>
                                  <a:pt x="5900394" y="7340"/>
                                </a:lnTo>
                                <a:lnTo>
                                  <a:pt x="5900394" y="0"/>
                                </a:lnTo>
                                <a:close/>
                              </a:path>
                              <a:path w="6119495" h="3759200">
                                <a:moveTo>
                                  <a:pt x="5912510" y="3751440"/>
                                </a:moveTo>
                                <a:lnTo>
                                  <a:pt x="5890539" y="3751440"/>
                                </a:lnTo>
                                <a:lnTo>
                                  <a:pt x="5890539" y="3758755"/>
                                </a:lnTo>
                                <a:lnTo>
                                  <a:pt x="5912510" y="3758755"/>
                                </a:lnTo>
                                <a:lnTo>
                                  <a:pt x="5912510" y="3751440"/>
                                </a:lnTo>
                                <a:close/>
                              </a:path>
                              <a:path w="6119495" h="3759200">
                                <a:moveTo>
                                  <a:pt x="5937047" y="0"/>
                                </a:moveTo>
                                <a:lnTo>
                                  <a:pt x="5915063" y="0"/>
                                </a:lnTo>
                                <a:lnTo>
                                  <a:pt x="5915063" y="7340"/>
                                </a:lnTo>
                                <a:lnTo>
                                  <a:pt x="5937047" y="7340"/>
                                </a:lnTo>
                                <a:lnTo>
                                  <a:pt x="5937047" y="0"/>
                                </a:lnTo>
                                <a:close/>
                              </a:path>
                              <a:path w="6119495" h="3759200">
                                <a:moveTo>
                                  <a:pt x="5949162" y="3751440"/>
                                </a:moveTo>
                                <a:lnTo>
                                  <a:pt x="5927179" y="3751440"/>
                                </a:lnTo>
                                <a:lnTo>
                                  <a:pt x="5927179" y="3758755"/>
                                </a:lnTo>
                                <a:lnTo>
                                  <a:pt x="5949162" y="3758755"/>
                                </a:lnTo>
                                <a:lnTo>
                                  <a:pt x="5949162" y="3751440"/>
                                </a:lnTo>
                                <a:close/>
                              </a:path>
                              <a:path w="6119495" h="3759200">
                                <a:moveTo>
                                  <a:pt x="5973699" y="0"/>
                                </a:moveTo>
                                <a:lnTo>
                                  <a:pt x="5951715" y="0"/>
                                </a:lnTo>
                                <a:lnTo>
                                  <a:pt x="5951715" y="7340"/>
                                </a:lnTo>
                                <a:lnTo>
                                  <a:pt x="5973699" y="7340"/>
                                </a:lnTo>
                                <a:lnTo>
                                  <a:pt x="5973699" y="0"/>
                                </a:lnTo>
                                <a:close/>
                              </a:path>
                              <a:path w="6119495" h="3759200">
                                <a:moveTo>
                                  <a:pt x="5985815" y="3751440"/>
                                </a:moveTo>
                                <a:lnTo>
                                  <a:pt x="5963831" y="3751440"/>
                                </a:lnTo>
                                <a:lnTo>
                                  <a:pt x="5963831" y="3758755"/>
                                </a:lnTo>
                                <a:lnTo>
                                  <a:pt x="5985815" y="3758755"/>
                                </a:lnTo>
                                <a:lnTo>
                                  <a:pt x="5985815" y="3751440"/>
                                </a:lnTo>
                                <a:close/>
                              </a:path>
                              <a:path w="6119495" h="3759200">
                                <a:moveTo>
                                  <a:pt x="6010338" y="0"/>
                                </a:moveTo>
                                <a:lnTo>
                                  <a:pt x="5988367" y="0"/>
                                </a:lnTo>
                                <a:lnTo>
                                  <a:pt x="5988367" y="7340"/>
                                </a:lnTo>
                                <a:lnTo>
                                  <a:pt x="6010338" y="7340"/>
                                </a:lnTo>
                                <a:lnTo>
                                  <a:pt x="6010338" y="0"/>
                                </a:lnTo>
                                <a:close/>
                              </a:path>
                              <a:path w="6119495" h="3759200">
                                <a:moveTo>
                                  <a:pt x="6022467" y="3751440"/>
                                </a:moveTo>
                                <a:lnTo>
                                  <a:pt x="6000483" y="3751440"/>
                                </a:lnTo>
                                <a:lnTo>
                                  <a:pt x="6000483" y="3758755"/>
                                </a:lnTo>
                                <a:lnTo>
                                  <a:pt x="6022467" y="3758755"/>
                                </a:lnTo>
                                <a:lnTo>
                                  <a:pt x="6022467" y="3751440"/>
                                </a:lnTo>
                                <a:close/>
                              </a:path>
                              <a:path w="6119495" h="3759200">
                                <a:moveTo>
                                  <a:pt x="6046635" y="419"/>
                                </a:moveTo>
                                <a:lnTo>
                                  <a:pt x="6046101" y="419"/>
                                </a:lnTo>
                                <a:lnTo>
                                  <a:pt x="6037440" y="0"/>
                                </a:lnTo>
                                <a:lnTo>
                                  <a:pt x="6025007" y="0"/>
                                </a:lnTo>
                                <a:lnTo>
                                  <a:pt x="6025007" y="7340"/>
                                </a:lnTo>
                                <a:lnTo>
                                  <a:pt x="6037440" y="7340"/>
                                </a:lnTo>
                                <a:lnTo>
                                  <a:pt x="6045390" y="7721"/>
                                </a:lnTo>
                                <a:lnTo>
                                  <a:pt x="6045860" y="7721"/>
                                </a:lnTo>
                                <a:lnTo>
                                  <a:pt x="6045898" y="7340"/>
                                </a:lnTo>
                                <a:lnTo>
                                  <a:pt x="6046635" y="419"/>
                                </a:lnTo>
                                <a:close/>
                              </a:path>
                              <a:path w="6119495" h="3759200">
                                <a:moveTo>
                                  <a:pt x="6058586" y="3756088"/>
                                </a:moveTo>
                                <a:lnTo>
                                  <a:pt x="6056820" y="3748989"/>
                                </a:lnTo>
                                <a:lnTo>
                                  <a:pt x="6053175" y="3749903"/>
                                </a:lnTo>
                                <a:lnTo>
                                  <a:pt x="6045390" y="3751046"/>
                                </a:lnTo>
                                <a:lnTo>
                                  <a:pt x="6037440" y="3751440"/>
                                </a:lnTo>
                                <a:lnTo>
                                  <a:pt x="6037135" y="3751440"/>
                                </a:lnTo>
                                <a:lnTo>
                                  <a:pt x="6037135" y="3758755"/>
                                </a:lnTo>
                                <a:lnTo>
                                  <a:pt x="6037440" y="3758755"/>
                                </a:lnTo>
                                <a:lnTo>
                                  <a:pt x="6046101" y="3758336"/>
                                </a:lnTo>
                                <a:lnTo>
                                  <a:pt x="6054598" y="3757079"/>
                                </a:lnTo>
                                <a:lnTo>
                                  <a:pt x="6058586" y="3756088"/>
                                </a:lnTo>
                                <a:close/>
                              </a:path>
                              <a:path w="6119495" h="3759200">
                                <a:moveTo>
                                  <a:pt x="6081585" y="11988"/>
                                </a:moveTo>
                                <a:lnTo>
                                  <a:pt x="6078880" y="10375"/>
                                </a:lnTo>
                                <a:lnTo>
                                  <a:pt x="6071095" y="6692"/>
                                </a:lnTo>
                                <a:lnTo>
                                  <a:pt x="6062929" y="3771"/>
                                </a:lnTo>
                                <a:lnTo>
                                  <a:pt x="6061126" y="3314"/>
                                </a:lnTo>
                                <a:lnTo>
                                  <a:pt x="6060999" y="3771"/>
                                </a:lnTo>
                                <a:lnTo>
                                  <a:pt x="6059157" y="10375"/>
                                </a:lnTo>
                                <a:lnTo>
                                  <a:pt x="6060808" y="10782"/>
                                </a:lnTo>
                                <a:lnTo>
                                  <a:pt x="6068288" y="13474"/>
                                </a:lnTo>
                                <a:lnTo>
                                  <a:pt x="6075477" y="16865"/>
                                </a:lnTo>
                                <a:lnTo>
                                  <a:pt x="6077902" y="18313"/>
                                </a:lnTo>
                                <a:lnTo>
                                  <a:pt x="6081585" y="11988"/>
                                </a:lnTo>
                                <a:close/>
                              </a:path>
                              <a:path w="6119495" h="3759200">
                                <a:moveTo>
                                  <a:pt x="6091720" y="3739921"/>
                                </a:moveTo>
                                <a:lnTo>
                                  <a:pt x="6087199" y="3734168"/>
                                </a:lnTo>
                                <a:lnTo>
                                  <a:pt x="6082233" y="3737864"/>
                                </a:lnTo>
                                <a:lnTo>
                                  <a:pt x="6075477" y="3741902"/>
                                </a:lnTo>
                                <a:lnTo>
                                  <a:pt x="6069914" y="3744531"/>
                                </a:lnTo>
                                <a:lnTo>
                                  <a:pt x="6072848" y="3751237"/>
                                </a:lnTo>
                                <a:lnTo>
                                  <a:pt x="6078931" y="3748367"/>
                                </a:lnTo>
                                <a:lnTo>
                                  <a:pt x="6086297" y="3743947"/>
                                </a:lnTo>
                                <a:lnTo>
                                  <a:pt x="6091720" y="3739921"/>
                                </a:lnTo>
                                <a:close/>
                              </a:path>
                              <a:path w="6119495" h="3759200">
                                <a:moveTo>
                                  <a:pt x="6108903" y="36830"/>
                                </a:moveTo>
                                <a:lnTo>
                                  <a:pt x="6105449" y="32169"/>
                                </a:lnTo>
                                <a:lnTo>
                                  <a:pt x="6099619" y="25755"/>
                                </a:lnTo>
                                <a:lnTo>
                                  <a:pt x="6093777" y="20447"/>
                                </a:lnTo>
                                <a:lnTo>
                                  <a:pt x="6089066" y="26073"/>
                                </a:lnTo>
                                <a:lnTo>
                                  <a:pt x="6094438" y="30937"/>
                                </a:lnTo>
                                <a:lnTo>
                                  <a:pt x="6099784" y="36830"/>
                                </a:lnTo>
                                <a:lnTo>
                                  <a:pt x="6102959" y="41109"/>
                                </a:lnTo>
                                <a:lnTo>
                                  <a:pt x="6108903" y="36830"/>
                                </a:lnTo>
                                <a:close/>
                              </a:path>
                              <a:path w="6119495" h="3759200">
                                <a:moveTo>
                                  <a:pt x="6115342" y="3711549"/>
                                </a:moveTo>
                                <a:lnTo>
                                  <a:pt x="6108852" y="3708158"/>
                                </a:lnTo>
                                <a:lnTo>
                                  <a:pt x="6108509" y="3708870"/>
                                </a:lnTo>
                                <a:lnTo>
                                  <a:pt x="6104471" y="3715626"/>
                                </a:lnTo>
                                <a:lnTo>
                                  <a:pt x="6099784" y="3721938"/>
                                </a:lnTo>
                                <a:lnTo>
                                  <a:pt x="6097194" y="3724795"/>
                                </a:lnTo>
                                <a:lnTo>
                                  <a:pt x="6102616" y="3729698"/>
                                </a:lnTo>
                                <a:lnTo>
                                  <a:pt x="6105449" y="3726586"/>
                                </a:lnTo>
                                <a:lnTo>
                                  <a:pt x="6110567" y="3719690"/>
                                </a:lnTo>
                                <a:lnTo>
                                  <a:pt x="6114974" y="3712324"/>
                                </a:lnTo>
                                <a:lnTo>
                                  <a:pt x="6115342" y="3711549"/>
                                </a:lnTo>
                                <a:close/>
                              </a:path>
                              <a:path w="6119495" h="3759200">
                                <a:moveTo>
                                  <a:pt x="6118911" y="3675761"/>
                                </a:moveTo>
                                <a:lnTo>
                                  <a:pt x="6117806" y="3675761"/>
                                </a:lnTo>
                                <a:lnTo>
                                  <a:pt x="6117653" y="3678771"/>
                                </a:lnTo>
                                <a:lnTo>
                                  <a:pt x="6116510" y="3686568"/>
                                </a:lnTo>
                                <a:lnTo>
                                  <a:pt x="6114593" y="3694201"/>
                                </a:lnTo>
                                <a:lnTo>
                                  <a:pt x="6114072" y="3695623"/>
                                </a:lnTo>
                                <a:lnTo>
                                  <a:pt x="6118911" y="3697186"/>
                                </a:lnTo>
                                <a:lnTo>
                                  <a:pt x="6118911" y="3675761"/>
                                </a:lnTo>
                                <a:close/>
                              </a:path>
                              <a:path w="6119495" h="3759200">
                                <a:moveTo>
                                  <a:pt x="6118911" y="3639807"/>
                                </a:moveTo>
                                <a:lnTo>
                                  <a:pt x="6118047" y="3639807"/>
                                </a:lnTo>
                                <a:lnTo>
                                  <a:pt x="6118047" y="3661778"/>
                                </a:lnTo>
                                <a:lnTo>
                                  <a:pt x="6118911" y="3661778"/>
                                </a:lnTo>
                                <a:lnTo>
                                  <a:pt x="6118911" y="3639807"/>
                                </a:lnTo>
                                <a:close/>
                              </a:path>
                              <a:path w="6119495" h="3759200">
                                <a:moveTo>
                                  <a:pt x="6118911" y="3603155"/>
                                </a:moveTo>
                                <a:lnTo>
                                  <a:pt x="6118047" y="3603155"/>
                                </a:lnTo>
                                <a:lnTo>
                                  <a:pt x="6118047" y="3625138"/>
                                </a:lnTo>
                                <a:lnTo>
                                  <a:pt x="6118911" y="3625138"/>
                                </a:lnTo>
                                <a:lnTo>
                                  <a:pt x="6118911" y="3603155"/>
                                </a:lnTo>
                                <a:close/>
                              </a:path>
                              <a:path w="6119495" h="3759200">
                                <a:moveTo>
                                  <a:pt x="6118911" y="3566503"/>
                                </a:moveTo>
                                <a:lnTo>
                                  <a:pt x="6118047" y="3566503"/>
                                </a:lnTo>
                                <a:lnTo>
                                  <a:pt x="6118047" y="3588486"/>
                                </a:lnTo>
                                <a:lnTo>
                                  <a:pt x="6118911" y="3588486"/>
                                </a:lnTo>
                                <a:lnTo>
                                  <a:pt x="6118911" y="3566503"/>
                                </a:lnTo>
                                <a:close/>
                              </a:path>
                              <a:path w="6119495" h="3759200">
                                <a:moveTo>
                                  <a:pt x="6118911" y="3529850"/>
                                </a:moveTo>
                                <a:lnTo>
                                  <a:pt x="6118047" y="3529850"/>
                                </a:lnTo>
                                <a:lnTo>
                                  <a:pt x="6118047" y="3551834"/>
                                </a:lnTo>
                                <a:lnTo>
                                  <a:pt x="6118911" y="3551834"/>
                                </a:lnTo>
                                <a:lnTo>
                                  <a:pt x="6118911" y="3529850"/>
                                </a:lnTo>
                                <a:close/>
                              </a:path>
                              <a:path w="6119495" h="3759200">
                                <a:moveTo>
                                  <a:pt x="6118911" y="3493198"/>
                                </a:moveTo>
                                <a:lnTo>
                                  <a:pt x="6118047" y="3493198"/>
                                </a:lnTo>
                                <a:lnTo>
                                  <a:pt x="6118047" y="3515182"/>
                                </a:lnTo>
                                <a:lnTo>
                                  <a:pt x="6118911" y="3515182"/>
                                </a:lnTo>
                                <a:lnTo>
                                  <a:pt x="6118911" y="3493198"/>
                                </a:lnTo>
                                <a:close/>
                              </a:path>
                              <a:path w="6119495" h="3759200">
                                <a:moveTo>
                                  <a:pt x="6118911" y="3456559"/>
                                </a:moveTo>
                                <a:lnTo>
                                  <a:pt x="6118047" y="3456559"/>
                                </a:lnTo>
                                <a:lnTo>
                                  <a:pt x="6118047" y="3478530"/>
                                </a:lnTo>
                                <a:lnTo>
                                  <a:pt x="6118911" y="3478530"/>
                                </a:lnTo>
                                <a:lnTo>
                                  <a:pt x="6118911" y="3456559"/>
                                </a:lnTo>
                                <a:close/>
                              </a:path>
                              <a:path w="6119495" h="3759200">
                                <a:moveTo>
                                  <a:pt x="6118911" y="3419906"/>
                                </a:moveTo>
                                <a:lnTo>
                                  <a:pt x="6118047" y="3419906"/>
                                </a:lnTo>
                                <a:lnTo>
                                  <a:pt x="6118047" y="3441890"/>
                                </a:lnTo>
                                <a:lnTo>
                                  <a:pt x="6118911" y="3441890"/>
                                </a:lnTo>
                                <a:lnTo>
                                  <a:pt x="6118911" y="3419906"/>
                                </a:lnTo>
                                <a:close/>
                              </a:path>
                              <a:path w="6119495" h="3759200">
                                <a:moveTo>
                                  <a:pt x="6118911" y="3383254"/>
                                </a:moveTo>
                                <a:lnTo>
                                  <a:pt x="6118047" y="3383254"/>
                                </a:lnTo>
                                <a:lnTo>
                                  <a:pt x="6118047" y="3405238"/>
                                </a:lnTo>
                                <a:lnTo>
                                  <a:pt x="6118911" y="3405238"/>
                                </a:lnTo>
                                <a:lnTo>
                                  <a:pt x="6118911" y="3383254"/>
                                </a:lnTo>
                                <a:close/>
                              </a:path>
                              <a:path w="6119495" h="3759200">
                                <a:moveTo>
                                  <a:pt x="6118911" y="3346602"/>
                                </a:moveTo>
                                <a:lnTo>
                                  <a:pt x="6118047" y="3346602"/>
                                </a:lnTo>
                                <a:lnTo>
                                  <a:pt x="6118047" y="3368586"/>
                                </a:lnTo>
                                <a:lnTo>
                                  <a:pt x="6118911" y="3368586"/>
                                </a:lnTo>
                                <a:lnTo>
                                  <a:pt x="6118911" y="3346602"/>
                                </a:lnTo>
                                <a:close/>
                              </a:path>
                              <a:path w="6119495" h="3759200">
                                <a:moveTo>
                                  <a:pt x="6118911" y="3309950"/>
                                </a:moveTo>
                                <a:lnTo>
                                  <a:pt x="6118047" y="3309950"/>
                                </a:lnTo>
                                <a:lnTo>
                                  <a:pt x="6118047" y="3331934"/>
                                </a:lnTo>
                                <a:lnTo>
                                  <a:pt x="6118911" y="3331934"/>
                                </a:lnTo>
                                <a:lnTo>
                                  <a:pt x="6118911" y="3309950"/>
                                </a:lnTo>
                                <a:close/>
                              </a:path>
                              <a:path w="6119495" h="3759200">
                                <a:moveTo>
                                  <a:pt x="6118911" y="3273323"/>
                                </a:moveTo>
                                <a:lnTo>
                                  <a:pt x="6118047" y="3273323"/>
                                </a:lnTo>
                                <a:lnTo>
                                  <a:pt x="6118047" y="3295307"/>
                                </a:lnTo>
                                <a:lnTo>
                                  <a:pt x="6118911" y="3295307"/>
                                </a:lnTo>
                                <a:lnTo>
                                  <a:pt x="6118911" y="3273323"/>
                                </a:lnTo>
                                <a:close/>
                              </a:path>
                              <a:path w="6119495" h="3759200">
                                <a:moveTo>
                                  <a:pt x="6118911" y="3236671"/>
                                </a:moveTo>
                                <a:lnTo>
                                  <a:pt x="6118047" y="3236671"/>
                                </a:lnTo>
                                <a:lnTo>
                                  <a:pt x="6118047" y="3258655"/>
                                </a:lnTo>
                                <a:lnTo>
                                  <a:pt x="6118911" y="3258655"/>
                                </a:lnTo>
                                <a:lnTo>
                                  <a:pt x="6118911" y="3236671"/>
                                </a:lnTo>
                                <a:close/>
                              </a:path>
                              <a:path w="6119495" h="3759200">
                                <a:moveTo>
                                  <a:pt x="6118911" y="3200019"/>
                                </a:moveTo>
                                <a:lnTo>
                                  <a:pt x="6118047" y="3200019"/>
                                </a:lnTo>
                                <a:lnTo>
                                  <a:pt x="6118047" y="3222002"/>
                                </a:lnTo>
                                <a:lnTo>
                                  <a:pt x="6118911" y="3222002"/>
                                </a:lnTo>
                                <a:lnTo>
                                  <a:pt x="6118911" y="3200019"/>
                                </a:lnTo>
                                <a:close/>
                              </a:path>
                              <a:path w="6119495" h="3759200">
                                <a:moveTo>
                                  <a:pt x="6118911" y="3163366"/>
                                </a:moveTo>
                                <a:lnTo>
                                  <a:pt x="6118047" y="3163366"/>
                                </a:lnTo>
                                <a:lnTo>
                                  <a:pt x="6118047" y="3185350"/>
                                </a:lnTo>
                                <a:lnTo>
                                  <a:pt x="6118911" y="3185350"/>
                                </a:lnTo>
                                <a:lnTo>
                                  <a:pt x="6118911" y="3163366"/>
                                </a:lnTo>
                                <a:close/>
                              </a:path>
                              <a:path w="6119495" h="3759200">
                                <a:moveTo>
                                  <a:pt x="6118911" y="3126727"/>
                                </a:moveTo>
                                <a:lnTo>
                                  <a:pt x="6118047" y="3126727"/>
                                </a:lnTo>
                                <a:lnTo>
                                  <a:pt x="6118047" y="3148698"/>
                                </a:lnTo>
                                <a:lnTo>
                                  <a:pt x="6118911" y="3148698"/>
                                </a:lnTo>
                                <a:lnTo>
                                  <a:pt x="6118911" y="3126727"/>
                                </a:lnTo>
                                <a:close/>
                              </a:path>
                              <a:path w="6119495" h="3759200">
                                <a:moveTo>
                                  <a:pt x="6118911" y="3090075"/>
                                </a:moveTo>
                                <a:lnTo>
                                  <a:pt x="6118047" y="3090075"/>
                                </a:lnTo>
                                <a:lnTo>
                                  <a:pt x="6118047" y="3112058"/>
                                </a:lnTo>
                                <a:lnTo>
                                  <a:pt x="6118911" y="3112058"/>
                                </a:lnTo>
                                <a:lnTo>
                                  <a:pt x="6118911" y="3090075"/>
                                </a:lnTo>
                                <a:close/>
                              </a:path>
                              <a:path w="6119495" h="3759200">
                                <a:moveTo>
                                  <a:pt x="6118911" y="3053423"/>
                                </a:moveTo>
                                <a:lnTo>
                                  <a:pt x="6118047" y="3053423"/>
                                </a:lnTo>
                                <a:lnTo>
                                  <a:pt x="6118047" y="3075406"/>
                                </a:lnTo>
                                <a:lnTo>
                                  <a:pt x="6118911" y="3075406"/>
                                </a:lnTo>
                                <a:lnTo>
                                  <a:pt x="6118911" y="3053423"/>
                                </a:lnTo>
                                <a:close/>
                              </a:path>
                              <a:path w="6119495" h="3759200">
                                <a:moveTo>
                                  <a:pt x="6118911" y="3016770"/>
                                </a:moveTo>
                                <a:lnTo>
                                  <a:pt x="6118047" y="3016770"/>
                                </a:lnTo>
                                <a:lnTo>
                                  <a:pt x="6118047" y="3038754"/>
                                </a:lnTo>
                                <a:lnTo>
                                  <a:pt x="6118911" y="3038754"/>
                                </a:lnTo>
                                <a:lnTo>
                                  <a:pt x="6118911" y="3016770"/>
                                </a:lnTo>
                                <a:close/>
                              </a:path>
                              <a:path w="6119495" h="3759200">
                                <a:moveTo>
                                  <a:pt x="6118911" y="2980118"/>
                                </a:moveTo>
                                <a:lnTo>
                                  <a:pt x="6118047" y="2980118"/>
                                </a:lnTo>
                                <a:lnTo>
                                  <a:pt x="6118047" y="3002102"/>
                                </a:lnTo>
                                <a:lnTo>
                                  <a:pt x="6118911" y="3002102"/>
                                </a:lnTo>
                                <a:lnTo>
                                  <a:pt x="6118911" y="2980118"/>
                                </a:lnTo>
                                <a:close/>
                              </a:path>
                              <a:path w="6119495" h="3759200">
                                <a:moveTo>
                                  <a:pt x="6118911" y="2943479"/>
                                </a:moveTo>
                                <a:lnTo>
                                  <a:pt x="6118047" y="2943479"/>
                                </a:lnTo>
                                <a:lnTo>
                                  <a:pt x="6118047" y="2965462"/>
                                </a:lnTo>
                                <a:lnTo>
                                  <a:pt x="6118911" y="2965462"/>
                                </a:lnTo>
                                <a:lnTo>
                                  <a:pt x="6118911" y="2943479"/>
                                </a:lnTo>
                                <a:close/>
                              </a:path>
                              <a:path w="6119495" h="3759200">
                                <a:moveTo>
                                  <a:pt x="6118911" y="2906826"/>
                                </a:moveTo>
                                <a:lnTo>
                                  <a:pt x="6118047" y="2906826"/>
                                </a:lnTo>
                                <a:lnTo>
                                  <a:pt x="6118047" y="2928810"/>
                                </a:lnTo>
                                <a:lnTo>
                                  <a:pt x="6118911" y="2928810"/>
                                </a:lnTo>
                                <a:lnTo>
                                  <a:pt x="6118911" y="2906826"/>
                                </a:lnTo>
                                <a:close/>
                              </a:path>
                              <a:path w="6119495" h="3759200">
                                <a:moveTo>
                                  <a:pt x="6118911" y="2870187"/>
                                </a:moveTo>
                                <a:lnTo>
                                  <a:pt x="6118047" y="2870187"/>
                                </a:lnTo>
                                <a:lnTo>
                                  <a:pt x="6118047" y="2892158"/>
                                </a:lnTo>
                                <a:lnTo>
                                  <a:pt x="6118911" y="2892158"/>
                                </a:lnTo>
                                <a:lnTo>
                                  <a:pt x="6118911" y="2870187"/>
                                </a:lnTo>
                                <a:close/>
                              </a:path>
                              <a:path w="6119495" h="3759200">
                                <a:moveTo>
                                  <a:pt x="6118911" y="2833535"/>
                                </a:moveTo>
                                <a:lnTo>
                                  <a:pt x="6118047" y="2833535"/>
                                </a:lnTo>
                                <a:lnTo>
                                  <a:pt x="6118047" y="2855506"/>
                                </a:lnTo>
                                <a:lnTo>
                                  <a:pt x="6118911" y="2855506"/>
                                </a:lnTo>
                                <a:lnTo>
                                  <a:pt x="6118911" y="2833535"/>
                                </a:lnTo>
                                <a:close/>
                              </a:path>
                              <a:path w="6119495" h="3759200">
                                <a:moveTo>
                                  <a:pt x="6118911" y="2796883"/>
                                </a:moveTo>
                                <a:lnTo>
                                  <a:pt x="6118047" y="2796883"/>
                                </a:lnTo>
                                <a:lnTo>
                                  <a:pt x="6118047" y="2818866"/>
                                </a:lnTo>
                                <a:lnTo>
                                  <a:pt x="6118911" y="2818866"/>
                                </a:lnTo>
                                <a:lnTo>
                                  <a:pt x="6118911" y="2796883"/>
                                </a:lnTo>
                                <a:close/>
                              </a:path>
                              <a:path w="6119495" h="3759200">
                                <a:moveTo>
                                  <a:pt x="6118911" y="2760230"/>
                                </a:moveTo>
                                <a:lnTo>
                                  <a:pt x="6118047" y="2760230"/>
                                </a:lnTo>
                                <a:lnTo>
                                  <a:pt x="6118047" y="2782214"/>
                                </a:lnTo>
                                <a:lnTo>
                                  <a:pt x="6118911" y="2782214"/>
                                </a:lnTo>
                                <a:lnTo>
                                  <a:pt x="6118911" y="2760230"/>
                                </a:lnTo>
                                <a:close/>
                              </a:path>
                              <a:path w="6119495" h="3759200">
                                <a:moveTo>
                                  <a:pt x="6118911" y="2723578"/>
                                </a:moveTo>
                                <a:lnTo>
                                  <a:pt x="6118047" y="2723578"/>
                                </a:lnTo>
                                <a:lnTo>
                                  <a:pt x="6118047" y="2745562"/>
                                </a:lnTo>
                                <a:lnTo>
                                  <a:pt x="6118911" y="2745562"/>
                                </a:lnTo>
                                <a:lnTo>
                                  <a:pt x="6118911" y="2723578"/>
                                </a:lnTo>
                                <a:close/>
                              </a:path>
                              <a:path w="6119495" h="3759200">
                                <a:moveTo>
                                  <a:pt x="6118911" y="2686926"/>
                                </a:moveTo>
                                <a:lnTo>
                                  <a:pt x="6118047" y="2686926"/>
                                </a:lnTo>
                                <a:lnTo>
                                  <a:pt x="6118047" y="2708910"/>
                                </a:lnTo>
                                <a:lnTo>
                                  <a:pt x="6118911" y="2708910"/>
                                </a:lnTo>
                                <a:lnTo>
                                  <a:pt x="6118911" y="2686926"/>
                                </a:lnTo>
                                <a:close/>
                              </a:path>
                              <a:path w="6119495" h="3759200">
                                <a:moveTo>
                                  <a:pt x="6118911" y="2650286"/>
                                </a:moveTo>
                                <a:lnTo>
                                  <a:pt x="6118047" y="2650286"/>
                                </a:lnTo>
                                <a:lnTo>
                                  <a:pt x="6118047" y="2672257"/>
                                </a:lnTo>
                                <a:lnTo>
                                  <a:pt x="6118911" y="2672257"/>
                                </a:lnTo>
                                <a:lnTo>
                                  <a:pt x="6118911" y="2650286"/>
                                </a:lnTo>
                                <a:close/>
                              </a:path>
                              <a:path w="6119495" h="3759200">
                                <a:moveTo>
                                  <a:pt x="6118911" y="2613634"/>
                                </a:moveTo>
                                <a:lnTo>
                                  <a:pt x="6118047" y="2613634"/>
                                </a:lnTo>
                                <a:lnTo>
                                  <a:pt x="6118047" y="2635618"/>
                                </a:lnTo>
                                <a:lnTo>
                                  <a:pt x="6118911" y="2635618"/>
                                </a:lnTo>
                                <a:lnTo>
                                  <a:pt x="6118911" y="2613634"/>
                                </a:lnTo>
                                <a:close/>
                              </a:path>
                              <a:path w="6119495" h="3759200">
                                <a:moveTo>
                                  <a:pt x="6118911" y="2576982"/>
                                </a:moveTo>
                                <a:lnTo>
                                  <a:pt x="6118047" y="2576982"/>
                                </a:lnTo>
                                <a:lnTo>
                                  <a:pt x="6118047" y="2598966"/>
                                </a:lnTo>
                                <a:lnTo>
                                  <a:pt x="6118911" y="2598966"/>
                                </a:lnTo>
                                <a:lnTo>
                                  <a:pt x="6118911" y="2576982"/>
                                </a:lnTo>
                                <a:close/>
                              </a:path>
                              <a:path w="6119495" h="3759200">
                                <a:moveTo>
                                  <a:pt x="6118911" y="2540330"/>
                                </a:moveTo>
                                <a:lnTo>
                                  <a:pt x="6118047" y="2540330"/>
                                </a:lnTo>
                                <a:lnTo>
                                  <a:pt x="6118047" y="2562314"/>
                                </a:lnTo>
                                <a:lnTo>
                                  <a:pt x="6118911" y="2562314"/>
                                </a:lnTo>
                                <a:lnTo>
                                  <a:pt x="6118911" y="2540330"/>
                                </a:lnTo>
                                <a:close/>
                              </a:path>
                              <a:path w="6119495" h="3759200">
                                <a:moveTo>
                                  <a:pt x="6118911" y="2503678"/>
                                </a:moveTo>
                                <a:lnTo>
                                  <a:pt x="6118047" y="2503678"/>
                                </a:lnTo>
                                <a:lnTo>
                                  <a:pt x="6118047" y="2525661"/>
                                </a:lnTo>
                                <a:lnTo>
                                  <a:pt x="6118911" y="2525661"/>
                                </a:lnTo>
                                <a:lnTo>
                                  <a:pt x="6118911" y="2503678"/>
                                </a:lnTo>
                                <a:close/>
                              </a:path>
                              <a:path w="6119495" h="3759200">
                                <a:moveTo>
                                  <a:pt x="6118911" y="2467038"/>
                                </a:moveTo>
                                <a:lnTo>
                                  <a:pt x="6118047" y="2467038"/>
                                </a:lnTo>
                                <a:lnTo>
                                  <a:pt x="6118047" y="2489009"/>
                                </a:lnTo>
                                <a:lnTo>
                                  <a:pt x="6118911" y="2489009"/>
                                </a:lnTo>
                                <a:lnTo>
                                  <a:pt x="6118911" y="2467038"/>
                                </a:lnTo>
                                <a:close/>
                              </a:path>
                              <a:path w="6119495" h="3759200">
                                <a:moveTo>
                                  <a:pt x="6118911" y="2430399"/>
                                </a:moveTo>
                                <a:lnTo>
                                  <a:pt x="6118047" y="2430399"/>
                                </a:lnTo>
                                <a:lnTo>
                                  <a:pt x="6118047" y="2452382"/>
                                </a:lnTo>
                                <a:lnTo>
                                  <a:pt x="6118911" y="2452382"/>
                                </a:lnTo>
                                <a:lnTo>
                                  <a:pt x="6118911" y="2430399"/>
                                </a:lnTo>
                                <a:close/>
                              </a:path>
                              <a:path w="6119495" h="3759200">
                                <a:moveTo>
                                  <a:pt x="6118911" y="2393746"/>
                                </a:moveTo>
                                <a:lnTo>
                                  <a:pt x="6118047" y="2393746"/>
                                </a:lnTo>
                                <a:lnTo>
                                  <a:pt x="6118047" y="2415730"/>
                                </a:lnTo>
                                <a:lnTo>
                                  <a:pt x="6118911" y="2415730"/>
                                </a:lnTo>
                                <a:lnTo>
                                  <a:pt x="6118911" y="2393746"/>
                                </a:lnTo>
                                <a:close/>
                              </a:path>
                              <a:path w="6119495" h="3759200">
                                <a:moveTo>
                                  <a:pt x="6118911" y="2357094"/>
                                </a:moveTo>
                                <a:lnTo>
                                  <a:pt x="6118047" y="2357094"/>
                                </a:lnTo>
                                <a:lnTo>
                                  <a:pt x="6118047" y="2379078"/>
                                </a:lnTo>
                                <a:lnTo>
                                  <a:pt x="6118911" y="2379078"/>
                                </a:lnTo>
                                <a:lnTo>
                                  <a:pt x="6118911" y="2357094"/>
                                </a:lnTo>
                                <a:close/>
                              </a:path>
                              <a:path w="6119495" h="3759200">
                                <a:moveTo>
                                  <a:pt x="6118911" y="2320455"/>
                                </a:moveTo>
                                <a:lnTo>
                                  <a:pt x="6118047" y="2320455"/>
                                </a:lnTo>
                                <a:lnTo>
                                  <a:pt x="6118047" y="2342426"/>
                                </a:lnTo>
                                <a:lnTo>
                                  <a:pt x="6118911" y="2342426"/>
                                </a:lnTo>
                                <a:lnTo>
                                  <a:pt x="6118911" y="2320455"/>
                                </a:lnTo>
                                <a:close/>
                              </a:path>
                              <a:path w="6119495" h="3759200">
                                <a:moveTo>
                                  <a:pt x="6118911" y="2283803"/>
                                </a:moveTo>
                                <a:lnTo>
                                  <a:pt x="6118047" y="2283803"/>
                                </a:lnTo>
                                <a:lnTo>
                                  <a:pt x="6118047" y="2305786"/>
                                </a:lnTo>
                                <a:lnTo>
                                  <a:pt x="6118911" y="2305786"/>
                                </a:lnTo>
                                <a:lnTo>
                                  <a:pt x="6118911" y="2283803"/>
                                </a:lnTo>
                                <a:close/>
                              </a:path>
                              <a:path w="6119495" h="3759200">
                                <a:moveTo>
                                  <a:pt x="6118911" y="2247150"/>
                                </a:moveTo>
                                <a:lnTo>
                                  <a:pt x="6118047" y="2247150"/>
                                </a:lnTo>
                                <a:lnTo>
                                  <a:pt x="6118047" y="2269134"/>
                                </a:lnTo>
                                <a:lnTo>
                                  <a:pt x="6118911" y="2269134"/>
                                </a:lnTo>
                                <a:lnTo>
                                  <a:pt x="6118911" y="2247150"/>
                                </a:lnTo>
                                <a:close/>
                              </a:path>
                              <a:path w="6119495" h="3759200">
                                <a:moveTo>
                                  <a:pt x="6118911" y="2210498"/>
                                </a:moveTo>
                                <a:lnTo>
                                  <a:pt x="6118047" y="2210498"/>
                                </a:lnTo>
                                <a:lnTo>
                                  <a:pt x="6118047" y="2232482"/>
                                </a:lnTo>
                                <a:lnTo>
                                  <a:pt x="6118911" y="2232482"/>
                                </a:lnTo>
                                <a:lnTo>
                                  <a:pt x="6118911" y="2210498"/>
                                </a:lnTo>
                                <a:close/>
                              </a:path>
                              <a:path w="6119495" h="3759200">
                                <a:moveTo>
                                  <a:pt x="6118911" y="2173846"/>
                                </a:moveTo>
                                <a:lnTo>
                                  <a:pt x="6118047" y="2173846"/>
                                </a:lnTo>
                                <a:lnTo>
                                  <a:pt x="6118047" y="2195830"/>
                                </a:lnTo>
                                <a:lnTo>
                                  <a:pt x="6118911" y="2195830"/>
                                </a:lnTo>
                                <a:lnTo>
                                  <a:pt x="6118911" y="2173846"/>
                                </a:lnTo>
                                <a:close/>
                              </a:path>
                              <a:path w="6119495" h="3759200">
                                <a:moveTo>
                                  <a:pt x="6118911" y="2137206"/>
                                </a:moveTo>
                                <a:lnTo>
                                  <a:pt x="6118047" y="2137206"/>
                                </a:lnTo>
                                <a:lnTo>
                                  <a:pt x="6118047" y="2159190"/>
                                </a:lnTo>
                                <a:lnTo>
                                  <a:pt x="6118911" y="2159190"/>
                                </a:lnTo>
                                <a:lnTo>
                                  <a:pt x="6118911" y="2137206"/>
                                </a:lnTo>
                                <a:close/>
                              </a:path>
                              <a:path w="6119495" h="3759200">
                                <a:moveTo>
                                  <a:pt x="6118911" y="2100554"/>
                                </a:moveTo>
                                <a:lnTo>
                                  <a:pt x="6118047" y="2100554"/>
                                </a:lnTo>
                                <a:lnTo>
                                  <a:pt x="6118047" y="2122538"/>
                                </a:lnTo>
                                <a:lnTo>
                                  <a:pt x="6118911" y="2122538"/>
                                </a:lnTo>
                                <a:lnTo>
                                  <a:pt x="6118911" y="2100554"/>
                                </a:lnTo>
                                <a:close/>
                              </a:path>
                              <a:path w="6119495" h="3759200">
                                <a:moveTo>
                                  <a:pt x="6118911" y="2063915"/>
                                </a:moveTo>
                                <a:lnTo>
                                  <a:pt x="6118047" y="2063915"/>
                                </a:lnTo>
                                <a:lnTo>
                                  <a:pt x="6118047" y="2085886"/>
                                </a:lnTo>
                                <a:lnTo>
                                  <a:pt x="6118911" y="2085886"/>
                                </a:lnTo>
                                <a:lnTo>
                                  <a:pt x="6118911" y="2063915"/>
                                </a:lnTo>
                                <a:close/>
                              </a:path>
                              <a:path w="6119495" h="3759200">
                                <a:moveTo>
                                  <a:pt x="6118911" y="2027262"/>
                                </a:moveTo>
                                <a:lnTo>
                                  <a:pt x="6118047" y="2027262"/>
                                </a:lnTo>
                                <a:lnTo>
                                  <a:pt x="6118047" y="2049246"/>
                                </a:lnTo>
                                <a:lnTo>
                                  <a:pt x="6118911" y="2049246"/>
                                </a:lnTo>
                                <a:lnTo>
                                  <a:pt x="6118911" y="2027262"/>
                                </a:lnTo>
                                <a:close/>
                              </a:path>
                              <a:path w="6119495" h="3759200">
                                <a:moveTo>
                                  <a:pt x="6118911" y="1990610"/>
                                </a:moveTo>
                                <a:lnTo>
                                  <a:pt x="6118047" y="1990610"/>
                                </a:lnTo>
                                <a:lnTo>
                                  <a:pt x="6118047" y="2012594"/>
                                </a:lnTo>
                                <a:lnTo>
                                  <a:pt x="6118911" y="2012594"/>
                                </a:lnTo>
                                <a:lnTo>
                                  <a:pt x="6118911" y="1990610"/>
                                </a:lnTo>
                                <a:close/>
                              </a:path>
                              <a:path w="6119495" h="3759200">
                                <a:moveTo>
                                  <a:pt x="6118911" y="1953958"/>
                                </a:moveTo>
                                <a:lnTo>
                                  <a:pt x="6118047" y="1953958"/>
                                </a:lnTo>
                                <a:lnTo>
                                  <a:pt x="6118047" y="1975942"/>
                                </a:lnTo>
                                <a:lnTo>
                                  <a:pt x="6118911" y="1975942"/>
                                </a:lnTo>
                                <a:lnTo>
                                  <a:pt x="6118911" y="1953958"/>
                                </a:lnTo>
                                <a:close/>
                              </a:path>
                              <a:path w="6119495" h="3759200">
                                <a:moveTo>
                                  <a:pt x="6118911" y="1917306"/>
                                </a:moveTo>
                                <a:lnTo>
                                  <a:pt x="6118047" y="1917306"/>
                                </a:lnTo>
                                <a:lnTo>
                                  <a:pt x="6118047" y="1939290"/>
                                </a:lnTo>
                                <a:lnTo>
                                  <a:pt x="6118911" y="1939290"/>
                                </a:lnTo>
                                <a:lnTo>
                                  <a:pt x="6118911" y="1917306"/>
                                </a:lnTo>
                                <a:close/>
                              </a:path>
                              <a:path w="6119495" h="3759200">
                                <a:moveTo>
                                  <a:pt x="6118911" y="1880666"/>
                                </a:moveTo>
                                <a:lnTo>
                                  <a:pt x="6118047" y="1880666"/>
                                </a:lnTo>
                                <a:lnTo>
                                  <a:pt x="6118047" y="1902637"/>
                                </a:lnTo>
                                <a:lnTo>
                                  <a:pt x="6118911" y="1902637"/>
                                </a:lnTo>
                                <a:lnTo>
                                  <a:pt x="6118911" y="1880666"/>
                                </a:lnTo>
                                <a:close/>
                              </a:path>
                              <a:path w="6119495" h="3759200">
                                <a:moveTo>
                                  <a:pt x="6118911" y="1844014"/>
                                </a:moveTo>
                                <a:lnTo>
                                  <a:pt x="6118047" y="1844014"/>
                                </a:lnTo>
                                <a:lnTo>
                                  <a:pt x="6118047" y="1865998"/>
                                </a:lnTo>
                                <a:lnTo>
                                  <a:pt x="6118911" y="1865998"/>
                                </a:lnTo>
                                <a:lnTo>
                                  <a:pt x="6118911" y="1844014"/>
                                </a:lnTo>
                                <a:close/>
                              </a:path>
                              <a:path w="6119495" h="3759200">
                                <a:moveTo>
                                  <a:pt x="6118911" y="1807362"/>
                                </a:moveTo>
                                <a:lnTo>
                                  <a:pt x="6118047" y="1807362"/>
                                </a:lnTo>
                                <a:lnTo>
                                  <a:pt x="6118047" y="1829346"/>
                                </a:lnTo>
                                <a:lnTo>
                                  <a:pt x="6118911" y="1829346"/>
                                </a:lnTo>
                                <a:lnTo>
                                  <a:pt x="6118911" y="1807362"/>
                                </a:lnTo>
                                <a:close/>
                              </a:path>
                              <a:path w="6119495" h="3759200">
                                <a:moveTo>
                                  <a:pt x="6118911" y="1770710"/>
                                </a:moveTo>
                                <a:lnTo>
                                  <a:pt x="6118047" y="1770710"/>
                                </a:lnTo>
                                <a:lnTo>
                                  <a:pt x="6118047" y="1792693"/>
                                </a:lnTo>
                                <a:lnTo>
                                  <a:pt x="6118911" y="1792693"/>
                                </a:lnTo>
                                <a:lnTo>
                                  <a:pt x="6118911" y="1770710"/>
                                </a:lnTo>
                                <a:close/>
                              </a:path>
                              <a:path w="6119495" h="3759200">
                                <a:moveTo>
                                  <a:pt x="6118911" y="1734058"/>
                                </a:moveTo>
                                <a:lnTo>
                                  <a:pt x="6118047" y="1734058"/>
                                </a:lnTo>
                                <a:lnTo>
                                  <a:pt x="6118047" y="1756041"/>
                                </a:lnTo>
                                <a:lnTo>
                                  <a:pt x="6118911" y="1756041"/>
                                </a:lnTo>
                                <a:lnTo>
                                  <a:pt x="6118911" y="1734058"/>
                                </a:lnTo>
                                <a:close/>
                              </a:path>
                              <a:path w="6119495" h="3759200">
                                <a:moveTo>
                                  <a:pt x="6118911" y="1697418"/>
                                </a:moveTo>
                                <a:lnTo>
                                  <a:pt x="6118047" y="1697418"/>
                                </a:lnTo>
                                <a:lnTo>
                                  <a:pt x="6118047" y="1719389"/>
                                </a:lnTo>
                                <a:lnTo>
                                  <a:pt x="6118911" y="1719389"/>
                                </a:lnTo>
                                <a:lnTo>
                                  <a:pt x="6118911" y="1697418"/>
                                </a:lnTo>
                                <a:close/>
                              </a:path>
                              <a:path w="6119495" h="3759200">
                                <a:moveTo>
                                  <a:pt x="6118911" y="1660766"/>
                                </a:moveTo>
                                <a:lnTo>
                                  <a:pt x="6118047" y="1660766"/>
                                </a:lnTo>
                                <a:lnTo>
                                  <a:pt x="6118047" y="1682750"/>
                                </a:lnTo>
                                <a:lnTo>
                                  <a:pt x="6118911" y="1682750"/>
                                </a:lnTo>
                                <a:lnTo>
                                  <a:pt x="6118911" y="1660766"/>
                                </a:lnTo>
                                <a:close/>
                              </a:path>
                              <a:path w="6119495" h="3759200">
                                <a:moveTo>
                                  <a:pt x="6118911" y="1624114"/>
                                </a:moveTo>
                                <a:lnTo>
                                  <a:pt x="6118047" y="1624114"/>
                                </a:lnTo>
                                <a:lnTo>
                                  <a:pt x="6118047" y="1646097"/>
                                </a:lnTo>
                                <a:lnTo>
                                  <a:pt x="6118911" y="1646097"/>
                                </a:lnTo>
                                <a:lnTo>
                                  <a:pt x="6118911" y="1624114"/>
                                </a:lnTo>
                                <a:close/>
                              </a:path>
                              <a:path w="6119495" h="3759200">
                                <a:moveTo>
                                  <a:pt x="6118911" y="1587474"/>
                                </a:moveTo>
                                <a:lnTo>
                                  <a:pt x="6118047" y="1587474"/>
                                </a:lnTo>
                                <a:lnTo>
                                  <a:pt x="6118047" y="1609458"/>
                                </a:lnTo>
                                <a:lnTo>
                                  <a:pt x="6118911" y="1609458"/>
                                </a:lnTo>
                                <a:lnTo>
                                  <a:pt x="6118911" y="1587474"/>
                                </a:lnTo>
                                <a:close/>
                              </a:path>
                              <a:path w="6119495" h="3759200">
                                <a:moveTo>
                                  <a:pt x="6118911" y="1550809"/>
                                </a:moveTo>
                                <a:lnTo>
                                  <a:pt x="6118047" y="1550809"/>
                                </a:lnTo>
                                <a:lnTo>
                                  <a:pt x="6118047" y="1572793"/>
                                </a:lnTo>
                                <a:lnTo>
                                  <a:pt x="6118911" y="1572793"/>
                                </a:lnTo>
                                <a:lnTo>
                                  <a:pt x="6118911" y="1550809"/>
                                </a:lnTo>
                                <a:close/>
                              </a:path>
                              <a:path w="6119495" h="3759200">
                                <a:moveTo>
                                  <a:pt x="6118911" y="1514182"/>
                                </a:moveTo>
                                <a:lnTo>
                                  <a:pt x="6118047" y="1514182"/>
                                </a:lnTo>
                                <a:lnTo>
                                  <a:pt x="6118047" y="1536166"/>
                                </a:lnTo>
                                <a:lnTo>
                                  <a:pt x="6118911" y="1536166"/>
                                </a:lnTo>
                                <a:lnTo>
                                  <a:pt x="6118911" y="1514182"/>
                                </a:lnTo>
                                <a:close/>
                              </a:path>
                              <a:path w="6119495" h="3759200">
                                <a:moveTo>
                                  <a:pt x="6118911" y="1477530"/>
                                </a:moveTo>
                                <a:lnTo>
                                  <a:pt x="6118047" y="1477530"/>
                                </a:lnTo>
                                <a:lnTo>
                                  <a:pt x="6118047" y="1499514"/>
                                </a:lnTo>
                                <a:lnTo>
                                  <a:pt x="6118911" y="1499514"/>
                                </a:lnTo>
                                <a:lnTo>
                                  <a:pt x="6118911" y="1477530"/>
                                </a:lnTo>
                                <a:close/>
                              </a:path>
                              <a:path w="6119495" h="3759200">
                                <a:moveTo>
                                  <a:pt x="6118911" y="1440878"/>
                                </a:moveTo>
                                <a:lnTo>
                                  <a:pt x="6118047" y="1440878"/>
                                </a:lnTo>
                                <a:lnTo>
                                  <a:pt x="6118047" y="1462862"/>
                                </a:lnTo>
                                <a:lnTo>
                                  <a:pt x="6118911" y="1462862"/>
                                </a:lnTo>
                                <a:lnTo>
                                  <a:pt x="6118911" y="1440878"/>
                                </a:lnTo>
                                <a:close/>
                              </a:path>
                              <a:path w="6119495" h="3759200">
                                <a:moveTo>
                                  <a:pt x="6118911" y="1404226"/>
                                </a:moveTo>
                                <a:lnTo>
                                  <a:pt x="6118047" y="1404226"/>
                                </a:lnTo>
                                <a:lnTo>
                                  <a:pt x="6118047" y="1426210"/>
                                </a:lnTo>
                                <a:lnTo>
                                  <a:pt x="6118911" y="1426210"/>
                                </a:lnTo>
                                <a:lnTo>
                                  <a:pt x="6118911" y="1404226"/>
                                </a:lnTo>
                                <a:close/>
                              </a:path>
                              <a:path w="6119495" h="3759200">
                                <a:moveTo>
                                  <a:pt x="6118911" y="1367586"/>
                                </a:moveTo>
                                <a:lnTo>
                                  <a:pt x="6118047" y="1367586"/>
                                </a:lnTo>
                                <a:lnTo>
                                  <a:pt x="6118047" y="1389557"/>
                                </a:lnTo>
                                <a:lnTo>
                                  <a:pt x="6118911" y="1389557"/>
                                </a:lnTo>
                                <a:lnTo>
                                  <a:pt x="6118911" y="1367586"/>
                                </a:lnTo>
                                <a:close/>
                              </a:path>
                              <a:path w="6119495" h="3759200">
                                <a:moveTo>
                                  <a:pt x="6118911" y="1330934"/>
                                </a:moveTo>
                                <a:lnTo>
                                  <a:pt x="6118047" y="1330934"/>
                                </a:lnTo>
                                <a:lnTo>
                                  <a:pt x="6118047" y="1352918"/>
                                </a:lnTo>
                                <a:lnTo>
                                  <a:pt x="6118911" y="1352918"/>
                                </a:lnTo>
                                <a:lnTo>
                                  <a:pt x="6118911" y="1330934"/>
                                </a:lnTo>
                                <a:close/>
                              </a:path>
                              <a:path w="6119495" h="3759200">
                                <a:moveTo>
                                  <a:pt x="6118911" y="1294282"/>
                                </a:moveTo>
                                <a:lnTo>
                                  <a:pt x="6118047" y="1294282"/>
                                </a:lnTo>
                                <a:lnTo>
                                  <a:pt x="6118047" y="1316266"/>
                                </a:lnTo>
                                <a:lnTo>
                                  <a:pt x="6118911" y="1316266"/>
                                </a:lnTo>
                                <a:lnTo>
                                  <a:pt x="6118911" y="1294282"/>
                                </a:lnTo>
                                <a:close/>
                              </a:path>
                              <a:path w="6119495" h="3759200">
                                <a:moveTo>
                                  <a:pt x="6118911" y="1257642"/>
                                </a:moveTo>
                                <a:lnTo>
                                  <a:pt x="6118047" y="1257642"/>
                                </a:lnTo>
                                <a:lnTo>
                                  <a:pt x="6118047" y="1279613"/>
                                </a:lnTo>
                                <a:lnTo>
                                  <a:pt x="6118911" y="1279613"/>
                                </a:lnTo>
                                <a:lnTo>
                                  <a:pt x="6118911" y="1257642"/>
                                </a:lnTo>
                                <a:close/>
                              </a:path>
                              <a:path w="6119495" h="3759200">
                                <a:moveTo>
                                  <a:pt x="6118911" y="1220990"/>
                                </a:moveTo>
                                <a:lnTo>
                                  <a:pt x="6118047" y="1220990"/>
                                </a:lnTo>
                                <a:lnTo>
                                  <a:pt x="6118047" y="1242974"/>
                                </a:lnTo>
                                <a:lnTo>
                                  <a:pt x="6118911" y="1242974"/>
                                </a:lnTo>
                                <a:lnTo>
                                  <a:pt x="6118911" y="1220990"/>
                                </a:lnTo>
                                <a:close/>
                              </a:path>
                              <a:path w="6119495" h="3759200">
                                <a:moveTo>
                                  <a:pt x="6118911" y="1184338"/>
                                </a:moveTo>
                                <a:lnTo>
                                  <a:pt x="6118047" y="1184338"/>
                                </a:lnTo>
                                <a:lnTo>
                                  <a:pt x="6118047" y="1206322"/>
                                </a:lnTo>
                                <a:lnTo>
                                  <a:pt x="6118911" y="1206322"/>
                                </a:lnTo>
                                <a:lnTo>
                                  <a:pt x="6118911" y="1184338"/>
                                </a:lnTo>
                                <a:close/>
                              </a:path>
                              <a:path w="6119495" h="3759200">
                                <a:moveTo>
                                  <a:pt x="6118911" y="1147686"/>
                                </a:moveTo>
                                <a:lnTo>
                                  <a:pt x="6118047" y="1147686"/>
                                </a:lnTo>
                                <a:lnTo>
                                  <a:pt x="6118047" y="1169670"/>
                                </a:lnTo>
                                <a:lnTo>
                                  <a:pt x="6118911" y="1169670"/>
                                </a:lnTo>
                                <a:lnTo>
                                  <a:pt x="6118911" y="1147686"/>
                                </a:lnTo>
                                <a:close/>
                              </a:path>
                              <a:path w="6119495" h="3759200">
                                <a:moveTo>
                                  <a:pt x="6118911" y="1111034"/>
                                </a:moveTo>
                                <a:lnTo>
                                  <a:pt x="6118047" y="1111034"/>
                                </a:lnTo>
                                <a:lnTo>
                                  <a:pt x="6118047" y="1133017"/>
                                </a:lnTo>
                                <a:lnTo>
                                  <a:pt x="6118911" y="1133017"/>
                                </a:lnTo>
                                <a:lnTo>
                                  <a:pt x="6118911" y="1111034"/>
                                </a:lnTo>
                                <a:close/>
                              </a:path>
                              <a:path w="6119495" h="3759200">
                                <a:moveTo>
                                  <a:pt x="6118911" y="1074394"/>
                                </a:moveTo>
                                <a:lnTo>
                                  <a:pt x="6118047" y="1074394"/>
                                </a:lnTo>
                                <a:lnTo>
                                  <a:pt x="6118047" y="1096365"/>
                                </a:lnTo>
                                <a:lnTo>
                                  <a:pt x="6118911" y="1096365"/>
                                </a:lnTo>
                                <a:lnTo>
                                  <a:pt x="6118911" y="1074394"/>
                                </a:lnTo>
                                <a:close/>
                              </a:path>
                              <a:path w="6119495" h="3759200">
                                <a:moveTo>
                                  <a:pt x="6118911" y="1037742"/>
                                </a:moveTo>
                                <a:lnTo>
                                  <a:pt x="6118047" y="1037742"/>
                                </a:lnTo>
                                <a:lnTo>
                                  <a:pt x="6118047" y="1059726"/>
                                </a:lnTo>
                                <a:lnTo>
                                  <a:pt x="6118911" y="1059726"/>
                                </a:lnTo>
                                <a:lnTo>
                                  <a:pt x="6118911" y="1037742"/>
                                </a:lnTo>
                                <a:close/>
                              </a:path>
                              <a:path w="6119495" h="3759200">
                                <a:moveTo>
                                  <a:pt x="6118911" y="1001090"/>
                                </a:moveTo>
                                <a:lnTo>
                                  <a:pt x="6118047" y="1001090"/>
                                </a:lnTo>
                                <a:lnTo>
                                  <a:pt x="6118047" y="1023073"/>
                                </a:lnTo>
                                <a:lnTo>
                                  <a:pt x="6118911" y="1023073"/>
                                </a:lnTo>
                                <a:lnTo>
                                  <a:pt x="6118911" y="1001090"/>
                                </a:lnTo>
                                <a:close/>
                              </a:path>
                              <a:path w="6119495" h="3759200">
                                <a:moveTo>
                                  <a:pt x="6118911" y="964438"/>
                                </a:moveTo>
                                <a:lnTo>
                                  <a:pt x="6118047" y="964438"/>
                                </a:lnTo>
                                <a:lnTo>
                                  <a:pt x="6118047" y="986421"/>
                                </a:lnTo>
                                <a:lnTo>
                                  <a:pt x="6118911" y="986421"/>
                                </a:lnTo>
                                <a:lnTo>
                                  <a:pt x="6118911" y="964438"/>
                                </a:lnTo>
                                <a:close/>
                              </a:path>
                              <a:path w="6119495" h="3759200">
                                <a:moveTo>
                                  <a:pt x="6118911" y="927785"/>
                                </a:moveTo>
                                <a:lnTo>
                                  <a:pt x="6118047" y="927785"/>
                                </a:lnTo>
                                <a:lnTo>
                                  <a:pt x="6118047" y="949769"/>
                                </a:lnTo>
                                <a:lnTo>
                                  <a:pt x="6118911" y="949769"/>
                                </a:lnTo>
                                <a:lnTo>
                                  <a:pt x="6118911" y="927785"/>
                                </a:lnTo>
                                <a:close/>
                              </a:path>
                              <a:path w="6119495" h="3759200">
                                <a:moveTo>
                                  <a:pt x="6118911" y="891146"/>
                                </a:moveTo>
                                <a:lnTo>
                                  <a:pt x="6118047" y="891146"/>
                                </a:lnTo>
                                <a:lnTo>
                                  <a:pt x="6118047" y="913117"/>
                                </a:lnTo>
                                <a:lnTo>
                                  <a:pt x="6118911" y="913117"/>
                                </a:lnTo>
                                <a:lnTo>
                                  <a:pt x="6118911" y="891146"/>
                                </a:lnTo>
                                <a:close/>
                              </a:path>
                              <a:path w="6119495" h="3759200">
                                <a:moveTo>
                                  <a:pt x="6118911" y="854494"/>
                                </a:moveTo>
                                <a:lnTo>
                                  <a:pt x="6118047" y="854494"/>
                                </a:lnTo>
                                <a:lnTo>
                                  <a:pt x="6118047" y="876477"/>
                                </a:lnTo>
                                <a:lnTo>
                                  <a:pt x="6118911" y="876477"/>
                                </a:lnTo>
                                <a:lnTo>
                                  <a:pt x="6118911" y="854494"/>
                                </a:lnTo>
                                <a:close/>
                              </a:path>
                              <a:path w="6119495" h="3759200">
                                <a:moveTo>
                                  <a:pt x="6118911" y="817841"/>
                                </a:moveTo>
                                <a:lnTo>
                                  <a:pt x="6118047" y="817841"/>
                                </a:lnTo>
                                <a:lnTo>
                                  <a:pt x="6118047" y="839825"/>
                                </a:lnTo>
                                <a:lnTo>
                                  <a:pt x="6118911" y="839825"/>
                                </a:lnTo>
                                <a:lnTo>
                                  <a:pt x="6118911" y="817841"/>
                                </a:lnTo>
                                <a:close/>
                              </a:path>
                              <a:path w="6119495" h="3759200">
                                <a:moveTo>
                                  <a:pt x="6118911" y="781189"/>
                                </a:moveTo>
                                <a:lnTo>
                                  <a:pt x="6118047" y="781189"/>
                                </a:lnTo>
                                <a:lnTo>
                                  <a:pt x="6118047" y="803173"/>
                                </a:lnTo>
                                <a:lnTo>
                                  <a:pt x="6118911" y="803173"/>
                                </a:lnTo>
                                <a:lnTo>
                                  <a:pt x="6118911" y="781189"/>
                                </a:lnTo>
                                <a:close/>
                              </a:path>
                              <a:path w="6119495" h="3759200">
                                <a:moveTo>
                                  <a:pt x="6118911" y="744537"/>
                                </a:moveTo>
                                <a:lnTo>
                                  <a:pt x="6118047" y="744537"/>
                                </a:lnTo>
                                <a:lnTo>
                                  <a:pt x="6118047" y="766521"/>
                                </a:lnTo>
                                <a:lnTo>
                                  <a:pt x="6118911" y="766521"/>
                                </a:lnTo>
                                <a:lnTo>
                                  <a:pt x="6118911" y="744537"/>
                                </a:lnTo>
                                <a:close/>
                              </a:path>
                              <a:path w="6119495" h="3759200">
                                <a:moveTo>
                                  <a:pt x="6118911" y="707898"/>
                                </a:moveTo>
                                <a:lnTo>
                                  <a:pt x="6118047" y="707898"/>
                                </a:lnTo>
                                <a:lnTo>
                                  <a:pt x="6118047" y="729869"/>
                                </a:lnTo>
                                <a:lnTo>
                                  <a:pt x="6118911" y="729869"/>
                                </a:lnTo>
                                <a:lnTo>
                                  <a:pt x="6118911" y="707898"/>
                                </a:lnTo>
                                <a:close/>
                              </a:path>
                              <a:path w="6119495" h="3759200">
                                <a:moveTo>
                                  <a:pt x="6118911" y="671258"/>
                                </a:moveTo>
                                <a:lnTo>
                                  <a:pt x="6118047" y="671258"/>
                                </a:lnTo>
                                <a:lnTo>
                                  <a:pt x="6118047" y="693242"/>
                                </a:lnTo>
                                <a:lnTo>
                                  <a:pt x="6118911" y="693242"/>
                                </a:lnTo>
                                <a:lnTo>
                                  <a:pt x="6118911" y="671258"/>
                                </a:lnTo>
                                <a:close/>
                              </a:path>
                              <a:path w="6119495" h="3759200">
                                <a:moveTo>
                                  <a:pt x="6118911" y="634606"/>
                                </a:moveTo>
                                <a:lnTo>
                                  <a:pt x="6118047" y="634606"/>
                                </a:lnTo>
                                <a:lnTo>
                                  <a:pt x="6118047" y="656590"/>
                                </a:lnTo>
                                <a:lnTo>
                                  <a:pt x="6118911" y="656590"/>
                                </a:lnTo>
                                <a:lnTo>
                                  <a:pt x="6118911" y="634606"/>
                                </a:lnTo>
                                <a:close/>
                              </a:path>
                              <a:path w="6119495" h="3759200">
                                <a:moveTo>
                                  <a:pt x="6118911" y="597954"/>
                                </a:moveTo>
                                <a:lnTo>
                                  <a:pt x="6118047" y="597954"/>
                                </a:lnTo>
                                <a:lnTo>
                                  <a:pt x="6118047" y="619937"/>
                                </a:lnTo>
                                <a:lnTo>
                                  <a:pt x="6118911" y="619937"/>
                                </a:lnTo>
                                <a:lnTo>
                                  <a:pt x="6118911" y="597954"/>
                                </a:lnTo>
                                <a:close/>
                              </a:path>
                              <a:path w="6119495" h="3759200">
                                <a:moveTo>
                                  <a:pt x="6118911" y="561314"/>
                                </a:moveTo>
                                <a:lnTo>
                                  <a:pt x="6118047" y="561314"/>
                                </a:lnTo>
                                <a:lnTo>
                                  <a:pt x="6118047" y="583285"/>
                                </a:lnTo>
                                <a:lnTo>
                                  <a:pt x="6118911" y="583285"/>
                                </a:lnTo>
                                <a:lnTo>
                                  <a:pt x="6118911" y="561314"/>
                                </a:lnTo>
                                <a:close/>
                              </a:path>
                              <a:path w="6119495" h="3759200">
                                <a:moveTo>
                                  <a:pt x="6118911" y="524662"/>
                                </a:moveTo>
                                <a:lnTo>
                                  <a:pt x="6118047" y="524662"/>
                                </a:lnTo>
                                <a:lnTo>
                                  <a:pt x="6118047" y="546646"/>
                                </a:lnTo>
                                <a:lnTo>
                                  <a:pt x="6118911" y="546646"/>
                                </a:lnTo>
                                <a:lnTo>
                                  <a:pt x="6118911" y="524662"/>
                                </a:lnTo>
                                <a:close/>
                              </a:path>
                              <a:path w="6119495" h="3759200">
                                <a:moveTo>
                                  <a:pt x="6118911" y="488022"/>
                                </a:moveTo>
                                <a:lnTo>
                                  <a:pt x="6118047" y="488022"/>
                                </a:lnTo>
                                <a:lnTo>
                                  <a:pt x="6118047" y="509993"/>
                                </a:lnTo>
                                <a:lnTo>
                                  <a:pt x="6118911" y="509993"/>
                                </a:lnTo>
                                <a:lnTo>
                                  <a:pt x="6118911" y="488022"/>
                                </a:lnTo>
                                <a:close/>
                              </a:path>
                              <a:path w="6119495" h="3759200">
                                <a:moveTo>
                                  <a:pt x="6118911" y="451370"/>
                                </a:moveTo>
                                <a:lnTo>
                                  <a:pt x="6118047" y="451370"/>
                                </a:lnTo>
                                <a:lnTo>
                                  <a:pt x="6118047" y="473354"/>
                                </a:lnTo>
                                <a:lnTo>
                                  <a:pt x="6118911" y="473354"/>
                                </a:lnTo>
                                <a:lnTo>
                                  <a:pt x="6118911" y="451370"/>
                                </a:lnTo>
                                <a:close/>
                              </a:path>
                              <a:path w="6119495" h="3759200">
                                <a:moveTo>
                                  <a:pt x="6118911" y="414718"/>
                                </a:moveTo>
                                <a:lnTo>
                                  <a:pt x="6118047" y="414718"/>
                                </a:lnTo>
                                <a:lnTo>
                                  <a:pt x="6118047" y="436702"/>
                                </a:lnTo>
                                <a:lnTo>
                                  <a:pt x="6118911" y="436702"/>
                                </a:lnTo>
                                <a:lnTo>
                                  <a:pt x="6118911" y="414718"/>
                                </a:lnTo>
                                <a:close/>
                              </a:path>
                              <a:path w="6119495" h="3759200">
                                <a:moveTo>
                                  <a:pt x="6118911" y="378066"/>
                                </a:moveTo>
                                <a:lnTo>
                                  <a:pt x="6118047" y="378066"/>
                                </a:lnTo>
                                <a:lnTo>
                                  <a:pt x="6118047" y="400050"/>
                                </a:lnTo>
                                <a:lnTo>
                                  <a:pt x="6118911" y="400050"/>
                                </a:lnTo>
                                <a:lnTo>
                                  <a:pt x="6118911" y="378066"/>
                                </a:lnTo>
                                <a:close/>
                              </a:path>
                              <a:path w="6119495" h="3759200">
                                <a:moveTo>
                                  <a:pt x="6118911" y="341414"/>
                                </a:moveTo>
                                <a:lnTo>
                                  <a:pt x="6118047" y="341414"/>
                                </a:lnTo>
                                <a:lnTo>
                                  <a:pt x="6118047" y="363397"/>
                                </a:lnTo>
                                <a:lnTo>
                                  <a:pt x="6118911" y="363397"/>
                                </a:lnTo>
                                <a:lnTo>
                                  <a:pt x="6118911" y="341414"/>
                                </a:lnTo>
                                <a:close/>
                              </a:path>
                              <a:path w="6119495" h="3759200">
                                <a:moveTo>
                                  <a:pt x="6118911" y="304774"/>
                                </a:moveTo>
                                <a:lnTo>
                                  <a:pt x="6118047" y="304774"/>
                                </a:lnTo>
                                <a:lnTo>
                                  <a:pt x="6118047" y="326745"/>
                                </a:lnTo>
                                <a:lnTo>
                                  <a:pt x="6118911" y="326745"/>
                                </a:lnTo>
                                <a:lnTo>
                                  <a:pt x="6118911" y="304774"/>
                                </a:lnTo>
                                <a:close/>
                              </a:path>
                              <a:path w="6119495" h="3759200">
                                <a:moveTo>
                                  <a:pt x="6118911" y="268122"/>
                                </a:moveTo>
                                <a:lnTo>
                                  <a:pt x="6118047" y="268122"/>
                                </a:lnTo>
                                <a:lnTo>
                                  <a:pt x="6118047" y="290106"/>
                                </a:lnTo>
                                <a:lnTo>
                                  <a:pt x="6118911" y="290106"/>
                                </a:lnTo>
                                <a:lnTo>
                                  <a:pt x="6118911" y="268122"/>
                                </a:lnTo>
                                <a:close/>
                              </a:path>
                              <a:path w="6119495" h="3759200">
                                <a:moveTo>
                                  <a:pt x="6118911" y="231470"/>
                                </a:moveTo>
                                <a:lnTo>
                                  <a:pt x="6118047" y="231470"/>
                                </a:lnTo>
                                <a:lnTo>
                                  <a:pt x="6118047" y="253453"/>
                                </a:lnTo>
                                <a:lnTo>
                                  <a:pt x="6118911" y="253453"/>
                                </a:lnTo>
                                <a:lnTo>
                                  <a:pt x="6118911" y="231470"/>
                                </a:lnTo>
                                <a:close/>
                              </a:path>
                              <a:path w="6119495" h="3759200">
                                <a:moveTo>
                                  <a:pt x="6118911" y="194818"/>
                                </a:moveTo>
                                <a:lnTo>
                                  <a:pt x="6118047" y="194818"/>
                                </a:lnTo>
                                <a:lnTo>
                                  <a:pt x="6118047" y="216801"/>
                                </a:lnTo>
                                <a:lnTo>
                                  <a:pt x="6118911" y="216801"/>
                                </a:lnTo>
                                <a:lnTo>
                                  <a:pt x="6118911" y="194818"/>
                                </a:lnTo>
                                <a:close/>
                              </a:path>
                              <a:path w="6119495" h="3759200">
                                <a:moveTo>
                                  <a:pt x="6118911" y="158165"/>
                                </a:moveTo>
                                <a:lnTo>
                                  <a:pt x="6118047" y="158165"/>
                                </a:lnTo>
                                <a:lnTo>
                                  <a:pt x="6118047" y="180149"/>
                                </a:lnTo>
                                <a:lnTo>
                                  <a:pt x="6118911" y="180149"/>
                                </a:lnTo>
                                <a:lnTo>
                                  <a:pt x="6118911" y="158165"/>
                                </a:lnTo>
                                <a:close/>
                              </a:path>
                              <a:path w="6119495" h="3759200">
                                <a:moveTo>
                                  <a:pt x="6118911" y="121526"/>
                                </a:moveTo>
                                <a:lnTo>
                                  <a:pt x="6118047" y="121526"/>
                                </a:lnTo>
                                <a:lnTo>
                                  <a:pt x="6118047" y="143497"/>
                                </a:lnTo>
                                <a:lnTo>
                                  <a:pt x="6118911" y="143497"/>
                                </a:lnTo>
                                <a:lnTo>
                                  <a:pt x="6118911" y="121526"/>
                                </a:lnTo>
                                <a:close/>
                              </a:path>
                              <a:path w="6119495" h="3759200">
                                <a:moveTo>
                                  <a:pt x="6118911" y="85242"/>
                                </a:moveTo>
                                <a:lnTo>
                                  <a:pt x="6117907" y="85242"/>
                                </a:lnTo>
                                <a:lnTo>
                                  <a:pt x="6118047" y="87934"/>
                                </a:lnTo>
                                <a:lnTo>
                                  <a:pt x="6118047" y="106857"/>
                                </a:lnTo>
                                <a:lnTo>
                                  <a:pt x="6118911" y="106857"/>
                                </a:lnTo>
                                <a:lnTo>
                                  <a:pt x="6118911" y="85242"/>
                                </a:lnTo>
                                <a:close/>
                              </a:path>
                              <a:path w="6119495" h="3759200">
                                <a:moveTo>
                                  <a:pt x="6118911" y="54940"/>
                                </a:moveTo>
                                <a:lnTo>
                                  <a:pt x="6118682" y="54279"/>
                                </a:lnTo>
                                <a:lnTo>
                                  <a:pt x="6116421" y="49504"/>
                                </a:lnTo>
                                <a:lnTo>
                                  <a:pt x="6109843" y="52717"/>
                                </a:lnTo>
                                <a:lnTo>
                                  <a:pt x="6111913" y="57086"/>
                                </a:lnTo>
                                <a:lnTo>
                                  <a:pt x="6114593" y="64566"/>
                                </a:lnTo>
                                <a:lnTo>
                                  <a:pt x="6116485" y="72110"/>
                                </a:lnTo>
                                <a:lnTo>
                                  <a:pt x="6118911" y="71628"/>
                                </a:lnTo>
                                <a:lnTo>
                                  <a:pt x="6118911" y="54940"/>
                                </a:lnTo>
                                <a:close/>
                              </a:path>
                            </a:pathLst>
                          </a:custGeom>
                          <a:solidFill>
                            <a:srgbClr val="000000"/>
                          </a:solidFill>
                        </wps:spPr>
                        <wps:bodyPr wrap="square" lIns="0" tIns="0" rIns="0" bIns="0" rtlCol="0">
                          <a:prstTxWarp prst="textNoShape">
                            <a:avLst/>
                          </a:prstTxWarp>
                          <a:noAutofit/>
                        </wps:bodyPr>
                      </wps:wsp>
                      <pic:pic>
                        <pic:nvPicPr>
                          <pic:cNvPr id="66" name="Image 66"/>
                          <pic:cNvPicPr/>
                        </pic:nvPicPr>
                        <pic:blipFill>
                          <a:blip r:embed="rId54" cstate="print"/>
                          <a:stretch>
                            <a:fillRect/>
                          </a:stretch>
                        </pic:blipFill>
                        <pic:spPr>
                          <a:xfrm>
                            <a:off x="168521" y="1421444"/>
                            <a:ext cx="2256717" cy="2124831"/>
                          </a:xfrm>
                          <a:prstGeom prst="rect">
                            <a:avLst/>
                          </a:prstGeom>
                        </pic:spPr>
                      </pic:pic>
                      <wps:wsp>
                        <wps:cNvPr id="67" name="Textbox 67"/>
                        <wps:cNvSpPr txBox="1"/>
                        <wps:spPr>
                          <a:xfrm>
                            <a:off x="168521" y="182184"/>
                            <a:ext cx="5711190" cy="1149350"/>
                          </a:xfrm>
                          <a:prstGeom prst="rect">
                            <a:avLst/>
                          </a:prstGeom>
                        </wps:spPr>
                        <wps:txbx>
                          <w:txbxContent>
                            <w:p>
                              <w:pPr>
                                <w:spacing w:before="5"/>
                                <w:ind w:left="0" w:right="0" w:firstLine="0"/>
                                <w:jc w:val="left"/>
                                <w:rPr>
                                  <w:b/>
                                  <w:sz w:val="18"/>
                                </w:rPr>
                              </w:pPr>
                              <w:r>
                                <w:rPr>
                                  <w:b/>
                                  <w:sz w:val="18"/>
                                </w:rPr>
                                <w:t>ПРАКТИКА</w:t>
                              </w:r>
                              <w:r>
                                <w:rPr>
                                  <w:b/>
                                  <w:spacing w:val="23"/>
                                  <w:sz w:val="18"/>
                                </w:rPr>
                                <w:t> </w:t>
                              </w:r>
                              <w:r>
                                <w:rPr>
                                  <w:b/>
                                  <w:spacing w:val="-2"/>
                                  <w:sz w:val="18"/>
                                </w:rPr>
                                <w:t>КОЛЛЕГ</w:t>
                              </w:r>
                            </w:p>
                            <w:p>
                              <w:pPr>
                                <w:spacing w:before="157"/>
                                <w:ind w:left="0" w:right="0" w:firstLine="0"/>
                                <w:jc w:val="left"/>
                                <w:rPr>
                                  <w:b/>
                                  <w:sz w:val="15"/>
                                </w:rPr>
                              </w:pPr>
                              <w:r>
                                <w:rPr>
                                  <w:b/>
                                  <w:sz w:val="15"/>
                                </w:rPr>
                                <w:t>Кадровая </w:t>
                              </w:r>
                              <w:r>
                                <w:rPr>
                                  <w:b/>
                                  <w:spacing w:val="-2"/>
                                  <w:sz w:val="15"/>
                                </w:rPr>
                                <w:t>страховка</w:t>
                              </w:r>
                            </w:p>
                            <w:p>
                              <w:pPr>
                                <w:spacing w:line="288" w:lineRule="auto" w:before="164"/>
                                <w:ind w:left="0" w:right="0" w:firstLine="0"/>
                                <w:jc w:val="left"/>
                                <w:rPr>
                                  <w:sz w:val="15"/>
                                </w:rPr>
                              </w:pPr>
                              <w:r>
                                <w:rPr>
                                  <w:sz w:val="15"/>
                                </w:rPr>
                                <w:t>При</w:t>
                              </w:r>
                              <w:r>
                                <w:rPr>
                                  <w:spacing w:val="-4"/>
                                  <w:sz w:val="15"/>
                                </w:rPr>
                                <w:t> </w:t>
                              </w:r>
                              <w:r>
                                <w:rPr>
                                  <w:sz w:val="15"/>
                                </w:rPr>
                                <w:t>планировании</w:t>
                              </w:r>
                              <w:r>
                                <w:rPr>
                                  <w:spacing w:val="-4"/>
                                  <w:sz w:val="15"/>
                                </w:rPr>
                                <w:t> </w:t>
                              </w:r>
                              <w:r>
                                <w:rPr>
                                  <w:sz w:val="15"/>
                                </w:rPr>
                                <w:t>расходов</w:t>
                              </w:r>
                              <w:r>
                                <w:rPr>
                                  <w:spacing w:val="-4"/>
                                  <w:sz w:val="15"/>
                                </w:rPr>
                                <w:t> </w:t>
                              </w:r>
                              <w:r>
                                <w:rPr>
                                  <w:sz w:val="15"/>
                                </w:rPr>
                                <w:t>на</w:t>
                              </w:r>
                              <w:r>
                                <w:rPr>
                                  <w:spacing w:val="-4"/>
                                  <w:sz w:val="15"/>
                                </w:rPr>
                                <w:t> </w:t>
                              </w:r>
                              <w:r>
                                <w:rPr>
                                  <w:sz w:val="15"/>
                                </w:rPr>
                                <w:t>периодические</w:t>
                              </w:r>
                              <w:r>
                                <w:rPr>
                                  <w:spacing w:val="-4"/>
                                  <w:sz w:val="15"/>
                                </w:rPr>
                                <w:t> </w:t>
                              </w:r>
                              <w:r>
                                <w:rPr>
                                  <w:sz w:val="15"/>
                                </w:rPr>
                                <w:t>мероприятия</w:t>
                              </w:r>
                              <w:r>
                                <w:rPr>
                                  <w:spacing w:val="-4"/>
                                  <w:sz w:val="15"/>
                                </w:rPr>
                                <w:t> </w:t>
                              </w:r>
                              <w:r>
                                <w:rPr>
                                  <w:sz w:val="15"/>
                                </w:rPr>
                                <w:t>обязательно</w:t>
                              </w:r>
                              <w:r>
                                <w:rPr>
                                  <w:spacing w:val="-4"/>
                                  <w:sz w:val="15"/>
                                </w:rPr>
                                <w:t> </w:t>
                              </w:r>
                              <w:r>
                                <w:rPr>
                                  <w:sz w:val="15"/>
                                </w:rPr>
                                <w:t>прибавляю</w:t>
                              </w:r>
                              <w:r>
                                <w:rPr>
                                  <w:spacing w:val="-4"/>
                                  <w:sz w:val="15"/>
                                </w:rPr>
                                <w:t> </w:t>
                              </w:r>
                              <w:r>
                                <w:rPr>
                                  <w:sz w:val="15"/>
                                </w:rPr>
                                <w:t>к</w:t>
                              </w:r>
                              <w:r>
                                <w:rPr>
                                  <w:spacing w:val="-4"/>
                                  <w:sz w:val="15"/>
                                </w:rPr>
                                <w:t> </w:t>
                              </w:r>
                              <w:r>
                                <w:rPr>
                                  <w:sz w:val="15"/>
                                </w:rPr>
                                <w:t>сумме</w:t>
                              </w:r>
                              <w:r>
                                <w:rPr>
                                  <w:spacing w:val="-4"/>
                                  <w:sz w:val="15"/>
                                </w:rPr>
                                <w:t> </w:t>
                              </w:r>
                              <w:r>
                                <w:rPr>
                                  <w:sz w:val="15"/>
                                </w:rPr>
                                <w:t>10</w:t>
                              </w:r>
                              <w:r>
                                <w:rPr>
                                  <w:spacing w:val="-4"/>
                                  <w:sz w:val="15"/>
                                </w:rPr>
                                <w:t> </w:t>
                              </w:r>
                              <w:r>
                                <w:rPr>
                                  <w:sz w:val="15"/>
                                </w:rPr>
                                <w:t>процентов,</w:t>
                              </w:r>
                              <w:r>
                                <w:rPr>
                                  <w:spacing w:val="-4"/>
                                  <w:sz w:val="15"/>
                                </w:rPr>
                                <w:t> </w:t>
                              </w:r>
                              <w:r>
                                <w:rPr>
                                  <w:sz w:val="15"/>
                                </w:rPr>
                                <w:t>ведь текучесть кадров никто не отменял. В моем случае это медосмотры и обучение по ОТ в учебном центре.</w:t>
                              </w:r>
                            </w:p>
                            <w:p>
                              <w:pPr>
                                <w:spacing w:before="13"/>
                                <w:ind w:left="0" w:right="0" w:firstLine="0"/>
                                <w:jc w:val="left"/>
                                <w:rPr>
                                  <w:sz w:val="15"/>
                                </w:rPr>
                              </w:pPr>
                              <w:r>
                                <w:rPr>
                                  <w:sz w:val="15"/>
                                </w:rPr>
                                <w:t>Исключение — спецоценка, так как ее периодичность один раз в пять лет, а новые рабочие места вводим </w:t>
                              </w:r>
                              <w:r>
                                <w:rPr>
                                  <w:spacing w:val="-2"/>
                                  <w:sz w:val="15"/>
                                </w:rPr>
                                <w:t>редко.</w:t>
                              </w:r>
                            </w:p>
                            <w:p>
                              <w:pPr>
                                <w:spacing w:line="230" w:lineRule="exact" w:before="0"/>
                                <w:ind w:left="0" w:right="0" w:firstLine="0"/>
                                <w:jc w:val="left"/>
                                <w:rPr>
                                  <w:sz w:val="15"/>
                                </w:rPr>
                              </w:pPr>
                              <w:r>
                                <w:rPr>
                                  <w:sz w:val="15"/>
                                </w:rPr>
                                <w:t>В</w:t>
                              </w:r>
                              <w:r>
                                <w:rPr>
                                  <w:spacing w:val="-3"/>
                                  <w:sz w:val="15"/>
                                </w:rPr>
                                <w:t> </w:t>
                              </w:r>
                              <w:r>
                                <w:rPr>
                                  <w:sz w:val="15"/>
                                </w:rPr>
                                <w:t>вашей</w:t>
                              </w:r>
                              <w:r>
                                <w:rPr>
                                  <w:spacing w:val="-3"/>
                                  <w:sz w:val="15"/>
                                </w:rPr>
                                <w:t> </w:t>
                              </w:r>
                              <w:r>
                                <w:rPr>
                                  <w:sz w:val="15"/>
                                </w:rPr>
                                <w:t>компании</w:t>
                              </w:r>
                              <w:r>
                                <w:rPr>
                                  <w:spacing w:val="-3"/>
                                  <w:sz w:val="15"/>
                                </w:rPr>
                                <w:t> </w:t>
                              </w:r>
                              <w:r>
                                <w:rPr>
                                  <w:sz w:val="15"/>
                                </w:rPr>
                                <w:t>может</w:t>
                              </w:r>
                              <w:r>
                                <w:rPr>
                                  <w:spacing w:val="-3"/>
                                  <w:sz w:val="15"/>
                                </w:rPr>
                                <w:t> </w:t>
                              </w:r>
                              <w:r>
                                <w:rPr>
                                  <w:sz w:val="15"/>
                                </w:rPr>
                                <w:t>быть</w:t>
                              </w:r>
                              <w:r>
                                <w:rPr>
                                  <w:spacing w:val="-3"/>
                                  <w:sz w:val="15"/>
                                </w:rPr>
                                <w:t> </w:t>
                              </w:r>
                              <w:r>
                                <w:rPr>
                                  <w:sz w:val="15"/>
                                </w:rPr>
                                <w:t>по-другому,</w:t>
                              </w:r>
                              <w:r>
                                <w:rPr>
                                  <w:spacing w:val="-3"/>
                                  <w:sz w:val="15"/>
                                </w:rPr>
                                <w:t> </w:t>
                              </w:r>
                              <w:r>
                                <w:rPr>
                                  <w:sz w:val="15"/>
                                </w:rPr>
                                <w:t>поэтому</w:t>
                              </w:r>
                              <w:r>
                                <w:rPr>
                                  <w:spacing w:val="-3"/>
                                  <w:sz w:val="15"/>
                                </w:rPr>
                                <w:t> </w:t>
                              </w:r>
                              <w:r>
                                <w:rPr>
                                  <w:sz w:val="15"/>
                                </w:rPr>
                                <w:t>принимайте</w:t>
                              </w:r>
                              <w:r>
                                <w:rPr>
                                  <w:spacing w:val="-3"/>
                                  <w:sz w:val="15"/>
                                </w:rPr>
                                <w:t> </w:t>
                              </w:r>
                              <w:r>
                                <w:rPr>
                                  <w:sz w:val="15"/>
                                </w:rPr>
                                <w:t>решение</w:t>
                              </w:r>
                              <w:r>
                                <w:rPr>
                                  <w:spacing w:val="-3"/>
                                  <w:sz w:val="15"/>
                                </w:rPr>
                                <w:t> </w:t>
                              </w:r>
                              <w:r>
                                <w:rPr>
                                  <w:sz w:val="15"/>
                                </w:rPr>
                                <w:t>в</w:t>
                              </w:r>
                              <w:r>
                                <w:rPr>
                                  <w:spacing w:val="-3"/>
                                  <w:sz w:val="15"/>
                                </w:rPr>
                                <w:t> </w:t>
                              </w:r>
                              <w:r>
                                <w:rPr>
                                  <w:sz w:val="15"/>
                                </w:rPr>
                                <w:t>зависимости</w:t>
                              </w:r>
                              <w:r>
                                <w:rPr>
                                  <w:spacing w:val="-3"/>
                                  <w:sz w:val="15"/>
                                </w:rPr>
                                <w:t> </w:t>
                              </w:r>
                              <w:r>
                                <w:rPr>
                                  <w:sz w:val="15"/>
                                </w:rPr>
                                <w:t>от</w:t>
                              </w:r>
                              <w:r>
                                <w:rPr>
                                  <w:spacing w:val="-3"/>
                                  <w:sz w:val="15"/>
                                </w:rPr>
                                <w:t> </w:t>
                              </w:r>
                              <w:r>
                                <w:rPr>
                                  <w:sz w:val="15"/>
                                </w:rPr>
                                <w:t>того,</w:t>
                              </w:r>
                              <w:r>
                                <w:rPr>
                                  <w:spacing w:val="-3"/>
                                  <w:sz w:val="15"/>
                                </w:rPr>
                                <w:t> </w:t>
                              </w:r>
                              <w:r>
                                <w:rPr>
                                  <w:sz w:val="15"/>
                                </w:rPr>
                                <w:t>какие мероприятия по ОТ и как часто проводите.</w:t>
                              </w:r>
                            </w:p>
                          </w:txbxContent>
                        </wps:txbx>
                        <wps:bodyPr wrap="square" lIns="0" tIns="0" rIns="0" bIns="0" rtlCol="0">
                          <a:noAutofit/>
                        </wps:bodyPr>
                      </wps:wsp>
                      <wps:wsp>
                        <wps:cNvPr id="68" name="Textbox 68"/>
                        <wps:cNvSpPr txBox="1"/>
                        <wps:spPr>
                          <a:xfrm>
                            <a:off x="2458782" y="3450514"/>
                            <a:ext cx="3278504" cy="116205"/>
                          </a:xfrm>
                          <a:prstGeom prst="rect">
                            <a:avLst/>
                          </a:prstGeom>
                        </wps:spPr>
                        <wps:txbx>
                          <w:txbxContent>
                            <w:p>
                              <w:pPr>
                                <w:spacing w:before="0"/>
                                <w:ind w:left="0" w:right="0" w:firstLine="0"/>
                                <w:jc w:val="left"/>
                                <w:rPr>
                                  <w:sz w:val="15"/>
                                </w:rPr>
                              </w:pPr>
                              <w:r>
                                <w:rPr>
                                  <w:sz w:val="15"/>
                                </w:rPr>
                                <w:t>Вячеслав ПАЧИН, руководитель управления ОТ и ПБ </w:t>
                              </w:r>
                              <w:r>
                                <w:rPr>
                                  <w:spacing w:val="-2"/>
                                  <w:sz w:val="15"/>
                                </w:rPr>
                                <w:t>«Мираторг»</w:t>
                              </w:r>
                            </w:p>
                          </w:txbxContent>
                        </wps:txbx>
                        <wps:bodyPr wrap="square" lIns="0" tIns="0" rIns="0" bIns="0" rtlCol="0">
                          <a:noAutofit/>
                        </wps:bodyPr>
                      </wps:wsp>
                    </wpg:wgp>
                  </a:graphicData>
                </a:graphic>
              </wp:inline>
            </w:drawing>
          </mc:Choice>
          <mc:Fallback>
            <w:pict>
              <v:group style="width:481.85pt;height:296pt;mso-position-horizontal-relative:char;mso-position-vertical-relative:line" id="docshapegroup48" coordorigin="0,0" coordsize="9637,5920">
                <v:shape style="position:absolute;left:0;top:0;width:9637;height:5920" id="docshape49" coordorigin="0,0" coordsize="9637,5920" path="m12,5727l0,5727,0,5762,12,5762,12,5727xm12,5670l0,5670,0,5704,12,5704,12,5670xm12,5612l0,5612,0,5647,12,5647,12,5612xm12,5554l0,5554,0,5589,12,5589,12,5554xm12,5497l0,5497,0,5531,12,5531,12,5497xm12,5439l0,5439,0,5474,12,5474,12,5439xm12,5381l0,5381,0,5416,12,5416,12,5381xm12,5323l0,5323,0,5358,12,5358,12,5323xm12,5266l0,5266,0,5300,12,5300,12,5266xm12,5208l0,5208,0,5243,12,5243,12,5208xm12,5150l0,5150,0,5185,12,5185,12,5150xm12,5093l0,5093,0,5127,12,5127,12,5093xm12,5035l0,5035,0,5070,12,5070,12,5035xm12,4977l0,4977,0,5012,12,5012,12,4977xm12,4919l0,4919,0,4954,12,4954,12,4919xm12,4862l0,4862,0,4896,12,4896,12,4862xm12,4804l0,4804,0,4839,12,4839,12,4804xm12,4746l0,4746,0,4781,12,4781,12,4746xm12,4689l0,4689,0,4723,12,4723,12,4689xm12,4631l0,4631,0,4666,12,4666,12,4631xm12,4573l0,4573,0,4608,12,4608,12,4573xm12,4515l0,4515,0,4550,12,4550,12,4515xm12,4458l0,4458,0,4492,12,4492,12,4458xm12,4400l0,4400,0,4435,12,4435,12,4400xm12,4342l0,4342,0,4377,12,4377,12,4342xm12,4285l0,4285,0,4319,12,4319,12,4285xm12,4227l0,4227,0,4262,12,4262,12,4227xm12,4169l0,4169,0,4204,12,4204,12,4169xm12,4111l0,4111,0,4146,12,4146,12,4111xm12,4054l0,4054,0,4088,12,4088,12,4054xm12,3996l0,3996,0,4031,12,4031,12,3996xm12,3938l0,3938,0,3973,12,3973,12,3938xm12,3881l0,3881,0,3915,12,3915,12,3881xm12,3823l0,3823,0,3858,12,3858,12,3823xm12,3765l0,3765,0,3800,12,3800,12,3765xm12,3707l0,3707,0,3742,12,3742,12,3707xm12,3650l0,3650,0,3684,12,3684,12,3650xm12,3592l0,3592,0,3627,12,3627,12,3592xm12,3534l0,3534,0,3569,12,3569,12,3534xm12,3477l0,3477,0,3511,12,3511,12,3477xm12,3419l0,3419,0,3454,12,3454,12,3419xm12,3361l0,3361,0,3396,12,3396,12,3361xm12,3303l0,3303,0,3338,12,3338,12,3303xm12,3246l0,3246,0,3280,12,3280,12,3246xm12,3188l0,3188,0,3223,12,3223,12,3188xm12,3130l0,3130,0,3165,12,3165,12,3130xm12,3073l0,3073,0,3107,12,3107,12,3073xm12,3015l0,3015,0,3050,12,3050,12,3015xm12,2957l0,2957,0,2992,12,2992,12,2957xm12,2899l0,2899,0,2934,12,2934,12,2899xm12,2842l0,2842,0,2876,12,2876,12,2842xm12,2784l0,2784,0,2819,12,2819,12,2784xm12,2726l0,2726,0,2761,12,2761,12,2726xm12,2669l0,2669,0,2703,12,2703,12,2669xm12,2611l0,2611,0,2645,12,2645,12,2611xm12,2553l0,2553,0,2588,12,2588,12,2553xm12,2495l0,2495,0,2530,12,2530,12,2495xm12,2438l0,2438,0,2472,12,2472,12,2438xm12,2380l0,2380,0,2415,12,2415,12,2380xm12,2322l0,2322,0,2357,12,2357,12,2322xm12,2265l0,2265,0,2299,12,2299,12,2265xm12,2207l0,2207,0,2241,12,2241,12,2207xm12,2149l0,2149,0,2184,12,2184,12,2149xm12,2091l0,2091,0,2126,12,2126,12,2091xm12,2034l0,2034,0,2068,12,2068,12,2034xm12,1976l0,1976,0,2011,12,2011,12,1976xm12,1918l0,1918,0,1953,12,1953,12,1918xm12,1861l0,1861,0,1895,12,1895,12,1861xm12,1803l0,1803,0,1837,12,1837,12,1803xm12,1745l0,1745,0,1780,12,1780,12,1745xm12,1687l0,1687,0,1722,12,1722,12,1687xm12,1630l0,1630,0,1664,12,1664,12,1630xm12,1572l0,1572,0,1607,12,1607,12,1572xm12,1514l0,1514,0,1549,12,1549,12,1514xm12,1457l0,1457,0,1491,12,1491,12,1457xm12,1399l0,1399,0,1433,12,1433,12,1399xm12,1341l0,1341,0,1376,12,1376,12,1341xm12,1283l0,1283,0,1318,12,1318,12,1283xm12,1226l0,1226,0,1260,12,1260,12,1226xm12,1168l0,1168,0,1203,12,1203,12,1168xm12,1110l0,1110,0,1145,12,1145,12,1110xm12,1053l0,1053,0,1087,12,1087,12,1053xm12,995l0,995,0,1029,12,1029,12,995xm12,937l0,937,0,972,12,972,12,937xm12,879l0,879,0,914,12,914,12,879xm12,822l0,822,0,856,12,856,12,822xm12,764l0,764,0,799,12,799,12,764xm12,706l0,706,0,741,12,741,12,706xm12,649l0,649,0,683,12,683,12,649xm12,591l0,591,0,625,12,625,12,591xm12,533l0,533,0,568,12,568,12,533xm12,475l0,475,0,510,12,510,12,475xm12,418l0,418,0,452,12,452,12,418xm12,360l0,360,0,395,12,395,12,360xm12,302l0,302,0,337,12,337,12,302xm12,245l0,245,0,279,12,279,12,245xm12,187l0,187,0,221,12,221,12,187xm12,130l0,130,0,130,0,138,0,164,12,164,12,138,12,130xm17,5816l14,5806,12,5793,12,5785,0,5785,1,5794,3,5808,5,5819,17,5816xm26,79l16,74,11,85,6,98,4,107,15,109,17,102,21,90,26,79xm42,5863l40,5861,33,5851,27,5841,24,5836,14,5841,14,5841,16,5846,23,5858,31,5869,33,5870,42,5863xm60,38l53,29,51,31,41,41,31,51,29,54,38,61,40,58,49,49,58,40,60,38xm84,5895l79,5893,68,5886,58,5879,57,5878,49,5887,51,5888,62,5896,73,5903,79,5906,84,5895xm108,15l106,4,98,6,85,11,73,16,73,16,78,27,79,27,90,21,102,17,108,15xm135,5908l126,5907,114,5905,104,5903,101,5914,111,5917,125,5919,135,5919,135,5914,135,5908xm173,0l138,0,128,0,129,12,138,12,173,12,173,0xm192,5908l158,5908,158,5919,192,5919,192,5908xm231,0l196,0,196,12,231,12,231,0xm250,5908l215,5908,215,5919,250,5919,250,5908xm289,0l254,0,254,12,289,12,289,0xm308,5908l273,5908,273,5919,308,5919,308,5908xm346,0l312,0,312,12,346,12,346,0xm365,5908l331,5908,331,5919,365,5919,365,5908xm404,0l369,0,369,12,404,12,404,0xm423,5908l388,5908,388,5919,423,5919,423,5908xm462,0l427,0,427,12,462,12,462,0xm481,5908l446,5908,446,5919,481,5919,481,5908xm519,0l485,0,485,12,519,12,519,0xm538,5908l504,5908,504,5919,538,5919,538,5908xm577,0l542,0,542,12,577,12,577,0xm596,5908l562,5908,562,5919,596,5919,596,5908xm635,0l600,0,600,12,635,12,635,0xm654,5908l619,5908,619,5919,654,5919,654,5908xm693,0l658,0,658,12,693,12,693,0xm712,5908l677,5908,677,5919,712,5919,712,5908xm750,0l716,0,716,12,750,12,750,0xm769,5908l735,5908,735,5919,769,5919,769,5908xm808,0l773,0,773,12,808,12,808,0xm827,5908l792,5908,792,5919,827,5919,827,5908xm866,0l831,0,831,12,866,12,866,0xm885,5908l850,5908,850,5919,885,5919,885,5908xm923,0l889,0,889,12,923,12,923,0xm942,5908l908,5908,908,5919,942,5919,942,5908xm981,0l946,0,946,12,981,12,981,0xm1000,5908l966,5908,966,5919,1000,5919,1000,5908xm1039,0l1004,0,1004,12,1039,12,1039,0xm1058,5908l1023,5908,1023,5919,1058,5919,1058,5908xm1097,0l1062,0,1062,12,1097,12,1097,0xm1116,5908l1081,5908,1081,5919,1116,5919,1116,5908xm1154,0l1120,0,1120,12,1154,12,1154,0xm1173,5908l1139,5908,1139,5919,1173,5919,1173,5908xm1212,0l1177,0,1177,12,1212,12,1212,0xm1231,5908l1196,5908,1196,5919,1231,5919,1231,5908xm1270,0l1235,0,1235,12,1270,12,1270,0xm1289,5908l1254,5908,1254,5919,1289,5919,1289,5908xm1327,0l1293,0,1293,12,1327,12,1327,0xm1346,5908l1312,5908,1312,5919,1346,5919,1346,5908xm1385,0l1350,0,1350,12,1385,12,1385,0xm1404,5908l1370,5908,1370,5919,1404,5919,1404,5908xm1443,0l1408,0,1408,12,1443,12,1443,0xm1462,5908l1427,5908,1427,5919,1462,5919,1462,5908xm1501,0l1466,0,1466,12,1501,12,1501,0xm1520,5908l1485,5908,1485,5919,1520,5919,1520,5908xm1558,0l1524,0,1524,12,1558,12,1558,0xm1577,5908l1543,5908,1543,5919,1577,5919,1577,5908xm1616,0l1581,0,1581,12,1616,12,1616,0xm1635,5908l1600,5908,1600,5919,1635,5919,1635,5908xm1674,0l1639,0,1639,12,1674,12,1674,0xm1693,5908l1658,5908,1658,5919,1693,5919,1693,5908xm1731,0l1697,0,1697,12,1731,12,1731,0xm1750,5908l1716,5908,1716,5919,1750,5919,1750,5908xm1789,0l1754,0,1754,12,1789,12,1789,0xm1808,5908l1774,5908,1774,5919,1808,5919,1808,5908xm1847,0l1812,0,1812,12,1847,12,1847,0xm1866,5908l1831,5908,1831,5919,1866,5919,1866,5908xm1905,0l1870,0,1870,12,1905,12,1905,0xm1924,5908l1889,5908,1889,5919,1924,5919,1924,5908xm1962,0l1928,0,1928,12,1962,12,1962,0xm1981,5908l1947,5908,1947,5919,1981,5919,1981,5908xm2020,0l1985,0,1985,12,2020,12,2020,0xm2039,5908l2004,5908,2004,5919,2039,5919,2039,5908xm2078,0l2043,0,2043,12,2078,12,2078,0xm2097,5908l2062,5908,2062,5919,2097,5919,2097,5908xm2135,0l2101,0,2101,12,2135,12,2135,0xm2154,5908l2120,5908,2120,5919,2154,5919,2154,5908xm2193,0l2158,0,2158,12,2193,12,2193,0xm2212,5908l2178,5908,2178,5919,2212,5919,2212,5908xm2251,0l2216,0,2216,12,2251,12,2251,0xm2270,5908l2235,5908,2235,5919,2270,5919,2270,5908xm2309,0l2274,0,2274,12,2309,12,2309,0xm2328,5908l2293,5908,2293,5919,2328,5919,2328,5908xm2366,0l2332,0,2332,12,2366,12,2366,0xm2385,5908l2351,5908,2351,5919,2385,5919,2385,5908xm2424,0l2389,0,2389,12,2424,12,2424,0xm2443,5908l2408,5908,2408,5919,2443,5919,2443,5908xm2482,0l2447,0,2447,12,2482,12,2482,0xm2501,5908l2466,5908,2466,5919,2501,5919,2501,5908xm2539,0l2505,0,2505,12,2539,12,2539,0xm2558,5908l2524,5908,2524,5919,2558,5919,2558,5908xm2597,0l2562,0,2562,12,2597,12,2597,0xm2616,5908l2582,5908,2582,5919,2616,5919,2616,5908xm2655,0l2620,0,2620,12,2655,12,2655,0xm2674,5908l2639,5908,2639,5919,2674,5919,2674,5908xm2713,0l2678,0,2678,12,2713,12,2713,0xm2732,5908l2697,5908,2697,5919,2732,5919,2732,5908xm2770,0l2736,0,2736,12,2770,12,2770,0xm2789,5908l2755,5908,2755,5919,2789,5919,2789,5908xm2828,0l2793,0,2793,12,2828,12,2828,0xm2847,5908l2812,5908,2812,5919,2847,5919,2847,5908xm2886,0l2851,0,2851,12,2886,12,2886,0xm2905,5908l2870,5908,2870,5919,2905,5919,2905,5908xm2943,0l2909,0,2909,12,2943,12,2943,0xm2962,5908l2928,5908,2928,5919,2962,5919,2962,5908xm3001,0l2966,0,2966,12,3001,12,3001,0xm3020,5908l2986,5908,2986,5919,3020,5919,3020,5908xm3059,0l3024,0,3024,12,3059,12,3059,0xm3078,5908l3043,5908,3043,5919,3078,5919,3078,5908xm3117,0l3082,0,3082,12,3117,12,3117,0xm3136,5908l3101,5908,3101,5919,3136,5919,3136,5908xm3174,0l3140,0,3140,12,3174,12,3174,0xm3193,5908l3159,5908,3159,5919,3193,5919,3193,5908xm3232,0l3197,0,3197,12,3232,12,3232,0xm3251,5908l3216,5908,3216,5919,3251,5919,3251,5908xm3290,0l3255,0,3255,12,3290,12,3290,0xm3309,5908l3274,5908,3274,5919,3309,5919,3309,5908xm3347,0l3313,0,3313,12,3347,12,3347,0xm3366,5908l3332,5908,3332,5919,3366,5919,3366,5908xm3405,0l3370,0,3370,12,3405,12,3405,0xm3424,5908l3390,5908,3390,5919,3424,5919,3424,5908xm3463,0l3428,0,3428,12,3463,12,3463,0xm3482,5908l3447,5908,3447,5919,3482,5919,3482,5908xm3521,0l3486,0,3486,12,3521,12,3521,0xm3540,5908l3505,5908,3505,5919,3540,5919,3540,5908xm3578,0l3544,0,3544,12,3578,12,3578,0xm3597,5908l3563,5908,3563,5919,3597,5919,3597,5908xm3636,0l3601,0,3601,12,3636,12,3636,0xm3655,5908l3620,5908,3620,5919,3655,5919,3655,5908xm3694,0l3659,0,3659,12,3694,12,3694,0xm3713,5908l3678,5908,3678,5919,3713,5919,3713,5908xm3751,0l3717,0,3717,12,3751,12,3751,0xm3770,5908l3736,5908,3736,5919,3770,5919,3770,5908xm3809,0l3774,0,3774,12,3809,12,3809,0xm3828,5908l3794,5908,3794,5919,3828,5919,3828,5908xm3867,0l3832,0,3832,12,3867,12,3867,0xm3886,5908l3851,5908,3851,5919,3886,5919,3886,5908xm3925,0l3890,0,3890,12,3925,12,3925,0xm3944,5908l3909,5908,3909,5919,3944,5919,3944,5908xm3982,0l3948,0,3948,12,3982,12,3982,0xm4001,5908l3967,5908,3967,5919,4001,5919,4001,5908xm4040,0l4005,0,4005,12,4040,12,4040,0xm4059,5908l4024,5908,4024,5919,4059,5919,4059,5908xm4098,0l4063,0,4063,12,4098,12,4098,0xm4117,5908l4082,5908,4082,5919,4117,5919,4117,5908xm4155,0l4121,0,4121,12,4155,12,4155,0xm4174,5908l4140,5908,4140,5919,4174,5919,4174,5908xm4213,0l4178,0,4178,12,4213,12,4213,0xm4232,5908l4198,5908,4198,5919,4232,5919,4232,5908xm4271,0l4236,0,4236,12,4271,12,4271,0xm4290,5908l4255,5908,4255,5919,4290,5919,4290,5908xm4329,0l4294,0,4294,12,4329,12,4329,0xm4348,5908l4313,5908,4313,5919,4348,5919,4348,5908xm4386,0l4352,0,4352,12,4386,12,4386,0xm4405,5908l4371,5908,4371,5919,4405,5919,4405,5908xm4444,0l4409,0,4409,12,4444,12,4444,0xm4463,5908l4428,5908,4428,5919,4463,5919,4463,5908xm4502,0l4467,0,4467,12,4502,12,4502,0xm4521,5908l4486,5908,4486,5919,4521,5919,4521,5908xm4559,0l4525,0,4525,12,4559,12,4559,0xm4578,5908l4544,5908,4544,5919,4578,5919,4578,5908xm4617,0l4582,0,4582,12,4617,12,4617,0xm4636,5908l4602,5908,4602,5919,4636,5919,4636,5908xm4675,0l4640,0,4640,12,4675,12,4675,0xm4694,5908l4659,5908,4659,5919,4694,5919,4694,5908xm4733,0l4698,0,4698,12,4733,12,4733,0xm4752,5908l4717,5908,4717,5919,4752,5919,4752,5908xm4790,0l4756,0,4756,12,4790,12,4790,0xm4809,5908l4775,5908,4775,5919,4809,5919,4809,5908xm4848,0l4813,0,4813,12,4848,12,4848,0xm4867,5908l4832,5908,4832,5919,4867,5919,4867,5908xm4906,0l4871,0,4871,12,4906,12,4906,0xm4925,5908l4890,5908,4890,5919,4925,5919,4925,5908xm4963,0l4929,0,4929,12,4963,12,4963,0xm4982,5908l4948,5908,4948,5919,4982,5919,4982,5908xm5021,0l4986,0,4986,12,5021,12,5021,0xm5040,5908l5006,5908,5006,5919,5040,5919,5040,5908xm5079,0l5044,0,5044,12,5079,12,5079,0xm5098,5908l5063,5908,5063,5919,5098,5919,5098,5908xm5137,0l5102,0,5102,12,5137,12,5137,0xm5156,5908l5121,5908,5121,5919,5156,5919,5156,5908xm5194,0l5160,0,5160,12,5194,12,5194,0xm5213,5908l5179,5908,5179,5919,5213,5919,5213,5908xm5252,0l5217,0,5217,12,5252,12,5252,0xm5271,5908l5236,5908,5236,5919,5271,5919,5271,5908xm5310,0l5275,0,5275,12,5310,12,5310,0xm5329,5908l5294,5908,5294,5919,5329,5919,5329,5908xm5367,0l5333,0,5333,12,5367,12,5367,0xm5386,5908l5352,5908,5352,5919,5386,5919,5386,5908xm5425,0l5390,0,5390,12,5425,12,5425,0xm5444,5908l5410,5908,5410,5919,5444,5919,5444,5908xm5483,0l5448,0,5448,12,5483,12,5483,0xm5502,5908l5467,5908,5467,5919,5502,5919,5502,5908xm5541,0l5506,0,5506,12,5541,12,5541,0xm5560,5908l5525,5908,5525,5919,5560,5919,5560,5908xm5598,0l5564,0,5564,12,5598,12,5598,0xm5617,5908l5583,5908,5583,5919,5617,5919,5617,5908xm5656,0l5621,0,5621,12,5656,12,5656,0xm5675,5908l5640,5908,5640,5919,5675,5919,5675,5908xm5714,0l5679,0,5679,12,5714,12,5714,0xm5733,5908l5698,5908,5698,5919,5733,5919,5733,5908xm5771,0l5737,0,5737,12,5771,12,5771,0xm5790,5908l5756,5908,5756,5919,5790,5919,5790,5908xm5829,0l5794,0,5794,12,5829,12,5829,0xm5848,5908l5814,5908,5814,5919,5848,5919,5848,5908xm5887,0l5852,0,5852,12,5887,12,5887,0xm5906,5908l5871,5908,5871,5919,5906,5919,5906,5908xm5945,0l5910,0,5910,12,5945,12,5945,0xm5964,5908l5929,5908,5929,5919,5964,5919,5964,5908xm6002,0l5968,0,5968,12,6002,12,6002,0xm6021,5908l5987,5908,5987,5919,6021,5919,6021,5908xm6060,0l6025,0,6025,12,6060,12,6060,0xm6079,5908l6044,5908,6044,5919,6079,5919,6079,5908xm6118,0l6083,0,6083,12,6118,12,6118,0xm6137,5908l6102,5908,6102,5919,6137,5919,6137,5908xm6175,0l6141,0,6141,12,6175,12,6175,0xm6194,5908l6160,5908,6160,5919,6194,5919,6194,5908xm6233,0l6198,0,6198,12,6233,12,6233,0xm6252,5908l6218,5908,6218,5919,6252,5919,6252,5908xm6291,0l6256,0,6256,12,6291,12,6291,0xm6310,5908l6275,5908,6275,5919,6310,5919,6310,5908xm6349,0l6314,0,6314,12,6349,12,6349,0xm6368,5908l6333,5908,6333,5919,6368,5919,6368,5908xm6406,0l6372,0,6372,12,6406,12,6406,0xm6425,5908l6391,5908,6391,5919,6425,5919,6425,5908xm6464,0l6429,0,6429,12,6464,12,6464,0xm6483,5908l6448,5908,6448,5919,6483,5919,6483,5908xm6522,0l6487,0,6487,12,6522,12,6522,0xm6541,5908l6506,5908,6506,5919,6541,5919,6541,5908xm6579,0l6545,0,6545,12,6579,12,6579,0xm6598,5908l6564,5908,6564,5919,6598,5919,6598,5908xm6637,0l6602,0,6602,12,6637,12,6637,0xm6656,5908l6622,5908,6622,5919,6656,5919,6656,5908xm6695,0l6660,0,6660,12,6695,12,6695,0xm6714,5908l6679,5908,6679,5919,6714,5919,6714,5908xm6753,0l6718,0,6718,12,6753,12,6753,0xm6772,5908l6737,5908,6737,5919,6772,5919,6772,5908xm6810,0l6776,0,6776,12,6810,12,6810,0xm6829,5908l6795,5908,6795,5919,6829,5919,6829,5908xm6868,0l6833,0,6833,12,6868,12,6868,0xm6887,5908l6852,5908,6852,5919,6887,5919,6887,5908xm6926,0l6891,0,6891,12,6926,12,6926,0xm6945,5908l6910,5908,6910,5919,6945,5919,6945,5908xm6983,0l6949,0,6949,12,6983,12,6983,0xm7002,5908l6968,5908,6968,5919,7002,5919,7002,5908xm7041,0l7006,0,7006,12,7041,12,7041,0xm7060,5908l7026,5908,7026,5919,7060,5919,7060,5908xm7099,0l7064,0,7064,12,7099,12,7099,0xm7118,5908l7083,5908,7083,5919,7118,5919,7118,5908xm7157,0l7122,0,7122,12,7157,12,7157,0xm7176,5908l7141,5908,7141,5919,7176,5919,7176,5908xm7214,0l7180,0,7180,12,7214,12,7214,0xm7233,5908l7199,5908,7199,5919,7233,5919,7233,5908xm7272,0l7237,0,7237,12,7272,12,7272,0xm7291,5908l7256,5908,7256,5919,7291,5919,7291,5908xm7330,0l7295,0,7295,12,7330,12,7330,0xm7349,5908l7314,5908,7314,5919,7349,5919,7349,5908xm7387,0l7353,0,7353,12,7387,12,7387,0xm7406,5908l7372,5908,7372,5919,7406,5919,7406,5908xm7445,0l7410,0,7410,12,7445,12,7445,0xm7464,5908l7430,5908,7430,5919,7464,5919,7464,5908xm7503,0l7468,0,7468,12,7503,12,7503,0xm7522,5908l7487,5908,7487,5919,7522,5919,7522,5908xm7561,0l7526,0,7526,12,7561,12,7561,0xm7580,5908l7545,5908,7545,5919,7580,5919,7580,5908xm7618,0l7584,0,7584,12,7618,12,7618,0xm7637,5908l7603,5908,7603,5919,7637,5919,7637,5908xm7676,0l7641,0,7641,12,7676,12,7676,0xm7695,5908l7660,5908,7660,5919,7695,5919,7695,5908xm7734,0l7699,0,7699,12,7734,12,7734,0xm7753,5908l7718,5908,7718,5919,7753,5919,7753,5908xm7791,0l7757,0,7757,12,7791,12,7791,0xm7810,5908l7776,5908,7776,5919,7810,5919,7810,5908xm7849,0l7814,0,7814,12,7849,12,7849,0xm7868,5908l7834,5908,7834,5919,7868,5919,7868,5908xm7907,0l7872,0,7872,12,7907,12,7907,0xm7926,5908l7891,5908,7891,5919,7926,5919,7926,5908xm7965,0l7930,0,7930,12,7965,12,7965,0xm7984,5908l7949,5908,7949,5919,7984,5919,7984,5908xm8022,0l7988,0,7988,12,8022,12,8022,0xm8041,5908l8007,5908,8007,5919,8041,5919,8041,5908xm8080,0l8045,0,8045,12,8080,12,8080,0xm8099,5908l8064,5908,8064,5919,8099,5919,8099,5908xm8138,0l8103,0,8103,12,8138,12,8138,0xm8157,5908l8122,5908,8122,5919,8157,5919,8157,5908xm8195,0l8161,0,8161,12,8195,12,8195,0xm8214,5908l8180,5908,8180,5919,8214,5919,8214,5908xm8253,0l8218,0,8218,12,8253,12,8253,0xm8272,5908l8238,5908,8238,5919,8272,5919,8272,5908xm8311,0l8276,0,8276,12,8311,12,8311,0xm8330,5908l8295,5908,8295,5919,8330,5919,8330,5908xm8369,0l8334,0,8334,12,8369,12,8369,0xm8388,5908l8353,5908,8353,5919,8388,5919,8388,5908xm8426,0l8392,0,8392,12,8426,12,8426,0xm8445,5908l8411,5908,8411,5919,8445,5919,8445,5908xm8484,0l8449,0,8449,12,8484,12,8484,0xm8503,5908l8468,5908,8468,5919,8503,5919,8503,5908xm8542,0l8507,0,8507,12,8542,12,8542,0xm8561,5908l8526,5908,8526,5919,8561,5919,8561,5908xm8599,0l8565,0,8565,12,8599,12,8599,0xm8618,5908l8584,5908,8584,5919,8618,5919,8618,5908xm8657,0l8622,0,8622,12,8657,12,8657,0xm8676,5908l8642,5908,8642,5919,8676,5919,8676,5908xm8715,0l8680,0,8680,12,8715,12,8715,0xm8734,5908l8699,5908,8699,5919,8734,5919,8734,5908xm8773,0l8738,0,8738,12,8773,12,8773,0xm8792,5908l8757,5908,8757,5919,8792,5919,8792,5908xm8830,0l8796,0,8796,12,8830,12,8830,0xm8849,5908l8815,5908,8815,5919,8849,5919,8849,5908xm8888,0l8853,0,8853,12,8888,12,8888,0xm8907,5908l8872,5908,8872,5919,8907,5919,8907,5908xm8946,0l8911,0,8911,12,8946,12,8946,0xm8965,5908l8930,5908,8930,5919,8965,5919,8965,5908xm9003,0l8969,0,8969,12,9003,12,9003,0xm9022,5908l8988,5908,8988,5919,9022,5919,9022,5908xm9061,0l9026,0,9026,12,9061,12,9061,0xm9080,5908l9046,5908,9046,5919,9080,5919,9080,5908xm9119,0l9084,0,9084,12,9119,12,9119,0xm9138,5908l9103,5908,9103,5919,9138,5919,9138,5908xm9177,0l9142,0,9142,12,9177,12,9177,0xm9196,5908l9161,5908,9161,5919,9196,5919,9196,5908xm9234,0l9200,0,9200,12,9234,12,9234,0xm9253,5908l9219,5908,9219,5919,9253,5919,9253,5908xm9292,0l9257,0,9257,12,9292,12,9292,0xm9311,5908l9276,5908,9276,5919,9311,5919,9311,5908xm9350,0l9315,0,9315,12,9350,12,9350,0xm9369,5908l9334,5908,9334,5919,9369,5919,9369,5908xm9407,0l9373,0,9373,12,9407,12,9407,0xm9426,5908l9392,5908,9392,5919,9426,5919,9426,5908xm9465,0l9431,0,9431,12,9465,12,9465,0xm9484,5908l9450,5908,9450,5919,9484,5919,9484,5908xm9522,1l9521,1,9508,0,9488,0,9488,12,9508,12,9520,12,9521,12,9521,12,9522,1xm9541,5915l9538,5904,9533,5905,9520,5907,9508,5908,9507,5908,9507,5919,9508,5919,9521,5919,9535,5917,9541,5915xm9577,19l9573,16,9561,11,9548,6,9545,5,9545,6,9542,16,9545,17,9556,21,9568,27,9572,29,9577,19xm9593,5890l9586,5881,9578,5886,9568,5893,9559,5897,9564,5907,9573,5903,9585,5896,9593,5890xm9620,58l9615,51,9606,41,9597,32,9589,41,9598,49,9606,58,9611,65,9620,58xm9630,5845l9620,5840,9620,5841,9613,5851,9606,5861,9602,5866,9610,5874,9615,5869,9623,5858,9630,5846,9630,5845xm9636,5789l9634,5789,9634,5793,9632,5806,9629,5818,9628,5820,9636,5822,9636,5789xm9636,5732l9635,5732,9635,5767,9636,5767,9636,5732xm9636,5674l9635,5674,9635,5709,9636,5709,9636,5674xm9636,5617l9635,5617,9635,5651,9636,5651,9636,5617xm9636,5559l9635,5559,9635,5593,9636,5593,9636,5559xm9636,5501l9635,5501,9635,5536,9636,5536,9636,5501xm9636,5443l9635,5443,9635,5478,9636,5478,9636,5443xm9636,5386l9635,5386,9635,5420,9636,5420,9636,5386xm9636,5328l9635,5328,9635,5363,9636,5363,9636,5328xm9636,5270l9635,5270,9635,5305,9636,5305,9636,5270xm9636,5213l9635,5213,9635,5247,9636,5247,9636,5213xm9636,5155l9635,5155,9635,5189,9636,5189,9636,5155xm9636,5097l9635,5097,9635,5132,9636,5132,9636,5097xm9636,5039l9635,5039,9635,5074,9636,5074,9636,5039xm9636,4982l9635,4982,9635,5016,9636,5016,9636,4982xm9636,4924l9635,4924,9635,4959,9636,4959,9636,4924xm9636,4866l9635,4866,9635,4901,9636,4901,9636,4866xm9636,4809l9635,4809,9635,4843,9636,4843,9636,4809xm9636,4751l9635,4751,9635,4785,9636,4785,9636,4751xm9636,4693l9635,4693,9635,4728,9636,4728,9636,4693xm9636,4635l9635,4635,9635,4670,9636,4670,9636,4635xm9636,4578l9635,4578,9635,4612,9636,4612,9636,4578xm9636,4520l9635,4520,9635,4555,9636,4555,9636,4520xm9636,4462l9635,4462,9635,4497,9636,4497,9636,4462xm9636,4405l9635,4405,9635,4439,9636,4439,9636,4405xm9636,4347l9635,4347,9635,4381,9636,4381,9636,4347xm9636,4289l9635,4289,9635,4324,9636,4324,9636,4289xm9636,4231l9635,4231,9635,4266,9636,4266,9636,4231xm9636,4174l9635,4174,9635,4208,9636,4208,9636,4174xm9636,4116l9635,4116,9635,4151,9636,4151,9636,4116xm9636,4058l9635,4058,9635,4093,9636,4093,9636,4058xm9636,4001l9635,4001,9635,4035,9636,4035,9636,4001xm9636,3943l9635,3943,9635,3977,9636,3977,9636,3943xm9636,3885l9635,3885,9635,3920,9636,3920,9636,3885xm9636,3827l9635,3827,9635,3862,9636,3862,9636,3827xm9636,3770l9635,3770,9635,3804,9636,3804,9636,3770xm9636,3712l9635,3712,9635,3747,9636,3747,9636,3712xm9636,3654l9635,3654,9635,3689,9636,3689,9636,3654xm9636,3597l9635,3597,9635,3631,9636,3631,9636,3597xm9636,3539l9635,3539,9635,3573,9636,3573,9636,3539xm9636,3481l9635,3481,9635,3516,9636,3516,9636,3481xm9636,3423l9635,3423,9635,3458,9636,3458,9636,3423xm9636,3366l9635,3366,9635,3400,9636,3400,9636,3366xm9636,3308l9635,3308,9635,3343,9636,3343,9636,3308xm9636,3250l9635,3250,9635,3285,9636,3285,9636,3250xm9636,3193l9635,3193,9635,3227,9636,3227,9636,3193xm9636,3135l9635,3135,9635,3169,9636,3169,9636,3135xm9636,3077l9635,3077,9635,3112,9636,3112,9636,3077xm9636,3019l9635,3019,9635,3054,9636,3054,9636,3019xm9636,2962l9635,2962,9635,2996,9636,2996,9636,2962xm9636,2904l9635,2904,9635,2939,9636,2939,9636,2904xm9636,2846l9635,2846,9635,2881,9636,2881,9636,2846xm9636,2789l9635,2789,9635,2823,9636,2823,9636,2789xm9636,2731l9635,2731,9635,2765,9636,2765,9636,2731xm9636,2673l9635,2673,9635,2708,9636,2708,9636,2673xm9636,2615l9635,2615,9635,2650,9636,2650,9636,2615xm9636,2558l9635,2558,9635,2592,9636,2592,9636,2558xm9636,2500l9635,2500,9635,2535,9636,2535,9636,2500xm9636,2442l9635,2442,9635,2477,9636,2477,9636,2442xm9636,2385l9635,2385,9635,2419,9636,2419,9636,2385xm9636,2327l9635,2327,9635,2361,9636,2361,9636,2327xm9636,2269l9635,2269,9635,2304,9636,2304,9636,2269xm9636,2211l9635,2211,9635,2246,9636,2246,9636,2211xm9636,2154l9635,2154,9635,2188,9636,2188,9636,2154xm9636,2096l9635,2096,9635,2131,9636,2131,9636,2096xm9636,2038l9635,2038,9635,2073,9636,2073,9636,2038xm9636,1981l9635,1981,9635,2015,9636,2015,9636,1981xm9636,1923l9635,1923,9635,1957,9636,1957,9636,1923xm9636,1865l9635,1865,9635,1900,9636,1900,9636,1865xm9636,1807l9635,1807,9635,1842,9636,1842,9636,1807xm9636,1750l9635,1750,9635,1784,9636,1784,9636,1750xm9636,1692l9635,1692,9635,1727,9636,1727,9636,1692xm9636,1634l9635,1634,9635,1669,9636,1669,9636,1634xm9636,1577l9635,1577,9635,1611,9636,1611,9636,1577xm9636,1519l9635,1519,9635,1553,9636,1553,9636,1519xm9636,1461l9635,1461,9635,1496,9636,1496,9636,1461xm9636,1403l9635,1403,9635,1438,9636,1438,9636,1403xm9636,1346l9635,1346,9635,1380,9636,1380,9636,1346xm9636,1288l9635,1288,9635,1323,9636,1323,9636,1288xm9636,1230l9635,1230,9635,1265,9636,1265,9636,1230xm9636,1173l9635,1173,9635,1207,9636,1207,9636,1173xm9636,1115l9635,1115,9635,1149,9636,1149,9636,1115xm9636,1057l9635,1057,9635,1092,9636,1092,9636,1057xm9636,999l9635,999,9635,1034,9636,1034,9636,999xm9636,942l9635,942,9635,976,9636,976,9636,942xm9636,884l9635,884,9635,919,9636,919,9636,884xm9636,826l9635,826,9635,861,9636,861,9636,826xm9636,769l9635,769,9635,803,9636,803,9636,769xm9636,711l9635,711,9635,745,9636,745,9636,711xm9636,653l9635,653,9635,688,9636,688,9636,653xm9636,595l9635,595,9635,630,9636,630,9636,595xm9636,538l9635,538,9635,572,9636,572,9636,538xm9636,480l9635,480,9635,515,9636,515,9636,480xm9636,422l9635,422,9635,457,9636,457,9636,422xm9636,365l9635,365,9635,399,9636,399,9636,365xm9636,307l9635,307,9635,341,9636,341,9636,307xm9636,249l9635,249,9635,284,9636,284,9636,249xm9636,191l9635,191,9635,226,9636,226,9636,191xm9636,134l9635,134,9635,138,9635,168,9636,168,9636,134xm9636,87l9636,85,9632,78,9622,83,9625,90,9629,102,9632,114,9636,113,9636,87xe" filled="true" fillcolor="#000000" stroked="false">
                  <v:path arrowok="t"/>
                  <v:fill type="solid"/>
                </v:shape>
                <v:shape style="position:absolute;left:265;top:2238;width:3554;height:3347" type="#_x0000_t75" id="docshape50" stroked="false">
                  <v:imagedata r:id="rId54" o:title=""/>
                </v:shape>
                <v:shape style="position:absolute;left:265;top:286;width:8994;height:1810" type="#_x0000_t202" id="docshape51" filled="false" stroked="false">
                  <v:textbox inset="0,0,0,0">
                    <w:txbxContent>
                      <w:p>
                        <w:pPr>
                          <w:spacing w:before="5"/>
                          <w:ind w:left="0" w:right="0" w:firstLine="0"/>
                          <w:jc w:val="left"/>
                          <w:rPr>
                            <w:b/>
                            <w:sz w:val="18"/>
                          </w:rPr>
                        </w:pPr>
                        <w:r>
                          <w:rPr>
                            <w:b/>
                            <w:sz w:val="18"/>
                          </w:rPr>
                          <w:t>ПРАКТИКА</w:t>
                        </w:r>
                        <w:r>
                          <w:rPr>
                            <w:b/>
                            <w:spacing w:val="23"/>
                            <w:sz w:val="18"/>
                          </w:rPr>
                          <w:t> </w:t>
                        </w:r>
                        <w:r>
                          <w:rPr>
                            <w:b/>
                            <w:spacing w:val="-2"/>
                            <w:sz w:val="18"/>
                          </w:rPr>
                          <w:t>КОЛЛЕГ</w:t>
                        </w:r>
                      </w:p>
                      <w:p>
                        <w:pPr>
                          <w:spacing w:before="157"/>
                          <w:ind w:left="0" w:right="0" w:firstLine="0"/>
                          <w:jc w:val="left"/>
                          <w:rPr>
                            <w:b/>
                            <w:sz w:val="15"/>
                          </w:rPr>
                        </w:pPr>
                        <w:r>
                          <w:rPr>
                            <w:b/>
                            <w:sz w:val="15"/>
                          </w:rPr>
                          <w:t>Кадровая </w:t>
                        </w:r>
                        <w:r>
                          <w:rPr>
                            <w:b/>
                            <w:spacing w:val="-2"/>
                            <w:sz w:val="15"/>
                          </w:rPr>
                          <w:t>страховка</w:t>
                        </w:r>
                      </w:p>
                      <w:p>
                        <w:pPr>
                          <w:spacing w:line="288" w:lineRule="auto" w:before="164"/>
                          <w:ind w:left="0" w:right="0" w:firstLine="0"/>
                          <w:jc w:val="left"/>
                          <w:rPr>
                            <w:sz w:val="15"/>
                          </w:rPr>
                        </w:pPr>
                        <w:r>
                          <w:rPr>
                            <w:sz w:val="15"/>
                          </w:rPr>
                          <w:t>При</w:t>
                        </w:r>
                        <w:r>
                          <w:rPr>
                            <w:spacing w:val="-4"/>
                            <w:sz w:val="15"/>
                          </w:rPr>
                          <w:t> </w:t>
                        </w:r>
                        <w:r>
                          <w:rPr>
                            <w:sz w:val="15"/>
                          </w:rPr>
                          <w:t>планировании</w:t>
                        </w:r>
                        <w:r>
                          <w:rPr>
                            <w:spacing w:val="-4"/>
                            <w:sz w:val="15"/>
                          </w:rPr>
                          <w:t> </w:t>
                        </w:r>
                        <w:r>
                          <w:rPr>
                            <w:sz w:val="15"/>
                          </w:rPr>
                          <w:t>расходов</w:t>
                        </w:r>
                        <w:r>
                          <w:rPr>
                            <w:spacing w:val="-4"/>
                            <w:sz w:val="15"/>
                          </w:rPr>
                          <w:t> </w:t>
                        </w:r>
                        <w:r>
                          <w:rPr>
                            <w:sz w:val="15"/>
                          </w:rPr>
                          <w:t>на</w:t>
                        </w:r>
                        <w:r>
                          <w:rPr>
                            <w:spacing w:val="-4"/>
                            <w:sz w:val="15"/>
                          </w:rPr>
                          <w:t> </w:t>
                        </w:r>
                        <w:r>
                          <w:rPr>
                            <w:sz w:val="15"/>
                          </w:rPr>
                          <w:t>периодические</w:t>
                        </w:r>
                        <w:r>
                          <w:rPr>
                            <w:spacing w:val="-4"/>
                            <w:sz w:val="15"/>
                          </w:rPr>
                          <w:t> </w:t>
                        </w:r>
                        <w:r>
                          <w:rPr>
                            <w:sz w:val="15"/>
                          </w:rPr>
                          <w:t>мероприятия</w:t>
                        </w:r>
                        <w:r>
                          <w:rPr>
                            <w:spacing w:val="-4"/>
                            <w:sz w:val="15"/>
                          </w:rPr>
                          <w:t> </w:t>
                        </w:r>
                        <w:r>
                          <w:rPr>
                            <w:sz w:val="15"/>
                          </w:rPr>
                          <w:t>обязательно</w:t>
                        </w:r>
                        <w:r>
                          <w:rPr>
                            <w:spacing w:val="-4"/>
                            <w:sz w:val="15"/>
                          </w:rPr>
                          <w:t> </w:t>
                        </w:r>
                        <w:r>
                          <w:rPr>
                            <w:sz w:val="15"/>
                          </w:rPr>
                          <w:t>прибавляю</w:t>
                        </w:r>
                        <w:r>
                          <w:rPr>
                            <w:spacing w:val="-4"/>
                            <w:sz w:val="15"/>
                          </w:rPr>
                          <w:t> </w:t>
                        </w:r>
                        <w:r>
                          <w:rPr>
                            <w:sz w:val="15"/>
                          </w:rPr>
                          <w:t>к</w:t>
                        </w:r>
                        <w:r>
                          <w:rPr>
                            <w:spacing w:val="-4"/>
                            <w:sz w:val="15"/>
                          </w:rPr>
                          <w:t> </w:t>
                        </w:r>
                        <w:r>
                          <w:rPr>
                            <w:sz w:val="15"/>
                          </w:rPr>
                          <w:t>сумме</w:t>
                        </w:r>
                        <w:r>
                          <w:rPr>
                            <w:spacing w:val="-4"/>
                            <w:sz w:val="15"/>
                          </w:rPr>
                          <w:t> </w:t>
                        </w:r>
                        <w:r>
                          <w:rPr>
                            <w:sz w:val="15"/>
                          </w:rPr>
                          <w:t>10</w:t>
                        </w:r>
                        <w:r>
                          <w:rPr>
                            <w:spacing w:val="-4"/>
                            <w:sz w:val="15"/>
                          </w:rPr>
                          <w:t> </w:t>
                        </w:r>
                        <w:r>
                          <w:rPr>
                            <w:sz w:val="15"/>
                          </w:rPr>
                          <w:t>процентов,</w:t>
                        </w:r>
                        <w:r>
                          <w:rPr>
                            <w:spacing w:val="-4"/>
                            <w:sz w:val="15"/>
                          </w:rPr>
                          <w:t> </w:t>
                        </w:r>
                        <w:r>
                          <w:rPr>
                            <w:sz w:val="15"/>
                          </w:rPr>
                          <w:t>ведь текучесть кадров никто не отменял. В моем случае это медосмотры и обучение по ОТ в учебном центре.</w:t>
                        </w:r>
                      </w:p>
                      <w:p>
                        <w:pPr>
                          <w:spacing w:before="13"/>
                          <w:ind w:left="0" w:right="0" w:firstLine="0"/>
                          <w:jc w:val="left"/>
                          <w:rPr>
                            <w:sz w:val="15"/>
                          </w:rPr>
                        </w:pPr>
                        <w:r>
                          <w:rPr>
                            <w:sz w:val="15"/>
                          </w:rPr>
                          <w:t>Исключение — спецоценка, так как ее периодичность один раз в пять лет, а новые рабочие места вводим </w:t>
                        </w:r>
                        <w:r>
                          <w:rPr>
                            <w:spacing w:val="-2"/>
                            <w:sz w:val="15"/>
                          </w:rPr>
                          <w:t>редко.</w:t>
                        </w:r>
                      </w:p>
                      <w:p>
                        <w:pPr>
                          <w:spacing w:line="230" w:lineRule="exact" w:before="0"/>
                          <w:ind w:left="0" w:right="0" w:firstLine="0"/>
                          <w:jc w:val="left"/>
                          <w:rPr>
                            <w:sz w:val="15"/>
                          </w:rPr>
                        </w:pPr>
                        <w:r>
                          <w:rPr>
                            <w:sz w:val="15"/>
                          </w:rPr>
                          <w:t>В</w:t>
                        </w:r>
                        <w:r>
                          <w:rPr>
                            <w:spacing w:val="-3"/>
                            <w:sz w:val="15"/>
                          </w:rPr>
                          <w:t> </w:t>
                        </w:r>
                        <w:r>
                          <w:rPr>
                            <w:sz w:val="15"/>
                          </w:rPr>
                          <w:t>вашей</w:t>
                        </w:r>
                        <w:r>
                          <w:rPr>
                            <w:spacing w:val="-3"/>
                            <w:sz w:val="15"/>
                          </w:rPr>
                          <w:t> </w:t>
                        </w:r>
                        <w:r>
                          <w:rPr>
                            <w:sz w:val="15"/>
                          </w:rPr>
                          <w:t>компании</w:t>
                        </w:r>
                        <w:r>
                          <w:rPr>
                            <w:spacing w:val="-3"/>
                            <w:sz w:val="15"/>
                          </w:rPr>
                          <w:t> </w:t>
                        </w:r>
                        <w:r>
                          <w:rPr>
                            <w:sz w:val="15"/>
                          </w:rPr>
                          <w:t>может</w:t>
                        </w:r>
                        <w:r>
                          <w:rPr>
                            <w:spacing w:val="-3"/>
                            <w:sz w:val="15"/>
                          </w:rPr>
                          <w:t> </w:t>
                        </w:r>
                        <w:r>
                          <w:rPr>
                            <w:sz w:val="15"/>
                          </w:rPr>
                          <w:t>быть</w:t>
                        </w:r>
                        <w:r>
                          <w:rPr>
                            <w:spacing w:val="-3"/>
                            <w:sz w:val="15"/>
                          </w:rPr>
                          <w:t> </w:t>
                        </w:r>
                        <w:r>
                          <w:rPr>
                            <w:sz w:val="15"/>
                          </w:rPr>
                          <w:t>по-другому,</w:t>
                        </w:r>
                        <w:r>
                          <w:rPr>
                            <w:spacing w:val="-3"/>
                            <w:sz w:val="15"/>
                          </w:rPr>
                          <w:t> </w:t>
                        </w:r>
                        <w:r>
                          <w:rPr>
                            <w:sz w:val="15"/>
                          </w:rPr>
                          <w:t>поэтому</w:t>
                        </w:r>
                        <w:r>
                          <w:rPr>
                            <w:spacing w:val="-3"/>
                            <w:sz w:val="15"/>
                          </w:rPr>
                          <w:t> </w:t>
                        </w:r>
                        <w:r>
                          <w:rPr>
                            <w:sz w:val="15"/>
                          </w:rPr>
                          <w:t>принимайте</w:t>
                        </w:r>
                        <w:r>
                          <w:rPr>
                            <w:spacing w:val="-3"/>
                            <w:sz w:val="15"/>
                          </w:rPr>
                          <w:t> </w:t>
                        </w:r>
                        <w:r>
                          <w:rPr>
                            <w:sz w:val="15"/>
                          </w:rPr>
                          <w:t>решение</w:t>
                        </w:r>
                        <w:r>
                          <w:rPr>
                            <w:spacing w:val="-3"/>
                            <w:sz w:val="15"/>
                          </w:rPr>
                          <w:t> </w:t>
                        </w:r>
                        <w:r>
                          <w:rPr>
                            <w:sz w:val="15"/>
                          </w:rPr>
                          <w:t>в</w:t>
                        </w:r>
                        <w:r>
                          <w:rPr>
                            <w:spacing w:val="-3"/>
                            <w:sz w:val="15"/>
                          </w:rPr>
                          <w:t> </w:t>
                        </w:r>
                        <w:r>
                          <w:rPr>
                            <w:sz w:val="15"/>
                          </w:rPr>
                          <w:t>зависимости</w:t>
                        </w:r>
                        <w:r>
                          <w:rPr>
                            <w:spacing w:val="-3"/>
                            <w:sz w:val="15"/>
                          </w:rPr>
                          <w:t> </w:t>
                        </w:r>
                        <w:r>
                          <w:rPr>
                            <w:sz w:val="15"/>
                          </w:rPr>
                          <w:t>от</w:t>
                        </w:r>
                        <w:r>
                          <w:rPr>
                            <w:spacing w:val="-3"/>
                            <w:sz w:val="15"/>
                          </w:rPr>
                          <w:t> </w:t>
                        </w:r>
                        <w:r>
                          <w:rPr>
                            <w:sz w:val="15"/>
                          </w:rPr>
                          <w:t>того,</w:t>
                        </w:r>
                        <w:r>
                          <w:rPr>
                            <w:spacing w:val="-3"/>
                            <w:sz w:val="15"/>
                          </w:rPr>
                          <w:t> </w:t>
                        </w:r>
                        <w:r>
                          <w:rPr>
                            <w:sz w:val="15"/>
                          </w:rPr>
                          <w:t>какие мероприятия по ОТ и как часто проводите.</w:t>
                        </w:r>
                      </w:p>
                    </w:txbxContent>
                  </v:textbox>
                  <w10:wrap type="none"/>
                </v:shape>
                <v:shape style="position:absolute;left:3872;top:5433;width:5163;height:183" type="#_x0000_t202" id="docshape52" filled="false" stroked="false">
                  <v:textbox inset="0,0,0,0">
                    <w:txbxContent>
                      <w:p>
                        <w:pPr>
                          <w:spacing w:before="0"/>
                          <w:ind w:left="0" w:right="0" w:firstLine="0"/>
                          <w:jc w:val="left"/>
                          <w:rPr>
                            <w:sz w:val="15"/>
                          </w:rPr>
                        </w:pPr>
                        <w:r>
                          <w:rPr>
                            <w:sz w:val="15"/>
                          </w:rPr>
                          <w:t>Вячеслав ПАЧИН, руководитель управления ОТ и ПБ </w:t>
                        </w:r>
                        <w:r>
                          <w:rPr>
                            <w:spacing w:val="-2"/>
                            <w:sz w:val="15"/>
                          </w:rPr>
                          <w:t>«Мираторг»</w:t>
                        </w:r>
                      </w:p>
                    </w:txbxContent>
                  </v:textbox>
                  <w10:wrap type="none"/>
                </v:shape>
              </v:group>
            </w:pict>
          </mc:Fallback>
        </mc:AlternateContent>
      </w:r>
      <w:r>
        <w:rPr>
          <w:sz w:val="20"/>
        </w:rPr>
      </w:r>
    </w:p>
    <w:p>
      <w:pPr>
        <w:pStyle w:val="Heading4"/>
        <w:spacing w:before="235"/>
      </w:pPr>
      <w:r>
        <w:rPr/>
        <mc:AlternateContent>
          <mc:Choice Requires="wps">
            <w:drawing>
              <wp:anchor distT="0" distB="0" distL="0" distR="0" allowOverlap="1" layoutInCell="1" locked="0" behindDoc="0" simplePos="0" relativeHeight="15755264">
                <wp:simplePos x="0" y="0"/>
                <wp:positionH relativeFrom="page">
                  <wp:posOffset>723899</wp:posOffset>
                </wp:positionH>
                <wp:positionV relativeFrom="paragraph">
                  <wp:posOffset>427464</wp:posOffset>
                </wp:positionV>
                <wp:extent cx="15240" cy="1231265"/>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15240" cy="1231265"/>
                        </a:xfrm>
                        <a:custGeom>
                          <a:avLst/>
                          <a:gdLst/>
                          <a:ahLst/>
                          <a:cxnLst/>
                          <a:rect l="l" t="t" r="r" b="b"/>
                          <a:pathLst>
                            <a:path w="15240" h="1231265">
                              <a:moveTo>
                                <a:pt x="14654" y="1230936"/>
                              </a:moveTo>
                              <a:lnTo>
                                <a:pt x="0" y="1230936"/>
                              </a:lnTo>
                              <a:lnTo>
                                <a:pt x="0" y="0"/>
                              </a:lnTo>
                              <a:lnTo>
                                <a:pt x="14654" y="0"/>
                              </a:lnTo>
                              <a:lnTo>
                                <a:pt x="14654" y="12309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3.658592pt;width:1.153859pt;height:96.924168pt;mso-position-horizontal-relative:page;mso-position-vertical-relative:paragraph;z-index:15755264" id="docshape53" filled="true" fillcolor="#000000" stroked="false">
                <v:fill type="solid"/>
                <w10:wrap type="none"/>
              </v:rect>
            </w:pict>
          </mc:Fallback>
        </mc:AlternateContent>
      </w:r>
      <w:r>
        <w:rPr/>
        <w:t>Аргументы для работодателя: без возможности </w:t>
      </w:r>
      <w:r>
        <w:rPr>
          <w:spacing w:val="-2"/>
        </w:rPr>
        <w:t>оспорить</w:t>
      </w:r>
    </w:p>
    <w:p>
      <w:pPr>
        <w:pStyle w:val="BodyText"/>
        <w:spacing w:before="6"/>
        <w:rPr>
          <w:sz w:val="19"/>
        </w:rPr>
      </w:pPr>
      <w:r>
        <w:rPr>
          <w:sz w:val="19"/>
        </w:rPr>
        <w:drawing>
          <wp:anchor distT="0" distB="0" distL="0" distR="0" allowOverlap="1" layoutInCell="1" locked="0" behindDoc="1" simplePos="0" relativeHeight="487613952">
            <wp:simplePos x="0" y="0"/>
            <wp:positionH relativeFrom="page">
              <wp:posOffset>958364</wp:posOffset>
            </wp:positionH>
            <wp:positionV relativeFrom="paragraph">
              <wp:posOffset>166287</wp:posOffset>
            </wp:positionV>
            <wp:extent cx="520731" cy="513397"/>
            <wp:effectExtent l="0" t="0" r="0" b="0"/>
            <wp:wrapTopAndBottom/>
            <wp:docPr id="70" name="Image 70"/>
            <wp:cNvGraphicFramePr>
              <a:graphicFrameLocks/>
            </wp:cNvGraphicFramePr>
            <a:graphic>
              <a:graphicData uri="http://schemas.openxmlformats.org/drawingml/2006/picture">
                <pic:pic>
                  <pic:nvPicPr>
                    <pic:cNvPr id="70" name="Image 70"/>
                    <pic:cNvPicPr/>
                  </pic:nvPicPr>
                  <pic:blipFill>
                    <a:blip r:embed="rId50" cstate="print"/>
                    <a:stretch>
                      <a:fillRect/>
                    </a:stretch>
                  </pic:blipFill>
                  <pic:spPr>
                    <a:xfrm>
                      <a:off x="0" y="0"/>
                      <a:ext cx="520731" cy="513397"/>
                    </a:xfrm>
                    <a:prstGeom prst="rect">
                      <a:avLst/>
                    </a:prstGeom>
                  </pic:spPr>
                </pic:pic>
              </a:graphicData>
            </a:graphic>
          </wp:anchor>
        </w:drawing>
      </w:r>
    </w:p>
    <w:p>
      <w:pPr>
        <w:pStyle w:val="Heading5"/>
      </w:pPr>
      <w:r>
        <w:rPr>
          <w:spacing w:val="-2"/>
        </w:rPr>
        <w:t>Важно</w:t>
      </w:r>
    </w:p>
    <w:p>
      <w:pPr>
        <w:pStyle w:val="BodyText"/>
        <w:spacing w:line="304" w:lineRule="auto" w:before="158"/>
        <w:ind w:left="376" w:right="818"/>
      </w:pPr>
      <w:r>
        <w:rPr/>
        <w:t>Каждая</w:t>
      </w:r>
      <w:r>
        <w:rPr>
          <w:spacing w:val="-3"/>
        </w:rPr>
        <w:t> </w:t>
      </w:r>
      <w:r>
        <w:rPr/>
        <w:t>организация,</w:t>
      </w:r>
      <w:r>
        <w:rPr>
          <w:spacing w:val="-3"/>
        </w:rPr>
        <w:t> </w:t>
      </w:r>
      <w:r>
        <w:rPr/>
        <w:t>за</w:t>
      </w:r>
      <w:r>
        <w:rPr>
          <w:spacing w:val="-3"/>
        </w:rPr>
        <w:t> </w:t>
      </w:r>
      <w:r>
        <w:rPr/>
        <w:t>исключением</w:t>
      </w:r>
      <w:r>
        <w:rPr>
          <w:spacing w:val="-3"/>
        </w:rPr>
        <w:t> </w:t>
      </w:r>
      <w:r>
        <w:rPr/>
        <w:t>бюджетников,</w:t>
      </w:r>
      <w:r>
        <w:rPr>
          <w:spacing w:val="-3"/>
        </w:rPr>
        <w:t> </w:t>
      </w:r>
      <w:r>
        <w:rPr/>
        <w:t>обязана</w:t>
      </w:r>
      <w:r>
        <w:rPr>
          <w:spacing w:val="-3"/>
        </w:rPr>
        <w:t> </w:t>
      </w:r>
      <w:r>
        <w:rPr/>
        <w:t>тратить</w:t>
      </w:r>
      <w:r>
        <w:rPr>
          <w:spacing w:val="-3"/>
        </w:rPr>
        <w:t> </w:t>
      </w:r>
      <w:r>
        <w:rPr/>
        <w:t>на</w:t>
      </w:r>
      <w:r>
        <w:rPr>
          <w:spacing w:val="-3"/>
        </w:rPr>
        <w:t> </w:t>
      </w:r>
      <w:r>
        <w:rPr/>
        <w:t>ОТ</w:t>
      </w:r>
      <w:r>
        <w:rPr>
          <w:spacing w:val="-3"/>
        </w:rPr>
        <w:t> </w:t>
      </w:r>
      <w:r>
        <w:rPr/>
        <w:t>не</w:t>
      </w:r>
      <w:r>
        <w:rPr>
          <w:spacing w:val="-3"/>
        </w:rPr>
        <w:t> </w:t>
      </w:r>
      <w:r>
        <w:rPr/>
        <w:t>менее</w:t>
      </w:r>
      <w:r>
        <w:rPr>
          <w:spacing w:val="-3"/>
        </w:rPr>
        <w:t> </w:t>
      </w:r>
      <w:r>
        <w:rPr/>
        <w:t>0,2%</w:t>
      </w:r>
      <w:r>
        <w:rPr>
          <w:spacing w:val="-3"/>
        </w:rPr>
        <w:t> </w:t>
      </w:r>
      <w:r>
        <w:rPr/>
        <w:t>от</w:t>
      </w:r>
      <w:r>
        <w:rPr>
          <w:spacing w:val="-3"/>
        </w:rPr>
        <w:t> </w:t>
      </w:r>
      <w:r>
        <w:rPr/>
        <w:t>суммы</w:t>
      </w:r>
      <w:r>
        <w:rPr>
          <w:spacing w:val="-3"/>
        </w:rPr>
        <w:t> </w:t>
      </w:r>
      <w:r>
        <w:rPr/>
        <w:t>затрат на производство продукции, работ или услуг</w:t>
      </w:r>
    </w:p>
    <w:p>
      <w:pPr>
        <w:pStyle w:val="BodyText"/>
        <w:spacing w:before="151"/>
      </w:pPr>
    </w:p>
    <w:p>
      <w:pPr>
        <w:pStyle w:val="BodyText"/>
        <w:spacing w:line="304" w:lineRule="auto"/>
        <w:ind w:left="6" w:right="739"/>
      </w:pPr>
      <w:r>
        <w:rPr/>
        <w:t>Главный аргумент для работодателя, который отказывается финансировать даже обязательные мероприятия, — штрафы.</w:t>
      </w:r>
      <w:r>
        <w:rPr>
          <w:spacing w:val="-3"/>
        </w:rPr>
        <w:t> </w:t>
      </w:r>
      <w:r>
        <w:rPr/>
        <w:t>Покажите</w:t>
      </w:r>
      <w:r>
        <w:rPr>
          <w:spacing w:val="-3"/>
        </w:rPr>
        <w:t> </w:t>
      </w:r>
      <w:r>
        <w:rPr/>
        <w:t>ему</w:t>
      </w:r>
      <w:r>
        <w:rPr>
          <w:spacing w:val="-3"/>
        </w:rPr>
        <w:t> </w:t>
      </w:r>
      <w:r>
        <w:rPr/>
        <w:t>сравнение</w:t>
      </w:r>
      <w:r>
        <w:rPr>
          <w:spacing w:val="-3"/>
        </w:rPr>
        <w:t> </w:t>
      </w:r>
      <w:r>
        <w:rPr/>
        <w:t>стоимости</w:t>
      </w:r>
      <w:r>
        <w:rPr>
          <w:spacing w:val="-3"/>
        </w:rPr>
        <w:t> </w:t>
      </w:r>
      <w:r>
        <w:rPr/>
        <w:t>обучения,</w:t>
      </w:r>
      <w:r>
        <w:rPr>
          <w:spacing w:val="-3"/>
        </w:rPr>
        <w:t> </w:t>
      </w:r>
      <w:r>
        <w:rPr/>
        <w:t>медосмотров</w:t>
      </w:r>
      <w:r>
        <w:rPr>
          <w:spacing w:val="-3"/>
        </w:rPr>
        <w:t> </w:t>
      </w:r>
      <w:r>
        <w:rPr/>
        <w:t>и</w:t>
      </w:r>
      <w:r>
        <w:rPr>
          <w:spacing w:val="-3"/>
        </w:rPr>
        <w:t> </w:t>
      </w:r>
      <w:r>
        <w:rPr/>
        <w:t>других</w:t>
      </w:r>
      <w:r>
        <w:rPr>
          <w:spacing w:val="-3"/>
        </w:rPr>
        <w:t> </w:t>
      </w:r>
      <w:r>
        <w:rPr/>
        <w:t>мероприятий</w:t>
      </w:r>
      <w:r>
        <w:rPr>
          <w:spacing w:val="-3"/>
        </w:rPr>
        <w:t> </w:t>
      </w:r>
      <w:r>
        <w:rPr/>
        <w:t>с</w:t>
      </w:r>
      <w:r>
        <w:rPr>
          <w:spacing w:val="-3"/>
        </w:rPr>
        <w:t> </w:t>
      </w:r>
      <w:r>
        <w:rPr/>
        <w:t>размерами</w:t>
      </w:r>
      <w:r>
        <w:rPr>
          <w:spacing w:val="-3"/>
        </w:rPr>
        <w:t> </w:t>
      </w:r>
      <w:r>
        <w:rPr/>
        <w:t>штрафов</w:t>
      </w:r>
    </w:p>
    <w:p>
      <w:pPr>
        <w:pStyle w:val="BodyText"/>
        <w:spacing w:line="169" w:lineRule="exact"/>
        <w:ind w:left="6"/>
      </w:pPr>
      <w:r>
        <w:rPr/>
        <w:t>за их отсутствие. Если работодатель потребует уменьшить суммы в бюджете, докажите на примере расчетов, что </w:t>
      </w:r>
      <w:r>
        <w:rPr>
          <w:spacing w:val="-2"/>
        </w:rPr>
        <w:t>денег</w:t>
      </w:r>
    </w:p>
    <w:p>
      <w:pPr>
        <w:pStyle w:val="BodyText"/>
        <w:spacing w:line="288" w:lineRule="auto" w:before="48"/>
        <w:ind w:left="6"/>
      </w:pPr>
      <w:r>
        <w:rPr/>
        <w:t>не</w:t>
      </w:r>
      <w:r>
        <w:rPr>
          <w:spacing w:val="-3"/>
        </w:rPr>
        <w:t> </w:t>
      </w:r>
      <w:r>
        <w:rPr/>
        <w:t>хватит.</w:t>
      </w:r>
      <w:r>
        <w:rPr>
          <w:spacing w:val="-3"/>
        </w:rPr>
        <w:t> </w:t>
      </w:r>
      <w:r>
        <w:rPr/>
        <w:t>Акцентируйте</w:t>
      </w:r>
      <w:r>
        <w:rPr>
          <w:spacing w:val="-3"/>
        </w:rPr>
        <w:t> </w:t>
      </w:r>
      <w:r>
        <w:rPr/>
        <w:t>внимание</w:t>
      </w:r>
      <w:r>
        <w:rPr>
          <w:spacing w:val="-3"/>
        </w:rPr>
        <w:t> </w:t>
      </w:r>
      <w:r>
        <w:rPr/>
        <w:t>на</w:t>
      </w:r>
      <w:r>
        <w:rPr>
          <w:spacing w:val="-3"/>
        </w:rPr>
        <w:t> </w:t>
      </w:r>
      <w:r>
        <w:rPr/>
        <w:t>том,</w:t>
      </w:r>
      <w:r>
        <w:rPr>
          <w:spacing w:val="-3"/>
        </w:rPr>
        <w:t> </w:t>
      </w:r>
      <w:r>
        <w:rPr/>
        <w:t>что</w:t>
      </w:r>
      <w:r>
        <w:rPr>
          <w:spacing w:val="-3"/>
        </w:rPr>
        <w:t> </w:t>
      </w:r>
      <w:r>
        <w:rPr/>
        <w:t>в</w:t>
      </w:r>
      <w:r>
        <w:rPr>
          <w:spacing w:val="-3"/>
        </w:rPr>
        <w:t> </w:t>
      </w:r>
      <w:r>
        <w:rPr/>
        <w:t>современном</w:t>
      </w:r>
      <w:r>
        <w:rPr>
          <w:spacing w:val="-3"/>
        </w:rPr>
        <w:t> </w:t>
      </w:r>
      <w:r>
        <w:rPr/>
        <w:t>мире</w:t>
      </w:r>
      <w:r>
        <w:rPr>
          <w:spacing w:val="-3"/>
        </w:rPr>
        <w:t> </w:t>
      </w:r>
      <w:r>
        <w:rPr/>
        <w:t>все</w:t>
      </w:r>
      <w:r>
        <w:rPr>
          <w:spacing w:val="-3"/>
        </w:rPr>
        <w:t> </w:t>
      </w:r>
      <w:r>
        <w:rPr/>
        <w:t>работники</w:t>
      </w:r>
      <w:r>
        <w:rPr>
          <w:spacing w:val="-3"/>
        </w:rPr>
        <w:t> </w:t>
      </w:r>
      <w:r>
        <w:rPr/>
        <w:t>информативные</w:t>
      </w:r>
      <w:r>
        <w:rPr>
          <w:spacing w:val="-3"/>
        </w:rPr>
        <w:t> </w:t>
      </w:r>
      <w:r>
        <w:rPr/>
        <w:t>и</w:t>
      </w:r>
      <w:r>
        <w:rPr>
          <w:spacing w:val="-3"/>
        </w:rPr>
        <w:t> </w:t>
      </w:r>
      <w:r>
        <w:rPr/>
        <w:t>не</w:t>
      </w:r>
      <w:r>
        <w:rPr>
          <w:spacing w:val="-3"/>
        </w:rPr>
        <w:t> </w:t>
      </w:r>
      <w:r>
        <w:rPr/>
        <w:t>стесняются жаловаться через портал «Электронный инспектор».</w:t>
      </w:r>
    </w:p>
    <w:p>
      <w:pPr>
        <w:pStyle w:val="BodyText"/>
        <w:spacing w:line="288" w:lineRule="auto" w:before="128"/>
        <w:ind w:left="6" w:right="542"/>
      </w:pPr>
      <w:r>
        <w:rPr/>
        <w:t>Объясните</w:t>
      </w:r>
      <w:r>
        <w:rPr>
          <w:spacing w:val="-3"/>
        </w:rPr>
        <w:t> </w:t>
      </w:r>
      <w:r>
        <w:rPr/>
        <w:t>работодателю,</w:t>
      </w:r>
      <w:r>
        <w:rPr>
          <w:spacing w:val="-3"/>
        </w:rPr>
        <w:t> </w:t>
      </w:r>
      <w:r>
        <w:rPr/>
        <w:t>что</w:t>
      </w:r>
      <w:r>
        <w:rPr>
          <w:spacing w:val="-3"/>
        </w:rPr>
        <w:t> </w:t>
      </w:r>
      <w:r>
        <w:rPr/>
        <w:t>через</w:t>
      </w:r>
      <w:r>
        <w:rPr>
          <w:spacing w:val="-3"/>
        </w:rPr>
        <w:t> </w:t>
      </w:r>
      <w:r>
        <w:rPr/>
        <w:t>СФР</w:t>
      </w:r>
      <w:r>
        <w:rPr>
          <w:spacing w:val="-3"/>
        </w:rPr>
        <w:t> </w:t>
      </w:r>
      <w:r>
        <w:rPr/>
        <w:t>возместите</w:t>
      </w:r>
      <w:r>
        <w:rPr>
          <w:spacing w:val="-3"/>
        </w:rPr>
        <w:t> </w:t>
      </w:r>
      <w:r>
        <w:rPr/>
        <w:t>часть</w:t>
      </w:r>
      <w:r>
        <w:rPr>
          <w:spacing w:val="-3"/>
        </w:rPr>
        <w:t> </w:t>
      </w:r>
      <w:r>
        <w:rPr/>
        <w:t>расходов</w:t>
      </w:r>
      <w:r>
        <w:rPr>
          <w:spacing w:val="-3"/>
        </w:rPr>
        <w:t> </w:t>
      </w:r>
      <w:r>
        <w:rPr/>
        <w:t>на</w:t>
      </w:r>
      <w:r>
        <w:rPr>
          <w:spacing w:val="-3"/>
        </w:rPr>
        <w:t> </w:t>
      </w:r>
      <w:r>
        <w:rPr/>
        <w:t>мероприятия.</w:t>
      </w:r>
      <w:r>
        <w:rPr>
          <w:spacing w:val="-3"/>
        </w:rPr>
        <w:t> </w:t>
      </w:r>
      <w:r>
        <w:rPr/>
        <w:t>Фонд</w:t>
      </w:r>
      <w:r>
        <w:rPr>
          <w:spacing w:val="-3"/>
        </w:rPr>
        <w:t> </w:t>
      </w:r>
      <w:r>
        <w:rPr/>
        <w:t>вернет</w:t>
      </w:r>
      <w:r>
        <w:rPr>
          <w:spacing w:val="-3"/>
        </w:rPr>
        <w:t> </w:t>
      </w:r>
      <w:r>
        <w:rPr/>
        <w:t>до</w:t>
      </w:r>
      <w:r>
        <w:rPr>
          <w:spacing w:val="-3"/>
        </w:rPr>
        <w:t> </w:t>
      </w:r>
      <w:r>
        <w:rPr/>
        <w:t>20</w:t>
      </w:r>
      <w:r>
        <w:rPr>
          <w:spacing w:val="-3"/>
        </w:rPr>
        <w:t> </w:t>
      </w:r>
      <w:r>
        <w:rPr/>
        <w:t>процентов от сумм страховых взносов за уходящий год, но можно получить еще 10, если направите на санаторно-курортное</w:t>
      </w:r>
    </w:p>
    <w:p>
      <w:pPr>
        <w:pStyle w:val="BodyText"/>
        <w:spacing w:line="295" w:lineRule="auto" w:before="13"/>
        <w:ind w:left="6"/>
      </w:pPr>
      <w:r>
        <w:rPr/>
        <w:t>лечение</w:t>
      </w:r>
      <w:r>
        <w:rPr>
          <w:spacing w:val="-3"/>
        </w:rPr>
        <w:t> </w:t>
      </w:r>
      <w:r>
        <w:rPr/>
        <w:t>работников,</w:t>
      </w:r>
      <w:r>
        <w:rPr>
          <w:spacing w:val="-3"/>
        </w:rPr>
        <w:t> </w:t>
      </w:r>
      <w:r>
        <w:rPr/>
        <w:t>которым</w:t>
      </w:r>
      <w:r>
        <w:rPr>
          <w:spacing w:val="-3"/>
        </w:rPr>
        <w:t> </w:t>
      </w:r>
      <w:r>
        <w:rPr/>
        <w:t>до</w:t>
      </w:r>
      <w:r>
        <w:rPr>
          <w:spacing w:val="-3"/>
        </w:rPr>
        <w:t> </w:t>
      </w:r>
      <w:r>
        <w:rPr/>
        <w:t>пенсии</w:t>
      </w:r>
      <w:r>
        <w:rPr>
          <w:spacing w:val="-3"/>
        </w:rPr>
        <w:t> </w:t>
      </w:r>
      <w:r>
        <w:rPr/>
        <w:t>осталось</w:t>
      </w:r>
      <w:r>
        <w:rPr>
          <w:spacing w:val="-3"/>
        </w:rPr>
        <w:t> </w:t>
      </w:r>
      <w:r>
        <w:rPr/>
        <w:t>пять</w:t>
      </w:r>
      <w:r>
        <w:rPr>
          <w:spacing w:val="-3"/>
        </w:rPr>
        <w:t> </w:t>
      </w:r>
      <w:r>
        <w:rPr/>
        <w:t>лет</w:t>
      </w:r>
      <w:r>
        <w:rPr>
          <w:spacing w:val="-3"/>
        </w:rPr>
        <w:t> </w:t>
      </w:r>
      <w:r>
        <w:rPr/>
        <w:t>и</w:t>
      </w:r>
      <w:r>
        <w:rPr>
          <w:spacing w:val="-3"/>
        </w:rPr>
        <w:t> </w:t>
      </w:r>
      <w:r>
        <w:rPr/>
        <w:t>менее.</w:t>
      </w:r>
      <w:r>
        <w:rPr>
          <w:spacing w:val="-3"/>
        </w:rPr>
        <w:t> </w:t>
      </w:r>
      <w:r>
        <w:rPr/>
        <w:t>Для</w:t>
      </w:r>
      <w:r>
        <w:rPr>
          <w:spacing w:val="-3"/>
        </w:rPr>
        <w:t> </w:t>
      </w:r>
      <w:r>
        <w:rPr/>
        <w:t>наглядности</w:t>
      </w:r>
      <w:r>
        <w:rPr>
          <w:spacing w:val="-3"/>
        </w:rPr>
        <w:t> </w:t>
      </w:r>
      <w:r>
        <w:rPr/>
        <w:t>заранее</w:t>
      </w:r>
      <w:r>
        <w:rPr>
          <w:spacing w:val="-3"/>
        </w:rPr>
        <w:t> </w:t>
      </w:r>
      <w:r>
        <w:rPr/>
        <w:t>узнайте</w:t>
      </w:r>
      <w:r>
        <w:rPr>
          <w:spacing w:val="-3"/>
        </w:rPr>
        <w:t> </w:t>
      </w:r>
      <w:r>
        <w:rPr/>
        <w:t>в</w:t>
      </w:r>
      <w:r>
        <w:rPr>
          <w:spacing w:val="-3"/>
        </w:rPr>
        <w:t> </w:t>
      </w:r>
      <w:r>
        <w:rPr/>
        <w:t>бухгалтерии примерную сумму кешбэка, а в смете расходов отметьте мероприятия из перечня СФР на возмещение (п. 2 приказа Минтруда от 11.07.2024 № 347н).</w:t>
      </w:r>
    </w:p>
    <w:p>
      <w:pPr>
        <w:pStyle w:val="BodyText"/>
        <w:spacing w:after="0" w:line="295" w:lineRule="auto"/>
        <w:sectPr>
          <w:pgSz w:w="11900" w:h="16840"/>
          <w:pgMar w:top="1120" w:bottom="280" w:left="1133" w:right="992"/>
        </w:sectPr>
      </w:pPr>
    </w:p>
    <w:p>
      <w:pPr>
        <w:spacing w:line="240" w:lineRule="auto"/>
        <w:ind w:left="7" w:right="0" w:firstLine="0"/>
        <w:rPr>
          <w:sz w:val="20"/>
        </w:rPr>
      </w:pPr>
      <w:r>
        <w:rPr>
          <w:sz w:val="20"/>
        </w:rPr>
        <mc:AlternateContent>
          <mc:Choice Requires="wps">
            <w:drawing>
              <wp:inline distT="0" distB="0" distL="0" distR="0">
                <wp:extent cx="6119495" cy="4066540"/>
                <wp:effectExtent l="0" t="0" r="0" b="635"/>
                <wp:docPr id="71" name="Group 71"/>
                <wp:cNvGraphicFramePr>
                  <a:graphicFrameLocks/>
                </wp:cNvGraphicFramePr>
                <a:graphic>
                  <a:graphicData uri="http://schemas.microsoft.com/office/word/2010/wordprocessingGroup">
                    <wpg:wgp>
                      <wpg:cNvPr id="71" name="Group 71"/>
                      <wpg:cNvGrpSpPr/>
                      <wpg:grpSpPr>
                        <a:xfrm>
                          <a:off x="0" y="0"/>
                          <a:ext cx="6119495" cy="4066540"/>
                          <a:chExt cx="6119495" cy="4066540"/>
                        </a:xfrm>
                      </wpg:grpSpPr>
                      <wps:wsp>
                        <wps:cNvPr id="72" name="Graphic 72"/>
                        <wps:cNvSpPr/>
                        <wps:spPr>
                          <a:xfrm>
                            <a:off x="0" y="10"/>
                            <a:ext cx="6119495" cy="4066540"/>
                          </a:xfrm>
                          <a:custGeom>
                            <a:avLst/>
                            <a:gdLst/>
                            <a:ahLst/>
                            <a:cxnLst/>
                            <a:rect l="l" t="t" r="r" b="b"/>
                            <a:pathLst>
                              <a:path w="6119495" h="4066540">
                                <a:moveTo>
                                  <a:pt x="7315" y="3928630"/>
                                </a:moveTo>
                                <a:lnTo>
                                  <a:pt x="0" y="3928630"/>
                                </a:lnTo>
                                <a:lnTo>
                                  <a:pt x="0" y="3950614"/>
                                </a:lnTo>
                                <a:lnTo>
                                  <a:pt x="7315" y="3950614"/>
                                </a:lnTo>
                                <a:lnTo>
                                  <a:pt x="7315" y="3928630"/>
                                </a:lnTo>
                                <a:close/>
                              </a:path>
                              <a:path w="6119495" h="4066540">
                                <a:moveTo>
                                  <a:pt x="7315" y="3892004"/>
                                </a:moveTo>
                                <a:lnTo>
                                  <a:pt x="0" y="3892004"/>
                                </a:lnTo>
                                <a:lnTo>
                                  <a:pt x="0" y="3913975"/>
                                </a:lnTo>
                                <a:lnTo>
                                  <a:pt x="7315" y="3913975"/>
                                </a:lnTo>
                                <a:lnTo>
                                  <a:pt x="7315" y="3892004"/>
                                </a:lnTo>
                                <a:close/>
                              </a:path>
                              <a:path w="6119495" h="4066540">
                                <a:moveTo>
                                  <a:pt x="7315" y="3855364"/>
                                </a:moveTo>
                                <a:lnTo>
                                  <a:pt x="0" y="3855364"/>
                                </a:lnTo>
                                <a:lnTo>
                                  <a:pt x="0" y="3877348"/>
                                </a:lnTo>
                                <a:lnTo>
                                  <a:pt x="7315" y="3877348"/>
                                </a:lnTo>
                                <a:lnTo>
                                  <a:pt x="7315" y="3855364"/>
                                </a:lnTo>
                                <a:close/>
                              </a:path>
                              <a:path w="6119495" h="4066540">
                                <a:moveTo>
                                  <a:pt x="7315" y="3818725"/>
                                </a:moveTo>
                                <a:lnTo>
                                  <a:pt x="0" y="3818725"/>
                                </a:lnTo>
                                <a:lnTo>
                                  <a:pt x="0" y="3840708"/>
                                </a:lnTo>
                                <a:lnTo>
                                  <a:pt x="7315" y="3840708"/>
                                </a:lnTo>
                                <a:lnTo>
                                  <a:pt x="7315" y="3818725"/>
                                </a:lnTo>
                                <a:close/>
                              </a:path>
                              <a:path w="6119495" h="4066540">
                                <a:moveTo>
                                  <a:pt x="7315" y="3782098"/>
                                </a:moveTo>
                                <a:lnTo>
                                  <a:pt x="0" y="3782098"/>
                                </a:lnTo>
                                <a:lnTo>
                                  <a:pt x="0" y="3804069"/>
                                </a:lnTo>
                                <a:lnTo>
                                  <a:pt x="7315" y="3804069"/>
                                </a:lnTo>
                                <a:lnTo>
                                  <a:pt x="7315" y="3782098"/>
                                </a:lnTo>
                                <a:close/>
                              </a:path>
                              <a:path w="6119495" h="4066540">
                                <a:moveTo>
                                  <a:pt x="7315" y="3745458"/>
                                </a:moveTo>
                                <a:lnTo>
                                  <a:pt x="0" y="3745458"/>
                                </a:lnTo>
                                <a:lnTo>
                                  <a:pt x="0" y="3767442"/>
                                </a:lnTo>
                                <a:lnTo>
                                  <a:pt x="7315" y="3767442"/>
                                </a:lnTo>
                                <a:lnTo>
                                  <a:pt x="7315" y="3745458"/>
                                </a:lnTo>
                                <a:close/>
                              </a:path>
                              <a:path w="6119495" h="4066540">
                                <a:moveTo>
                                  <a:pt x="7315" y="3708819"/>
                                </a:moveTo>
                                <a:lnTo>
                                  <a:pt x="0" y="3708819"/>
                                </a:lnTo>
                                <a:lnTo>
                                  <a:pt x="0" y="3730802"/>
                                </a:lnTo>
                                <a:lnTo>
                                  <a:pt x="7315" y="3730802"/>
                                </a:lnTo>
                                <a:lnTo>
                                  <a:pt x="7315" y="3708819"/>
                                </a:lnTo>
                                <a:close/>
                              </a:path>
                              <a:path w="6119495" h="4066540">
                                <a:moveTo>
                                  <a:pt x="7315" y="3672192"/>
                                </a:moveTo>
                                <a:lnTo>
                                  <a:pt x="0" y="3672192"/>
                                </a:lnTo>
                                <a:lnTo>
                                  <a:pt x="0" y="3694176"/>
                                </a:lnTo>
                                <a:lnTo>
                                  <a:pt x="7315" y="3694176"/>
                                </a:lnTo>
                                <a:lnTo>
                                  <a:pt x="7315" y="3672192"/>
                                </a:lnTo>
                                <a:close/>
                              </a:path>
                              <a:path w="6119495" h="4066540">
                                <a:moveTo>
                                  <a:pt x="7315" y="3635552"/>
                                </a:moveTo>
                                <a:lnTo>
                                  <a:pt x="0" y="3635552"/>
                                </a:lnTo>
                                <a:lnTo>
                                  <a:pt x="0" y="3657536"/>
                                </a:lnTo>
                                <a:lnTo>
                                  <a:pt x="7315" y="3657536"/>
                                </a:lnTo>
                                <a:lnTo>
                                  <a:pt x="7315" y="3635552"/>
                                </a:lnTo>
                                <a:close/>
                              </a:path>
                              <a:path w="6119495" h="4066540">
                                <a:moveTo>
                                  <a:pt x="7315" y="3598913"/>
                                </a:moveTo>
                                <a:lnTo>
                                  <a:pt x="0" y="3598913"/>
                                </a:lnTo>
                                <a:lnTo>
                                  <a:pt x="0" y="3620897"/>
                                </a:lnTo>
                                <a:lnTo>
                                  <a:pt x="7315" y="3620897"/>
                                </a:lnTo>
                                <a:lnTo>
                                  <a:pt x="7315" y="3598913"/>
                                </a:lnTo>
                                <a:close/>
                              </a:path>
                              <a:path w="6119495" h="4066540">
                                <a:moveTo>
                                  <a:pt x="7315" y="3562286"/>
                                </a:moveTo>
                                <a:lnTo>
                                  <a:pt x="0" y="3562286"/>
                                </a:lnTo>
                                <a:lnTo>
                                  <a:pt x="0" y="3584270"/>
                                </a:lnTo>
                                <a:lnTo>
                                  <a:pt x="7315" y="3584270"/>
                                </a:lnTo>
                                <a:lnTo>
                                  <a:pt x="7315" y="3562286"/>
                                </a:lnTo>
                                <a:close/>
                              </a:path>
                              <a:path w="6119495" h="4066540">
                                <a:moveTo>
                                  <a:pt x="7315" y="3525647"/>
                                </a:moveTo>
                                <a:lnTo>
                                  <a:pt x="0" y="3525647"/>
                                </a:lnTo>
                                <a:lnTo>
                                  <a:pt x="0" y="3547630"/>
                                </a:lnTo>
                                <a:lnTo>
                                  <a:pt x="7315" y="3547630"/>
                                </a:lnTo>
                                <a:lnTo>
                                  <a:pt x="7315" y="3525647"/>
                                </a:lnTo>
                                <a:close/>
                              </a:path>
                              <a:path w="6119495" h="4066540">
                                <a:moveTo>
                                  <a:pt x="7315" y="3489020"/>
                                </a:moveTo>
                                <a:lnTo>
                                  <a:pt x="0" y="3489020"/>
                                </a:lnTo>
                                <a:lnTo>
                                  <a:pt x="0" y="3510991"/>
                                </a:lnTo>
                                <a:lnTo>
                                  <a:pt x="7315" y="3510991"/>
                                </a:lnTo>
                                <a:lnTo>
                                  <a:pt x="7315" y="3489020"/>
                                </a:lnTo>
                                <a:close/>
                              </a:path>
                              <a:path w="6119495" h="4066540">
                                <a:moveTo>
                                  <a:pt x="7315" y="3452380"/>
                                </a:moveTo>
                                <a:lnTo>
                                  <a:pt x="0" y="3452380"/>
                                </a:lnTo>
                                <a:lnTo>
                                  <a:pt x="0" y="3474364"/>
                                </a:lnTo>
                                <a:lnTo>
                                  <a:pt x="7315" y="3474364"/>
                                </a:lnTo>
                                <a:lnTo>
                                  <a:pt x="7315" y="3452380"/>
                                </a:lnTo>
                                <a:close/>
                              </a:path>
                              <a:path w="6119495" h="4066540">
                                <a:moveTo>
                                  <a:pt x="7315" y="3415741"/>
                                </a:moveTo>
                                <a:lnTo>
                                  <a:pt x="0" y="3415741"/>
                                </a:lnTo>
                                <a:lnTo>
                                  <a:pt x="0" y="3437725"/>
                                </a:lnTo>
                                <a:lnTo>
                                  <a:pt x="7315" y="3437725"/>
                                </a:lnTo>
                                <a:lnTo>
                                  <a:pt x="7315" y="3415741"/>
                                </a:lnTo>
                                <a:close/>
                              </a:path>
                              <a:path w="6119495" h="4066540">
                                <a:moveTo>
                                  <a:pt x="7315" y="3379114"/>
                                </a:moveTo>
                                <a:lnTo>
                                  <a:pt x="0" y="3379114"/>
                                </a:lnTo>
                                <a:lnTo>
                                  <a:pt x="0" y="3401085"/>
                                </a:lnTo>
                                <a:lnTo>
                                  <a:pt x="7315" y="3401085"/>
                                </a:lnTo>
                                <a:lnTo>
                                  <a:pt x="7315" y="3379114"/>
                                </a:lnTo>
                                <a:close/>
                              </a:path>
                              <a:path w="6119495" h="4066540">
                                <a:moveTo>
                                  <a:pt x="7315" y="3342475"/>
                                </a:moveTo>
                                <a:lnTo>
                                  <a:pt x="0" y="3342475"/>
                                </a:lnTo>
                                <a:lnTo>
                                  <a:pt x="0" y="3364458"/>
                                </a:lnTo>
                                <a:lnTo>
                                  <a:pt x="7315" y="3364458"/>
                                </a:lnTo>
                                <a:lnTo>
                                  <a:pt x="7315" y="3342475"/>
                                </a:lnTo>
                                <a:close/>
                              </a:path>
                              <a:path w="6119495" h="4066540">
                                <a:moveTo>
                                  <a:pt x="7315" y="3305835"/>
                                </a:moveTo>
                                <a:lnTo>
                                  <a:pt x="0" y="3305835"/>
                                </a:lnTo>
                                <a:lnTo>
                                  <a:pt x="0" y="3327819"/>
                                </a:lnTo>
                                <a:lnTo>
                                  <a:pt x="7315" y="3327819"/>
                                </a:lnTo>
                                <a:lnTo>
                                  <a:pt x="7315" y="3305835"/>
                                </a:lnTo>
                                <a:close/>
                              </a:path>
                              <a:path w="6119495" h="4066540">
                                <a:moveTo>
                                  <a:pt x="7315" y="3269208"/>
                                </a:moveTo>
                                <a:lnTo>
                                  <a:pt x="0" y="3269208"/>
                                </a:lnTo>
                                <a:lnTo>
                                  <a:pt x="0" y="3291179"/>
                                </a:lnTo>
                                <a:lnTo>
                                  <a:pt x="7315" y="3291179"/>
                                </a:lnTo>
                                <a:lnTo>
                                  <a:pt x="7315" y="3269208"/>
                                </a:lnTo>
                                <a:close/>
                              </a:path>
                              <a:path w="6119495" h="4066540">
                                <a:moveTo>
                                  <a:pt x="7315" y="3232569"/>
                                </a:moveTo>
                                <a:lnTo>
                                  <a:pt x="0" y="3232569"/>
                                </a:lnTo>
                                <a:lnTo>
                                  <a:pt x="0" y="3254552"/>
                                </a:lnTo>
                                <a:lnTo>
                                  <a:pt x="7315" y="3254552"/>
                                </a:lnTo>
                                <a:lnTo>
                                  <a:pt x="7315" y="3232569"/>
                                </a:lnTo>
                                <a:close/>
                              </a:path>
                              <a:path w="6119495" h="4066540">
                                <a:moveTo>
                                  <a:pt x="7315" y="3195929"/>
                                </a:moveTo>
                                <a:lnTo>
                                  <a:pt x="0" y="3195929"/>
                                </a:lnTo>
                                <a:lnTo>
                                  <a:pt x="0" y="3217913"/>
                                </a:lnTo>
                                <a:lnTo>
                                  <a:pt x="7315" y="3217913"/>
                                </a:lnTo>
                                <a:lnTo>
                                  <a:pt x="7315" y="3195929"/>
                                </a:lnTo>
                                <a:close/>
                              </a:path>
                              <a:path w="6119495" h="4066540">
                                <a:moveTo>
                                  <a:pt x="7315" y="3159302"/>
                                </a:moveTo>
                                <a:lnTo>
                                  <a:pt x="0" y="3159302"/>
                                </a:lnTo>
                                <a:lnTo>
                                  <a:pt x="0" y="3181273"/>
                                </a:lnTo>
                                <a:lnTo>
                                  <a:pt x="7315" y="3181273"/>
                                </a:lnTo>
                                <a:lnTo>
                                  <a:pt x="7315" y="3159302"/>
                                </a:lnTo>
                                <a:close/>
                              </a:path>
                              <a:path w="6119495" h="4066540">
                                <a:moveTo>
                                  <a:pt x="7315" y="3122663"/>
                                </a:moveTo>
                                <a:lnTo>
                                  <a:pt x="0" y="3122663"/>
                                </a:lnTo>
                                <a:lnTo>
                                  <a:pt x="0" y="3144647"/>
                                </a:lnTo>
                                <a:lnTo>
                                  <a:pt x="7315" y="3144647"/>
                                </a:lnTo>
                                <a:lnTo>
                                  <a:pt x="7315" y="3122663"/>
                                </a:lnTo>
                                <a:close/>
                              </a:path>
                              <a:path w="6119495" h="4066540">
                                <a:moveTo>
                                  <a:pt x="7315" y="3086023"/>
                                </a:moveTo>
                                <a:lnTo>
                                  <a:pt x="0" y="3086023"/>
                                </a:lnTo>
                                <a:lnTo>
                                  <a:pt x="0" y="3108007"/>
                                </a:lnTo>
                                <a:lnTo>
                                  <a:pt x="7315" y="3108007"/>
                                </a:lnTo>
                                <a:lnTo>
                                  <a:pt x="7315" y="3086023"/>
                                </a:lnTo>
                                <a:close/>
                              </a:path>
                              <a:path w="6119495" h="4066540">
                                <a:moveTo>
                                  <a:pt x="7315" y="3049397"/>
                                </a:moveTo>
                                <a:lnTo>
                                  <a:pt x="0" y="3049397"/>
                                </a:lnTo>
                                <a:lnTo>
                                  <a:pt x="0" y="3071380"/>
                                </a:lnTo>
                                <a:lnTo>
                                  <a:pt x="7315" y="3071380"/>
                                </a:lnTo>
                                <a:lnTo>
                                  <a:pt x="7315" y="3049397"/>
                                </a:lnTo>
                                <a:close/>
                              </a:path>
                              <a:path w="6119495" h="4066540">
                                <a:moveTo>
                                  <a:pt x="7315" y="3012757"/>
                                </a:moveTo>
                                <a:lnTo>
                                  <a:pt x="0" y="3012757"/>
                                </a:lnTo>
                                <a:lnTo>
                                  <a:pt x="0" y="3034741"/>
                                </a:lnTo>
                                <a:lnTo>
                                  <a:pt x="7315" y="3034741"/>
                                </a:lnTo>
                                <a:lnTo>
                                  <a:pt x="7315" y="3012757"/>
                                </a:lnTo>
                                <a:close/>
                              </a:path>
                              <a:path w="6119495" h="4066540">
                                <a:moveTo>
                                  <a:pt x="7315" y="2976118"/>
                                </a:moveTo>
                                <a:lnTo>
                                  <a:pt x="0" y="2976118"/>
                                </a:lnTo>
                                <a:lnTo>
                                  <a:pt x="0" y="2998101"/>
                                </a:lnTo>
                                <a:lnTo>
                                  <a:pt x="7315" y="2998101"/>
                                </a:lnTo>
                                <a:lnTo>
                                  <a:pt x="7315" y="2976118"/>
                                </a:lnTo>
                                <a:close/>
                              </a:path>
                              <a:path w="6119495" h="4066540">
                                <a:moveTo>
                                  <a:pt x="7315" y="2939491"/>
                                </a:moveTo>
                                <a:lnTo>
                                  <a:pt x="0" y="2939491"/>
                                </a:lnTo>
                                <a:lnTo>
                                  <a:pt x="0" y="2961475"/>
                                </a:lnTo>
                                <a:lnTo>
                                  <a:pt x="7315" y="2961475"/>
                                </a:lnTo>
                                <a:lnTo>
                                  <a:pt x="7315" y="2939491"/>
                                </a:lnTo>
                                <a:close/>
                              </a:path>
                              <a:path w="6119495" h="4066540">
                                <a:moveTo>
                                  <a:pt x="7315" y="2902851"/>
                                </a:moveTo>
                                <a:lnTo>
                                  <a:pt x="0" y="2902851"/>
                                </a:lnTo>
                                <a:lnTo>
                                  <a:pt x="0" y="2924835"/>
                                </a:lnTo>
                                <a:lnTo>
                                  <a:pt x="7315" y="2924835"/>
                                </a:lnTo>
                                <a:lnTo>
                                  <a:pt x="7315" y="2902851"/>
                                </a:lnTo>
                                <a:close/>
                              </a:path>
                              <a:path w="6119495" h="4066540">
                                <a:moveTo>
                                  <a:pt x="7315" y="2866225"/>
                                </a:moveTo>
                                <a:lnTo>
                                  <a:pt x="0" y="2866225"/>
                                </a:lnTo>
                                <a:lnTo>
                                  <a:pt x="0" y="2888196"/>
                                </a:lnTo>
                                <a:lnTo>
                                  <a:pt x="7315" y="2888196"/>
                                </a:lnTo>
                                <a:lnTo>
                                  <a:pt x="7315" y="2866225"/>
                                </a:lnTo>
                                <a:close/>
                              </a:path>
                              <a:path w="6119495" h="4066540">
                                <a:moveTo>
                                  <a:pt x="7315" y="2829585"/>
                                </a:moveTo>
                                <a:lnTo>
                                  <a:pt x="0" y="2829585"/>
                                </a:lnTo>
                                <a:lnTo>
                                  <a:pt x="0" y="2851569"/>
                                </a:lnTo>
                                <a:lnTo>
                                  <a:pt x="7315" y="2851569"/>
                                </a:lnTo>
                                <a:lnTo>
                                  <a:pt x="7315" y="2829585"/>
                                </a:lnTo>
                                <a:close/>
                              </a:path>
                              <a:path w="6119495" h="4066540">
                                <a:moveTo>
                                  <a:pt x="7315" y="2792946"/>
                                </a:moveTo>
                                <a:lnTo>
                                  <a:pt x="0" y="2792946"/>
                                </a:lnTo>
                                <a:lnTo>
                                  <a:pt x="0" y="2814929"/>
                                </a:lnTo>
                                <a:lnTo>
                                  <a:pt x="7315" y="2814929"/>
                                </a:lnTo>
                                <a:lnTo>
                                  <a:pt x="7315" y="2792946"/>
                                </a:lnTo>
                                <a:close/>
                              </a:path>
                              <a:path w="6119495" h="4066540">
                                <a:moveTo>
                                  <a:pt x="7315" y="2756319"/>
                                </a:moveTo>
                                <a:lnTo>
                                  <a:pt x="0" y="2756319"/>
                                </a:lnTo>
                                <a:lnTo>
                                  <a:pt x="0" y="2778290"/>
                                </a:lnTo>
                                <a:lnTo>
                                  <a:pt x="7315" y="2778290"/>
                                </a:lnTo>
                                <a:lnTo>
                                  <a:pt x="7315" y="2756319"/>
                                </a:lnTo>
                                <a:close/>
                              </a:path>
                              <a:path w="6119495" h="4066540">
                                <a:moveTo>
                                  <a:pt x="7315" y="2719679"/>
                                </a:moveTo>
                                <a:lnTo>
                                  <a:pt x="0" y="2719679"/>
                                </a:lnTo>
                                <a:lnTo>
                                  <a:pt x="0" y="2741663"/>
                                </a:lnTo>
                                <a:lnTo>
                                  <a:pt x="7315" y="2741663"/>
                                </a:lnTo>
                                <a:lnTo>
                                  <a:pt x="7315" y="2719679"/>
                                </a:lnTo>
                                <a:close/>
                              </a:path>
                              <a:path w="6119495" h="4066540">
                                <a:moveTo>
                                  <a:pt x="7315" y="2683040"/>
                                </a:moveTo>
                                <a:lnTo>
                                  <a:pt x="0" y="2683040"/>
                                </a:lnTo>
                                <a:lnTo>
                                  <a:pt x="0" y="2705023"/>
                                </a:lnTo>
                                <a:lnTo>
                                  <a:pt x="7315" y="2705023"/>
                                </a:lnTo>
                                <a:lnTo>
                                  <a:pt x="7315" y="2683040"/>
                                </a:lnTo>
                                <a:close/>
                              </a:path>
                              <a:path w="6119495" h="4066540">
                                <a:moveTo>
                                  <a:pt x="7315" y="2646413"/>
                                </a:moveTo>
                                <a:lnTo>
                                  <a:pt x="0" y="2646413"/>
                                </a:lnTo>
                                <a:lnTo>
                                  <a:pt x="0" y="2668384"/>
                                </a:lnTo>
                                <a:lnTo>
                                  <a:pt x="7315" y="2668384"/>
                                </a:lnTo>
                                <a:lnTo>
                                  <a:pt x="7315" y="2646413"/>
                                </a:lnTo>
                                <a:close/>
                              </a:path>
                              <a:path w="6119495" h="4066540">
                                <a:moveTo>
                                  <a:pt x="7315" y="2609773"/>
                                </a:moveTo>
                                <a:lnTo>
                                  <a:pt x="0" y="2609773"/>
                                </a:lnTo>
                                <a:lnTo>
                                  <a:pt x="0" y="2631757"/>
                                </a:lnTo>
                                <a:lnTo>
                                  <a:pt x="7315" y="2631757"/>
                                </a:lnTo>
                                <a:lnTo>
                                  <a:pt x="7315" y="2609773"/>
                                </a:lnTo>
                                <a:close/>
                              </a:path>
                              <a:path w="6119495" h="4066540">
                                <a:moveTo>
                                  <a:pt x="7315" y="2573134"/>
                                </a:moveTo>
                                <a:lnTo>
                                  <a:pt x="0" y="2573134"/>
                                </a:lnTo>
                                <a:lnTo>
                                  <a:pt x="0" y="2595118"/>
                                </a:lnTo>
                                <a:lnTo>
                                  <a:pt x="7315" y="2595118"/>
                                </a:lnTo>
                                <a:lnTo>
                                  <a:pt x="7315" y="2573134"/>
                                </a:lnTo>
                                <a:close/>
                              </a:path>
                              <a:path w="6119495" h="4066540">
                                <a:moveTo>
                                  <a:pt x="7315" y="2536507"/>
                                </a:moveTo>
                                <a:lnTo>
                                  <a:pt x="0" y="2536507"/>
                                </a:lnTo>
                                <a:lnTo>
                                  <a:pt x="0" y="2558478"/>
                                </a:lnTo>
                                <a:lnTo>
                                  <a:pt x="7315" y="2558478"/>
                                </a:lnTo>
                                <a:lnTo>
                                  <a:pt x="7315" y="2536507"/>
                                </a:lnTo>
                                <a:close/>
                              </a:path>
                              <a:path w="6119495" h="4066540">
                                <a:moveTo>
                                  <a:pt x="7315" y="2499868"/>
                                </a:moveTo>
                                <a:lnTo>
                                  <a:pt x="0" y="2499868"/>
                                </a:lnTo>
                                <a:lnTo>
                                  <a:pt x="0" y="2521851"/>
                                </a:lnTo>
                                <a:lnTo>
                                  <a:pt x="7315" y="2521851"/>
                                </a:lnTo>
                                <a:lnTo>
                                  <a:pt x="7315" y="2499868"/>
                                </a:lnTo>
                                <a:close/>
                              </a:path>
                              <a:path w="6119495" h="4066540">
                                <a:moveTo>
                                  <a:pt x="7315" y="2463228"/>
                                </a:moveTo>
                                <a:lnTo>
                                  <a:pt x="0" y="2463228"/>
                                </a:lnTo>
                                <a:lnTo>
                                  <a:pt x="0" y="2485212"/>
                                </a:lnTo>
                                <a:lnTo>
                                  <a:pt x="7315" y="2485212"/>
                                </a:lnTo>
                                <a:lnTo>
                                  <a:pt x="7315" y="2463228"/>
                                </a:lnTo>
                                <a:close/>
                              </a:path>
                              <a:path w="6119495" h="4066540">
                                <a:moveTo>
                                  <a:pt x="7315" y="2426601"/>
                                </a:moveTo>
                                <a:lnTo>
                                  <a:pt x="0" y="2426601"/>
                                </a:lnTo>
                                <a:lnTo>
                                  <a:pt x="0" y="2448585"/>
                                </a:lnTo>
                                <a:lnTo>
                                  <a:pt x="7315" y="2448585"/>
                                </a:lnTo>
                                <a:lnTo>
                                  <a:pt x="7315" y="2426601"/>
                                </a:lnTo>
                                <a:close/>
                              </a:path>
                              <a:path w="6119495" h="4066540">
                                <a:moveTo>
                                  <a:pt x="7315" y="2389962"/>
                                </a:moveTo>
                                <a:lnTo>
                                  <a:pt x="0" y="2389962"/>
                                </a:lnTo>
                                <a:lnTo>
                                  <a:pt x="0" y="2411946"/>
                                </a:lnTo>
                                <a:lnTo>
                                  <a:pt x="7315" y="2411946"/>
                                </a:lnTo>
                                <a:lnTo>
                                  <a:pt x="7315" y="2389962"/>
                                </a:lnTo>
                                <a:close/>
                              </a:path>
                              <a:path w="6119495" h="4066540">
                                <a:moveTo>
                                  <a:pt x="7315" y="2353322"/>
                                </a:moveTo>
                                <a:lnTo>
                                  <a:pt x="0" y="2353322"/>
                                </a:lnTo>
                                <a:lnTo>
                                  <a:pt x="0" y="2375306"/>
                                </a:lnTo>
                                <a:lnTo>
                                  <a:pt x="7315" y="2375306"/>
                                </a:lnTo>
                                <a:lnTo>
                                  <a:pt x="7315" y="2353322"/>
                                </a:lnTo>
                                <a:close/>
                              </a:path>
                              <a:path w="6119495" h="4066540">
                                <a:moveTo>
                                  <a:pt x="7315" y="2316696"/>
                                </a:moveTo>
                                <a:lnTo>
                                  <a:pt x="0" y="2316696"/>
                                </a:lnTo>
                                <a:lnTo>
                                  <a:pt x="0" y="2338679"/>
                                </a:lnTo>
                                <a:lnTo>
                                  <a:pt x="7315" y="2338679"/>
                                </a:lnTo>
                                <a:lnTo>
                                  <a:pt x="7315" y="2316696"/>
                                </a:lnTo>
                                <a:close/>
                              </a:path>
                              <a:path w="6119495" h="4066540">
                                <a:moveTo>
                                  <a:pt x="7315" y="2280056"/>
                                </a:moveTo>
                                <a:lnTo>
                                  <a:pt x="0" y="2280056"/>
                                </a:lnTo>
                                <a:lnTo>
                                  <a:pt x="0" y="2302040"/>
                                </a:lnTo>
                                <a:lnTo>
                                  <a:pt x="7315" y="2302040"/>
                                </a:lnTo>
                                <a:lnTo>
                                  <a:pt x="7315" y="2280056"/>
                                </a:lnTo>
                                <a:close/>
                              </a:path>
                              <a:path w="6119495" h="4066540">
                                <a:moveTo>
                                  <a:pt x="7315" y="2243417"/>
                                </a:moveTo>
                                <a:lnTo>
                                  <a:pt x="0" y="2243417"/>
                                </a:lnTo>
                                <a:lnTo>
                                  <a:pt x="0" y="2265400"/>
                                </a:lnTo>
                                <a:lnTo>
                                  <a:pt x="7315" y="2265400"/>
                                </a:lnTo>
                                <a:lnTo>
                                  <a:pt x="7315" y="2243417"/>
                                </a:lnTo>
                                <a:close/>
                              </a:path>
                              <a:path w="6119495" h="4066540">
                                <a:moveTo>
                                  <a:pt x="7315" y="2206790"/>
                                </a:moveTo>
                                <a:lnTo>
                                  <a:pt x="0" y="2206790"/>
                                </a:lnTo>
                                <a:lnTo>
                                  <a:pt x="0" y="2228773"/>
                                </a:lnTo>
                                <a:lnTo>
                                  <a:pt x="7315" y="2228773"/>
                                </a:lnTo>
                                <a:lnTo>
                                  <a:pt x="7315" y="2206790"/>
                                </a:lnTo>
                                <a:close/>
                              </a:path>
                              <a:path w="6119495" h="4066540">
                                <a:moveTo>
                                  <a:pt x="7315" y="2170150"/>
                                </a:moveTo>
                                <a:lnTo>
                                  <a:pt x="0" y="2170150"/>
                                </a:lnTo>
                                <a:lnTo>
                                  <a:pt x="0" y="2192134"/>
                                </a:lnTo>
                                <a:lnTo>
                                  <a:pt x="7315" y="2192134"/>
                                </a:lnTo>
                                <a:lnTo>
                                  <a:pt x="7315" y="2170150"/>
                                </a:lnTo>
                                <a:close/>
                              </a:path>
                              <a:path w="6119495" h="4066540">
                                <a:moveTo>
                                  <a:pt x="7315" y="2133523"/>
                                </a:moveTo>
                                <a:lnTo>
                                  <a:pt x="0" y="2133523"/>
                                </a:lnTo>
                                <a:lnTo>
                                  <a:pt x="0" y="2155494"/>
                                </a:lnTo>
                                <a:lnTo>
                                  <a:pt x="7315" y="2155494"/>
                                </a:lnTo>
                                <a:lnTo>
                                  <a:pt x="7315" y="2133523"/>
                                </a:lnTo>
                                <a:close/>
                              </a:path>
                              <a:path w="6119495" h="4066540">
                                <a:moveTo>
                                  <a:pt x="7315" y="2096884"/>
                                </a:moveTo>
                                <a:lnTo>
                                  <a:pt x="0" y="2096884"/>
                                </a:lnTo>
                                <a:lnTo>
                                  <a:pt x="0" y="2118868"/>
                                </a:lnTo>
                                <a:lnTo>
                                  <a:pt x="7315" y="2118868"/>
                                </a:lnTo>
                                <a:lnTo>
                                  <a:pt x="7315" y="2096884"/>
                                </a:lnTo>
                                <a:close/>
                              </a:path>
                              <a:path w="6119495" h="4066540">
                                <a:moveTo>
                                  <a:pt x="7315" y="2060244"/>
                                </a:moveTo>
                                <a:lnTo>
                                  <a:pt x="0" y="2060244"/>
                                </a:lnTo>
                                <a:lnTo>
                                  <a:pt x="0" y="2082228"/>
                                </a:lnTo>
                                <a:lnTo>
                                  <a:pt x="7315" y="2082228"/>
                                </a:lnTo>
                                <a:lnTo>
                                  <a:pt x="7315" y="2060244"/>
                                </a:lnTo>
                                <a:close/>
                              </a:path>
                              <a:path w="6119495" h="4066540">
                                <a:moveTo>
                                  <a:pt x="7315" y="2023618"/>
                                </a:moveTo>
                                <a:lnTo>
                                  <a:pt x="0" y="2023618"/>
                                </a:lnTo>
                                <a:lnTo>
                                  <a:pt x="0" y="2045589"/>
                                </a:lnTo>
                                <a:lnTo>
                                  <a:pt x="7315" y="2045589"/>
                                </a:lnTo>
                                <a:lnTo>
                                  <a:pt x="7315" y="2023618"/>
                                </a:lnTo>
                                <a:close/>
                              </a:path>
                              <a:path w="6119495" h="4066540">
                                <a:moveTo>
                                  <a:pt x="7315" y="1986978"/>
                                </a:moveTo>
                                <a:lnTo>
                                  <a:pt x="0" y="1986978"/>
                                </a:lnTo>
                                <a:lnTo>
                                  <a:pt x="0" y="2008962"/>
                                </a:lnTo>
                                <a:lnTo>
                                  <a:pt x="7315" y="2008962"/>
                                </a:lnTo>
                                <a:lnTo>
                                  <a:pt x="7315" y="1986978"/>
                                </a:lnTo>
                                <a:close/>
                              </a:path>
                              <a:path w="6119495" h="4066540">
                                <a:moveTo>
                                  <a:pt x="7315" y="1950339"/>
                                </a:moveTo>
                                <a:lnTo>
                                  <a:pt x="0" y="1950339"/>
                                </a:lnTo>
                                <a:lnTo>
                                  <a:pt x="0" y="1972322"/>
                                </a:lnTo>
                                <a:lnTo>
                                  <a:pt x="7315" y="1972322"/>
                                </a:lnTo>
                                <a:lnTo>
                                  <a:pt x="7315" y="1950339"/>
                                </a:lnTo>
                                <a:close/>
                              </a:path>
                              <a:path w="6119495" h="4066540">
                                <a:moveTo>
                                  <a:pt x="7315" y="1913712"/>
                                </a:moveTo>
                                <a:lnTo>
                                  <a:pt x="0" y="1913712"/>
                                </a:lnTo>
                                <a:lnTo>
                                  <a:pt x="0" y="1935683"/>
                                </a:lnTo>
                                <a:lnTo>
                                  <a:pt x="7315" y="1935683"/>
                                </a:lnTo>
                                <a:lnTo>
                                  <a:pt x="7315" y="1913712"/>
                                </a:lnTo>
                                <a:close/>
                              </a:path>
                              <a:path w="6119495" h="4066540">
                                <a:moveTo>
                                  <a:pt x="7315" y="1877072"/>
                                </a:moveTo>
                                <a:lnTo>
                                  <a:pt x="0" y="1877072"/>
                                </a:lnTo>
                                <a:lnTo>
                                  <a:pt x="0" y="1899056"/>
                                </a:lnTo>
                                <a:lnTo>
                                  <a:pt x="7315" y="1899056"/>
                                </a:lnTo>
                                <a:lnTo>
                                  <a:pt x="7315" y="1877072"/>
                                </a:lnTo>
                                <a:close/>
                              </a:path>
                              <a:path w="6119495" h="4066540">
                                <a:moveTo>
                                  <a:pt x="7315" y="1840433"/>
                                </a:moveTo>
                                <a:lnTo>
                                  <a:pt x="0" y="1840433"/>
                                </a:lnTo>
                                <a:lnTo>
                                  <a:pt x="0" y="1862416"/>
                                </a:lnTo>
                                <a:lnTo>
                                  <a:pt x="7315" y="1862416"/>
                                </a:lnTo>
                                <a:lnTo>
                                  <a:pt x="7315" y="1840433"/>
                                </a:lnTo>
                                <a:close/>
                              </a:path>
                              <a:path w="6119495" h="4066540">
                                <a:moveTo>
                                  <a:pt x="7315" y="1803806"/>
                                </a:moveTo>
                                <a:lnTo>
                                  <a:pt x="0" y="1803806"/>
                                </a:lnTo>
                                <a:lnTo>
                                  <a:pt x="0" y="1825777"/>
                                </a:lnTo>
                                <a:lnTo>
                                  <a:pt x="7315" y="1825777"/>
                                </a:lnTo>
                                <a:lnTo>
                                  <a:pt x="7315" y="1803806"/>
                                </a:lnTo>
                                <a:close/>
                              </a:path>
                              <a:path w="6119495" h="4066540">
                                <a:moveTo>
                                  <a:pt x="7315" y="1767166"/>
                                </a:moveTo>
                                <a:lnTo>
                                  <a:pt x="0" y="1767166"/>
                                </a:lnTo>
                                <a:lnTo>
                                  <a:pt x="0" y="1789150"/>
                                </a:lnTo>
                                <a:lnTo>
                                  <a:pt x="7315" y="1789150"/>
                                </a:lnTo>
                                <a:lnTo>
                                  <a:pt x="7315" y="1767166"/>
                                </a:lnTo>
                                <a:close/>
                              </a:path>
                              <a:path w="6119495" h="4066540">
                                <a:moveTo>
                                  <a:pt x="7315" y="1730527"/>
                                </a:moveTo>
                                <a:lnTo>
                                  <a:pt x="0" y="1730527"/>
                                </a:lnTo>
                                <a:lnTo>
                                  <a:pt x="0" y="1752511"/>
                                </a:lnTo>
                                <a:lnTo>
                                  <a:pt x="7315" y="1752511"/>
                                </a:lnTo>
                                <a:lnTo>
                                  <a:pt x="7315" y="1730527"/>
                                </a:lnTo>
                                <a:close/>
                              </a:path>
                              <a:path w="6119495" h="4066540">
                                <a:moveTo>
                                  <a:pt x="7315" y="1693900"/>
                                </a:moveTo>
                                <a:lnTo>
                                  <a:pt x="0" y="1693900"/>
                                </a:lnTo>
                                <a:lnTo>
                                  <a:pt x="0" y="1715884"/>
                                </a:lnTo>
                                <a:lnTo>
                                  <a:pt x="7315" y="1715884"/>
                                </a:lnTo>
                                <a:lnTo>
                                  <a:pt x="7315" y="1693900"/>
                                </a:lnTo>
                                <a:close/>
                              </a:path>
                              <a:path w="6119495" h="4066540">
                                <a:moveTo>
                                  <a:pt x="7315" y="1657261"/>
                                </a:moveTo>
                                <a:lnTo>
                                  <a:pt x="0" y="1657261"/>
                                </a:lnTo>
                                <a:lnTo>
                                  <a:pt x="0" y="1679244"/>
                                </a:lnTo>
                                <a:lnTo>
                                  <a:pt x="7315" y="1679244"/>
                                </a:lnTo>
                                <a:lnTo>
                                  <a:pt x="7315" y="1657261"/>
                                </a:lnTo>
                                <a:close/>
                              </a:path>
                              <a:path w="6119495" h="4066540">
                                <a:moveTo>
                                  <a:pt x="7315" y="1620621"/>
                                </a:moveTo>
                                <a:lnTo>
                                  <a:pt x="0" y="1620621"/>
                                </a:lnTo>
                                <a:lnTo>
                                  <a:pt x="0" y="1642605"/>
                                </a:lnTo>
                                <a:lnTo>
                                  <a:pt x="7315" y="1642605"/>
                                </a:lnTo>
                                <a:lnTo>
                                  <a:pt x="7315" y="1620621"/>
                                </a:lnTo>
                                <a:close/>
                              </a:path>
                              <a:path w="6119495" h="4066540">
                                <a:moveTo>
                                  <a:pt x="7315" y="1583994"/>
                                </a:moveTo>
                                <a:lnTo>
                                  <a:pt x="0" y="1583994"/>
                                </a:lnTo>
                                <a:lnTo>
                                  <a:pt x="0" y="1605978"/>
                                </a:lnTo>
                                <a:lnTo>
                                  <a:pt x="7315" y="1605978"/>
                                </a:lnTo>
                                <a:lnTo>
                                  <a:pt x="7315" y="1583994"/>
                                </a:lnTo>
                                <a:close/>
                              </a:path>
                              <a:path w="6119495" h="4066540">
                                <a:moveTo>
                                  <a:pt x="7315" y="1547355"/>
                                </a:moveTo>
                                <a:lnTo>
                                  <a:pt x="0" y="1547355"/>
                                </a:lnTo>
                                <a:lnTo>
                                  <a:pt x="0" y="1569339"/>
                                </a:lnTo>
                                <a:lnTo>
                                  <a:pt x="7315" y="1569339"/>
                                </a:lnTo>
                                <a:lnTo>
                                  <a:pt x="7315" y="1547355"/>
                                </a:lnTo>
                                <a:close/>
                              </a:path>
                              <a:path w="6119495" h="4066540">
                                <a:moveTo>
                                  <a:pt x="7315" y="1510728"/>
                                </a:moveTo>
                                <a:lnTo>
                                  <a:pt x="0" y="1510728"/>
                                </a:lnTo>
                                <a:lnTo>
                                  <a:pt x="0" y="1532699"/>
                                </a:lnTo>
                                <a:lnTo>
                                  <a:pt x="7315" y="1532699"/>
                                </a:lnTo>
                                <a:lnTo>
                                  <a:pt x="7315" y="1510728"/>
                                </a:lnTo>
                                <a:close/>
                              </a:path>
                              <a:path w="6119495" h="4066540">
                                <a:moveTo>
                                  <a:pt x="7315" y="1474089"/>
                                </a:moveTo>
                                <a:lnTo>
                                  <a:pt x="0" y="1474089"/>
                                </a:lnTo>
                                <a:lnTo>
                                  <a:pt x="0" y="1496072"/>
                                </a:lnTo>
                                <a:lnTo>
                                  <a:pt x="7315" y="1496072"/>
                                </a:lnTo>
                                <a:lnTo>
                                  <a:pt x="7315" y="1474089"/>
                                </a:lnTo>
                                <a:close/>
                              </a:path>
                              <a:path w="6119495" h="4066540">
                                <a:moveTo>
                                  <a:pt x="7315" y="1437449"/>
                                </a:moveTo>
                                <a:lnTo>
                                  <a:pt x="0" y="1437449"/>
                                </a:lnTo>
                                <a:lnTo>
                                  <a:pt x="0" y="1459433"/>
                                </a:lnTo>
                                <a:lnTo>
                                  <a:pt x="7315" y="1459433"/>
                                </a:lnTo>
                                <a:lnTo>
                                  <a:pt x="7315" y="1437449"/>
                                </a:lnTo>
                                <a:close/>
                              </a:path>
                              <a:path w="6119495" h="4066540">
                                <a:moveTo>
                                  <a:pt x="7315" y="1400822"/>
                                </a:moveTo>
                                <a:lnTo>
                                  <a:pt x="0" y="1400822"/>
                                </a:lnTo>
                                <a:lnTo>
                                  <a:pt x="0" y="1422793"/>
                                </a:lnTo>
                                <a:lnTo>
                                  <a:pt x="7315" y="1422793"/>
                                </a:lnTo>
                                <a:lnTo>
                                  <a:pt x="7315" y="1400822"/>
                                </a:lnTo>
                                <a:close/>
                              </a:path>
                              <a:path w="6119495" h="4066540">
                                <a:moveTo>
                                  <a:pt x="7315" y="1364183"/>
                                </a:moveTo>
                                <a:lnTo>
                                  <a:pt x="0" y="1364183"/>
                                </a:lnTo>
                                <a:lnTo>
                                  <a:pt x="0" y="1386166"/>
                                </a:lnTo>
                                <a:lnTo>
                                  <a:pt x="7315" y="1386166"/>
                                </a:lnTo>
                                <a:lnTo>
                                  <a:pt x="7315" y="1364183"/>
                                </a:lnTo>
                                <a:close/>
                              </a:path>
                              <a:path w="6119495" h="4066540">
                                <a:moveTo>
                                  <a:pt x="7315" y="1327543"/>
                                </a:moveTo>
                                <a:lnTo>
                                  <a:pt x="0" y="1327543"/>
                                </a:lnTo>
                                <a:lnTo>
                                  <a:pt x="0" y="1349527"/>
                                </a:lnTo>
                                <a:lnTo>
                                  <a:pt x="7315" y="1349527"/>
                                </a:lnTo>
                                <a:lnTo>
                                  <a:pt x="7315" y="1327543"/>
                                </a:lnTo>
                                <a:close/>
                              </a:path>
                              <a:path w="6119495" h="4066540">
                                <a:moveTo>
                                  <a:pt x="7315" y="1290916"/>
                                </a:moveTo>
                                <a:lnTo>
                                  <a:pt x="0" y="1290916"/>
                                </a:lnTo>
                                <a:lnTo>
                                  <a:pt x="0" y="1312887"/>
                                </a:lnTo>
                                <a:lnTo>
                                  <a:pt x="7315" y="1312887"/>
                                </a:lnTo>
                                <a:lnTo>
                                  <a:pt x="7315" y="1290916"/>
                                </a:lnTo>
                                <a:close/>
                              </a:path>
                              <a:path w="6119495" h="4066540">
                                <a:moveTo>
                                  <a:pt x="7315" y="1254277"/>
                                </a:moveTo>
                                <a:lnTo>
                                  <a:pt x="0" y="1254277"/>
                                </a:lnTo>
                                <a:lnTo>
                                  <a:pt x="0" y="1276261"/>
                                </a:lnTo>
                                <a:lnTo>
                                  <a:pt x="7315" y="1276261"/>
                                </a:lnTo>
                                <a:lnTo>
                                  <a:pt x="7315" y="1254277"/>
                                </a:lnTo>
                                <a:close/>
                              </a:path>
                              <a:path w="6119495" h="4066540">
                                <a:moveTo>
                                  <a:pt x="7315" y="1217637"/>
                                </a:moveTo>
                                <a:lnTo>
                                  <a:pt x="0" y="1217637"/>
                                </a:lnTo>
                                <a:lnTo>
                                  <a:pt x="0" y="1239621"/>
                                </a:lnTo>
                                <a:lnTo>
                                  <a:pt x="7315" y="1239621"/>
                                </a:lnTo>
                                <a:lnTo>
                                  <a:pt x="7315" y="1217637"/>
                                </a:lnTo>
                                <a:close/>
                              </a:path>
                              <a:path w="6119495" h="4066540">
                                <a:moveTo>
                                  <a:pt x="7315" y="1181011"/>
                                </a:moveTo>
                                <a:lnTo>
                                  <a:pt x="0" y="1181011"/>
                                </a:lnTo>
                                <a:lnTo>
                                  <a:pt x="0" y="1202982"/>
                                </a:lnTo>
                                <a:lnTo>
                                  <a:pt x="7315" y="1202982"/>
                                </a:lnTo>
                                <a:lnTo>
                                  <a:pt x="7315" y="1181011"/>
                                </a:lnTo>
                                <a:close/>
                              </a:path>
                              <a:path w="6119495" h="4066540">
                                <a:moveTo>
                                  <a:pt x="7315" y="1144371"/>
                                </a:moveTo>
                                <a:lnTo>
                                  <a:pt x="0" y="1144371"/>
                                </a:lnTo>
                                <a:lnTo>
                                  <a:pt x="0" y="1166355"/>
                                </a:lnTo>
                                <a:lnTo>
                                  <a:pt x="7315" y="1166355"/>
                                </a:lnTo>
                                <a:lnTo>
                                  <a:pt x="7315" y="1144371"/>
                                </a:lnTo>
                                <a:close/>
                              </a:path>
                              <a:path w="6119495" h="4066540">
                                <a:moveTo>
                                  <a:pt x="7315" y="1107732"/>
                                </a:moveTo>
                                <a:lnTo>
                                  <a:pt x="0" y="1107732"/>
                                </a:lnTo>
                                <a:lnTo>
                                  <a:pt x="0" y="1129715"/>
                                </a:lnTo>
                                <a:lnTo>
                                  <a:pt x="7315" y="1129715"/>
                                </a:lnTo>
                                <a:lnTo>
                                  <a:pt x="7315" y="1107732"/>
                                </a:lnTo>
                                <a:close/>
                              </a:path>
                              <a:path w="6119495" h="4066540">
                                <a:moveTo>
                                  <a:pt x="7315" y="1071105"/>
                                </a:moveTo>
                                <a:lnTo>
                                  <a:pt x="0" y="1071105"/>
                                </a:lnTo>
                                <a:lnTo>
                                  <a:pt x="0" y="1093089"/>
                                </a:lnTo>
                                <a:lnTo>
                                  <a:pt x="7315" y="1093089"/>
                                </a:lnTo>
                                <a:lnTo>
                                  <a:pt x="7315" y="1071105"/>
                                </a:lnTo>
                                <a:close/>
                              </a:path>
                              <a:path w="6119495" h="4066540">
                                <a:moveTo>
                                  <a:pt x="7315" y="1034465"/>
                                </a:moveTo>
                                <a:lnTo>
                                  <a:pt x="0" y="1034465"/>
                                </a:lnTo>
                                <a:lnTo>
                                  <a:pt x="0" y="1056449"/>
                                </a:lnTo>
                                <a:lnTo>
                                  <a:pt x="7315" y="1056449"/>
                                </a:lnTo>
                                <a:lnTo>
                                  <a:pt x="7315" y="1034465"/>
                                </a:lnTo>
                                <a:close/>
                              </a:path>
                              <a:path w="6119495" h="4066540">
                                <a:moveTo>
                                  <a:pt x="7315" y="997826"/>
                                </a:moveTo>
                                <a:lnTo>
                                  <a:pt x="0" y="997826"/>
                                </a:lnTo>
                                <a:lnTo>
                                  <a:pt x="0" y="1019810"/>
                                </a:lnTo>
                                <a:lnTo>
                                  <a:pt x="7315" y="1019810"/>
                                </a:lnTo>
                                <a:lnTo>
                                  <a:pt x="7315" y="997826"/>
                                </a:lnTo>
                                <a:close/>
                              </a:path>
                              <a:path w="6119495" h="4066540">
                                <a:moveTo>
                                  <a:pt x="7315" y="961199"/>
                                </a:moveTo>
                                <a:lnTo>
                                  <a:pt x="0" y="961199"/>
                                </a:lnTo>
                                <a:lnTo>
                                  <a:pt x="0" y="983183"/>
                                </a:lnTo>
                                <a:lnTo>
                                  <a:pt x="7315" y="983183"/>
                                </a:lnTo>
                                <a:lnTo>
                                  <a:pt x="7315" y="961199"/>
                                </a:lnTo>
                                <a:close/>
                              </a:path>
                              <a:path w="6119495" h="4066540">
                                <a:moveTo>
                                  <a:pt x="7315" y="924560"/>
                                </a:moveTo>
                                <a:lnTo>
                                  <a:pt x="0" y="924560"/>
                                </a:lnTo>
                                <a:lnTo>
                                  <a:pt x="0" y="946543"/>
                                </a:lnTo>
                                <a:lnTo>
                                  <a:pt x="7315" y="946543"/>
                                </a:lnTo>
                                <a:lnTo>
                                  <a:pt x="7315" y="924560"/>
                                </a:lnTo>
                                <a:close/>
                              </a:path>
                              <a:path w="6119495" h="4066540">
                                <a:moveTo>
                                  <a:pt x="7315" y="887933"/>
                                </a:moveTo>
                                <a:lnTo>
                                  <a:pt x="0" y="887933"/>
                                </a:lnTo>
                                <a:lnTo>
                                  <a:pt x="0" y="909904"/>
                                </a:lnTo>
                                <a:lnTo>
                                  <a:pt x="7315" y="909904"/>
                                </a:lnTo>
                                <a:lnTo>
                                  <a:pt x="7315" y="887933"/>
                                </a:lnTo>
                                <a:close/>
                              </a:path>
                              <a:path w="6119495" h="4066540">
                                <a:moveTo>
                                  <a:pt x="7315" y="851293"/>
                                </a:moveTo>
                                <a:lnTo>
                                  <a:pt x="0" y="851293"/>
                                </a:lnTo>
                                <a:lnTo>
                                  <a:pt x="0" y="873277"/>
                                </a:lnTo>
                                <a:lnTo>
                                  <a:pt x="7315" y="873277"/>
                                </a:lnTo>
                                <a:lnTo>
                                  <a:pt x="7315" y="851293"/>
                                </a:lnTo>
                                <a:close/>
                              </a:path>
                              <a:path w="6119495" h="4066540">
                                <a:moveTo>
                                  <a:pt x="7315" y="814654"/>
                                </a:moveTo>
                                <a:lnTo>
                                  <a:pt x="0" y="814654"/>
                                </a:lnTo>
                                <a:lnTo>
                                  <a:pt x="0" y="836637"/>
                                </a:lnTo>
                                <a:lnTo>
                                  <a:pt x="7315" y="836637"/>
                                </a:lnTo>
                                <a:lnTo>
                                  <a:pt x="7315" y="814654"/>
                                </a:lnTo>
                                <a:close/>
                              </a:path>
                              <a:path w="6119495" h="4066540">
                                <a:moveTo>
                                  <a:pt x="7315" y="778027"/>
                                </a:moveTo>
                                <a:lnTo>
                                  <a:pt x="0" y="778027"/>
                                </a:lnTo>
                                <a:lnTo>
                                  <a:pt x="0" y="799998"/>
                                </a:lnTo>
                                <a:lnTo>
                                  <a:pt x="7315" y="799998"/>
                                </a:lnTo>
                                <a:lnTo>
                                  <a:pt x="7315" y="778027"/>
                                </a:lnTo>
                                <a:close/>
                              </a:path>
                              <a:path w="6119495" h="4066540">
                                <a:moveTo>
                                  <a:pt x="7315" y="741387"/>
                                </a:moveTo>
                                <a:lnTo>
                                  <a:pt x="0" y="741387"/>
                                </a:lnTo>
                                <a:lnTo>
                                  <a:pt x="0" y="763371"/>
                                </a:lnTo>
                                <a:lnTo>
                                  <a:pt x="7315" y="763371"/>
                                </a:lnTo>
                                <a:lnTo>
                                  <a:pt x="7315" y="741387"/>
                                </a:lnTo>
                                <a:close/>
                              </a:path>
                              <a:path w="6119495" h="4066540">
                                <a:moveTo>
                                  <a:pt x="7315" y="704748"/>
                                </a:moveTo>
                                <a:lnTo>
                                  <a:pt x="0" y="704748"/>
                                </a:lnTo>
                                <a:lnTo>
                                  <a:pt x="0" y="726732"/>
                                </a:lnTo>
                                <a:lnTo>
                                  <a:pt x="7315" y="726732"/>
                                </a:lnTo>
                                <a:lnTo>
                                  <a:pt x="7315" y="704748"/>
                                </a:lnTo>
                                <a:close/>
                              </a:path>
                              <a:path w="6119495" h="4066540">
                                <a:moveTo>
                                  <a:pt x="7315" y="668121"/>
                                </a:moveTo>
                                <a:lnTo>
                                  <a:pt x="0" y="668121"/>
                                </a:lnTo>
                                <a:lnTo>
                                  <a:pt x="0" y="690092"/>
                                </a:lnTo>
                                <a:lnTo>
                                  <a:pt x="7315" y="690092"/>
                                </a:lnTo>
                                <a:lnTo>
                                  <a:pt x="7315" y="668121"/>
                                </a:lnTo>
                                <a:close/>
                              </a:path>
                              <a:path w="6119495" h="4066540">
                                <a:moveTo>
                                  <a:pt x="7315" y="631482"/>
                                </a:moveTo>
                                <a:lnTo>
                                  <a:pt x="0" y="631482"/>
                                </a:lnTo>
                                <a:lnTo>
                                  <a:pt x="0" y="653465"/>
                                </a:lnTo>
                                <a:lnTo>
                                  <a:pt x="7315" y="653465"/>
                                </a:lnTo>
                                <a:lnTo>
                                  <a:pt x="7315" y="631482"/>
                                </a:lnTo>
                                <a:close/>
                              </a:path>
                              <a:path w="6119495" h="4066540">
                                <a:moveTo>
                                  <a:pt x="7315" y="594842"/>
                                </a:moveTo>
                                <a:lnTo>
                                  <a:pt x="0" y="594842"/>
                                </a:lnTo>
                                <a:lnTo>
                                  <a:pt x="0" y="616826"/>
                                </a:lnTo>
                                <a:lnTo>
                                  <a:pt x="7315" y="616826"/>
                                </a:lnTo>
                                <a:lnTo>
                                  <a:pt x="7315" y="594842"/>
                                </a:lnTo>
                                <a:close/>
                              </a:path>
                              <a:path w="6119495" h="4066540">
                                <a:moveTo>
                                  <a:pt x="7315" y="558215"/>
                                </a:moveTo>
                                <a:lnTo>
                                  <a:pt x="0" y="558215"/>
                                </a:lnTo>
                                <a:lnTo>
                                  <a:pt x="0" y="580186"/>
                                </a:lnTo>
                                <a:lnTo>
                                  <a:pt x="7315" y="580186"/>
                                </a:lnTo>
                                <a:lnTo>
                                  <a:pt x="7315" y="558215"/>
                                </a:lnTo>
                                <a:close/>
                              </a:path>
                              <a:path w="6119495" h="4066540">
                                <a:moveTo>
                                  <a:pt x="7315" y="521576"/>
                                </a:moveTo>
                                <a:lnTo>
                                  <a:pt x="0" y="521576"/>
                                </a:lnTo>
                                <a:lnTo>
                                  <a:pt x="0" y="543560"/>
                                </a:lnTo>
                                <a:lnTo>
                                  <a:pt x="7315" y="543560"/>
                                </a:lnTo>
                                <a:lnTo>
                                  <a:pt x="7315" y="521576"/>
                                </a:lnTo>
                                <a:close/>
                              </a:path>
                              <a:path w="6119495" h="4066540">
                                <a:moveTo>
                                  <a:pt x="7315" y="484936"/>
                                </a:moveTo>
                                <a:lnTo>
                                  <a:pt x="0" y="484936"/>
                                </a:lnTo>
                                <a:lnTo>
                                  <a:pt x="0" y="506920"/>
                                </a:lnTo>
                                <a:lnTo>
                                  <a:pt x="7315" y="506920"/>
                                </a:lnTo>
                                <a:lnTo>
                                  <a:pt x="7315" y="484936"/>
                                </a:lnTo>
                                <a:close/>
                              </a:path>
                              <a:path w="6119495" h="4066540">
                                <a:moveTo>
                                  <a:pt x="7315" y="448310"/>
                                </a:moveTo>
                                <a:lnTo>
                                  <a:pt x="0" y="448310"/>
                                </a:lnTo>
                                <a:lnTo>
                                  <a:pt x="0" y="470293"/>
                                </a:lnTo>
                                <a:lnTo>
                                  <a:pt x="7315" y="470293"/>
                                </a:lnTo>
                                <a:lnTo>
                                  <a:pt x="7315" y="448310"/>
                                </a:lnTo>
                                <a:close/>
                              </a:path>
                              <a:path w="6119495" h="4066540">
                                <a:moveTo>
                                  <a:pt x="7315" y="411670"/>
                                </a:moveTo>
                                <a:lnTo>
                                  <a:pt x="0" y="411670"/>
                                </a:lnTo>
                                <a:lnTo>
                                  <a:pt x="0" y="433654"/>
                                </a:lnTo>
                                <a:lnTo>
                                  <a:pt x="7315" y="433654"/>
                                </a:lnTo>
                                <a:lnTo>
                                  <a:pt x="7315" y="411670"/>
                                </a:lnTo>
                                <a:close/>
                              </a:path>
                              <a:path w="6119495" h="4066540">
                                <a:moveTo>
                                  <a:pt x="7315" y="375031"/>
                                </a:moveTo>
                                <a:lnTo>
                                  <a:pt x="0" y="375031"/>
                                </a:lnTo>
                                <a:lnTo>
                                  <a:pt x="0" y="397014"/>
                                </a:lnTo>
                                <a:lnTo>
                                  <a:pt x="7315" y="397014"/>
                                </a:lnTo>
                                <a:lnTo>
                                  <a:pt x="7315" y="375031"/>
                                </a:lnTo>
                                <a:close/>
                              </a:path>
                              <a:path w="6119495" h="4066540">
                                <a:moveTo>
                                  <a:pt x="7315" y="338404"/>
                                </a:moveTo>
                                <a:lnTo>
                                  <a:pt x="0" y="338404"/>
                                </a:lnTo>
                                <a:lnTo>
                                  <a:pt x="0" y="360387"/>
                                </a:lnTo>
                                <a:lnTo>
                                  <a:pt x="7315" y="360387"/>
                                </a:lnTo>
                                <a:lnTo>
                                  <a:pt x="7315" y="338404"/>
                                </a:lnTo>
                                <a:close/>
                              </a:path>
                              <a:path w="6119495" h="4066540">
                                <a:moveTo>
                                  <a:pt x="7315" y="301764"/>
                                </a:moveTo>
                                <a:lnTo>
                                  <a:pt x="0" y="301764"/>
                                </a:lnTo>
                                <a:lnTo>
                                  <a:pt x="0" y="323748"/>
                                </a:lnTo>
                                <a:lnTo>
                                  <a:pt x="7315" y="323748"/>
                                </a:lnTo>
                                <a:lnTo>
                                  <a:pt x="7315" y="301764"/>
                                </a:lnTo>
                                <a:close/>
                              </a:path>
                              <a:path w="6119495" h="4066540">
                                <a:moveTo>
                                  <a:pt x="7315" y="265125"/>
                                </a:moveTo>
                                <a:lnTo>
                                  <a:pt x="0" y="265125"/>
                                </a:lnTo>
                                <a:lnTo>
                                  <a:pt x="0" y="287108"/>
                                </a:lnTo>
                                <a:lnTo>
                                  <a:pt x="7315" y="287108"/>
                                </a:lnTo>
                                <a:lnTo>
                                  <a:pt x="7315" y="265125"/>
                                </a:lnTo>
                                <a:close/>
                              </a:path>
                              <a:path w="6119495" h="4066540">
                                <a:moveTo>
                                  <a:pt x="7315" y="228498"/>
                                </a:moveTo>
                                <a:lnTo>
                                  <a:pt x="0" y="228498"/>
                                </a:lnTo>
                                <a:lnTo>
                                  <a:pt x="0" y="250482"/>
                                </a:lnTo>
                                <a:lnTo>
                                  <a:pt x="7315" y="250482"/>
                                </a:lnTo>
                                <a:lnTo>
                                  <a:pt x="7315" y="228498"/>
                                </a:lnTo>
                                <a:close/>
                              </a:path>
                              <a:path w="6119495" h="4066540">
                                <a:moveTo>
                                  <a:pt x="7315" y="191858"/>
                                </a:moveTo>
                                <a:lnTo>
                                  <a:pt x="0" y="191858"/>
                                </a:lnTo>
                                <a:lnTo>
                                  <a:pt x="0" y="213842"/>
                                </a:lnTo>
                                <a:lnTo>
                                  <a:pt x="7315" y="213842"/>
                                </a:lnTo>
                                <a:lnTo>
                                  <a:pt x="7315" y="191858"/>
                                </a:lnTo>
                                <a:close/>
                              </a:path>
                              <a:path w="6119495" h="4066540">
                                <a:moveTo>
                                  <a:pt x="7315" y="155232"/>
                                </a:moveTo>
                                <a:lnTo>
                                  <a:pt x="0" y="155232"/>
                                </a:lnTo>
                                <a:lnTo>
                                  <a:pt x="0" y="177203"/>
                                </a:lnTo>
                                <a:lnTo>
                                  <a:pt x="7315" y="177203"/>
                                </a:lnTo>
                                <a:lnTo>
                                  <a:pt x="7315" y="155232"/>
                                </a:lnTo>
                                <a:close/>
                              </a:path>
                              <a:path w="6119495" h="4066540">
                                <a:moveTo>
                                  <a:pt x="7315" y="118592"/>
                                </a:moveTo>
                                <a:lnTo>
                                  <a:pt x="0" y="118592"/>
                                </a:lnTo>
                                <a:lnTo>
                                  <a:pt x="0" y="140576"/>
                                </a:lnTo>
                                <a:lnTo>
                                  <a:pt x="7315" y="140576"/>
                                </a:lnTo>
                                <a:lnTo>
                                  <a:pt x="7315" y="118592"/>
                                </a:lnTo>
                                <a:close/>
                              </a:path>
                              <a:path w="6119495" h="4066540">
                                <a:moveTo>
                                  <a:pt x="7569" y="82689"/>
                                </a:moveTo>
                                <a:lnTo>
                                  <a:pt x="266" y="82219"/>
                                </a:lnTo>
                                <a:lnTo>
                                  <a:pt x="241" y="82689"/>
                                </a:lnTo>
                                <a:lnTo>
                                  <a:pt x="0" y="87909"/>
                                </a:lnTo>
                                <a:lnTo>
                                  <a:pt x="0" y="103936"/>
                                </a:lnTo>
                                <a:lnTo>
                                  <a:pt x="7315" y="103936"/>
                                </a:lnTo>
                                <a:lnTo>
                                  <a:pt x="7315" y="87909"/>
                                </a:lnTo>
                                <a:lnTo>
                                  <a:pt x="7569" y="82689"/>
                                </a:lnTo>
                                <a:close/>
                              </a:path>
                              <a:path w="6119495" h="4066540">
                                <a:moveTo>
                                  <a:pt x="7683" y="3986199"/>
                                </a:moveTo>
                                <a:lnTo>
                                  <a:pt x="7315" y="3978554"/>
                                </a:lnTo>
                                <a:lnTo>
                                  <a:pt x="7315" y="3965270"/>
                                </a:lnTo>
                                <a:lnTo>
                                  <a:pt x="0" y="3965270"/>
                                </a:lnTo>
                                <a:lnTo>
                                  <a:pt x="0" y="3978554"/>
                                </a:lnTo>
                                <a:lnTo>
                                  <a:pt x="393" y="3986885"/>
                                </a:lnTo>
                                <a:lnTo>
                                  <a:pt x="7683" y="3986199"/>
                                </a:lnTo>
                                <a:close/>
                              </a:path>
                              <a:path w="6119495" h="4066540">
                                <a:moveTo>
                                  <a:pt x="16637" y="50317"/>
                                </a:moveTo>
                                <a:lnTo>
                                  <a:pt x="10160" y="46901"/>
                                </a:lnTo>
                                <a:lnTo>
                                  <a:pt x="6680" y="54267"/>
                                </a:lnTo>
                                <a:lnTo>
                                  <a:pt x="3759" y="62433"/>
                                </a:lnTo>
                                <a:lnTo>
                                  <a:pt x="2400" y="67818"/>
                                </a:lnTo>
                                <a:lnTo>
                                  <a:pt x="9525" y="69494"/>
                                </a:lnTo>
                                <a:lnTo>
                                  <a:pt x="10769" y="64554"/>
                                </a:lnTo>
                                <a:lnTo>
                                  <a:pt x="13449" y="57073"/>
                                </a:lnTo>
                                <a:lnTo>
                                  <a:pt x="16637" y="50317"/>
                                </a:lnTo>
                                <a:close/>
                              </a:path>
                              <a:path w="6119495" h="4066540">
                                <a:moveTo>
                                  <a:pt x="17894" y="4018330"/>
                                </a:moveTo>
                                <a:lnTo>
                                  <a:pt x="16852" y="4016591"/>
                                </a:lnTo>
                                <a:lnTo>
                                  <a:pt x="13462" y="4009402"/>
                                </a:lnTo>
                                <a:lnTo>
                                  <a:pt x="10769" y="4001922"/>
                                </a:lnTo>
                                <a:lnTo>
                                  <a:pt x="10160" y="3999471"/>
                                </a:lnTo>
                                <a:lnTo>
                                  <a:pt x="3086" y="4001363"/>
                                </a:lnTo>
                                <a:lnTo>
                                  <a:pt x="3759" y="4004043"/>
                                </a:lnTo>
                                <a:lnTo>
                                  <a:pt x="6680" y="4012196"/>
                                </a:lnTo>
                                <a:lnTo>
                                  <a:pt x="10388" y="4020045"/>
                                </a:lnTo>
                                <a:lnTo>
                                  <a:pt x="11531" y="4021950"/>
                                </a:lnTo>
                                <a:lnTo>
                                  <a:pt x="17894" y="4018330"/>
                                </a:lnTo>
                                <a:close/>
                              </a:path>
                              <a:path w="6119495" h="4066540">
                                <a:moveTo>
                                  <a:pt x="38392" y="24396"/>
                                </a:moveTo>
                                <a:lnTo>
                                  <a:pt x="33896" y="18630"/>
                                </a:lnTo>
                                <a:lnTo>
                                  <a:pt x="32169" y="19913"/>
                                </a:lnTo>
                                <a:lnTo>
                                  <a:pt x="25742" y="25742"/>
                                </a:lnTo>
                                <a:lnTo>
                                  <a:pt x="19913" y="32169"/>
                                </a:lnTo>
                                <a:lnTo>
                                  <a:pt x="18186" y="34505"/>
                                </a:lnTo>
                                <a:lnTo>
                                  <a:pt x="23990" y="38963"/>
                                </a:lnTo>
                                <a:lnTo>
                                  <a:pt x="25577" y="36804"/>
                                </a:lnTo>
                                <a:lnTo>
                                  <a:pt x="30924" y="30924"/>
                                </a:lnTo>
                                <a:lnTo>
                                  <a:pt x="36817" y="25577"/>
                                </a:lnTo>
                                <a:lnTo>
                                  <a:pt x="38392" y="24396"/>
                                </a:lnTo>
                                <a:close/>
                              </a:path>
                              <a:path w="6119495" h="4066540">
                                <a:moveTo>
                                  <a:pt x="40436" y="4043578"/>
                                </a:moveTo>
                                <a:lnTo>
                                  <a:pt x="36817" y="4040898"/>
                                </a:lnTo>
                                <a:lnTo>
                                  <a:pt x="30924" y="4035552"/>
                                </a:lnTo>
                                <a:lnTo>
                                  <a:pt x="25501" y="4029570"/>
                                </a:lnTo>
                                <a:lnTo>
                                  <a:pt x="19837" y="4034205"/>
                                </a:lnTo>
                                <a:lnTo>
                                  <a:pt x="25742" y="4040721"/>
                                </a:lnTo>
                                <a:lnTo>
                                  <a:pt x="32169" y="4046550"/>
                                </a:lnTo>
                                <a:lnTo>
                                  <a:pt x="36118" y="4049496"/>
                                </a:lnTo>
                                <a:lnTo>
                                  <a:pt x="40436" y="4043578"/>
                                </a:lnTo>
                                <a:close/>
                              </a:path>
                              <a:path w="6119495" h="4066540">
                                <a:moveTo>
                                  <a:pt x="68846" y="9690"/>
                                </a:moveTo>
                                <a:lnTo>
                                  <a:pt x="67094" y="2590"/>
                                </a:lnTo>
                                <a:lnTo>
                                  <a:pt x="62433" y="3759"/>
                                </a:lnTo>
                                <a:lnTo>
                                  <a:pt x="54267" y="6692"/>
                                </a:lnTo>
                                <a:lnTo>
                                  <a:pt x="46431" y="10388"/>
                                </a:lnTo>
                                <a:lnTo>
                                  <a:pt x="46164" y="10388"/>
                                </a:lnTo>
                                <a:lnTo>
                                  <a:pt x="49644" y="16840"/>
                                </a:lnTo>
                                <a:lnTo>
                                  <a:pt x="49885" y="16840"/>
                                </a:lnTo>
                                <a:lnTo>
                                  <a:pt x="57073" y="13449"/>
                                </a:lnTo>
                                <a:lnTo>
                                  <a:pt x="64554" y="10769"/>
                                </a:lnTo>
                                <a:lnTo>
                                  <a:pt x="68846" y="9690"/>
                                </a:lnTo>
                                <a:close/>
                              </a:path>
                              <a:path w="6119495" h="4066540">
                                <a:moveTo>
                                  <a:pt x="71297" y="4057396"/>
                                </a:moveTo>
                                <a:lnTo>
                                  <a:pt x="64554" y="4055707"/>
                                </a:lnTo>
                                <a:lnTo>
                                  <a:pt x="57073" y="4053014"/>
                                </a:lnTo>
                                <a:lnTo>
                                  <a:pt x="51955" y="4050601"/>
                                </a:lnTo>
                                <a:lnTo>
                                  <a:pt x="48679" y="4057154"/>
                                </a:lnTo>
                                <a:lnTo>
                                  <a:pt x="54267" y="4059783"/>
                                </a:lnTo>
                                <a:lnTo>
                                  <a:pt x="62433" y="4062717"/>
                                </a:lnTo>
                                <a:lnTo>
                                  <a:pt x="69786" y="4064558"/>
                                </a:lnTo>
                                <a:lnTo>
                                  <a:pt x="71297" y="4057396"/>
                                </a:lnTo>
                                <a:close/>
                              </a:path>
                              <a:path w="6119495" h="4066540">
                                <a:moveTo>
                                  <a:pt x="105918" y="4059161"/>
                                </a:moveTo>
                                <a:lnTo>
                                  <a:pt x="87922" y="4059161"/>
                                </a:lnTo>
                                <a:lnTo>
                                  <a:pt x="84467" y="4058983"/>
                                </a:lnTo>
                                <a:lnTo>
                                  <a:pt x="84455" y="4059161"/>
                                </a:lnTo>
                                <a:lnTo>
                                  <a:pt x="84137" y="4066298"/>
                                </a:lnTo>
                                <a:lnTo>
                                  <a:pt x="87922" y="4066476"/>
                                </a:lnTo>
                                <a:lnTo>
                                  <a:pt x="105918" y="4066476"/>
                                </a:lnTo>
                                <a:lnTo>
                                  <a:pt x="105918" y="4059161"/>
                                </a:lnTo>
                                <a:close/>
                              </a:path>
                              <a:path w="6119495" h="4066540">
                                <a:moveTo>
                                  <a:pt x="109893" y="0"/>
                                </a:moveTo>
                                <a:lnTo>
                                  <a:pt x="87922" y="0"/>
                                </a:lnTo>
                                <a:lnTo>
                                  <a:pt x="81521" y="304"/>
                                </a:lnTo>
                                <a:lnTo>
                                  <a:pt x="82105" y="7594"/>
                                </a:lnTo>
                                <a:lnTo>
                                  <a:pt x="87922" y="7315"/>
                                </a:lnTo>
                                <a:lnTo>
                                  <a:pt x="109893" y="7315"/>
                                </a:lnTo>
                                <a:lnTo>
                                  <a:pt x="109893" y="0"/>
                                </a:lnTo>
                                <a:close/>
                              </a:path>
                              <a:path w="6119495" h="4066540">
                                <a:moveTo>
                                  <a:pt x="142557" y="4059161"/>
                                </a:moveTo>
                                <a:lnTo>
                                  <a:pt x="120573" y="4059161"/>
                                </a:lnTo>
                                <a:lnTo>
                                  <a:pt x="120573" y="4066476"/>
                                </a:lnTo>
                                <a:lnTo>
                                  <a:pt x="142557" y="4066476"/>
                                </a:lnTo>
                                <a:lnTo>
                                  <a:pt x="142557" y="4059161"/>
                                </a:lnTo>
                                <a:close/>
                              </a:path>
                              <a:path w="6119495" h="4066540">
                                <a:moveTo>
                                  <a:pt x="146532" y="0"/>
                                </a:moveTo>
                                <a:lnTo>
                                  <a:pt x="124548" y="0"/>
                                </a:lnTo>
                                <a:lnTo>
                                  <a:pt x="124548" y="7315"/>
                                </a:lnTo>
                                <a:lnTo>
                                  <a:pt x="146532" y="7315"/>
                                </a:lnTo>
                                <a:lnTo>
                                  <a:pt x="146532" y="0"/>
                                </a:lnTo>
                                <a:close/>
                              </a:path>
                              <a:path w="6119495" h="4066540">
                                <a:moveTo>
                                  <a:pt x="179184" y="4059161"/>
                                </a:moveTo>
                                <a:lnTo>
                                  <a:pt x="157213" y="4059161"/>
                                </a:lnTo>
                                <a:lnTo>
                                  <a:pt x="157213" y="4066476"/>
                                </a:lnTo>
                                <a:lnTo>
                                  <a:pt x="179184" y="4066476"/>
                                </a:lnTo>
                                <a:lnTo>
                                  <a:pt x="179184" y="4059161"/>
                                </a:lnTo>
                                <a:close/>
                              </a:path>
                              <a:path w="6119495" h="4066540">
                                <a:moveTo>
                                  <a:pt x="183172" y="0"/>
                                </a:moveTo>
                                <a:lnTo>
                                  <a:pt x="161188" y="0"/>
                                </a:lnTo>
                                <a:lnTo>
                                  <a:pt x="161188" y="7315"/>
                                </a:lnTo>
                                <a:lnTo>
                                  <a:pt x="183172" y="7315"/>
                                </a:lnTo>
                                <a:lnTo>
                                  <a:pt x="183172" y="0"/>
                                </a:lnTo>
                                <a:close/>
                              </a:path>
                              <a:path w="6119495" h="4066540">
                                <a:moveTo>
                                  <a:pt x="215823" y="4059161"/>
                                </a:moveTo>
                                <a:lnTo>
                                  <a:pt x="193840" y="4059161"/>
                                </a:lnTo>
                                <a:lnTo>
                                  <a:pt x="193840" y="4066476"/>
                                </a:lnTo>
                                <a:lnTo>
                                  <a:pt x="215823" y="4066476"/>
                                </a:lnTo>
                                <a:lnTo>
                                  <a:pt x="215823" y="4059161"/>
                                </a:lnTo>
                                <a:close/>
                              </a:path>
                              <a:path w="6119495" h="4066540">
                                <a:moveTo>
                                  <a:pt x="219798" y="0"/>
                                </a:moveTo>
                                <a:lnTo>
                                  <a:pt x="197827" y="0"/>
                                </a:lnTo>
                                <a:lnTo>
                                  <a:pt x="197827" y="7315"/>
                                </a:lnTo>
                                <a:lnTo>
                                  <a:pt x="219798" y="7315"/>
                                </a:lnTo>
                                <a:lnTo>
                                  <a:pt x="219798" y="0"/>
                                </a:lnTo>
                                <a:close/>
                              </a:path>
                              <a:path w="6119495" h="4066540">
                                <a:moveTo>
                                  <a:pt x="252463" y="4059161"/>
                                </a:moveTo>
                                <a:lnTo>
                                  <a:pt x="230479" y="4059161"/>
                                </a:lnTo>
                                <a:lnTo>
                                  <a:pt x="230479" y="4066476"/>
                                </a:lnTo>
                                <a:lnTo>
                                  <a:pt x="252463" y="4066476"/>
                                </a:lnTo>
                                <a:lnTo>
                                  <a:pt x="252463" y="4059161"/>
                                </a:lnTo>
                                <a:close/>
                              </a:path>
                              <a:path w="6119495" h="4066540">
                                <a:moveTo>
                                  <a:pt x="256438" y="0"/>
                                </a:moveTo>
                                <a:lnTo>
                                  <a:pt x="234454" y="0"/>
                                </a:lnTo>
                                <a:lnTo>
                                  <a:pt x="234454" y="7315"/>
                                </a:lnTo>
                                <a:lnTo>
                                  <a:pt x="256438" y="7315"/>
                                </a:lnTo>
                                <a:lnTo>
                                  <a:pt x="256438" y="0"/>
                                </a:lnTo>
                                <a:close/>
                              </a:path>
                              <a:path w="6119495" h="4066540">
                                <a:moveTo>
                                  <a:pt x="289090" y="4059161"/>
                                </a:moveTo>
                                <a:lnTo>
                                  <a:pt x="267119" y="4059161"/>
                                </a:lnTo>
                                <a:lnTo>
                                  <a:pt x="267119" y="4066476"/>
                                </a:lnTo>
                                <a:lnTo>
                                  <a:pt x="289090" y="4066476"/>
                                </a:lnTo>
                                <a:lnTo>
                                  <a:pt x="289090" y="4059161"/>
                                </a:lnTo>
                                <a:close/>
                              </a:path>
                              <a:path w="6119495" h="4066540">
                                <a:moveTo>
                                  <a:pt x="293077" y="0"/>
                                </a:moveTo>
                                <a:lnTo>
                                  <a:pt x="271094" y="0"/>
                                </a:lnTo>
                                <a:lnTo>
                                  <a:pt x="271094" y="7315"/>
                                </a:lnTo>
                                <a:lnTo>
                                  <a:pt x="293077" y="7315"/>
                                </a:lnTo>
                                <a:lnTo>
                                  <a:pt x="293077" y="0"/>
                                </a:lnTo>
                                <a:close/>
                              </a:path>
                              <a:path w="6119495" h="4066540">
                                <a:moveTo>
                                  <a:pt x="325729" y="4059161"/>
                                </a:moveTo>
                                <a:lnTo>
                                  <a:pt x="303745" y="4059161"/>
                                </a:lnTo>
                                <a:lnTo>
                                  <a:pt x="303745" y="4066476"/>
                                </a:lnTo>
                                <a:lnTo>
                                  <a:pt x="325729" y="4066476"/>
                                </a:lnTo>
                                <a:lnTo>
                                  <a:pt x="325729" y="4059161"/>
                                </a:lnTo>
                                <a:close/>
                              </a:path>
                              <a:path w="6119495" h="4066540">
                                <a:moveTo>
                                  <a:pt x="329704" y="0"/>
                                </a:moveTo>
                                <a:lnTo>
                                  <a:pt x="307733" y="0"/>
                                </a:lnTo>
                                <a:lnTo>
                                  <a:pt x="307733" y="7315"/>
                                </a:lnTo>
                                <a:lnTo>
                                  <a:pt x="329704" y="7315"/>
                                </a:lnTo>
                                <a:lnTo>
                                  <a:pt x="329704" y="0"/>
                                </a:lnTo>
                                <a:close/>
                              </a:path>
                              <a:path w="6119495" h="4066540">
                                <a:moveTo>
                                  <a:pt x="362369" y="4059161"/>
                                </a:moveTo>
                                <a:lnTo>
                                  <a:pt x="340385" y="4059161"/>
                                </a:lnTo>
                                <a:lnTo>
                                  <a:pt x="340385" y="4066476"/>
                                </a:lnTo>
                                <a:lnTo>
                                  <a:pt x="362369" y="4066476"/>
                                </a:lnTo>
                                <a:lnTo>
                                  <a:pt x="362369" y="4059161"/>
                                </a:lnTo>
                                <a:close/>
                              </a:path>
                              <a:path w="6119495" h="4066540">
                                <a:moveTo>
                                  <a:pt x="366344" y="0"/>
                                </a:moveTo>
                                <a:lnTo>
                                  <a:pt x="344360" y="0"/>
                                </a:lnTo>
                                <a:lnTo>
                                  <a:pt x="344360" y="7315"/>
                                </a:lnTo>
                                <a:lnTo>
                                  <a:pt x="366344" y="7315"/>
                                </a:lnTo>
                                <a:lnTo>
                                  <a:pt x="366344" y="0"/>
                                </a:lnTo>
                                <a:close/>
                              </a:path>
                              <a:path w="6119495" h="4066540">
                                <a:moveTo>
                                  <a:pt x="398995" y="4059161"/>
                                </a:moveTo>
                                <a:lnTo>
                                  <a:pt x="377024" y="4059161"/>
                                </a:lnTo>
                                <a:lnTo>
                                  <a:pt x="377024" y="4066476"/>
                                </a:lnTo>
                                <a:lnTo>
                                  <a:pt x="398995" y="4066476"/>
                                </a:lnTo>
                                <a:lnTo>
                                  <a:pt x="398995" y="4059161"/>
                                </a:lnTo>
                                <a:close/>
                              </a:path>
                              <a:path w="6119495" h="4066540">
                                <a:moveTo>
                                  <a:pt x="402983" y="0"/>
                                </a:moveTo>
                                <a:lnTo>
                                  <a:pt x="381000" y="0"/>
                                </a:lnTo>
                                <a:lnTo>
                                  <a:pt x="381000" y="7315"/>
                                </a:lnTo>
                                <a:lnTo>
                                  <a:pt x="402983" y="7315"/>
                                </a:lnTo>
                                <a:lnTo>
                                  <a:pt x="402983" y="0"/>
                                </a:lnTo>
                                <a:close/>
                              </a:path>
                              <a:path w="6119495" h="4066540">
                                <a:moveTo>
                                  <a:pt x="435635" y="4059161"/>
                                </a:moveTo>
                                <a:lnTo>
                                  <a:pt x="413651" y="4059161"/>
                                </a:lnTo>
                                <a:lnTo>
                                  <a:pt x="413651" y="4066476"/>
                                </a:lnTo>
                                <a:lnTo>
                                  <a:pt x="435635" y="4066476"/>
                                </a:lnTo>
                                <a:lnTo>
                                  <a:pt x="435635" y="4059161"/>
                                </a:lnTo>
                                <a:close/>
                              </a:path>
                              <a:path w="6119495" h="4066540">
                                <a:moveTo>
                                  <a:pt x="439610" y="0"/>
                                </a:moveTo>
                                <a:lnTo>
                                  <a:pt x="417626" y="0"/>
                                </a:lnTo>
                                <a:lnTo>
                                  <a:pt x="417626" y="7315"/>
                                </a:lnTo>
                                <a:lnTo>
                                  <a:pt x="439610" y="7315"/>
                                </a:lnTo>
                                <a:lnTo>
                                  <a:pt x="439610" y="0"/>
                                </a:lnTo>
                                <a:close/>
                              </a:path>
                              <a:path w="6119495" h="4066540">
                                <a:moveTo>
                                  <a:pt x="472274" y="4059161"/>
                                </a:moveTo>
                                <a:lnTo>
                                  <a:pt x="450291" y="4059161"/>
                                </a:lnTo>
                                <a:lnTo>
                                  <a:pt x="450291" y="4066476"/>
                                </a:lnTo>
                                <a:lnTo>
                                  <a:pt x="472274" y="4066476"/>
                                </a:lnTo>
                                <a:lnTo>
                                  <a:pt x="472274" y="4059161"/>
                                </a:lnTo>
                                <a:close/>
                              </a:path>
                              <a:path w="6119495" h="4066540">
                                <a:moveTo>
                                  <a:pt x="476250" y="0"/>
                                </a:moveTo>
                                <a:lnTo>
                                  <a:pt x="454266" y="0"/>
                                </a:lnTo>
                                <a:lnTo>
                                  <a:pt x="454266" y="7315"/>
                                </a:lnTo>
                                <a:lnTo>
                                  <a:pt x="476250" y="7315"/>
                                </a:lnTo>
                                <a:lnTo>
                                  <a:pt x="476250" y="0"/>
                                </a:lnTo>
                                <a:close/>
                              </a:path>
                              <a:path w="6119495" h="4066540">
                                <a:moveTo>
                                  <a:pt x="508901" y="4059161"/>
                                </a:moveTo>
                                <a:lnTo>
                                  <a:pt x="486930" y="4059161"/>
                                </a:lnTo>
                                <a:lnTo>
                                  <a:pt x="486930" y="4066476"/>
                                </a:lnTo>
                                <a:lnTo>
                                  <a:pt x="508901" y="4066476"/>
                                </a:lnTo>
                                <a:lnTo>
                                  <a:pt x="508901" y="4059161"/>
                                </a:lnTo>
                                <a:close/>
                              </a:path>
                              <a:path w="6119495" h="4066540">
                                <a:moveTo>
                                  <a:pt x="512889" y="0"/>
                                </a:moveTo>
                                <a:lnTo>
                                  <a:pt x="490905" y="0"/>
                                </a:lnTo>
                                <a:lnTo>
                                  <a:pt x="490905" y="7315"/>
                                </a:lnTo>
                                <a:lnTo>
                                  <a:pt x="512889" y="7315"/>
                                </a:lnTo>
                                <a:lnTo>
                                  <a:pt x="512889" y="0"/>
                                </a:lnTo>
                                <a:close/>
                              </a:path>
                              <a:path w="6119495" h="4066540">
                                <a:moveTo>
                                  <a:pt x="545541" y="4059161"/>
                                </a:moveTo>
                                <a:lnTo>
                                  <a:pt x="523557" y="4059161"/>
                                </a:lnTo>
                                <a:lnTo>
                                  <a:pt x="523557" y="4066476"/>
                                </a:lnTo>
                                <a:lnTo>
                                  <a:pt x="545541" y="4066476"/>
                                </a:lnTo>
                                <a:lnTo>
                                  <a:pt x="545541" y="4059161"/>
                                </a:lnTo>
                                <a:close/>
                              </a:path>
                              <a:path w="6119495" h="4066540">
                                <a:moveTo>
                                  <a:pt x="549516" y="0"/>
                                </a:moveTo>
                                <a:lnTo>
                                  <a:pt x="527532" y="0"/>
                                </a:lnTo>
                                <a:lnTo>
                                  <a:pt x="527532" y="7315"/>
                                </a:lnTo>
                                <a:lnTo>
                                  <a:pt x="549516" y="7315"/>
                                </a:lnTo>
                                <a:lnTo>
                                  <a:pt x="549516" y="0"/>
                                </a:lnTo>
                                <a:close/>
                              </a:path>
                              <a:path w="6119495" h="4066540">
                                <a:moveTo>
                                  <a:pt x="582180" y="4059161"/>
                                </a:moveTo>
                                <a:lnTo>
                                  <a:pt x="560197" y="4059161"/>
                                </a:lnTo>
                                <a:lnTo>
                                  <a:pt x="560197" y="4066476"/>
                                </a:lnTo>
                                <a:lnTo>
                                  <a:pt x="582180" y="4066476"/>
                                </a:lnTo>
                                <a:lnTo>
                                  <a:pt x="582180" y="4059161"/>
                                </a:lnTo>
                                <a:close/>
                              </a:path>
                              <a:path w="6119495" h="4066540">
                                <a:moveTo>
                                  <a:pt x="586155" y="0"/>
                                </a:moveTo>
                                <a:lnTo>
                                  <a:pt x="564172" y="0"/>
                                </a:lnTo>
                                <a:lnTo>
                                  <a:pt x="564172" y="7315"/>
                                </a:lnTo>
                                <a:lnTo>
                                  <a:pt x="586155" y="7315"/>
                                </a:lnTo>
                                <a:lnTo>
                                  <a:pt x="586155" y="0"/>
                                </a:lnTo>
                                <a:close/>
                              </a:path>
                              <a:path w="6119495" h="4066540">
                                <a:moveTo>
                                  <a:pt x="618807" y="4059161"/>
                                </a:moveTo>
                                <a:lnTo>
                                  <a:pt x="596823" y="4059161"/>
                                </a:lnTo>
                                <a:lnTo>
                                  <a:pt x="596823" y="4066476"/>
                                </a:lnTo>
                                <a:lnTo>
                                  <a:pt x="618807" y="4066476"/>
                                </a:lnTo>
                                <a:lnTo>
                                  <a:pt x="618807" y="4059161"/>
                                </a:lnTo>
                                <a:close/>
                              </a:path>
                              <a:path w="6119495" h="4066540">
                                <a:moveTo>
                                  <a:pt x="622795" y="0"/>
                                </a:moveTo>
                                <a:lnTo>
                                  <a:pt x="600811" y="0"/>
                                </a:lnTo>
                                <a:lnTo>
                                  <a:pt x="600811" y="7315"/>
                                </a:lnTo>
                                <a:lnTo>
                                  <a:pt x="622795" y="7315"/>
                                </a:lnTo>
                                <a:lnTo>
                                  <a:pt x="622795" y="0"/>
                                </a:lnTo>
                                <a:close/>
                              </a:path>
                              <a:path w="6119495" h="4066540">
                                <a:moveTo>
                                  <a:pt x="655447" y="4059161"/>
                                </a:moveTo>
                                <a:lnTo>
                                  <a:pt x="633463" y="4059161"/>
                                </a:lnTo>
                                <a:lnTo>
                                  <a:pt x="633463" y="4066476"/>
                                </a:lnTo>
                                <a:lnTo>
                                  <a:pt x="655447" y="4066476"/>
                                </a:lnTo>
                                <a:lnTo>
                                  <a:pt x="655447" y="4059161"/>
                                </a:lnTo>
                                <a:close/>
                              </a:path>
                              <a:path w="6119495" h="4066540">
                                <a:moveTo>
                                  <a:pt x="659422" y="0"/>
                                </a:moveTo>
                                <a:lnTo>
                                  <a:pt x="637438" y="0"/>
                                </a:lnTo>
                                <a:lnTo>
                                  <a:pt x="637438" y="7315"/>
                                </a:lnTo>
                                <a:lnTo>
                                  <a:pt x="659422" y="7315"/>
                                </a:lnTo>
                                <a:lnTo>
                                  <a:pt x="659422" y="0"/>
                                </a:lnTo>
                                <a:close/>
                              </a:path>
                              <a:path w="6119495" h="4066540">
                                <a:moveTo>
                                  <a:pt x="692086" y="4059161"/>
                                </a:moveTo>
                                <a:lnTo>
                                  <a:pt x="670102" y="4059161"/>
                                </a:lnTo>
                                <a:lnTo>
                                  <a:pt x="670102" y="4066476"/>
                                </a:lnTo>
                                <a:lnTo>
                                  <a:pt x="692086" y="4066476"/>
                                </a:lnTo>
                                <a:lnTo>
                                  <a:pt x="692086" y="4059161"/>
                                </a:lnTo>
                                <a:close/>
                              </a:path>
                              <a:path w="6119495" h="4066540">
                                <a:moveTo>
                                  <a:pt x="696061" y="0"/>
                                </a:moveTo>
                                <a:lnTo>
                                  <a:pt x="674077" y="0"/>
                                </a:lnTo>
                                <a:lnTo>
                                  <a:pt x="674077" y="7315"/>
                                </a:lnTo>
                                <a:lnTo>
                                  <a:pt x="696061" y="7315"/>
                                </a:lnTo>
                                <a:lnTo>
                                  <a:pt x="696061" y="0"/>
                                </a:lnTo>
                                <a:close/>
                              </a:path>
                              <a:path w="6119495" h="4066540">
                                <a:moveTo>
                                  <a:pt x="728713" y="4059161"/>
                                </a:moveTo>
                                <a:lnTo>
                                  <a:pt x="706729" y="4059161"/>
                                </a:lnTo>
                                <a:lnTo>
                                  <a:pt x="706729" y="4066476"/>
                                </a:lnTo>
                                <a:lnTo>
                                  <a:pt x="728713" y="4066476"/>
                                </a:lnTo>
                                <a:lnTo>
                                  <a:pt x="728713" y="4059161"/>
                                </a:lnTo>
                                <a:close/>
                              </a:path>
                              <a:path w="6119495" h="4066540">
                                <a:moveTo>
                                  <a:pt x="732688" y="0"/>
                                </a:moveTo>
                                <a:lnTo>
                                  <a:pt x="710717" y="0"/>
                                </a:lnTo>
                                <a:lnTo>
                                  <a:pt x="710717" y="7315"/>
                                </a:lnTo>
                                <a:lnTo>
                                  <a:pt x="732688" y="7315"/>
                                </a:lnTo>
                                <a:lnTo>
                                  <a:pt x="732688" y="0"/>
                                </a:lnTo>
                                <a:close/>
                              </a:path>
                              <a:path w="6119495" h="4066540">
                                <a:moveTo>
                                  <a:pt x="765352" y="4059161"/>
                                </a:moveTo>
                                <a:lnTo>
                                  <a:pt x="743369" y="4059161"/>
                                </a:lnTo>
                                <a:lnTo>
                                  <a:pt x="743369" y="4066476"/>
                                </a:lnTo>
                                <a:lnTo>
                                  <a:pt x="765352" y="4066476"/>
                                </a:lnTo>
                                <a:lnTo>
                                  <a:pt x="765352" y="4059161"/>
                                </a:lnTo>
                                <a:close/>
                              </a:path>
                              <a:path w="6119495" h="4066540">
                                <a:moveTo>
                                  <a:pt x="769327" y="0"/>
                                </a:moveTo>
                                <a:lnTo>
                                  <a:pt x="747344" y="0"/>
                                </a:lnTo>
                                <a:lnTo>
                                  <a:pt x="747344" y="7315"/>
                                </a:lnTo>
                                <a:lnTo>
                                  <a:pt x="769327" y="7315"/>
                                </a:lnTo>
                                <a:lnTo>
                                  <a:pt x="769327" y="0"/>
                                </a:lnTo>
                                <a:close/>
                              </a:path>
                              <a:path w="6119495" h="4066540">
                                <a:moveTo>
                                  <a:pt x="801979" y="4059161"/>
                                </a:moveTo>
                                <a:lnTo>
                                  <a:pt x="780008" y="4059161"/>
                                </a:lnTo>
                                <a:lnTo>
                                  <a:pt x="780008" y="4066476"/>
                                </a:lnTo>
                                <a:lnTo>
                                  <a:pt x="801979" y="4066476"/>
                                </a:lnTo>
                                <a:lnTo>
                                  <a:pt x="801979" y="4059161"/>
                                </a:lnTo>
                                <a:close/>
                              </a:path>
                              <a:path w="6119495" h="4066540">
                                <a:moveTo>
                                  <a:pt x="805967" y="0"/>
                                </a:moveTo>
                                <a:lnTo>
                                  <a:pt x="783983" y="0"/>
                                </a:lnTo>
                                <a:lnTo>
                                  <a:pt x="783983" y="7315"/>
                                </a:lnTo>
                                <a:lnTo>
                                  <a:pt x="805967" y="7315"/>
                                </a:lnTo>
                                <a:lnTo>
                                  <a:pt x="805967" y="0"/>
                                </a:lnTo>
                                <a:close/>
                              </a:path>
                              <a:path w="6119495" h="4066540">
                                <a:moveTo>
                                  <a:pt x="838619" y="4059161"/>
                                </a:moveTo>
                                <a:lnTo>
                                  <a:pt x="816635" y="4059161"/>
                                </a:lnTo>
                                <a:lnTo>
                                  <a:pt x="816635" y="4066476"/>
                                </a:lnTo>
                                <a:lnTo>
                                  <a:pt x="838619" y="4066476"/>
                                </a:lnTo>
                                <a:lnTo>
                                  <a:pt x="838619" y="4059161"/>
                                </a:lnTo>
                                <a:close/>
                              </a:path>
                              <a:path w="6119495" h="4066540">
                                <a:moveTo>
                                  <a:pt x="842594" y="0"/>
                                </a:moveTo>
                                <a:lnTo>
                                  <a:pt x="820623" y="0"/>
                                </a:lnTo>
                                <a:lnTo>
                                  <a:pt x="820623" y="7315"/>
                                </a:lnTo>
                                <a:lnTo>
                                  <a:pt x="842594" y="7315"/>
                                </a:lnTo>
                                <a:lnTo>
                                  <a:pt x="842594" y="0"/>
                                </a:lnTo>
                                <a:close/>
                              </a:path>
                              <a:path w="6119495" h="4066540">
                                <a:moveTo>
                                  <a:pt x="875258" y="4059161"/>
                                </a:moveTo>
                                <a:lnTo>
                                  <a:pt x="853274" y="4059161"/>
                                </a:lnTo>
                                <a:lnTo>
                                  <a:pt x="853274" y="4066476"/>
                                </a:lnTo>
                                <a:lnTo>
                                  <a:pt x="875258" y="4066476"/>
                                </a:lnTo>
                                <a:lnTo>
                                  <a:pt x="875258" y="4059161"/>
                                </a:lnTo>
                                <a:close/>
                              </a:path>
                              <a:path w="6119495" h="4066540">
                                <a:moveTo>
                                  <a:pt x="879233" y="0"/>
                                </a:moveTo>
                                <a:lnTo>
                                  <a:pt x="857250" y="0"/>
                                </a:lnTo>
                                <a:lnTo>
                                  <a:pt x="857250" y="7315"/>
                                </a:lnTo>
                                <a:lnTo>
                                  <a:pt x="879233" y="7315"/>
                                </a:lnTo>
                                <a:lnTo>
                                  <a:pt x="879233" y="0"/>
                                </a:lnTo>
                                <a:close/>
                              </a:path>
                              <a:path w="6119495" h="4066540">
                                <a:moveTo>
                                  <a:pt x="911885" y="4059161"/>
                                </a:moveTo>
                                <a:lnTo>
                                  <a:pt x="889914" y="4059161"/>
                                </a:lnTo>
                                <a:lnTo>
                                  <a:pt x="889914" y="4066476"/>
                                </a:lnTo>
                                <a:lnTo>
                                  <a:pt x="911885" y="4066476"/>
                                </a:lnTo>
                                <a:lnTo>
                                  <a:pt x="911885" y="4059161"/>
                                </a:lnTo>
                                <a:close/>
                              </a:path>
                              <a:path w="6119495" h="4066540">
                                <a:moveTo>
                                  <a:pt x="915873" y="0"/>
                                </a:moveTo>
                                <a:lnTo>
                                  <a:pt x="893889" y="0"/>
                                </a:lnTo>
                                <a:lnTo>
                                  <a:pt x="893889" y="7315"/>
                                </a:lnTo>
                                <a:lnTo>
                                  <a:pt x="915873" y="7315"/>
                                </a:lnTo>
                                <a:lnTo>
                                  <a:pt x="915873" y="0"/>
                                </a:lnTo>
                                <a:close/>
                              </a:path>
                              <a:path w="6119495" h="4066540">
                                <a:moveTo>
                                  <a:pt x="948524" y="4059161"/>
                                </a:moveTo>
                                <a:lnTo>
                                  <a:pt x="926541" y="4059161"/>
                                </a:lnTo>
                                <a:lnTo>
                                  <a:pt x="926541" y="4066476"/>
                                </a:lnTo>
                                <a:lnTo>
                                  <a:pt x="948524" y="4066476"/>
                                </a:lnTo>
                                <a:lnTo>
                                  <a:pt x="948524" y="4059161"/>
                                </a:lnTo>
                                <a:close/>
                              </a:path>
                              <a:path w="6119495" h="4066540">
                                <a:moveTo>
                                  <a:pt x="952500" y="0"/>
                                </a:moveTo>
                                <a:lnTo>
                                  <a:pt x="930529" y="0"/>
                                </a:lnTo>
                                <a:lnTo>
                                  <a:pt x="930529" y="7315"/>
                                </a:lnTo>
                                <a:lnTo>
                                  <a:pt x="952500" y="7315"/>
                                </a:lnTo>
                                <a:lnTo>
                                  <a:pt x="952500" y="0"/>
                                </a:lnTo>
                                <a:close/>
                              </a:path>
                              <a:path w="6119495" h="4066540">
                                <a:moveTo>
                                  <a:pt x="985164" y="4059161"/>
                                </a:moveTo>
                                <a:lnTo>
                                  <a:pt x="963180" y="4059161"/>
                                </a:lnTo>
                                <a:lnTo>
                                  <a:pt x="963180" y="4066476"/>
                                </a:lnTo>
                                <a:lnTo>
                                  <a:pt x="985164" y="4066476"/>
                                </a:lnTo>
                                <a:lnTo>
                                  <a:pt x="985164" y="4059161"/>
                                </a:lnTo>
                                <a:close/>
                              </a:path>
                              <a:path w="6119495" h="4066540">
                                <a:moveTo>
                                  <a:pt x="989139" y="0"/>
                                </a:moveTo>
                                <a:lnTo>
                                  <a:pt x="967155" y="0"/>
                                </a:lnTo>
                                <a:lnTo>
                                  <a:pt x="967155" y="7315"/>
                                </a:lnTo>
                                <a:lnTo>
                                  <a:pt x="989139" y="7315"/>
                                </a:lnTo>
                                <a:lnTo>
                                  <a:pt x="989139" y="0"/>
                                </a:lnTo>
                                <a:close/>
                              </a:path>
                              <a:path w="6119495" h="4066540">
                                <a:moveTo>
                                  <a:pt x="1021791" y="4059161"/>
                                </a:moveTo>
                                <a:lnTo>
                                  <a:pt x="999820" y="4059161"/>
                                </a:lnTo>
                                <a:lnTo>
                                  <a:pt x="999820" y="4066476"/>
                                </a:lnTo>
                                <a:lnTo>
                                  <a:pt x="1021791" y="4066476"/>
                                </a:lnTo>
                                <a:lnTo>
                                  <a:pt x="1021791" y="4059161"/>
                                </a:lnTo>
                                <a:close/>
                              </a:path>
                              <a:path w="6119495" h="4066540">
                                <a:moveTo>
                                  <a:pt x="1025779" y="0"/>
                                </a:moveTo>
                                <a:lnTo>
                                  <a:pt x="1003795" y="0"/>
                                </a:lnTo>
                                <a:lnTo>
                                  <a:pt x="1003795" y="7315"/>
                                </a:lnTo>
                                <a:lnTo>
                                  <a:pt x="1025779" y="7315"/>
                                </a:lnTo>
                                <a:lnTo>
                                  <a:pt x="1025779" y="0"/>
                                </a:lnTo>
                                <a:close/>
                              </a:path>
                              <a:path w="6119495" h="4066540">
                                <a:moveTo>
                                  <a:pt x="1058430" y="4059161"/>
                                </a:moveTo>
                                <a:lnTo>
                                  <a:pt x="1036447" y="4059161"/>
                                </a:lnTo>
                                <a:lnTo>
                                  <a:pt x="1036447" y="4066476"/>
                                </a:lnTo>
                                <a:lnTo>
                                  <a:pt x="1058430" y="4066476"/>
                                </a:lnTo>
                                <a:lnTo>
                                  <a:pt x="1058430" y="4059161"/>
                                </a:lnTo>
                                <a:close/>
                              </a:path>
                              <a:path w="6119495" h="4066540">
                                <a:moveTo>
                                  <a:pt x="1062405" y="0"/>
                                </a:moveTo>
                                <a:lnTo>
                                  <a:pt x="1040434" y="0"/>
                                </a:lnTo>
                                <a:lnTo>
                                  <a:pt x="1040434" y="7315"/>
                                </a:lnTo>
                                <a:lnTo>
                                  <a:pt x="1062405" y="7315"/>
                                </a:lnTo>
                                <a:lnTo>
                                  <a:pt x="1062405" y="0"/>
                                </a:lnTo>
                                <a:close/>
                              </a:path>
                              <a:path w="6119495" h="4066540">
                                <a:moveTo>
                                  <a:pt x="1095070" y="4059161"/>
                                </a:moveTo>
                                <a:lnTo>
                                  <a:pt x="1073086" y="4059161"/>
                                </a:lnTo>
                                <a:lnTo>
                                  <a:pt x="1073086" y="4066476"/>
                                </a:lnTo>
                                <a:lnTo>
                                  <a:pt x="1095070" y="4066476"/>
                                </a:lnTo>
                                <a:lnTo>
                                  <a:pt x="1095070" y="4059161"/>
                                </a:lnTo>
                                <a:close/>
                              </a:path>
                              <a:path w="6119495" h="4066540">
                                <a:moveTo>
                                  <a:pt x="1099045" y="0"/>
                                </a:moveTo>
                                <a:lnTo>
                                  <a:pt x="1077061" y="0"/>
                                </a:lnTo>
                                <a:lnTo>
                                  <a:pt x="1077061" y="7315"/>
                                </a:lnTo>
                                <a:lnTo>
                                  <a:pt x="1099045" y="7315"/>
                                </a:lnTo>
                                <a:lnTo>
                                  <a:pt x="1099045" y="0"/>
                                </a:lnTo>
                                <a:close/>
                              </a:path>
                              <a:path w="6119495" h="4066540">
                                <a:moveTo>
                                  <a:pt x="1131697" y="4059161"/>
                                </a:moveTo>
                                <a:lnTo>
                                  <a:pt x="1109726" y="4059161"/>
                                </a:lnTo>
                                <a:lnTo>
                                  <a:pt x="1109726" y="4066476"/>
                                </a:lnTo>
                                <a:lnTo>
                                  <a:pt x="1131697" y="4066476"/>
                                </a:lnTo>
                                <a:lnTo>
                                  <a:pt x="1131697" y="4059161"/>
                                </a:lnTo>
                                <a:close/>
                              </a:path>
                              <a:path w="6119495" h="4066540">
                                <a:moveTo>
                                  <a:pt x="1135684" y="0"/>
                                </a:moveTo>
                                <a:lnTo>
                                  <a:pt x="1113701" y="0"/>
                                </a:lnTo>
                                <a:lnTo>
                                  <a:pt x="1113701" y="7315"/>
                                </a:lnTo>
                                <a:lnTo>
                                  <a:pt x="1135684" y="7315"/>
                                </a:lnTo>
                                <a:lnTo>
                                  <a:pt x="1135684" y="0"/>
                                </a:lnTo>
                                <a:close/>
                              </a:path>
                              <a:path w="6119495" h="4066540">
                                <a:moveTo>
                                  <a:pt x="1168336" y="4059161"/>
                                </a:moveTo>
                                <a:lnTo>
                                  <a:pt x="1146352" y="4059161"/>
                                </a:lnTo>
                                <a:lnTo>
                                  <a:pt x="1146352" y="4066476"/>
                                </a:lnTo>
                                <a:lnTo>
                                  <a:pt x="1168336" y="4066476"/>
                                </a:lnTo>
                                <a:lnTo>
                                  <a:pt x="1168336" y="4059161"/>
                                </a:lnTo>
                                <a:close/>
                              </a:path>
                              <a:path w="6119495" h="4066540">
                                <a:moveTo>
                                  <a:pt x="1172311" y="0"/>
                                </a:moveTo>
                                <a:lnTo>
                                  <a:pt x="1150327" y="0"/>
                                </a:lnTo>
                                <a:lnTo>
                                  <a:pt x="1150327" y="7315"/>
                                </a:lnTo>
                                <a:lnTo>
                                  <a:pt x="1172311" y="7315"/>
                                </a:lnTo>
                                <a:lnTo>
                                  <a:pt x="1172311" y="0"/>
                                </a:lnTo>
                                <a:close/>
                              </a:path>
                              <a:path w="6119495" h="4066540">
                                <a:moveTo>
                                  <a:pt x="1204976" y="4059161"/>
                                </a:moveTo>
                                <a:lnTo>
                                  <a:pt x="1182992" y="4059161"/>
                                </a:lnTo>
                                <a:lnTo>
                                  <a:pt x="1182992" y="4066476"/>
                                </a:lnTo>
                                <a:lnTo>
                                  <a:pt x="1204976" y="4066476"/>
                                </a:lnTo>
                                <a:lnTo>
                                  <a:pt x="1204976" y="4059161"/>
                                </a:lnTo>
                                <a:close/>
                              </a:path>
                              <a:path w="6119495" h="4066540">
                                <a:moveTo>
                                  <a:pt x="1208951" y="0"/>
                                </a:moveTo>
                                <a:lnTo>
                                  <a:pt x="1186967" y="0"/>
                                </a:lnTo>
                                <a:lnTo>
                                  <a:pt x="1186967" y="7315"/>
                                </a:lnTo>
                                <a:lnTo>
                                  <a:pt x="1208951" y="7315"/>
                                </a:lnTo>
                                <a:lnTo>
                                  <a:pt x="1208951" y="0"/>
                                </a:lnTo>
                                <a:close/>
                              </a:path>
                              <a:path w="6119495" h="4066540">
                                <a:moveTo>
                                  <a:pt x="1241602" y="4059161"/>
                                </a:moveTo>
                                <a:lnTo>
                                  <a:pt x="1219619" y="4059161"/>
                                </a:lnTo>
                                <a:lnTo>
                                  <a:pt x="1219619" y="4066476"/>
                                </a:lnTo>
                                <a:lnTo>
                                  <a:pt x="1241602" y="4066476"/>
                                </a:lnTo>
                                <a:lnTo>
                                  <a:pt x="1241602" y="4059161"/>
                                </a:lnTo>
                                <a:close/>
                              </a:path>
                              <a:path w="6119495" h="4066540">
                                <a:moveTo>
                                  <a:pt x="1245590" y="0"/>
                                </a:moveTo>
                                <a:lnTo>
                                  <a:pt x="1223606" y="0"/>
                                </a:lnTo>
                                <a:lnTo>
                                  <a:pt x="1223606" y="7315"/>
                                </a:lnTo>
                                <a:lnTo>
                                  <a:pt x="1245590" y="7315"/>
                                </a:lnTo>
                                <a:lnTo>
                                  <a:pt x="1245590" y="0"/>
                                </a:lnTo>
                                <a:close/>
                              </a:path>
                              <a:path w="6119495" h="4066540">
                                <a:moveTo>
                                  <a:pt x="1278242" y="4059161"/>
                                </a:moveTo>
                                <a:lnTo>
                                  <a:pt x="1256258" y="4059161"/>
                                </a:lnTo>
                                <a:lnTo>
                                  <a:pt x="1256258" y="4066476"/>
                                </a:lnTo>
                                <a:lnTo>
                                  <a:pt x="1278242" y="4066476"/>
                                </a:lnTo>
                                <a:lnTo>
                                  <a:pt x="1278242" y="4059161"/>
                                </a:lnTo>
                                <a:close/>
                              </a:path>
                              <a:path w="6119495" h="4066540">
                                <a:moveTo>
                                  <a:pt x="1282217" y="0"/>
                                </a:moveTo>
                                <a:lnTo>
                                  <a:pt x="1260233" y="0"/>
                                </a:lnTo>
                                <a:lnTo>
                                  <a:pt x="1260233" y="7315"/>
                                </a:lnTo>
                                <a:lnTo>
                                  <a:pt x="1282217" y="7315"/>
                                </a:lnTo>
                                <a:lnTo>
                                  <a:pt x="1282217" y="0"/>
                                </a:lnTo>
                                <a:close/>
                              </a:path>
                              <a:path w="6119495" h="4066540">
                                <a:moveTo>
                                  <a:pt x="1314881" y="4059161"/>
                                </a:moveTo>
                                <a:lnTo>
                                  <a:pt x="1292898" y="4059161"/>
                                </a:lnTo>
                                <a:lnTo>
                                  <a:pt x="1292898" y="4066476"/>
                                </a:lnTo>
                                <a:lnTo>
                                  <a:pt x="1314881" y="4066476"/>
                                </a:lnTo>
                                <a:lnTo>
                                  <a:pt x="1314881" y="4059161"/>
                                </a:lnTo>
                                <a:close/>
                              </a:path>
                              <a:path w="6119495" h="4066540">
                                <a:moveTo>
                                  <a:pt x="1318856" y="0"/>
                                </a:moveTo>
                                <a:lnTo>
                                  <a:pt x="1296873" y="0"/>
                                </a:lnTo>
                                <a:lnTo>
                                  <a:pt x="1296873" y="7315"/>
                                </a:lnTo>
                                <a:lnTo>
                                  <a:pt x="1318856" y="7315"/>
                                </a:lnTo>
                                <a:lnTo>
                                  <a:pt x="1318856" y="0"/>
                                </a:lnTo>
                                <a:close/>
                              </a:path>
                              <a:path w="6119495" h="4066540">
                                <a:moveTo>
                                  <a:pt x="1351508" y="4059161"/>
                                </a:moveTo>
                                <a:lnTo>
                                  <a:pt x="1329524" y="4059161"/>
                                </a:lnTo>
                                <a:lnTo>
                                  <a:pt x="1329524" y="4066476"/>
                                </a:lnTo>
                                <a:lnTo>
                                  <a:pt x="1351508" y="4066476"/>
                                </a:lnTo>
                                <a:lnTo>
                                  <a:pt x="1351508" y="4059161"/>
                                </a:lnTo>
                                <a:close/>
                              </a:path>
                              <a:path w="6119495" h="4066540">
                                <a:moveTo>
                                  <a:pt x="1355483" y="0"/>
                                </a:moveTo>
                                <a:lnTo>
                                  <a:pt x="1333512" y="0"/>
                                </a:lnTo>
                                <a:lnTo>
                                  <a:pt x="1333512" y="7315"/>
                                </a:lnTo>
                                <a:lnTo>
                                  <a:pt x="1355483" y="7315"/>
                                </a:lnTo>
                                <a:lnTo>
                                  <a:pt x="1355483" y="0"/>
                                </a:lnTo>
                                <a:close/>
                              </a:path>
                              <a:path w="6119495" h="4066540">
                                <a:moveTo>
                                  <a:pt x="1388148" y="4059161"/>
                                </a:moveTo>
                                <a:lnTo>
                                  <a:pt x="1366164" y="4059161"/>
                                </a:lnTo>
                                <a:lnTo>
                                  <a:pt x="1366164" y="4066476"/>
                                </a:lnTo>
                                <a:lnTo>
                                  <a:pt x="1388148" y="4066476"/>
                                </a:lnTo>
                                <a:lnTo>
                                  <a:pt x="1388148" y="4059161"/>
                                </a:lnTo>
                                <a:close/>
                              </a:path>
                              <a:path w="6119495" h="4066540">
                                <a:moveTo>
                                  <a:pt x="1392123" y="0"/>
                                </a:moveTo>
                                <a:lnTo>
                                  <a:pt x="1370139" y="0"/>
                                </a:lnTo>
                                <a:lnTo>
                                  <a:pt x="1370139" y="7315"/>
                                </a:lnTo>
                                <a:lnTo>
                                  <a:pt x="1392123" y="7315"/>
                                </a:lnTo>
                                <a:lnTo>
                                  <a:pt x="1392123" y="0"/>
                                </a:lnTo>
                                <a:close/>
                              </a:path>
                              <a:path w="6119495" h="4066540">
                                <a:moveTo>
                                  <a:pt x="1424787" y="4059161"/>
                                </a:moveTo>
                                <a:lnTo>
                                  <a:pt x="1402803" y="4059161"/>
                                </a:lnTo>
                                <a:lnTo>
                                  <a:pt x="1402803" y="4066476"/>
                                </a:lnTo>
                                <a:lnTo>
                                  <a:pt x="1424787" y="4066476"/>
                                </a:lnTo>
                                <a:lnTo>
                                  <a:pt x="1424787" y="4059161"/>
                                </a:lnTo>
                                <a:close/>
                              </a:path>
                              <a:path w="6119495" h="4066540">
                                <a:moveTo>
                                  <a:pt x="1428762" y="0"/>
                                </a:moveTo>
                                <a:lnTo>
                                  <a:pt x="1406779" y="0"/>
                                </a:lnTo>
                                <a:lnTo>
                                  <a:pt x="1406779" y="7315"/>
                                </a:lnTo>
                                <a:lnTo>
                                  <a:pt x="1428762" y="7315"/>
                                </a:lnTo>
                                <a:lnTo>
                                  <a:pt x="1428762" y="0"/>
                                </a:lnTo>
                                <a:close/>
                              </a:path>
                              <a:path w="6119495" h="4066540">
                                <a:moveTo>
                                  <a:pt x="1461414" y="4059161"/>
                                </a:moveTo>
                                <a:lnTo>
                                  <a:pt x="1439430" y="4059161"/>
                                </a:lnTo>
                                <a:lnTo>
                                  <a:pt x="1439430" y="4066476"/>
                                </a:lnTo>
                                <a:lnTo>
                                  <a:pt x="1461414" y="4066476"/>
                                </a:lnTo>
                                <a:lnTo>
                                  <a:pt x="1461414" y="4059161"/>
                                </a:lnTo>
                                <a:close/>
                              </a:path>
                              <a:path w="6119495" h="4066540">
                                <a:moveTo>
                                  <a:pt x="1465389" y="0"/>
                                </a:moveTo>
                                <a:lnTo>
                                  <a:pt x="1443418" y="0"/>
                                </a:lnTo>
                                <a:lnTo>
                                  <a:pt x="1443418" y="7315"/>
                                </a:lnTo>
                                <a:lnTo>
                                  <a:pt x="1465389" y="7315"/>
                                </a:lnTo>
                                <a:lnTo>
                                  <a:pt x="1465389" y="0"/>
                                </a:lnTo>
                                <a:close/>
                              </a:path>
                              <a:path w="6119495" h="4066540">
                                <a:moveTo>
                                  <a:pt x="1498053" y="4059161"/>
                                </a:moveTo>
                                <a:lnTo>
                                  <a:pt x="1476070" y="4059161"/>
                                </a:lnTo>
                                <a:lnTo>
                                  <a:pt x="1476070" y="4066476"/>
                                </a:lnTo>
                                <a:lnTo>
                                  <a:pt x="1498053" y="4066476"/>
                                </a:lnTo>
                                <a:lnTo>
                                  <a:pt x="1498053" y="4059161"/>
                                </a:lnTo>
                                <a:close/>
                              </a:path>
                              <a:path w="6119495" h="4066540">
                                <a:moveTo>
                                  <a:pt x="1502029" y="0"/>
                                </a:moveTo>
                                <a:lnTo>
                                  <a:pt x="1480045" y="0"/>
                                </a:lnTo>
                                <a:lnTo>
                                  <a:pt x="1480045" y="7315"/>
                                </a:lnTo>
                                <a:lnTo>
                                  <a:pt x="1502029" y="7315"/>
                                </a:lnTo>
                                <a:lnTo>
                                  <a:pt x="1502029" y="0"/>
                                </a:lnTo>
                                <a:close/>
                              </a:path>
                              <a:path w="6119495" h="4066540">
                                <a:moveTo>
                                  <a:pt x="1534680" y="4059161"/>
                                </a:moveTo>
                                <a:lnTo>
                                  <a:pt x="1512709" y="4059161"/>
                                </a:lnTo>
                                <a:lnTo>
                                  <a:pt x="1512709" y="4066476"/>
                                </a:lnTo>
                                <a:lnTo>
                                  <a:pt x="1534680" y="4066476"/>
                                </a:lnTo>
                                <a:lnTo>
                                  <a:pt x="1534680" y="4059161"/>
                                </a:lnTo>
                                <a:close/>
                              </a:path>
                              <a:path w="6119495" h="4066540">
                                <a:moveTo>
                                  <a:pt x="1538668" y="0"/>
                                </a:moveTo>
                                <a:lnTo>
                                  <a:pt x="1516684" y="0"/>
                                </a:lnTo>
                                <a:lnTo>
                                  <a:pt x="1516684" y="7315"/>
                                </a:lnTo>
                                <a:lnTo>
                                  <a:pt x="1538668" y="7315"/>
                                </a:lnTo>
                                <a:lnTo>
                                  <a:pt x="1538668" y="0"/>
                                </a:lnTo>
                                <a:close/>
                              </a:path>
                              <a:path w="6119495" h="4066540">
                                <a:moveTo>
                                  <a:pt x="1571320" y="4059161"/>
                                </a:moveTo>
                                <a:lnTo>
                                  <a:pt x="1549336" y="4059161"/>
                                </a:lnTo>
                                <a:lnTo>
                                  <a:pt x="1549336" y="4066476"/>
                                </a:lnTo>
                                <a:lnTo>
                                  <a:pt x="1571320" y="4066476"/>
                                </a:lnTo>
                                <a:lnTo>
                                  <a:pt x="1571320" y="4059161"/>
                                </a:lnTo>
                                <a:close/>
                              </a:path>
                              <a:path w="6119495" h="4066540">
                                <a:moveTo>
                                  <a:pt x="1575295" y="0"/>
                                </a:moveTo>
                                <a:lnTo>
                                  <a:pt x="1553324" y="0"/>
                                </a:lnTo>
                                <a:lnTo>
                                  <a:pt x="1553324" y="7315"/>
                                </a:lnTo>
                                <a:lnTo>
                                  <a:pt x="1575295" y="7315"/>
                                </a:lnTo>
                                <a:lnTo>
                                  <a:pt x="1575295" y="0"/>
                                </a:lnTo>
                                <a:close/>
                              </a:path>
                              <a:path w="6119495" h="4066540">
                                <a:moveTo>
                                  <a:pt x="1607959" y="4059161"/>
                                </a:moveTo>
                                <a:lnTo>
                                  <a:pt x="1585976" y="4059161"/>
                                </a:lnTo>
                                <a:lnTo>
                                  <a:pt x="1585976" y="4066476"/>
                                </a:lnTo>
                                <a:lnTo>
                                  <a:pt x="1607959" y="4066476"/>
                                </a:lnTo>
                                <a:lnTo>
                                  <a:pt x="1607959" y="4059161"/>
                                </a:lnTo>
                                <a:close/>
                              </a:path>
                              <a:path w="6119495" h="4066540">
                                <a:moveTo>
                                  <a:pt x="1611934" y="0"/>
                                </a:moveTo>
                                <a:lnTo>
                                  <a:pt x="1589951" y="0"/>
                                </a:lnTo>
                                <a:lnTo>
                                  <a:pt x="1589951" y="7315"/>
                                </a:lnTo>
                                <a:lnTo>
                                  <a:pt x="1611934" y="7315"/>
                                </a:lnTo>
                                <a:lnTo>
                                  <a:pt x="1611934" y="0"/>
                                </a:lnTo>
                                <a:close/>
                              </a:path>
                              <a:path w="6119495" h="4066540">
                                <a:moveTo>
                                  <a:pt x="1644586" y="4059161"/>
                                </a:moveTo>
                                <a:lnTo>
                                  <a:pt x="1622615" y="4059161"/>
                                </a:lnTo>
                                <a:lnTo>
                                  <a:pt x="1622615" y="4066476"/>
                                </a:lnTo>
                                <a:lnTo>
                                  <a:pt x="1644586" y="4066476"/>
                                </a:lnTo>
                                <a:lnTo>
                                  <a:pt x="1644586" y="4059161"/>
                                </a:lnTo>
                                <a:close/>
                              </a:path>
                              <a:path w="6119495" h="4066540">
                                <a:moveTo>
                                  <a:pt x="1648574" y="0"/>
                                </a:moveTo>
                                <a:lnTo>
                                  <a:pt x="1626590" y="0"/>
                                </a:lnTo>
                                <a:lnTo>
                                  <a:pt x="1626590" y="7315"/>
                                </a:lnTo>
                                <a:lnTo>
                                  <a:pt x="1648574" y="7315"/>
                                </a:lnTo>
                                <a:lnTo>
                                  <a:pt x="1648574" y="0"/>
                                </a:lnTo>
                                <a:close/>
                              </a:path>
                              <a:path w="6119495" h="4066540">
                                <a:moveTo>
                                  <a:pt x="1681226" y="4059161"/>
                                </a:moveTo>
                                <a:lnTo>
                                  <a:pt x="1659242" y="4059161"/>
                                </a:lnTo>
                                <a:lnTo>
                                  <a:pt x="1659242" y="4066476"/>
                                </a:lnTo>
                                <a:lnTo>
                                  <a:pt x="1681226" y="4066476"/>
                                </a:lnTo>
                                <a:lnTo>
                                  <a:pt x="1681226" y="4059161"/>
                                </a:lnTo>
                                <a:close/>
                              </a:path>
                              <a:path w="6119495" h="4066540">
                                <a:moveTo>
                                  <a:pt x="1685201" y="0"/>
                                </a:moveTo>
                                <a:lnTo>
                                  <a:pt x="1663230" y="0"/>
                                </a:lnTo>
                                <a:lnTo>
                                  <a:pt x="1663230" y="7315"/>
                                </a:lnTo>
                                <a:lnTo>
                                  <a:pt x="1685201" y="7315"/>
                                </a:lnTo>
                                <a:lnTo>
                                  <a:pt x="1685201" y="0"/>
                                </a:lnTo>
                                <a:close/>
                              </a:path>
                              <a:path w="6119495" h="4066540">
                                <a:moveTo>
                                  <a:pt x="1717865" y="4059161"/>
                                </a:moveTo>
                                <a:lnTo>
                                  <a:pt x="1695881" y="4059161"/>
                                </a:lnTo>
                                <a:lnTo>
                                  <a:pt x="1695881" y="4066476"/>
                                </a:lnTo>
                                <a:lnTo>
                                  <a:pt x="1717865" y="4066476"/>
                                </a:lnTo>
                                <a:lnTo>
                                  <a:pt x="1717865" y="4059161"/>
                                </a:lnTo>
                                <a:close/>
                              </a:path>
                              <a:path w="6119495" h="4066540">
                                <a:moveTo>
                                  <a:pt x="1721840" y="0"/>
                                </a:moveTo>
                                <a:lnTo>
                                  <a:pt x="1699856" y="0"/>
                                </a:lnTo>
                                <a:lnTo>
                                  <a:pt x="1699856" y="7315"/>
                                </a:lnTo>
                                <a:lnTo>
                                  <a:pt x="1721840" y="7315"/>
                                </a:lnTo>
                                <a:lnTo>
                                  <a:pt x="1721840" y="0"/>
                                </a:lnTo>
                                <a:close/>
                              </a:path>
                              <a:path w="6119495" h="4066540">
                                <a:moveTo>
                                  <a:pt x="1754492" y="4059161"/>
                                </a:moveTo>
                                <a:lnTo>
                                  <a:pt x="1732521" y="4059161"/>
                                </a:lnTo>
                                <a:lnTo>
                                  <a:pt x="1732521" y="4066476"/>
                                </a:lnTo>
                                <a:lnTo>
                                  <a:pt x="1754492" y="4066476"/>
                                </a:lnTo>
                                <a:lnTo>
                                  <a:pt x="1754492" y="4059161"/>
                                </a:lnTo>
                                <a:close/>
                              </a:path>
                              <a:path w="6119495" h="4066540">
                                <a:moveTo>
                                  <a:pt x="1758480" y="0"/>
                                </a:moveTo>
                                <a:lnTo>
                                  <a:pt x="1736496" y="0"/>
                                </a:lnTo>
                                <a:lnTo>
                                  <a:pt x="1736496" y="7315"/>
                                </a:lnTo>
                                <a:lnTo>
                                  <a:pt x="1758480" y="7315"/>
                                </a:lnTo>
                                <a:lnTo>
                                  <a:pt x="1758480" y="0"/>
                                </a:lnTo>
                                <a:close/>
                              </a:path>
                              <a:path w="6119495" h="4066540">
                                <a:moveTo>
                                  <a:pt x="1791131" y="4059161"/>
                                </a:moveTo>
                                <a:lnTo>
                                  <a:pt x="1769148" y="4059161"/>
                                </a:lnTo>
                                <a:lnTo>
                                  <a:pt x="1769148" y="4066476"/>
                                </a:lnTo>
                                <a:lnTo>
                                  <a:pt x="1791131" y="4066476"/>
                                </a:lnTo>
                                <a:lnTo>
                                  <a:pt x="1791131" y="4059161"/>
                                </a:lnTo>
                                <a:close/>
                              </a:path>
                              <a:path w="6119495" h="4066540">
                                <a:moveTo>
                                  <a:pt x="1795106" y="0"/>
                                </a:moveTo>
                                <a:lnTo>
                                  <a:pt x="1773123" y="0"/>
                                </a:lnTo>
                                <a:lnTo>
                                  <a:pt x="1773123" y="7315"/>
                                </a:lnTo>
                                <a:lnTo>
                                  <a:pt x="1795106" y="7315"/>
                                </a:lnTo>
                                <a:lnTo>
                                  <a:pt x="1795106" y="0"/>
                                </a:lnTo>
                                <a:close/>
                              </a:path>
                              <a:path w="6119495" h="4066540">
                                <a:moveTo>
                                  <a:pt x="1827771" y="4059161"/>
                                </a:moveTo>
                                <a:lnTo>
                                  <a:pt x="1805787" y="4059161"/>
                                </a:lnTo>
                                <a:lnTo>
                                  <a:pt x="1805787" y="4066476"/>
                                </a:lnTo>
                                <a:lnTo>
                                  <a:pt x="1827771" y="4066476"/>
                                </a:lnTo>
                                <a:lnTo>
                                  <a:pt x="1827771" y="4059161"/>
                                </a:lnTo>
                                <a:close/>
                              </a:path>
                              <a:path w="6119495" h="4066540">
                                <a:moveTo>
                                  <a:pt x="1831746" y="0"/>
                                </a:moveTo>
                                <a:lnTo>
                                  <a:pt x="1809762" y="0"/>
                                </a:lnTo>
                                <a:lnTo>
                                  <a:pt x="1809762" y="7315"/>
                                </a:lnTo>
                                <a:lnTo>
                                  <a:pt x="1831746" y="7315"/>
                                </a:lnTo>
                                <a:lnTo>
                                  <a:pt x="1831746" y="0"/>
                                </a:lnTo>
                                <a:close/>
                              </a:path>
                              <a:path w="6119495" h="4066540">
                                <a:moveTo>
                                  <a:pt x="1864398" y="4059161"/>
                                </a:moveTo>
                                <a:lnTo>
                                  <a:pt x="1842427" y="4059161"/>
                                </a:lnTo>
                                <a:lnTo>
                                  <a:pt x="1842427" y="4066476"/>
                                </a:lnTo>
                                <a:lnTo>
                                  <a:pt x="1864398" y="4066476"/>
                                </a:lnTo>
                                <a:lnTo>
                                  <a:pt x="1864398" y="4059161"/>
                                </a:lnTo>
                                <a:close/>
                              </a:path>
                              <a:path w="6119495" h="4066540">
                                <a:moveTo>
                                  <a:pt x="1868385" y="0"/>
                                </a:moveTo>
                                <a:lnTo>
                                  <a:pt x="1846402" y="0"/>
                                </a:lnTo>
                                <a:lnTo>
                                  <a:pt x="1846402" y="7315"/>
                                </a:lnTo>
                                <a:lnTo>
                                  <a:pt x="1868385" y="7315"/>
                                </a:lnTo>
                                <a:lnTo>
                                  <a:pt x="1868385" y="0"/>
                                </a:lnTo>
                                <a:close/>
                              </a:path>
                              <a:path w="6119495" h="4066540">
                                <a:moveTo>
                                  <a:pt x="1901037" y="4059161"/>
                                </a:moveTo>
                                <a:lnTo>
                                  <a:pt x="1879053" y="4059161"/>
                                </a:lnTo>
                                <a:lnTo>
                                  <a:pt x="1879053" y="4066476"/>
                                </a:lnTo>
                                <a:lnTo>
                                  <a:pt x="1901037" y="4066476"/>
                                </a:lnTo>
                                <a:lnTo>
                                  <a:pt x="1901037" y="4059161"/>
                                </a:lnTo>
                                <a:close/>
                              </a:path>
                              <a:path w="6119495" h="4066540">
                                <a:moveTo>
                                  <a:pt x="1905012" y="0"/>
                                </a:moveTo>
                                <a:lnTo>
                                  <a:pt x="1883029" y="0"/>
                                </a:lnTo>
                                <a:lnTo>
                                  <a:pt x="1883029" y="7315"/>
                                </a:lnTo>
                                <a:lnTo>
                                  <a:pt x="1905012" y="7315"/>
                                </a:lnTo>
                                <a:lnTo>
                                  <a:pt x="1905012" y="0"/>
                                </a:lnTo>
                                <a:close/>
                              </a:path>
                              <a:path w="6119495" h="4066540">
                                <a:moveTo>
                                  <a:pt x="1937677" y="4059161"/>
                                </a:moveTo>
                                <a:lnTo>
                                  <a:pt x="1915693" y="4059161"/>
                                </a:lnTo>
                                <a:lnTo>
                                  <a:pt x="1915693" y="4066476"/>
                                </a:lnTo>
                                <a:lnTo>
                                  <a:pt x="1937677" y="4066476"/>
                                </a:lnTo>
                                <a:lnTo>
                                  <a:pt x="1937677" y="4059161"/>
                                </a:lnTo>
                                <a:close/>
                              </a:path>
                              <a:path w="6119495" h="4066540">
                                <a:moveTo>
                                  <a:pt x="1941652" y="0"/>
                                </a:moveTo>
                                <a:lnTo>
                                  <a:pt x="1919668" y="0"/>
                                </a:lnTo>
                                <a:lnTo>
                                  <a:pt x="1919668" y="7315"/>
                                </a:lnTo>
                                <a:lnTo>
                                  <a:pt x="1941652" y="7315"/>
                                </a:lnTo>
                                <a:lnTo>
                                  <a:pt x="1941652" y="0"/>
                                </a:lnTo>
                                <a:close/>
                              </a:path>
                              <a:path w="6119495" h="4066540">
                                <a:moveTo>
                                  <a:pt x="1974303" y="4059161"/>
                                </a:moveTo>
                                <a:lnTo>
                                  <a:pt x="1952320" y="4059161"/>
                                </a:lnTo>
                                <a:lnTo>
                                  <a:pt x="1952320" y="4066476"/>
                                </a:lnTo>
                                <a:lnTo>
                                  <a:pt x="1974303" y="4066476"/>
                                </a:lnTo>
                                <a:lnTo>
                                  <a:pt x="1974303" y="4059161"/>
                                </a:lnTo>
                                <a:close/>
                              </a:path>
                              <a:path w="6119495" h="4066540">
                                <a:moveTo>
                                  <a:pt x="1978279" y="0"/>
                                </a:moveTo>
                                <a:lnTo>
                                  <a:pt x="1956308" y="0"/>
                                </a:lnTo>
                                <a:lnTo>
                                  <a:pt x="1956308" y="7315"/>
                                </a:lnTo>
                                <a:lnTo>
                                  <a:pt x="1978279" y="7315"/>
                                </a:lnTo>
                                <a:lnTo>
                                  <a:pt x="1978279" y="0"/>
                                </a:lnTo>
                                <a:close/>
                              </a:path>
                              <a:path w="6119495" h="4066540">
                                <a:moveTo>
                                  <a:pt x="2010943" y="4059161"/>
                                </a:moveTo>
                                <a:lnTo>
                                  <a:pt x="1988959" y="4059161"/>
                                </a:lnTo>
                                <a:lnTo>
                                  <a:pt x="1988959" y="4066476"/>
                                </a:lnTo>
                                <a:lnTo>
                                  <a:pt x="2010943" y="4066476"/>
                                </a:lnTo>
                                <a:lnTo>
                                  <a:pt x="2010943" y="4059161"/>
                                </a:lnTo>
                                <a:close/>
                              </a:path>
                              <a:path w="6119495" h="4066540">
                                <a:moveTo>
                                  <a:pt x="2014918" y="0"/>
                                </a:moveTo>
                                <a:lnTo>
                                  <a:pt x="1992934" y="0"/>
                                </a:lnTo>
                                <a:lnTo>
                                  <a:pt x="1992934" y="7315"/>
                                </a:lnTo>
                                <a:lnTo>
                                  <a:pt x="2014918" y="7315"/>
                                </a:lnTo>
                                <a:lnTo>
                                  <a:pt x="2014918" y="0"/>
                                </a:lnTo>
                                <a:close/>
                              </a:path>
                              <a:path w="6119495" h="4066540">
                                <a:moveTo>
                                  <a:pt x="2047570" y="4059161"/>
                                </a:moveTo>
                                <a:lnTo>
                                  <a:pt x="2025599" y="4059161"/>
                                </a:lnTo>
                                <a:lnTo>
                                  <a:pt x="2025599" y="4066476"/>
                                </a:lnTo>
                                <a:lnTo>
                                  <a:pt x="2047570" y="4066476"/>
                                </a:lnTo>
                                <a:lnTo>
                                  <a:pt x="2047570" y="4059161"/>
                                </a:lnTo>
                                <a:close/>
                              </a:path>
                              <a:path w="6119495" h="4066540">
                                <a:moveTo>
                                  <a:pt x="2051558" y="0"/>
                                </a:moveTo>
                                <a:lnTo>
                                  <a:pt x="2029574" y="0"/>
                                </a:lnTo>
                                <a:lnTo>
                                  <a:pt x="2029574" y="7315"/>
                                </a:lnTo>
                                <a:lnTo>
                                  <a:pt x="2051558" y="7315"/>
                                </a:lnTo>
                                <a:lnTo>
                                  <a:pt x="2051558" y="0"/>
                                </a:lnTo>
                                <a:close/>
                              </a:path>
                              <a:path w="6119495" h="4066540">
                                <a:moveTo>
                                  <a:pt x="2084209" y="4059161"/>
                                </a:moveTo>
                                <a:lnTo>
                                  <a:pt x="2062226" y="4059161"/>
                                </a:lnTo>
                                <a:lnTo>
                                  <a:pt x="2062226" y="4066476"/>
                                </a:lnTo>
                                <a:lnTo>
                                  <a:pt x="2084209" y="4066476"/>
                                </a:lnTo>
                                <a:lnTo>
                                  <a:pt x="2084209" y="4059161"/>
                                </a:lnTo>
                                <a:close/>
                              </a:path>
                              <a:path w="6119495" h="4066540">
                                <a:moveTo>
                                  <a:pt x="2088184" y="0"/>
                                </a:moveTo>
                                <a:lnTo>
                                  <a:pt x="2066213" y="0"/>
                                </a:lnTo>
                                <a:lnTo>
                                  <a:pt x="2066213" y="7315"/>
                                </a:lnTo>
                                <a:lnTo>
                                  <a:pt x="2088184" y="7315"/>
                                </a:lnTo>
                                <a:lnTo>
                                  <a:pt x="2088184" y="0"/>
                                </a:lnTo>
                                <a:close/>
                              </a:path>
                              <a:path w="6119495" h="4066540">
                                <a:moveTo>
                                  <a:pt x="2120849" y="4059161"/>
                                </a:moveTo>
                                <a:lnTo>
                                  <a:pt x="2098865" y="4059161"/>
                                </a:lnTo>
                                <a:lnTo>
                                  <a:pt x="2098865" y="4066476"/>
                                </a:lnTo>
                                <a:lnTo>
                                  <a:pt x="2120849" y="4066476"/>
                                </a:lnTo>
                                <a:lnTo>
                                  <a:pt x="2120849" y="4059161"/>
                                </a:lnTo>
                                <a:close/>
                              </a:path>
                              <a:path w="6119495" h="4066540">
                                <a:moveTo>
                                  <a:pt x="2124824" y="0"/>
                                </a:moveTo>
                                <a:lnTo>
                                  <a:pt x="2102840" y="0"/>
                                </a:lnTo>
                                <a:lnTo>
                                  <a:pt x="2102840" y="7315"/>
                                </a:lnTo>
                                <a:lnTo>
                                  <a:pt x="2124824" y="7315"/>
                                </a:lnTo>
                                <a:lnTo>
                                  <a:pt x="2124824" y="0"/>
                                </a:lnTo>
                                <a:close/>
                              </a:path>
                              <a:path w="6119495" h="4066540">
                                <a:moveTo>
                                  <a:pt x="2157476" y="4059161"/>
                                </a:moveTo>
                                <a:lnTo>
                                  <a:pt x="2135505" y="4059161"/>
                                </a:lnTo>
                                <a:lnTo>
                                  <a:pt x="2135505" y="4066476"/>
                                </a:lnTo>
                                <a:lnTo>
                                  <a:pt x="2157476" y="4066476"/>
                                </a:lnTo>
                                <a:lnTo>
                                  <a:pt x="2157476" y="4059161"/>
                                </a:lnTo>
                                <a:close/>
                              </a:path>
                              <a:path w="6119495" h="4066540">
                                <a:moveTo>
                                  <a:pt x="2161463" y="0"/>
                                </a:moveTo>
                                <a:lnTo>
                                  <a:pt x="2139480" y="0"/>
                                </a:lnTo>
                                <a:lnTo>
                                  <a:pt x="2139480" y="7315"/>
                                </a:lnTo>
                                <a:lnTo>
                                  <a:pt x="2161463" y="7315"/>
                                </a:lnTo>
                                <a:lnTo>
                                  <a:pt x="2161463" y="0"/>
                                </a:lnTo>
                                <a:close/>
                              </a:path>
                              <a:path w="6119495" h="4066540">
                                <a:moveTo>
                                  <a:pt x="2194115" y="4059161"/>
                                </a:moveTo>
                                <a:lnTo>
                                  <a:pt x="2172131" y="4059161"/>
                                </a:lnTo>
                                <a:lnTo>
                                  <a:pt x="2172131" y="4066476"/>
                                </a:lnTo>
                                <a:lnTo>
                                  <a:pt x="2194115" y="4066476"/>
                                </a:lnTo>
                                <a:lnTo>
                                  <a:pt x="2194115" y="4059161"/>
                                </a:lnTo>
                                <a:close/>
                              </a:path>
                              <a:path w="6119495" h="4066540">
                                <a:moveTo>
                                  <a:pt x="2198090" y="0"/>
                                </a:moveTo>
                                <a:lnTo>
                                  <a:pt x="2176119" y="0"/>
                                </a:lnTo>
                                <a:lnTo>
                                  <a:pt x="2176119" y="7315"/>
                                </a:lnTo>
                                <a:lnTo>
                                  <a:pt x="2198090" y="7315"/>
                                </a:lnTo>
                                <a:lnTo>
                                  <a:pt x="2198090" y="0"/>
                                </a:lnTo>
                                <a:close/>
                              </a:path>
                              <a:path w="6119495" h="4066540">
                                <a:moveTo>
                                  <a:pt x="2230755" y="4059161"/>
                                </a:moveTo>
                                <a:lnTo>
                                  <a:pt x="2208771" y="4059161"/>
                                </a:lnTo>
                                <a:lnTo>
                                  <a:pt x="2208771" y="4066476"/>
                                </a:lnTo>
                                <a:lnTo>
                                  <a:pt x="2230755" y="4066476"/>
                                </a:lnTo>
                                <a:lnTo>
                                  <a:pt x="2230755" y="4059161"/>
                                </a:lnTo>
                                <a:close/>
                              </a:path>
                              <a:path w="6119495" h="4066540">
                                <a:moveTo>
                                  <a:pt x="2234730" y="0"/>
                                </a:moveTo>
                                <a:lnTo>
                                  <a:pt x="2212746" y="0"/>
                                </a:lnTo>
                                <a:lnTo>
                                  <a:pt x="2212746" y="7315"/>
                                </a:lnTo>
                                <a:lnTo>
                                  <a:pt x="2234730" y="7315"/>
                                </a:lnTo>
                                <a:lnTo>
                                  <a:pt x="2234730" y="0"/>
                                </a:lnTo>
                                <a:close/>
                              </a:path>
                              <a:path w="6119495" h="4066540">
                                <a:moveTo>
                                  <a:pt x="2267381" y="4059161"/>
                                </a:moveTo>
                                <a:lnTo>
                                  <a:pt x="2245410" y="4059161"/>
                                </a:lnTo>
                                <a:lnTo>
                                  <a:pt x="2245410" y="4066476"/>
                                </a:lnTo>
                                <a:lnTo>
                                  <a:pt x="2267381" y="4066476"/>
                                </a:lnTo>
                                <a:lnTo>
                                  <a:pt x="2267381" y="4059161"/>
                                </a:lnTo>
                                <a:close/>
                              </a:path>
                              <a:path w="6119495" h="4066540">
                                <a:moveTo>
                                  <a:pt x="2271369" y="0"/>
                                </a:moveTo>
                                <a:lnTo>
                                  <a:pt x="2249386" y="0"/>
                                </a:lnTo>
                                <a:lnTo>
                                  <a:pt x="2249386" y="7315"/>
                                </a:lnTo>
                                <a:lnTo>
                                  <a:pt x="2271369" y="7315"/>
                                </a:lnTo>
                                <a:lnTo>
                                  <a:pt x="2271369" y="0"/>
                                </a:lnTo>
                                <a:close/>
                              </a:path>
                              <a:path w="6119495" h="4066540">
                                <a:moveTo>
                                  <a:pt x="2304021" y="4059161"/>
                                </a:moveTo>
                                <a:lnTo>
                                  <a:pt x="2282037" y="4059161"/>
                                </a:lnTo>
                                <a:lnTo>
                                  <a:pt x="2282037" y="4066476"/>
                                </a:lnTo>
                                <a:lnTo>
                                  <a:pt x="2304021" y="4066476"/>
                                </a:lnTo>
                                <a:lnTo>
                                  <a:pt x="2304021" y="4059161"/>
                                </a:lnTo>
                                <a:close/>
                              </a:path>
                              <a:path w="6119495" h="4066540">
                                <a:moveTo>
                                  <a:pt x="2307996" y="0"/>
                                </a:moveTo>
                                <a:lnTo>
                                  <a:pt x="2286025" y="0"/>
                                </a:lnTo>
                                <a:lnTo>
                                  <a:pt x="2286025" y="7315"/>
                                </a:lnTo>
                                <a:lnTo>
                                  <a:pt x="2307996" y="7315"/>
                                </a:lnTo>
                                <a:lnTo>
                                  <a:pt x="2307996" y="0"/>
                                </a:lnTo>
                                <a:close/>
                              </a:path>
                              <a:path w="6119495" h="4066540">
                                <a:moveTo>
                                  <a:pt x="2340660" y="4059161"/>
                                </a:moveTo>
                                <a:lnTo>
                                  <a:pt x="2318677" y="4059161"/>
                                </a:lnTo>
                                <a:lnTo>
                                  <a:pt x="2318677" y="4066476"/>
                                </a:lnTo>
                                <a:lnTo>
                                  <a:pt x="2340660" y="4066476"/>
                                </a:lnTo>
                                <a:lnTo>
                                  <a:pt x="2340660" y="4059161"/>
                                </a:lnTo>
                                <a:close/>
                              </a:path>
                              <a:path w="6119495" h="4066540">
                                <a:moveTo>
                                  <a:pt x="2344636" y="0"/>
                                </a:moveTo>
                                <a:lnTo>
                                  <a:pt x="2322652" y="0"/>
                                </a:lnTo>
                                <a:lnTo>
                                  <a:pt x="2322652" y="7315"/>
                                </a:lnTo>
                                <a:lnTo>
                                  <a:pt x="2344636" y="7315"/>
                                </a:lnTo>
                                <a:lnTo>
                                  <a:pt x="2344636" y="0"/>
                                </a:lnTo>
                                <a:close/>
                              </a:path>
                              <a:path w="6119495" h="4066540">
                                <a:moveTo>
                                  <a:pt x="2377287" y="4059161"/>
                                </a:moveTo>
                                <a:lnTo>
                                  <a:pt x="2355316" y="4059161"/>
                                </a:lnTo>
                                <a:lnTo>
                                  <a:pt x="2355316" y="4066476"/>
                                </a:lnTo>
                                <a:lnTo>
                                  <a:pt x="2377287" y="4066476"/>
                                </a:lnTo>
                                <a:lnTo>
                                  <a:pt x="2377287" y="4059161"/>
                                </a:lnTo>
                                <a:close/>
                              </a:path>
                              <a:path w="6119495" h="4066540">
                                <a:moveTo>
                                  <a:pt x="2381275" y="0"/>
                                </a:moveTo>
                                <a:lnTo>
                                  <a:pt x="2359291" y="0"/>
                                </a:lnTo>
                                <a:lnTo>
                                  <a:pt x="2359291" y="7315"/>
                                </a:lnTo>
                                <a:lnTo>
                                  <a:pt x="2381275" y="7315"/>
                                </a:lnTo>
                                <a:lnTo>
                                  <a:pt x="2381275" y="0"/>
                                </a:lnTo>
                                <a:close/>
                              </a:path>
                              <a:path w="6119495" h="4066540">
                                <a:moveTo>
                                  <a:pt x="2413927" y="4059161"/>
                                </a:moveTo>
                                <a:lnTo>
                                  <a:pt x="2391943" y="4059161"/>
                                </a:lnTo>
                                <a:lnTo>
                                  <a:pt x="2391943" y="4066476"/>
                                </a:lnTo>
                                <a:lnTo>
                                  <a:pt x="2413927" y="4066476"/>
                                </a:lnTo>
                                <a:lnTo>
                                  <a:pt x="2413927" y="4059161"/>
                                </a:lnTo>
                                <a:close/>
                              </a:path>
                              <a:path w="6119495" h="4066540">
                                <a:moveTo>
                                  <a:pt x="2417902" y="0"/>
                                </a:moveTo>
                                <a:lnTo>
                                  <a:pt x="2395918" y="0"/>
                                </a:lnTo>
                                <a:lnTo>
                                  <a:pt x="2395918" y="7315"/>
                                </a:lnTo>
                                <a:lnTo>
                                  <a:pt x="2417902" y="7315"/>
                                </a:lnTo>
                                <a:lnTo>
                                  <a:pt x="2417902" y="0"/>
                                </a:lnTo>
                                <a:close/>
                              </a:path>
                              <a:path w="6119495" h="4066540">
                                <a:moveTo>
                                  <a:pt x="2450566" y="4059161"/>
                                </a:moveTo>
                                <a:lnTo>
                                  <a:pt x="2428583" y="4059161"/>
                                </a:lnTo>
                                <a:lnTo>
                                  <a:pt x="2428583" y="4066476"/>
                                </a:lnTo>
                                <a:lnTo>
                                  <a:pt x="2450566" y="4066476"/>
                                </a:lnTo>
                                <a:lnTo>
                                  <a:pt x="2450566" y="4059161"/>
                                </a:lnTo>
                                <a:close/>
                              </a:path>
                              <a:path w="6119495" h="4066540">
                                <a:moveTo>
                                  <a:pt x="2454541" y="0"/>
                                </a:moveTo>
                                <a:lnTo>
                                  <a:pt x="2432558" y="0"/>
                                </a:lnTo>
                                <a:lnTo>
                                  <a:pt x="2432558" y="7315"/>
                                </a:lnTo>
                                <a:lnTo>
                                  <a:pt x="2454541" y="7315"/>
                                </a:lnTo>
                                <a:lnTo>
                                  <a:pt x="2454541" y="0"/>
                                </a:lnTo>
                                <a:close/>
                              </a:path>
                              <a:path w="6119495" h="4066540">
                                <a:moveTo>
                                  <a:pt x="2487193" y="4059161"/>
                                </a:moveTo>
                                <a:lnTo>
                                  <a:pt x="2465209" y="4059161"/>
                                </a:lnTo>
                                <a:lnTo>
                                  <a:pt x="2465209" y="4066476"/>
                                </a:lnTo>
                                <a:lnTo>
                                  <a:pt x="2487193" y="4066476"/>
                                </a:lnTo>
                                <a:lnTo>
                                  <a:pt x="2487193" y="4059161"/>
                                </a:lnTo>
                                <a:close/>
                              </a:path>
                              <a:path w="6119495" h="4066540">
                                <a:moveTo>
                                  <a:pt x="2491181" y="0"/>
                                </a:moveTo>
                                <a:lnTo>
                                  <a:pt x="2469197" y="0"/>
                                </a:lnTo>
                                <a:lnTo>
                                  <a:pt x="2469197" y="7315"/>
                                </a:lnTo>
                                <a:lnTo>
                                  <a:pt x="2491181" y="7315"/>
                                </a:lnTo>
                                <a:lnTo>
                                  <a:pt x="2491181" y="0"/>
                                </a:lnTo>
                                <a:close/>
                              </a:path>
                              <a:path w="6119495" h="4066540">
                                <a:moveTo>
                                  <a:pt x="2523833" y="4059161"/>
                                </a:moveTo>
                                <a:lnTo>
                                  <a:pt x="2501849" y="4059161"/>
                                </a:lnTo>
                                <a:lnTo>
                                  <a:pt x="2501849" y="4066476"/>
                                </a:lnTo>
                                <a:lnTo>
                                  <a:pt x="2523833" y="4066476"/>
                                </a:lnTo>
                                <a:lnTo>
                                  <a:pt x="2523833" y="4059161"/>
                                </a:lnTo>
                                <a:close/>
                              </a:path>
                              <a:path w="6119495" h="4066540">
                                <a:moveTo>
                                  <a:pt x="2527808" y="0"/>
                                </a:moveTo>
                                <a:lnTo>
                                  <a:pt x="2505824" y="0"/>
                                </a:lnTo>
                                <a:lnTo>
                                  <a:pt x="2505824" y="7315"/>
                                </a:lnTo>
                                <a:lnTo>
                                  <a:pt x="2527808" y="7315"/>
                                </a:lnTo>
                                <a:lnTo>
                                  <a:pt x="2527808" y="0"/>
                                </a:lnTo>
                                <a:close/>
                              </a:path>
                              <a:path w="6119495" h="4066540">
                                <a:moveTo>
                                  <a:pt x="2560472" y="4059161"/>
                                </a:moveTo>
                                <a:lnTo>
                                  <a:pt x="2538488" y="4059161"/>
                                </a:lnTo>
                                <a:lnTo>
                                  <a:pt x="2538488" y="4066476"/>
                                </a:lnTo>
                                <a:lnTo>
                                  <a:pt x="2560472" y="4066476"/>
                                </a:lnTo>
                                <a:lnTo>
                                  <a:pt x="2560472" y="4059161"/>
                                </a:lnTo>
                                <a:close/>
                              </a:path>
                              <a:path w="6119495" h="4066540">
                                <a:moveTo>
                                  <a:pt x="2564447" y="0"/>
                                </a:moveTo>
                                <a:lnTo>
                                  <a:pt x="2542463" y="0"/>
                                </a:lnTo>
                                <a:lnTo>
                                  <a:pt x="2542463" y="7315"/>
                                </a:lnTo>
                                <a:lnTo>
                                  <a:pt x="2564447" y="7315"/>
                                </a:lnTo>
                                <a:lnTo>
                                  <a:pt x="2564447" y="0"/>
                                </a:lnTo>
                                <a:close/>
                              </a:path>
                              <a:path w="6119495" h="4066540">
                                <a:moveTo>
                                  <a:pt x="2597099" y="4059161"/>
                                </a:moveTo>
                                <a:lnTo>
                                  <a:pt x="2575115" y="4059161"/>
                                </a:lnTo>
                                <a:lnTo>
                                  <a:pt x="2575115" y="4066476"/>
                                </a:lnTo>
                                <a:lnTo>
                                  <a:pt x="2597099" y="4066476"/>
                                </a:lnTo>
                                <a:lnTo>
                                  <a:pt x="2597099" y="4059161"/>
                                </a:lnTo>
                                <a:close/>
                              </a:path>
                              <a:path w="6119495" h="4066540">
                                <a:moveTo>
                                  <a:pt x="2601087" y="0"/>
                                </a:moveTo>
                                <a:lnTo>
                                  <a:pt x="2579103" y="0"/>
                                </a:lnTo>
                                <a:lnTo>
                                  <a:pt x="2579103" y="7315"/>
                                </a:lnTo>
                                <a:lnTo>
                                  <a:pt x="2601087" y="7315"/>
                                </a:lnTo>
                                <a:lnTo>
                                  <a:pt x="2601087" y="0"/>
                                </a:lnTo>
                                <a:close/>
                              </a:path>
                              <a:path w="6119495" h="4066540">
                                <a:moveTo>
                                  <a:pt x="2633738" y="4059161"/>
                                </a:moveTo>
                                <a:lnTo>
                                  <a:pt x="2611755" y="4059161"/>
                                </a:lnTo>
                                <a:lnTo>
                                  <a:pt x="2611755" y="4066476"/>
                                </a:lnTo>
                                <a:lnTo>
                                  <a:pt x="2633738" y="4066476"/>
                                </a:lnTo>
                                <a:lnTo>
                                  <a:pt x="2633738" y="4059161"/>
                                </a:lnTo>
                                <a:close/>
                              </a:path>
                              <a:path w="6119495" h="4066540">
                                <a:moveTo>
                                  <a:pt x="2637713" y="0"/>
                                </a:moveTo>
                                <a:lnTo>
                                  <a:pt x="2615730" y="0"/>
                                </a:lnTo>
                                <a:lnTo>
                                  <a:pt x="2615730" y="7315"/>
                                </a:lnTo>
                                <a:lnTo>
                                  <a:pt x="2637713" y="7315"/>
                                </a:lnTo>
                                <a:lnTo>
                                  <a:pt x="2637713" y="0"/>
                                </a:lnTo>
                                <a:close/>
                              </a:path>
                              <a:path w="6119495" h="4066540">
                                <a:moveTo>
                                  <a:pt x="2670378" y="4059161"/>
                                </a:moveTo>
                                <a:lnTo>
                                  <a:pt x="2648394" y="4059161"/>
                                </a:lnTo>
                                <a:lnTo>
                                  <a:pt x="2648394" y="4066476"/>
                                </a:lnTo>
                                <a:lnTo>
                                  <a:pt x="2670378" y="4066476"/>
                                </a:lnTo>
                                <a:lnTo>
                                  <a:pt x="2670378" y="4059161"/>
                                </a:lnTo>
                                <a:close/>
                              </a:path>
                              <a:path w="6119495" h="4066540">
                                <a:moveTo>
                                  <a:pt x="2674353" y="0"/>
                                </a:moveTo>
                                <a:lnTo>
                                  <a:pt x="2652369" y="0"/>
                                </a:lnTo>
                                <a:lnTo>
                                  <a:pt x="2652369" y="7315"/>
                                </a:lnTo>
                                <a:lnTo>
                                  <a:pt x="2674353" y="7315"/>
                                </a:lnTo>
                                <a:lnTo>
                                  <a:pt x="2674353" y="0"/>
                                </a:lnTo>
                                <a:close/>
                              </a:path>
                              <a:path w="6119495" h="4066540">
                                <a:moveTo>
                                  <a:pt x="2707005" y="4059161"/>
                                </a:moveTo>
                                <a:lnTo>
                                  <a:pt x="2685021" y="4059161"/>
                                </a:lnTo>
                                <a:lnTo>
                                  <a:pt x="2685021" y="4066476"/>
                                </a:lnTo>
                                <a:lnTo>
                                  <a:pt x="2707005" y="4066476"/>
                                </a:lnTo>
                                <a:lnTo>
                                  <a:pt x="2707005" y="4059161"/>
                                </a:lnTo>
                                <a:close/>
                              </a:path>
                              <a:path w="6119495" h="4066540">
                                <a:moveTo>
                                  <a:pt x="2710980" y="0"/>
                                </a:moveTo>
                                <a:lnTo>
                                  <a:pt x="2689009" y="0"/>
                                </a:lnTo>
                                <a:lnTo>
                                  <a:pt x="2689009" y="7315"/>
                                </a:lnTo>
                                <a:lnTo>
                                  <a:pt x="2710980" y="7315"/>
                                </a:lnTo>
                                <a:lnTo>
                                  <a:pt x="2710980" y="0"/>
                                </a:lnTo>
                                <a:close/>
                              </a:path>
                              <a:path w="6119495" h="4066540">
                                <a:moveTo>
                                  <a:pt x="2743644" y="4059161"/>
                                </a:moveTo>
                                <a:lnTo>
                                  <a:pt x="2721660" y="4059161"/>
                                </a:lnTo>
                                <a:lnTo>
                                  <a:pt x="2721660" y="4066476"/>
                                </a:lnTo>
                                <a:lnTo>
                                  <a:pt x="2743644" y="4066476"/>
                                </a:lnTo>
                                <a:lnTo>
                                  <a:pt x="2743644" y="4059161"/>
                                </a:lnTo>
                                <a:close/>
                              </a:path>
                              <a:path w="6119495" h="4066540">
                                <a:moveTo>
                                  <a:pt x="2747619" y="0"/>
                                </a:moveTo>
                                <a:lnTo>
                                  <a:pt x="2725636" y="0"/>
                                </a:lnTo>
                                <a:lnTo>
                                  <a:pt x="2725636" y="7315"/>
                                </a:lnTo>
                                <a:lnTo>
                                  <a:pt x="2747619" y="7315"/>
                                </a:lnTo>
                                <a:lnTo>
                                  <a:pt x="2747619" y="0"/>
                                </a:lnTo>
                                <a:close/>
                              </a:path>
                              <a:path w="6119495" h="4066540">
                                <a:moveTo>
                                  <a:pt x="2780271" y="4059161"/>
                                </a:moveTo>
                                <a:lnTo>
                                  <a:pt x="2758300" y="4059161"/>
                                </a:lnTo>
                                <a:lnTo>
                                  <a:pt x="2758300" y="4066476"/>
                                </a:lnTo>
                                <a:lnTo>
                                  <a:pt x="2780271" y="4066476"/>
                                </a:lnTo>
                                <a:lnTo>
                                  <a:pt x="2780271" y="4059161"/>
                                </a:lnTo>
                                <a:close/>
                              </a:path>
                              <a:path w="6119495" h="4066540">
                                <a:moveTo>
                                  <a:pt x="2784259" y="0"/>
                                </a:moveTo>
                                <a:lnTo>
                                  <a:pt x="2762275" y="0"/>
                                </a:lnTo>
                                <a:lnTo>
                                  <a:pt x="2762275" y="7315"/>
                                </a:lnTo>
                                <a:lnTo>
                                  <a:pt x="2784259" y="7315"/>
                                </a:lnTo>
                                <a:lnTo>
                                  <a:pt x="2784259" y="0"/>
                                </a:lnTo>
                                <a:close/>
                              </a:path>
                              <a:path w="6119495" h="4066540">
                                <a:moveTo>
                                  <a:pt x="2816910" y="4059161"/>
                                </a:moveTo>
                                <a:lnTo>
                                  <a:pt x="2794927" y="4059161"/>
                                </a:lnTo>
                                <a:lnTo>
                                  <a:pt x="2794927" y="4066476"/>
                                </a:lnTo>
                                <a:lnTo>
                                  <a:pt x="2816910" y="4066476"/>
                                </a:lnTo>
                                <a:lnTo>
                                  <a:pt x="2816910" y="4059161"/>
                                </a:lnTo>
                                <a:close/>
                              </a:path>
                              <a:path w="6119495" h="4066540">
                                <a:moveTo>
                                  <a:pt x="2820886" y="0"/>
                                </a:moveTo>
                                <a:lnTo>
                                  <a:pt x="2798915" y="0"/>
                                </a:lnTo>
                                <a:lnTo>
                                  <a:pt x="2798915" y="7315"/>
                                </a:lnTo>
                                <a:lnTo>
                                  <a:pt x="2820886" y="7315"/>
                                </a:lnTo>
                                <a:lnTo>
                                  <a:pt x="2820886" y="0"/>
                                </a:lnTo>
                                <a:close/>
                              </a:path>
                              <a:path w="6119495" h="4066540">
                                <a:moveTo>
                                  <a:pt x="2853550" y="4059161"/>
                                </a:moveTo>
                                <a:lnTo>
                                  <a:pt x="2831566" y="4059161"/>
                                </a:lnTo>
                                <a:lnTo>
                                  <a:pt x="2831566" y="4066476"/>
                                </a:lnTo>
                                <a:lnTo>
                                  <a:pt x="2853550" y="4066476"/>
                                </a:lnTo>
                                <a:lnTo>
                                  <a:pt x="2853550" y="4059161"/>
                                </a:lnTo>
                                <a:close/>
                              </a:path>
                              <a:path w="6119495" h="4066540">
                                <a:moveTo>
                                  <a:pt x="2857525" y="0"/>
                                </a:moveTo>
                                <a:lnTo>
                                  <a:pt x="2835541" y="0"/>
                                </a:lnTo>
                                <a:lnTo>
                                  <a:pt x="2835541" y="7315"/>
                                </a:lnTo>
                                <a:lnTo>
                                  <a:pt x="2857525" y="7315"/>
                                </a:lnTo>
                                <a:lnTo>
                                  <a:pt x="2857525" y="0"/>
                                </a:lnTo>
                                <a:close/>
                              </a:path>
                              <a:path w="6119495" h="4066540">
                                <a:moveTo>
                                  <a:pt x="2890177" y="4059161"/>
                                </a:moveTo>
                                <a:lnTo>
                                  <a:pt x="2868206" y="4059161"/>
                                </a:lnTo>
                                <a:lnTo>
                                  <a:pt x="2868206" y="4066476"/>
                                </a:lnTo>
                                <a:lnTo>
                                  <a:pt x="2890177" y="4066476"/>
                                </a:lnTo>
                                <a:lnTo>
                                  <a:pt x="2890177" y="4059161"/>
                                </a:lnTo>
                                <a:close/>
                              </a:path>
                              <a:path w="6119495" h="4066540">
                                <a:moveTo>
                                  <a:pt x="2894165" y="0"/>
                                </a:moveTo>
                                <a:lnTo>
                                  <a:pt x="2872181" y="0"/>
                                </a:lnTo>
                                <a:lnTo>
                                  <a:pt x="2872181" y="7315"/>
                                </a:lnTo>
                                <a:lnTo>
                                  <a:pt x="2894165" y="7315"/>
                                </a:lnTo>
                                <a:lnTo>
                                  <a:pt x="2894165" y="0"/>
                                </a:lnTo>
                                <a:close/>
                              </a:path>
                              <a:path w="6119495" h="4066540">
                                <a:moveTo>
                                  <a:pt x="2926816" y="4059161"/>
                                </a:moveTo>
                                <a:lnTo>
                                  <a:pt x="2904833" y="4059161"/>
                                </a:lnTo>
                                <a:lnTo>
                                  <a:pt x="2904833" y="4066476"/>
                                </a:lnTo>
                                <a:lnTo>
                                  <a:pt x="2926816" y="4066476"/>
                                </a:lnTo>
                                <a:lnTo>
                                  <a:pt x="2926816" y="4059161"/>
                                </a:lnTo>
                                <a:close/>
                              </a:path>
                              <a:path w="6119495" h="4066540">
                                <a:moveTo>
                                  <a:pt x="2930791" y="0"/>
                                </a:moveTo>
                                <a:lnTo>
                                  <a:pt x="2908820" y="0"/>
                                </a:lnTo>
                                <a:lnTo>
                                  <a:pt x="2908820" y="7315"/>
                                </a:lnTo>
                                <a:lnTo>
                                  <a:pt x="2930791" y="7315"/>
                                </a:lnTo>
                                <a:lnTo>
                                  <a:pt x="2930791" y="0"/>
                                </a:lnTo>
                                <a:close/>
                              </a:path>
                              <a:path w="6119495" h="4066540">
                                <a:moveTo>
                                  <a:pt x="2963456" y="4059161"/>
                                </a:moveTo>
                                <a:lnTo>
                                  <a:pt x="2941472" y="4059161"/>
                                </a:lnTo>
                                <a:lnTo>
                                  <a:pt x="2941472" y="4066476"/>
                                </a:lnTo>
                                <a:lnTo>
                                  <a:pt x="2963456" y="4066476"/>
                                </a:lnTo>
                                <a:lnTo>
                                  <a:pt x="2963456" y="4059161"/>
                                </a:lnTo>
                                <a:close/>
                              </a:path>
                              <a:path w="6119495" h="4066540">
                                <a:moveTo>
                                  <a:pt x="2967431" y="0"/>
                                </a:moveTo>
                                <a:lnTo>
                                  <a:pt x="2945447" y="0"/>
                                </a:lnTo>
                                <a:lnTo>
                                  <a:pt x="2945447" y="7315"/>
                                </a:lnTo>
                                <a:lnTo>
                                  <a:pt x="2967431" y="7315"/>
                                </a:lnTo>
                                <a:lnTo>
                                  <a:pt x="2967431" y="0"/>
                                </a:lnTo>
                                <a:close/>
                              </a:path>
                              <a:path w="6119495" h="4066540">
                                <a:moveTo>
                                  <a:pt x="3000083" y="4059161"/>
                                </a:moveTo>
                                <a:lnTo>
                                  <a:pt x="2978112" y="4059161"/>
                                </a:lnTo>
                                <a:lnTo>
                                  <a:pt x="2978112" y="4066476"/>
                                </a:lnTo>
                                <a:lnTo>
                                  <a:pt x="3000083" y="4066476"/>
                                </a:lnTo>
                                <a:lnTo>
                                  <a:pt x="3000083" y="4059161"/>
                                </a:lnTo>
                                <a:close/>
                              </a:path>
                              <a:path w="6119495" h="4066540">
                                <a:moveTo>
                                  <a:pt x="3004070" y="0"/>
                                </a:moveTo>
                                <a:lnTo>
                                  <a:pt x="2982087" y="0"/>
                                </a:lnTo>
                                <a:lnTo>
                                  <a:pt x="2982087" y="7315"/>
                                </a:lnTo>
                                <a:lnTo>
                                  <a:pt x="3004070" y="7315"/>
                                </a:lnTo>
                                <a:lnTo>
                                  <a:pt x="3004070" y="0"/>
                                </a:lnTo>
                                <a:close/>
                              </a:path>
                              <a:path w="6119495" h="4066540">
                                <a:moveTo>
                                  <a:pt x="3036722" y="4059161"/>
                                </a:moveTo>
                                <a:lnTo>
                                  <a:pt x="3014738" y="4059161"/>
                                </a:lnTo>
                                <a:lnTo>
                                  <a:pt x="3014738" y="4066476"/>
                                </a:lnTo>
                                <a:lnTo>
                                  <a:pt x="3036722" y="4066476"/>
                                </a:lnTo>
                                <a:lnTo>
                                  <a:pt x="3036722" y="4059161"/>
                                </a:lnTo>
                                <a:close/>
                              </a:path>
                              <a:path w="6119495" h="4066540">
                                <a:moveTo>
                                  <a:pt x="3040697" y="0"/>
                                </a:moveTo>
                                <a:lnTo>
                                  <a:pt x="3018713" y="0"/>
                                </a:lnTo>
                                <a:lnTo>
                                  <a:pt x="3018713" y="7315"/>
                                </a:lnTo>
                                <a:lnTo>
                                  <a:pt x="3040697" y="7315"/>
                                </a:lnTo>
                                <a:lnTo>
                                  <a:pt x="3040697" y="0"/>
                                </a:lnTo>
                                <a:close/>
                              </a:path>
                              <a:path w="6119495" h="4066540">
                                <a:moveTo>
                                  <a:pt x="3073362" y="4059161"/>
                                </a:moveTo>
                                <a:lnTo>
                                  <a:pt x="3051378" y="4059161"/>
                                </a:lnTo>
                                <a:lnTo>
                                  <a:pt x="3051378" y="4066476"/>
                                </a:lnTo>
                                <a:lnTo>
                                  <a:pt x="3073362" y="4066476"/>
                                </a:lnTo>
                                <a:lnTo>
                                  <a:pt x="3073362" y="4059161"/>
                                </a:lnTo>
                                <a:close/>
                              </a:path>
                              <a:path w="6119495" h="4066540">
                                <a:moveTo>
                                  <a:pt x="3077337" y="0"/>
                                </a:moveTo>
                                <a:lnTo>
                                  <a:pt x="3055353" y="0"/>
                                </a:lnTo>
                                <a:lnTo>
                                  <a:pt x="3055353" y="7315"/>
                                </a:lnTo>
                                <a:lnTo>
                                  <a:pt x="3077337" y="7315"/>
                                </a:lnTo>
                                <a:lnTo>
                                  <a:pt x="3077337" y="0"/>
                                </a:lnTo>
                                <a:close/>
                              </a:path>
                              <a:path w="6119495" h="4066540">
                                <a:moveTo>
                                  <a:pt x="3109988" y="4059161"/>
                                </a:moveTo>
                                <a:lnTo>
                                  <a:pt x="3088005" y="4059161"/>
                                </a:lnTo>
                                <a:lnTo>
                                  <a:pt x="3088005" y="4066476"/>
                                </a:lnTo>
                                <a:lnTo>
                                  <a:pt x="3109988" y="4066476"/>
                                </a:lnTo>
                                <a:lnTo>
                                  <a:pt x="3109988" y="4059161"/>
                                </a:lnTo>
                                <a:close/>
                              </a:path>
                              <a:path w="6119495" h="4066540">
                                <a:moveTo>
                                  <a:pt x="3113976" y="0"/>
                                </a:moveTo>
                                <a:lnTo>
                                  <a:pt x="3091992" y="0"/>
                                </a:lnTo>
                                <a:lnTo>
                                  <a:pt x="3091992" y="7315"/>
                                </a:lnTo>
                                <a:lnTo>
                                  <a:pt x="3113976" y="7315"/>
                                </a:lnTo>
                                <a:lnTo>
                                  <a:pt x="3113976" y="0"/>
                                </a:lnTo>
                                <a:close/>
                              </a:path>
                              <a:path w="6119495" h="4066540">
                                <a:moveTo>
                                  <a:pt x="3146628" y="4059161"/>
                                </a:moveTo>
                                <a:lnTo>
                                  <a:pt x="3124644" y="4059161"/>
                                </a:lnTo>
                                <a:lnTo>
                                  <a:pt x="3124644" y="4066476"/>
                                </a:lnTo>
                                <a:lnTo>
                                  <a:pt x="3146628" y="4066476"/>
                                </a:lnTo>
                                <a:lnTo>
                                  <a:pt x="3146628" y="4059161"/>
                                </a:lnTo>
                                <a:close/>
                              </a:path>
                              <a:path w="6119495" h="4066540">
                                <a:moveTo>
                                  <a:pt x="3150603" y="0"/>
                                </a:moveTo>
                                <a:lnTo>
                                  <a:pt x="3128619" y="0"/>
                                </a:lnTo>
                                <a:lnTo>
                                  <a:pt x="3128619" y="7315"/>
                                </a:lnTo>
                                <a:lnTo>
                                  <a:pt x="3150603" y="7315"/>
                                </a:lnTo>
                                <a:lnTo>
                                  <a:pt x="3150603" y="0"/>
                                </a:lnTo>
                                <a:close/>
                              </a:path>
                              <a:path w="6119495" h="4066540">
                                <a:moveTo>
                                  <a:pt x="3183267" y="4059161"/>
                                </a:moveTo>
                                <a:lnTo>
                                  <a:pt x="3161284" y="4059161"/>
                                </a:lnTo>
                                <a:lnTo>
                                  <a:pt x="3161284" y="4066476"/>
                                </a:lnTo>
                                <a:lnTo>
                                  <a:pt x="3183267" y="4066476"/>
                                </a:lnTo>
                                <a:lnTo>
                                  <a:pt x="3183267" y="4059161"/>
                                </a:lnTo>
                                <a:close/>
                              </a:path>
                              <a:path w="6119495" h="4066540">
                                <a:moveTo>
                                  <a:pt x="3187242" y="0"/>
                                </a:moveTo>
                                <a:lnTo>
                                  <a:pt x="3165259" y="0"/>
                                </a:lnTo>
                                <a:lnTo>
                                  <a:pt x="3165259" y="7315"/>
                                </a:lnTo>
                                <a:lnTo>
                                  <a:pt x="3187242" y="7315"/>
                                </a:lnTo>
                                <a:lnTo>
                                  <a:pt x="3187242" y="0"/>
                                </a:lnTo>
                                <a:close/>
                              </a:path>
                              <a:path w="6119495" h="4066540">
                                <a:moveTo>
                                  <a:pt x="3219894" y="4059161"/>
                                </a:moveTo>
                                <a:lnTo>
                                  <a:pt x="3197910" y="4059161"/>
                                </a:lnTo>
                                <a:lnTo>
                                  <a:pt x="3197910" y="4066476"/>
                                </a:lnTo>
                                <a:lnTo>
                                  <a:pt x="3219894" y="4066476"/>
                                </a:lnTo>
                                <a:lnTo>
                                  <a:pt x="3219894" y="4059161"/>
                                </a:lnTo>
                                <a:close/>
                              </a:path>
                              <a:path w="6119495" h="4066540">
                                <a:moveTo>
                                  <a:pt x="3223882" y="0"/>
                                </a:moveTo>
                                <a:lnTo>
                                  <a:pt x="3201898" y="0"/>
                                </a:lnTo>
                                <a:lnTo>
                                  <a:pt x="3201898" y="7315"/>
                                </a:lnTo>
                                <a:lnTo>
                                  <a:pt x="3223882" y="7315"/>
                                </a:lnTo>
                                <a:lnTo>
                                  <a:pt x="3223882" y="0"/>
                                </a:lnTo>
                                <a:close/>
                              </a:path>
                              <a:path w="6119495" h="4066540">
                                <a:moveTo>
                                  <a:pt x="3256534" y="4059161"/>
                                </a:moveTo>
                                <a:lnTo>
                                  <a:pt x="3234550" y="4059161"/>
                                </a:lnTo>
                                <a:lnTo>
                                  <a:pt x="3234550" y="4066476"/>
                                </a:lnTo>
                                <a:lnTo>
                                  <a:pt x="3256534" y="4066476"/>
                                </a:lnTo>
                                <a:lnTo>
                                  <a:pt x="3256534" y="4059161"/>
                                </a:lnTo>
                                <a:close/>
                              </a:path>
                              <a:path w="6119495" h="4066540">
                                <a:moveTo>
                                  <a:pt x="3260509" y="0"/>
                                </a:moveTo>
                                <a:lnTo>
                                  <a:pt x="3238525" y="0"/>
                                </a:lnTo>
                                <a:lnTo>
                                  <a:pt x="3238525" y="7315"/>
                                </a:lnTo>
                                <a:lnTo>
                                  <a:pt x="3260509" y="7315"/>
                                </a:lnTo>
                                <a:lnTo>
                                  <a:pt x="3260509" y="0"/>
                                </a:lnTo>
                                <a:close/>
                              </a:path>
                              <a:path w="6119495" h="4066540">
                                <a:moveTo>
                                  <a:pt x="3293173" y="4059161"/>
                                </a:moveTo>
                                <a:lnTo>
                                  <a:pt x="3271189" y="4059161"/>
                                </a:lnTo>
                                <a:lnTo>
                                  <a:pt x="3271189" y="4066476"/>
                                </a:lnTo>
                                <a:lnTo>
                                  <a:pt x="3293173" y="4066476"/>
                                </a:lnTo>
                                <a:lnTo>
                                  <a:pt x="3293173" y="4059161"/>
                                </a:lnTo>
                                <a:close/>
                              </a:path>
                              <a:path w="6119495" h="4066540">
                                <a:moveTo>
                                  <a:pt x="3297148" y="0"/>
                                </a:moveTo>
                                <a:lnTo>
                                  <a:pt x="3275165" y="0"/>
                                </a:lnTo>
                                <a:lnTo>
                                  <a:pt x="3275165" y="7315"/>
                                </a:lnTo>
                                <a:lnTo>
                                  <a:pt x="3297148" y="7315"/>
                                </a:lnTo>
                                <a:lnTo>
                                  <a:pt x="3297148" y="0"/>
                                </a:lnTo>
                                <a:close/>
                              </a:path>
                              <a:path w="6119495" h="4066540">
                                <a:moveTo>
                                  <a:pt x="3329800" y="4059161"/>
                                </a:moveTo>
                                <a:lnTo>
                                  <a:pt x="3307816" y="4059161"/>
                                </a:lnTo>
                                <a:lnTo>
                                  <a:pt x="3307816" y="4066476"/>
                                </a:lnTo>
                                <a:lnTo>
                                  <a:pt x="3329800" y="4066476"/>
                                </a:lnTo>
                                <a:lnTo>
                                  <a:pt x="3329800" y="4059161"/>
                                </a:lnTo>
                                <a:close/>
                              </a:path>
                              <a:path w="6119495" h="4066540">
                                <a:moveTo>
                                  <a:pt x="3333775" y="0"/>
                                </a:moveTo>
                                <a:lnTo>
                                  <a:pt x="3311804" y="0"/>
                                </a:lnTo>
                                <a:lnTo>
                                  <a:pt x="3311804" y="7315"/>
                                </a:lnTo>
                                <a:lnTo>
                                  <a:pt x="3333775" y="7315"/>
                                </a:lnTo>
                                <a:lnTo>
                                  <a:pt x="3333775" y="0"/>
                                </a:lnTo>
                                <a:close/>
                              </a:path>
                              <a:path w="6119495" h="4066540">
                                <a:moveTo>
                                  <a:pt x="3366439" y="4059161"/>
                                </a:moveTo>
                                <a:lnTo>
                                  <a:pt x="3344456" y="4059161"/>
                                </a:lnTo>
                                <a:lnTo>
                                  <a:pt x="3344456" y="4066476"/>
                                </a:lnTo>
                                <a:lnTo>
                                  <a:pt x="3366439" y="4066476"/>
                                </a:lnTo>
                                <a:lnTo>
                                  <a:pt x="3366439" y="4059161"/>
                                </a:lnTo>
                                <a:close/>
                              </a:path>
                              <a:path w="6119495" h="4066540">
                                <a:moveTo>
                                  <a:pt x="3370415" y="0"/>
                                </a:moveTo>
                                <a:lnTo>
                                  <a:pt x="3348431" y="0"/>
                                </a:lnTo>
                                <a:lnTo>
                                  <a:pt x="3348431" y="7315"/>
                                </a:lnTo>
                                <a:lnTo>
                                  <a:pt x="3370415" y="7315"/>
                                </a:lnTo>
                                <a:lnTo>
                                  <a:pt x="3370415" y="0"/>
                                </a:lnTo>
                                <a:close/>
                              </a:path>
                              <a:path w="6119495" h="4066540">
                                <a:moveTo>
                                  <a:pt x="3403066" y="4059161"/>
                                </a:moveTo>
                                <a:lnTo>
                                  <a:pt x="3381095" y="4059161"/>
                                </a:lnTo>
                                <a:lnTo>
                                  <a:pt x="3381095" y="4066476"/>
                                </a:lnTo>
                                <a:lnTo>
                                  <a:pt x="3403066" y="4066476"/>
                                </a:lnTo>
                                <a:lnTo>
                                  <a:pt x="3403066" y="4059161"/>
                                </a:lnTo>
                                <a:close/>
                              </a:path>
                              <a:path w="6119495" h="4066540">
                                <a:moveTo>
                                  <a:pt x="3407054" y="0"/>
                                </a:moveTo>
                                <a:lnTo>
                                  <a:pt x="3385070" y="0"/>
                                </a:lnTo>
                                <a:lnTo>
                                  <a:pt x="3385070" y="7315"/>
                                </a:lnTo>
                                <a:lnTo>
                                  <a:pt x="3407054" y="7315"/>
                                </a:lnTo>
                                <a:lnTo>
                                  <a:pt x="3407054" y="0"/>
                                </a:lnTo>
                                <a:close/>
                              </a:path>
                              <a:path w="6119495" h="4066540">
                                <a:moveTo>
                                  <a:pt x="3439706" y="4059161"/>
                                </a:moveTo>
                                <a:lnTo>
                                  <a:pt x="3417722" y="4059161"/>
                                </a:lnTo>
                                <a:lnTo>
                                  <a:pt x="3417722" y="4066476"/>
                                </a:lnTo>
                                <a:lnTo>
                                  <a:pt x="3439706" y="4066476"/>
                                </a:lnTo>
                                <a:lnTo>
                                  <a:pt x="3439706" y="4059161"/>
                                </a:lnTo>
                                <a:close/>
                              </a:path>
                              <a:path w="6119495" h="4066540">
                                <a:moveTo>
                                  <a:pt x="3443681" y="0"/>
                                </a:moveTo>
                                <a:lnTo>
                                  <a:pt x="3421710" y="0"/>
                                </a:lnTo>
                                <a:lnTo>
                                  <a:pt x="3421710" y="7315"/>
                                </a:lnTo>
                                <a:lnTo>
                                  <a:pt x="3443681" y="7315"/>
                                </a:lnTo>
                                <a:lnTo>
                                  <a:pt x="3443681" y="0"/>
                                </a:lnTo>
                                <a:close/>
                              </a:path>
                              <a:path w="6119495" h="4066540">
                                <a:moveTo>
                                  <a:pt x="3476345" y="4059161"/>
                                </a:moveTo>
                                <a:lnTo>
                                  <a:pt x="3454362" y="4059161"/>
                                </a:lnTo>
                                <a:lnTo>
                                  <a:pt x="3454362" y="4066476"/>
                                </a:lnTo>
                                <a:lnTo>
                                  <a:pt x="3476345" y="4066476"/>
                                </a:lnTo>
                                <a:lnTo>
                                  <a:pt x="3476345" y="4059161"/>
                                </a:lnTo>
                                <a:close/>
                              </a:path>
                              <a:path w="6119495" h="4066540">
                                <a:moveTo>
                                  <a:pt x="3480320" y="0"/>
                                </a:moveTo>
                                <a:lnTo>
                                  <a:pt x="3458337" y="0"/>
                                </a:lnTo>
                                <a:lnTo>
                                  <a:pt x="3458337" y="7315"/>
                                </a:lnTo>
                                <a:lnTo>
                                  <a:pt x="3480320" y="7315"/>
                                </a:lnTo>
                                <a:lnTo>
                                  <a:pt x="3480320" y="0"/>
                                </a:lnTo>
                                <a:close/>
                              </a:path>
                              <a:path w="6119495" h="4066540">
                                <a:moveTo>
                                  <a:pt x="3512972" y="4059161"/>
                                </a:moveTo>
                                <a:lnTo>
                                  <a:pt x="3491001" y="4059161"/>
                                </a:lnTo>
                                <a:lnTo>
                                  <a:pt x="3491001" y="4066476"/>
                                </a:lnTo>
                                <a:lnTo>
                                  <a:pt x="3512972" y="4066476"/>
                                </a:lnTo>
                                <a:lnTo>
                                  <a:pt x="3512972" y="4059161"/>
                                </a:lnTo>
                                <a:close/>
                              </a:path>
                              <a:path w="6119495" h="4066540">
                                <a:moveTo>
                                  <a:pt x="3516960" y="0"/>
                                </a:moveTo>
                                <a:lnTo>
                                  <a:pt x="3494976" y="0"/>
                                </a:lnTo>
                                <a:lnTo>
                                  <a:pt x="3494976" y="7315"/>
                                </a:lnTo>
                                <a:lnTo>
                                  <a:pt x="3516960" y="7315"/>
                                </a:lnTo>
                                <a:lnTo>
                                  <a:pt x="3516960" y="0"/>
                                </a:lnTo>
                                <a:close/>
                              </a:path>
                              <a:path w="6119495" h="4066540">
                                <a:moveTo>
                                  <a:pt x="3549612" y="4059161"/>
                                </a:moveTo>
                                <a:lnTo>
                                  <a:pt x="3527628" y="4059161"/>
                                </a:lnTo>
                                <a:lnTo>
                                  <a:pt x="3527628" y="4066476"/>
                                </a:lnTo>
                                <a:lnTo>
                                  <a:pt x="3549612" y="4066476"/>
                                </a:lnTo>
                                <a:lnTo>
                                  <a:pt x="3549612" y="4059161"/>
                                </a:lnTo>
                                <a:close/>
                              </a:path>
                              <a:path w="6119495" h="4066540">
                                <a:moveTo>
                                  <a:pt x="3553587" y="0"/>
                                </a:moveTo>
                                <a:lnTo>
                                  <a:pt x="3531616" y="0"/>
                                </a:lnTo>
                                <a:lnTo>
                                  <a:pt x="3531616" y="7315"/>
                                </a:lnTo>
                                <a:lnTo>
                                  <a:pt x="3553587" y="7315"/>
                                </a:lnTo>
                                <a:lnTo>
                                  <a:pt x="3553587" y="0"/>
                                </a:lnTo>
                                <a:close/>
                              </a:path>
                              <a:path w="6119495" h="4066540">
                                <a:moveTo>
                                  <a:pt x="3586251" y="4059161"/>
                                </a:moveTo>
                                <a:lnTo>
                                  <a:pt x="3564267" y="4059161"/>
                                </a:lnTo>
                                <a:lnTo>
                                  <a:pt x="3564267" y="4066476"/>
                                </a:lnTo>
                                <a:lnTo>
                                  <a:pt x="3586251" y="4066476"/>
                                </a:lnTo>
                                <a:lnTo>
                                  <a:pt x="3586251" y="4059161"/>
                                </a:lnTo>
                                <a:close/>
                              </a:path>
                              <a:path w="6119495" h="4066540">
                                <a:moveTo>
                                  <a:pt x="3590226" y="0"/>
                                </a:moveTo>
                                <a:lnTo>
                                  <a:pt x="3568242" y="0"/>
                                </a:lnTo>
                                <a:lnTo>
                                  <a:pt x="3568242" y="7315"/>
                                </a:lnTo>
                                <a:lnTo>
                                  <a:pt x="3590226" y="7315"/>
                                </a:lnTo>
                                <a:lnTo>
                                  <a:pt x="3590226" y="0"/>
                                </a:lnTo>
                                <a:close/>
                              </a:path>
                              <a:path w="6119495" h="4066540">
                                <a:moveTo>
                                  <a:pt x="3622878" y="4059161"/>
                                </a:moveTo>
                                <a:lnTo>
                                  <a:pt x="3600907" y="4059161"/>
                                </a:lnTo>
                                <a:lnTo>
                                  <a:pt x="3600907" y="4066476"/>
                                </a:lnTo>
                                <a:lnTo>
                                  <a:pt x="3622878" y="4066476"/>
                                </a:lnTo>
                                <a:lnTo>
                                  <a:pt x="3622878" y="4059161"/>
                                </a:lnTo>
                                <a:close/>
                              </a:path>
                              <a:path w="6119495" h="4066540">
                                <a:moveTo>
                                  <a:pt x="3626866" y="0"/>
                                </a:moveTo>
                                <a:lnTo>
                                  <a:pt x="3604882" y="0"/>
                                </a:lnTo>
                                <a:lnTo>
                                  <a:pt x="3604882" y="7315"/>
                                </a:lnTo>
                                <a:lnTo>
                                  <a:pt x="3626866" y="7315"/>
                                </a:lnTo>
                                <a:lnTo>
                                  <a:pt x="3626866" y="0"/>
                                </a:lnTo>
                                <a:close/>
                              </a:path>
                              <a:path w="6119495" h="4066540">
                                <a:moveTo>
                                  <a:pt x="3659517" y="4059161"/>
                                </a:moveTo>
                                <a:lnTo>
                                  <a:pt x="3637534" y="4059161"/>
                                </a:lnTo>
                                <a:lnTo>
                                  <a:pt x="3637534" y="4066476"/>
                                </a:lnTo>
                                <a:lnTo>
                                  <a:pt x="3659517" y="4066476"/>
                                </a:lnTo>
                                <a:lnTo>
                                  <a:pt x="3659517" y="4059161"/>
                                </a:lnTo>
                                <a:close/>
                              </a:path>
                              <a:path w="6119495" h="4066540">
                                <a:moveTo>
                                  <a:pt x="3663492" y="0"/>
                                </a:moveTo>
                                <a:lnTo>
                                  <a:pt x="3641521" y="0"/>
                                </a:lnTo>
                                <a:lnTo>
                                  <a:pt x="3641521" y="7315"/>
                                </a:lnTo>
                                <a:lnTo>
                                  <a:pt x="3663492" y="7315"/>
                                </a:lnTo>
                                <a:lnTo>
                                  <a:pt x="3663492" y="0"/>
                                </a:lnTo>
                                <a:close/>
                              </a:path>
                              <a:path w="6119495" h="4066540">
                                <a:moveTo>
                                  <a:pt x="3696157" y="4059161"/>
                                </a:moveTo>
                                <a:lnTo>
                                  <a:pt x="3674173" y="4059161"/>
                                </a:lnTo>
                                <a:lnTo>
                                  <a:pt x="3674173" y="4066476"/>
                                </a:lnTo>
                                <a:lnTo>
                                  <a:pt x="3696157" y="4066476"/>
                                </a:lnTo>
                                <a:lnTo>
                                  <a:pt x="3696157" y="4059161"/>
                                </a:lnTo>
                                <a:close/>
                              </a:path>
                              <a:path w="6119495" h="4066540">
                                <a:moveTo>
                                  <a:pt x="3700132" y="0"/>
                                </a:moveTo>
                                <a:lnTo>
                                  <a:pt x="3678148" y="0"/>
                                </a:lnTo>
                                <a:lnTo>
                                  <a:pt x="3678148" y="7315"/>
                                </a:lnTo>
                                <a:lnTo>
                                  <a:pt x="3700132" y="7315"/>
                                </a:lnTo>
                                <a:lnTo>
                                  <a:pt x="3700132" y="0"/>
                                </a:lnTo>
                                <a:close/>
                              </a:path>
                              <a:path w="6119495" h="4066540">
                                <a:moveTo>
                                  <a:pt x="3732784" y="4059161"/>
                                </a:moveTo>
                                <a:lnTo>
                                  <a:pt x="3710813" y="4059161"/>
                                </a:lnTo>
                                <a:lnTo>
                                  <a:pt x="3710813" y="4066476"/>
                                </a:lnTo>
                                <a:lnTo>
                                  <a:pt x="3732784" y="4066476"/>
                                </a:lnTo>
                                <a:lnTo>
                                  <a:pt x="3732784" y="4059161"/>
                                </a:lnTo>
                                <a:close/>
                              </a:path>
                              <a:path w="6119495" h="4066540">
                                <a:moveTo>
                                  <a:pt x="3736771" y="0"/>
                                </a:moveTo>
                                <a:lnTo>
                                  <a:pt x="3714788" y="0"/>
                                </a:lnTo>
                                <a:lnTo>
                                  <a:pt x="3714788" y="7315"/>
                                </a:lnTo>
                                <a:lnTo>
                                  <a:pt x="3736771" y="7315"/>
                                </a:lnTo>
                                <a:lnTo>
                                  <a:pt x="3736771" y="0"/>
                                </a:lnTo>
                                <a:close/>
                              </a:path>
                              <a:path w="6119495" h="4066540">
                                <a:moveTo>
                                  <a:pt x="3769423" y="4059161"/>
                                </a:moveTo>
                                <a:lnTo>
                                  <a:pt x="3747439" y="4059161"/>
                                </a:lnTo>
                                <a:lnTo>
                                  <a:pt x="3747439" y="4066476"/>
                                </a:lnTo>
                                <a:lnTo>
                                  <a:pt x="3769423" y="4066476"/>
                                </a:lnTo>
                                <a:lnTo>
                                  <a:pt x="3769423" y="4059161"/>
                                </a:lnTo>
                                <a:close/>
                              </a:path>
                              <a:path w="6119495" h="4066540">
                                <a:moveTo>
                                  <a:pt x="3773398" y="0"/>
                                </a:moveTo>
                                <a:lnTo>
                                  <a:pt x="3751415" y="0"/>
                                </a:lnTo>
                                <a:lnTo>
                                  <a:pt x="3751415" y="7315"/>
                                </a:lnTo>
                                <a:lnTo>
                                  <a:pt x="3773398" y="7315"/>
                                </a:lnTo>
                                <a:lnTo>
                                  <a:pt x="3773398" y="0"/>
                                </a:lnTo>
                                <a:close/>
                              </a:path>
                              <a:path w="6119495" h="4066540">
                                <a:moveTo>
                                  <a:pt x="3806063" y="4059161"/>
                                </a:moveTo>
                                <a:lnTo>
                                  <a:pt x="3784079" y="4059161"/>
                                </a:lnTo>
                                <a:lnTo>
                                  <a:pt x="3784079" y="4066476"/>
                                </a:lnTo>
                                <a:lnTo>
                                  <a:pt x="3806063" y="4066476"/>
                                </a:lnTo>
                                <a:lnTo>
                                  <a:pt x="3806063" y="4059161"/>
                                </a:lnTo>
                                <a:close/>
                              </a:path>
                              <a:path w="6119495" h="4066540">
                                <a:moveTo>
                                  <a:pt x="3810038" y="0"/>
                                </a:moveTo>
                                <a:lnTo>
                                  <a:pt x="3788054" y="0"/>
                                </a:lnTo>
                                <a:lnTo>
                                  <a:pt x="3788054" y="7315"/>
                                </a:lnTo>
                                <a:lnTo>
                                  <a:pt x="3810038" y="7315"/>
                                </a:lnTo>
                                <a:lnTo>
                                  <a:pt x="3810038" y="0"/>
                                </a:lnTo>
                                <a:close/>
                              </a:path>
                              <a:path w="6119495" h="4066540">
                                <a:moveTo>
                                  <a:pt x="3842689" y="4059161"/>
                                </a:moveTo>
                                <a:lnTo>
                                  <a:pt x="3820706" y="4059161"/>
                                </a:lnTo>
                                <a:lnTo>
                                  <a:pt x="3820706" y="4066476"/>
                                </a:lnTo>
                                <a:lnTo>
                                  <a:pt x="3842689" y="4066476"/>
                                </a:lnTo>
                                <a:lnTo>
                                  <a:pt x="3842689" y="4059161"/>
                                </a:lnTo>
                                <a:close/>
                              </a:path>
                              <a:path w="6119495" h="4066540">
                                <a:moveTo>
                                  <a:pt x="3846677" y="0"/>
                                </a:moveTo>
                                <a:lnTo>
                                  <a:pt x="3824694" y="0"/>
                                </a:lnTo>
                                <a:lnTo>
                                  <a:pt x="3824694" y="7315"/>
                                </a:lnTo>
                                <a:lnTo>
                                  <a:pt x="3846677" y="7315"/>
                                </a:lnTo>
                                <a:lnTo>
                                  <a:pt x="3846677" y="0"/>
                                </a:lnTo>
                                <a:close/>
                              </a:path>
                              <a:path w="6119495" h="4066540">
                                <a:moveTo>
                                  <a:pt x="3879329" y="4059161"/>
                                </a:moveTo>
                                <a:lnTo>
                                  <a:pt x="3857345" y="4059161"/>
                                </a:lnTo>
                                <a:lnTo>
                                  <a:pt x="3857345" y="4066476"/>
                                </a:lnTo>
                                <a:lnTo>
                                  <a:pt x="3879329" y="4066476"/>
                                </a:lnTo>
                                <a:lnTo>
                                  <a:pt x="3879329" y="4059161"/>
                                </a:lnTo>
                                <a:close/>
                              </a:path>
                              <a:path w="6119495" h="4066540">
                                <a:moveTo>
                                  <a:pt x="3883304" y="0"/>
                                </a:moveTo>
                                <a:lnTo>
                                  <a:pt x="3861320" y="0"/>
                                </a:lnTo>
                                <a:lnTo>
                                  <a:pt x="3861320" y="7315"/>
                                </a:lnTo>
                                <a:lnTo>
                                  <a:pt x="3883304" y="7315"/>
                                </a:lnTo>
                                <a:lnTo>
                                  <a:pt x="3883304" y="0"/>
                                </a:lnTo>
                                <a:close/>
                              </a:path>
                              <a:path w="6119495" h="4066540">
                                <a:moveTo>
                                  <a:pt x="3915968" y="4059161"/>
                                </a:moveTo>
                                <a:lnTo>
                                  <a:pt x="3893985" y="4059161"/>
                                </a:lnTo>
                                <a:lnTo>
                                  <a:pt x="3893985" y="4066476"/>
                                </a:lnTo>
                                <a:lnTo>
                                  <a:pt x="3915968" y="4066476"/>
                                </a:lnTo>
                                <a:lnTo>
                                  <a:pt x="3915968" y="4059161"/>
                                </a:lnTo>
                                <a:close/>
                              </a:path>
                              <a:path w="6119495" h="4066540">
                                <a:moveTo>
                                  <a:pt x="3919944" y="0"/>
                                </a:moveTo>
                                <a:lnTo>
                                  <a:pt x="3897960" y="0"/>
                                </a:lnTo>
                                <a:lnTo>
                                  <a:pt x="3897960" y="7315"/>
                                </a:lnTo>
                                <a:lnTo>
                                  <a:pt x="3919944" y="7315"/>
                                </a:lnTo>
                                <a:lnTo>
                                  <a:pt x="3919944" y="0"/>
                                </a:lnTo>
                                <a:close/>
                              </a:path>
                              <a:path w="6119495" h="4066540">
                                <a:moveTo>
                                  <a:pt x="3952595" y="4059161"/>
                                </a:moveTo>
                                <a:lnTo>
                                  <a:pt x="3930612" y="4059161"/>
                                </a:lnTo>
                                <a:lnTo>
                                  <a:pt x="3930612" y="4066476"/>
                                </a:lnTo>
                                <a:lnTo>
                                  <a:pt x="3952595" y="4066476"/>
                                </a:lnTo>
                                <a:lnTo>
                                  <a:pt x="3952595" y="4059161"/>
                                </a:lnTo>
                                <a:close/>
                              </a:path>
                              <a:path w="6119495" h="4066540">
                                <a:moveTo>
                                  <a:pt x="3956570" y="0"/>
                                </a:moveTo>
                                <a:lnTo>
                                  <a:pt x="3934599" y="0"/>
                                </a:lnTo>
                                <a:lnTo>
                                  <a:pt x="3934599" y="7315"/>
                                </a:lnTo>
                                <a:lnTo>
                                  <a:pt x="3956570" y="7315"/>
                                </a:lnTo>
                                <a:lnTo>
                                  <a:pt x="3956570" y="0"/>
                                </a:lnTo>
                                <a:close/>
                              </a:path>
                              <a:path w="6119495" h="4066540">
                                <a:moveTo>
                                  <a:pt x="3989235" y="4059161"/>
                                </a:moveTo>
                                <a:lnTo>
                                  <a:pt x="3967251" y="4059161"/>
                                </a:lnTo>
                                <a:lnTo>
                                  <a:pt x="3967251" y="4066476"/>
                                </a:lnTo>
                                <a:lnTo>
                                  <a:pt x="3989235" y="4066476"/>
                                </a:lnTo>
                                <a:lnTo>
                                  <a:pt x="3989235" y="4059161"/>
                                </a:lnTo>
                                <a:close/>
                              </a:path>
                              <a:path w="6119495" h="4066540">
                                <a:moveTo>
                                  <a:pt x="3993210" y="0"/>
                                </a:moveTo>
                                <a:lnTo>
                                  <a:pt x="3971226" y="0"/>
                                </a:lnTo>
                                <a:lnTo>
                                  <a:pt x="3971226" y="7315"/>
                                </a:lnTo>
                                <a:lnTo>
                                  <a:pt x="3993210" y="7315"/>
                                </a:lnTo>
                                <a:lnTo>
                                  <a:pt x="3993210" y="0"/>
                                </a:lnTo>
                                <a:close/>
                              </a:path>
                              <a:path w="6119495" h="4066540">
                                <a:moveTo>
                                  <a:pt x="4025862" y="4059161"/>
                                </a:moveTo>
                                <a:lnTo>
                                  <a:pt x="4003891" y="4059161"/>
                                </a:lnTo>
                                <a:lnTo>
                                  <a:pt x="4003891" y="4066476"/>
                                </a:lnTo>
                                <a:lnTo>
                                  <a:pt x="4025862" y="4066476"/>
                                </a:lnTo>
                                <a:lnTo>
                                  <a:pt x="4025862" y="4059161"/>
                                </a:lnTo>
                                <a:close/>
                              </a:path>
                              <a:path w="6119495" h="4066540">
                                <a:moveTo>
                                  <a:pt x="4029849" y="0"/>
                                </a:moveTo>
                                <a:lnTo>
                                  <a:pt x="4007866" y="0"/>
                                </a:lnTo>
                                <a:lnTo>
                                  <a:pt x="4007866" y="7315"/>
                                </a:lnTo>
                                <a:lnTo>
                                  <a:pt x="4029849" y="7315"/>
                                </a:lnTo>
                                <a:lnTo>
                                  <a:pt x="4029849" y="0"/>
                                </a:lnTo>
                                <a:close/>
                              </a:path>
                              <a:path w="6119495" h="4066540">
                                <a:moveTo>
                                  <a:pt x="4062501" y="4059161"/>
                                </a:moveTo>
                                <a:lnTo>
                                  <a:pt x="4040517" y="4059161"/>
                                </a:lnTo>
                                <a:lnTo>
                                  <a:pt x="4040517" y="4066476"/>
                                </a:lnTo>
                                <a:lnTo>
                                  <a:pt x="4062501" y="4066476"/>
                                </a:lnTo>
                                <a:lnTo>
                                  <a:pt x="4062501" y="4059161"/>
                                </a:lnTo>
                                <a:close/>
                              </a:path>
                              <a:path w="6119495" h="4066540">
                                <a:moveTo>
                                  <a:pt x="4066476" y="0"/>
                                </a:moveTo>
                                <a:lnTo>
                                  <a:pt x="4044505" y="0"/>
                                </a:lnTo>
                                <a:lnTo>
                                  <a:pt x="4044505" y="7315"/>
                                </a:lnTo>
                                <a:lnTo>
                                  <a:pt x="4066476" y="7315"/>
                                </a:lnTo>
                                <a:lnTo>
                                  <a:pt x="4066476" y="0"/>
                                </a:lnTo>
                                <a:close/>
                              </a:path>
                              <a:path w="6119495" h="4066540">
                                <a:moveTo>
                                  <a:pt x="4099141" y="4059161"/>
                                </a:moveTo>
                                <a:lnTo>
                                  <a:pt x="4077157" y="4059161"/>
                                </a:lnTo>
                                <a:lnTo>
                                  <a:pt x="4077157" y="4066476"/>
                                </a:lnTo>
                                <a:lnTo>
                                  <a:pt x="4099141" y="4066476"/>
                                </a:lnTo>
                                <a:lnTo>
                                  <a:pt x="4099141" y="4059161"/>
                                </a:lnTo>
                                <a:close/>
                              </a:path>
                              <a:path w="6119495" h="4066540">
                                <a:moveTo>
                                  <a:pt x="4103116" y="0"/>
                                </a:moveTo>
                                <a:lnTo>
                                  <a:pt x="4081132" y="0"/>
                                </a:lnTo>
                                <a:lnTo>
                                  <a:pt x="4081132" y="7315"/>
                                </a:lnTo>
                                <a:lnTo>
                                  <a:pt x="4103116" y="7315"/>
                                </a:lnTo>
                                <a:lnTo>
                                  <a:pt x="4103116" y="0"/>
                                </a:lnTo>
                                <a:close/>
                              </a:path>
                              <a:path w="6119495" h="4066540">
                                <a:moveTo>
                                  <a:pt x="4135767" y="4059161"/>
                                </a:moveTo>
                                <a:lnTo>
                                  <a:pt x="4113796" y="4059161"/>
                                </a:lnTo>
                                <a:lnTo>
                                  <a:pt x="4113796" y="4066476"/>
                                </a:lnTo>
                                <a:lnTo>
                                  <a:pt x="4135767" y="4066476"/>
                                </a:lnTo>
                                <a:lnTo>
                                  <a:pt x="4135767" y="4059161"/>
                                </a:lnTo>
                                <a:close/>
                              </a:path>
                              <a:path w="6119495" h="4066540">
                                <a:moveTo>
                                  <a:pt x="4139755" y="0"/>
                                </a:moveTo>
                                <a:lnTo>
                                  <a:pt x="4117771" y="0"/>
                                </a:lnTo>
                                <a:lnTo>
                                  <a:pt x="4117771" y="7315"/>
                                </a:lnTo>
                                <a:lnTo>
                                  <a:pt x="4139755" y="7315"/>
                                </a:lnTo>
                                <a:lnTo>
                                  <a:pt x="4139755" y="0"/>
                                </a:lnTo>
                                <a:close/>
                              </a:path>
                              <a:path w="6119495" h="4066540">
                                <a:moveTo>
                                  <a:pt x="4172407" y="4059161"/>
                                </a:moveTo>
                                <a:lnTo>
                                  <a:pt x="4150423" y="4059161"/>
                                </a:lnTo>
                                <a:lnTo>
                                  <a:pt x="4150423" y="4066476"/>
                                </a:lnTo>
                                <a:lnTo>
                                  <a:pt x="4172407" y="4066476"/>
                                </a:lnTo>
                                <a:lnTo>
                                  <a:pt x="4172407" y="4059161"/>
                                </a:lnTo>
                                <a:close/>
                              </a:path>
                              <a:path w="6119495" h="4066540">
                                <a:moveTo>
                                  <a:pt x="4176382" y="0"/>
                                </a:moveTo>
                                <a:lnTo>
                                  <a:pt x="4154411" y="0"/>
                                </a:lnTo>
                                <a:lnTo>
                                  <a:pt x="4154411" y="7315"/>
                                </a:lnTo>
                                <a:lnTo>
                                  <a:pt x="4176382" y="7315"/>
                                </a:lnTo>
                                <a:lnTo>
                                  <a:pt x="4176382" y="0"/>
                                </a:lnTo>
                                <a:close/>
                              </a:path>
                              <a:path w="6119495" h="4066540">
                                <a:moveTo>
                                  <a:pt x="4209046" y="4059161"/>
                                </a:moveTo>
                                <a:lnTo>
                                  <a:pt x="4187063" y="4059161"/>
                                </a:lnTo>
                                <a:lnTo>
                                  <a:pt x="4187063" y="4066476"/>
                                </a:lnTo>
                                <a:lnTo>
                                  <a:pt x="4209046" y="4066476"/>
                                </a:lnTo>
                                <a:lnTo>
                                  <a:pt x="4209046" y="4059161"/>
                                </a:lnTo>
                                <a:close/>
                              </a:path>
                              <a:path w="6119495" h="4066540">
                                <a:moveTo>
                                  <a:pt x="4213022" y="0"/>
                                </a:moveTo>
                                <a:lnTo>
                                  <a:pt x="4191038" y="0"/>
                                </a:lnTo>
                                <a:lnTo>
                                  <a:pt x="4191038" y="7315"/>
                                </a:lnTo>
                                <a:lnTo>
                                  <a:pt x="4213022" y="7315"/>
                                </a:lnTo>
                                <a:lnTo>
                                  <a:pt x="4213022" y="0"/>
                                </a:lnTo>
                                <a:close/>
                              </a:path>
                              <a:path w="6119495" h="4066540">
                                <a:moveTo>
                                  <a:pt x="4245673" y="4059161"/>
                                </a:moveTo>
                                <a:lnTo>
                                  <a:pt x="4223702" y="4059161"/>
                                </a:lnTo>
                                <a:lnTo>
                                  <a:pt x="4223702" y="4066476"/>
                                </a:lnTo>
                                <a:lnTo>
                                  <a:pt x="4245673" y="4066476"/>
                                </a:lnTo>
                                <a:lnTo>
                                  <a:pt x="4245673" y="4059161"/>
                                </a:lnTo>
                                <a:close/>
                              </a:path>
                              <a:path w="6119495" h="4066540">
                                <a:moveTo>
                                  <a:pt x="4249661" y="0"/>
                                </a:moveTo>
                                <a:lnTo>
                                  <a:pt x="4227677" y="0"/>
                                </a:lnTo>
                                <a:lnTo>
                                  <a:pt x="4227677" y="7315"/>
                                </a:lnTo>
                                <a:lnTo>
                                  <a:pt x="4249661" y="7315"/>
                                </a:lnTo>
                                <a:lnTo>
                                  <a:pt x="4249661" y="0"/>
                                </a:lnTo>
                                <a:close/>
                              </a:path>
                              <a:path w="6119495" h="4066540">
                                <a:moveTo>
                                  <a:pt x="4282313" y="4059161"/>
                                </a:moveTo>
                                <a:lnTo>
                                  <a:pt x="4260329" y="4059161"/>
                                </a:lnTo>
                                <a:lnTo>
                                  <a:pt x="4260329" y="4066476"/>
                                </a:lnTo>
                                <a:lnTo>
                                  <a:pt x="4282313" y="4066476"/>
                                </a:lnTo>
                                <a:lnTo>
                                  <a:pt x="4282313" y="4059161"/>
                                </a:lnTo>
                                <a:close/>
                              </a:path>
                              <a:path w="6119495" h="4066540">
                                <a:moveTo>
                                  <a:pt x="4286288" y="0"/>
                                </a:moveTo>
                                <a:lnTo>
                                  <a:pt x="4264317" y="0"/>
                                </a:lnTo>
                                <a:lnTo>
                                  <a:pt x="4264317" y="7315"/>
                                </a:lnTo>
                                <a:lnTo>
                                  <a:pt x="4286288" y="7315"/>
                                </a:lnTo>
                                <a:lnTo>
                                  <a:pt x="4286288" y="0"/>
                                </a:lnTo>
                                <a:close/>
                              </a:path>
                              <a:path w="6119495" h="4066540">
                                <a:moveTo>
                                  <a:pt x="4318952" y="4059161"/>
                                </a:moveTo>
                                <a:lnTo>
                                  <a:pt x="4296969" y="4059161"/>
                                </a:lnTo>
                                <a:lnTo>
                                  <a:pt x="4296969" y="4066476"/>
                                </a:lnTo>
                                <a:lnTo>
                                  <a:pt x="4318952" y="4066476"/>
                                </a:lnTo>
                                <a:lnTo>
                                  <a:pt x="4318952" y="4059161"/>
                                </a:lnTo>
                                <a:close/>
                              </a:path>
                              <a:path w="6119495" h="4066540">
                                <a:moveTo>
                                  <a:pt x="4322927" y="0"/>
                                </a:moveTo>
                                <a:lnTo>
                                  <a:pt x="4300944" y="0"/>
                                </a:lnTo>
                                <a:lnTo>
                                  <a:pt x="4300944" y="7315"/>
                                </a:lnTo>
                                <a:lnTo>
                                  <a:pt x="4322927" y="7315"/>
                                </a:lnTo>
                                <a:lnTo>
                                  <a:pt x="4322927" y="0"/>
                                </a:lnTo>
                                <a:close/>
                              </a:path>
                              <a:path w="6119495" h="4066540">
                                <a:moveTo>
                                  <a:pt x="4355579" y="4059161"/>
                                </a:moveTo>
                                <a:lnTo>
                                  <a:pt x="4333608" y="4059161"/>
                                </a:lnTo>
                                <a:lnTo>
                                  <a:pt x="4333608" y="4066476"/>
                                </a:lnTo>
                                <a:lnTo>
                                  <a:pt x="4355579" y="4066476"/>
                                </a:lnTo>
                                <a:lnTo>
                                  <a:pt x="4355579" y="4059161"/>
                                </a:lnTo>
                                <a:close/>
                              </a:path>
                              <a:path w="6119495" h="4066540">
                                <a:moveTo>
                                  <a:pt x="4359567" y="0"/>
                                </a:moveTo>
                                <a:lnTo>
                                  <a:pt x="4337583" y="0"/>
                                </a:lnTo>
                                <a:lnTo>
                                  <a:pt x="4337583" y="7315"/>
                                </a:lnTo>
                                <a:lnTo>
                                  <a:pt x="4359567" y="7315"/>
                                </a:lnTo>
                                <a:lnTo>
                                  <a:pt x="4359567" y="0"/>
                                </a:lnTo>
                                <a:close/>
                              </a:path>
                              <a:path w="6119495" h="4066540">
                                <a:moveTo>
                                  <a:pt x="4392219" y="4059161"/>
                                </a:moveTo>
                                <a:lnTo>
                                  <a:pt x="4370235" y="4059161"/>
                                </a:lnTo>
                                <a:lnTo>
                                  <a:pt x="4370235" y="4066476"/>
                                </a:lnTo>
                                <a:lnTo>
                                  <a:pt x="4392219" y="4066476"/>
                                </a:lnTo>
                                <a:lnTo>
                                  <a:pt x="4392219" y="4059161"/>
                                </a:lnTo>
                                <a:close/>
                              </a:path>
                              <a:path w="6119495" h="4066540">
                                <a:moveTo>
                                  <a:pt x="4396194" y="0"/>
                                </a:moveTo>
                                <a:lnTo>
                                  <a:pt x="4374210" y="0"/>
                                </a:lnTo>
                                <a:lnTo>
                                  <a:pt x="4374210" y="7315"/>
                                </a:lnTo>
                                <a:lnTo>
                                  <a:pt x="4396194" y="7315"/>
                                </a:lnTo>
                                <a:lnTo>
                                  <a:pt x="4396194" y="0"/>
                                </a:lnTo>
                                <a:close/>
                              </a:path>
                              <a:path w="6119495" h="4066540">
                                <a:moveTo>
                                  <a:pt x="4428858" y="4059161"/>
                                </a:moveTo>
                                <a:lnTo>
                                  <a:pt x="4406874" y="4059161"/>
                                </a:lnTo>
                                <a:lnTo>
                                  <a:pt x="4406874" y="4066476"/>
                                </a:lnTo>
                                <a:lnTo>
                                  <a:pt x="4428858" y="4066476"/>
                                </a:lnTo>
                                <a:lnTo>
                                  <a:pt x="4428858" y="4059161"/>
                                </a:lnTo>
                                <a:close/>
                              </a:path>
                              <a:path w="6119495" h="4066540">
                                <a:moveTo>
                                  <a:pt x="4432833" y="0"/>
                                </a:moveTo>
                                <a:lnTo>
                                  <a:pt x="4410849" y="0"/>
                                </a:lnTo>
                                <a:lnTo>
                                  <a:pt x="4410849" y="7315"/>
                                </a:lnTo>
                                <a:lnTo>
                                  <a:pt x="4432833" y="7315"/>
                                </a:lnTo>
                                <a:lnTo>
                                  <a:pt x="4432833" y="0"/>
                                </a:lnTo>
                                <a:close/>
                              </a:path>
                              <a:path w="6119495" h="4066540">
                                <a:moveTo>
                                  <a:pt x="4465485" y="4059161"/>
                                </a:moveTo>
                                <a:lnTo>
                                  <a:pt x="4443501" y="4059161"/>
                                </a:lnTo>
                                <a:lnTo>
                                  <a:pt x="4443501" y="4066476"/>
                                </a:lnTo>
                                <a:lnTo>
                                  <a:pt x="4465485" y="4066476"/>
                                </a:lnTo>
                                <a:lnTo>
                                  <a:pt x="4465485" y="4059161"/>
                                </a:lnTo>
                                <a:close/>
                              </a:path>
                              <a:path w="6119495" h="4066540">
                                <a:moveTo>
                                  <a:pt x="4469473" y="0"/>
                                </a:moveTo>
                                <a:lnTo>
                                  <a:pt x="4447489" y="0"/>
                                </a:lnTo>
                                <a:lnTo>
                                  <a:pt x="4447489" y="7315"/>
                                </a:lnTo>
                                <a:lnTo>
                                  <a:pt x="4469473" y="7315"/>
                                </a:lnTo>
                                <a:lnTo>
                                  <a:pt x="4469473" y="0"/>
                                </a:lnTo>
                                <a:close/>
                              </a:path>
                              <a:path w="6119495" h="4066540">
                                <a:moveTo>
                                  <a:pt x="4502124" y="4059161"/>
                                </a:moveTo>
                                <a:lnTo>
                                  <a:pt x="4480141" y="4059161"/>
                                </a:lnTo>
                                <a:lnTo>
                                  <a:pt x="4480141" y="4066476"/>
                                </a:lnTo>
                                <a:lnTo>
                                  <a:pt x="4502124" y="4066476"/>
                                </a:lnTo>
                                <a:lnTo>
                                  <a:pt x="4502124" y="4059161"/>
                                </a:lnTo>
                                <a:close/>
                              </a:path>
                              <a:path w="6119495" h="4066540">
                                <a:moveTo>
                                  <a:pt x="4506099" y="0"/>
                                </a:moveTo>
                                <a:lnTo>
                                  <a:pt x="4484116" y="0"/>
                                </a:lnTo>
                                <a:lnTo>
                                  <a:pt x="4484116" y="7315"/>
                                </a:lnTo>
                                <a:lnTo>
                                  <a:pt x="4506099" y="7315"/>
                                </a:lnTo>
                                <a:lnTo>
                                  <a:pt x="4506099" y="0"/>
                                </a:lnTo>
                                <a:close/>
                              </a:path>
                              <a:path w="6119495" h="4066540">
                                <a:moveTo>
                                  <a:pt x="4538764" y="4059161"/>
                                </a:moveTo>
                                <a:lnTo>
                                  <a:pt x="4516780" y="4059161"/>
                                </a:lnTo>
                                <a:lnTo>
                                  <a:pt x="4516780" y="4066476"/>
                                </a:lnTo>
                                <a:lnTo>
                                  <a:pt x="4538764" y="4066476"/>
                                </a:lnTo>
                                <a:lnTo>
                                  <a:pt x="4538764" y="4059161"/>
                                </a:lnTo>
                                <a:close/>
                              </a:path>
                              <a:path w="6119495" h="4066540">
                                <a:moveTo>
                                  <a:pt x="4542739" y="0"/>
                                </a:moveTo>
                                <a:lnTo>
                                  <a:pt x="4520755" y="0"/>
                                </a:lnTo>
                                <a:lnTo>
                                  <a:pt x="4520755" y="7315"/>
                                </a:lnTo>
                                <a:lnTo>
                                  <a:pt x="4542739" y="7315"/>
                                </a:lnTo>
                                <a:lnTo>
                                  <a:pt x="4542739" y="0"/>
                                </a:lnTo>
                                <a:close/>
                              </a:path>
                              <a:path w="6119495" h="4066540">
                                <a:moveTo>
                                  <a:pt x="4575391" y="4059161"/>
                                </a:moveTo>
                                <a:lnTo>
                                  <a:pt x="4553407" y="4059161"/>
                                </a:lnTo>
                                <a:lnTo>
                                  <a:pt x="4553407" y="4066476"/>
                                </a:lnTo>
                                <a:lnTo>
                                  <a:pt x="4575391" y="4066476"/>
                                </a:lnTo>
                                <a:lnTo>
                                  <a:pt x="4575391" y="4059161"/>
                                </a:lnTo>
                                <a:close/>
                              </a:path>
                              <a:path w="6119495" h="4066540">
                                <a:moveTo>
                                  <a:pt x="4579366" y="0"/>
                                </a:moveTo>
                                <a:lnTo>
                                  <a:pt x="4557395" y="0"/>
                                </a:lnTo>
                                <a:lnTo>
                                  <a:pt x="4557395" y="7315"/>
                                </a:lnTo>
                                <a:lnTo>
                                  <a:pt x="4579366" y="7315"/>
                                </a:lnTo>
                                <a:lnTo>
                                  <a:pt x="4579366" y="0"/>
                                </a:lnTo>
                                <a:close/>
                              </a:path>
                              <a:path w="6119495" h="4066540">
                                <a:moveTo>
                                  <a:pt x="4612030" y="4059161"/>
                                </a:moveTo>
                                <a:lnTo>
                                  <a:pt x="4590046" y="4059161"/>
                                </a:lnTo>
                                <a:lnTo>
                                  <a:pt x="4590046" y="4066476"/>
                                </a:lnTo>
                                <a:lnTo>
                                  <a:pt x="4612030" y="4066476"/>
                                </a:lnTo>
                                <a:lnTo>
                                  <a:pt x="4612030" y="4059161"/>
                                </a:lnTo>
                                <a:close/>
                              </a:path>
                              <a:path w="6119495" h="4066540">
                                <a:moveTo>
                                  <a:pt x="4616005" y="0"/>
                                </a:moveTo>
                                <a:lnTo>
                                  <a:pt x="4594022" y="0"/>
                                </a:lnTo>
                                <a:lnTo>
                                  <a:pt x="4594022" y="7315"/>
                                </a:lnTo>
                                <a:lnTo>
                                  <a:pt x="4616005" y="7315"/>
                                </a:lnTo>
                                <a:lnTo>
                                  <a:pt x="4616005" y="0"/>
                                </a:lnTo>
                                <a:close/>
                              </a:path>
                              <a:path w="6119495" h="4066540">
                                <a:moveTo>
                                  <a:pt x="4648657" y="4059161"/>
                                </a:moveTo>
                                <a:lnTo>
                                  <a:pt x="4626686" y="4059161"/>
                                </a:lnTo>
                                <a:lnTo>
                                  <a:pt x="4626686" y="4066476"/>
                                </a:lnTo>
                                <a:lnTo>
                                  <a:pt x="4648657" y="4066476"/>
                                </a:lnTo>
                                <a:lnTo>
                                  <a:pt x="4648657" y="4059161"/>
                                </a:lnTo>
                                <a:close/>
                              </a:path>
                              <a:path w="6119495" h="4066540">
                                <a:moveTo>
                                  <a:pt x="4652645" y="0"/>
                                </a:moveTo>
                                <a:lnTo>
                                  <a:pt x="4630661" y="0"/>
                                </a:lnTo>
                                <a:lnTo>
                                  <a:pt x="4630661" y="7315"/>
                                </a:lnTo>
                                <a:lnTo>
                                  <a:pt x="4652645" y="7315"/>
                                </a:lnTo>
                                <a:lnTo>
                                  <a:pt x="4652645" y="0"/>
                                </a:lnTo>
                                <a:close/>
                              </a:path>
                              <a:path w="6119495" h="4066540">
                                <a:moveTo>
                                  <a:pt x="4685296" y="4059161"/>
                                </a:moveTo>
                                <a:lnTo>
                                  <a:pt x="4663313" y="4059161"/>
                                </a:lnTo>
                                <a:lnTo>
                                  <a:pt x="4663313" y="4066476"/>
                                </a:lnTo>
                                <a:lnTo>
                                  <a:pt x="4685296" y="4066476"/>
                                </a:lnTo>
                                <a:lnTo>
                                  <a:pt x="4685296" y="4059161"/>
                                </a:lnTo>
                                <a:close/>
                              </a:path>
                              <a:path w="6119495" h="4066540">
                                <a:moveTo>
                                  <a:pt x="4689272" y="0"/>
                                </a:moveTo>
                                <a:lnTo>
                                  <a:pt x="4667301" y="0"/>
                                </a:lnTo>
                                <a:lnTo>
                                  <a:pt x="4667301" y="7315"/>
                                </a:lnTo>
                                <a:lnTo>
                                  <a:pt x="4689272" y="7315"/>
                                </a:lnTo>
                                <a:lnTo>
                                  <a:pt x="4689272" y="0"/>
                                </a:lnTo>
                                <a:close/>
                              </a:path>
                              <a:path w="6119495" h="4066540">
                                <a:moveTo>
                                  <a:pt x="4721936" y="4059161"/>
                                </a:moveTo>
                                <a:lnTo>
                                  <a:pt x="4699952" y="4059161"/>
                                </a:lnTo>
                                <a:lnTo>
                                  <a:pt x="4699952" y="4066476"/>
                                </a:lnTo>
                                <a:lnTo>
                                  <a:pt x="4721936" y="4066476"/>
                                </a:lnTo>
                                <a:lnTo>
                                  <a:pt x="4721936" y="4059161"/>
                                </a:lnTo>
                                <a:close/>
                              </a:path>
                              <a:path w="6119495" h="4066540">
                                <a:moveTo>
                                  <a:pt x="4725911" y="0"/>
                                </a:moveTo>
                                <a:lnTo>
                                  <a:pt x="4703927" y="0"/>
                                </a:lnTo>
                                <a:lnTo>
                                  <a:pt x="4703927" y="7315"/>
                                </a:lnTo>
                                <a:lnTo>
                                  <a:pt x="4725911" y="7315"/>
                                </a:lnTo>
                                <a:lnTo>
                                  <a:pt x="4725911" y="0"/>
                                </a:lnTo>
                                <a:close/>
                              </a:path>
                              <a:path w="6119495" h="4066540">
                                <a:moveTo>
                                  <a:pt x="4758563" y="4059161"/>
                                </a:moveTo>
                                <a:lnTo>
                                  <a:pt x="4736592" y="4059161"/>
                                </a:lnTo>
                                <a:lnTo>
                                  <a:pt x="4736592" y="4066476"/>
                                </a:lnTo>
                                <a:lnTo>
                                  <a:pt x="4758563" y="4066476"/>
                                </a:lnTo>
                                <a:lnTo>
                                  <a:pt x="4758563" y="4059161"/>
                                </a:lnTo>
                                <a:close/>
                              </a:path>
                              <a:path w="6119495" h="4066540">
                                <a:moveTo>
                                  <a:pt x="4762551" y="0"/>
                                </a:moveTo>
                                <a:lnTo>
                                  <a:pt x="4740567" y="0"/>
                                </a:lnTo>
                                <a:lnTo>
                                  <a:pt x="4740567" y="7315"/>
                                </a:lnTo>
                                <a:lnTo>
                                  <a:pt x="4762551" y="7315"/>
                                </a:lnTo>
                                <a:lnTo>
                                  <a:pt x="4762551" y="0"/>
                                </a:lnTo>
                                <a:close/>
                              </a:path>
                              <a:path w="6119495" h="4066540">
                                <a:moveTo>
                                  <a:pt x="4795202" y="4059161"/>
                                </a:moveTo>
                                <a:lnTo>
                                  <a:pt x="4773219" y="4059161"/>
                                </a:lnTo>
                                <a:lnTo>
                                  <a:pt x="4773219" y="4066476"/>
                                </a:lnTo>
                                <a:lnTo>
                                  <a:pt x="4795202" y="4066476"/>
                                </a:lnTo>
                                <a:lnTo>
                                  <a:pt x="4795202" y="4059161"/>
                                </a:lnTo>
                                <a:close/>
                              </a:path>
                              <a:path w="6119495" h="4066540">
                                <a:moveTo>
                                  <a:pt x="4799177" y="0"/>
                                </a:moveTo>
                                <a:lnTo>
                                  <a:pt x="4777206" y="0"/>
                                </a:lnTo>
                                <a:lnTo>
                                  <a:pt x="4777206" y="7315"/>
                                </a:lnTo>
                                <a:lnTo>
                                  <a:pt x="4799177" y="7315"/>
                                </a:lnTo>
                                <a:lnTo>
                                  <a:pt x="4799177" y="0"/>
                                </a:lnTo>
                                <a:close/>
                              </a:path>
                              <a:path w="6119495" h="4066540">
                                <a:moveTo>
                                  <a:pt x="4831842" y="4059161"/>
                                </a:moveTo>
                                <a:lnTo>
                                  <a:pt x="4809858" y="4059161"/>
                                </a:lnTo>
                                <a:lnTo>
                                  <a:pt x="4809858" y="4066476"/>
                                </a:lnTo>
                                <a:lnTo>
                                  <a:pt x="4831842" y="4066476"/>
                                </a:lnTo>
                                <a:lnTo>
                                  <a:pt x="4831842" y="4059161"/>
                                </a:lnTo>
                                <a:close/>
                              </a:path>
                              <a:path w="6119495" h="4066540">
                                <a:moveTo>
                                  <a:pt x="4835817" y="0"/>
                                </a:moveTo>
                                <a:lnTo>
                                  <a:pt x="4813833" y="0"/>
                                </a:lnTo>
                                <a:lnTo>
                                  <a:pt x="4813833" y="7315"/>
                                </a:lnTo>
                                <a:lnTo>
                                  <a:pt x="4835817" y="7315"/>
                                </a:lnTo>
                                <a:lnTo>
                                  <a:pt x="4835817" y="0"/>
                                </a:lnTo>
                                <a:close/>
                              </a:path>
                              <a:path w="6119495" h="4066540">
                                <a:moveTo>
                                  <a:pt x="4868469" y="4059161"/>
                                </a:moveTo>
                                <a:lnTo>
                                  <a:pt x="4846498" y="4059161"/>
                                </a:lnTo>
                                <a:lnTo>
                                  <a:pt x="4846498" y="4066476"/>
                                </a:lnTo>
                                <a:lnTo>
                                  <a:pt x="4868469" y="4066476"/>
                                </a:lnTo>
                                <a:lnTo>
                                  <a:pt x="4868469" y="4059161"/>
                                </a:lnTo>
                                <a:close/>
                              </a:path>
                              <a:path w="6119495" h="4066540">
                                <a:moveTo>
                                  <a:pt x="4872456" y="0"/>
                                </a:moveTo>
                                <a:lnTo>
                                  <a:pt x="4850473" y="0"/>
                                </a:lnTo>
                                <a:lnTo>
                                  <a:pt x="4850473" y="7315"/>
                                </a:lnTo>
                                <a:lnTo>
                                  <a:pt x="4872456" y="7315"/>
                                </a:lnTo>
                                <a:lnTo>
                                  <a:pt x="4872456" y="0"/>
                                </a:lnTo>
                                <a:close/>
                              </a:path>
                              <a:path w="6119495" h="4066540">
                                <a:moveTo>
                                  <a:pt x="4905108" y="4059161"/>
                                </a:moveTo>
                                <a:lnTo>
                                  <a:pt x="4883124" y="4059161"/>
                                </a:lnTo>
                                <a:lnTo>
                                  <a:pt x="4883124" y="4066476"/>
                                </a:lnTo>
                                <a:lnTo>
                                  <a:pt x="4905108" y="4066476"/>
                                </a:lnTo>
                                <a:lnTo>
                                  <a:pt x="4905108" y="4059161"/>
                                </a:lnTo>
                                <a:close/>
                              </a:path>
                              <a:path w="6119495" h="4066540">
                                <a:moveTo>
                                  <a:pt x="4909083" y="0"/>
                                </a:moveTo>
                                <a:lnTo>
                                  <a:pt x="4887112" y="0"/>
                                </a:lnTo>
                                <a:lnTo>
                                  <a:pt x="4887112" y="7315"/>
                                </a:lnTo>
                                <a:lnTo>
                                  <a:pt x="4909083" y="7315"/>
                                </a:lnTo>
                                <a:lnTo>
                                  <a:pt x="4909083" y="0"/>
                                </a:lnTo>
                                <a:close/>
                              </a:path>
                              <a:path w="6119495" h="4066540">
                                <a:moveTo>
                                  <a:pt x="4941748" y="4059161"/>
                                </a:moveTo>
                                <a:lnTo>
                                  <a:pt x="4919764" y="4059161"/>
                                </a:lnTo>
                                <a:lnTo>
                                  <a:pt x="4919764" y="4066476"/>
                                </a:lnTo>
                                <a:lnTo>
                                  <a:pt x="4941748" y="4066476"/>
                                </a:lnTo>
                                <a:lnTo>
                                  <a:pt x="4941748" y="4059161"/>
                                </a:lnTo>
                                <a:close/>
                              </a:path>
                              <a:path w="6119495" h="4066540">
                                <a:moveTo>
                                  <a:pt x="4945723" y="0"/>
                                </a:moveTo>
                                <a:lnTo>
                                  <a:pt x="4923739" y="0"/>
                                </a:lnTo>
                                <a:lnTo>
                                  <a:pt x="4923739" y="7315"/>
                                </a:lnTo>
                                <a:lnTo>
                                  <a:pt x="4945723" y="7315"/>
                                </a:lnTo>
                                <a:lnTo>
                                  <a:pt x="4945723" y="0"/>
                                </a:lnTo>
                                <a:close/>
                              </a:path>
                              <a:path w="6119495" h="4066540">
                                <a:moveTo>
                                  <a:pt x="4978374" y="4059161"/>
                                </a:moveTo>
                                <a:lnTo>
                                  <a:pt x="4956403" y="4059161"/>
                                </a:lnTo>
                                <a:lnTo>
                                  <a:pt x="4956403" y="4066476"/>
                                </a:lnTo>
                                <a:lnTo>
                                  <a:pt x="4978374" y="4066476"/>
                                </a:lnTo>
                                <a:lnTo>
                                  <a:pt x="4978374" y="4059161"/>
                                </a:lnTo>
                                <a:close/>
                              </a:path>
                              <a:path w="6119495" h="4066540">
                                <a:moveTo>
                                  <a:pt x="4982362" y="0"/>
                                </a:moveTo>
                                <a:lnTo>
                                  <a:pt x="4960378" y="0"/>
                                </a:lnTo>
                                <a:lnTo>
                                  <a:pt x="4960378" y="7315"/>
                                </a:lnTo>
                                <a:lnTo>
                                  <a:pt x="4982362" y="7315"/>
                                </a:lnTo>
                                <a:lnTo>
                                  <a:pt x="4982362" y="0"/>
                                </a:lnTo>
                                <a:close/>
                              </a:path>
                              <a:path w="6119495" h="4066540">
                                <a:moveTo>
                                  <a:pt x="5015014" y="4059161"/>
                                </a:moveTo>
                                <a:lnTo>
                                  <a:pt x="4993030" y="4059161"/>
                                </a:lnTo>
                                <a:lnTo>
                                  <a:pt x="4993030" y="4066476"/>
                                </a:lnTo>
                                <a:lnTo>
                                  <a:pt x="5015014" y="4066476"/>
                                </a:lnTo>
                                <a:lnTo>
                                  <a:pt x="5015014" y="4059161"/>
                                </a:lnTo>
                                <a:close/>
                              </a:path>
                              <a:path w="6119495" h="4066540">
                                <a:moveTo>
                                  <a:pt x="5018989" y="0"/>
                                </a:moveTo>
                                <a:lnTo>
                                  <a:pt x="4997005" y="0"/>
                                </a:lnTo>
                                <a:lnTo>
                                  <a:pt x="4997005" y="7315"/>
                                </a:lnTo>
                                <a:lnTo>
                                  <a:pt x="5018989" y="7315"/>
                                </a:lnTo>
                                <a:lnTo>
                                  <a:pt x="5018989" y="0"/>
                                </a:lnTo>
                                <a:close/>
                              </a:path>
                              <a:path w="6119495" h="4066540">
                                <a:moveTo>
                                  <a:pt x="5051653" y="4059161"/>
                                </a:moveTo>
                                <a:lnTo>
                                  <a:pt x="5029670" y="4059161"/>
                                </a:lnTo>
                                <a:lnTo>
                                  <a:pt x="5029670" y="4066476"/>
                                </a:lnTo>
                                <a:lnTo>
                                  <a:pt x="5051653" y="4066476"/>
                                </a:lnTo>
                                <a:lnTo>
                                  <a:pt x="5051653" y="4059161"/>
                                </a:lnTo>
                                <a:close/>
                              </a:path>
                              <a:path w="6119495" h="4066540">
                                <a:moveTo>
                                  <a:pt x="5055628" y="0"/>
                                </a:moveTo>
                                <a:lnTo>
                                  <a:pt x="5033645" y="0"/>
                                </a:lnTo>
                                <a:lnTo>
                                  <a:pt x="5033645" y="7315"/>
                                </a:lnTo>
                                <a:lnTo>
                                  <a:pt x="5055628" y="7315"/>
                                </a:lnTo>
                                <a:lnTo>
                                  <a:pt x="5055628" y="0"/>
                                </a:lnTo>
                                <a:close/>
                              </a:path>
                              <a:path w="6119495" h="4066540">
                                <a:moveTo>
                                  <a:pt x="5088280" y="4059161"/>
                                </a:moveTo>
                                <a:lnTo>
                                  <a:pt x="5066296" y="4059161"/>
                                </a:lnTo>
                                <a:lnTo>
                                  <a:pt x="5066296" y="4066476"/>
                                </a:lnTo>
                                <a:lnTo>
                                  <a:pt x="5088280" y="4066476"/>
                                </a:lnTo>
                                <a:lnTo>
                                  <a:pt x="5088280" y="4059161"/>
                                </a:lnTo>
                                <a:close/>
                              </a:path>
                              <a:path w="6119495" h="4066540">
                                <a:moveTo>
                                  <a:pt x="5092268" y="0"/>
                                </a:moveTo>
                                <a:lnTo>
                                  <a:pt x="5070284" y="0"/>
                                </a:lnTo>
                                <a:lnTo>
                                  <a:pt x="5070284" y="7315"/>
                                </a:lnTo>
                                <a:lnTo>
                                  <a:pt x="5092268" y="7315"/>
                                </a:lnTo>
                                <a:lnTo>
                                  <a:pt x="5092268" y="0"/>
                                </a:lnTo>
                                <a:close/>
                              </a:path>
                              <a:path w="6119495" h="4066540">
                                <a:moveTo>
                                  <a:pt x="5124920" y="4059161"/>
                                </a:moveTo>
                                <a:lnTo>
                                  <a:pt x="5102936" y="4059161"/>
                                </a:lnTo>
                                <a:lnTo>
                                  <a:pt x="5102936" y="4066476"/>
                                </a:lnTo>
                                <a:lnTo>
                                  <a:pt x="5124920" y="4066476"/>
                                </a:lnTo>
                                <a:lnTo>
                                  <a:pt x="5124920" y="4059161"/>
                                </a:lnTo>
                                <a:close/>
                              </a:path>
                              <a:path w="6119495" h="4066540">
                                <a:moveTo>
                                  <a:pt x="5128895" y="0"/>
                                </a:moveTo>
                                <a:lnTo>
                                  <a:pt x="5106911" y="0"/>
                                </a:lnTo>
                                <a:lnTo>
                                  <a:pt x="5106911" y="7315"/>
                                </a:lnTo>
                                <a:lnTo>
                                  <a:pt x="5128895" y="7315"/>
                                </a:lnTo>
                                <a:lnTo>
                                  <a:pt x="5128895" y="0"/>
                                </a:lnTo>
                                <a:close/>
                              </a:path>
                              <a:path w="6119495" h="4066540">
                                <a:moveTo>
                                  <a:pt x="5161559" y="4059161"/>
                                </a:moveTo>
                                <a:lnTo>
                                  <a:pt x="5139575" y="4059161"/>
                                </a:lnTo>
                                <a:lnTo>
                                  <a:pt x="5139575" y="4066476"/>
                                </a:lnTo>
                                <a:lnTo>
                                  <a:pt x="5161559" y="4066476"/>
                                </a:lnTo>
                                <a:lnTo>
                                  <a:pt x="5161559" y="4059161"/>
                                </a:lnTo>
                                <a:close/>
                              </a:path>
                              <a:path w="6119495" h="4066540">
                                <a:moveTo>
                                  <a:pt x="5165534" y="0"/>
                                </a:moveTo>
                                <a:lnTo>
                                  <a:pt x="5143551" y="0"/>
                                </a:lnTo>
                                <a:lnTo>
                                  <a:pt x="5143551" y="7315"/>
                                </a:lnTo>
                                <a:lnTo>
                                  <a:pt x="5165534" y="7315"/>
                                </a:lnTo>
                                <a:lnTo>
                                  <a:pt x="5165534" y="0"/>
                                </a:lnTo>
                                <a:close/>
                              </a:path>
                              <a:path w="6119495" h="4066540">
                                <a:moveTo>
                                  <a:pt x="5198186" y="4059161"/>
                                </a:moveTo>
                                <a:lnTo>
                                  <a:pt x="5176202" y="4059161"/>
                                </a:lnTo>
                                <a:lnTo>
                                  <a:pt x="5176202" y="4066476"/>
                                </a:lnTo>
                                <a:lnTo>
                                  <a:pt x="5198186" y="4066476"/>
                                </a:lnTo>
                                <a:lnTo>
                                  <a:pt x="5198186" y="4059161"/>
                                </a:lnTo>
                                <a:close/>
                              </a:path>
                              <a:path w="6119495" h="4066540">
                                <a:moveTo>
                                  <a:pt x="5202174" y="0"/>
                                </a:moveTo>
                                <a:lnTo>
                                  <a:pt x="5180190" y="0"/>
                                </a:lnTo>
                                <a:lnTo>
                                  <a:pt x="5180190" y="7315"/>
                                </a:lnTo>
                                <a:lnTo>
                                  <a:pt x="5202174" y="7315"/>
                                </a:lnTo>
                                <a:lnTo>
                                  <a:pt x="5202174" y="0"/>
                                </a:lnTo>
                                <a:close/>
                              </a:path>
                              <a:path w="6119495" h="4066540">
                                <a:moveTo>
                                  <a:pt x="5234825" y="4059161"/>
                                </a:moveTo>
                                <a:lnTo>
                                  <a:pt x="5212842" y="4059161"/>
                                </a:lnTo>
                                <a:lnTo>
                                  <a:pt x="5212842" y="4066476"/>
                                </a:lnTo>
                                <a:lnTo>
                                  <a:pt x="5234825" y="4066476"/>
                                </a:lnTo>
                                <a:lnTo>
                                  <a:pt x="5234825" y="4059161"/>
                                </a:lnTo>
                                <a:close/>
                              </a:path>
                              <a:path w="6119495" h="4066540">
                                <a:moveTo>
                                  <a:pt x="5238801" y="0"/>
                                </a:moveTo>
                                <a:lnTo>
                                  <a:pt x="5216817" y="0"/>
                                </a:lnTo>
                                <a:lnTo>
                                  <a:pt x="5216817" y="7315"/>
                                </a:lnTo>
                                <a:lnTo>
                                  <a:pt x="5238801" y="7315"/>
                                </a:lnTo>
                                <a:lnTo>
                                  <a:pt x="5238801" y="0"/>
                                </a:lnTo>
                                <a:close/>
                              </a:path>
                              <a:path w="6119495" h="4066540">
                                <a:moveTo>
                                  <a:pt x="5271452" y="4059161"/>
                                </a:moveTo>
                                <a:lnTo>
                                  <a:pt x="5249481" y="4059161"/>
                                </a:lnTo>
                                <a:lnTo>
                                  <a:pt x="5249481" y="4066476"/>
                                </a:lnTo>
                                <a:lnTo>
                                  <a:pt x="5271452" y="4066476"/>
                                </a:lnTo>
                                <a:lnTo>
                                  <a:pt x="5271452" y="4059161"/>
                                </a:lnTo>
                                <a:close/>
                              </a:path>
                              <a:path w="6119495" h="4066540">
                                <a:moveTo>
                                  <a:pt x="5275440" y="0"/>
                                </a:moveTo>
                                <a:lnTo>
                                  <a:pt x="5253456" y="0"/>
                                </a:lnTo>
                                <a:lnTo>
                                  <a:pt x="5253456" y="7315"/>
                                </a:lnTo>
                                <a:lnTo>
                                  <a:pt x="5275440" y="7315"/>
                                </a:lnTo>
                                <a:lnTo>
                                  <a:pt x="5275440" y="0"/>
                                </a:lnTo>
                                <a:close/>
                              </a:path>
                              <a:path w="6119495" h="4066540">
                                <a:moveTo>
                                  <a:pt x="5308092" y="4059161"/>
                                </a:moveTo>
                                <a:lnTo>
                                  <a:pt x="5286108" y="4059161"/>
                                </a:lnTo>
                                <a:lnTo>
                                  <a:pt x="5286108" y="4066476"/>
                                </a:lnTo>
                                <a:lnTo>
                                  <a:pt x="5308092" y="4066476"/>
                                </a:lnTo>
                                <a:lnTo>
                                  <a:pt x="5308092" y="4059161"/>
                                </a:lnTo>
                                <a:close/>
                              </a:path>
                              <a:path w="6119495" h="4066540">
                                <a:moveTo>
                                  <a:pt x="5312067" y="0"/>
                                </a:moveTo>
                                <a:lnTo>
                                  <a:pt x="5290096" y="0"/>
                                </a:lnTo>
                                <a:lnTo>
                                  <a:pt x="5290096" y="7315"/>
                                </a:lnTo>
                                <a:lnTo>
                                  <a:pt x="5312067" y="7315"/>
                                </a:lnTo>
                                <a:lnTo>
                                  <a:pt x="5312067" y="0"/>
                                </a:lnTo>
                                <a:close/>
                              </a:path>
                              <a:path w="6119495" h="4066540">
                                <a:moveTo>
                                  <a:pt x="5344731" y="4059161"/>
                                </a:moveTo>
                                <a:lnTo>
                                  <a:pt x="5322748" y="4059161"/>
                                </a:lnTo>
                                <a:lnTo>
                                  <a:pt x="5322748" y="4066476"/>
                                </a:lnTo>
                                <a:lnTo>
                                  <a:pt x="5344731" y="4066476"/>
                                </a:lnTo>
                                <a:lnTo>
                                  <a:pt x="5344731" y="4059161"/>
                                </a:lnTo>
                                <a:close/>
                              </a:path>
                              <a:path w="6119495" h="4066540">
                                <a:moveTo>
                                  <a:pt x="5348706" y="0"/>
                                </a:moveTo>
                                <a:lnTo>
                                  <a:pt x="5326723" y="0"/>
                                </a:lnTo>
                                <a:lnTo>
                                  <a:pt x="5326723" y="7315"/>
                                </a:lnTo>
                                <a:lnTo>
                                  <a:pt x="5348706" y="7315"/>
                                </a:lnTo>
                                <a:lnTo>
                                  <a:pt x="5348706" y="0"/>
                                </a:lnTo>
                                <a:close/>
                              </a:path>
                              <a:path w="6119495" h="4066540">
                                <a:moveTo>
                                  <a:pt x="5381358" y="4059161"/>
                                </a:moveTo>
                                <a:lnTo>
                                  <a:pt x="5359387" y="4059161"/>
                                </a:lnTo>
                                <a:lnTo>
                                  <a:pt x="5359387" y="4066476"/>
                                </a:lnTo>
                                <a:lnTo>
                                  <a:pt x="5381358" y="4066476"/>
                                </a:lnTo>
                                <a:lnTo>
                                  <a:pt x="5381358" y="4059161"/>
                                </a:lnTo>
                                <a:close/>
                              </a:path>
                              <a:path w="6119495" h="4066540">
                                <a:moveTo>
                                  <a:pt x="5385346" y="0"/>
                                </a:moveTo>
                                <a:lnTo>
                                  <a:pt x="5363362" y="0"/>
                                </a:lnTo>
                                <a:lnTo>
                                  <a:pt x="5363362" y="7315"/>
                                </a:lnTo>
                                <a:lnTo>
                                  <a:pt x="5385346" y="7315"/>
                                </a:lnTo>
                                <a:lnTo>
                                  <a:pt x="5385346" y="0"/>
                                </a:lnTo>
                                <a:close/>
                              </a:path>
                              <a:path w="6119495" h="4066540">
                                <a:moveTo>
                                  <a:pt x="5417998" y="4059161"/>
                                </a:moveTo>
                                <a:lnTo>
                                  <a:pt x="5396014" y="4059161"/>
                                </a:lnTo>
                                <a:lnTo>
                                  <a:pt x="5396014" y="4066476"/>
                                </a:lnTo>
                                <a:lnTo>
                                  <a:pt x="5417998" y="4066476"/>
                                </a:lnTo>
                                <a:lnTo>
                                  <a:pt x="5417998" y="4059161"/>
                                </a:lnTo>
                                <a:close/>
                              </a:path>
                              <a:path w="6119495" h="4066540">
                                <a:moveTo>
                                  <a:pt x="5421973" y="0"/>
                                </a:moveTo>
                                <a:lnTo>
                                  <a:pt x="5400002" y="0"/>
                                </a:lnTo>
                                <a:lnTo>
                                  <a:pt x="5400002" y="7315"/>
                                </a:lnTo>
                                <a:lnTo>
                                  <a:pt x="5421973" y="7315"/>
                                </a:lnTo>
                                <a:lnTo>
                                  <a:pt x="5421973" y="0"/>
                                </a:lnTo>
                                <a:close/>
                              </a:path>
                              <a:path w="6119495" h="4066540">
                                <a:moveTo>
                                  <a:pt x="5454637" y="4059161"/>
                                </a:moveTo>
                                <a:lnTo>
                                  <a:pt x="5432653" y="4059161"/>
                                </a:lnTo>
                                <a:lnTo>
                                  <a:pt x="5432653" y="4066476"/>
                                </a:lnTo>
                                <a:lnTo>
                                  <a:pt x="5454637" y="4066476"/>
                                </a:lnTo>
                                <a:lnTo>
                                  <a:pt x="5454637" y="4059161"/>
                                </a:lnTo>
                                <a:close/>
                              </a:path>
                              <a:path w="6119495" h="4066540">
                                <a:moveTo>
                                  <a:pt x="5458612" y="0"/>
                                </a:moveTo>
                                <a:lnTo>
                                  <a:pt x="5436628" y="0"/>
                                </a:lnTo>
                                <a:lnTo>
                                  <a:pt x="5436628" y="7315"/>
                                </a:lnTo>
                                <a:lnTo>
                                  <a:pt x="5458612" y="7315"/>
                                </a:lnTo>
                                <a:lnTo>
                                  <a:pt x="5458612" y="0"/>
                                </a:lnTo>
                                <a:close/>
                              </a:path>
                              <a:path w="6119495" h="4066540">
                                <a:moveTo>
                                  <a:pt x="5491264" y="4059161"/>
                                </a:moveTo>
                                <a:lnTo>
                                  <a:pt x="5469293" y="4059161"/>
                                </a:lnTo>
                                <a:lnTo>
                                  <a:pt x="5469293" y="4066476"/>
                                </a:lnTo>
                                <a:lnTo>
                                  <a:pt x="5491264" y="4066476"/>
                                </a:lnTo>
                                <a:lnTo>
                                  <a:pt x="5491264" y="4059161"/>
                                </a:lnTo>
                                <a:close/>
                              </a:path>
                              <a:path w="6119495" h="4066540">
                                <a:moveTo>
                                  <a:pt x="5495252" y="0"/>
                                </a:moveTo>
                                <a:lnTo>
                                  <a:pt x="5473268" y="0"/>
                                </a:lnTo>
                                <a:lnTo>
                                  <a:pt x="5473268" y="7315"/>
                                </a:lnTo>
                                <a:lnTo>
                                  <a:pt x="5495252" y="7315"/>
                                </a:lnTo>
                                <a:lnTo>
                                  <a:pt x="5495252" y="0"/>
                                </a:lnTo>
                                <a:close/>
                              </a:path>
                              <a:path w="6119495" h="4066540">
                                <a:moveTo>
                                  <a:pt x="5527903" y="4059161"/>
                                </a:moveTo>
                                <a:lnTo>
                                  <a:pt x="5505920" y="4059161"/>
                                </a:lnTo>
                                <a:lnTo>
                                  <a:pt x="5505920" y="4066476"/>
                                </a:lnTo>
                                <a:lnTo>
                                  <a:pt x="5527903" y="4066476"/>
                                </a:lnTo>
                                <a:lnTo>
                                  <a:pt x="5527903" y="4059161"/>
                                </a:lnTo>
                                <a:close/>
                              </a:path>
                              <a:path w="6119495" h="4066540">
                                <a:moveTo>
                                  <a:pt x="5531878" y="0"/>
                                </a:moveTo>
                                <a:lnTo>
                                  <a:pt x="5509907" y="0"/>
                                </a:lnTo>
                                <a:lnTo>
                                  <a:pt x="5509907" y="7315"/>
                                </a:lnTo>
                                <a:lnTo>
                                  <a:pt x="5531878" y="7315"/>
                                </a:lnTo>
                                <a:lnTo>
                                  <a:pt x="5531878" y="0"/>
                                </a:lnTo>
                                <a:close/>
                              </a:path>
                              <a:path w="6119495" h="4066540">
                                <a:moveTo>
                                  <a:pt x="5564543" y="4059161"/>
                                </a:moveTo>
                                <a:lnTo>
                                  <a:pt x="5542559" y="4059161"/>
                                </a:lnTo>
                                <a:lnTo>
                                  <a:pt x="5542559" y="4066476"/>
                                </a:lnTo>
                                <a:lnTo>
                                  <a:pt x="5564543" y="4066476"/>
                                </a:lnTo>
                                <a:lnTo>
                                  <a:pt x="5564543" y="4059161"/>
                                </a:lnTo>
                                <a:close/>
                              </a:path>
                              <a:path w="6119495" h="4066540">
                                <a:moveTo>
                                  <a:pt x="5568518" y="0"/>
                                </a:moveTo>
                                <a:lnTo>
                                  <a:pt x="5546534" y="0"/>
                                </a:lnTo>
                                <a:lnTo>
                                  <a:pt x="5546534" y="7315"/>
                                </a:lnTo>
                                <a:lnTo>
                                  <a:pt x="5568518" y="7315"/>
                                </a:lnTo>
                                <a:lnTo>
                                  <a:pt x="5568518" y="0"/>
                                </a:lnTo>
                                <a:close/>
                              </a:path>
                              <a:path w="6119495" h="4066540">
                                <a:moveTo>
                                  <a:pt x="5601170" y="4059161"/>
                                </a:moveTo>
                                <a:lnTo>
                                  <a:pt x="5579199" y="4059161"/>
                                </a:lnTo>
                                <a:lnTo>
                                  <a:pt x="5579199" y="4066476"/>
                                </a:lnTo>
                                <a:lnTo>
                                  <a:pt x="5601170" y="4066476"/>
                                </a:lnTo>
                                <a:lnTo>
                                  <a:pt x="5601170" y="4059161"/>
                                </a:lnTo>
                                <a:close/>
                              </a:path>
                              <a:path w="6119495" h="4066540">
                                <a:moveTo>
                                  <a:pt x="5605157" y="0"/>
                                </a:moveTo>
                                <a:lnTo>
                                  <a:pt x="5583174" y="0"/>
                                </a:lnTo>
                                <a:lnTo>
                                  <a:pt x="5583174" y="7315"/>
                                </a:lnTo>
                                <a:lnTo>
                                  <a:pt x="5605157" y="7315"/>
                                </a:lnTo>
                                <a:lnTo>
                                  <a:pt x="5605157" y="0"/>
                                </a:lnTo>
                                <a:close/>
                              </a:path>
                              <a:path w="6119495" h="4066540">
                                <a:moveTo>
                                  <a:pt x="5637809" y="4059161"/>
                                </a:moveTo>
                                <a:lnTo>
                                  <a:pt x="5615825" y="4059161"/>
                                </a:lnTo>
                                <a:lnTo>
                                  <a:pt x="5615825" y="4066476"/>
                                </a:lnTo>
                                <a:lnTo>
                                  <a:pt x="5637809" y="4066476"/>
                                </a:lnTo>
                                <a:lnTo>
                                  <a:pt x="5637809" y="4059161"/>
                                </a:lnTo>
                                <a:close/>
                              </a:path>
                              <a:path w="6119495" h="4066540">
                                <a:moveTo>
                                  <a:pt x="5641784" y="0"/>
                                </a:moveTo>
                                <a:lnTo>
                                  <a:pt x="5619801" y="0"/>
                                </a:lnTo>
                                <a:lnTo>
                                  <a:pt x="5619801" y="7315"/>
                                </a:lnTo>
                                <a:lnTo>
                                  <a:pt x="5641784" y="7315"/>
                                </a:lnTo>
                                <a:lnTo>
                                  <a:pt x="5641784" y="0"/>
                                </a:lnTo>
                                <a:close/>
                              </a:path>
                              <a:path w="6119495" h="4066540">
                                <a:moveTo>
                                  <a:pt x="5674449" y="4059161"/>
                                </a:moveTo>
                                <a:lnTo>
                                  <a:pt x="5652465" y="4059161"/>
                                </a:lnTo>
                                <a:lnTo>
                                  <a:pt x="5652465" y="4066476"/>
                                </a:lnTo>
                                <a:lnTo>
                                  <a:pt x="5674449" y="4066476"/>
                                </a:lnTo>
                                <a:lnTo>
                                  <a:pt x="5674449" y="4059161"/>
                                </a:lnTo>
                                <a:close/>
                              </a:path>
                              <a:path w="6119495" h="4066540">
                                <a:moveTo>
                                  <a:pt x="5678424" y="0"/>
                                </a:moveTo>
                                <a:lnTo>
                                  <a:pt x="5656440" y="0"/>
                                </a:lnTo>
                                <a:lnTo>
                                  <a:pt x="5656440" y="7315"/>
                                </a:lnTo>
                                <a:lnTo>
                                  <a:pt x="5678424" y="7315"/>
                                </a:lnTo>
                                <a:lnTo>
                                  <a:pt x="5678424" y="0"/>
                                </a:lnTo>
                                <a:close/>
                              </a:path>
                              <a:path w="6119495" h="4066540">
                                <a:moveTo>
                                  <a:pt x="5711075" y="4059161"/>
                                </a:moveTo>
                                <a:lnTo>
                                  <a:pt x="5689092" y="4059161"/>
                                </a:lnTo>
                                <a:lnTo>
                                  <a:pt x="5689092" y="4066476"/>
                                </a:lnTo>
                                <a:lnTo>
                                  <a:pt x="5711075" y="4066476"/>
                                </a:lnTo>
                                <a:lnTo>
                                  <a:pt x="5711075" y="4059161"/>
                                </a:lnTo>
                                <a:close/>
                              </a:path>
                              <a:path w="6119495" h="4066540">
                                <a:moveTo>
                                  <a:pt x="5715063" y="0"/>
                                </a:moveTo>
                                <a:lnTo>
                                  <a:pt x="5693080" y="0"/>
                                </a:lnTo>
                                <a:lnTo>
                                  <a:pt x="5693080" y="7315"/>
                                </a:lnTo>
                                <a:lnTo>
                                  <a:pt x="5715063" y="7315"/>
                                </a:lnTo>
                                <a:lnTo>
                                  <a:pt x="5715063" y="0"/>
                                </a:lnTo>
                                <a:close/>
                              </a:path>
                              <a:path w="6119495" h="4066540">
                                <a:moveTo>
                                  <a:pt x="5747715" y="4059161"/>
                                </a:moveTo>
                                <a:lnTo>
                                  <a:pt x="5725731" y="4059161"/>
                                </a:lnTo>
                                <a:lnTo>
                                  <a:pt x="5725731" y="4066476"/>
                                </a:lnTo>
                                <a:lnTo>
                                  <a:pt x="5747715" y="4066476"/>
                                </a:lnTo>
                                <a:lnTo>
                                  <a:pt x="5747715" y="4059161"/>
                                </a:lnTo>
                                <a:close/>
                              </a:path>
                              <a:path w="6119495" h="4066540">
                                <a:moveTo>
                                  <a:pt x="5751690" y="0"/>
                                </a:moveTo>
                                <a:lnTo>
                                  <a:pt x="5729706" y="0"/>
                                </a:lnTo>
                                <a:lnTo>
                                  <a:pt x="5729706" y="7315"/>
                                </a:lnTo>
                                <a:lnTo>
                                  <a:pt x="5751690" y="7315"/>
                                </a:lnTo>
                                <a:lnTo>
                                  <a:pt x="5751690" y="0"/>
                                </a:lnTo>
                                <a:close/>
                              </a:path>
                              <a:path w="6119495" h="4066540">
                                <a:moveTo>
                                  <a:pt x="5784354" y="4059161"/>
                                </a:moveTo>
                                <a:lnTo>
                                  <a:pt x="5762371" y="4059161"/>
                                </a:lnTo>
                                <a:lnTo>
                                  <a:pt x="5762371" y="4066476"/>
                                </a:lnTo>
                                <a:lnTo>
                                  <a:pt x="5784354" y="4066476"/>
                                </a:lnTo>
                                <a:lnTo>
                                  <a:pt x="5784354" y="4059161"/>
                                </a:lnTo>
                                <a:close/>
                              </a:path>
                              <a:path w="6119495" h="4066540">
                                <a:moveTo>
                                  <a:pt x="5788330" y="0"/>
                                </a:moveTo>
                                <a:lnTo>
                                  <a:pt x="5766346" y="0"/>
                                </a:lnTo>
                                <a:lnTo>
                                  <a:pt x="5766346" y="7315"/>
                                </a:lnTo>
                                <a:lnTo>
                                  <a:pt x="5788330" y="7315"/>
                                </a:lnTo>
                                <a:lnTo>
                                  <a:pt x="5788330" y="0"/>
                                </a:lnTo>
                                <a:close/>
                              </a:path>
                              <a:path w="6119495" h="4066540">
                                <a:moveTo>
                                  <a:pt x="5820981" y="4059161"/>
                                </a:moveTo>
                                <a:lnTo>
                                  <a:pt x="5798998" y="4059161"/>
                                </a:lnTo>
                                <a:lnTo>
                                  <a:pt x="5798998" y="4066476"/>
                                </a:lnTo>
                                <a:lnTo>
                                  <a:pt x="5820981" y="4066476"/>
                                </a:lnTo>
                                <a:lnTo>
                                  <a:pt x="5820981" y="4059161"/>
                                </a:lnTo>
                                <a:close/>
                              </a:path>
                              <a:path w="6119495" h="4066540">
                                <a:moveTo>
                                  <a:pt x="5824969" y="0"/>
                                </a:moveTo>
                                <a:lnTo>
                                  <a:pt x="5802985" y="0"/>
                                </a:lnTo>
                                <a:lnTo>
                                  <a:pt x="5802985" y="7315"/>
                                </a:lnTo>
                                <a:lnTo>
                                  <a:pt x="5824969" y="7315"/>
                                </a:lnTo>
                                <a:lnTo>
                                  <a:pt x="5824969" y="0"/>
                                </a:lnTo>
                                <a:close/>
                              </a:path>
                              <a:path w="6119495" h="4066540">
                                <a:moveTo>
                                  <a:pt x="5857621" y="4059161"/>
                                </a:moveTo>
                                <a:lnTo>
                                  <a:pt x="5835637" y="4059161"/>
                                </a:lnTo>
                                <a:lnTo>
                                  <a:pt x="5835637" y="4066476"/>
                                </a:lnTo>
                                <a:lnTo>
                                  <a:pt x="5857621" y="4066476"/>
                                </a:lnTo>
                                <a:lnTo>
                                  <a:pt x="5857621" y="4059161"/>
                                </a:lnTo>
                                <a:close/>
                              </a:path>
                              <a:path w="6119495" h="4066540">
                                <a:moveTo>
                                  <a:pt x="5861596" y="0"/>
                                </a:moveTo>
                                <a:lnTo>
                                  <a:pt x="5839612" y="0"/>
                                </a:lnTo>
                                <a:lnTo>
                                  <a:pt x="5839612" y="7315"/>
                                </a:lnTo>
                                <a:lnTo>
                                  <a:pt x="5861596" y="7315"/>
                                </a:lnTo>
                                <a:lnTo>
                                  <a:pt x="5861596" y="0"/>
                                </a:lnTo>
                                <a:close/>
                              </a:path>
                              <a:path w="6119495" h="4066540">
                                <a:moveTo>
                                  <a:pt x="5894248" y="4059161"/>
                                </a:moveTo>
                                <a:lnTo>
                                  <a:pt x="5872277" y="4059161"/>
                                </a:lnTo>
                                <a:lnTo>
                                  <a:pt x="5872277" y="4066476"/>
                                </a:lnTo>
                                <a:lnTo>
                                  <a:pt x="5894248" y="4066476"/>
                                </a:lnTo>
                                <a:lnTo>
                                  <a:pt x="5894248" y="4059161"/>
                                </a:lnTo>
                                <a:close/>
                              </a:path>
                              <a:path w="6119495" h="4066540">
                                <a:moveTo>
                                  <a:pt x="5898235" y="0"/>
                                </a:moveTo>
                                <a:lnTo>
                                  <a:pt x="5876252" y="0"/>
                                </a:lnTo>
                                <a:lnTo>
                                  <a:pt x="5876252" y="7315"/>
                                </a:lnTo>
                                <a:lnTo>
                                  <a:pt x="5898235" y="7315"/>
                                </a:lnTo>
                                <a:lnTo>
                                  <a:pt x="5898235" y="0"/>
                                </a:lnTo>
                                <a:close/>
                              </a:path>
                              <a:path w="6119495" h="4066540">
                                <a:moveTo>
                                  <a:pt x="5930887" y="4059161"/>
                                </a:moveTo>
                                <a:lnTo>
                                  <a:pt x="5908903" y="4059161"/>
                                </a:lnTo>
                                <a:lnTo>
                                  <a:pt x="5908903" y="4066476"/>
                                </a:lnTo>
                                <a:lnTo>
                                  <a:pt x="5930887" y="4066476"/>
                                </a:lnTo>
                                <a:lnTo>
                                  <a:pt x="5930887" y="4059161"/>
                                </a:lnTo>
                                <a:close/>
                              </a:path>
                              <a:path w="6119495" h="4066540">
                                <a:moveTo>
                                  <a:pt x="5934862" y="0"/>
                                </a:moveTo>
                                <a:lnTo>
                                  <a:pt x="5912891" y="0"/>
                                </a:lnTo>
                                <a:lnTo>
                                  <a:pt x="5912891" y="7315"/>
                                </a:lnTo>
                                <a:lnTo>
                                  <a:pt x="5934862" y="7315"/>
                                </a:lnTo>
                                <a:lnTo>
                                  <a:pt x="5934862" y="0"/>
                                </a:lnTo>
                                <a:close/>
                              </a:path>
                              <a:path w="6119495" h="4066540">
                                <a:moveTo>
                                  <a:pt x="5967527" y="4059161"/>
                                </a:moveTo>
                                <a:lnTo>
                                  <a:pt x="5945543" y="4059161"/>
                                </a:lnTo>
                                <a:lnTo>
                                  <a:pt x="5945543" y="4066476"/>
                                </a:lnTo>
                                <a:lnTo>
                                  <a:pt x="5967527" y="4066476"/>
                                </a:lnTo>
                                <a:lnTo>
                                  <a:pt x="5967527" y="4059161"/>
                                </a:lnTo>
                                <a:close/>
                              </a:path>
                              <a:path w="6119495" h="4066540">
                                <a:moveTo>
                                  <a:pt x="5971502" y="0"/>
                                </a:moveTo>
                                <a:lnTo>
                                  <a:pt x="5949518" y="0"/>
                                </a:lnTo>
                                <a:lnTo>
                                  <a:pt x="5949518" y="7315"/>
                                </a:lnTo>
                                <a:lnTo>
                                  <a:pt x="5971502" y="7315"/>
                                </a:lnTo>
                                <a:lnTo>
                                  <a:pt x="5971502" y="0"/>
                                </a:lnTo>
                                <a:close/>
                              </a:path>
                              <a:path w="6119495" h="4066540">
                                <a:moveTo>
                                  <a:pt x="6004153" y="4059161"/>
                                </a:moveTo>
                                <a:lnTo>
                                  <a:pt x="5982182" y="4059161"/>
                                </a:lnTo>
                                <a:lnTo>
                                  <a:pt x="5982182" y="4066476"/>
                                </a:lnTo>
                                <a:lnTo>
                                  <a:pt x="6004153" y="4066476"/>
                                </a:lnTo>
                                <a:lnTo>
                                  <a:pt x="6004153" y="4059161"/>
                                </a:lnTo>
                                <a:close/>
                              </a:path>
                              <a:path w="6119495" h="4066540">
                                <a:moveTo>
                                  <a:pt x="6008141" y="0"/>
                                </a:moveTo>
                                <a:lnTo>
                                  <a:pt x="5986157" y="0"/>
                                </a:lnTo>
                                <a:lnTo>
                                  <a:pt x="5986157" y="7315"/>
                                </a:lnTo>
                                <a:lnTo>
                                  <a:pt x="6008141" y="7315"/>
                                </a:lnTo>
                                <a:lnTo>
                                  <a:pt x="6008141" y="0"/>
                                </a:lnTo>
                                <a:close/>
                              </a:path>
                              <a:path w="6119495" h="4066540">
                                <a:moveTo>
                                  <a:pt x="6040628" y="4066324"/>
                                </a:moveTo>
                                <a:lnTo>
                                  <a:pt x="6040361" y="4059021"/>
                                </a:lnTo>
                                <a:lnTo>
                                  <a:pt x="6037440" y="4059161"/>
                                </a:lnTo>
                                <a:lnTo>
                                  <a:pt x="6018809" y="4059161"/>
                                </a:lnTo>
                                <a:lnTo>
                                  <a:pt x="6018809" y="4066476"/>
                                </a:lnTo>
                                <a:lnTo>
                                  <a:pt x="6037440" y="4066476"/>
                                </a:lnTo>
                                <a:lnTo>
                                  <a:pt x="6040628" y="4066324"/>
                                </a:lnTo>
                                <a:close/>
                              </a:path>
                              <a:path w="6119495" h="4066540">
                                <a:moveTo>
                                  <a:pt x="6044463" y="330"/>
                                </a:moveTo>
                                <a:lnTo>
                                  <a:pt x="6037440" y="0"/>
                                </a:lnTo>
                                <a:lnTo>
                                  <a:pt x="6022797" y="0"/>
                                </a:lnTo>
                                <a:lnTo>
                                  <a:pt x="6022797" y="7315"/>
                                </a:lnTo>
                                <a:lnTo>
                                  <a:pt x="6037440" y="7315"/>
                                </a:lnTo>
                                <a:lnTo>
                                  <a:pt x="6043866" y="7632"/>
                                </a:lnTo>
                                <a:lnTo>
                                  <a:pt x="6043892" y="7315"/>
                                </a:lnTo>
                                <a:lnTo>
                                  <a:pt x="6044463" y="330"/>
                                </a:lnTo>
                                <a:close/>
                              </a:path>
                              <a:path w="6119495" h="4066540">
                                <a:moveTo>
                                  <a:pt x="6076112" y="4057408"/>
                                </a:moveTo>
                                <a:lnTo>
                                  <a:pt x="6072886" y="4050855"/>
                                </a:lnTo>
                                <a:lnTo>
                                  <a:pt x="6068288" y="4053014"/>
                                </a:lnTo>
                                <a:lnTo>
                                  <a:pt x="6060808" y="4055707"/>
                                </a:lnTo>
                                <a:lnTo>
                                  <a:pt x="6054001" y="4057408"/>
                                </a:lnTo>
                                <a:lnTo>
                                  <a:pt x="6053480" y="4057408"/>
                                </a:lnTo>
                                <a:lnTo>
                                  <a:pt x="6054953" y="4064711"/>
                                </a:lnTo>
                                <a:lnTo>
                                  <a:pt x="6062929" y="4062717"/>
                                </a:lnTo>
                                <a:lnTo>
                                  <a:pt x="6071095" y="4059783"/>
                                </a:lnTo>
                                <a:lnTo>
                                  <a:pt x="6076112" y="4057408"/>
                                </a:lnTo>
                                <a:close/>
                              </a:path>
                              <a:path w="6119495" h="4066540">
                                <a:moveTo>
                                  <a:pt x="6079693" y="10769"/>
                                </a:moveTo>
                                <a:lnTo>
                                  <a:pt x="6079566" y="10769"/>
                                </a:lnTo>
                                <a:lnTo>
                                  <a:pt x="6078931" y="10388"/>
                                </a:lnTo>
                                <a:lnTo>
                                  <a:pt x="6071095" y="6692"/>
                                </a:lnTo>
                                <a:lnTo>
                                  <a:pt x="6062929" y="3759"/>
                                </a:lnTo>
                                <a:lnTo>
                                  <a:pt x="6058903" y="2743"/>
                                </a:lnTo>
                                <a:lnTo>
                                  <a:pt x="6057112" y="9842"/>
                                </a:lnTo>
                                <a:lnTo>
                                  <a:pt x="6060808" y="10769"/>
                                </a:lnTo>
                                <a:lnTo>
                                  <a:pt x="6068288" y="13449"/>
                                </a:lnTo>
                                <a:lnTo>
                                  <a:pt x="6075477" y="16840"/>
                                </a:lnTo>
                                <a:lnTo>
                                  <a:pt x="6076150" y="17246"/>
                                </a:lnTo>
                                <a:lnTo>
                                  <a:pt x="6079693" y="10769"/>
                                </a:lnTo>
                                <a:close/>
                              </a:path>
                              <a:path w="6119495" h="4066540">
                                <a:moveTo>
                                  <a:pt x="6105106" y="4034675"/>
                                </a:moveTo>
                                <a:lnTo>
                                  <a:pt x="6099480" y="4030002"/>
                                </a:lnTo>
                                <a:lnTo>
                                  <a:pt x="6094438" y="4035552"/>
                                </a:lnTo>
                                <a:lnTo>
                                  <a:pt x="6088545" y="4040898"/>
                                </a:lnTo>
                                <a:lnTo>
                                  <a:pt x="6084443" y="4043934"/>
                                </a:lnTo>
                                <a:lnTo>
                                  <a:pt x="6088723" y="4049877"/>
                                </a:lnTo>
                                <a:lnTo>
                                  <a:pt x="6093193" y="4046550"/>
                                </a:lnTo>
                                <a:lnTo>
                                  <a:pt x="6099619" y="4040721"/>
                                </a:lnTo>
                                <a:lnTo>
                                  <a:pt x="6105106" y="4034675"/>
                                </a:lnTo>
                                <a:close/>
                              </a:path>
                              <a:path w="6119495" h="4066540">
                                <a:moveTo>
                                  <a:pt x="6107557" y="35013"/>
                                </a:moveTo>
                                <a:lnTo>
                                  <a:pt x="6105449" y="32169"/>
                                </a:lnTo>
                                <a:lnTo>
                                  <a:pt x="6099619" y="25742"/>
                                </a:lnTo>
                                <a:lnTo>
                                  <a:pt x="6093193" y="19913"/>
                                </a:lnTo>
                                <a:lnTo>
                                  <a:pt x="6091974" y="19011"/>
                                </a:lnTo>
                                <a:lnTo>
                                  <a:pt x="6087440" y="24752"/>
                                </a:lnTo>
                                <a:lnTo>
                                  <a:pt x="6088545" y="25577"/>
                                </a:lnTo>
                                <a:lnTo>
                                  <a:pt x="6094438" y="30924"/>
                                </a:lnTo>
                                <a:lnTo>
                                  <a:pt x="6099784" y="36804"/>
                                </a:lnTo>
                                <a:lnTo>
                                  <a:pt x="6101715" y="39420"/>
                                </a:lnTo>
                                <a:lnTo>
                                  <a:pt x="6107557" y="35013"/>
                                </a:lnTo>
                                <a:close/>
                              </a:path>
                              <a:path w="6119495" h="4066540">
                                <a:moveTo>
                                  <a:pt x="6118911" y="4001109"/>
                                </a:moveTo>
                                <a:lnTo>
                                  <a:pt x="6115062" y="4000042"/>
                                </a:lnTo>
                                <a:lnTo>
                                  <a:pt x="6114593" y="4001922"/>
                                </a:lnTo>
                                <a:lnTo>
                                  <a:pt x="6111913" y="4009402"/>
                                </a:lnTo>
                                <a:lnTo>
                                  <a:pt x="6108509" y="4016591"/>
                                </a:lnTo>
                                <a:lnTo>
                                  <a:pt x="6107188" y="4018813"/>
                                </a:lnTo>
                                <a:lnTo>
                                  <a:pt x="6113513" y="4022483"/>
                                </a:lnTo>
                                <a:lnTo>
                                  <a:pt x="6114974" y="4020045"/>
                                </a:lnTo>
                                <a:lnTo>
                                  <a:pt x="6118682" y="4012196"/>
                                </a:lnTo>
                                <a:lnTo>
                                  <a:pt x="6118911" y="4011536"/>
                                </a:lnTo>
                                <a:lnTo>
                                  <a:pt x="6118911" y="4001109"/>
                                </a:lnTo>
                                <a:close/>
                              </a:path>
                              <a:path w="6119495" h="4066540">
                                <a:moveTo>
                                  <a:pt x="6118911" y="3965892"/>
                                </a:moveTo>
                                <a:lnTo>
                                  <a:pt x="6118047" y="3965892"/>
                                </a:lnTo>
                                <a:lnTo>
                                  <a:pt x="6118047" y="3978554"/>
                                </a:lnTo>
                                <a:lnTo>
                                  <a:pt x="6117653" y="3986504"/>
                                </a:lnTo>
                                <a:lnTo>
                                  <a:pt x="6118911" y="3986504"/>
                                </a:lnTo>
                                <a:lnTo>
                                  <a:pt x="6118911" y="3965892"/>
                                </a:lnTo>
                                <a:close/>
                              </a:path>
                              <a:path w="6119495" h="4066540">
                                <a:moveTo>
                                  <a:pt x="6118911" y="3929253"/>
                                </a:moveTo>
                                <a:lnTo>
                                  <a:pt x="6118047" y="3929253"/>
                                </a:lnTo>
                                <a:lnTo>
                                  <a:pt x="6118047" y="3951236"/>
                                </a:lnTo>
                                <a:lnTo>
                                  <a:pt x="6118911" y="3951236"/>
                                </a:lnTo>
                                <a:lnTo>
                                  <a:pt x="6118911" y="3929253"/>
                                </a:lnTo>
                                <a:close/>
                              </a:path>
                              <a:path w="6119495" h="4066540">
                                <a:moveTo>
                                  <a:pt x="6118911" y="3892626"/>
                                </a:moveTo>
                                <a:lnTo>
                                  <a:pt x="6118047" y="3892626"/>
                                </a:lnTo>
                                <a:lnTo>
                                  <a:pt x="6118047" y="3914597"/>
                                </a:lnTo>
                                <a:lnTo>
                                  <a:pt x="6118911" y="3914597"/>
                                </a:lnTo>
                                <a:lnTo>
                                  <a:pt x="6118911" y="3892626"/>
                                </a:lnTo>
                                <a:close/>
                              </a:path>
                              <a:path w="6119495" h="4066540">
                                <a:moveTo>
                                  <a:pt x="6118911" y="3855986"/>
                                </a:moveTo>
                                <a:lnTo>
                                  <a:pt x="6118047" y="3855986"/>
                                </a:lnTo>
                                <a:lnTo>
                                  <a:pt x="6118047" y="3877970"/>
                                </a:lnTo>
                                <a:lnTo>
                                  <a:pt x="6118911" y="3877970"/>
                                </a:lnTo>
                                <a:lnTo>
                                  <a:pt x="6118911" y="3855986"/>
                                </a:lnTo>
                                <a:close/>
                              </a:path>
                              <a:path w="6119495" h="4066540">
                                <a:moveTo>
                                  <a:pt x="6118911" y="3819347"/>
                                </a:moveTo>
                                <a:lnTo>
                                  <a:pt x="6118047" y="3819347"/>
                                </a:lnTo>
                                <a:lnTo>
                                  <a:pt x="6118047" y="3841331"/>
                                </a:lnTo>
                                <a:lnTo>
                                  <a:pt x="6118911" y="3841331"/>
                                </a:lnTo>
                                <a:lnTo>
                                  <a:pt x="6118911" y="3819347"/>
                                </a:lnTo>
                                <a:close/>
                              </a:path>
                              <a:path w="6119495" h="4066540">
                                <a:moveTo>
                                  <a:pt x="6118911" y="3782720"/>
                                </a:moveTo>
                                <a:lnTo>
                                  <a:pt x="6118047" y="3782720"/>
                                </a:lnTo>
                                <a:lnTo>
                                  <a:pt x="6118047" y="3804704"/>
                                </a:lnTo>
                                <a:lnTo>
                                  <a:pt x="6118911" y="3804704"/>
                                </a:lnTo>
                                <a:lnTo>
                                  <a:pt x="6118911" y="3782720"/>
                                </a:lnTo>
                                <a:close/>
                              </a:path>
                              <a:path w="6119495" h="4066540">
                                <a:moveTo>
                                  <a:pt x="6118911" y="3746081"/>
                                </a:moveTo>
                                <a:lnTo>
                                  <a:pt x="6118047" y="3746081"/>
                                </a:lnTo>
                                <a:lnTo>
                                  <a:pt x="6118047" y="3768064"/>
                                </a:lnTo>
                                <a:lnTo>
                                  <a:pt x="6118911" y="3768064"/>
                                </a:lnTo>
                                <a:lnTo>
                                  <a:pt x="6118911" y="3746081"/>
                                </a:lnTo>
                                <a:close/>
                              </a:path>
                              <a:path w="6119495" h="4066540">
                                <a:moveTo>
                                  <a:pt x="6118911" y="3709441"/>
                                </a:moveTo>
                                <a:lnTo>
                                  <a:pt x="6118047" y="3709441"/>
                                </a:lnTo>
                                <a:lnTo>
                                  <a:pt x="6118047" y="3731425"/>
                                </a:lnTo>
                                <a:lnTo>
                                  <a:pt x="6118911" y="3731425"/>
                                </a:lnTo>
                                <a:lnTo>
                                  <a:pt x="6118911" y="3709441"/>
                                </a:lnTo>
                                <a:close/>
                              </a:path>
                              <a:path w="6119495" h="4066540">
                                <a:moveTo>
                                  <a:pt x="6118911" y="3672814"/>
                                </a:moveTo>
                                <a:lnTo>
                                  <a:pt x="6118047" y="3672814"/>
                                </a:lnTo>
                                <a:lnTo>
                                  <a:pt x="6118047" y="3694798"/>
                                </a:lnTo>
                                <a:lnTo>
                                  <a:pt x="6118911" y="3694798"/>
                                </a:lnTo>
                                <a:lnTo>
                                  <a:pt x="6118911" y="3672814"/>
                                </a:lnTo>
                                <a:close/>
                              </a:path>
                              <a:path w="6119495" h="4066540">
                                <a:moveTo>
                                  <a:pt x="6118911" y="3636175"/>
                                </a:moveTo>
                                <a:lnTo>
                                  <a:pt x="6118047" y="3636175"/>
                                </a:lnTo>
                                <a:lnTo>
                                  <a:pt x="6118047" y="3658158"/>
                                </a:lnTo>
                                <a:lnTo>
                                  <a:pt x="6118911" y="3658158"/>
                                </a:lnTo>
                                <a:lnTo>
                                  <a:pt x="6118911" y="3636175"/>
                                </a:lnTo>
                                <a:close/>
                              </a:path>
                              <a:path w="6119495" h="4066540">
                                <a:moveTo>
                                  <a:pt x="6118911" y="3599535"/>
                                </a:moveTo>
                                <a:lnTo>
                                  <a:pt x="6118047" y="3599535"/>
                                </a:lnTo>
                                <a:lnTo>
                                  <a:pt x="6118047" y="3621519"/>
                                </a:lnTo>
                                <a:lnTo>
                                  <a:pt x="6118911" y="3621519"/>
                                </a:lnTo>
                                <a:lnTo>
                                  <a:pt x="6118911" y="3599535"/>
                                </a:lnTo>
                                <a:close/>
                              </a:path>
                              <a:path w="6119495" h="4066540">
                                <a:moveTo>
                                  <a:pt x="6118911" y="3562908"/>
                                </a:moveTo>
                                <a:lnTo>
                                  <a:pt x="6118047" y="3562908"/>
                                </a:lnTo>
                                <a:lnTo>
                                  <a:pt x="6118047" y="3584892"/>
                                </a:lnTo>
                                <a:lnTo>
                                  <a:pt x="6118911" y="3584892"/>
                                </a:lnTo>
                                <a:lnTo>
                                  <a:pt x="6118911" y="3562908"/>
                                </a:lnTo>
                                <a:close/>
                              </a:path>
                              <a:path w="6119495" h="4066540">
                                <a:moveTo>
                                  <a:pt x="6118911" y="3526269"/>
                                </a:moveTo>
                                <a:lnTo>
                                  <a:pt x="6118047" y="3526269"/>
                                </a:lnTo>
                                <a:lnTo>
                                  <a:pt x="6118047" y="3548253"/>
                                </a:lnTo>
                                <a:lnTo>
                                  <a:pt x="6118911" y="3548253"/>
                                </a:lnTo>
                                <a:lnTo>
                                  <a:pt x="6118911" y="3526269"/>
                                </a:lnTo>
                                <a:close/>
                              </a:path>
                              <a:path w="6119495" h="4066540">
                                <a:moveTo>
                                  <a:pt x="6118911" y="3489642"/>
                                </a:moveTo>
                                <a:lnTo>
                                  <a:pt x="6118047" y="3489642"/>
                                </a:lnTo>
                                <a:lnTo>
                                  <a:pt x="6118047" y="3511613"/>
                                </a:lnTo>
                                <a:lnTo>
                                  <a:pt x="6118911" y="3511613"/>
                                </a:lnTo>
                                <a:lnTo>
                                  <a:pt x="6118911" y="3489642"/>
                                </a:lnTo>
                                <a:close/>
                              </a:path>
                              <a:path w="6119495" h="4066540">
                                <a:moveTo>
                                  <a:pt x="6118911" y="3453003"/>
                                </a:moveTo>
                                <a:lnTo>
                                  <a:pt x="6118047" y="3453003"/>
                                </a:lnTo>
                                <a:lnTo>
                                  <a:pt x="6118047" y="3474986"/>
                                </a:lnTo>
                                <a:lnTo>
                                  <a:pt x="6118911" y="3474986"/>
                                </a:lnTo>
                                <a:lnTo>
                                  <a:pt x="6118911" y="3453003"/>
                                </a:lnTo>
                                <a:close/>
                              </a:path>
                              <a:path w="6119495" h="4066540">
                                <a:moveTo>
                                  <a:pt x="6118911" y="3416363"/>
                                </a:moveTo>
                                <a:lnTo>
                                  <a:pt x="6118047" y="3416363"/>
                                </a:lnTo>
                                <a:lnTo>
                                  <a:pt x="6118047" y="3438347"/>
                                </a:lnTo>
                                <a:lnTo>
                                  <a:pt x="6118911" y="3438347"/>
                                </a:lnTo>
                                <a:lnTo>
                                  <a:pt x="6118911" y="3416363"/>
                                </a:lnTo>
                                <a:close/>
                              </a:path>
                              <a:path w="6119495" h="4066540">
                                <a:moveTo>
                                  <a:pt x="6118911" y="3379736"/>
                                </a:moveTo>
                                <a:lnTo>
                                  <a:pt x="6118047" y="3379736"/>
                                </a:lnTo>
                                <a:lnTo>
                                  <a:pt x="6118047" y="3401707"/>
                                </a:lnTo>
                                <a:lnTo>
                                  <a:pt x="6118911" y="3401707"/>
                                </a:lnTo>
                                <a:lnTo>
                                  <a:pt x="6118911" y="3379736"/>
                                </a:lnTo>
                                <a:close/>
                              </a:path>
                              <a:path w="6119495" h="4066540">
                                <a:moveTo>
                                  <a:pt x="6118911" y="3343097"/>
                                </a:moveTo>
                                <a:lnTo>
                                  <a:pt x="6118047" y="3343097"/>
                                </a:lnTo>
                                <a:lnTo>
                                  <a:pt x="6118047" y="3365081"/>
                                </a:lnTo>
                                <a:lnTo>
                                  <a:pt x="6118911" y="3365081"/>
                                </a:lnTo>
                                <a:lnTo>
                                  <a:pt x="6118911" y="3343097"/>
                                </a:lnTo>
                                <a:close/>
                              </a:path>
                              <a:path w="6119495" h="4066540">
                                <a:moveTo>
                                  <a:pt x="6118911" y="3306457"/>
                                </a:moveTo>
                                <a:lnTo>
                                  <a:pt x="6118047" y="3306457"/>
                                </a:lnTo>
                                <a:lnTo>
                                  <a:pt x="6118047" y="3328441"/>
                                </a:lnTo>
                                <a:lnTo>
                                  <a:pt x="6118911" y="3328441"/>
                                </a:lnTo>
                                <a:lnTo>
                                  <a:pt x="6118911" y="3306457"/>
                                </a:lnTo>
                                <a:close/>
                              </a:path>
                              <a:path w="6119495" h="4066540">
                                <a:moveTo>
                                  <a:pt x="6118911" y="3269831"/>
                                </a:moveTo>
                                <a:lnTo>
                                  <a:pt x="6118047" y="3269831"/>
                                </a:lnTo>
                                <a:lnTo>
                                  <a:pt x="6118047" y="3291802"/>
                                </a:lnTo>
                                <a:lnTo>
                                  <a:pt x="6118911" y="3291802"/>
                                </a:lnTo>
                                <a:lnTo>
                                  <a:pt x="6118911" y="3269831"/>
                                </a:lnTo>
                                <a:close/>
                              </a:path>
                              <a:path w="6119495" h="4066540">
                                <a:moveTo>
                                  <a:pt x="6118911" y="3233191"/>
                                </a:moveTo>
                                <a:lnTo>
                                  <a:pt x="6118047" y="3233191"/>
                                </a:lnTo>
                                <a:lnTo>
                                  <a:pt x="6118047" y="3255175"/>
                                </a:lnTo>
                                <a:lnTo>
                                  <a:pt x="6118911" y="3255175"/>
                                </a:lnTo>
                                <a:lnTo>
                                  <a:pt x="6118911" y="3233191"/>
                                </a:lnTo>
                                <a:close/>
                              </a:path>
                              <a:path w="6119495" h="4066540">
                                <a:moveTo>
                                  <a:pt x="6118911" y="3196552"/>
                                </a:moveTo>
                                <a:lnTo>
                                  <a:pt x="6118047" y="3196552"/>
                                </a:lnTo>
                                <a:lnTo>
                                  <a:pt x="6118047" y="3218535"/>
                                </a:lnTo>
                                <a:lnTo>
                                  <a:pt x="6118911" y="3218535"/>
                                </a:lnTo>
                                <a:lnTo>
                                  <a:pt x="6118911" y="3196552"/>
                                </a:lnTo>
                                <a:close/>
                              </a:path>
                              <a:path w="6119495" h="4066540">
                                <a:moveTo>
                                  <a:pt x="6118911" y="3159925"/>
                                </a:moveTo>
                                <a:lnTo>
                                  <a:pt x="6118047" y="3159925"/>
                                </a:lnTo>
                                <a:lnTo>
                                  <a:pt x="6118047" y="3181908"/>
                                </a:lnTo>
                                <a:lnTo>
                                  <a:pt x="6118911" y="3181908"/>
                                </a:lnTo>
                                <a:lnTo>
                                  <a:pt x="6118911" y="3159925"/>
                                </a:lnTo>
                                <a:close/>
                              </a:path>
                              <a:path w="6119495" h="4066540">
                                <a:moveTo>
                                  <a:pt x="6118911" y="3123285"/>
                                </a:moveTo>
                                <a:lnTo>
                                  <a:pt x="6118047" y="3123285"/>
                                </a:lnTo>
                                <a:lnTo>
                                  <a:pt x="6118047" y="3145269"/>
                                </a:lnTo>
                                <a:lnTo>
                                  <a:pt x="6118911" y="3145269"/>
                                </a:lnTo>
                                <a:lnTo>
                                  <a:pt x="6118911" y="3123285"/>
                                </a:lnTo>
                                <a:close/>
                              </a:path>
                              <a:path w="6119495" h="4066540">
                                <a:moveTo>
                                  <a:pt x="6118911" y="3086646"/>
                                </a:moveTo>
                                <a:lnTo>
                                  <a:pt x="6118047" y="3086646"/>
                                </a:lnTo>
                                <a:lnTo>
                                  <a:pt x="6118047" y="3108629"/>
                                </a:lnTo>
                                <a:lnTo>
                                  <a:pt x="6118911" y="3108629"/>
                                </a:lnTo>
                                <a:lnTo>
                                  <a:pt x="6118911" y="3086646"/>
                                </a:lnTo>
                                <a:close/>
                              </a:path>
                              <a:path w="6119495" h="4066540">
                                <a:moveTo>
                                  <a:pt x="6118911" y="3050019"/>
                                </a:moveTo>
                                <a:lnTo>
                                  <a:pt x="6118047" y="3050019"/>
                                </a:lnTo>
                                <a:lnTo>
                                  <a:pt x="6118047" y="3072003"/>
                                </a:lnTo>
                                <a:lnTo>
                                  <a:pt x="6118911" y="3072003"/>
                                </a:lnTo>
                                <a:lnTo>
                                  <a:pt x="6118911" y="3050019"/>
                                </a:lnTo>
                                <a:close/>
                              </a:path>
                              <a:path w="6119495" h="4066540">
                                <a:moveTo>
                                  <a:pt x="6118911" y="3013379"/>
                                </a:moveTo>
                                <a:lnTo>
                                  <a:pt x="6118047" y="3013379"/>
                                </a:lnTo>
                                <a:lnTo>
                                  <a:pt x="6118047" y="3035363"/>
                                </a:lnTo>
                                <a:lnTo>
                                  <a:pt x="6118911" y="3035363"/>
                                </a:lnTo>
                                <a:lnTo>
                                  <a:pt x="6118911" y="3013379"/>
                                </a:lnTo>
                                <a:close/>
                              </a:path>
                              <a:path w="6119495" h="4066540">
                                <a:moveTo>
                                  <a:pt x="6118911" y="2976740"/>
                                </a:moveTo>
                                <a:lnTo>
                                  <a:pt x="6118047" y="2976740"/>
                                </a:lnTo>
                                <a:lnTo>
                                  <a:pt x="6118047" y="2998724"/>
                                </a:lnTo>
                                <a:lnTo>
                                  <a:pt x="6118911" y="2998724"/>
                                </a:lnTo>
                                <a:lnTo>
                                  <a:pt x="6118911" y="2976740"/>
                                </a:lnTo>
                                <a:close/>
                              </a:path>
                              <a:path w="6119495" h="4066540">
                                <a:moveTo>
                                  <a:pt x="6118911" y="2940113"/>
                                </a:moveTo>
                                <a:lnTo>
                                  <a:pt x="6118047" y="2940113"/>
                                </a:lnTo>
                                <a:lnTo>
                                  <a:pt x="6118047" y="2962097"/>
                                </a:lnTo>
                                <a:lnTo>
                                  <a:pt x="6118911" y="2962097"/>
                                </a:lnTo>
                                <a:lnTo>
                                  <a:pt x="6118911" y="2940113"/>
                                </a:lnTo>
                                <a:close/>
                              </a:path>
                              <a:path w="6119495" h="4066540">
                                <a:moveTo>
                                  <a:pt x="6118911" y="2903474"/>
                                </a:moveTo>
                                <a:lnTo>
                                  <a:pt x="6118047" y="2903474"/>
                                </a:lnTo>
                                <a:lnTo>
                                  <a:pt x="6118047" y="2925457"/>
                                </a:lnTo>
                                <a:lnTo>
                                  <a:pt x="6118911" y="2925457"/>
                                </a:lnTo>
                                <a:lnTo>
                                  <a:pt x="6118911" y="2903474"/>
                                </a:lnTo>
                                <a:close/>
                              </a:path>
                              <a:path w="6119495" h="4066540">
                                <a:moveTo>
                                  <a:pt x="6118911" y="2866847"/>
                                </a:moveTo>
                                <a:lnTo>
                                  <a:pt x="6118047" y="2866847"/>
                                </a:lnTo>
                                <a:lnTo>
                                  <a:pt x="6118047" y="2888818"/>
                                </a:lnTo>
                                <a:lnTo>
                                  <a:pt x="6118911" y="2888818"/>
                                </a:lnTo>
                                <a:lnTo>
                                  <a:pt x="6118911" y="2866847"/>
                                </a:lnTo>
                                <a:close/>
                              </a:path>
                              <a:path w="6119495" h="4066540">
                                <a:moveTo>
                                  <a:pt x="6118911" y="2830207"/>
                                </a:moveTo>
                                <a:lnTo>
                                  <a:pt x="6118047" y="2830207"/>
                                </a:lnTo>
                                <a:lnTo>
                                  <a:pt x="6118047" y="2852191"/>
                                </a:lnTo>
                                <a:lnTo>
                                  <a:pt x="6118911" y="2852191"/>
                                </a:lnTo>
                                <a:lnTo>
                                  <a:pt x="6118911" y="2830207"/>
                                </a:lnTo>
                                <a:close/>
                              </a:path>
                              <a:path w="6119495" h="4066540">
                                <a:moveTo>
                                  <a:pt x="6118911" y="2793568"/>
                                </a:moveTo>
                                <a:lnTo>
                                  <a:pt x="6118047" y="2793568"/>
                                </a:lnTo>
                                <a:lnTo>
                                  <a:pt x="6118047" y="2815552"/>
                                </a:lnTo>
                                <a:lnTo>
                                  <a:pt x="6118911" y="2815552"/>
                                </a:lnTo>
                                <a:lnTo>
                                  <a:pt x="6118911" y="2793568"/>
                                </a:lnTo>
                                <a:close/>
                              </a:path>
                              <a:path w="6119495" h="4066540">
                                <a:moveTo>
                                  <a:pt x="6118911" y="2756941"/>
                                </a:moveTo>
                                <a:lnTo>
                                  <a:pt x="6118047" y="2756941"/>
                                </a:lnTo>
                                <a:lnTo>
                                  <a:pt x="6118047" y="2778912"/>
                                </a:lnTo>
                                <a:lnTo>
                                  <a:pt x="6118911" y="2778912"/>
                                </a:lnTo>
                                <a:lnTo>
                                  <a:pt x="6118911" y="2756941"/>
                                </a:lnTo>
                                <a:close/>
                              </a:path>
                              <a:path w="6119495" h="4066540">
                                <a:moveTo>
                                  <a:pt x="6118911" y="2720302"/>
                                </a:moveTo>
                                <a:lnTo>
                                  <a:pt x="6118047" y="2720302"/>
                                </a:lnTo>
                                <a:lnTo>
                                  <a:pt x="6118047" y="2742285"/>
                                </a:lnTo>
                                <a:lnTo>
                                  <a:pt x="6118911" y="2742285"/>
                                </a:lnTo>
                                <a:lnTo>
                                  <a:pt x="6118911" y="2720302"/>
                                </a:lnTo>
                                <a:close/>
                              </a:path>
                              <a:path w="6119495" h="4066540">
                                <a:moveTo>
                                  <a:pt x="6118911" y="2683662"/>
                                </a:moveTo>
                                <a:lnTo>
                                  <a:pt x="6118047" y="2683662"/>
                                </a:lnTo>
                                <a:lnTo>
                                  <a:pt x="6118047" y="2705646"/>
                                </a:lnTo>
                                <a:lnTo>
                                  <a:pt x="6118911" y="2705646"/>
                                </a:lnTo>
                                <a:lnTo>
                                  <a:pt x="6118911" y="2683662"/>
                                </a:lnTo>
                                <a:close/>
                              </a:path>
                              <a:path w="6119495" h="4066540">
                                <a:moveTo>
                                  <a:pt x="6118911" y="2647035"/>
                                </a:moveTo>
                                <a:lnTo>
                                  <a:pt x="6118047" y="2647035"/>
                                </a:lnTo>
                                <a:lnTo>
                                  <a:pt x="6118047" y="2669006"/>
                                </a:lnTo>
                                <a:lnTo>
                                  <a:pt x="6118911" y="2669006"/>
                                </a:lnTo>
                                <a:lnTo>
                                  <a:pt x="6118911" y="2647035"/>
                                </a:lnTo>
                                <a:close/>
                              </a:path>
                              <a:path w="6119495" h="4066540">
                                <a:moveTo>
                                  <a:pt x="6118911" y="2610396"/>
                                </a:moveTo>
                                <a:lnTo>
                                  <a:pt x="6118047" y="2610396"/>
                                </a:lnTo>
                                <a:lnTo>
                                  <a:pt x="6118047" y="2632379"/>
                                </a:lnTo>
                                <a:lnTo>
                                  <a:pt x="6118911" y="2632379"/>
                                </a:lnTo>
                                <a:lnTo>
                                  <a:pt x="6118911" y="2610396"/>
                                </a:lnTo>
                                <a:close/>
                              </a:path>
                              <a:path w="6119495" h="4066540">
                                <a:moveTo>
                                  <a:pt x="6118911" y="2573756"/>
                                </a:moveTo>
                                <a:lnTo>
                                  <a:pt x="6118047" y="2573756"/>
                                </a:lnTo>
                                <a:lnTo>
                                  <a:pt x="6118047" y="2595740"/>
                                </a:lnTo>
                                <a:lnTo>
                                  <a:pt x="6118911" y="2595740"/>
                                </a:lnTo>
                                <a:lnTo>
                                  <a:pt x="6118911" y="2573756"/>
                                </a:lnTo>
                                <a:close/>
                              </a:path>
                              <a:path w="6119495" h="4066540">
                                <a:moveTo>
                                  <a:pt x="6118911" y="2537129"/>
                                </a:moveTo>
                                <a:lnTo>
                                  <a:pt x="6118047" y="2537129"/>
                                </a:lnTo>
                                <a:lnTo>
                                  <a:pt x="6118047" y="2559100"/>
                                </a:lnTo>
                                <a:lnTo>
                                  <a:pt x="6118911" y="2559100"/>
                                </a:lnTo>
                                <a:lnTo>
                                  <a:pt x="6118911" y="2537129"/>
                                </a:lnTo>
                                <a:close/>
                              </a:path>
                              <a:path w="6119495" h="4066540">
                                <a:moveTo>
                                  <a:pt x="6118911" y="2500490"/>
                                </a:moveTo>
                                <a:lnTo>
                                  <a:pt x="6118047" y="2500490"/>
                                </a:lnTo>
                                <a:lnTo>
                                  <a:pt x="6118047" y="2522474"/>
                                </a:lnTo>
                                <a:lnTo>
                                  <a:pt x="6118911" y="2522474"/>
                                </a:lnTo>
                                <a:lnTo>
                                  <a:pt x="6118911" y="2500490"/>
                                </a:lnTo>
                                <a:close/>
                              </a:path>
                              <a:path w="6119495" h="4066540">
                                <a:moveTo>
                                  <a:pt x="6118911" y="2463850"/>
                                </a:moveTo>
                                <a:lnTo>
                                  <a:pt x="6118047" y="2463850"/>
                                </a:lnTo>
                                <a:lnTo>
                                  <a:pt x="6118047" y="2485834"/>
                                </a:lnTo>
                                <a:lnTo>
                                  <a:pt x="6118911" y="2485834"/>
                                </a:lnTo>
                                <a:lnTo>
                                  <a:pt x="6118911" y="2463850"/>
                                </a:lnTo>
                                <a:close/>
                              </a:path>
                              <a:path w="6119495" h="4066540">
                                <a:moveTo>
                                  <a:pt x="6118911" y="2427224"/>
                                </a:moveTo>
                                <a:lnTo>
                                  <a:pt x="6118047" y="2427224"/>
                                </a:lnTo>
                                <a:lnTo>
                                  <a:pt x="6118047" y="2449207"/>
                                </a:lnTo>
                                <a:lnTo>
                                  <a:pt x="6118911" y="2449207"/>
                                </a:lnTo>
                                <a:lnTo>
                                  <a:pt x="6118911" y="2427224"/>
                                </a:lnTo>
                                <a:close/>
                              </a:path>
                              <a:path w="6119495" h="4066540">
                                <a:moveTo>
                                  <a:pt x="6118911" y="2390584"/>
                                </a:moveTo>
                                <a:lnTo>
                                  <a:pt x="6118047" y="2390584"/>
                                </a:lnTo>
                                <a:lnTo>
                                  <a:pt x="6118047" y="2412568"/>
                                </a:lnTo>
                                <a:lnTo>
                                  <a:pt x="6118911" y="2412568"/>
                                </a:lnTo>
                                <a:lnTo>
                                  <a:pt x="6118911" y="2390584"/>
                                </a:lnTo>
                                <a:close/>
                              </a:path>
                              <a:path w="6119495" h="4066540">
                                <a:moveTo>
                                  <a:pt x="6118911" y="2353945"/>
                                </a:moveTo>
                                <a:lnTo>
                                  <a:pt x="6118047" y="2353945"/>
                                </a:lnTo>
                                <a:lnTo>
                                  <a:pt x="6118047" y="2375928"/>
                                </a:lnTo>
                                <a:lnTo>
                                  <a:pt x="6118911" y="2375928"/>
                                </a:lnTo>
                                <a:lnTo>
                                  <a:pt x="6118911" y="2353945"/>
                                </a:lnTo>
                                <a:close/>
                              </a:path>
                              <a:path w="6119495" h="4066540">
                                <a:moveTo>
                                  <a:pt x="6118911" y="2317318"/>
                                </a:moveTo>
                                <a:lnTo>
                                  <a:pt x="6118047" y="2317318"/>
                                </a:lnTo>
                                <a:lnTo>
                                  <a:pt x="6118047" y="2339302"/>
                                </a:lnTo>
                                <a:lnTo>
                                  <a:pt x="6118911" y="2339302"/>
                                </a:lnTo>
                                <a:lnTo>
                                  <a:pt x="6118911" y="2317318"/>
                                </a:lnTo>
                                <a:close/>
                              </a:path>
                              <a:path w="6119495" h="4066540">
                                <a:moveTo>
                                  <a:pt x="6118911" y="2280678"/>
                                </a:moveTo>
                                <a:lnTo>
                                  <a:pt x="6118047" y="2280678"/>
                                </a:lnTo>
                                <a:lnTo>
                                  <a:pt x="6118047" y="2302662"/>
                                </a:lnTo>
                                <a:lnTo>
                                  <a:pt x="6118911" y="2302662"/>
                                </a:lnTo>
                                <a:lnTo>
                                  <a:pt x="6118911" y="2280678"/>
                                </a:lnTo>
                                <a:close/>
                              </a:path>
                              <a:path w="6119495" h="4066540">
                                <a:moveTo>
                                  <a:pt x="6118911" y="2244052"/>
                                </a:moveTo>
                                <a:lnTo>
                                  <a:pt x="6118047" y="2244052"/>
                                </a:lnTo>
                                <a:lnTo>
                                  <a:pt x="6118047" y="2266023"/>
                                </a:lnTo>
                                <a:lnTo>
                                  <a:pt x="6118911" y="2266023"/>
                                </a:lnTo>
                                <a:lnTo>
                                  <a:pt x="6118911" y="2244052"/>
                                </a:lnTo>
                                <a:close/>
                              </a:path>
                              <a:path w="6119495" h="4066540">
                                <a:moveTo>
                                  <a:pt x="6118911" y="2207412"/>
                                </a:moveTo>
                                <a:lnTo>
                                  <a:pt x="6118047" y="2207412"/>
                                </a:lnTo>
                                <a:lnTo>
                                  <a:pt x="6118047" y="2229396"/>
                                </a:lnTo>
                                <a:lnTo>
                                  <a:pt x="6118911" y="2229396"/>
                                </a:lnTo>
                                <a:lnTo>
                                  <a:pt x="6118911" y="2207412"/>
                                </a:lnTo>
                                <a:close/>
                              </a:path>
                              <a:path w="6119495" h="4066540">
                                <a:moveTo>
                                  <a:pt x="6118911" y="2170773"/>
                                </a:moveTo>
                                <a:lnTo>
                                  <a:pt x="6118047" y="2170773"/>
                                </a:lnTo>
                                <a:lnTo>
                                  <a:pt x="6118047" y="2192756"/>
                                </a:lnTo>
                                <a:lnTo>
                                  <a:pt x="6118911" y="2192756"/>
                                </a:lnTo>
                                <a:lnTo>
                                  <a:pt x="6118911" y="2170773"/>
                                </a:lnTo>
                                <a:close/>
                              </a:path>
                              <a:path w="6119495" h="4066540">
                                <a:moveTo>
                                  <a:pt x="6118911" y="2134146"/>
                                </a:moveTo>
                                <a:lnTo>
                                  <a:pt x="6118047" y="2134146"/>
                                </a:lnTo>
                                <a:lnTo>
                                  <a:pt x="6118047" y="2156117"/>
                                </a:lnTo>
                                <a:lnTo>
                                  <a:pt x="6118911" y="2156117"/>
                                </a:lnTo>
                                <a:lnTo>
                                  <a:pt x="6118911" y="2134146"/>
                                </a:lnTo>
                                <a:close/>
                              </a:path>
                              <a:path w="6119495" h="4066540">
                                <a:moveTo>
                                  <a:pt x="6118911" y="2097506"/>
                                </a:moveTo>
                                <a:lnTo>
                                  <a:pt x="6118047" y="2097506"/>
                                </a:lnTo>
                                <a:lnTo>
                                  <a:pt x="6118047" y="2119490"/>
                                </a:lnTo>
                                <a:lnTo>
                                  <a:pt x="6118911" y="2119490"/>
                                </a:lnTo>
                                <a:lnTo>
                                  <a:pt x="6118911" y="2097506"/>
                                </a:lnTo>
                                <a:close/>
                              </a:path>
                              <a:path w="6119495" h="4066540">
                                <a:moveTo>
                                  <a:pt x="6118911" y="2060867"/>
                                </a:moveTo>
                                <a:lnTo>
                                  <a:pt x="6118047" y="2060867"/>
                                </a:lnTo>
                                <a:lnTo>
                                  <a:pt x="6118047" y="2082850"/>
                                </a:lnTo>
                                <a:lnTo>
                                  <a:pt x="6118911" y="2082850"/>
                                </a:lnTo>
                                <a:lnTo>
                                  <a:pt x="6118911" y="2060867"/>
                                </a:lnTo>
                                <a:close/>
                              </a:path>
                              <a:path w="6119495" h="4066540">
                                <a:moveTo>
                                  <a:pt x="6118911" y="2024240"/>
                                </a:moveTo>
                                <a:lnTo>
                                  <a:pt x="6118047" y="2024240"/>
                                </a:lnTo>
                                <a:lnTo>
                                  <a:pt x="6118047" y="2046211"/>
                                </a:lnTo>
                                <a:lnTo>
                                  <a:pt x="6118911" y="2046211"/>
                                </a:lnTo>
                                <a:lnTo>
                                  <a:pt x="6118911" y="2024240"/>
                                </a:lnTo>
                                <a:close/>
                              </a:path>
                              <a:path w="6119495" h="4066540">
                                <a:moveTo>
                                  <a:pt x="6118911" y="1987600"/>
                                </a:moveTo>
                                <a:lnTo>
                                  <a:pt x="6118047" y="1987600"/>
                                </a:lnTo>
                                <a:lnTo>
                                  <a:pt x="6118047" y="2009584"/>
                                </a:lnTo>
                                <a:lnTo>
                                  <a:pt x="6118911" y="2009584"/>
                                </a:lnTo>
                                <a:lnTo>
                                  <a:pt x="6118911" y="1987600"/>
                                </a:lnTo>
                                <a:close/>
                              </a:path>
                              <a:path w="6119495" h="4066540">
                                <a:moveTo>
                                  <a:pt x="6118911" y="1950961"/>
                                </a:moveTo>
                                <a:lnTo>
                                  <a:pt x="6118047" y="1950961"/>
                                </a:lnTo>
                                <a:lnTo>
                                  <a:pt x="6118047" y="1972945"/>
                                </a:lnTo>
                                <a:lnTo>
                                  <a:pt x="6118911" y="1972945"/>
                                </a:lnTo>
                                <a:lnTo>
                                  <a:pt x="6118911" y="1950961"/>
                                </a:lnTo>
                                <a:close/>
                              </a:path>
                              <a:path w="6119495" h="4066540">
                                <a:moveTo>
                                  <a:pt x="6118911" y="1914334"/>
                                </a:moveTo>
                                <a:lnTo>
                                  <a:pt x="6118047" y="1914334"/>
                                </a:lnTo>
                                <a:lnTo>
                                  <a:pt x="6118047" y="1936305"/>
                                </a:lnTo>
                                <a:lnTo>
                                  <a:pt x="6118911" y="1936305"/>
                                </a:lnTo>
                                <a:lnTo>
                                  <a:pt x="6118911" y="1914334"/>
                                </a:lnTo>
                                <a:close/>
                              </a:path>
                              <a:path w="6119495" h="4066540">
                                <a:moveTo>
                                  <a:pt x="6118911" y="1877695"/>
                                </a:moveTo>
                                <a:lnTo>
                                  <a:pt x="6118047" y="1877695"/>
                                </a:lnTo>
                                <a:lnTo>
                                  <a:pt x="6118047" y="1899678"/>
                                </a:lnTo>
                                <a:lnTo>
                                  <a:pt x="6118911" y="1899678"/>
                                </a:lnTo>
                                <a:lnTo>
                                  <a:pt x="6118911" y="1877695"/>
                                </a:lnTo>
                                <a:close/>
                              </a:path>
                              <a:path w="6119495" h="4066540">
                                <a:moveTo>
                                  <a:pt x="6118911" y="1841055"/>
                                </a:moveTo>
                                <a:lnTo>
                                  <a:pt x="6118047" y="1841055"/>
                                </a:lnTo>
                                <a:lnTo>
                                  <a:pt x="6118047" y="1863039"/>
                                </a:lnTo>
                                <a:lnTo>
                                  <a:pt x="6118911" y="1863039"/>
                                </a:lnTo>
                                <a:lnTo>
                                  <a:pt x="6118911" y="1841055"/>
                                </a:lnTo>
                                <a:close/>
                              </a:path>
                              <a:path w="6119495" h="4066540">
                                <a:moveTo>
                                  <a:pt x="6118911" y="1804428"/>
                                </a:moveTo>
                                <a:lnTo>
                                  <a:pt x="6118047" y="1804428"/>
                                </a:lnTo>
                                <a:lnTo>
                                  <a:pt x="6118047" y="1826412"/>
                                </a:lnTo>
                                <a:lnTo>
                                  <a:pt x="6118911" y="1826412"/>
                                </a:lnTo>
                                <a:lnTo>
                                  <a:pt x="6118911" y="1804428"/>
                                </a:lnTo>
                                <a:close/>
                              </a:path>
                              <a:path w="6119495" h="4066540">
                                <a:moveTo>
                                  <a:pt x="6118911" y="1767789"/>
                                </a:moveTo>
                                <a:lnTo>
                                  <a:pt x="6118047" y="1767789"/>
                                </a:lnTo>
                                <a:lnTo>
                                  <a:pt x="6118047" y="1789772"/>
                                </a:lnTo>
                                <a:lnTo>
                                  <a:pt x="6118911" y="1789772"/>
                                </a:lnTo>
                                <a:lnTo>
                                  <a:pt x="6118911" y="1767789"/>
                                </a:lnTo>
                                <a:close/>
                              </a:path>
                              <a:path w="6119495" h="4066540">
                                <a:moveTo>
                                  <a:pt x="6118911" y="1731149"/>
                                </a:moveTo>
                                <a:lnTo>
                                  <a:pt x="6118047" y="1731149"/>
                                </a:lnTo>
                                <a:lnTo>
                                  <a:pt x="6118047" y="1753133"/>
                                </a:lnTo>
                                <a:lnTo>
                                  <a:pt x="6118911" y="1753133"/>
                                </a:lnTo>
                                <a:lnTo>
                                  <a:pt x="6118911" y="1731149"/>
                                </a:lnTo>
                                <a:close/>
                              </a:path>
                              <a:path w="6119495" h="4066540">
                                <a:moveTo>
                                  <a:pt x="6118911" y="1694522"/>
                                </a:moveTo>
                                <a:lnTo>
                                  <a:pt x="6118047" y="1694522"/>
                                </a:lnTo>
                                <a:lnTo>
                                  <a:pt x="6118047" y="1716506"/>
                                </a:lnTo>
                                <a:lnTo>
                                  <a:pt x="6118911" y="1716506"/>
                                </a:lnTo>
                                <a:lnTo>
                                  <a:pt x="6118911" y="1694522"/>
                                </a:lnTo>
                                <a:close/>
                              </a:path>
                              <a:path w="6119495" h="4066540">
                                <a:moveTo>
                                  <a:pt x="6118911" y="1657883"/>
                                </a:moveTo>
                                <a:lnTo>
                                  <a:pt x="6118047" y="1657883"/>
                                </a:lnTo>
                                <a:lnTo>
                                  <a:pt x="6118047" y="1679867"/>
                                </a:lnTo>
                                <a:lnTo>
                                  <a:pt x="6118911" y="1679867"/>
                                </a:lnTo>
                                <a:lnTo>
                                  <a:pt x="6118911" y="1657883"/>
                                </a:lnTo>
                                <a:close/>
                              </a:path>
                              <a:path w="6119495" h="4066540">
                                <a:moveTo>
                                  <a:pt x="6118911" y="1621256"/>
                                </a:moveTo>
                                <a:lnTo>
                                  <a:pt x="6118047" y="1621256"/>
                                </a:lnTo>
                                <a:lnTo>
                                  <a:pt x="6118047" y="1643227"/>
                                </a:lnTo>
                                <a:lnTo>
                                  <a:pt x="6118911" y="1643227"/>
                                </a:lnTo>
                                <a:lnTo>
                                  <a:pt x="6118911" y="1621256"/>
                                </a:lnTo>
                                <a:close/>
                              </a:path>
                              <a:path w="6119495" h="4066540">
                                <a:moveTo>
                                  <a:pt x="6118911" y="1584617"/>
                                </a:moveTo>
                                <a:lnTo>
                                  <a:pt x="6118047" y="1584617"/>
                                </a:lnTo>
                                <a:lnTo>
                                  <a:pt x="6118047" y="1606600"/>
                                </a:lnTo>
                                <a:lnTo>
                                  <a:pt x="6118911" y="1606600"/>
                                </a:lnTo>
                                <a:lnTo>
                                  <a:pt x="6118911" y="1584617"/>
                                </a:lnTo>
                                <a:close/>
                              </a:path>
                              <a:path w="6119495" h="4066540">
                                <a:moveTo>
                                  <a:pt x="6118911" y="1547977"/>
                                </a:moveTo>
                                <a:lnTo>
                                  <a:pt x="6118047" y="1547977"/>
                                </a:lnTo>
                                <a:lnTo>
                                  <a:pt x="6118047" y="1569961"/>
                                </a:lnTo>
                                <a:lnTo>
                                  <a:pt x="6118911" y="1569961"/>
                                </a:lnTo>
                                <a:lnTo>
                                  <a:pt x="6118911" y="1547977"/>
                                </a:lnTo>
                                <a:close/>
                              </a:path>
                              <a:path w="6119495" h="4066540">
                                <a:moveTo>
                                  <a:pt x="6118911" y="1511350"/>
                                </a:moveTo>
                                <a:lnTo>
                                  <a:pt x="6118047" y="1511350"/>
                                </a:lnTo>
                                <a:lnTo>
                                  <a:pt x="6118047" y="1533321"/>
                                </a:lnTo>
                                <a:lnTo>
                                  <a:pt x="6118911" y="1533321"/>
                                </a:lnTo>
                                <a:lnTo>
                                  <a:pt x="6118911" y="1511350"/>
                                </a:lnTo>
                                <a:close/>
                              </a:path>
                              <a:path w="6119495" h="4066540">
                                <a:moveTo>
                                  <a:pt x="6118911" y="1474711"/>
                                </a:moveTo>
                                <a:lnTo>
                                  <a:pt x="6118047" y="1474711"/>
                                </a:lnTo>
                                <a:lnTo>
                                  <a:pt x="6118047" y="1496695"/>
                                </a:lnTo>
                                <a:lnTo>
                                  <a:pt x="6118911" y="1496695"/>
                                </a:lnTo>
                                <a:lnTo>
                                  <a:pt x="6118911" y="1474711"/>
                                </a:lnTo>
                                <a:close/>
                              </a:path>
                              <a:path w="6119495" h="4066540">
                                <a:moveTo>
                                  <a:pt x="6118911" y="1438071"/>
                                </a:moveTo>
                                <a:lnTo>
                                  <a:pt x="6118047" y="1438071"/>
                                </a:lnTo>
                                <a:lnTo>
                                  <a:pt x="6118047" y="1460055"/>
                                </a:lnTo>
                                <a:lnTo>
                                  <a:pt x="6118911" y="1460055"/>
                                </a:lnTo>
                                <a:lnTo>
                                  <a:pt x="6118911" y="1438071"/>
                                </a:lnTo>
                                <a:close/>
                              </a:path>
                              <a:path w="6119495" h="4066540">
                                <a:moveTo>
                                  <a:pt x="6118911" y="1401445"/>
                                </a:moveTo>
                                <a:lnTo>
                                  <a:pt x="6118047" y="1401445"/>
                                </a:lnTo>
                                <a:lnTo>
                                  <a:pt x="6118047" y="1423416"/>
                                </a:lnTo>
                                <a:lnTo>
                                  <a:pt x="6118911" y="1423416"/>
                                </a:lnTo>
                                <a:lnTo>
                                  <a:pt x="6118911" y="1401445"/>
                                </a:lnTo>
                                <a:close/>
                              </a:path>
                              <a:path w="6119495" h="4066540">
                                <a:moveTo>
                                  <a:pt x="6118911" y="1364805"/>
                                </a:moveTo>
                                <a:lnTo>
                                  <a:pt x="6118047" y="1364805"/>
                                </a:lnTo>
                                <a:lnTo>
                                  <a:pt x="6118047" y="1386789"/>
                                </a:lnTo>
                                <a:lnTo>
                                  <a:pt x="6118911" y="1386789"/>
                                </a:lnTo>
                                <a:lnTo>
                                  <a:pt x="6118911" y="1364805"/>
                                </a:lnTo>
                                <a:close/>
                              </a:path>
                              <a:path w="6119495" h="4066540">
                                <a:moveTo>
                                  <a:pt x="6118911" y="1328166"/>
                                </a:moveTo>
                                <a:lnTo>
                                  <a:pt x="6118047" y="1328166"/>
                                </a:lnTo>
                                <a:lnTo>
                                  <a:pt x="6118047" y="1350149"/>
                                </a:lnTo>
                                <a:lnTo>
                                  <a:pt x="6118911" y="1350149"/>
                                </a:lnTo>
                                <a:lnTo>
                                  <a:pt x="6118911" y="1328166"/>
                                </a:lnTo>
                                <a:close/>
                              </a:path>
                              <a:path w="6119495" h="4066540">
                                <a:moveTo>
                                  <a:pt x="6118911" y="1291539"/>
                                </a:moveTo>
                                <a:lnTo>
                                  <a:pt x="6118047" y="1291539"/>
                                </a:lnTo>
                                <a:lnTo>
                                  <a:pt x="6118047" y="1313510"/>
                                </a:lnTo>
                                <a:lnTo>
                                  <a:pt x="6118911" y="1313510"/>
                                </a:lnTo>
                                <a:lnTo>
                                  <a:pt x="6118911" y="1291539"/>
                                </a:lnTo>
                                <a:close/>
                              </a:path>
                              <a:path w="6119495" h="4066540">
                                <a:moveTo>
                                  <a:pt x="6118911" y="1254899"/>
                                </a:moveTo>
                                <a:lnTo>
                                  <a:pt x="6118047" y="1254899"/>
                                </a:lnTo>
                                <a:lnTo>
                                  <a:pt x="6118047" y="1276883"/>
                                </a:lnTo>
                                <a:lnTo>
                                  <a:pt x="6118911" y="1276883"/>
                                </a:lnTo>
                                <a:lnTo>
                                  <a:pt x="6118911" y="1254899"/>
                                </a:lnTo>
                                <a:close/>
                              </a:path>
                              <a:path w="6119495" h="4066540">
                                <a:moveTo>
                                  <a:pt x="6118911" y="1218260"/>
                                </a:moveTo>
                                <a:lnTo>
                                  <a:pt x="6118047" y="1218260"/>
                                </a:lnTo>
                                <a:lnTo>
                                  <a:pt x="6118047" y="1240243"/>
                                </a:lnTo>
                                <a:lnTo>
                                  <a:pt x="6118911" y="1240243"/>
                                </a:lnTo>
                                <a:lnTo>
                                  <a:pt x="6118911" y="1218260"/>
                                </a:lnTo>
                                <a:close/>
                              </a:path>
                              <a:path w="6119495" h="4066540">
                                <a:moveTo>
                                  <a:pt x="6118911" y="1181633"/>
                                </a:moveTo>
                                <a:lnTo>
                                  <a:pt x="6118047" y="1181633"/>
                                </a:lnTo>
                                <a:lnTo>
                                  <a:pt x="6118047" y="1203617"/>
                                </a:lnTo>
                                <a:lnTo>
                                  <a:pt x="6118911" y="1203617"/>
                                </a:lnTo>
                                <a:lnTo>
                                  <a:pt x="6118911" y="1181633"/>
                                </a:lnTo>
                                <a:close/>
                              </a:path>
                              <a:path w="6119495" h="4066540">
                                <a:moveTo>
                                  <a:pt x="6118911" y="1144993"/>
                                </a:moveTo>
                                <a:lnTo>
                                  <a:pt x="6118047" y="1144993"/>
                                </a:lnTo>
                                <a:lnTo>
                                  <a:pt x="6118047" y="1166977"/>
                                </a:lnTo>
                                <a:lnTo>
                                  <a:pt x="6118911" y="1166977"/>
                                </a:lnTo>
                                <a:lnTo>
                                  <a:pt x="6118911" y="1144993"/>
                                </a:lnTo>
                                <a:close/>
                              </a:path>
                              <a:path w="6119495" h="4066540">
                                <a:moveTo>
                                  <a:pt x="6118911" y="1108354"/>
                                </a:moveTo>
                                <a:lnTo>
                                  <a:pt x="6118047" y="1108354"/>
                                </a:lnTo>
                                <a:lnTo>
                                  <a:pt x="6118047" y="1130338"/>
                                </a:lnTo>
                                <a:lnTo>
                                  <a:pt x="6118911" y="1130338"/>
                                </a:lnTo>
                                <a:lnTo>
                                  <a:pt x="6118911" y="1108354"/>
                                </a:lnTo>
                                <a:close/>
                              </a:path>
                              <a:path w="6119495" h="4066540">
                                <a:moveTo>
                                  <a:pt x="6118911" y="1071727"/>
                                </a:moveTo>
                                <a:lnTo>
                                  <a:pt x="6118047" y="1071727"/>
                                </a:lnTo>
                                <a:lnTo>
                                  <a:pt x="6118047" y="1093711"/>
                                </a:lnTo>
                                <a:lnTo>
                                  <a:pt x="6118911" y="1093711"/>
                                </a:lnTo>
                                <a:lnTo>
                                  <a:pt x="6118911" y="1071727"/>
                                </a:lnTo>
                                <a:close/>
                              </a:path>
                              <a:path w="6119495" h="4066540">
                                <a:moveTo>
                                  <a:pt x="6118911" y="1035088"/>
                                </a:moveTo>
                                <a:lnTo>
                                  <a:pt x="6118047" y="1035088"/>
                                </a:lnTo>
                                <a:lnTo>
                                  <a:pt x="6118047" y="1057071"/>
                                </a:lnTo>
                                <a:lnTo>
                                  <a:pt x="6118911" y="1057071"/>
                                </a:lnTo>
                                <a:lnTo>
                                  <a:pt x="6118911" y="1035088"/>
                                </a:lnTo>
                                <a:close/>
                              </a:path>
                              <a:path w="6119495" h="4066540">
                                <a:moveTo>
                                  <a:pt x="6118911" y="998448"/>
                                </a:moveTo>
                                <a:lnTo>
                                  <a:pt x="6118047" y="998448"/>
                                </a:lnTo>
                                <a:lnTo>
                                  <a:pt x="6118047" y="1020432"/>
                                </a:lnTo>
                                <a:lnTo>
                                  <a:pt x="6118911" y="1020432"/>
                                </a:lnTo>
                                <a:lnTo>
                                  <a:pt x="6118911" y="998448"/>
                                </a:lnTo>
                                <a:close/>
                              </a:path>
                              <a:path w="6119495" h="4066540">
                                <a:moveTo>
                                  <a:pt x="6118911" y="961821"/>
                                </a:moveTo>
                                <a:lnTo>
                                  <a:pt x="6118047" y="961821"/>
                                </a:lnTo>
                                <a:lnTo>
                                  <a:pt x="6118047" y="983805"/>
                                </a:lnTo>
                                <a:lnTo>
                                  <a:pt x="6118911" y="983805"/>
                                </a:lnTo>
                                <a:lnTo>
                                  <a:pt x="6118911" y="961821"/>
                                </a:lnTo>
                                <a:close/>
                              </a:path>
                              <a:path w="6119495" h="4066540">
                                <a:moveTo>
                                  <a:pt x="6118911" y="925182"/>
                                </a:moveTo>
                                <a:lnTo>
                                  <a:pt x="6118047" y="925182"/>
                                </a:lnTo>
                                <a:lnTo>
                                  <a:pt x="6118047" y="947166"/>
                                </a:lnTo>
                                <a:lnTo>
                                  <a:pt x="6118911" y="947166"/>
                                </a:lnTo>
                                <a:lnTo>
                                  <a:pt x="6118911" y="925182"/>
                                </a:lnTo>
                                <a:close/>
                              </a:path>
                              <a:path w="6119495" h="4066540">
                                <a:moveTo>
                                  <a:pt x="6118911" y="888555"/>
                                </a:moveTo>
                                <a:lnTo>
                                  <a:pt x="6118047" y="888555"/>
                                </a:lnTo>
                                <a:lnTo>
                                  <a:pt x="6118047" y="910526"/>
                                </a:lnTo>
                                <a:lnTo>
                                  <a:pt x="6118911" y="910526"/>
                                </a:lnTo>
                                <a:lnTo>
                                  <a:pt x="6118911" y="888555"/>
                                </a:lnTo>
                                <a:close/>
                              </a:path>
                              <a:path w="6119495" h="4066540">
                                <a:moveTo>
                                  <a:pt x="6118911" y="851916"/>
                                </a:moveTo>
                                <a:lnTo>
                                  <a:pt x="6118047" y="851916"/>
                                </a:lnTo>
                                <a:lnTo>
                                  <a:pt x="6118047" y="873899"/>
                                </a:lnTo>
                                <a:lnTo>
                                  <a:pt x="6118911" y="873899"/>
                                </a:lnTo>
                                <a:lnTo>
                                  <a:pt x="6118911" y="851916"/>
                                </a:lnTo>
                                <a:close/>
                              </a:path>
                              <a:path w="6119495" h="4066540">
                                <a:moveTo>
                                  <a:pt x="6118911" y="815276"/>
                                </a:moveTo>
                                <a:lnTo>
                                  <a:pt x="6118047" y="815276"/>
                                </a:lnTo>
                                <a:lnTo>
                                  <a:pt x="6118047" y="837260"/>
                                </a:lnTo>
                                <a:lnTo>
                                  <a:pt x="6118911" y="837260"/>
                                </a:lnTo>
                                <a:lnTo>
                                  <a:pt x="6118911" y="815276"/>
                                </a:lnTo>
                                <a:close/>
                              </a:path>
                              <a:path w="6119495" h="4066540">
                                <a:moveTo>
                                  <a:pt x="6118911" y="778649"/>
                                </a:moveTo>
                                <a:lnTo>
                                  <a:pt x="6118047" y="778649"/>
                                </a:lnTo>
                                <a:lnTo>
                                  <a:pt x="6118047" y="800620"/>
                                </a:lnTo>
                                <a:lnTo>
                                  <a:pt x="6118911" y="800620"/>
                                </a:lnTo>
                                <a:lnTo>
                                  <a:pt x="6118911" y="778649"/>
                                </a:lnTo>
                                <a:close/>
                              </a:path>
                              <a:path w="6119495" h="4066540">
                                <a:moveTo>
                                  <a:pt x="6118911" y="742010"/>
                                </a:moveTo>
                                <a:lnTo>
                                  <a:pt x="6118047" y="742010"/>
                                </a:lnTo>
                                <a:lnTo>
                                  <a:pt x="6118047" y="763993"/>
                                </a:lnTo>
                                <a:lnTo>
                                  <a:pt x="6118911" y="763993"/>
                                </a:lnTo>
                                <a:lnTo>
                                  <a:pt x="6118911" y="742010"/>
                                </a:lnTo>
                                <a:close/>
                              </a:path>
                              <a:path w="6119495" h="4066540">
                                <a:moveTo>
                                  <a:pt x="6118911" y="705370"/>
                                </a:moveTo>
                                <a:lnTo>
                                  <a:pt x="6118047" y="705370"/>
                                </a:lnTo>
                                <a:lnTo>
                                  <a:pt x="6118047" y="727354"/>
                                </a:lnTo>
                                <a:lnTo>
                                  <a:pt x="6118911" y="727354"/>
                                </a:lnTo>
                                <a:lnTo>
                                  <a:pt x="6118911" y="705370"/>
                                </a:lnTo>
                                <a:close/>
                              </a:path>
                              <a:path w="6119495" h="4066540">
                                <a:moveTo>
                                  <a:pt x="6118911" y="668743"/>
                                </a:moveTo>
                                <a:lnTo>
                                  <a:pt x="6118047" y="668743"/>
                                </a:lnTo>
                                <a:lnTo>
                                  <a:pt x="6118047" y="690714"/>
                                </a:lnTo>
                                <a:lnTo>
                                  <a:pt x="6118911" y="690714"/>
                                </a:lnTo>
                                <a:lnTo>
                                  <a:pt x="6118911" y="668743"/>
                                </a:lnTo>
                                <a:close/>
                              </a:path>
                              <a:path w="6119495" h="4066540">
                                <a:moveTo>
                                  <a:pt x="6118911" y="632104"/>
                                </a:moveTo>
                                <a:lnTo>
                                  <a:pt x="6118047" y="632104"/>
                                </a:lnTo>
                                <a:lnTo>
                                  <a:pt x="6118047" y="654088"/>
                                </a:lnTo>
                                <a:lnTo>
                                  <a:pt x="6118911" y="654088"/>
                                </a:lnTo>
                                <a:lnTo>
                                  <a:pt x="6118911" y="632104"/>
                                </a:lnTo>
                                <a:close/>
                              </a:path>
                              <a:path w="6119495" h="4066540">
                                <a:moveTo>
                                  <a:pt x="6118911" y="595464"/>
                                </a:moveTo>
                                <a:lnTo>
                                  <a:pt x="6118047" y="595464"/>
                                </a:lnTo>
                                <a:lnTo>
                                  <a:pt x="6118047" y="617448"/>
                                </a:lnTo>
                                <a:lnTo>
                                  <a:pt x="6118911" y="617448"/>
                                </a:lnTo>
                                <a:lnTo>
                                  <a:pt x="6118911" y="595464"/>
                                </a:lnTo>
                                <a:close/>
                              </a:path>
                              <a:path w="6119495" h="4066540">
                                <a:moveTo>
                                  <a:pt x="6118911" y="558838"/>
                                </a:moveTo>
                                <a:lnTo>
                                  <a:pt x="6118047" y="558838"/>
                                </a:lnTo>
                                <a:lnTo>
                                  <a:pt x="6118047" y="580821"/>
                                </a:lnTo>
                                <a:lnTo>
                                  <a:pt x="6118911" y="580821"/>
                                </a:lnTo>
                                <a:lnTo>
                                  <a:pt x="6118911" y="558838"/>
                                </a:lnTo>
                                <a:close/>
                              </a:path>
                              <a:path w="6119495" h="4066540">
                                <a:moveTo>
                                  <a:pt x="6118911" y="522198"/>
                                </a:moveTo>
                                <a:lnTo>
                                  <a:pt x="6118047" y="522198"/>
                                </a:lnTo>
                                <a:lnTo>
                                  <a:pt x="6118047" y="544182"/>
                                </a:lnTo>
                                <a:lnTo>
                                  <a:pt x="6118911" y="544182"/>
                                </a:lnTo>
                                <a:lnTo>
                                  <a:pt x="6118911" y="522198"/>
                                </a:lnTo>
                                <a:close/>
                              </a:path>
                              <a:path w="6119495" h="4066540">
                                <a:moveTo>
                                  <a:pt x="6118911" y="485559"/>
                                </a:moveTo>
                                <a:lnTo>
                                  <a:pt x="6118047" y="485559"/>
                                </a:lnTo>
                                <a:lnTo>
                                  <a:pt x="6118047" y="507542"/>
                                </a:lnTo>
                                <a:lnTo>
                                  <a:pt x="6118911" y="507542"/>
                                </a:lnTo>
                                <a:lnTo>
                                  <a:pt x="6118911" y="485559"/>
                                </a:lnTo>
                                <a:close/>
                              </a:path>
                              <a:path w="6119495" h="4066540">
                                <a:moveTo>
                                  <a:pt x="6118911" y="448932"/>
                                </a:moveTo>
                                <a:lnTo>
                                  <a:pt x="6118047" y="448932"/>
                                </a:lnTo>
                                <a:lnTo>
                                  <a:pt x="6118047" y="470916"/>
                                </a:lnTo>
                                <a:lnTo>
                                  <a:pt x="6118911" y="470916"/>
                                </a:lnTo>
                                <a:lnTo>
                                  <a:pt x="6118911" y="448932"/>
                                </a:lnTo>
                                <a:close/>
                              </a:path>
                              <a:path w="6119495" h="4066540">
                                <a:moveTo>
                                  <a:pt x="6118911" y="412292"/>
                                </a:moveTo>
                                <a:lnTo>
                                  <a:pt x="6118047" y="412292"/>
                                </a:lnTo>
                                <a:lnTo>
                                  <a:pt x="6118047" y="434276"/>
                                </a:lnTo>
                                <a:lnTo>
                                  <a:pt x="6118911" y="434276"/>
                                </a:lnTo>
                                <a:lnTo>
                                  <a:pt x="6118911" y="412292"/>
                                </a:lnTo>
                                <a:close/>
                              </a:path>
                              <a:path w="6119495" h="4066540">
                                <a:moveTo>
                                  <a:pt x="6118911" y="375653"/>
                                </a:moveTo>
                                <a:lnTo>
                                  <a:pt x="6118047" y="375653"/>
                                </a:lnTo>
                                <a:lnTo>
                                  <a:pt x="6118047" y="397637"/>
                                </a:lnTo>
                                <a:lnTo>
                                  <a:pt x="6118911" y="397637"/>
                                </a:lnTo>
                                <a:lnTo>
                                  <a:pt x="6118911" y="375653"/>
                                </a:lnTo>
                                <a:close/>
                              </a:path>
                              <a:path w="6119495" h="4066540">
                                <a:moveTo>
                                  <a:pt x="6118911" y="339026"/>
                                </a:moveTo>
                                <a:lnTo>
                                  <a:pt x="6118047" y="339026"/>
                                </a:lnTo>
                                <a:lnTo>
                                  <a:pt x="6118047" y="361010"/>
                                </a:lnTo>
                                <a:lnTo>
                                  <a:pt x="6118911" y="361010"/>
                                </a:lnTo>
                                <a:lnTo>
                                  <a:pt x="6118911" y="339026"/>
                                </a:lnTo>
                                <a:close/>
                              </a:path>
                              <a:path w="6119495" h="4066540">
                                <a:moveTo>
                                  <a:pt x="6118911" y="302387"/>
                                </a:moveTo>
                                <a:lnTo>
                                  <a:pt x="6118047" y="302387"/>
                                </a:lnTo>
                                <a:lnTo>
                                  <a:pt x="6118047" y="324370"/>
                                </a:lnTo>
                                <a:lnTo>
                                  <a:pt x="6118911" y="324370"/>
                                </a:lnTo>
                                <a:lnTo>
                                  <a:pt x="6118911" y="302387"/>
                                </a:lnTo>
                                <a:close/>
                              </a:path>
                              <a:path w="6119495" h="4066540">
                                <a:moveTo>
                                  <a:pt x="6118911" y="265760"/>
                                </a:moveTo>
                                <a:lnTo>
                                  <a:pt x="6118047" y="265760"/>
                                </a:lnTo>
                                <a:lnTo>
                                  <a:pt x="6118047" y="287731"/>
                                </a:lnTo>
                                <a:lnTo>
                                  <a:pt x="6118911" y="287731"/>
                                </a:lnTo>
                                <a:lnTo>
                                  <a:pt x="6118911" y="265760"/>
                                </a:lnTo>
                                <a:close/>
                              </a:path>
                              <a:path w="6119495" h="4066540">
                                <a:moveTo>
                                  <a:pt x="6118911" y="229120"/>
                                </a:moveTo>
                                <a:lnTo>
                                  <a:pt x="6118047" y="229120"/>
                                </a:lnTo>
                                <a:lnTo>
                                  <a:pt x="6118047" y="251104"/>
                                </a:lnTo>
                                <a:lnTo>
                                  <a:pt x="6118911" y="251104"/>
                                </a:lnTo>
                                <a:lnTo>
                                  <a:pt x="6118911" y="229120"/>
                                </a:lnTo>
                                <a:close/>
                              </a:path>
                              <a:path w="6119495" h="4066540">
                                <a:moveTo>
                                  <a:pt x="6118911" y="192481"/>
                                </a:moveTo>
                                <a:lnTo>
                                  <a:pt x="6118047" y="192481"/>
                                </a:lnTo>
                                <a:lnTo>
                                  <a:pt x="6118047" y="214464"/>
                                </a:lnTo>
                                <a:lnTo>
                                  <a:pt x="6118911" y="214464"/>
                                </a:lnTo>
                                <a:lnTo>
                                  <a:pt x="6118911" y="192481"/>
                                </a:lnTo>
                                <a:close/>
                              </a:path>
                              <a:path w="6119495" h="4066540">
                                <a:moveTo>
                                  <a:pt x="6118911" y="155854"/>
                                </a:moveTo>
                                <a:lnTo>
                                  <a:pt x="6118047" y="155854"/>
                                </a:lnTo>
                                <a:lnTo>
                                  <a:pt x="6118047" y="177825"/>
                                </a:lnTo>
                                <a:lnTo>
                                  <a:pt x="6118911" y="177825"/>
                                </a:lnTo>
                                <a:lnTo>
                                  <a:pt x="6118911" y="155854"/>
                                </a:lnTo>
                                <a:close/>
                              </a:path>
                              <a:path w="6119495" h="4066540">
                                <a:moveTo>
                                  <a:pt x="6118911" y="119214"/>
                                </a:moveTo>
                                <a:lnTo>
                                  <a:pt x="6118047" y="119214"/>
                                </a:lnTo>
                                <a:lnTo>
                                  <a:pt x="6118047" y="141198"/>
                                </a:lnTo>
                                <a:lnTo>
                                  <a:pt x="6118911" y="141198"/>
                                </a:lnTo>
                                <a:lnTo>
                                  <a:pt x="6118911" y="119214"/>
                                </a:lnTo>
                                <a:close/>
                              </a:path>
                              <a:path w="6119495" h="4066540">
                                <a:moveTo>
                                  <a:pt x="6118911" y="83210"/>
                                </a:moveTo>
                                <a:lnTo>
                                  <a:pt x="6117818" y="83210"/>
                                </a:lnTo>
                                <a:lnTo>
                                  <a:pt x="6118047" y="87909"/>
                                </a:lnTo>
                                <a:lnTo>
                                  <a:pt x="6118047" y="104559"/>
                                </a:lnTo>
                                <a:lnTo>
                                  <a:pt x="6118911" y="104559"/>
                                </a:lnTo>
                                <a:lnTo>
                                  <a:pt x="6118911" y="83210"/>
                                </a:lnTo>
                                <a:close/>
                              </a:path>
                              <a:path w="6119495" h="4066540">
                                <a:moveTo>
                                  <a:pt x="6118911" y="54927"/>
                                </a:moveTo>
                                <a:lnTo>
                                  <a:pt x="6118682" y="54267"/>
                                </a:lnTo>
                                <a:lnTo>
                                  <a:pt x="6115469" y="47472"/>
                                </a:lnTo>
                                <a:lnTo>
                                  <a:pt x="6108966" y="50838"/>
                                </a:lnTo>
                                <a:lnTo>
                                  <a:pt x="6111913" y="57073"/>
                                </a:lnTo>
                                <a:lnTo>
                                  <a:pt x="6114593" y="64554"/>
                                </a:lnTo>
                                <a:lnTo>
                                  <a:pt x="6115977" y="70065"/>
                                </a:lnTo>
                                <a:lnTo>
                                  <a:pt x="6118911" y="69405"/>
                                </a:lnTo>
                                <a:lnTo>
                                  <a:pt x="6118911" y="54927"/>
                                </a:lnTo>
                                <a:close/>
                              </a:path>
                            </a:pathLst>
                          </a:custGeom>
                          <a:solidFill>
                            <a:srgbClr val="000000"/>
                          </a:solidFill>
                        </wps:spPr>
                        <wps:bodyPr wrap="square" lIns="0" tIns="0" rIns="0" bIns="0" rtlCol="0">
                          <a:prstTxWarp prst="textNoShape">
                            <a:avLst/>
                          </a:prstTxWarp>
                          <a:noAutofit/>
                        </wps:bodyPr>
                      </wps:wsp>
                      <pic:pic>
                        <pic:nvPicPr>
                          <pic:cNvPr id="73" name="Image 73"/>
                          <pic:cNvPicPr/>
                        </pic:nvPicPr>
                        <pic:blipFill>
                          <a:blip r:embed="rId55" cstate="print"/>
                          <a:stretch>
                            <a:fillRect/>
                          </a:stretch>
                        </pic:blipFill>
                        <pic:spPr>
                          <a:xfrm>
                            <a:off x="168521" y="1707188"/>
                            <a:ext cx="2132158" cy="2007599"/>
                          </a:xfrm>
                          <a:prstGeom prst="rect">
                            <a:avLst/>
                          </a:prstGeom>
                        </pic:spPr>
                      </pic:pic>
                      <wps:wsp>
                        <wps:cNvPr id="74" name="Textbox 74"/>
                        <wps:cNvSpPr txBox="1"/>
                        <wps:spPr>
                          <a:xfrm>
                            <a:off x="168521" y="182172"/>
                            <a:ext cx="5598795" cy="1435735"/>
                          </a:xfrm>
                          <a:prstGeom prst="rect">
                            <a:avLst/>
                          </a:prstGeom>
                        </wps:spPr>
                        <wps:txbx>
                          <w:txbxContent>
                            <w:p>
                              <w:pPr>
                                <w:spacing w:before="5"/>
                                <w:ind w:left="0" w:right="0" w:firstLine="0"/>
                                <w:jc w:val="both"/>
                                <w:rPr>
                                  <w:b/>
                                  <w:sz w:val="18"/>
                                </w:rPr>
                              </w:pPr>
                              <w:r>
                                <w:rPr>
                                  <w:b/>
                                  <w:sz w:val="18"/>
                                </w:rPr>
                                <w:t>ПРАКТИКА</w:t>
                              </w:r>
                              <w:r>
                                <w:rPr>
                                  <w:b/>
                                  <w:spacing w:val="23"/>
                                  <w:sz w:val="18"/>
                                </w:rPr>
                                <w:t> </w:t>
                              </w:r>
                              <w:r>
                                <w:rPr>
                                  <w:b/>
                                  <w:spacing w:val="-2"/>
                                  <w:sz w:val="18"/>
                                </w:rPr>
                                <w:t>КОЛЛЕГ</w:t>
                              </w:r>
                            </w:p>
                            <w:p>
                              <w:pPr>
                                <w:spacing w:before="157"/>
                                <w:ind w:left="0" w:right="0" w:firstLine="0"/>
                                <w:jc w:val="both"/>
                                <w:rPr>
                                  <w:b/>
                                  <w:sz w:val="15"/>
                                </w:rPr>
                              </w:pPr>
                              <w:r>
                                <w:rPr>
                                  <w:b/>
                                  <w:sz w:val="15"/>
                                </w:rPr>
                                <w:t>Инвестиции в </w:t>
                              </w:r>
                              <w:r>
                                <w:rPr>
                                  <w:b/>
                                  <w:spacing w:val="-2"/>
                                  <w:sz w:val="15"/>
                                </w:rPr>
                                <w:t>имидж</w:t>
                              </w:r>
                            </w:p>
                            <w:p>
                              <w:pPr>
                                <w:spacing w:before="164"/>
                                <w:ind w:left="0" w:right="0" w:firstLine="0"/>
                                <w:jc w:val="both"/>
                                <w:rPr>
                                  <w:sz w:val="15"/>
                                </w:rPr>
                              </w:pPr>
                              <w:r>
                                <w:rPr>
                                  <w:sz w:val="15"/>
                                </w:rPr>
                                <w:t>Мне на 20 процентов увеличили бюджет на закупку СИЗ, когда объяснил работодателю, что их </w:t>
                              </w:r>
                              <w:r>
                                <w:rPr>
                                  <w:spacing w:val="-2"/>
                                  <w:sz w:val="15"/>
                                </w:rPr>
                                <w:t>качество</w:t>
                              </w:r>
                            </w:p>
                            <w:p>
                              <w:pPr>
                                <w:spacing w:line="295" w:lineRule="auto" w:before="37"/>
                                <w:ind w:left="0" w:right="18" w:firstLine="0"/>
                                <w:jc w:val="both"/>
                                <w:rPr>
                                  <w:sz w:val="15"/>
                                </w:rPr>
                              </w:pPr>
                              <w:r>
                                <w:rPr>
                                  <w:sz w:val="15"/>
                                </w:rPr>
                                <w:t>напрямую</w:t>
                              </w:r>
                              <w:r>
                                <w:rPr>
                                  <w:spacing w:val="-2"/>
                                  <w:sz w:val="15"/>
                                </w:rPr>
                                <w:t> </w:t>
                              </w:r>
                              <w:r>
                                <w:rPr>
                                  <w:sz w:val="15"/>
                                </w:rPr>
                                <w:t>влияет</w:t>
                              </w:r>
                              <w:r>
                                <w:rPr>
                                  <w:spacing w:val="-2"/>
                                  <w:sz w:val="15"/>
                                </w:rPr>
                                <w:t> </w:t>
                              </w:r>
                              <w:r>
                                <w:rPr>
                                  <w:sz w:val="15"/>
                                </w:rPr>
                                <w:t>на</w:t>
                              </w:r>
                              <w:r>
                                <w:rPr>
                                  <w:spacing w:val="-2"/>
                                  <w:sz w:val="15"/>
                                </w:rPr>
                                <w:t> </w:t>
                              </w:r>
                              <w:r>
                                <w:rPr>
                                  <w:sz w:val="15"/>
                                </w:rPr>
                                <w:t>имидж</w:t>
                              </w:r>
                              <w:r>
                                <w:rPr>
                                  <w:spacing w:val="-2"/>
                                  <w:sz w:val="15"/>
                                </w:rPr>
                                <w:t> </w:t>
                              </w:r>
                              <w:r>
                                <w:rPr>
                                  <w:sz w:val="15"/>
                                </w:rPr>
                                <w:t>и</w:t>
                              </w:r>
                              <w:r>
                                <w:rPr>
                                  <w:spacing w:val="-2"/>
                                  <w:sz w:val="15"/>
                                </w:rPr>
                                <w:t> </w:t>
                              </w:r>
                              <w:r>
                                <w:rPr>
                                  <w:sz w:val="15"/>
                                </w:rPr>
                                <w:t>доходы</w:t>
                              </w:r>
                              <w:r>
                                <w:rPr>
                                  <w:spacing w:val="-2"/>
                                  <w:sz w:val="15"/>
                                </w:rPr>
                                <w:t> </w:t>
                              </w:r>
                              <w:r>
                                <w:rPr>
                                  <w:sz w:val="15"/>
                                </w:rPr>
                                <w:t>компании.</w:t>
                              </w:r>
                              <w:r>
                                <w:rPr>
                                  <w:spacing w:val="-2"/>
                                  <w:sz w:val="15"/>
                                </w:rPr>
                                <w:t> </w:t>
                              </w:r>
                              <w:r>
                                <w:rPr>
                                  <w:sz w:val="15"/>
                                </w:rPr>
                                <w:t>Дешевая</w:t>
                              </w:r>
                              <w:r>
                                <w:rPr>
                                  <w:spacing w:val="-2"/>
                                  <w:sz w:val="15"/>
                                </w:rPr>
                                <w:t> </w:t>
                              </w:r>
                              <w:r>
                                <w:rPr>
                                  <w:sz w:val="15"/>
                                </w:rPr>
                                <w:t>спецодежда</w:t>
                              </w:r>
                              <w:r>
                                <w:rPr>
                                  <w:spacing w:val="-2"/>
                                  <w:sz w:val="15"/>
                                </w:rPr>
                                <w:t> </w:t>
                              </w:r>
                              <w:r>
                                <w:rPr>
                                  <w:sz w:val="15"/>
                                </w:rPr>
                                <w:t>быстро</w:t>
                              </w:r>
                              <w:r>
                                <w:rPr>
                                  <w:spacing w:val="-2"/>
                                  <w:sz w:val="15"/>
                                </w:rPr>
                                <w:t> </w:t>
                              </w:r>
                              <w:r>
                                <w:rPr>
                                  <w:sz w:val="15"/>
                                </w:rPr>
                                <w:t>теряла</w:t>
                              </w:r>
                              <w:r>
                                <w:rPr>
                                  <w:spacing w:val="-2"/>
                                  <w:sz w:val="15"/>
                                </w:rPr>
                                <w:t> </w:t>
                              </w:r>
                              <w:r>
                                <w:rPr>
                                  <w:sz w:val="15"/>
                                </w:rPr>
                                <w:t>свою</w:t>
                              </w:r>
                              <w:r>
                                <w:rPr>
                                  <w:spacing w:val="-2"/>
                                  <w:sz w:val="15"/>
                                </w:rPr>
                                <w:t> </w:t>
                              </w:r>
                              <w:r>
                                <w:rPr>
                                  <w:sz w:val="15"/>
                                </w:rPr>
                                <w:t>презентабельность, а мы сталкивались с жалобами на внешний вид работников. Средства защиты создавали для них дискомфорт, работоспособность снижалась, а время простоя из-за замены СИЗ увеличивалось. Ставка на имидж сработала в</w:t>
                              </w:r>
                              <w:r>
                                <w:rPr>
                                  <w:spacing w:val="-3"/>
                                  <w:sz w:val="15"/>
                                </w:rPr>
                                <w:t> </w:t>
                              </w:r>
                              <w:r>
                                <w:rPr>
                                  <w:sz w:val="15"/>
                                </w:rPr>
                                <w:t>моем</w:t>
                              </w:r>
                              <w:r>
                                <w:rPr>
                                  <w:spacing w:val="-3"/>
                                  <w:sz w:val="15"/>
                                </w:rPr>
                                <w:t> </w:t>
                              </w:r>
                              <w:r>
                                <w:rPr>
                                  <w:sz w:val="15"/>
                                </w:rPr>
                                <w:t>случае</w:t>
                              </w:r>
                              <w:r>
                                <w:rPr>
                                  <w:spacing w:val="-3"/>
                                  <w:sz w:val="15"/>
                                </w:rPr>
                                <w:t> </w:t>
                              </w:r>
                              <w:r>
                                <w:rPr>
                                  <w:sz w:val="15"/>
                                </w:rPr>
                                <w:t>и</w:t>
                              </w:r>
                              <w:r>
                                <w:rPr>
                                  <w:spacing w:val="-3"/>
                                  <w:sz w:val="15"/>
                                </w:rPr>
                                <w:t> </w:t>
                              </w:r>
                              <w:r>
                                <w:rPr>
                                  <w:sz w:val="15"/>
                                </w:rPr>
                                <w:t>может</w:t>
                              </w:r>
                              <w:r>
                                <w:rPr>
                                  <w:spacing w:val="-3"/>
                                  <w:sz w:val="15"/>
                                </w:rPr>
                                <w:t> </w:t>
                              </w:r>
                              <w:r>
                                <w:rPr>
                                  <w:sz w:val="15"/>
                                </w:rPr>
                                <w:t>быть</w:t>
                              </w:r>
                              <w:r>
                                <w:rPr>
                                  <w:spacing w:val="-3"/>
                                  <w:sz w:val="15"/>
                                </w:rPr>
                                <w:t> </w:t>
                              </w:r>
                              <w:r>
                                <w:rPr>
                                  <w:sz w:val="15"/>
                                </w:rPr>
                                <w:t>актуальна</w:t>
                              </w:r>
                              <w:r>
                                <w:rPr>
                                  <w:spacing w:val="-3"/>
                                  <w:sz w:val="15"/>
                                </w:rPr>
                                <w:t> </w:t>
                              </w:r>
                              <w:r>
                                <w:rPr>
                                  <w:sz w:val="15"/>
                                </w:rPr>
                                <w:t>для</w:t>
                              </w:r>
                              <w:r>
                                <w:rPr>
                                  <w:spacing w:val="-3"/>
                                  <w:sz w:val="15"/>
                                </w:rPr>
                                <w:t> </w:t>
                              </w:r>
                              <w:r>
                                <w:rPr>
                                  <w:sz w:val="15"/>
                                </w:rPr>
                                <w:t>вас,</w:t>
                              </w:r>
                              <w:r>
                                <w:rPr>
                                  <w:spacing w:val="-3"/>
                                  <w:sz w:val="15"/>
                                </w:rPr>
                                <w:t> </w:t>
                              </w:r>
                              <w:r>
                                <w:rPr>
                                  <w:sz w:val="15"/>
                                </w:rPr>
                                <w:t>особенно</w:t>
                              </w:r>
                              <w:r>
                                <w:rPr>
                                  <w:spacing w:val="-3"/>
                                  <w:sz w:val="15"/>
                                </w:rPr>
                                <w:t> </w:t>
                              </w:r>
                              <w:r>
                                <w:rPr>
                                  <w:sz w:val="15"/>
                                </w:rPr>
                                <w:t>если</w:t>
                              </w:r>
                              <w:r>
                                <w:rPr>
                                  <w:spacing w:val="-3"/>
                                  <w:sz w:val="15"/>
                                </w:rPr>
                                <w:t> </w:t>
                              </w:r>
                              <w:r>
                                <w:rPr>
                                  <w:sz w:val="15"/>
                                </w:rPr>
                                <w:t>работники</w:t>
                              </w:r>
                              <w:r>
                                <w:rPr>
                                  <w:spacing w:val="-3"/>
                                  <w:sz w:val="15"/>
                                </w:rPr>
                                <w:t> </w:t>
                              </w:r>
                              <w:r>
                                <w:rPr>
                                  <w:sz w:val="15"/>
                                </w:rPr>
                                <w:t>трудятся</w:t>
                              </w:r>
                              <w:r>
                                <w:rPr>
                                  <w:spacing w:val="-3"/>
                                  <w:sz w:val="15"/>
                                </w:rPr>
                                <w:t> </w:t>
                              </w:r>
                              <w:r>
                                <w:rPr>
                                  <w:sz w:val="15"/>
                                </w:rPr>
                                <w:t>за</w:t>
                              </w:r>
                              <w:r>
                                <w:rPr>
                                  <w:spacing w:val="-3"/>
                                  <w:sz w:val="15"/>
                                </w:rPr>
                                <w:t> </w:t>
                              </w:r>
                              <w:r>
                                <w:rPr>
                                  <w:sz w:val="15"/>
                                </w:rPr>
                                <w:t>пределами</w:t>
                              </w:r>
                              <w:r>
                                <w:rPr>
                                  <w:spacing w:val="-3"/>
                                  <w:sz w:val="15"/>
                                </w:rPr>
                                <w:t> </w:t>
                              </w:r>
                              <w:r>
                                <w:rPr>
                                  <w:sz w:val="15"/>
                                </w:rPr>
                                <w:t>производства или офиса — вывозят мусор, строят и обслуживают инженерные сети, доставляют продукты, занимаются</w:t>
                              </w:r>
                            </w:p>
                            <w:p>
                              <w:pPr>
                                <w:spacing w:before="10"/>
                                <w:ind w:left="0" w:right="0" w:firstLine="0"/>
                                <w:jc w:val="both"/>
                                <w:rPr>
                                  <w:sz w:val="15"/>
                                </w:rPr>
                              </w:pPr>
                              <w:r>
                                <w:rPr>
                                  <w:sz w:val="15"/>
                                </w:rPr>
                                <w:t>благоустройством и т. </w:t>
                              </w:r>
                              <w:r>
                                <w:rPr>
                                  <w:spacing w:val="-5"/>
                                  <w:sz w:val="15"/>
                                </w:rPr>
                                <w:t>п.</w:t>
                              </w:r>
                            </w:p>
                          </w:txbxContent>
                        </wps:txbx>
                        <wps:bodyPr wrap="square" lIns="0" tIns="0" rIns="0" bIns="0" rtlCol="0">
                          <a:noAutofit/>
                        </wps:bodyPr>
                      </wps:wsp>
                      <wps:wsp>
                        <wps:cNvPr id="75" name="Textbox 75"/>
                        <wps:cNvSpPr txBox="1"/>
                        <wps:spPr>
                          <a:xfrm>
                            <a:off x="2334223" y="3619024"/>
                            <a:ext cx="3007995" cy="116205"/>
                          </a:xfrm>
                          <a:prstGeom prst="rect">
                            <a:avLst/>
                          </a:prstGeom>
                        </wps:spPr>
                        <wps:txbx>
                          <w:txbxContent>
                            <w:p>
                              <w:pPr>
                                <w:spacing w:before="0"/>
                                <w:ind w:left="0" w:right="0" w:firstLine="0"/>
                                <w:jc w:val="left"/>
                                <w:rPr>
                                  <w:sz w:val="15"/>
                                </w:rPr>
                              </w:pPr>
                              <w:r>
                                <w:rPr>
                                  <w:sz w:val="15"/>
                                </w:rPr>
                                <w:t>Александр ИВАНОВ, начальник отдела охраны труда </w:t>
                              </w:r>
                              <w:r>
                                <w:rPr>
                                  <w:spacing w:val="-2"/>
                                  <w:sz w:val="15"/>
                                </w:rPr>
                                <w:t>Фонда</w:t>
                              </w:r>
                            </w:p>
                          </w:txbxContent>
                        </wps:txbx>
                        <wps:bodyPr wrap="square" lIns="0" tIns="0" rIns="0" bIns="0" rtlCol="0">
                          <a:noAutofit/>
                        </wps:bodyPr>
                      </wps:wsp>
                      <wps:wsp>
                        <wps:cNvPr id="76" name="Textbox 76"/>
                        <wps:cNvSpPr txBox="1"/>
                        <wps:spPr>
                          <a:xfrm>
                            <a:off x="168521" y="3765563"/>
                            <a:ext cx="1991360" cy="116205"/>
                          </a:xfrm>
                          <a:prstGeom prst="rect">
                            <a:avLst/>
                          </a:prstGeom>
                        </wps:spPr>
                        <wps:txbx>
                          <w:txbxContent>
                            <w:p>
                              <w:pPr>
                                <w:spacing w:before="0"/>
                                <w:ind w:left="0" w:right="0" w:firstLine="0"/>
                                <w:jc w:val="left"/>
                                <w:rPr>
                                  <w:sz w:val="15"/>
                                </w:rPr>
                              </w:pPr>
                              <w:r>
                                <w:rPr>
                                  <w:sz w:val="15"/>
                                </w:rPr>
                                <w:t>«Московский Инновационный </w:t>
                              </w:r>
                              <w:r>
                                <w:rPr>
                                  <w:spacing w:val="-2"/>
                                  <w:sz w:val="15"/>
                                </w:rPr>
                                <w:t>Кластер»</w:t>
                              </w:r>
                            </w:p>
                          </w:txbxContent>
                        </wps:txbx>
                        <wps:bodyPr wrap="square" lIns="0" tIns="0" rIns="0" bIns="0" rtlCol="0">
                          <a:noAutofit/>
                        </wps:bodyPr>
                      </wps:wsp>
                    </wpg:wgp>
                  </a:graphicData>
                </a:graphic>
              </wp:inline>
            </w:drawing>
          </mc:Choice>
          <mc:Fallback>
            <w:pict>
              <v:group style="width:481.85pt;height:320.2pt;mso-position-horizontal-relative:char;mso-position-vertical-relative:line" id="docshapegroup54" coordorigin="0,0" coordsize="9637,6404">
                <v:shape style="position:absolute;left:0;top:0;width:9637;height:6404" id="docshape55" coordorigin="0,0" coordsize="9637,6404" path="m12,6187l0,6187,0,6221,12,6221,12,6187xm12,6129l0,6129,0,6164,12,6164,12,6129xm12,6071l0,6071,0,6106,12,6106,12,6071xm12,6014l0,6014,0,6048,12,6048,12,6014xm12,5956l0,5956,0,5991,12,5991,12,5956xm12,5898l0,5898,0,5933,12,5933,12,5898xm12,5841l0,5841,0,5875,12,5875,12,5841xm12,5783l0,5783,0,5818,12,5818,12,5783xm12,5725l0,5725,0,5760,12,5760,12,5725xm12,5668l0,5668,0,5702,12,5702,12,5668xm12,5610l0,5610,0,5645,12,5645,12,5610xm12,5552l0,5552,0,5587,12,5587,12,5552xm12,5495l0,5495,0,5529,12,5529,12,5495xm12,5437l0,5437,0,5471,12,5471,12,5437xm12,5379l0,5379,0,5414,12,5414,12,5379xm12,5321l0,5321,0,5356,12,5356,12,5321xm12,5264l0,5264,0,5298,12,5298,12,5264xm12,5206l0,5206,0,5241,12,5241,12,5206xm12,5148l0,5148,0,5183,12,5183,12,5148xm12,5091l0,5091,0,5125,12,5125,12,5091xm12,5033l0,5033,0,5068,12,5068,12,5033xm12,4975l0,4975,0,5010,12,5010,12,4975xm12,4918l0,4918,0,4952,12,4952,12,4918xm12,4860l0,4860,0,4895,12,4895,12,4860xm12,4802l0,4802,0,4837,12,4837,12,4802xm12,4745l0,4745,0,4779,12,4779,12,4745xm12,4687l0,4687,0,4721,12,4721,12,4687xm12,4629l0,4629,0,4664,12,4664,12,4629xm12,4571l0,4571,0,4606,12,4606,12,4571xm12,4514l0,4514,0,4548,12,4548,12,4514xm12,4456l0,4456,0,4491,12,4491,12,4456xm12,4398l0,4398,0,4433,12,4433,12,4398xm12,4341l0,4341,0,4375,12,4375,12,4341xm12,4283l0,4283,0,4318,12,4318,12,4283xm12,4225l0,4225,0,4260,12,4260,12,4225xm12,4168l0,4168,0,4202,12,4202,12,4168xm12,4110l0,4110,0,4145,12,4145,12,4110xm12,4052l0,4052,0,4087,12,4087,12,4052xm12,3995l0,3995,0,4029,12,4029,12,3995xm12,3937l0,3937,0,3971,12,3971,12,3937xm12,3879l0,3879,0,3914,12,3914,12,3879xm12,3821l0,3821,0,3856,12,3856,12,3821xm12,3764l0,3764,0,3798,12,3798,12,3764xm12,3706l0,3706,0,3741,12,3741,12,3706xm12,3648l0,3648,0,3683,12,3683,12,3648xm12,3591l0,3591,0,3625,12,3625,12,3591xm12,3533l0,3533,0,3568,12,3568,12,3533xm12,3475l0,3475,0,3510,12,3510,12,3475xm12,3418l0,3418,0,3452,12,3452,12,3418xm12,3360l0,3360,0,3394,12,3394,12,3360xm12,3302l0,3302,0,3337,12,3337,12,3302xm12,3244l0,3244,0,3279,12,3279,12,3244xm12,3187l0,3187,0,3221,12,3221,12,3187xm12,3129l0,3129,0,3164,12,3164,12,3129xm12,3071l0,3071,0,3106,12,3106,12,3071xm12,3014l0,3014,0,3048,12,3048,12,3014xm12,2956l0,2956,0,2991,12,2991,12,2956xm12,2898l0,2898,0,2933,12,2933,12,2898xm12,2841l0,2841,0,2875,12,2875,12,2841xm12,2783l0,2783,0,2818,12,2818,12,2783xm12,2725l0,2725,0,2760,12,2760,12,2725xm12,2668l0,2668,0,2702,12,2702,12,2668xm12,2610l0,2610,0,2644,12,2644,12,2610xm12,2552l0,2552,0,2587,12,2587,12,2552xm12,2494l0,2494,0,2529,12,2529,12,2494xm12,2437l0,2437,0,2471,12,2471,12,2437xm12,2379l0,2379,0,2414,12,2414,12,2379xm12,2321l0,2321,0,2356,12,2356,12,2321xm12,2264l0,2264,0,2298,12,2298,12,2264xm12,2206l0,2206,0,2241,12,2241,12,2206xm12,2148l0,2148,0,2183,12,2183,12,2148xm12,2091l0,2091,0,2125,12,2125,12,2091xm12,2033l0,2033,0,2068,12,2068,12,2033xm12,1975l0,1975,0,2010,12,2010,12,1975xm12,1918l0,1918,0,1952,12,1952,12,1918xm12,1860l0,1860,0,1894,12,1894,12,1860xm12,1802l0,1802,0,1837,12,1837,12,1802xm12,1744l0,1744,0,1779,12,1779,12,1744xm12,1687l0,1687,0,1721,12,1721,12,1687xm12,1629l0,1629,0,1664,12,1664,12,1629xm12,1571l0,1571,0,1606,12,1606,12,1571xm12,1514l0,1514,0,1548,12,1548,12,1514xm12,1456l0,1456,0,1491,12,1491,12,1456xm12,1398l0,1398,0,1433,12,1433,12,1398xm12,1341l0,1341,0,1375,12,1375,12,1341xm12,1283l0,1283,0,1318,12,1318,12,1283xm12,1225l0,1225,0,1260,12,1260,12,1225xm12,1168l0,1168,0,1202,12,1202,12,1168xm12,1110l0,1110,0,1144,12,1144,12,1110xm12,1052l0,1052,0,1087,12,1087,12,1052xm12,994l0,994,0,1029,12,1029,12,994xm12,937l0,937,0,971,12,971,12,937xm12,879l0,879,0,914,12,914,12,879xm12,821l0,821,0,856,12,856,12,821xm12,764l0,764,0,798,12,798,12,764xm12,706l0,706,0,741,12,741,12,706xm12,648l0,648,0,683,12,683,12,648xm12,591l0,591,0,625,12,625,12,591xm12,533l0,533,0,568,12,568,12,533xm12,475l0,475,0,510,12,510,12,475xm12,418l0,418,0,452,12,452,12,418xm12,360l0,360,0,394,12,394,12,360xm12,302l0,302,0,337,12,337,12,302xm12,244l0,244,0,279,12,279,12,244xm12,187l0,187,0,221,12,221,12,187xm12,130l0,129,0,130,0,138,0,164,12,164,12,138,12,130xm12,6277l12,6265,12,6245,0,6245,0,6265,1,6279,12,6277xm26,79l16,74,11,85,6,98,4,107,15,109,17,102,21,90,26,79xm28,6328l27,6325,21,6314,17,6302,16,6298,5,6301,6,6306,11,6318,16,6331,18,6334,28,6328xm60,38l53,29,51,31,41,41,31,51,29,54,38,61,40,58,49,49,58,40,60,38xm64,6368l58,6364,49,6355,40,6346,31,6353,41,6363,51,6373,57,6377,64,6368xm108,15l106,4,98,6,85,11,73,16,73,16,78,27,79,27,90,21,102,17,108,15xm112,6390l102,6387,90,6383,82,6379,77,6389,85,6393,98,6398,110,6401,112,6390xm167,6392l138,6392,133,6392,133,6392,133,6404,138,6404,167,6404,167,6392xm173,0l138,0,128,0,129,12,138,12,173,12,173,0xm225,6392l190,6392,190,6404,225,6404,225,6392xm231,0l196,0,196,12,231,12,231,0xm282,6392l248,6392,248,6404,282,6404,282,6392xm288,0l254,0,254,12,288,12,288,0xm340,6392l305,6392,305,6404,340,6404,340,6392xm346,0l312,0,312,12,346,12,346,0xm398,6392l363,6392,363,6404,398,6404,398,6392xm404,0l369,0,369,12,404,12,404,0xm455,6392l421,6392,421,6404,455,6404,455,6392xm462,0l427,0,427,12,462,12,462,0xm513,6392l478,6392,478,6404,513,6404,513,6392xm519,0l485,0,485,12,519,12,519,0xm571,6392l536,6392,536,6404,571,6404,571,6392xm577,0l542,0,542,12,577,12,577,0xm628,6392l594,6392,594,6404,628,6404,628,6392xm635,0l600,0,600,12,635,12,635,0xm686,6392l651,6392,651,6404,686,6404,686,6392xm692,0l658,0,658,12,692,12,692,0xm744,6392l709,6392,709,6404,744,6404,744,6392xm750,0l715,0,715,12,750,12,750,0xm801,6392l767,6392,767,6404,801,6404,801,6392xm808,0l773,0,773,12,808,12,808,0xm859,6392l825,6392,825,6404,859,6404,859,6392xm865,0l831,0,831,12,865,12,865,0xm917,6392l882,6392,882,6404,917,6404,917,6392xm923,0l888,0,888,12,923,12,923,0xm975,6392l940,6392,940,6404,975,6404,975,6392xm981,0l946,0,946,12,981,12,981,0xm1032,6392l998,6392,998,6404,1032,6404,1032,6392xm1038,0l1004,0,1004,12,1038,12,1038,0xm1090,6392l1055,6392,1055,6404,1090,6404,1090,6392xm1096,0l1062,0,1062,12,1096,12,1096,0xm1148,6392l1113,6392,1113,6404,1148,6404,1148,6392xm1154,0l1119,0,1119,12,1154,12,1154,0xm1205,6392l1171,6392,1171,6404,1205,6404,1205,6392xm1212,0l1177,0,1177,12,1212,12,1212,0xm1263,6392l1228,6392,1228,6404,1263,6404,1263,6392xm1269,0l1235,0,1235,12,1269,12,1269,0xm1321,6392l1286,6392,1286,6404,1321,6404,1321,6392xm1327,0l1292,0,1292,12,1327,12,1327,0xm1378,6392l1344,6392,1344,6404,1378,6404,1378,6392xm1385,0l1350,0,1350,12,1385,12,1385,0xm1436,6392l1401,6392,1401,6404,1436,6404,1436,6392xm1442,0l1408,0,1408,12,1442,12,1442,0xm1494,6392l1459,6392,1459,6404,1494,6404,1494,6392xm1500,0l1465,0,1465,12,1500,12,1500,0xm1551,6392l1517,6392,1517,6404,1551,6404,1551,6392xm1558,0l1523,0,1523,12,1558,12,1558,0xm1609,6392l1575,6392,1575,6404,1609,6404,1609,6392xm1615,0l1581,0,1581,12,1615,12,1615,0xm1667,6392l1632,6392,1632,6404,1667,6404,1667,6392xm1673,0l1638,0,1638,12,1673,12,1673,0xm1725,6392l1690,6392,1690,6404,1725,6404,1725,6392xm1731,0l1696,0,1696,12,1731,12,1731,0xm1782,6392l1748,6392,1748,6404,1782,6404,1782,6392xm1788,0l1754,0,1754,12,1788,12,1788,0xm1840,6392l1805,6392,1805,6404,1840,6404,1840,6392xm1846,0l1812,0,1812,12,1846,12,1846,0xm1898,6392l1863,6392,1863,6404,1898,6404,1898,6392xm1904,0l1869,0,1869,12,1904,12,1904,0xm1955,6392l1921,6392,1921,6404,1955,6404,1955,6392xm1962,0l1927,0,1927,12,1962,12,1962,0xm2013,6392l1978,6392,1978,6404,2013,6404,2013,6392xm2019,0l1985,0,1985,12,2019,12,2019,0xm2071,6392l2036,6392,2036,6404,2071,6404,2071,6392xm2077,0l2042,0,2042,12,2077,12,2077,0xm2128,6392l2094,6392,2094,6404,2128,6404,2128,6392xm2135,0l2100,0,2100,12,2135,12,2135,0xm2186,6392l2151,6392,2151,6404,2186,6404,2186,6392xm2192,0l2158,0,2158,12,2192,12,2192,0xm2244,6392l2209,6392,2209,6404,2244,6404,2244,6392xm2250,0l2215,0,2215,12,2250,12,2250,0xm2301,6392l2267,6392,2267,6404,2301,6404,2301,6392xm2308,0l2273,0,2273,12,2308,12,2308,0xm2359,6392l2325,6392,2325,6404,2359,6404,2359,6392xm2365,0l2331,0,2331,12,2365,12,2365,0xm2417,6392l2382,6392,2382,6404,2417,6404,2417,6392xm2423,0l2388,0,2388,12,2423,12,2423,0xm2475,6392l2440,6392,2440,6404,2475,6404,2475,6392xm2481,0l2446,0,2446,12,2481,12,2481,0xm2532,6392l2498,6392,2498,6404,2532,6404,2532,6392xm2538,0l2504,0,2504,12,2538,12,2538,0xm2590,6392l2555,6392,2555,6404,2590,6404,2590,6392xm2596,0l2562,0,2562,12,2596,12,2596,0xm2648,6392l2613,6392,2613,6404,2648,6404,2648,6392xm2654,0l2619,0,2619,12,2654,12,2654,0xm2705,6392l2671,6392,2671,6404,2705,6404,2705,6392xm2712,0l2677,0,2677,12,2712,12,2712,0xm2763,6392l2728,6392,2728,6404,2763,6404,2763,6392xm2769,0l2735,0,2735,12,2769,12,2769,0xm2821,6392l2786,6392,2786,6404,2821,6404,2821,6392xm2827,0l2792,0,2792,12,2827,12,2827,0xm2878,6392l2844,6392,2844,6404,2878,6404,2878,6392xm2885,0l2850,0,2850,12,2885,12,2885,0xm2936,6392l2901,6392,2901,6404,2936,6404,2936,6392xm2942,0l2908,0,2908,12,2942,12,2942,0xm2994,6392l2959,6392,2959,6404,2994,6404,2994,6392xm3000,0l2965,0,2965,12,3000,12,3000,0xm3051,6392l3017,6392,3017,6404,3051,6404,3051,6392xm3058,0l3023,0,3023,12,3058,12,3058,0xm3109,6392l3075,6392,3075,6404,3109,6404,3109,6392xm3115,0l3081,0,3081,12,3115,12,3115,0xm3167,6392l3132,6392,3132,6404,3167,6404,3167,6392xm3173,0l3138,0,3138,12,3173,12,3173,0xm3225,6392l3190,6392,3190,6404,3225,6404,3225,6392xm3231,0l3196,0,3196,12,3231,12,3231,0xm3282,6392l3248,6392,3248,6404,3282,6404,3282,6392xm3288,0l3254,0,3254,12,3288,12,3288,0xm3340,6392l3305,6392,3305,6404,3340,6404,3340,6392xm3346,0l3312,0,3312,12,3346,12,3346,0xm3398,6392l3363,6392,3363,6404,3398,6404,3398,6392xm3404,0l3369,0,3369,12,3404,12,3404,0xm3455,6392l3421,6392,3421,6404,3455,6404,3455,6392xm3462,0l3427,0,3427,12,3462,12,3462,0xm3513,6392l3478,6392,3478,6404,3513,6404,3513,6392xm3519,0l3485,0,3485,12,3519,12,3519,0xm3571,6392l3536,6392,3536,6404,3571,6404,3571,6392xm3577,0l3542,0,3542,12,3577,12,3577,0xm3628,6392l3594,6392,3594,6404,3628,6404,3628,6392xm3635,0l3600,0,3600,12,3635,12,3635,0xm3686,6392l3651,6392,3651,6404,3686,6404,3686,6392xm3692,0l3658,0,3658,12,3692,12,3692,0xm3744,6392l3709,6392,3709,6404,3744,6404,3744,6392xm3750,0l3715,0,3715,12,3750,12,3750,0xm3801,6392l3767,6392,3767,6404,3801,6404,3801,6392xm3808,0l3773,0,3773,12,3808,12,3808,0xm3859,6392l3825,6392,3825,6404,3859,6404,3859,6392xm3865,0l3831,0,3831,12,3865,12,3865,0xm3917,6392l3882,6392,3882,6404,3917,6404,3917,6392xm3923,0l3889,0,3889,12,3923,12,3923,0xm3975,6392l3940,6392,3940,6404,3975,6404,3975,6392xm3981,0l3946,0,3946,12,3981,12,3981,0xm4032,6392l3998,6392,3998,6404,4032,6404,4032,6392xm4039,0l4004,0,4004,12,4039,12,4039,0xm4090,6392l4055,6392,4055,6404,4090,6404,4090,6392xm4096,0l4062,0,4062,12,4096,12,4096,0xm4148,6392l4113,6392,4113,6404,4148,6404,4148,6392xm4154,0l4119,0,4119,12,4154,12,4154,0xm4205,6392l4171,6392,4171,6404,4205,6404,4205,6392xm4212,0l4177,0,4177,12,4212,12,4212,0xm4263,6392l4228,6392,4228,6404,4263,6404,4263,6392xm4269,0l4235,0,4235,12,4269,12,4269,0xm4321,6392l4286,6392,4286,6404,4321,6404,4321,6392xm4327,0l4292,0,4292,12,4327,12,4327,0xm4378,6392l4344,6392,4344,6404,4378,6404,4378,6392xm4385,0l4350,0,4350,12,4385,12,4385,0xm4436,6392l4401,6392,4401,6404,4436,6404,4436,6392xm4442,0l4408,0,4408,12,4442,12,4442,0xm4494,6392l4459,6392,4459,6404,4494,6404,4494,6392xm4500,0l4465,0,4465,12,4500,12,4500,0xm4551,6392l4517,6392,4517,6404,4551,6404,4551,6392xm4558,0l4523,0,4523,12,4558,12,4558,0xm4609,6392l4575,6392,4575,6404,4609,6404,4609,6392xm4615,0l4581,0,4581,12,4615,12,4615,0xm4667,6392l4632,6392,4632,6404,4667,6404,4667,6392xm4673,0l4639,0,4639,12,4673,12,4673,0xm4725,6392l4690,6392,4690,6404,4725,6404,4725,6392xm4731,0l4696,0,4696,12,4731,12,4731,0xm4782,6392l4748,6392,4748,6404,4782,6404,4782,6392xm4789,0l4754,0,4754,12,4789,12,4789,0xm4840,6392l4805,6392,4805,6404,4840,6404,4840,6392xm4846,0l4812,0,4812,12,4846,12,4846,0xm4898,6392l4863,6392,4863,6404,4898,6404,4898,6392xm4904,0l4869,0,4869,12,4904,12,4904,0xm4955,6392l4921,6392,4921,6404,4955,6404,4955,6392xm4962,0l4927,0,4927,12,4962,12,4962,0xm5013,6392l4978,6392,4978,6404,5013,6404,5013,6392xm5019,0l4985,0,4985,12,5019,12,5019,0xm5071,6392l5036,6392,5036,6404,5071,6404,5071,6392xm5077,0l5042,0,5042,12,5077,12,5077,0xm5128,6392l5094,6392,5094,6404,5128,6404,5128,6392xm5135,0l5100,0,5100,12,5135,12,5135,0xm5186,6392l5151,6392,5151,6404,5186,6404,5186,6392xm5192,0l5158,0,5158,12,5192,12,5192,0xm5244,6392l5209,6392,5209,6404,5244,6404,5244,6392xm5250,0l5215,0,5215,12,5250,12,5250,0xm5301,6392l5267,6392,5267,6404,5301,6404,5301,6392xm5308,0l5273,0,5273,12,5308,12,5308,0xm5359,6392l5325,6392,5325,6404,5359,6404,5359,6392xm5365,0l5331,0,5331,12,5365,12,5365,0xm5417,6392l5382,6392,5382,6404,5417,6404,5417,6392xm5423,0l5389,0,5389,12,5423,12,5423,0xm5475,6392l5440,6392,5440,6404,5475,6404,5475,6392xm5481,0l5446,0,5446,12,5481,12,5481,0xm5532,6392l5498,6392,5498,6404,5532,6404,5532,6392xm5539,0l5504,0,5504,12,5539,12,5539,0xm5590,6392l5555,6392,5555,6404,5590,6404,5590,6392xm5596,0l5562,0,5562,12,5596,12,5596,0xm5648,6392l5613,6392,5613,6404,5648,6404,5648,6392xm5654,0l5619,0,5619,12,5654,12,5654,0xm5705,6392l5671,6392,5671,6404,5705,6404,5705,6392xm5712,0l5677,0,5677,12,5712,12,5712,0xm5763,6392l5728,6392,5728,6404,5763,6404,5763,6392xm5769,0l5735,0,5735,12,5769,12,5769,0xm5821,6392l5786,6392,5786,6404,5821,6404,5821,6392xm5827,0l5792,0,5792,12,5827,12,5827,0xm5878,6392l5844,6392,5844,6404,5878,6404,5878,6392xm5885,0l5850,0,5850,12,5885,12,5885,0xm5936,6392l5901,6392,5901,6404,5936,6404,5936,6392xm5942,0l5908,0,5908,12,5942,12,5942,0xm5994,6392l5959,6392,5959,6404,5994,6404,5994,6392xm6000,0l5965,0,5965,12,6000,12,6000,0xm6051,6392l6017,6392,6017,6404,6051,6404,6051,6392xm6058,0l6023,0,6023,12,6058,12,6058,0xm6109,6392l6075,6392,6075,6404,6109,6404,6109,6392xm6115,0l6081,0,6081,12,6115,12,6115,0xm6167,6392l6132,6392,6132,6404,6167,6404,6167,6392xm6173,0l6139,0,6139,12,6173,12,6173,0xm6225,6392l6190,6392,6190,6404,6225,6404,6225,6392xm6231,0l6196,0,6196,12,6231,12,6231,0xm6282,6392l6248,6392,6248,6404,6282,6404,6282,6392xm6289,0l6254,0,6254,12,6289,12,6289,0xm6340,6392l6305,6392,6305,6404,6340,6404,6340,6392xm6346,0l6312,0,6312,12,6346,12,6346,0xm6398,6392l6363,6392,6363,6404,6398,6404,6398,6392xm6404,0l6369,0,6369,12,6404,12,6404,0xm6455,6392l6421,6392,6421,6404,6455,6404,6455,6392xm6462,0l6427,0,6427,12,6462,12,6462,0xm6513,6392l6478,6392,6478,6404,6513,6404,6513,6392xm6519,0l6485,0,6485,12,6519,12,6519,0xm6571,6392l6536,6392,6536,6404,6571,6404,6571,6392xm6577,0l6542,0,6542,12,6577,12,6577,0xm6628,6392l6594,6392,6594,6404,6628,6404,6628,6392xm6635,0l6600,0,6600,12,6635,12,6635,0xm6686,6392l6652,6392,6652,6404,6686,6404,6686,6392xm6692,0l6658,0,6658,12,6692,12,6692,0xm6744,6392l6709,6392,6709,6404,6744,6404,6744,6392xm6750,0l6715,0,6715,12,6750,12,6750,0xm6802,6392l6767,6392,6767,6404,6802,6404,6802,6392xm6808,0l6773,0,6773,12,6808,12,6808,0xm6859,6392l6825,6392,6825,6404,6859,6404,6859,6392xm6865,0l6831,0,6831,12,6865,12,6865,0xm6917,6392l6882,6392,6882,6404,6917,6404,6917,6392xm6923,0l6889,0,6889,12,6923,12,6923,0xm6975,6392l6940,6392,6940,6404,6975,6404,6975,6392xm6981,0l6946,0,6946,12,6981,12,6981,0xm7032,6392l6998,6392,6998,6404,7032,6404,7032,6392xm7039,0l7004,0,7004,12,7039,12,7039,0xm7090,6392l7055,6392,7055,6404,7090,6404,7090,6392xm7096,0l7062,0,7062,12,7096,12,7096,0xm7148,6392l7113,6392,7113,6404,7148,6404,7148,6392xm7154,0l7119,0,7119,12,7154,12,7154,0xm7205,6392l7171,6392,7171,6404,7205,6404,7205,6392xm7212,0l7177,0,7177,12,7212,12,7212,0xm7263,6392l7228,6392,7228,6404,7263,6404,7263,6392xm7269,0l7235,0,7235,12,7269,12,7269,0xm7321,6392l7286,6392,7286,6404,7321,6404,7321,6392xm7327,0l7292,0,7292,12,7327,12,7327,0xm7378,6392l7344,6392,7344,6404,7378,6404,7378,6392xm7385,0l7350,0,7350,12,7385,12,7385,0xm7436,6392l7402,6392,7402,6404,7436,6404,7436,6392xm7442,0l7408,0,7408,12,7442,12,7442,0xm7494,6392l7459,6392,7459,6404,7494,6404,7494,6392xm7500,0l7465,0,7465,12,7500,12,7500,0xm7552,6392l7517,6392,7517,6404,7552,6404,7552,6392xm7558,0l7523,0,7523,12,7558,12,7558,0xm7609,6392l7575,6392,7575,6404,7609,6404,7609,6392xm7615,0l7581,0,7581,12,7615,12,7615,0xm7667,6392l7632,6392,7632,6404,7667,6404,7667,6392xm7673,0l7639,0,7639,12,7673,12,7673,0xm7725,6392l7690,6392,7690,6404,7725,6404,7725,6392xm7731,0l7696,0,7696,12,7731,12,7731,0xm7782,6392l7748,6392,7748,6404,7782,6404,7782,6392xm7789,0l7754,0,7754,12,7789,12,7789,0xm7840,6392l7805,6392,7805,6404,7840,6404,7840,6392xm7846,0l7812,0,7812,12,7846,12,7846,0xm7898,6392l7863,6392,7863,6404,7898,6404,7898,6392xm7904,0l7869,0,7869,12,7904,12,7904,0xm7955,6392l7921,6392,7921,6404,7955,6404,7955,6392xm7962,0l7927,0,7927,12,7962,12,7962,0xm8013,6392l7978,6392,7978,6404,8013,6404,8013,6392xm8019,0l7985,0,7985,12,8019,12,8019,0xm8071,6392l8036,6392,8036,6404,8071,6404,8071,6392xm8077,0l8042,0,8042,12,8077,12,8077,0xm8128,6392l8094,6392,8094,6404,8128,6404,8128,6392xm8135,0l8100,0,8100,12,8135,12,8135,0xm8186,6392l8152,6392,8152,6404,8186,6404,8186,6392xm8192,0l8158,0,8158,12,8192,12,8192,0xm8244,6392l8209,6392,8209,6404,8244,6404,8244,6392xm8250,0l8215,0,8215,12,8250,12,8250,0xm8302,6392l8267,6392,8267,6404,8302,6404,8302,6392xm8308,0l8273,0,8273,12,8308,12,8308,0xm8359,6392l8325,6392,8325,6404,8359,6404,8359,6392xm8365,0l8331,0,8331,12,8365,12,8365,0xm8417,6392l8382,6392,8382,6404,8417,6404,8417,6392xm8423,0l8389,0,8389,12,8423,12,8423,0xm8475,6392l8440,6392,8440,6404,8475,6404,8475,6392xm8481,0l8446,0,8446,12,8481,12,8481,0xm8532,6392l8498,6392,8498,6404,8532,6404,8532,6392xm8539,0l8504,0,8504,12,8539,12,8539,0xm8590,6392l8555,6392,8555,6404,8590,6404,8590,6392xm8596,0l8562,0,8562,12,8596,12,8596,0xm8648,6392l8613,6392,8613,6404,8648,6404,8648,6392xm8654,0l8619,0,8619,12,8654,12,8654,0xm8705,6392l8671,6392,8671,6404,8705,6404,8705,6392xm8712,0l8677,0,8677,12,8712,12,8712,0xm8763,6392l8728,6392,8728,6404,8763,6404,8763,6392xm8769,0l8735,0,8735,12,8769,12,8769,0xm8821,6392l8786,6392,8786,6404,8821,6404,8821,6392xm8827,0l8792,0,8792,12,8827,12,8827,0xm8878,6392l8844,6392,8844,6404,8878,6404,8878,6392xm8885,0l8850,0,8850,12,8885,12,8885,0xm8936,6392l8902,6392,8902,6404,8936,6404,8936,6392xm8942,0l8908,0,8908,12,8942,12,8942,0xm8994,6392l8959,6392,8959,6404,8994,6404,8994,6392xm9000,0l8965,0,8965,12,9000,12,9000,0xm9052,6392l9017,6392,9017,6404,9052,6404,9052,6392xm9058,0l9023,0,9023,12,9058,12,9058,0xm9109,6392l9075,6392,9075,6404,9109,6404,9109,6392xm9115,0l9081,0,9081,12,9115,12,9115,0xm9167,6392l9132,6392,9132,6404,9167,6404,9167,6392xm9173,0l9139,0,9139,12,9173,12,9173,0xm9225,6392l9190,6392,9190,6404,9225,6404,9225,6392xm9231,0l9196,0,9196,12,9231,12,9231,0xm9282,6392l9248,6392,9248,6404,9282,6404,9282,6392xm9289,0l9254,0,9254,12,9289,12,9289,0xm9340,6392l9305,6392,9305,6404,9340,6404,9340,6392xm9346,0l9312,0,9312,12,9346,12,9346,0xm9398,6392l9363,6392,9363,6404,9398,6404,9398,6392xm9404,0l9369,0,9369,12,9404,12,9404,0xm9455,6392l9421,6392,9421,6404,9455,6404,9455,6392xm9462,0l9427,0,9427,12,9462,12,9462,0xm9513,6404l9512,6392,9508,6392,9478,6392,9478,6404,9508,6404,9513,6404xm9519,1l9508,0,9485,0,9485,12,9508,12,9518,12,9518,12,9519,1xm9569,6390l9564,6379,9556,6383,9545,6387,9534,6390,9533,6390,9535,6401,9548,6398,9561,6393,9569,6390xm9574,17l9574,17,9573,16,9561,11,9548,6,9542,4,9539,16,9545,17,9556,21,9568,27,9569,27,9574,17xm9614,6354l9605,6346,9598,6355,9588,6364,9582,6368,9589,6378,9596,6373,9606,6363,9614,6354xm9618,55l9615,51,9606,41,9596,31,9594,30,9587,39,9588,40,9598,49,9606,58,9609,62,9618,55xm9636,6301l9630,6299,9629,6302,9625,6314,9620,6325,9618,6329,9628,6335,9630,6331,9636,6318,9636,6317,9636,6301xm9636,6246l9635,6246,9635,6265,9634,6278,9636,6278,9636,6246xm9636,6188l9635,6188,9635,6222,9636,6222,9636,6188xm9636,6130l9635,6130,9635,6165,9636,6165,9636,6130xm9636,6072l9635,6072,9635,6107,9636,6107,9636,6072xm9636,6015l9635,6015,9635,6049,9636,6049,9636,6015xm9636,5957l9635,5957,9635,5992,9636,5992,9636,5957xm9636,5899l9635,5899,9635,5934,9636,5934,9636,5899xm9636,5842l9635,5842,9635,5876,9636,5876,9636,5842xm9636,5784l9635,5784,9635,5819,9636,5819,9636,5784xm9636,5726l9635,5726,9635,5761,9636,5761,9636,5726xm9636,5669l9635,5669,9635,5703,9636,5703,9636,5669xm9636,5611l9635,5611,9635,5646,9636,5646,9636,5611xm9636,5553l9635,5553,9635,5588,9636,5588,9636,5553xm9636,5496l9635,5496,9635,5530,9636,5530,9636,5496xm9636,5438l9635,5438,9635,5472,9636,5472,9636,5438xm9636,5380l9635,5380,9635,5415,9636,5415,9636,5380xm9636,5322l9635,5322,9635,5357,9636,5357,9636,5322xm9636,5265l9635,5265,9635,5299,9636,5299,9636,5265xm9636,5207l9635,5207,9635,5242,9636,5242,9636,5207xm9636,5149l9635,5149,9635,5184,9636,5184,9636,5149xm9636,5092l9635,5092,9635,5126,9636,5126,9636,5092xm9636,5034l9635,5034,9635,5069,9636,5069,9636,5034xm9636,4976l9635,4976,9635,5011,9636,5011,9636,4976xm9636,4919l9635,4919,9635,4953,9636,4953,9636,4919xm9636,4861l9635,4861,9635,4895,9636,4895,9636,4861xm9636,4803l9635,4803,9635,4838,9636,4838,9636,4803xm9636,4745l9635,4745,9635,4780,9636,4780,9636,4745xm9636,4688l9635,4688,9635,4722,9636,4722,9636,4688xm9636,4630l9635,4630,9635,4665,9636,4665,9636,4630xm9636,4572l9635,4572,9635,4607,9636,4607,9636,4572xm9636,4515l9635,4515,9635,4549,9636,4549,9636,4515xm9636,4457l9635,4457,9635,4492,9636,4492,9636,4457xm9636,4399l9635,4399,9635,4434,9636,4434,9636,4399xm9636,4342l9635,4342,9635,4376,9636,4376,9636,4342xm9636,4284l9635,4284,9635,4319,9636,4319,9636,4284xm9636,4226l9635,4226,9635,4261,9636,4261,9636,4226xm9636,4169l9635,4169,9635,4203,9636,4203,9636,4169xm9636,4111l9635,4111,9635,4145,9636,4145,9636,4111xm9636,4053l9635,4053,9635,4088,9636,4088,9636,4053xm9636,3995l9635,3995,9635,4030,9636,4030,9636,3995xm9636,3938l9635,3938,9635,3972,9636,3972,9636,3938xm9636,3880l9635,3880,9635,3915,9636,3915,9636,3880xm9636,3822l9635,3822,9635,3857,9636,3857,9636,3822xm9636,3765l9635,3765,9635,3799,9636,3799,9636,3765xm9636,3707l9635,3707,9635,3742,9636,3742,9636,3707xm9636,3649l9635,3649,9635,3684,9636,3684,9636,3649xm9636,3592l9635,3592,9635,3626,9636,3626,9636,3592xm9636,3534l9635,3534,9635,3569,9636,3569,9636,3534xm9636,3476l9635,3476,9635,3511,9636,3511,9636,3476xm9636,3419l9635,3419,9635,3453,9636,3453,9636,3419xm9636,3361l9635,3361,9635,3395,9636,3395,9636,3361xm9636,3303l9635,3303,9635,3338,9636,3338,9636,3303xm9636,3245l9635,3245,9635,3280,9636,3280,9636,3245xm9636,3188l9635,3188,9635,3222,9636,3222,9636,3188xm9636,3130l9635,3130,9635,3165,9636,3165,9636,3130xm9636,3072l9635,3072,9635,3107,9636,3107,9636,3072xm9636,3015l9635,3015,9635,3049,9636,3049,9636,3015xm9636,2957l9635,2957,9635,2992,9636,2992,9636,2957xm9636,2899l9635,2899,9635,2934,9636,2934,9636,2899xm9636,2842l9635,2842,9635,2876,9636,2876,9636,2842xm9636,2784l9635,2784,9635,2819,9636,2819,9636,2784xm9636,2726l9635,2726,9635,2761,9636,2761,9636,2726xm9636,2669l9635,2669,9635,2703,9636,2703,9636,2669xm9636,2611l9635,2611,9635,2645,9636,2645,9636,2611xm9636,2553l9635,2553,9635,2588,9636,2588,9636,2553xm9636,2495l9635,2495,9635,2530,9636,2530,9636,2495xm9636,2438l9635,2438,9635,2472,9636,2472,9636,2438xm9636,2380l9635,2380,9635,2415,9636,2415,9636,2380xm9636,2322l9635,2322,9635,2357,9636,2357,9636,2322xm9636,2265l9635,2265,9635,2299,9636,2299,9636,2265xm9636,2207l9635,2207,9635,2242,9636,2242,9636,2207xm9636,2149l9635,2149,9635,2184,9636,2184,9636,2149xm9636,2092l9635,2092,9635,2126,9636,2126,9636,2092xm9636,2034l9635,2034,9635,2069,9636,2069,9636,2034xm9636,1976l9635,1976,9635,2011,9636,2011,9636,1976xm9636,1919l9635,1919,9635,1953,9636,1953,9636,1919xm9636,1861l9635,1861,9635,1895,9636,1895,9636,1861xm9636,1803l9635,1803,9635,1838,9636,1838,9636,1803xm9636,1745l9635,1745,9635,1780,9636,1780,9636,1745xm9636,1688l9635,1688,9635,1722,9636,1722,9636,1688xm9636,1630l9635,1630,9635,1665,9636,1665,9636,1630xm9636,1572l9635,1572,9635,1607,9636,1607,9636,1572xm9636,1515l9635,1515,9635,1549,9636,1549,9636,1515xm9636,1457l9635,1457,9635,1492,9636,1492,9636,1457xm9636,1399l9635,1399,9635,1434,9636,1434,9636,1399xm9636,1342l9635,1342,9635,1376,9636,1376,9636,1342xm9636,1284l9635,1284,9635,1319,9636,1319,9636,1284xm9636,1226l9635,1226,9635,1261,9636,1261,9636,1226xm9636,1169l9635,1169,9635,1203,9636,1203,9636,1169xm9636,1111l9635,1111,9635,1145,9636,1145,9636,1111xm9636,1053l9635,1053,9635,1088,9636,1088,9636,1053xm9636,995l9635,995,9635,1030,9636,1030,9636,995xm9636,938l9635,938,9635,972,9636,972,9636,938xm9636,880l9635,880,9635,915,9636,915,9636,880xm9636,822l9635,822,9635,857,9636,857,9636,822xm9636,765l9635,765,9635,799,9636,799,9636,765xm9636,707l9635,707,9635,742,9636,742,9636,707xm9636,649l9635,649,9635,684,9636,684,9636,649xm9636,592l9635,592,9635,626,9636,626,9636,592xm9636,534l9635,534,9635,569,9636,569,9636,534xm9636,476l9635,476,9635,511,9636,511,9636,476xm9636,419l9635,419,9635,453,9636,453,9636,419xm9636,361l9635,361,9635,395,9636,395,9636,361xm9636,303l9635,303,9635,338,9636,338,9636,303xm9636,245l9635,245,9635,280,9636,280,9636,245xm9636,188l9635,188,9635,222,9636,222,9636,188xm9636,131l9634,131,9635,138,9635,165,9636,165,9636,131xm9636,87l9636,85,9631,75,9620,80,9625,90,9629,102,9631,110,9636,109,9636,87xe" filled="true" fillcolor="#000000" stroked="false">
                  <v:path arrowok="t"/>
                  <v:fill type="solid"/>
                </v:shape>
                <v:shape style="position:absolute;left:265;top:2688;width:3358;height:3162" type="#_x0000_t75" id="docshape56" stroked="false">
                  <v:imagedata r:id="rId55" o:title=""/>
                </v:shape>
                <v:shape style="position:absolute;left:265;top:286;width:8817;height:2261" type="#_x0000_t202" id="docshape57" filled="false" stroked="false">
                  <v:textbox inset="0,0,0,0">
                    <w:txbxContent>
                      <w:p>
                        <w:pPr>
                          <w:spacing w:before="5"/>
                          <w:ind w:left="0" w:right="0" w:firstLine="0"/>
                          <w:jc w:val="both"/>
                          <w:rPr>
                            <w:b/>
                            <w:sz w:val="18"/>
                          </w:rPr>
                        </w:pPr>
                        <w:r>
                          <w:rPr>
                            <w:b/>
                            <w:sz w:val="18"/>
                          </w:rPr>
                          <w:t>ПРАКТИКА</w:t>
                        </w:r>
                        <w:r>
                          <w:rPr>
                            <w:b/>
                            <w:spacing w:val="23"/>
                            <w:sz w:val="18"/>
                          </w:rPr>
                          <w:t> </w:t>
                        </w:r>
                        <w:r>
                          <w:rPr>
                            <w:b/>
                            <w:spacing w:val="-2"/>
                            <w:sz w:val="18"/>
                          </w:rPr>
                          <w:t>КОЛЛЕГ</w:t>
                        </w:r>
                      </w:p>
                      <w:p>
                        <w:pPr>
                          <w:spacing w:before="157"/>
                          <w:ind w:left="0" w:right="0" w:firstLine="0"/>
                          <w:jc w:val="both"/>
                          <w:rPr>
                            <w:b/>
                            <w:sz w:val="15"/>
                          </w:rPr>
                        </w:pPr>
                        <w:r>
                          <w:rPr>
                            <w:b/>
                            <w:sz w:val="15"/>
                          </w:rPr>
                          <w:t>Инвестиции в </w:t>
                        </w:r>
                        <w:r>
                          <w:rPr>
                            <w:b/>
                            <w:spacing w:val="-2"/>
                            <w:sz w:val="15"/>
                          </w:rPr>
                          <w:t>имидж</w:t>
                        </w:r>
                      </w:p>
                      <w:p>
                        <w:pPr>
                          <w:spacing w:before="164"/>
                          <w:ind w:left="0" w:right="0" w:firstLine="0"/>
                          <w:jc w:val="both"/>
                          <w:rPr>
                            <w:sz w:val="15"/>
                          </w:rPr>
                        </w:pPr>
                        <w:r>
                          <w:rPr>
                            <w:sz w:val="15"/>
                          </w:rPr>
                          <w:t>Мне на 20 процентов увеличили бюджет на закупку СИЗ, когда объяснил работодателю, что их </w:t>
                        </w:r>
                        <w:r>
                          <w:rPr>
                            <w:spacing w:val="-2"/>
                            <w:sz w:val="15"/>
                          </w:rPr>
                          <w:t>качество</w:t>
                        </w:r>
                      </w:p>
                      <w:p>
                        <w:pPr>
                          <w:spacing w:line="295" w:lineRule="auto" w:before="37"/>
                          <w:ind w:left="0" w:right="18" w:firstLine="0"/>
                          <w:jc w:val="both"/>
                          <w:rPr>
                            <w:sz w:val="15"/>
                          </w:rPr>
                        </w:pPr>
                        <w:r>
                          <w:rPr>
                            <w:sz w:val="15"/>
                          </w:rPr>
                          <w:t>напрямую</w:t>
                        </w:r>
                        <w:r>
                          <w:rPr>
                            <w:spacing w:val="-2"/>
                            <w:sz w:val="15"/>
                          </w:rPr>
                          <w:t> </w:t>
                        </w:r>
                        <w:r>
                          <w:rPr>
                            <w:sz w:val="15"/>
                          </w:rPr>
                          <w:t>влияет</w:t>
                        </w:r>
                        <w:r>
                          <w:rPr>
                            <w:spacing w:val="-2"/>
                            <w:sz w:val="15"/>
                          </w:rPr>
                          <w:t> </w:t>
                        </w:r>
                        <w:r>
                          <w:rPr>
                            <w:sz w:val="15"/>
                          </w:rPr>
                          <w:t>на</w:t>
                        </w:r>
                        <w:r>
                          <w:rPr>
                            <w:spacing w:val="-2"/>
                            <w:sz w:val="15"/>
                          </w:rPr>
                          <w:t> </w:t>
                        </w:r>
                        <w:r>
                          <w:rPr>
                            <w:sz w:val="15"/>
                          </w:rPr>
                          <w:t>имидж</w:t>
                        </w:r>
                        <w:r>
                          <w:rPr>
                            <w:spacing w:val="-2"/>
                            <w:sz w:val="15"/>
                          </w:rPr>
                          <w:t> </w:t>
                        </w:r>
                        <w:r>
                          <w:rPr>
                            <w:sz w:val="15"/>
                          </w:rPr>
                          <w:t>и</w:t>
                        </w:r>
                        <w:r>
                          <w:rPr>
                            <w:spacing w:val="-2"/>
                            <w:sz w:val="15"/>
                          </w:rPr>
                          <w:t> </w:t>
                        </w:r>
                        <w:r>
                          <w:rPr>
                            <w:sz w:val="15"/>
                          </w:rPr>
                          <w:t>доходы</w:t>
                        </w:r>
                        <w:r>
                          <w:rPr>
                            <w:spacing w:val="-2"/>
                            <w:sz w:val="15"/>
                          </w:rPr>
                          <w:t> </w:t>
                        </w:r>
                        <w:r>
                          <w:rPr>
                            <w:sz w:val="15"/>
                          </w:rPr>
                          <w:t>компании.</w:t>
                        </w:r>
                        <w:r>
                          <w:rPr>
                            <w:spacing w:val="-2"/>
                            <w:sz w:val="15"/>
                          </w:rPr>
                          <w:t> </w:t>
                        </w:r>
                        <w:r>
                          <w:rPr>
                            <w:sz w:val="15"/>
                          </w:rPr>
                          <w:t>Дешевая</w:t>
                        </w:r>
                        <w:r>
                          <w:rPr>
                            <w:spacing w:val="-2"/>
                            <w:sz w:val="15"/>
                          </w:rPr>
                          <w:t> </w:t>
                        </w:r>
                        <w:r>
                          <w:rPr>
                            <w:sz w:val="15"/>
                          </w:rPr>
                          <w:t>спецодежда</w:t>
                        </w:r>
                        <w:r>
                          <w:rPr>
                            <w:spacing w:val="-2"/>
                            <w:sz w:val="15"/>
                          </w:rPr>
                          <w:t> </w:t>
                        </w:r>
                        <w:r>
                          <w:rPr>
                            <w:sz w:val="15"/>
                          </w:rPr>
                          <w:t>быстро</w:t>
                        </w:r>
                        <w:r>
                          <w:rPr>
                            <w:spacing w:val="-2"/>
                            <w:sz w:val="15"/>
                          </w:rPr>
                          <w:t> </w:t>
                        </w:r>
                        <w:r>
                          <w:rPr>
                            <w:sz w:val="15"/>
                          </w:rPr>
                          <w:t>теряла</w:t>
                        </w:r>
                        <w:r>
                          <w:rPr>
                            <w:spacing w:val="-2"/>
                            <w:sz w:val="15"/>
                          </w:rPr>
                          <w:t> </w:t>
                        </w:r>
                        <w:r>
                          <w:rPr>
                            <w:sz w:val="15"/>
                          </w:rPr>
                          <w:t>свою</w:t>
                        </w:r>
                        <w:r>
                          <w:rPr>
                            <w:spacing w:val="-2"/>
                            <w:sz w:val="15"/>
                          </w:rPr>
                          <w:t> </w:t>
                        </w:r>
                        <w:r>
                          <w:rPr>
                            <w:sz w:val="15"/>
                          </w:rPr>
                          <w:t>презентабельность, а мы сталкивались с жалобами на внешний вид работников. Средства защиты создавали для них дискомфорт, работоспособность снижалась, а время простоя из-за замены СИЗ увеличивалось. Ставка на имидж сработала в</w:t>
                        </w:r>
                        <w:r>
                          <w:rPr>
                            <w:spacing w:val="-3"/>
                            <w:sz w:val="15"/>
                          </w:rPr>
                          <w:t> </w:t>
                        </w:r>
                        <w:r>
                          <w:rPr>
                            <w:sz w:val="15"/>
                          </w:rPr>
                          <w:t>моем</w:t>
                        </w:r>
                        <w:r>
                          <w:rPr>
                            <w:spacing w:val="-3"/>
                            <w:sz w:val="15"/>
                          </w:rPr>
                          <w:t> </w:t>
                        </w:r>
                        <w:r>
                          <w:rPr>
                            <w:sz w:val="15"/>
                          </w:rPr>
                          <w:t>случае</w:t>
                        </w:r>
                        <w:r>
                          <w:rPr>
                            <w:spacing w:val="-3"/>
                            <w:sz w:val="15"/>
                          </w:rPr>
                          <w:t> </w:t>
                        </w:r>
                        <w:r>
                          <w:rPr>
                            <w:sz w:val="15"/>
                          </w:rPr>
                          <w:t>и</w:t>
                        </w:r>
                        <w:r>
                          <w:rPr>
                            <w:spacing w:val="-3"/>
                            <w:sz w:val="15"/>
                          </w:rPr>
                          <w:t> </w:t>
                        </w:r>
                        <w:r>
                          <w:rPr>
                            <w:sz w:val="15"/>
                          </w:rPr>
                          <w:t>может</w:t>
                        </w:r>
                        <w:r>
                          <w:rPr>
                            <w:spacing w:val="-3"/>
                            <w:sz w:val="15"/>
                          </w:rPr>
                          <w:t> </w:t>
                        </w:r>
                        <w:r>
                          <w:rPr>
                            <w:sz w:val="15"/>
                          </w:rPr>
                          <w:t>быть</w:t>
                        </w:r>
                        <w:r>
                          <w:rPr>
                            <w:spacing w:val="-3"/>
                            <w:sz w:val="15"/>
                          </w:rPr>
                          <w:t> </w:t>
                        </w:r>
                        <w:r>
                          <w:rPr>
                            <w:sz w:val="15"/>
                          </w:rPr>
                          <w:t>актуальна</w:t>
                        </w:r>
                        <w:r>
                          <w:rPr>
                            <w:spacing w:val="-3"/>
                            <w:sz w:val="15"/>
                          </w:rPr>
                          <w:t> </w:t>
                        </w:r>
                        <w:r>
                          <w:rPr>
                            <w:sz w:val="15"/>
                          </w:rPr>
                          <w:t>для</w:t>
                        </w:r>
                        <w:r>
                          <w:rPr>
                            <w:spacing w:val="-3"/>
                            <w:sz w:val="15"/>
                          </w:rPr>
                          <w:t> </w:t>
                        </w:r>
                        <w:r>
                          <w:rPr>
                            <w:sz w:val="15"/>
                          </w:rPr>
                          <w:t>вас,</w:t>
                        </w:r>
                        <w:r>
                          <w:rPr>
                            <w:spacing w:val="-3"/>
                            <w:sz w:val="15"/>
                          </w:rPr>
                          <w:t> </w:t>
                        </w:r>
                        <w:r>
                          <w:rPr>
                            <w:sz w:val="15"/>
                          </w:rPr>
                          <w:t>особенно</w:t>
                        </w:r>
                        <w:r>
                          <w:rPr>
                            <w:spacing w:val="-3"/>
                            <w:sz w:val="15"/>
                          </w:rPr>
                          <w:t> </w:t>
                        </w:r>
                        <w:r>
                          <w:rPr>
                            <w:sz w:val="15"/>
                          </w:rPr>
                          <w:t>если</w:t>
                        </w:r>
                        <w:r>
                          <w:rPr>
                            <w:spacing w:val="-3"/>
                            <w:sz w:val="15"/>
                          </w:rPr>
                          <w:t> </w:t>
                        </w:r>
                        <w:r>
                          <w:rPr>
                            <w:sz w:val="15"/>
                          </w:rPr>
                          <w:t>работники</w:t>
                        </w:r>
                        <w:r>
                          <w:rPr>
                            <w:spacing w:val="-3"/>
                            <w:sz w:val="15"/>
                          </w:rPr>
                          <w:t> </w:t>
                        </w:r>
                        <w:r>
                          <w:rPr>
                            <w:sz w:val="15"/>
                          </w:rPr>
                          <w:t>трудятся</w:t>
                        </w:r>
                        <w:r>
                          <w:rPr>
                            <w:spacing w:val="-3"/>
                            <w:sz w:val="15"/>
                          </w:rPr>
                          <w:t> </w:t>
                        </w:r>
                        <w:r>
                          <w:rPr>
                            <w:sz w:val="15"/>
                          </w:rPr>
                          <w:t>за</w:t>
                        </w:r>
                        <w:r>
                          <w:rPr>
                            <w:spacing w:val="-3"/>
                            <w:sz w:val="15"/>
                          </w:rPr>
                          <w:t> </w:t>
                        </w:r>
                        <w:r>
                          <w:rPr>
                            <w:sz w:val="15"/>
                          </w:rPr>
                          <w:t>пределами</w:t>
                        </w:r>
                        <w:r>
                          <w:rPr>
                            <w:spacing w:val="-3"/>
                            <w:sz w:val="15"/>
                          </w:rPr>
                          <w:t> </w:t>
                        </w:r>
                        <w:r>
                          <w:rPr>
                            <w:sz w:val="15"/>
                          </w:rPr>
                          <w:t>производства или офиса — вывозят мусор, строят и обслуживают инженерные сети, доставляют продукты, занимаются</w:t>
                        </w:r>
                      </w:p>
                      <w:p>
                        <w:pPr>
                          <w:spacing w:before="10"/>
                          <w:ind w:left="0" w:right="0" w:firstLine="0"/>
                          <w:jc w:val="both"/>
                          <w:rPr>
                            <w:sz w:val="15"/>
                          </w:rPr>
                        </w:pPr>
                        <w:r>
                          <w:rPr>
                            <w:sz w:val="15"/>
                          </w:rPr>
                          <w:t>благоустройством и т. </w:t>
                        </w:r>
                        <w:r>
                          <w:rPr>
                            <w:spacing w:val="-5"/>
                            <w:sz w:val="15"/>
                          </w:rPr>
                          <w:t>п.</w:t>
                        </w:r>
                      </w:p>
                    </w:txbxContent>
                  </v:textbox>
                  <w10:wrap type="none"/>
                </v:shape>
                <v:shape style="position:absolute;left:3675;top:5699;width:4737;height:183" type="#_x0000_t202" id="docshape58" filled="false" stroked="false">
                  <v:textbox inset="0,0,0,0">
                    <w:txbxContent>
                      <w:p>
                        <w:pPr>
                          <w:spacing w:before="0"/>
                          <w:ind w:left="0" w:right="0" w:firstLine="0"/>
                          <w:jc w:val="left"/>
                          <w:rPr>
                            <w:sz w:val="15"/>
                          </w:rPr>
                        </w:pPr>
                        <w:r>
                          <w:rPr>
                            <w:sz w:val="15"/>
                          </w:rPr>
                          <w:t>Александр ИВАНОВ, начальник отдела охраны труда </w:t>
                        </w:r>
                        <w:r>
                          <w:rPr>
                            <w:spacing w:val="-2"/>
                            <w:sz w:val="15"/>
                          </w:rPr>
                          <w:t>Фонда</w:t>
                        </w:r>
                      </w:p>
                    </w:txbxContent>
                  </v:textbox>
                  <w10:wrap type="none"/>
                </v:shape>
                <v:shape style="position:absolute;left:265;top:5930;width:3136;height:183" type="#_x0000_t202" id="docshape59" filled="false" stroked="false">
                  <v:textbox inset="0,0,0,0">
                    <w:txbxContent>
                      <w:p>
                        <w:pPr>
                          <w:spacing w:before="0"/>
                          <w:ind w:left="0" w:right="0" w:firstLine="0"/>
                          <w:jc w:val="left"/>
                          <w:rPr>
                            <w:sz w:val="15"/>
                          </w:rPr>
                        </w:pPr>
                        <w:r>
                          <w:rPr>
                            <w:sz w:val="15"/>
                          </w:rPr>
                          <w:t>«Московский Инновационный </w:t>
                        </w:r>
                        <w:r>
                          <w:rPr>
                            <w:spacing w:val="-2"/>
                            <w:sz w:val="15"/>
                          </w:rPr>
                          <w:t>Кластер»</w:t>
                        </w:r>
                      </w:p>
                    </w:txbxContent>
                  </v:textbox>
                  <w10:wrap type="none"/>
                </v:shape>
              </v:group>
            </w:pict>
          </mc:Fallback>
        </mc:AlternateContent>
      </w:r>
      <w:r>
        <w:rPr>
          <w:sz w:val="20"/>
        </w:rPr>
      </w:r>
    </w:p>
    <w:p>
      <w:pPr>
        <w:pStyle w:val="Heading4"/>
        <w:spacing w:before="240"/>
      </w:pPr>
      <w:r>
        <w:rPr/>
        <w:t>Образцы </w:t>
      </w:r>
      <w:r>
        <w:rPr>
          <w:spacing w:val="-2"/>
        </w:rPr>
        <w:t>документов</w:t>
      </w:r>
    </w:p>
    <w:p>
      <w:pPr>
        <w:pStyle w:val="Heading5"/>
        <w:spacing w:before="261"/>
      </w:pPr>
      <w:r>
        <w:rPr/>
        <mc:AlternateContent>
          <mc:Choice Requires="wps">
            <w:drawing>
              <wp:anchor distT="0" distB="0" distL="0" distR="0" allowOverlap="1" layoutInCell="1" locked="0" behindDoc="0" simplePos="0" relativeHeight="15756800">
                <wp:simplePos x="0" y="0"/>
                <wp:positionH relativeFrom="page">
                  <wp:posOffset>723899</wp:posOffset>
                </wp:positionH>
                <wp:positionV relativeFrom="paragraph">
                  <wp:posOffset>92769</wp:posOffset>
                </wp:positionV>
                <wp:extent cx="15240" cy="1282700"/>
                <wp:effectExtent l="0" t="0" r="0" b="0"/>
                <wp:wrapNone/>
                <wp:docPr id="77" name="Graphic 77"/>
                <wp:cNvGraphicFramePr>
                  <a:graphicFrameLocks/>
                </wp:cNvGraphicFramePr>
                <a:graphic>
                  <a:graphicData uri="http://schemas.microsoft.com/office/word/2010/wordprocessingShape">
                    <wps:wsp>
                      <wps:cNvPr id="77" name="Graphic 77"/>
                      <wps:cNvSpPr/>
                      <wps:spPr>
                        <a:xfrm>
                          <a:off x="0" y="0"/>
                          <a:ext cx="15240" cy="1282700"/>
                        </a:xfrm>
                        <a:custGeom>
                          <a:avLst/>
                          <a:gdLst/>
                          <a:ahLst/>
                          <a:cxnLst/>
                          <a:rect l="l" t="t" r="r" b="b"/>
                          <a:pathLst>
                            <a:path w="15240" h="1282700">
                              <a:moveTo>
                                <a:pt x="14654" y="1282225"/>
                              </a:moveTo>
                              <a:lnTo>
                                <a:pt x="0" y="1282225"/>
                              </a:lnTo>
                              <a:lnTo>
                                <a:pt x="0" y="0"/>
                              </a:lnTo>
                              <a:lnTo>
                                <a:pt x="14654" y="0"/>
                              </a:lnTo>
                              <a:lnTo>
                                <a:pt x="14654" y="12822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30472pt;width:1.153859pt;height:100.962675pt;mso-position-horizontal-relative:page;mso-position-vertical-relative:paragraph;z-index:15756800" id="docshape60" filled="true" fillcolor="#000000" stroked="false">
                <v:fill type="solid"/>
                <w10:wrap type="none"/>
              </v:rect>
            </w:pict>
          </mc:Fallback>
        </mc:AlternateContent>
      </w:r>
      <w:r>
        <w:rPr>
          <w:b w:val="0"/>
        </w:rPr>
        <w:drawing>
          <wp:inline distT="0" distB="0" distL="0" distR="0">
            <wp:extent cx="219810" cy="219810"/>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line="304" w:lineRule="auto" w:before="158"/>
        <w:ind w:left="376" w:right="5786"/>
      </w:pPr>
      <w:hyperlink r:id="rId57">
        <w:r>
          <w:rPr/>
          <w:t>Служебная</w:t>
        </w:r>
        <w:r>
          <w:rPr>
            <w:spacing w:val="-10"/>
          </w:rPr>
          <w:t> </w:t>
        </w:r>
        <w:r>
          <w:rPr/>
          <w:t>записка</w:t>
        </w:r>
      </w:hyperlink>
      <w:r>
        <w:rPr>
          <w:spacing w:val="-10"/>
        </w:rPr>
        <w:t> </w:t>
      </w:r>
      <w:r>
        <w:rPr/>
        <w:t>о</w:t>
      </w:r>
      <w:r>
        <w:rPr>
          <w:spacing w:val="-10"/>
        </w:rPr>
        <w:t> </w:t>
      </w:r>
      <w:r>
        <w:rPr/>
        <w:t>запросе</w:t>
      </w:r>
      <w:r>
        <w:rPr>
          <w:spacing w:val="-10"/>
        </w:rPr>
        <w:t> </w:t>
      </w:r>
      <w:r>
        <w:rPr/>
        <w:t>данных (вернуться в статью </w:t>
      </w:r>
      <w:hyperlink w:history="true" w:anchor="1-1">
        <w:r>
          <w:rPr/>
          <w:t>&gt;&gt;&gt;</w:t>
        </w:r>
      </w:hyperlink>
      <w:r>
        <w:rPr/>
        <w:t>)</w:t>
      </w:r>
    </w:p>
    <w:p>
      <w:pPr>
        <w:pStyle w:val="BodyText"/>
        <w:spacing w:line="288" w:lineRule="auto" w:before="56"/>
        <w:ind w:left="376" w:right="5786"/>
      </w:pPr>
      <w:hyperlink r:id="rId58">
        <w:r>
          <w:rPr/>
          <w:t>Смета</w:t>
        </w:r>
      </w:hyperlink>
      <w:r>
        <w:rPr>
          <w:spacing w:val="-8"/>
        </w:rPr>
        <w:t> </w:t>
      </w:r>
      <w:r>
        <w:rPr/>
        <w:t>расходов</w:t>
      </w:r>
      <w:r>
        <w:rPr>
          <w:spacing w:val="-8"/>
        </w:rPr>
        <w:t> </w:t>
      </w:r>
      <w:r>
        <w:rPr/>
        <w:t>на</w:t>
      </w:r>
      <w:r>
        <w:rPr>
          <w:spacing w:val="-8"/>
        </w:rPr>
        <w:t> </w:t>
      </w:r>
      <w:r>
        <w:rPr/>
        <w:t>мероприятия</w:t>
      </w:r>
      <w:r>
        <w:rPr>
          <w:spacing w:val="-8"/>
        </w:rPr>
        <w:t> </w:t>
      </w:r>
      <w:r>
        <w:rPr/>
        <w:t>по</w:t>
      </w:r>
      <w:r>
        <w:rPr>
          <w:spacing w:val="-8"/>
        </w:rPr>
        <w:t> </w:t>
      </w:r>
      <w:r>
        <w:rPr/>
        <w:t>ОТ (вернуться в статью </w:t>
      </w:r>
      <w:hyperlink w:history="true" w:anchor="1-2">
        <w:r>
          <w:rPr/>
          <w:t>&gt;&gt;&gt;</w:t>
        </w:r>
      </w:hyperlink>
      <w:r>
        <w:rPr/>
        <w:t>)</w:t>
      </w:r>
    </w:p>
    <w:p>
      <w:pPr>
        <w:pStyle w:val="BodyText"/>
        <w:spacing w:before="70"/>
        <w:ind w:left="376"/>
      </w:pPr>
      <w:r>
        <w:rPr/>
        <w:t>Если документы не отображаются, обновите страницу — нажмите </w:t>
      </w:r>
      <w:r>
        <w:rPr>
          <w:spacing w:val="-5"/>
        </w:rPr>
        <w:t>F5</w:t>
      </w:r>
    </w:p>
    <w:p>
      <w:pPr>
        <w:pStyle w:val="BodyText"/>
      </w:pPr>
    </w:p>
    <w:p>
      <w:pPr>
        <w:pStyle w:val="BodyText"/>
      </w:pPr>
    </w:p>
    <w:p>
      <w:pPr>
        <w:pStyle w:val="BodyText"/>
        <w:spacing w:before="103"/>
      </w:pPr>
    </w:p>
    <w:p>
      <w:pPr>
        <w:spacing w:before="1"/>
        <w:ind w:left="6" w:right="0" w:firstLine="0"/>
        <w:jc w:val="left"/>
        <w:rPr>
          <w:b/>
          <w:sz w:val="24"/>
        </w:rPr>
      </w:pPr>
      <w:r>
        <w:rPr>
          <w:b/>
          <w:sz w:val="24"/>
        </w:rPr>
        <w:t>ОРГАНИЗАЦИЯ</w:t>
      </w:r>
      <w:r>
        <w:rPr>
          <w:b/>
          <w:spacing w:val="25"/>
          <w:sz w:val="24"/>
        </w:rPr>
        <w:t> </w:t>
      </w:r>
      <w:r>
        <w:rPr>
          <w:b/>
          <w:sz w:val="24"/>
        </w:rPr>
        <w:t>РАБОТЫ</w:t>
      </w:r>
      <w:r>
        <w:rPr>
          <w:b/>
          <w:spacing w:val="26"/>
          <w:sz w:val="24"/>
        </w:rPr>
        <w:t> </w:t>
      </w:r>
      <w:r>
        <w:rPr>
          <w:b/>
          <w:sz w:val="24"/>
        </w:rPr>
        <w:t>ПО</w:t>
      </w:r>
      <w:r>
        <w:rPr>
          <w:b/>
          <w:spacing w:val="26"/>
          <w:sz w:val="24"/>
        </w:rPr>
        <w:t> </w:t>
      </w:r>
      <w:r>
        <w:rPr>
          <w:b/>
          <w:sz w:val="24"/>
        </w:rPr>
        <w:t>ОХРАНЕ</w:t>
      </w:r>
      <w:r>
        <w:rPr>
          <w:b/>
          <w:spacing w:val="26"/>
          <w:sz w:val="24"/>
        </w:rPr>
        <w:t> </w:t>
      </w:r>
      <w:r>
        <w:rPr>
          <w:b/>
          <w:spacing w:val="-2"/>
          <w:sz w:val="24"/>
        </w:rPr>
        <w:t>ТРУДА</w:t>
      </w:r>
    </w:p>
    <w:p>
      <w:pPr>
        <w:spacing w:before="68"/>
        <w:ind w:left="6" w:right="0" w:firstLine="0"/>
        <w:jc w:val="left"/>
        <w:rPr>
          <w:sz w:val="18"/>
        </w:rPr>
      </w:pPr>
      <w:r>
        <w:rPr>
          <w:color w:val="2D2E2E"/>
          <w:spacing w:val="-2"/>
          <w:sz w:val="18"/>
        </w:rPr>
        <w:t>КОНТРОЛЬ</w:t>
      </w:r>
    </w:p>
    <w:p>
      <w:pPr>
        <w:pStyle w:val="Heading1"/>
        <w:spacing w:before="67"/>
      </w:pPr>
      <w:r>
        <w:rPr/>
        <mc:AlternateContent>
          <mc:Choice Requires="wps">
            <w:drawing>
              <wp:anchor distT="0" distB="0" distL="0" distR="0" allowOverlap="1" layoutInCell="1" locked="0" behindDoc="0" simplePos="0" relativeHeight="15757312">
                <wp:simplePos x="0" y="0"/>
                <wp:positionH relativeFrom="page">
                  <wp:posOffset>723899</wp:posOffset>
                </wp:positionH>
                <wp:positionV relativeFrom="paragraph">
                  <wp:posOffset>386608</wp:posOffset>
                </wp:positionV>
                <wp:extent cx="7620" cy="1407160"/>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7620" cy="1407160"/>
                        </a:xfrm>
                        <a:custGeom>
                          <a:avLst/>
                          <a:gdLst/>
                          <a:ahLst/>
                          <a:cxnLst/>
                          <a:rect l="l" t="t" r="r" b="b"/>
                          <a:pathLst>
                            <a:path w="7620" h="1407160">
                              <a:moveTo>
                                <a:pt x="7327" y="1406785"/>
                              </a:moveTo>
                              <a:lnTo>
                                <a:pt x="0" y="1406785"/>
                              </a:lnTo>
                              <a:lnTo>
                                <a:pt x="0" y="0"/>
                              </a:lnTo>
                              <a:lnTo>
                                <a:pt x="7327" y="0"/>
                              </a:lnTo>
                              <a:lnTo>
                                <a:pt x="7327" y="1406785"/>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30.441591pt;width:.576930pt;height:110.770477pt;mso-position-horizontal-relative:page;mso-position-vertical-relative:paragraph;z-index:15757312" id="docshape61" filled="true" fillcolor="#bfc1c1" stroked="false">
                <v:fill type="solid"/>
                <w10:wrap type="none"/>
              </v:rect>
            </w:pict>
          </mc:Fallback>
        </mc:AlternateContent>
      </w:r>
      <w:r>
        <w:rPr/>
        <w:t>Зимний</w:t>
      </w:r>
      <w:r>
        <w:rPr>
          <w:spacing w:val="-14"/>
        </w:rPr>
        <w:t> </w:t>
      </w:r>
      <w:r>
        <w:rPr/>
        <w:t>сезон</w:t>
      </w:r>
      <w:r>
        <w:rPr>
          <w:spacing w:val="-13"/>
        </w:rPr>
        <w:t> </w:t>
      </w:r>
      <w:r>
        <w:rPr/>
        <w:t>без</w:t>
      </w:r>
      <w:r>
        <w:rPr>
          <w:spacing w:val="-14"/>
        </w:rPr>
        <w:t> </w:t>
      </w:r>
      <w:r>
        <w:rPr/>
        <w:t>рисков:</w:t>
      </w:r>
      <w:r>
        <w:rPr>
          <w:spacing w:val="-13"/>
        </w:rPr>
        <w:t> </w:t>
      </w:r>
      <w:r>
        <w:rPr/>
        <w:t>задачи</w:t>
      </w:r>
      <w:r>
        <w:rPr>
          <w:spacing w:val="-14"/>
        </w:rPr>
        <w:t> </w:t>
      </w:r>
      <w:r>
        <w:rPr/>
        <w:t>для</w:t>
      </w:r>
      <w:r>
        <w:rPr>
          <w:spacing w:val="-13"/>
        </w:rPr>
        <w:t> </w:t>
      </w:r>
      <w:r>
        <w:rPr/>
        <w:t>специалиста</w:t>
      </w:r>
      <w:r>
        <w:rPr>
          <w:spacing w:val="-14"/>
        </w:rPr>
        <w:t> </w:t>
      </w:r>
      <w:r>
        <w:rPr/>
        <w:t>по</w:t>
      </w:r>
      <w:r>
        <w:rPr>
          <w:spacing w:val="-13"/>
        </w:rPr>
        <w:t> </w:t>
      </w:r>
      <w:r>
        <w:rPr>
          <w:spacing w:val="-5"/>
        </w:rPr>
        <w:t>ОТ</w:t>
      </w:r>
    </w:p>
    <w:p>
      <w:pPr>
        <w:pStyle w:val="BodyText"/>
        <w:rPr>
          <w:rFonts w:ascii="Times New Roman"/>
          <w:sz w:val="8"/>
        </w:rPr>
      </w:pPr>
      <w:r>
        <w:rPr>
          <w:rFonts w:ascii="Times New Roman"/>
          <w:sz w:val="8"/>
        </w:rPr>
        <w:drawing>
          <wp:anchor distT="0" distB="0" distL="0" distR="0" allowOverlap="1" layoutInCell="1" locked="0" behindDoc="1" simplePos="0" relativeHeight="487615488">
            <wp:simplePos x="0" y="0"/>
            <wp:positionH relativeFrom="page">
              <wp:posOffset>797169</wp:posOffset>
            </wp:positionH>
            <wp:positionV relativeFrom="paragraph">
              <wp:posOffset>73892</wp:posOffset>
            </wp:positionV>
            <wp:extent cx="1327499" cy="1246822"/>
            <wp:effectExtent l="0" t="0" r="0" b="0"/>
            <wp:wrapTopAndBottom/>
            <wp:docPr id="80" name="Image 80"/>
            <wp:cNvGraphicFramePr>
              <a:graphicFrameLocks/>
            </wp:cNvGraphicFramePr>
            <a:graphic>
              <a:graphicData uri="http://schemas.openxmlformats.org/drawingml/2006/picture">
                <pic:pic>
                  <pic:nvPicPr>
                    <pic:cNvPr id="80" name="Image 80"/>
                    <pic:cNvPicPr/>
                  </pic:nvPicPr>
                  <pic:blipFill>
                    <a:blip r:embed="rId59" cstate="print"/>
                    <a:stretch>
                      <a:fillRect/>
                    </a:stretch>
                  </pic:blipFill>
                  <pic:spPr>
                    <a:xfrm>
                      <a:off x="0" y="0"/>
                      <a:ext cx="1327499" cy="1246822"/>
                    </a:xfrm>
                    <a:prstGeom prst="rect">
                      <a:avLst/>
                    </a:prstGeom>
                  </pic:spPr>
                </pic:pic>
              </a:graphicData>
            </a:graphic>
          </wp:anchor>
        </w:drawing>
      </w:r>
    </w:p>
    <w:p>
      <w:pPr>
        <w:spacing w:before="60"/>
        <w:ind w:left="122" w:right="0" w:firstLine="0"/>
        <w:jc w:val="left"/>
        <w:rPr>
          <w:sz w:val="11"/>
        </w:rPr>
      </w:pPr>
      <w:r>
        <w:rPr>
          <w:w w:val="105"/>
          <w:sz w:val="11"/>
        </w:rPr>
        <w:t>Алена</w:t>
      </w:r>
      <w:r>
        <w:rPr>
          <w:spacing w:val="-6"/>
          <w:w w:val="105"/>
          <w:sz w:val="11"/>
        </w:rPr>
        <w:t> </w:t>
      </w:r>
      <w:r>
        <w:rPr>
          <w:w w:val="105"/>
          <w:sz w:val="11"/>
        </w:rPr>
        <w:t>ЧЕЛЫШЕВА,</w:t>
      </w:r>
      <w:r>
        <w:rPr>
          <w:spacing w:val="-6"/>
          <w:w w:val="105"/>
          <w:sz w:val="11"/>
        </w:rPr>
        <w:t> </w:t>
      </w:r>
      <w:r>
        <w:rPr>
          <w:w w:val="105"/>
          <w:sz w:val="11"/>
        </w:rPr>
        <w:t>эксперт</w:t>
      </w:r>
      <w:r>
        <w:rPr>
          <w:spacing w:val="-6"/>
          <w:w w:val="105"/>
          <w:sz w:val="11"/>
        </w:rPr>
        <w:t> </w:t>
      </w:r>
      <w:r>
        <w:rPr>
          <w:w w:val="105"/>
          <w:sz w:val="11"/>
        </w:rPr>
        <w:t>журнала</w:t>
      </w:r>
      <w:r>
        <w:rPr>
          <w:spacing w:val="-6"/>
          <w:w w:val="105"/>
          <w:sz w:val="11"/>
        </w:rPr>
        <w:t> </w:t>
      </w:r>
      <w:r>
        <w:rPr>
          <w:w w:val="105"/>
          <w:sz w:val="11"/>
        </w:rPr>
        <w:t>«Справочник</w:t>
      </w:r>
      <w:r>
        <w:rPr>
          <w:spacing w:val="-6"/>
          <w:w w:val="105"/>
          <w:sz w:val="11"/>
        </w:rPr>
        <w:t> </w:t>
      </w:r>
      <w:r>
        <w:rPr>
          <w:w w:val="105"/>
          <w:sz w:val="11"/>
        </w:rPr>
        <w:t>специалиста</w:t>
      </w:r>
      <w:r>
        <w:rPr>
          <w:spacing w:val="-6"/>
          <w:w w:val="105"/>
          <w:sz w:val="11"/>
        </w:rPr>
        <w:t> </w:t>
      </w:r>
      <w:r>
        <w:rPr>
          <w:w w:val="105"/>
          <w:sz w:val="11"/>
        </w:rPr>
        <w:t>по</w:t>
      </w:r>
      <w:r>
        <w:rPr>
          <w:spacing w:val="-6"/>
          <w:w w:val="105"/>
          <w:sz w:val="11"/>
        </w:rPr>
        <w:t> </w:t>
      </w:r>
      <w:r>
        <w:rPr>
          <w:w w:val="105"/>
          <w:sz w:val="11"/>
        </w:rPr>
        <w:t>охране</w:t>
      </w:r>
      <w:r>
        <w:rPr>
          <w:spacing w:val="-6"/>
          <w:w w:val="105"/>
          <w:sz w:val="11"/>
        </w:rPr>
        <w:t> </w:t>
      </w:r>
      <w:r>
        <w:rPr>
          <w:spacing w:val="-2"/>
          <w:w w:val="105"/>
          <w:sz w:val="11"/>
        </w:rPr>
        <w:t>труда»</w:t>
      </w:r>
    </w:p>
    <w:p>
      <w:pPr>
        <w:pStyle w:val="BodyText"/>
        <w:spacing w:before="50"/>
        <w:rPr>
          <w:sz w:val="11"/>
        </w:rPr>
      </w:pPr>
    </w:p>
    <w:p>
      <w:pPr>
        <w:spacing w:line="288" w:lineRule="auto" w:before="0"/>
        <w:ind w:left="6" w:right="0" w:firstLine="0"/>
        <w:jc w:val="left"/>
        <w:rPr>
          <w:b/>
          <w:sz w:val="15"/>
        </w:rPr>
      </w:pPr>
      <w:r>
        <w:rPr>
          <w:b/>
          <w:sz w:val="15"/>
        </w:rPr>
        <w:t>В</w:t>
      </w:r>
      <w:r>
        <w:rPr>
          <w:b/>
          <w:spacing w:val="-3"/>
          <w:sz w:val="15"/>
        </w:rPr>
        <w:t> </w:t>
      </w:r>
      <w:r>
        <w:rPr>
          <w:b/>
          <w:sz w:val="15"/>
        </w:rPr>
        <w:t>статье</w:t>
      </w:r>
      <w:r>
        <w:rPr>
          <w:b/>
          <w:spacing w:val="-3"/>
          <w:sz w:val="15"/>
        </w:rPr>
        <w:t> </w:t>
      </w:r>
      <w:r>
        <w:rPr>
          <w:b/>
          <w:sz w:val="15"/>
        </w:rPr>
        <w:t>разъяснили,</w:t>
      </w:r>
      <w:r>
        <w:rPr>
          <w:b/>
          <w:spacing w:val="-3"/>
          <w:sz w:val="15"/>
        </w:rPr>
        <w:t> </w:t>
      </w:r>
      <w:r>
        <w:rPr>
          <w:b/>
          <w:sz w:val="15"/>
        </w:rPr>
        <w:t>как</w:t>
      </w:r>
      <w:r>
        <w:rPr>
          <w:b/>
          <w:spacing w:val="-3"/>
          <w:sz w:val="15"/>
        </w:rPr>
        <w:t> </w:t>
      </w:r>
      <w:r>
        <w:rPr>
          <w:b/>
          <w:sz w:val="15"/>
        </w:rPr>
        <w:t>и</w:t>
      </w:r>
      <w:r>
        <w:rPr>
          <w:b/>
          <w:spacing w:val="-3"/>
          <w:sz w:val="15"/>
        </w:rPr>
        <w:t> </w:t>
      </w:r>
      <w:r>
        <w:rPr>
          <w:b/>
          <w:sz w:val="15"/>
        </w:rPr>
        <w:t>какие</w:t>
      </w:r>
      <w:r>
        <w:rPr>
          <w:b/>
          <w:spacing w:val="-3"/>
          <w:sz w:val="15"/>
        </w:rPr>
        <w:t> </w:t>
      </w:r>
      <w:r>
        <w:rPr>
          <w:b/>
          <w:sz w:val="15"/>
        </w:rPr>
        <w:t>задачи</w:t>
      </w:r>
      <w:r>
        <w:rPr>
          <w:b/>
          <w:spacing w:val="-3"/>
          <w:sz w:val="15"/>
        </w:rPr>
        <w:t> </w:t>
      </w:r>
      <w:r>
        <w:rPr>
          <w:b/>
          <w:sz w:val="15"/>
        </w:rPr>
        <w:t>нужно</w:t>
      </w:r>
      <w:r>
        <w:rPr>
          <w:b/>
          <w:spacing w:val="-3"/>
          <w:sz w:val="15"/>
        </w:rPr>
        <w:t> </w:t>
      </w:r>
      <w:r>
        <w:rPr>
          <w:b/>
          <w:sz w:val="15"/>
        </w:rPr>
        <w:t>выполнить</w:t>
      </w:r>
      <w:r>
        <w:rPr>
          <w:b/>
          <w:spacing w:val="-3"/>
          <w:sz w:val="15"/>
        </w:rPr>
        <w:t> </w:t>
      </w:r>
      <w:r>
        <w:rPr>
          <w:b/>
          <w:sz w:val="15"/>
        </w:rPr>
        <w:t>специалисту</w:t>
      </w:r>
      <w:r>
        <w:rPr>
          <w:b/>
          <w:spacing w:val="-3"/>
          <w:sz w:val="15"/>
        </w:rPr>
        <w:t> </w:t>
      </w:r>
      <w:r>
        <w:rPr>
          <w:b/>
          <w:sz w:val="15"/>
        </w:rPr>
        <w:t>по</w:t>
      </w:r>
      <w:r>
        <w:rPr>
          <w:b/>
          <w:spacing w:val="-3"/>
          <w:sz w:val="15"/>
        </w:rPr>
        <w:t> </w:t>
      </w:r>
      <w:r>
        <w:rPr>
          <w:b/>
          <w:sz w:val="15"/>
        </w:rPr>
        <w:t>ОТ,</w:t>
      </w:r>
      <w:r>
        <w:rPr>
          <w:b/>
          <w:spacing w:val="-3"/>
          <w:sz w:val="15"/>
        </w:rPr>
        <w:t> </w:t>
      </w:r>
      <w:r>
        <w:rPr>
          <w:b/>
          <w:sz w:val="15"/>
        </w:rPr>
        <w:t>чтобы</w:t>
      </w:r>
      <w:r>
        <w:rPr>
          <w:b/>
          <w:spacing w:val="-3"/>
          <w:sz w:val="15"/>
        </w:rPr>
        <w:t> </w:t>
      </w:r>
      <w:r>
        <w:rPr>
          <w:b/>
          <w:sz w:val="15"/>
        </w:rPr>
        <w:t>свести</w:t>
      </w:r>
      <w:r>
        <w:rPr>
          <w:b/>
          <w:spacing w:val="-3"/>
          <w:sz w:val="15"/>
        </w:rPr>
        <w:t> </w:t>
      </w:r>
      <w:r>
        <w:rPr>
          <w:b/>
          <w:sz w:val="15"/>
        </w:rPr>
        <w:t>к</w:t>
      </w:r>
      <w:r>
        <w:rPr>
          <w:b/>
          <w:spacing w:val="-3"/>
          <w:sz w:val="15"/>
        </w:rPr>
        <w:t> </w:t>
      </w:r>
      <w:r>
        <w:rPr>
          <w:b/>
          <w:sz w:val="15"/>
        </w:rPr>
        <w:t>нулю</w:t>
      </w:r>
      <w:r>
        <w:rPr>
          <w:b/>
          <w:spacing w:val="-3"/>
          <w:sz w:val="15"/>
        </w:rPr>
        <w:t> </w:t>
      </w:r>
      <w:r>
        <w:rPr>
          <w:b/>
          <w:sz w:val="15"/>
        </w:rPr>
        <w:t>риски зимнего периода и не допустить сезонного травматизма. Узнаете, как обеспечить готовность территории</w:t>
      </w:r>
    </w:p>
    <w:p>
      <w:pPr>
        <w:spacing w:line="295" w:lineRule="auto" w:before="13"/>
        <w:ind w:left="6" w:right="147" w:firstLine="0"/>
        <w:jc w:val="left"/>
        <w:rPr>
          <w:b/>
          <w:sz w:val="15"/>
        </w:rPr>
      </w:pPr>
      <w:r>
        <w:rPr>
          <w:b/>
          <w:sz w:val="15"/>
        </w:rPr>
        <w:t>и</w:t>
      </w:r>
      <w:r>
        <w:rPr>
          <w:b/>
          <w:spacing w:val="-3"/>
          <w:sz w:val="15"/>
        </w:rPr>
        <w:t> </w:t>
      </w:r>
      <w:r>
        <w:rPr>
          <w:b/>
          <w:sz w:val="15"/>
        </w:rPr>
        <w:t>транспорта</w:t>
      </w:r>
      <w:r>
        <w:rPr>
          <w:b/>
          <w:spacing w:val="-3"/>
          <w:sz w:val="15"/>
        </w:rPr>
        <w:t> </w:t>
      </w:r>
      <w:r>
        <w:rPr>
          <w:b/>
          <w:sz w:val="15"/>
        </w:rPr>
        <w:t>к</w:t>
      </w:r>
      <w:r>
        <w:rPr>
          <w:b/>
          <w:spacing w:val="-3"/>
          <w:sz w:val="15"/>
        </w:rPr>
        <w:t> </w:t>
      </w:r>
      <w:r>
        <w:rPr>
          <w:b/>
          <w:sz w:val="15"/>
        </w:rPr>
        <w:t>холодам,</w:t>
      </w:r>
      <w:r>
        <w:rPr>
          <w:b/>
          <w:spacing w:val="-3"/>
          <w:sz w:val="15"/>
        </w:rPr>
        <w:t> </w:t>
      </w:r>
      <w:r>
        <w:rPr>
          <w:b/>
          <w:sz w:val="15"/>
        </w:rPr>
        <w:t>составить</w:t>
      </w:r>
      <w:r>
        <w:rPr>
          <w:b/>
          <w:spacing w:val="-3"/>
          <w:sz w:val="15"/>
        </w:rPr>
        <w:t> </w:t>
      </w:r>
      <w:r>
        <w:rPr>
          <w:b/>
          <w:sz w:val="15"/>
        </w:rPr>
        <w:t>график</w:t>
      </w:r>
      <w:r>
        <w:rPr>
          <w:b/>
          <w:spacing w:val="-3"/>
          <w:sz w:val="15"/>
        </w:rPr>
        <w:t> </w:t>
      </w:r>
      <w:r>
        <w:rPr>
          <w:b/>
          <w:sz w:val="15"/>
        </w:rPr>
        <w:t>уборки</w:t>
      </w:r>
      <w:r>
        <w:rPr>
          <w:b/>
          <w:spacing w:val="-3"/>
          <w:sz w:val="15"/>
        </w:rPr>
        <w:t> </w:t>
      </w:r>
      <w:r>
        <w:rPr>
          <w:b/>
          <w:sz w:val="15"/>
        </w:rPr>
        <w:t>снега,</w:t>
      </w:r>
      <w:r>
        <w:rPr>
          <w:b/>
          <w:spacing w:val="-3"/>
          <w:sz w:val="15"/>
        </w:rPr>
        <w:t> </w:t>
      </w:r>
      <w:r>
        <w:rPr>
          <w:b/>
          <w:sz w:val="15"/>
        </w:rPr>
        <w:t>проверить</w:t>
      </w:r>
      <w:r>
        <w:rPr>
          <w:b/>
          <w:spacing w:val="-3"/>
          <w:sz w:val="15"/>
        </w:rPr>
        <w:t> </w:t>
      </w:r>
      <w:r>
        <w:rPr>
          <w:b/>
          <w:sz w:val="15"/>
        </w:rPr>
        <w:t>помещения</w:t>
      </w:r>
      <w:r>
        <w:rPr>
          <w:b/>
          <w:spacing w:val="-3"/>
          <w:sz w:val="15"/>
        </w:rPr>
        <w:t> </w:t>
      </w:r>
      <w:r>
        <w:rPr>
          <w:b/>
          <w:sz w:val="15"/>
        </w:rPr>
        <w:t>для</w:t>
      </w:r>
      <w:r>
        <w:rPr>
          <w:b/>
          <w:spacing w:val="-3"/>
          <w:sz w:val="15"/>
        </w:rPr>
        <w:t> </w:t>
      </w:r>
      <w:r>
        <w:rPr>
          <w:b/>
          <w:sz w:val="15"/>
        </w:rPr>
        <w:t>обогрева</w:t>
      </w:r>
      <w:r>
        <w:rPr>
          <w:b/>
          <w:spacing w:val="-3"/>
          <w:sz w:val="15"/>
        </w:rPr>
        <w:t> </w:t>
      </w:r>
      <w:r>
        <w:rPr>
          <w:b/>
          <w:sz w:val="15"/>
        </w:rPr>
        <w:t>и</w:t>
      </w:r>
      <w:r>
        <w:rPr>
          <w:b/>
          <w:spacing w:val="-3"/>
          <w:sz w:val="15"/>
        </w:rPr>
        <w:t> </w:t>
      </w:r>
      <w:r>
        <w:rPr>
          <w:b/>
          <w:sz w:val="15"/>
        </w:rPr>
        <w:t>микроклимат в рабочих зонах. Быстро и правильно выполнить задачи помогут разъяснения, расчетчики, чек-листы, памятки и образцы.</w:t>
      </w:r>
    </w:p>
    <w:p>
      <w:pPr>
        <w:spacing w:after="0" w:line="295" w:lineRule="auto"/>
        <w:jc w:val="left"/>
        <w:rPr>
          <w:b/>
          <w:sz w:val="15"/>
        </w:rPr>
        <w:sectPr>
          <w:pgSz w:w="11900" w:h="16840"/>
          <w:pgMar w:top="1120" w:bottom="280" w:left="1133" w:right="992"/>
        </w:sectPr>
      </w:pPr>
    </w:p>
    <w:p>
      <w:pPr>
        <w:pStyle w:val="Heading4"/>
        <w:spacing w:before="77"/>
      </w:pPr>
      <w:r>
        <w:rPr/>
        <w:t>Пересмотреть профриски при работах в </w:t>
      </w:r>
      <w:r>
        <w:rPr>
          <w:spacing w:val="-2"/>
        </w:rPr>
        <w:t>холод</w:t>
      </w:r>
    </w:p>
    <w:p>
      <w:pPr>
        <w:pStyle w:val="BodyText"/>
        <w:spacing w:before="156"/>
        <w:ind w:left="6"/>
      </w:pPr>
      <w:r>
        <w:rPr/>
        <w:t>Для подготовки к холодам пересмотрите профриски при работах в зимний период и разработайте меры </w:t>
      </w:r>
      <w:r>
        <w:rPr>
          <w:spacing w:val="-2"/>
        </w:rPr>
        <w:t>управления.</w:t>
      </w:r>
    </w:p>
    <w:p>
      <w:pPr>
        <w:pStyle w:val="BodyText"/>
        <w:spacing w:before="49"/>
        <w:ind w:left="6"/>
      </w:pPr>
      <w:r>
        <w:rPr/>
        <w:t>Например, при очистке обледенений на крышах отколовшиеся куски могут упасть на работников снизу, </w:t>
      </w:r>
      <w:r>
        <w:rPr>
          <w:spacing w:val="-2"/>
        </w:rPr>
        <w:t>поэтому</w:t>
      </w:r>
    </w:p>
    <w:p>
      <w:pPr>
        <w:pStyle w:val="BodyText"/>
        <w:spacing w:line="304" w:lineRule="auto" w:before="37"/>
        <w:ind w:left="6"/>
      </w:pPr>
      <w:r>
        <w:rPr/>
        <mc:AlternateContent>
          <mc:Choice Requires="wps">
            <w:drawing>
              <wp:anchor distT="0" distB="0" distL="0" distR="0" allowOverlap="1" layoutInCell="1" locked="0" behindDoc="0" simplePos="0" relativeHeight="15757824">
                <wp:simplePos x="0" y="0"/>
                <wp:positionH relativeFrom="page">
                  <wp:posOffset>723899</wp:posOffset>
                </wp:positionH>
                <wp:positionV relativeFrom="paragraph">
                  <wp:posOffset>375800</wp:posOffset>
                </wp:positionV>
                <wp:extent cx="15240" cy="509270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15240" cy="5092700"/>
                        </a:xfrm>
                        <a:custGeom>
                          <a:avLst/>
                          <a:gdLst/>
                          <a:ahLst/>
                          <a:cxnLst/>
                          <a:rect l="l" t="t" r="r" b="b"/>
                          <a:pathLst>
                            <a:path w="15240" h="5092700">
                              <a:moveTo>
                                <a:pt x="14654" y="5092268"/>
                              </a:moveTo>
                              <a:lnTo>
                                <a:pt x="0" y="5092268"/>
                              </a:lnTo>
                              <a:lnTo>
                                <a:pt x="0" y="0"/>
                              </a:lnTo>
                              <a:lnTo>
                                <a:pt x="14654" y="0"/>
                              </a:lnTo>
                              <a:lnTo>
                                <a:pt x="14654" y="50922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9.590628pt;width:1.153859pt;height:400.966051pt;mso-position-horizontal-relative:page;mso-position-vertical-relative:paragraph;z-index:15757824" id="docshape62" filled="true" fillcolor="#000000" stroked="false">
                <v:fill type="solid"/>
                <w10:wrap type="none"/>
              </v:rect>
            </w:pict>
          </mc:Fallback>
        </mc:AlternateContent>
      </w:r>
      <w:r>
        <w:rPr/>
        <w:t>рабочую</w:t>
      </w:r>
      <w:r>
        <w:rPr>
          <w:spacing w:val="-3"/>
        </w:rPr>
        <w:t> </w:t>
      </w:r>
      <w:r>
        <w:rPr/>
        <w:t>зону</w:t>
      </w:r>
      <w:r>
        <w:rPr>
          <w:spacing w:val="-3"/>
        </w:rPr>
        <w:t> </w:t>
      </w:r>
      <w:r>
        <w:rPr/>
        <w:t>нужно</w:t>
      </w:r>
      <w:r>
        <w:rPr>
          <w:spacing w:val="-3"/>
        </w:rPr>
        <w:t> </w:t>
      </w:r>
      <w:r>
        <w:rPr/>
        <w:t>оградить</w:t>
      </w:r>
      <w:r>
        <w:rPr>
          <w:spacing w:val="-3"/>
        </w:rPr>
        <w:t> </w:t>
      </w:r>
      <w:r>
        <w:rPr/>
        <w:t>сигнальной</w:t>
      </w:r>
      <w:r>
        <w:rPr>
          <w:spacing w:val="-3"/>
        </w:rPr>
        <w:t> </w:t>
      </w:r>
      <w:r>
        <w:rPr/>
        <w:t>лентой.</w:t>
      </w:r>
      <w:r>
        <w:rPr>
          <w:spacing w:val="-3"/>
        </w:rPr>
        <w:t> </w:t>
      </w:r>
      <w:r>
        <w:rPr/>
        <w:t>Чтобы</w:t>
      </w:r>
      <w:r>
        <w:rPr>
          <w:spacing w:val="-3"/>
        </w:rPr>
        <w:t> </w:t>
      </w:r>
      <w:r>
        <w:rPr/>
        <w:t>в</w:t>
      </w:r>
      <w:r>
        <w:rPr>
          <w:spacing w:val="-3"/>
        </w:rPr>
        <w:t> </w:t>
      </w:r>
      <w:r>
        <w:rPr/>
        <w:t>отчете</w:t>
      </w:r>
      <w:r>
        <w:rPr>
          <w:spacing w:val="-3"/>
        </w:rPr>
        <w:t> </w:t>
      </w:r>
      <w:r>
        <w:rPr/>
        <w:t>по</w:t>
      </w:r>
      <w:r>
        <w:rPr>
          <w:spacing w:val="-3"/>
        </w:rPr>
        <w:t> </w:t>
      </w:r>
      <w:r>
        <w:rPr/>
        <w:t>оценке</w:t>
      </w:r>
      <w:r>
        <w:rPr>
          <w:spacing w:val="-3"/>
        </w:rPr>
        <w:t> </w:t>
      </w:r>
      <w:r>
        <w:rPr/>
        <w:t>профрисков</w:t>
      </w:r>
      <w:r>
        <w:rPr>
          <w:spacing w:val="-3"/>
        </w:rPr>
        <w:t> </w:t>
      </w:r>
      <w:r>
        <w:rPr/>
        <w:t>ничего</w:t>
      </w:r>
      <w:r>
        <w:rPr>
          <w:spacing w:val="-3"/>
        </w:rPr>
        <w:t> </w:t>
      </w:r>
      <w:r>
        <w:rPr/>
        <w:t>не</w:t>
      </w:r>
      <w:r>
        <w:rPr>
          <w:spacing w:val="-3"/>
        </w:rPr>
        <w:t> </w:t>
      </w:r>
      <w:r>
        <w:rPr/>
        <w:t>упустить,</w:t>
      </w:r>
      <w:r>
        <w:rPr>
          <w:spacing w:val="-3"/>
        </w:rPr>
        <w:t> </w:t>
      </w:r>
      <w:r>
        <w:rPr/>
        <w:t>смотрите памятки. В них показали распространенные опасности и риски в холода, а также предложили меры управления.</w:t>
      </w:r>
    </w:p>
    <w:p>
      <w:pPr>
        <w:pStyle w:val="BodyText"/>
        <w:spacing w:before="24"/>
      </w:pPr>
    </w:p>
    <w:p>
      <w:pPr>
        <w:pStyle w:val="Heading5"/>
        <w:spacing w:before="1"/>
      </w:pPr>
      <w:r>
        <w:rPr>
          <w:b w:val="0"/>
        </w:rPr>
        <w:drawing>
          <wp:inline distT="0" distB="0" distL="0" distR="0">
            <wp:extent cx="219810" cy="219810"/>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57"/>
        <w:ind w:left="376"/>
      </w:pPr>
      <w:hyperlink r:id="rId60">
        <w:r>
          <w:rPr/>
          <w:t>Памятка</w:t>
        </w:r>
      </w:hyperlink>
      <w:r>
        <w:rPr/>
        <w:t>. Часть </w:t>
      </w:r>
      <w:r>
        <w:rPr>
          <w:spacing w:val="-10"/>
        </w:rPr>
        <w:t>1</w:t>
      </w:r>
    </w:p>
    <w:p>
      <w:pPr>
        <w:pStyle w:val="BodyText"/>
        <w:spacing w:before="49"/>
        <w:ind w:left="376"/>
      </w:pPr>
      <w:hyperlink r:id="rId61">
        <w:r>
          <w:rPr/>
          <w:t>Памятка</w:t>
        </w:r>
      </w:hyperlink>
      <w:r>
        <w:rPr/>
        <w:t>. Часть </w:t>
      </w:r>
      <w:r>
        <w:rPr>
          <w:spacing w:val="-10"/>
        </w:rPr>
        <w:t>2</w:t>
      </w:r>
    </w:p>
    <w:p>
      <w:pPr>
        <w:pStyle w:val="BodyText"/>
        <w:spacing w:line="304" w:lineRule="auto" w:before="37"/>
        <w:ind w:left="376" w:right="3580"/>
      </w:pPr>
      <w:r>
        <w:rPr/>
        <w:drawing>
          <wp:anchor distT="0" distB="0" distL="0" distR="0" allowOverlap="1" layoutInCell="1" locked="0" behindDoc="0" simplePos="0" relativeHeight="15758848">
            <wp:simplePos x="0" y="0"/>
            <wp:positionH relativeFrom="page">
              <wp:posOffset>958364</wp:posOffset>
            </wp:positionH>
            <wp:positionV relativeFrom="paragraph">
              <wp:posOffset>302310</wp:posOffset>
            </wp:positionV>
            <wp:extent cx="5658500" cy="4000544"/>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62" cstate="print"/>
                    <a:stretch>
                      <a:fillRect/>
                    </a:stretch>
                  </pic:blipFill>
                  <pic:spPr>
                    <a:xfrm>
                      <a:off x="0" y="0"/>
                      <a:ext cx="5658500" cy="4000544"/>
                    </a:xfrm>
                    <a:prstGeom prst="rect">
                      <a:avLst/>
                    </a:prstGeom>
                  </pic:spPr>
                </pic:pic>
              </a:graphicData>
            </a:graphic>
          </wp:anchor>
        </w:drawing>
      </w:r>
      <w:r>
        <w:rPr/>
        <w:t>Если</w:t>
      </w:r>
      <w:r>
        <w:rPr>
          <w:spacing w:val="-5"/>
        </w:rPr>
        <w:t> </w:t>
      </w:r>
      <w:r>
        <w:rPr/>
        <w:t>памятки</w:t>
      </w:r>
      <w:r>
        <w:rPr>
          <w:spacing w:val="-5"/>
        </w:rPr>
        <w:t> </w:t>
      </w:r>
      <w:r>
        <w:rPr/>
        <w:t>не</w:t>
      </w:r>
      <w:r>
        <w:rPr>
          <w:spacing w:val="-5"/>
        </w:rPr>
        <w:t> </w:t>
      </w:r>
      <w:r>
        <w:rPr/>
        <w:t>отображаются,</w:t>
      </w:r>
      <w:r>
        <w:rPr>
          <w:spacing w:val="-5"/>
        </w:rPr>
        <w:t> </w:t>
      </w:r>
      <w:r>
        <w:rPr/>
        <w:t>обновите</w:t>
      </w:r>
      <w:r>
        <w:rPr>
          <w:spacing w:val="-5"/>
        </w:rPr>
        <w:t> </w:t>
      </w:r>
      <w:r>
        <w:rPr/>
        <w:t>страницу</w:t>
      </w:r>
      <w:r>
        <w:rPr>
          <w:spacing w:val="-5"/>
        </w:rPr>
        <w:t> </w:t>
      </w:r>
      <w:r>
        <w:rPr/>
        <w:t>—</w:t>
      </w:r>
      <w:r>
        <w:rPr>
          <w:spacing w:val="-5"/>
        </w:rPr>
        <w:t> </w:t>
      </w:r>
      <w:r>
        <w:rPr/>
        <w:t>нажмите</w:t>
      </w:r>
      <w:r>
        <w:rPr>
          <w:spacing w:val="-5"/>
        </w:rPr>
        <w:t> </w:t>
      </w:r>
      <w:r>
        <w:rPr/>
        <w:t>F5 Кликайте по памяткам, чтобы увеличить их или свернуть</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9"/>
      </w:pPr>
    </w:p>
    <w:p>
      <w:pPr>
        <w:spacing w:before="0"/>
        <w:ind w:left="6" w:right="0" w:firstLine="0"/>
        <w:jc w:val="left"/>
        <w:rPr>
          <w:b/>
          <w:sz w:val="15"/>
        </w:rPr>
      </w:pPr>
      <w:r>
        <w:rPr>
          <w:b/>
          <w:sz w:val="15"/>
        </w:rPr>
        <w:t>Памятка. Опасности и риски при работах в </w:t>
      </w:r>
      <w:r>
        <w:rPr>
          <w:b/>
          <w:spacing w:val="-2"/>
          <w:sz w:val="15"/>
        </w:rPr>
        <w:t>холод</w:t>
      </w:r>
    </w:p>
    <w:p>
      <w:pPr>
        <w:pStyle w:val="Heading4"/>
        <w:spacing w:before="182"/>
      </w:pPr>
      <w:r>
        <w:rPr/>
        <w:t>Организовать инструктажи по сезонным </w:t>
      </w:r>
      <w:r>
        <w:rPr>
          <w:spacing w:val="-2"/>
        </w:rPr>
        <w:t>рискам</w:t>
      </w:r>
    </w:p>
    <w:p>
      <w:pPr>
        <w:pStyle w:val="Heading5"/>
        <w:spacing w:before="261"/>
      </w:pPr>
      <w:r>
        <w:rPr/>
        <mc:AlternateContent>
          <mc:Choice Requires="wps">
            <w:drawing>
              <wp:anchor distT="0" distB="0" distL="0" distR="0" allowOverlap="1" layoutInCell="1" locked="0" behindDoc="0" simplePos="0" relativeHeight="15758336">
                <wp:simplePos x="0" y="0"/>
                <wp:positionH relativeFrom="page">
                  <wp:posOffset>723899</wp:posOffset>
                </wp:positionH>
                <wp:positionV relativeFrom="paragraph">
                  <wp:posOffset>92745</wp:posOffset>
                </wp:positionV>
                <wp:extent cx="15240" cy="916305"/>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15240" cy="916305"/>
                        </a:xfrm>
                        <a:custGeom>
                          <a:avLst/>
                          <a:gdLst/>
                          <a:ahLst/>
                          <a:cxnLst/>
                          <a:rect l="l" t="t" r="r" b="b"/>
                          <a:pathLst>
                            <a:path w="15240" h="916305">
                              <a:moveTo>
                                <a:pt x="14654" y="915875"/>
                              </a:moveTo>
                              <a:lnTo>
                                <a:pt x="0" y="915875"/>
                              </a:lnTo>
                              <a:lnTo>
                                <a:pt x="0" y="0"/>
                              </a:lnTo>
                              <a:lnTo>
                                <a:pt x="14654" y="0"/>
                              </a:lnTo>
                              <a:lnTo>
                                <a:pt x="14654" y="9158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30278pt;width:1.153859pt;height:72.116196pt;mso-position-horizontal-relative:page;mso-position-vertical-relative:paragraph;z-index:15758336" id="docshape63" filled="true" fillcolor="#000000" stroked="false">
                <v:fill type="solid"/>
                <w10:wrap type="none"/>
              </v:rect>
            </w:pict>
          </mc:Fallback>
        </mc:AlternateContent>
      </w:r>
      <w:r>
        <w:rPr>
          <w:b w:val="0"/>
        </w:rPr>
        <w:drawing>
          <wp:inline distT="0" distB="0" distL="0" distR="0">
            <wp:extent cx="219810" cy="219810"/>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line="304" w:lineRule="auto" w:before="158"/>
        <w:ind w:left="376" w:right="1590"/>
      </w:pPr>
      <w:hyperlink r:id="rId63">
        <w:r>
          <w:rPr/>
          <w:t>Программа</w:t>
        </w:r>
      </w:hyperlink>
      <w:r>
        <w:rPr>
          <w:spacing w:val="-5"/>
        </w:rPr>
        <w:t> </w:t>
      </w:r>
      <w:r>
        <w:rPr/>
        <w:t>проведения</w:t>
      </w:r>
      <w:r>
        <w:rPr>
          <w:spacing w:val="-5"/>
        </w:rPr>
        <w:t> </w:t>
      </w:r>
      <w:r>
        <w:rPr/>
        <w:t>сезонного</w:t>
      </w:r>
      <w:r>
        <w:rPr>
          <w:spacing w:val="-5"/>
        </w:rPr>
        <w:t> </w:t>
      </w:r>
      <w:r>
        <w:rPr/>
        <w:t>(перед</w:t>
      </w:r>
      <w:r>
        <w:rPr>
          <w:spacing w:val="-5"/>
        </w:rPr>
        <w:t> </w:t>
      </w:r>
      <w:r>
        <w:rPr/>
        <w:t>осенне-зимним</w:t>
      </w:r>
      <w:r>
        <w:rPr>
          <w:spacing w:val="-5"/>
        </w:rPr>
        <w:t> </w:t>
      </w:r>
      <w:r>
        <w:rPr/>
        <w:t>периодом)</w:t>
      </w:r>
      <w:r>
        <w:rPr>
          <w:spacing w:val="-5"/>
        </w:rPr>
        <w:t> </w:t>
      </w:r>
      <w:r>
        <w:rPr/>
        <w:t>инструктажа</w:t>
      </w:r>
      <w:r>
        <w:rPr>
          <w:spacing w:val="-5"/>
        </w:rPr>
        <w:t> </w:t>
      </w:r>
      <w:r>
        <w:rPr/>
        <w:t>по</w:t>
      </w:r>
      <w:r>
        <w:rPr>
          <w:spacing w:val="-5"/>
        </w:rPr>
        <w:t> </w:t>
      </w:r>
      <w:r>
        <w:rPr/>
        <w:t>БДД </w:t>
      </w:r>
      <w:hyperlink r:id="rId64">
        <w:r>
          <w:rPr/>
          <w:t>Программа</w:t>
        </w:r>
      </w:hyperlink>
      <w:r>
        <w:rPr/>
        <w:t> проведения специального инструктажа по БДД</w:t>
      </w:r>
    </w:p>
    <w:p>
      <w:pPr>
        <w:pStyle w:val="BodyText"/>
        <w:spacing w:line="169" w:lineRule="exact"/>
        <w:ind w:left="376"/>
      </w:pPr>
      <w:hyperlink r:id="rId65">
        <w:r>
          <w:rPr/>
          <w:t>Журнал</w:t>
        </w:r>
      </w:hyperlink>
      <w:r>
        <w:rPr/>
        <w:t> учета инструктажей водителей по </w:t>
      </w:r>
      <w:r>
        <w:rPr>
          <w:spacing w:val="-5"/>
        </w:rPr>
        <w:t>БДД</w:t>
      </w:r>
    </w:p>
    <w:p>
      <w:pPr>
        <w:pStyle w:val="BodyText"/>
      </w:pPr>
    </w:p>
    <w:p>
      <w:pPr>
        <w:pStyle w:val="BodyText"/>
        <w:spacing w:before="30"/>
      </w:pPr>
    </w:p>
    <w:p>
      <w:pPr>
        <w:pStyle w:val="BodyText"/>
        <w:ind w:left="6"/>
      </w:pPr>
      <w:r>
        <w:rPr/>
        <w:t>До начала зимнего периода организуйте сезонный инструктаж по БДД для водителей (п. 7.3 приказа </w:t>
      </w:r>
      <w:r>
        <w:rPr>
          <w:spacing w:val="-2"/>
        </w:rPr>
        <w:t>Минтранса</w:t>
      </w:r>
    </w:p>
    <w:p>
      <w:pPr>
        <w:pStyle w:val="BodyText"/>
        <w:spacing w:line="295" w:lineRule="auto" w:before="37"/>
        <w:ind w:left="6"/>
      </w:pPr>
      <w:r>
        <w:rPr/>
        <w:t>от</w:t>
      </w:r>
      <w:r>
        <w:rPr>
          <w:spacing w:val="-3"/>
        </w:rPr>
        <w:t> </w:t>
      </w:r>
      <w:r>
        <w:rPr/>
        <w:t>30.04.2021</w:t>
      </w:r>
      <w:r>
        <w:rPr>
          <w:spacing w:val="-3"/>
        </w:rPr>
        <w:t> </w:t>
      </w:r>
      <w:r>
        <w:rPr/>
        <w:t>№</w:t>
      </w:r>
      <w:r>
        <w:rPr>
          <w:spacing w:val="-3"/>
        </w:rPr>
        <w:t> </w:t>
      </w:r>
      <w:r>
        <w:rPr/>
        <w:t>145).</w:t>
      </w:r>
      <w:r>
        <w:rPr>
          <w:spacing w:val="-3"/>
        </w:rPr>
        <w:t> </w:t>
      </w:r>
      <w:r>
        <w:rPr/>
        <w:t>На</w:t>
      </w:r>
      <w:r>
        <w:rPr>
          <w:spacing w:val="-3"/>
        </w:rPr>
        <w:t> </w:t>
      </w:r>
      <w:r>
        <w:rPr/>
        <w:t>нем</w:t>
      </w:r>
      <w:r>
        <w:rPr>
          <w:spacing w:val="-3"/>
        </w:rPr>
        <w:t> </w:t>
      </w:r>
      <w:r>
        <w:rPr/>
        <w:t>ответственные</w:t>
      </w:r>
      <w:r>
        <w:rPr>
          <w:spacing w:val="-3"/>
        </w:rPr>
        <w:t> </w:t>
      </w:r>
      <w:r>
        <w:rPr/>
        <w:t>должны</w:t>
      </w:r>
      <w:r>
        <w:rPr>
          <w:spacing w:val="-3"/>
        </w:rPr>
        <w:t> </w:t>
      </w:r>
      <w:r>
        <w:rPr/>
        <w:t>разъяснить</w:t>
      </w:r>
      <w:r>
        <w:rPr>
          <w:spacing w:val="-3"/>
        </w:rPr>
        <w:t> </w:t>
      </w:r>
      <w:r>
        <w:rPr/>
        <w:t>работникам</w:t>
      </w:r>
      <w:r>
        <w:rPr>
          <w:spacing w:val="-3"/>
        </w:rPr>
        <w:t> </w:t>
      </w:r>
      <w:r>
        <w:rPr/>
        <w:t>особенности</w:t>
      </w:r>
      <w:r>
        <w:rPr>
          <w:spacing w:val="-3"/>
        </w:rPr>
        <w:t> </w:t>
      </w:r>
      <w:r>
        <w:rPr/>
        <w:t>эксплуатации</w:t>
      </w:r>
      <w:r>
        <w:rPr>
          <w:spacing w:val="-3"/>
        </w:rPr>
        <w:t> </w:t>
      </w:r>
      <w:r>
        <w:rPr/>
        <w:t>и</w:t>
      </w:r>
      <w:r>
        <w:rPr>
          <w:spacing w:val="-3"/>
        </w:rPr>
        <w:t> </w:t>
      </w:r>
      <w:r>
        <w:rPr/>
        <w:t>управления транспортом в сложных погодных и дорожных условиях. Для водителей, которые совершают рейсы по зимним автодорогам, льду рек, озер и других водоемов, организуйте специальный инструктаж (п. 238 ПОТ, утв. приказом</w:t>
      </w:r>
    </w:p>
    <w:p>
      <w:pPr>
        <w:pStyle w:val="BodyText"/>
        <w:spacing w:line="288" w:lineRule="auto" w:before="8"/>
        <w:ind w:left="6" w:right="818"/>
      </w:pPr>
      <w:r>
        <w:rPr/>
        <w:t>Минтруда</w:t>
      </w:r>
      <w:r>
        <w:rPr>
          <w:spacing w:val="-5"/>
        </w:rPr>
        <w:t> </w:t>
      </w:r>
      <w:r>
        <w:rPr/>
        <w:t>от</w:t>
      </w:r>
      <w:r>
        <w:rPr>
          <w:spacing w:val="-3"/>
        </w:rPr>
        <w:t> </w:t>
      </w:r>
      <w:r>
        <w:rPr/>
        <w:t>09.12.2020</w:t>
      </w:r>
      <w:r>
        <w:rPr>
          <w:spacing w:val="-3"/>
        </w:rPr>
        <w:t> </w:t>
      </w:r>
      <w:r>
        <w:rPr/>
        <w:t>№</w:t>
      </w:r>
      <w:r>
        <w:rPr>
          <w:spacing w:val="-3"/>
        </w:rPr>
        <w:t> </w:t>
      </w:r>
      <w:r>
        <w:rPr/>
        <w:t>871н).</w:t>
      </w:r>
      <w:r>
        <w:rPr>
          <w:spacing w:val="-3"/>
        </w:rPr>
        <w:t> </w:t>
      </w:r>
      <w:r>
        <w:rPr/>
        <w:t>Забирайте</w:t>
      </w:r>
      <w:r>
        <w:rPr>
          <w:spacing w:val="-3"/>
        </w:rPr>
        <w:t> </w:t>
      </w:r>
      <w:r>
        <w:rPr/>
        <w:t>готовые</w:t>
      </w:r>
      <w:r>
        <w:rPr>
          <w:spacing w:val="-3"/>
        </w:rPr>
        <w:t> </w:t>
      </w:r>
      <w:r>
        <w:rPr/>
        <w:t>программы</w:t>
      </w:r>
      <w:r>
        <w:rPr>
          <w:spacing w:val="-3"/>
        </w:rPr>
        <w:t> </w:t>
      </w:r>
      <w:r>
        <w:rPr/>
        <w:t>и</w:t>
      </w:r>
      <w:r>
        <w:rPr>
          <w:spacing w:val="-3"/>
        </w:rPr>
        <w:t> </w:t>
      </w:r>
      <w:r>
        <w:rPr/>
        <w:t>образец</w:t>
      </w:r>
      <w:r>
        <w:rPr>
          <w:spacing w:val="-3"/>
        </w:rPr>
        <w:t> </w:t>
      </w:r>
      <w:r>
        <w:rPr/>
        <w:t>журнала</w:t>
      </w:r>
      <w:r>
        <w:rPr>
          <w:spacing w:val="-3"/>
        </w:rPr>
        <w:t> </w:t>
      </w:r>
      <w:r>
        <w:rPr/>
        <w:t>регистрации</w:t>
      </w:r>
      <w:r>
        <w:rPr>
          <w:spacing w:val="-3"/>
        </w:rPr>
        <w:t> </w:t>
      </w:r>
      <w:r>
        <w:rPr/>
        <w:t>инструктажей по ссылкам.</w:t>
      </w:r>
    </w:p>
    <w:p>
      <w:pPr>
        <w:pStyle w:val="BodyText"/>
        <w:spacing w:before="128"/>
        <w:ind w:left="6"/>
      </w:pPr>
      <w:r>
        <w:rPr/>
        <w:t>По сезонным рискам полезно организовать внеплановый инструктаж для всех работников компании. </w:t>
      </w:r>
      <w:r>
        <w:rPr>
          <w:spacing w:val="-2"/>
        </w:rPr>
        <w:t>Пусть</w:t>
      </w:r>
    </w:p>
    <w:p>
      <w:pPr>
        <w:pStyle w:val="BodyText"/>
        <w:spacing w:before="37"/>
        <w:ind w:left="6"/>
      </w:pPr>
      <w:r>
        <w:rPr/>
        <w:t>непосредственные руководители расскажут им об опасностях при работе в холод и передвижении в гололед. В </w:t>
      </w:r>
      <w:r>
        <w:rPr>
          <w:spacing w:val="-2"/>
        </w:rPr>
        <w:t>качестве</w:t>
      </w:r>
    </w:p>
    <w:p>
      <w:pPr>
        <w:pStyle w:val="BodyText"/>
        <w:spacing w:after="0"/>
        <w:sectPr>
          <w:pgSz w:w="11900" w:h="16840"/>
          <w:pgMar w:top="1080" w:bottom="280" w:left="1133" w:right="992"/>
        </w:sectPr>
      </w:pPr>
    </w:p>
    <w:p>
      <w:pPr>
        <w:pStyle w:val="BodyText"/>
        <w:spacing w:line="304" w:lineRule="auto" w:before="72"/>
        <w:ind w:left="6"/>
      </w:pPr>
      <w:r>
        <w:rPr/>
        <mc:AlternateContent>
          <mc:Choice Requires="wps">
            <w:drawing>
              <wp:anchor distT="0" distB="0" distL="0" distR="0" allowOverlap="1" layoutInCell="1" locked="0" behindDoc="0" simplePos="0" relativeHeight="15760384">
                <wp:simplePos x="0" y="0"/>
                <wp:positionH relativeFrom="page">
                  <wp:posOffset>723899</wp:posOffset>
                </wp:positionH>
                <wp:positionV relativeFrom="paragraph">
                  <wp:posOffset>398141</wp:posOffset>
                </wp:positionV>
                <wp:extent cx="15240" cy="630555"/>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15240" cy="630555"/>
                        </a:xfrm>
                        <a:custGeom>
                          <a:avLst/>
                          <a:gdLst/>
                          <a:ahLst/>
                          <a:cxnLst/>
                          <a:rect l="l" t="t" r="r" b="b"/>
                          <a:pathLst>
                            <a:path w="15240" h="630555">
                              <a:moveTo>
                                <a:pt x="14654" y="630122"/>
                              </a:moveTo>
                              <a:lnTo>
                                <a:pt x="0" y="630122"/>
                              </a:lnTo>
                              <a:lnTo>
                                <a:pt x="0" y="0"/>
                              </a:lnTo>
                              <a:lnTo>
                                <a:pt x="14654" y="0"/>
                              </a:lnTo>
                              <a:lnTo>
                                <a:pt x="14654" y="63012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1.349745pt;width:1.153859pt;height:49.615943pt;mso-position-horizontal-relative:page;mso-position-vertical-relative:paragraph;z-index:15760384" id="docshape64" filled="true" fillcolor="#000000" stroked="false">
                <v:fill type="solid"/>
                <w10:wrap type="none"/>
              </v:rect>
            </w:pict>
          </mc:Fallback>
        </mc:AlternateContent>
      </w:r>
      <w:r>
        <w:rPr/>
        <w:t>раздаточного</w:t>
      </w:r>
      <w:r>
        <w:rPr>
          <w:spacing w:val="-4"/>
        </w:rPr>
        <w:t> </w:t>
      </w:r>
      <w:r>
        <w:rPr/>
        <w:t>материала</w:t>
      </w:r>
      <w:r>
        <w:rPr>
          <w:spacing w:val="-4"/>
        </w:rPr>
        <w:t> </w:t>
      </w:r>
      <w:r>
        <w:rPr/>
        <w:t>для</w:t>
      </w:r>
      <w:r>
        <w:rPr>
          <w:spacing w:val="-4"/>
        </w:rPr>
        <w:t> </w:t>
      </w:r>
      <w:r>
        <w:rPr/>
        <w:t>работников</w:t>
      </w:r>
      <w:r>
        <w:rPr>
          <w:spacing w:val="-4"/>
        </w:rPr>
        <w:t> </w:t>
      </w:r>
      <w:r>
        <w:rPr/>
        <w:t>выдайте</w:t>
      </w:r>
      <w:r>
        <w:rPr>
          <w:spacing w:val="-4"/>
        </w:rPr>
        <w:t> </w:t>
      </w:r>
      <w:r>
        <w:rPr/>
        <w:t>руководителям</w:t>
      </w:r>
      <w:r>
        <w:rPr>
          <w:spacing w:val="-4"/>
        </w:rPr>
        <w:t> </w:t>
      </w:r>
      <w:r>
        <w:rPr/>
        <w:t>несколько</w:t>
      </w:r>
      <w:r>
        <w:rPr>
          <w:spacing w:val="-4"/>
        </w:rPr>
        <w:t> </w:t>
      </w:r>
      <w:r>
        <w:rPr/>
        <w:t>копий</w:t>
      </w:r>
      <w:r>
        <w:rPr>
          <w:spacing w:val="-4"/>
        </w:rPr>
        <w:t> </w:t>
      </w:r>
      <w:r>
        <w:rPr/>
        <w:t>памятки</w:t>
      </w:r>
      <w:r>
        <w:rPr>
          <w:spacing w:val="-4"/>
        </w:rPr>
        <w:t> </w:t>
      </w:r>
      <w:r>
        <w:rPr/>
        <w:t>по</w:t>
      </w:r>
      <w:r>
        <w:rPr>
          <w:spacing w:val="-4"/>
        </w:rPr>
        <w:t> </w:t>
      </w:r>
      <w:r>
        <w:rPr/>
        <w:t>первой</w:t>
      </w:r>
      <w:r>
        <w:rPr>
          <w:spacing w:val="-4"/>
        </w:rPr>
        <w:t> </w:t>
      </w:r>
      <w:r>
        <w:rPr/>
        <w:t>помощи</w:t>
      </w:r>
      <w:r>
        <w:rPr>
          <w:spacing w:val="-4"/>
        </w:rPr>
        <w:t> </w:t>
      </w:r>
      <w:r>
        <w:rPr/>
        <w:t>при переохлаждении и отморожении. Также разместите памятку на стенде по охране труда.</w:t>
      </w:r>
    </w:p>
    <w:p>
      <w:pPr>
        <w:pStyle w:val="BodyText"/>
        <w:spacing w:before="25"/>
      </w:pPr>
    </w:p>
    <w:p>
      <w:pPr>
        <w:pStyle w:val="Heading5"/>
        <w:spacing w:before="0"/>
      </w:pPr>
      <w:r>
        <w:rPr>
          <w:b w:val="0"/>
        </w:rPr>
        <w:drawing>
          <wp:inline distT="0" distB="0" distL="0" distR="0">
            <wp:extent cx="219810" cy="219810"/>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57"/>
        <w:ind w:left="376"/>
      </w:pPr>
      <w:hyperlink r:id="rId66">
        <w:r>
          <w:rPr>
            <w:spacing w:val="-2"/>
          </w:rPr>
          <w:t>Памятка</w:t>
        </w:r>
      </w:hyperlink>
    </w:p>
    <w:p>
      <w:pPr>
        <w:pStyle w:val="BodyText"/>
      </w:pPr>
    </w:p>
    <w:p>
      <w:pPr>
        <w:pStyle w:val="BodyText"/>
        <w:spacing w:before="55"/>
      </w:pPr>
    </w:p>
    <w:p>
      <w:pPr>
        <w:pStyle w:val="Heading4"/>
      </w:pPr>
      <w:r>
        <w:rPr/>
        <w:t>Подготовить территорию предприятия и транспортные </w:t>
      </w:r>
      <w:r>
        <w:rPr>
          <w:spacing w:val="-4"/>
        </w:rPr>
        <w:t>пути</w:t>
      </w:r>
    </w:p>
    <w:p>
      <w:pPr>
        <w:pStyle w:val="BodyText"/>
        <w:spacing w:before="157"/>
        <w:ind w:left="6"/>
      </w:pPr>
      <w:r>
        <w:rPr/>
        <w:t>Разработайте график уборки снега и льда с учетом погодных условий и особенностей территории. Например, </w:t>
      </w:r>
      <w:r>
        <w:rPr>
          <w:spacing w:val="-5"/>
        </w:rPr>
        <w:t>при</w:t>
      </w:r>
    </w:p>
    <w:p>
      <w:pPr>
        <w:pStyle w:val="BodyText"/>
        <w:spacing w:line="304" w:lineRule="auto" w:before="37"/>
        <w:ind w:left="6"/>
      </w:pPr>
      <w:r>
        <w:rPr/>
        <mc:AlternateContent>
          <mc:Choice Requires="wps">
            <w:drawing>
              <wp:anchor distT="0" distB="0" distL="0" distR="0" allowOverlap="1" layoutInCell="1" locked="0" behindDoc="0" simplePos="0" relativeHeight="15760896">
                <wp:simplePos x="0" y="0"/>
                <wp:positionH relativeFrom="page">
                  <wp:posOffset>723899</wp:posOffset>
                </wp:positionH>
                <wp:positionV relativeFrom="paragraph">
                  <wp:posOffset>375679</wp:posOffset>
                </wp:positionV>
                <wp:extent cx="15240" cy="916305"/>
                <wp:effectExtent l="0" t="0" r="0" b="0"/>
                <wp:wrapNone/>
                <wp:docPr id="88" name="Graphic 88"/>
                <wp:cNvGraphicFramePr>
                  <a:graphicFrameLocks/>
                </wp:cNvGraphicFramePr>
                <a:graphic>
                  <a:graphicData uri="http://schemas.microsoft.com/office/word/2010/wordprocessingShape">
                    <wps:wsp>
                      <wps:cNvPr id="88" name="Graphic 88"/>
                      <wps:cNvSpPr/>
                      <wps:spPr>
                        <a:xfrm>
                          <a:off x="0" y="0"/>
                          <a:ext cx="15240" cy="916305"/>
                        </a:xfrm>
                        <a:custGeom>
                          <a:avLst/>
                          <a:gdLst/>
                          <a:ahLst/>
                          <a:cxnLst/>
                          <a:rect l="l" t="t" r="r" b="b"/>
                          <a:pathLst>
                            <a:path w="15240" h="916305">
                              <a:moveTo>
                                <a:pt x="14654" y="915875"/>
                              </a:moveTo>
                              <a:lnTo>
                                <a:pt x="0" y="915875"/>
                              </a:lnTo>
                              <a:lnTo>
                                <a:pt x="0" y="0"/>
                              </a:lnTo>
                              <a:lnTo>
                                <a:pt x="14654" y="0"/>
                              </a:lnTo>
                              <a:lnTo>
                                <a:pt x="14654" y="9158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9.581057pt;width:1.153859pt;height:72.116196pt;mso-position-horizontal-relative:page;mso-position-vertical-relative:paragraph;z-index:15760896" id="docshape65" filled="true" fillcolor="#000000" stroked="false">
                <v:fill type="solid"/>
                <w10:wrap type="none"/>
              </v:rect>
            </w:pict>
          </mc:Fallback>
        </mc:AlternateContent>
      </w:r>
      <w:r>
        <w:rPr/>
        <w:t>гололеде</w:t>
      </w:r>
      <w:r>
        <w:rPr>
          <w:spacing w:val="-3"/>
        </w:rPr>
        <w:t> </w:t>
      </w:r>
      <w:r>
        <w:rPr/>
        <w:t>и</w:t>
      </w:r>
      <w:r>
        <w:rPr>
          <w:spacing w:val="-3"/>
        </w:rPr>
        <w:t> </w:t>
      </w:r>
      <w:r>
        <w:rPr/>
        <w:t>интенсивном</w:t>
      </w:r>
      <w:r>
        <w:rPr>
          <w:spacing w:val="-3"/>
        </w:rPr>
        <w:t> </w:t>
      </w:r>
      <w:r>
        <w:rPr/>
        <w:t>снегопаде</w:t>
      </w:r>
      <w:r>
        <w:rPr>
          <w:spacing w:val="-3"/>
        </w:rPr>
        <w:t> </w:t>
      </w:r>
      <w:r>
        <w:rPr/>
        <w:t>установите</w:t>
      </w:r>
      <w:r>
        <w:rPr>
          <w:spacing w:val="-3"/>
        </w:rPr>
        <w:t> </w:t>
      </w:r>
      <w:r>
        <w:rPr/>
        <w:t>периодичность</w:t>
      </w:r>
      <w:r>
        <w:rPr>
          <w:spacing w:val="-3"/>
        </w:rPr>
        <w:t> </w:t>
      </w:r>
      <w:r>
        <w:rPr/>
        <w:t>—</w:t>
      </w:r>
      <w:r>
        <w:rPr>
          <w:spacing w:val="-3"/>
        </w:rPr>
        <w:t> </w:t>
      </w:r>
      <w:r>
        <w:rPr/>
        <w:t>раз</w:t>
      </w:r>
      <w:r>
        <w:rPr>
          <w:spacing w:val="-3"/>
        </w:rPr>
        <w:t> </w:t>
      </w:r>
      <w:r>
        <w:rPr/>
        <w:t>в</w:t>
      </w:r>
      <w:r>
        <w:rPr>
          <w:spacing w:val="-3"/>
        </w:rPr>
        <w:t> </w:t>
      </w:r>
      <w:r>
        <w:rPr/>
        <w:t>1–3</w:t>
      </w:r>
      <w:r>
        <w:rPr>
          <w:spacing w:val="-3"/>
        </w:rPr>
        <w:t> </w:t>
      </w:r>
      <w:r>
        <w:rPr/>
        <w:t>часа.</w:t>
      </w:r>
      <w:r>
        <w:rPr>
          <w:spacing w:val="-3"/>
        </w:rPr>
        <w:t> </w:t>
      </w:r>
      <w:r>
        <w:rPr/>
        <w:t>Так</w:t>
      </w:r>
      <w:r>
        <w:rPr>
          <w:spacing w:val="-3"/>
        </w:rPr>
        <w:t> </w:t>
      </w:r>
      <w:r>
        <w:rPr/>
        <w:t>ледяная</w:t>
      </w:r>
      <w:r>
        <w:rPr>
          <w:spacing w:val="-3"/>
        </w:rPr>
        <w:t> </w:t>
      </w:r>
      <w:r>
        <w:rPr/>
        <w:t>корка</w:t>
      </w:r>
      <w:r>
        <w:rPr>
          <w:spacing w:val="-3"/>
        </w:rPr>
        <w:t> </w:t>
      </w:r>
      <w:r>
        <w:rPr/>
        <w:t>и</w:t>
      </w:r>
      <w:r>
        <w:rPr>
          <w:spacing w:val="-3"/>
        </w:rPr>
        <w:t> </w:t>
      </w:r>
      <w:r>
        <w:rPr/>
        <w:t>сугробы</w:t>
      </w:r>
      <w:r>
        <w:rPr>
          <w:spacing w:val="-3"/>
        </w:rPr>
        <w:t> </w:t>
      </w:r>
      <w:r>
        <w:rPr/>
        <w:t>не</w:t>
      </w:r>
      <w:r>
        <w:rPr>
          <w:spacing w:val="-3"/>
        </w:rPr>
        <w:t> </w:t>
      </w:r>
      <w:r>
        <w:rPr/>
        <w:t>будут успевать появляться и создавать опасность для работников.</w:t>
      </w:r>
    </w:p>
    <w:p>
      <w:pPr>
        <w:pStyle w:val="BodyText"/>
        <w:spacing w:before="24"/>
      </w:pPr>
    </w:p>
    <w:p>
      <w:pPr>
        <w:pStyle w:val="Heading5"/>
        <w:spacing w:before="0"/>
      </w:pPr>
      <w:r>
        <w:rPr>
          <w:b w:val="0"/>
        </w:rPr>
        <w:drawing>
          <wp:inline distT="0" distB="0" distL="0" distR="0">
            <wp:extent cx="219810" cy="219810"/>
            <wp:effectExtent l="0" t="0" r="0" b="0"/>
            <wp:docPr id="89" name="Image 89"/>
            <wp:cNvGraphicFramePr>
              <a:graphicFrameLocks/>
            </wp:cNvGraphicFramePr>
            <a:graphic>
              <a:graphicData uri="http://schemas.openxmlformats.org/drawingml/2006/picture">
                <pic:pic>
                  <pic:nvPicPr>
                    <pic:cNvPr id="89" name="Image 89"/>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line="304" w:lineRule="auto" w:before="158"/>
        <w:ind w:left="376" w:right="5786"/>
      </w:pPr>
      <w:hyperlink r:id="rId67">
        <w:r>
          <w:rPr/>
          <w:t>Инструкция</w:t>
        </w:r>
      </w:hyperlink>
      <w:r>
        <w:rPr/>
        <w:t> по ОТ при уборке снега вручную </w:t>
      </w:r>
      <w:hyperlink r:id="rId68">
        <w:r>
          <w:rPr/>
          <w:t>Инструкция</w:t>
        </w:r>
      </w:hyperlink>
      <w:r>
        <w:rPr/>
        <w:t> по ОТ при очистке крыш от </w:t>
      </w:r>
      <w:r>
        <w:rPr>
          <w:spacing w:val="-2"/>
        </w:rPr>
        <w:t>снега</w:t>
      </w:r>
    </w:p>
    <w:p>
      <w:pPr>
        <w:pStyle w:val="BodyText"/>
        <w:spacing w:line="169" w:lineRule="exact"/>
        <w:ind w:left="376"/>
      </w:pPr>
      <w:hyperlink r:id="rId69">
        <w:r>
          <w:rPr/>
          <w:t>Инструкция</w:t>
        </w:r>
      </w:hyperlink>
      <w:r>
        <w:rPr/>
        <w:t> по ОТ при уборке снега снегоуборочной </w:t>
      </w:r>
      <w:r>
        <w:rPr>
          <w:spacing w:val="-2"/>
        </w:rPr>
        <w:t>машиной</w:t>
      </w:r>
    </w:p>
    <w:p>
      <w:pPr>
        <w:pStyle w:val="BodyText"/>
      </w:pPr>
    </w:p>
    <w:p>
      <w:pPr>
        <w:pStyle w:val="BodyText"/>
        <w:spacing w:before="30"/>
      </w:pPr>
    </w:p>
    <w:p>
      <w:pPr>
        <w:pStyle w:val="BodyText"/>
        <w:ind w:left="6"/>
      </w:pPr>
      <w:r>
        <w:rPr/>
        <w:t>Смертельную опасность для работников на территории предприятия зимой создают сосульки и снежные </w:t>
      </w:r>
      <w:r>
        <w:rPr>
          <w:spacing w:val="-2"/>
        </w:rPr>
        <w:t>массы</w:t>
      </w:r>
    </w:p>
    <w:p>
      <w:pPr>
        <w:pStyle w:val="BodyText"/>
        <w:spacing w:line="304" w:lineRule="auto" w:before="37"/>
        <w:ind w:left="6" w:right="542"/>
      </w:pPr>
      <w:r>
        <w:rPr/>
        <w:t>на</w:t>
      </w:r>
      <w:r>
        <w:rPr>
          <w:spacing w:val="-3"/>
        </w:rPr>
        <w:t> </w:t>
      </w:r>
      <w:r>
        <w:rPr/>
        <w:t>крышах,</w:t>
      </w:r>
      <w:r>
        <w:rPr>
          <w:spacing w:val="-3"/>
        </w:rPr>
        <w:t> </w:t>
      </w:r>
      <w:r>
        <w:rPr/>
        <w:t>поэтому</w:t>
      </w:r>
      <w:r>
        <w:rPr>
          <w:spacing w:val="-3"/>
        </w:rPr>
        <w:t> </w:t>
      </w:r>
      <w:r>
        <w:rPr/>
        <w:t>их</w:t>
      </w:r>
      <w:r>
        <w:rPr>
          <w:spacing w:val="-3"/>
        </w:rPr>
        <w:t> </w:t>
      </w:r>
      <w:r>
        <w:rPr/>
        <w:t>падение</w:t>
      </w:r>
      <w:r>
        <w:rPr>
          <w:spacing w:val="-3"/>
        </w:rPr>
        <w:t> </w:t>
      </w:r>
      <w:r>
        <w:rPr/>
        <w:t>нужно</w:t>
      </w:r>
      <w:r>
        <w:rPr>
          <w:spacing w:val="-3"/>
        </w:rPr>
        <w:t> </w:t>
      </w:r>
      <w:r>
        <w:rPr/>
        <w:t>исключить.</w:t>
      </w:r>
      <w:r>
        <w:rPr>
          <w:spacing w:val="-3"/>
        </w:rPr>
        <w:t> </w:t>
      </w:r>
      <w:r>
        <w:rPr/>
        <w:t>Для</w:t>
      </w:r>
      <w:r>
        <w:rPr>
          <w:spacing w:val="-3"/>
        </w:rPr>
        <w:t> </w:t>
      </w:r>
      <w:r>
        <w:rPr/>
        <w:t>этого</w:t>
      </w:r>
      <w:r>
        <w:rPr>
          <w:spacing w:val="-3"/>
        </w:rPr>
        <w:t> </w:t>
      </w:r>
      <w:r>
        <w:rPr/>
        <w:t>организуйте</w:t>
      </w:r>
      <w:r>
        <w:rPr>
          <w:spacing w:val="-3"/>
        </w:rPr>
        <w:t> </w:t>
      </w:r>
      <w:r>
        <w:rPr/>
        <w:t>безопасное</w:t>
      </w:r>
      <w:r>
        <w:rPr>
          <w:spacing w:val="-3"/>
        </w:rPr>
        <w:t> </w:t>
      </w:r>
      <w:r>
        <w:rPr/>
        <w:t>удаление</w:t>
      </w:r>
      <w:r>
        <w:rPr>
          <w:spacing w:val="-3"/>
        </w:rPr>
        <w:t> </w:t>
      </w:r>
      <w:r>
        <w:rPr/>
        <w:t>снега</w:t>
      </w:r>
      <w:r>
        <w:rPr>
          <w:spacing w:val="-3"/>
        </w:rPr>
        <w:t> </w:t>
      </w:r>
      <w:r>
        <w:rPr/>
        <w:t>и</w:t>
      </w:r>
      <w:r>
        <w:rPr>
          <w:spacing w:val="-3"/>
        </w:rPr>
        <w:t> </w:t>
      </w:r>
      <w:r>
        <w:rPr/>
        <w:t>льда</w:t>
      </w:r>
      <w:r>
        <w:rPr>
          <w:spacing w:val="-3"/>
        </w:rPr>
        <w:t> </w:t>
      </w:r>
      <w:r>
        <w:rPr/>
        <w:t>с</w:t>
      </w:r>
      <w:r>
        <w:rPr>
          <w:spacing w:val="-3"/>
        </w:rPr>
        <w:t> </w:t>
      </w:r>
      <w:r>
        <w:rPr/>
        <w:t>крыш и карнизов зданий. Также контролируйте, чтобы во время уборки зоны проведения работ с трех сторон оградили</w:t>
      </w:r>
    </w:p>
    <w:p>
      <w:pPr>
        <w:pStyle w:val="BodyText"/>
        <w:spacing w:line="169" w:lineRule="exact"/>
        <w:ind w:left="6"/>
      </w:pPr>
      <w:r>
        <w:rPr/>
        <w:t>инвентарными решетками, сигнальной лентой или веревкой с красными флажками. Перед началом </w:t>
      </w:r>
      <w:r>
        <w:rPr>
          <w:spacing w:val="-2"/>
        </w:rPr>
        <w:t>мероприятий</w:t>
      </w:r>
    </w:p>
    <w:p>
      <w:pPr>
        <w:pStyle w:val="BodyText"/>
        <w:spacing w:line="288" w:lineRule="auto" w:before="48"/>
        <w:ind w:left="6"/>
      </w:pPr>
      <w:r>
        <w:rPr/>
        <w:t>обязательно</w:t>
      </w:r>
      <w:r>
        <w:rPr>
          <w:spacing w:val="-3"/>
        </w:rPr>
        <w:t> </w:t>
      </w:r>
      <w:r>
        <w:rPr/>
        <w:t>разработайте</w:t>
      </w:r>
      <w:r>
        <w:rPr>
          <w:spacing w:val="-3"/>
        </w:rPr>
        <w:t> </w:t>
      </w:r>
      <w:hyperlink w:history="true" w:anchor="1">
        <w:r>
          <w:rPr/>
          <w:t>приказ</w:t>
        </w:r>
      </w:hyperlink>
      <w:r>
        <w:rPr>
          <w:spacing w:val="-3"/>
        </w:rPr>
        <w:t> </w:t>
      </w:r>
      <w:r>
        <w:rPr/>
        <w:t>по</w:t>
      </w:r>
      <w:r>
        <w:rPr>
          <w:spacing w:val="-3"/>
        </w:rPr>
        <w:t> </w:t>
      </w:r>
      <w:r>
        <w:rPr/>
        <w:t>очистке</w:t>
      </w:r>
      <w:r>
        <w:rPr>
          <w:spacing w:val="-3"/>
        </w:rPr>
        <w:t> </w:t>
      </w:r>
      <w:r>
        <w:rPr/>
        <w:t>крыши</w:t>
      </w:r>
      <w:r>
        <w:rPr>
          <w:spacing w:val="-3"/>
        </w:rPr>
        <w:t> </w:t>
      </w:r>
      <w:r>
        <w:rPr/>
        <w:t>от</w:t>
      </w:r>
      <w:r>
        <w:rPr>
          <w:spacing w:val="-3"/>
        </w:rPr>
        <w:t> </w:t>
      </w:r>
      <w:r>
        <w:rPr/>
        <w:t>снега</w:t>
      </w:r>
      <w:r>
        <w:rPr>
          <w:spacing w:val="-3"/>
        </w:rPr>
        <w:t> </w:t>
      </w:r>
      <w:r>
        <w:rPr/>
        <w:t>и</w:t>
      </w:r>
      <w:r>
        <w:rPr>
          <w:spacing w:val="-3"/>
        </w:rPr>
        <w:t> </w:t>
      </w:r>
      <w:r>
        <w:rPr/>
        <w:t>льда.</w:t>
      </w:r>
      <w:r>
        <w:rPr>
          <w:spacing w:val="-3"/>
        </w:rPr>
        <w:t> </w:t>
      </w:r>
      <w:r>
        <w:rPr/>
        <w:t>Непосредственным</w:t>
      </w:r>
      <w:r>
        <w:rPr>
          <w:spacing w:val="-3"/>
        </w:rPr>
        <w:t> </w:t>
      </w:r>
      <w:r>
        <w:rPr/>
        <w:t>руководителям</w:t>
      </w:r>
      <w:r>
        <w:rPr>
          <w:spacing w:val="-3"/>
        </w:rPr>
        <w:t> </w:t>
      </w:r>
      <w:r>
        <w:rPr/>
        <w:t>уборщиков территории передайте образцы инструкций по ОТ.</w:t>
      </w:r>
    </w:p>
    <w:p>
      <w:pPr>
        <w:pStyle w:val="BodyText"/>
        <w:spacing w:line="288" w:lineRule="auto" w:before="128"/>
        <w:ind w:left="6" w:right="195"/>
      </w:pPr>
      <w:r>
        <w:rPr/>
        <w:t>Обеспечьте</w:t>
      </w:r>
      <w:r>
        <w:rPr>
          <w:spacing w:val="-4"/>
        </w:rPr>
        <w:t> </w:t>
      </w:r>
      <w:r>
        <w:rPr/>
        <w:t>территорию</w:t>
      </w:r>
      <w:r>
        <w:rPr>
          <w:spacing w:val="-4"/>
        </w:rPr>
        <w:t> </w:t>
      </w:r>
      <w:r>
        <w:rPr/>
        <w:t>предприятия</w:t>
      </w:r>
      <w:r>
        <w:rPr>
          <w:spacing w:val="-4"/>
        </w:rPr>
        <w:t> </w:t>
      </w:r>
      <w:r>
        <w:rPr/>
        <w:t>антискользящими</w:t>
      </w:r>
      <w:r>
        <w:rPr>
          <w:spacing w:val="-4"/>
        </w:rPr>
        <w:t> </w:t>
      </w:r>
      <w:r>
        <w:rPr/>
        <w:t>материалами,</w:t>
      </w:r>
      <w:r>
        <w:rPr>
          <w:spacing w:val="-4"/>
        </w:rPr>
        <w:t> </w:t>
      </w:r>
      <w:r>
        <w:rPr/>
        <w:t>например,</w:t>
      </w:r>
      <w:r>
        <w:rPr>
          <w:spacing w:val="-4"/>
        </w:rPr>
        <w:t> </w:t>
      </w:r>
      <w:r>
        <w:rPr/>
        <w:t>песком,</w:t>
      </w:r>
      <w:r>
        <w:rPr>
          <w:spacing w:val="-4"/>
        </w:rPr>
        <w:t> </w:t>
      </w:r>
      <w:r>
        <w:rPr/>
        <w:t>гравием</w:t>
      </w:r>
      <w:r>
        <w:rPr>
          <w:spacing w:val="-4"/>
        </w:rPr>
        <w:t> </w:t>
      </w:r>
      <w:r>
        <w:rPr/>
        <w:t>или</w:t>
      </w:r>
      <w:r>
        <w:rPr>
          <w:spacing w:val="-4"/>
        </w:rPr>
        <w:t> </w:t>
      </w:r>
      <w:r>
        <w:rPr/>
        <w:t>солью.</w:t>
      </w:r>
      <w:r>
        <w:rPr>
          <w:spacing w:val="-4"/>
        </w:rPr>
        <w:t> </w:t>
      </w:r>
      <w:r>
        <w:rPr/>
        <w:t>Выбирайте их в зависимости от специфики рабочей зоны и экологических требований. Регулярно контролируйте состояние</w:t>
      </w:r>
    </w:p>
    <w:p>
      <w:pPr>
        <w:pStyle w:val="BodyText"/>
        <w:spacing w:line="288" w:lineRule="auto" w:before="13"/>
        <w:ind w:left="6"/>
      </w:pPr>
      <w:r>
        <w:rPr/>
        <w:t>территории</w:t>
      </w:r>
      <w:r>
        <w:rPr>
          <w:spacing w:val="-3"/>
        </w:rPr>
        <w:t> </w:t>
      </w:r>
      <w:r>
        <w:rPr/>
        <w:t>в</w:t>
      </w:r>
      <w:r>
        <w:rPr>
          <w:spacing w:val="-3"/>
        </w:rPr>
        <w:t> </w:t>
      </w:r>
      <w:r>
        <w:rPr/>
        <w:t>местах</w:t>
      </w:r>
      <w:r>
        <w:rPr>
          <w:spacing w:val="-3"/>
        </w:rPr>
        <w:t> </w:t>
      </w:r>
      <w:r>
        <w:rPr/>
        <w:t>наибольшего</w:t>
      </w:r>
      <w:r>
        <w:rPr>
          <w:spacing w:val="-3"/>
        </w:rPr>
        <w:t> </w:t>
      </w:r>
      <w:r>
        <w:rPr/>
        <w:t>скопления</w:t>
      </w:r>
      <w:r>
        <w:rPr>
          <w:spacing w:val="-3"/>
        </w:rPr>
        <w:t> </w:t>
      </w:r>
      <w:r>
        <w:rPr/>
        <w:t>работников</w:t>
      </w:r>
      <w:r>
        <w:rPr>
          <w:spacing w:val="-3"/>
        </w:rPr>
        <w:t> </w:t>
      </w:r>
      <w:r>
        <w:rPr/>
        <w:t>и</w:t>
      </w:r>
      <w:r>
        <w:rPr>
          <w:spacing w:val="-3"/>
        </w:rPr>
        <w:t> </w:t>
      </w:r>
      <w:r>
        <w:rPr/>
        <w:t>на</w:t>
      </w:r>
      <w:r>
        <w:rPr>
          <w:spacing w:val="-3"/>
        </w:rPr>
        <w:t> </w:t>
      </w:r>
      <w:r>
        <w:rPr/>
        <w:t>наиболее</w:t>
      </w:r>
      <w:r>
        <w:rPr>
          <w:spacing w:val="-3"/>
        </w:rPr>
        <w:t> </w:t>
      </w:r>
      <w:r>
        <w:rPr/>
        <w:t>опасных</w:t>
      </w:r>
      <w:r>
        <w:rPr>
          <w:spacing w:val="-3"/>
        </w:rPr>
        <w:t> </w:t>
      </w:r>
      <w:r>
        <w:rPr/>
        <w:t>участках.</w:t>
      </w:r>
      <w:r>
        <w:rPr>
          <w:spacing w:val="-3"/>
        </w:rPr>
        <w:t> </w:t>
      </w:r>
      <w:r>
        <w:rPr/>
        <w:t>Рекомендации</w:t>
      </w:r>
      <w:r>
        <w:rPr>
          <w:spacing w:val="-3"/>
        </w:rPr>
        <w:t> </w:t>
      </w:r>
      <w:r>
        <w:rPr/>
        <w:t>по</w:t>
      </w:r>
      <w:r>
        <w:rPr>
          <w:spacing w:val="-3"/>
        </w:rPr>
        <w:t> </w:t>
      </w:r>
      <w:r>
        <w:rPr/>
        <w:t>выбору противогололедных материалов смотрите в таблице.</w:t>
      </w:r>
    </w:p>
    <w:p>
      <w:pPr>
        <w:spacing w:before="54"/>
        <w:ind w:left="6" w:right="0" w:firstLine="0"/>
        <w:jc w:val="left"/>
        <w:rPr>
          <w:b/>
          <w:sz w:val="15"/>
        </w:rPr>
      </w:pPr>
      <w:r>
        <w:rPr>
          <w:b/>
          <w:sz w:val="15"/>
        </w:rPr>
        <w:drawing>
          <wp:anchor distT="0" distB="0" distL="0" distR="0" allowOverlap="1" layoutInCell="1" locked="0" behindDoc="1" simplePos="0" relativeHeight="487618560">
            <wp:simplePos x="0" y="0"/>
            <wp:positionH relativeFrom="page">
              <wp:posOffset>723900</wp:posOffset>
            </wp:positionH>
            <wp:positionV relativeFrom="paragraph">
              <wp:posOffset>169637</wp:posOffset>
            </wp:positionV>
            <wp:extent cx="6089675" cy="2202180"/>
            <wp:effectExtent l="0" t="0" r="0" b="0"/>
            <wp:wrapTopAndBottom/>
            <wp:docPr id="90" name="Image 90"/>
            <wp:cNvGraphicFramePr>
              <a:graphicFrameLocks/>
            </wp:cNvGraphicFramePr>
            <a:graphic>
              <a:graphicData uri="http://schemas.openxmlformats.org/drawingml/2006/picture">
                <pic:pic>
                  <pic:nvPicPr>
                    <pic:cNvPr id="90" name="Image 90"/>
                    <pic:cNvPicPr/>
                  </pic:nvPicPr>
                  <pic:blipFill>
                    <a:blip r:embed="rId70" cstate="print"/>
                    <a:stretch>
                      <a:fillRect/>
                    </a:stretch>
                  </pic:blipFill>
                  <pic:spPr>
                    <a:xfrm>
                      <a:off x="0" y="0"/>
                      <a:ext cx="6089675" cy="2202180"/>
                    </a:xfrm>
                    <a:prstGeom prst="rect">
                      <a:avLst/>
                    </a:prstGeom>
                  </pic:spPr>
                </pic:pic>
              </a:graphicData>
            </a:graphic>
          </wp:anchor>
        </w:drawing>
      </w:r>
      <w:r>
        <w:rPr>
          <w:b/>
          <w:sz w:val="15"/>
        </w:rPr>
        <w:t>Таблица. Выбор противогололедных </w:t>
      </w:r>
      <w:r>
        <w:rPr>
          <w:b/>
          <w:spacing w:val="-2"/>
          <w:sz w:val="15"/>
        </w:rPr>
        <w:t>материалов</w:t>
      </w:r>
    </w:p>
    <w:p>
      <w:pPr>
        <w:pStyle w:val="BodyText"/>
        <w:spacing w:before="43"/>
        <w:rPr>
          <w:b/>
        </w:rPr>
      </w:pPr>
    </w:p>
    <w:p>
      <w:pPr>
        <w:pStyle w:val="Heading4"/>
      </w:pPr>
      <w:r>
        <w:rPr/>
        <mc:AlternateContent>
          <mc:Choice Requires="wps">
            <w:drawing>
              <wp:anchor distT="0" distB="0" distL="0" distR="0" allowOverlap="1" layoutInCell="1" locked="0" behindDoc="0" simplePos="0" relativeHeight="15761408">
                <wp:simplePos x="0" y="0"/>
                <wp:positionH relativeFrom="page">
                  <wp:posOffset>723899</wp:posOffset>
                </wp:positionH>
                <wp:positionV relativeFrom="paragraph">
                  <wp:posOffset>285156</wp:posOffset>
                </wp:positionV>
                <wp:extent cx="15240" cy="109220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15240" cy="1092200"/>
                        </a:xfrm>
                        <a:custGeom>
                          <a:avLst/>
                          <a:gdLst/>
                          <a:ahLst/>
                          <a:cxnLst/>
                          <a:rect l="l" t="t" r="r" b="b"/>
                          <a:pathLst>
                            <a:path w="15240" h="1092200">
                              <a:moveTo>
                                <a:pt x="14654" y="1091723"/>
                              </a:moveTo>
                              <a:lnTo>
                                <a:pt x="0" y="1091723"/>
                              </a:lnTo>
                              <a:lnTo>
                                <a:pt x="0" y="0"/>
                              </a:lnTo>
                              <a:lnTo>
                                <a:pt x="14654" y="0"/>
                              </a:lnTo>
                              <a:lnTo>
                                <a:pt x="14654" y="109172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2.453278pt;width:1.153859pt;height:85.962506pt;mso-position-horizontal-relative:page;mso-position-vertical-relative:paragraph;z-index:15761408" id="docshape66" filled="true" fillcolor="#000000" stroked="false">
                <v:fill type="solid"/>
                <w10:wrap type="none"/>
              </v:rect>
            </w:pict>
          </mc:Fallback>
        </mc:AlternateContent>
      </w:r>
      <w:r>
        <w:rPr/>
        <w:t>Проверить помещения для отдыха и обогрева </w:t>
      </w:r>
      <w:r>
        <w:rPr>
          <w:spacing w:val="-2"/>
        </w:rPr>
        <w:t>работников</w:t>
      </w:r>
    </w:p>
    <w:p>
      <w:pPr>
        <w:pStyle w:val="BodyText"/>
        <w:spacing w:before="5"/>
        <w:rPr>
          <w:sz w:val="20"/>
        </w:rPr>
      </w:pPr>
      <w:r>
        <w:rPr>
          <w:sz w:val="20"/>
        </w:rPr>
        <w:drawing>
          <wp:anchor distT="0" distB="0" distL="0" distR="0" allowOverlap="1" layoutInCell="1" locked="0" behindDoc="1" simplePos="0" relativeHeight="487619072">
            <wp:simplePos x="0" y="0"/>
            <wp:positionH relativeFrom="page">
              <wp:posOffset>958364</wp:posOffset>
            </wp:positionH>
            <wp:positionV relativeFrom="paragraph">
              <wp:posOffset>173208</wp:posOffset>
            </wp:positionV>
            <wp:extent cx="520731" cy="513397"/>
            <wp:effectExtent l="0" t="0" r="0" b="0"/>
            <wp:wrapTopAndBottom/>
            <wp:docPr id="92" name="Image 92"/>
            <wp:cNvGraphicFramePr>
              <a:graphicFrameLocks/>
            </wp:cNvGraphicFramePr>
            <a:graphic>
              <a:graphicData uri="http://schemas.openxmlformats.org/drawingml/2006/picture">
                <pic:pic>
                  <pic:nvPicPr>
                    <pic:cNvPr id="92" name="Image 92"/>
                    <pic:cNvPicPr/>
                  </pic:nvPicPr>
                  <pic:blipFill>
                    <a:blip r:embed="rId52" cstate="print"/>
                    <a:stretch>
                      <a:fillRect/>
                    </a:stretch>
                  </pic:blipFill>
                  <pic:spPr>
                    <a:xfrm>
                      <a:off x="0" y="0"/>
                      <a:ext cx="520731" cy="513397"/>
                    </a:xfrm>
                    <a:prstGeom prst="rect">
                      <a:avLst/>
                    </a:prstGeom>
                  </pic:spPr>
                </pic:pic>
              </a:graphicData>
            </a:graphic>
          </wp:anchor>
        </w:drawing>
      </w:r>
    </w:p>
    <w:p>
      <w:pPr>
        <w:pStyle w:val="Heading5"/>
      </w:pPr>
      <w:r>
        <w:rPr/>
        <w:t>Обратите</w:t>
      </w:r>
      <w:r>
        <w:rPr>
          <w:spacing w:val="20"/>
        </w:rPr>
        <w:t> </w:t>
      </w:r>
      <w:r>
        <w:rPr>
          <w:spacing w:val="-2"/>
        </w:rPr>
        <w:t>внимание</w:t>
      </w:r>
    </w:p>
    <w:p>
      <w:pPr>
        <w:pStyle w:val="BodyText"/>
        <w:spacing w:before="158"/>
        <w:ind w:left="376"/>
      </w:pPr>
      <w:r>
        <w:rPr/>
        <w:t>Закрепите порядок предоставления специальных перерывов для обогрева и отдыха в </w:t>
      </w:r>
      <w:r>
        <w:rPr>
          <w:spacing w:val="-5"/>
        </w:rPr>
        <w:t>ЛНА</w:t>
      </w:r>
    </w:p>
    <w:p>
      <w:pPr>
        <w:pStyle w:val="BodyText"/>
      </w:pPr>
    </w:p>
    <w:p>
      <w:pPr>
        <w:pStyle w:val="BodyText"/>
        <w:spacing w:before="30"/>
      </w:pPr>
    </w:p>
    <w:p>
      <w:pPr>
        <w:pStyle w:val="BodyText"/>
        <w:spacing w:line="288" w:lineRule="auto"/>
        <w:ind w:left="6"/>
      </w:pPr>
      <w:r>
        <w:rPr/>
        <w:t>Работникам,</w:t>
      </w:r>
      <w:r>
        <w:rPr>
          <w:spacing w:val="-3"/>
        </w:rPr>
        <w:t> </w:t>
      </w:r>
      <w:r>
        <w:rPr/>
        <w:t>которые</w:t>
      </w:r>
      <w:r>
        <w:rPr>
          <w:spacing w:val="-3"/>
        </w:rPr>
        <w:t> </w:t>
      </w:r>
      <w:r>
        <w:rPr/>
        <w:t>трудятся</w:t>
      </w:r>
      <w:r>
        <w:rPr>
          <w:spacing w:val="-3"/>
        </w:rPr>
        <w:t> </w:t>
      </w:r>
      <w:r>
        <w:rPr/>
        <w:t>на</w:t>
      </w:r>
      <w:r>
        <w:rPr>
          <w:spacing w:val="-3"/>
        </w:rPr>
        <w:t> </w:t>
      </w:r>
      <w:r>
        <w:rPr/>
        <w:t>улице,</w:t>
      </w:r>
      <w:r>
        <w:rPr>
          <w:spacing w:val="-3"/>
        </w:rPr>
        <w:t> </w:t>
      </w:r>
      <w:r>
        <w:rPr/>
        <w:t>предоставляют</w:t>
      </w:r>
      <w:r>
        <w:rPr>
          <w:spacing w:val="-3"/>
        </w:rPr>
        <w:t> </w:t>
      </w:r>
      <w:r>
        <w:rPr/>
        <w:t>специальные</w:t>
      </w:r>
      <w:r>
        <w:rPr>
          <w:spacing w:val="-3"/>
        </w:rPr>
        <w:t> </w:t>
      </w:r>
      <w:r>
        <w:rPr/>
        <w:t>перерывы</w:t>
      </w:r>
      <w:r>
        <w:rPr>
          <w:spacing w:val="-3"/>
        </w:rPr>
        <w:t> </w:t>
      </w:r>
      <w:r>
        <w:rPr/>
        <w:t>для</w:t>
      </w:r>
      <w:r>
        <w:rPr>
          <w:spacing w:val="-3"/>
        </w:rPr>
        <w:t> </w:t>
      </w:r>
      <w:r>
        <w:rPr/>
        <w:t>обогрева</w:t>
      </w:r>
      <w:r>
        <w:rPr>
          <w:spacing w:val="-3"/>
        </w:rPr>
        <w:t> </w:t>
      </w:r>
      <w:r>
        <w:rPr/>
        <w:t>и</w:t>
      </w:r>
      <w:r>
        <w:rPr>
          <w:spacing w:val="-3"/>
        </w:rPr>
        <w:t> </w:t>
      </w:r>
      <w:r>
        <w:rPr/>
        <w:t>отдыха</w:t>
      </w:r>
      <w:r>
        <w:rPr>
          <w:spacing w:val="-3"/>
        </w:rPr>
        <w:t> </w:t>
      </w:r>
      <w:r>
        <w:rPr/>
        <w:t>в</w:t>
      </w:r>
      <w:r>
        <w:rPr>
          <w:spacing w:val="-3"/>
        </w:rPr>
        <w:t> </w:t>
      </w:r>
      <w:r>
        <w:rPr/>
        <w:t>отапливаемом помещении (ст. 109 ТК). Проверьте, что помещение находится на расстоянии не более 150 метров от рабочих мест.</w:t>
      </w:r>
    </w:p>
    <w:p>
      <w:pPr>
        <w:pStyle w:val="BodyText"/>
        <w:spacing w:after="0" w:line="288" w:lineRule="auto"/>
        <w:sectPr>
          <w:pgSz w:w="11900" w:h="16840"/>
          <w:pgMar w:top="1060" w:bottom="280" w:left="1133" w:right="992"/>
        </w:sectPr>
      </w:pPr>
    </w:p>
    <w:p>
      <w:pPr>
        <w:pStyle w:val="BodyText"/>
        <w:spacing w:line="300" w:lineRule="auto" w:before="74"/>
        <w:ind w:left="6" w:right="195"/>
      </w:pPr>
      <w:r>
        <w:rPr/>
        <w:t>Норма</w:t>
      </w:r>
      <w:r>
        <w:rPr>
          <w:spacing w:val="-3"/>
        </w:rPr>
        <w:t> </w:t>
      </w:r>
      <w:r>
        <w:rPr/>
        <w:t>площади</w:t>
      </w:r>
      <w:r>
        <w:rPr>
          <w:spacing w:val="-3"/>
        </w:rPr>
        <w:t> </w:t>
      </w:r>
      <w:r>
        <w:rPr/>
        <w:t>на</w:t>
      </w:r>
      <w:r>
        <w:rPr>
          <w:spacing w:val="-3"/>
        </w:rPr>
        <w:t> </w:t>
      </w:r>
      <w:r>
        <w:rPr/>
        <w:t>одного</w:t>
      </w:r>
      <w:r>
        <w:rPr>
          <w:spacing w:val="-3"/>
        </w:rPr>
        <w:t> </w:t>
      </w:r>
      <w:r>
        <w:rPr/>
        <w:t>работника</w:t>
      </w:r>
      <w:r>
        <w:rPr>
          <w:spacing w:val="-3"/>
        </w:rPr>
        <w:t> </w:t>
      </w:r>
      <w:r>
        <w:rPr/>
        <w:t>—</w:t>
      </w:r>
      <w:r>
        <w:rPr>
          <w:spacing w:val="-3"/>
        </w:rPr>
        <w:t> </w:t>
      </w:r>
      <w:r>
        <w:rPr/>
        <w:t>не</w:t>
      </w:r>
      <w:r>
        <w:rPr>
          <w:spacing w:val="-3"/>
        </w:rPr>
        <w:t> </w:t>
      </w:r>
      <w:r>
        <w:rPr/>
        <w:t>менее</w:t>
      </w:r>
      <w:r>
        <w:rPr>
          <w:spacing w:val="-3"/>
        </w:rPr>
        <w:t> </w:t>
      </w:r>
      <w:r>
        <w:rPr/>
        <w:t>0,1</w:t>
      </w:r>
      <w:r>
        <w:rPr>
          <w:spacing w:val="-3"/>
        </w:rPr>
        <w:t> </w:t>
      </w:r>
      <w:r>
        <w:rPr/>
        <w:t>м</w:t>
      </w:r>
      <w:r>
        <w:rPr>
          <w:position w:val="6"/>
        </w:rPr>
        <w:t>2</w:t>
      </w:r>
      <w:r>
        <w:rPr>
          <w:spacing w:val="-3"/>
          <w:position w:val="6"/>
        </w:rPr>
        <w:t> </w:t>
      </w:r>
      <w:r>
        <w:rPr/>
        <w:t>(пп.</w:t>
      </w:r>
      <w:r>
        <w:rPr>
          <w:spacing w:val="-3"/>
        </w:rPr>
        <w:t> </w:t>
      </w:r>
      <w:r>
        <w:rPr/>
        <w:t>5.19</w:t>
      </w:r>
      <w:r>
        <w:rPr>
          <w:spacing w:val="-3"/>
        </w:rPr>
        <w:t> </w:t>
      </w:r>
      <w:r>
        <w:rPr/>
        <w:t>и</w:t>
      </w:r>
      <w:r>
        <w:rPr>
          <w:spacing w:val="-3"/>
        </w:rPr>
        <w:t> </w:t>
      </w:r>
      <w:r>
        <w:rPr/>
        <w:t>5.25</w:t>
      </w:r>
      <w:r>
        <w:rPr>
          <w:spacing w:val="-3"/>
        </w:rPr>
        <w:t> </w:t>
      </w:r>
      <w:r>
        <w:rPr/>
        <w:t>СП</w:t>
      </w:r>
      <w:r>
        <w:rPr>
          <w:spacing w:val="-3"/>
        </w:rPr>
        <w:t> </w:t>
      </w:r>
      <w:r>
        <w:rPr/>
        <w:t>44.13330.2011).</w:t>
      </w:r>
      <w:r>
        <w:rPr>
          <w:spacing w:val="-3"/>
        </w:rPr>
        <w:t> </w:t>
      </w:r>
      <w:r>
        <w:rPr/>
        <w:t>Диапазон</w:t>
      </w:r>
      <w:r>
        <w:rPr>
          <w:spacing w:val="-3"/>
        </w:rPr>
        <w:t> </w:t>
      </w:r>
      <w:r>
        <w:rPr/>
        <w:t>температуры воздуха — 21–25 °C. Также проверьте в помещении для отдыха и обогрева наличие:</w:t>
      </w:r>
    </w:p>
    <w:p>
      <w:pPr>
        <w:pStyle w:val="ListParagraph"/>
        <w:numPr>
          <w:ilvl w:val="0"/>
          <w:numId w:val="1"/>
        </w:numPr>
        <w:tabs>
          <w:tab w:pos="466" w:val="left" w:leader="none"/>
          <w:tab w:pos="468" w:val="left" w:leader="none"/>
        </w:tabs>
        <w:spacing w:line="304" w:lineRule="auto" w:before="105" w:after="0"/>
        <w:ind w:left="468" w:right="469" w:hanging="174"/>
        <w:jc w:val="left"/>
        <w:rPr>
          <w:sz w:val="15"/>
        </w:rPr>
      </w:pPr>
      <w:r>
        <w:rPr>
          <w:sz w:val="15"/>
        </w:rPr>
        <w:t>устройства</w:t>
      </w:r>
      <w:r>
        <w:rPr>
          <w:spacing w:val="-3"/>
          <w:sz w:val="15"/>
        </w:rPr>
        <w:t> </w:t>
      </w:r>
      <w:r>
        <w:rPr>
          <w:sz w:val="15"/>
        </w:rPr>
        <w:t>для</w:t>
      </w:r>
      <w:r>
        <w:rPr>
          <w:spacing w:val="-3"/>
          <w:sz w:val="15"/>
        </w:rPr>
        <w:t> </w:t>
      </w:r>
      <w:r>
        <w:rPr>
          <w:sz w:val="15"/>
        </w:rPr>
        <w:t>обогрева</w:t>
      </w:r>
      <w:r>
        <w:rPr>
          <w:spacing w:val="-3"/>
          <w:sz w:val="15"/>
        </w:rPr>
        <w:t> </w:t>
      </w:r>
      <w:r>
        <w:rPr>
          <w:sz w:val="15"/>
        </w:rPr>
        <w:t>стоп</w:t>
      </w:r>
      <w:r>
        <w:rPr>
          <w:spacing w:val="-3"/>
          <w:sz w:val="15"/>
        </w:rPr>
        <w:t> </w:t>
      </w:r>
      <w:r>
        <w:rPr>
          <w:sz w:val="15"/>
        </w:rPr>
        <w:t>и</w:t>
      </w:r>
      <w:r>
        <w:rPr>
          <w:spacing w:val="-3"/>
          <w:sz w:val="15"/>
        </w:rPr>
        <w:t> </w:t>
      </w:r>
      <w:r>
        <w:rPr>
          <w:sz w:val="15"/>
        </w:rPr>
        <w:t>кистей</w:t>
      </w:r>
      <w:r>
        <w:rPr>
          <w:spacing w:val="-3"/>
          <w:sz w:val="15"/>
        </w:rPr>
        <w:t> </w:t>
      </w:r>
      <w:r>
        <w:rPr>
          <w:sz w:val="15"/>
        </w:rPr>
        <w:t>с</w:t>
      </w:r>
      <w:r>
        <w:rPr>
          <w:spacing w:val="-3"/>
          <w:sz w:val="15"/>
        </w:rPr>
        <w:t> </w:t>
      </w:r>
      <w:r>
        <w:rPr>
          <w:sz w:val="15"/>
        </w:rPr>
        <w:t>температурным</w:t>
      </w:r>
      <w:r>
        <w:rPr>
          <w:spacing w:val="-3"/>
          <w:sz w:val="15"/>
        </w:rPr>
        <w:t> </w:t>
      </w:r>
      <w:r>
        <w:rPr>
          <w:sz w:val="15"/>
        </w:rPr>
        <w:t>диапазоном</w:t>
      </w:r>
      <w:r>
        <w:rPr>
          <w:spacing w:val="-3"/>
          <w:sz w:val="15"/>
        </w:rPr>
        <w:t> </w:t>
      </w:r>
      <w:r>
        <w:rPr>
          <w:sz w:val="15"/>
        </w:rPr>
        <w:t>работы</w:t>
      </w:r>
      <w:r>
        <w:rPr>
          <w:spacing w:val="-3"/>
          <w:sz w:val="15"/>
        </w:rPr>
        <w:t> </w:t>
      </w:r>
      <w:r>
        <w:rPr>
          <w:sz w:val="15"/>
        </w:rPr>
        <w:t>35–40</w:t>
      </w:r>
      <w:r>
        <w:rPr>
          <w:spacing w:val="-3"/>
          <w:sz w:val="15"/>
        </w:rPr>
        <w:t> </w:t>
      </w:r>
      <w:r>
        <w:rPr>
          <w:sz w:val="15"/>
        </w:rPr>
        <w:t>°C</w:t>
      </w:r>
      <w:r>
        <w:rPr>
          <w:spacing w:val="-3"/>
          <w:sz w:val="15"/>
        </w:rPr>
        <w:t> </w:t>
      </w:r>
      <w:r>
        <w:rPr>
          <w:sz w:val="15"/>
        </w:rPr>
        <w:t>и</w:t>
      </w:r>
      <w:r>
        <w:rPr>
          <w:spacing w:val="-3"/>
          <w:sz w:val="15"/>
        </w:rPr>
        <w:t> </w:t>
      </w:r>
      <w:r>
        <w:rPr>
          <w:sz w:val="15"/>
        </w:rPr>
        <w:t>приспособлениями</w:t>
      </w:r>
      <w:r>
        <w:rPr>
          <w:spacing w:val="-3"/>
          <w:sz w:val="15"/>
        </w:rPr>
        <w:t> </w:t>
      </w:r>
      <w:r>
        <w:rPr>
          <w:sz w:val="15"/>
        </w:rPr>
        <w:t>для сушки рукавиц;</w:t>
      </w:r>
    </w:p>
    <w:p>
      <w:pPr>
        <w:pStyle w:val="ListParagraph"/>
        <w:numPr>
          <w:ilvl w:val="0"/>
          <w:numId w:val="1"/>
        </w:numPr>
        <w:tabs>
          <w:tab w:pos="467" w:val="left" w:leader="none"/>
        </w:tabs>
        <w:spacing w:line="240" w:lineRule="auto" w:before="45" w:after="0"/>
        <w:ind w:left="467" w:right="0" w:hanging="172"/>
        <w:jc w:val="left"/>
        <w:rPr>
          <w:sz w:val="15"/>
        </w:rPr>
      </w:pPr>
      <w:r>
        <w:rPr>
          <w:sz w:val="15"/>
        </w:rPr>
        <w:t>мест для </w:t>
      </w:r>
      <w:r>
        <w:rPr>
          <w:spacing w:val="-2"/>
          <w:sz w:val="15"/>
        </w:rPr>
        <w:t>сидения;</w:t>
      </w:r>
    </w:p>
    <w:p>
      <w:pPr>
        <w:pStyle w:val="ListParagraph"/>
        <w:numPr>
          <w:ilvl w:val="0"/>
          <w:numId w:val="1"/>
        </w:numPr>
        <w:tabs>
          <w:tab w:pos="467" w:val="left" w:leader="none"/>
        </w:tabs>
        <w:spacing w:line="240" w:lineRule="auto" w:before="106" w:after="0"/>
        <w:ind w:left="467" w:right="0" w:hanging="172"/>
        <w:jc w:val="left"/>
        <w:rPr>
          <w:sz w:val="15"/>
        </w:rPr>
      </w:pPr>
      <w:r>
        <w:rPr>
          <w:sz w:val="15"/>
        </w:rPr>
        <w:t>шкафов или отдельных вешалок для верхней </w:t>
      </w:r>
      <w:r>
        <w:rPr>
          <w:spacing w:val="-2"/>
          <w:sz w:val="15"/>
        </w:rPr>
        <w:t>одежды;</w:t>
      </w:r>
    </w:p>
    <w:p>
      <w:pPr>
        <w:pStyle w:val="ListParagraph"/>
        <w:numPr>
          <w:ilvl w:val="0"/>
          <w:numId w:val="1"/>
        </w:numPr>
        <w:tabs>
          <w:tab w:pos="467" w:val="left" w:leader="none"/>
        </w:tabs>
        <w:spacing w:line="240" w:lineRule="auto" w:before="95" w:after="0"/>
        <w:ind w:left="467" w:right="0" w:hanging="172"/>
        <w:jc w:val="left"/>
        <w:rPr>
          <w:sz w:val="15"/>
        </w:rPr>
      </w:pPr>
      <w:r>
        <w:rPr>
          <w:sz w:val="15"/>
        </w:rPr>
        <w:t>питьевой воды и горячего </w:t>
      </w:r>
      <w:r>
        <w:rPr>
          <w:spacing w:val="-4"/>
          <w:sz w:val="15"/>
        </w:rPr>
        <w:t>чая.</w:t>
      </w:r>
    </w:p>
    <w:p>
      <w:pPr>
        <w:pStyle w:val="BodyText"/>
        <w:spacing w:line="295" w:lineRule="auto" w:before="106"/>
        <w:ind w:left="6" w:right="195"/>
      </w:pPr>
      <w:r>
        <w:rPr/>
        <w:t>Определите</w:t>
      </w:r>
      <w:r>
        <w:rPr>
          <w:spacing w:val="-3"/>
        </w:rPr>
        <w:t> </w:t>
      </w:r>
      <w:r>
        <w:rPr/>
        <w:t>режим</w:t>
      </w:r>
      <w:r>
        <w:rPr>
          <w:spacing w:val="-3"/>
        </w:rPr>
        <w:t> </w:t>
      </w:r>
      <w:r>
        <w:rPr/>
        <w:t>работы</w:t>
      </w:r>
      <w:r>
        <w:rPr>
          <w:spacing w:val="-3"/>
        </w:rPr>
        <w:t> </w:t>
      </w:r>
      <w:r>
        <w:rPr/>
        <w:t>в</w:t>
      </w:r>
      <w:r>
        <w:rPr>
          <w:spacing w:val="-3"/>
        </w:rPr>
        <w:t> </w:t>
      </w:r>
      <w:r>
        <w:rPr/>
        <w:t>холод</w:t>
      </w:r>
      <w:r>
        <w:rPr>
          <w:spacing w:val="-3"/>
        </w:rPr>
        <w:t> </w:t>
      </w:r>
      <w:r>
        <w:rPr/>
        <w:t>на</w:t>
      </w:r>
      <w:r>
        <w:rPr>
          <w:spacing w:val="-3"/>
        </w:rPr>
        <w:t> </w:t>
      </w:r>
      <w:r>
        <w:rPr/>
        <w:t>открытом</w:t>
      </w:r>
      <w:r>
        <w:rPr>
          <w:spacing w:val="-3"/>
        </w:rPr>
        <w:t> </w:t>
      </w:r>
      <w:r>
        <w:rPr/>
        <w:t>воздухе</w:t>
      </w:r>
      <w:r>
        <w:rPr>
          <w:spacing w:val="-3"/>
        </w:rPr>
        <w:t> </w:t>
      </w:r>
      <w:r>
        <w:rPr/>
        <w:t>и</w:t>
      </w:r>
      <w:r>
        <w:rPr>
          <w:spacing w:val="-3"/>
        </w:rPr>
        <w:t> </w:t>
      </w:r>
      <w:r>
        <w:rPr/>
        <w:t>продолжительность</w:t>
      </w:r>
      <w:r>
        <w:rPr>
          <w:spacing w:val="-3"/>
        </w:rPr>
        <w:t> </w:t>
      </w:r>
      <w:r>
        <w:rPr/>
        <w:t>перерывов.</w:t>
      </w:r>
      <w:r>
        <w:rPr>
          <w:spacing w:val="-3"/>
        </w:rPr>
        <w:t> </w:t>
      </w:r>
      <w:r>
        <w:rPr/>
        <w:t>Учитывайте</w:t>
      </w:r>
      <w:r>
        <w:rPr>
          <w:spacing w:val="-3"/>
        </w:rPr>
        <w:t> </w:t>
      </w:r>
      <w:r>
        <w:rPr/>
        <w:t>температуру окружающей среды, скорость движения воздуха, климатический пояс и категорию выполняемых работ. Чтобы сэкономить время, используйте расчетчик.</w:t>
      </w:r>
    </w:p>
    <w:p>
      <w:pPr>
        <w:spacing w:before="112"/>
        <w:ind w:left="6" w:right="0" w:firstLine="0"/>
        <w:jc w:val="left"/>
        <w:rPr>
          <w:b/>
          <w:sz w:val="15"/>
        </w:rPr>
      </w:pPr>
      <w:r>
        <w:rPr>
          <w:b/>
          <w:sz w:val="15"/>
        </w:rPr>
        <w:t>Расчетчик времени работы на открытом воздухе в </w:t>
      </w:r>
      <w:r>
        <w:rPr>
          <w:b/>
          <w:spacing w:val="-2"/>
          <w:sz w:val="15"/>
        </w:rPr>
        <w:t>холод</w:t>
      </w:r>
    </w:p>
    <w:p>
      <w:pPr>
        <w:pStyle w:val="BodyText"/>
        <w:spacing w:before="64"/>
        <w:rPr>
          <w:b/>
        </w:rPr>
      </w:pPr>
    </w:p>
    <w:p>
      <w:pPr>
        <w:pStyle w:val="Heading4"/>
      </w:pPr>
      <w:r>
        <w:rPr/>
        <w:t>Проконтролировать соблюдение микроклимата в </w:t>
      </w:r>
      <w:r>
        <w:rPr>
          <w:spacing w:val="-2"/>
        </w:rPr>
        <w:t>помещениях</w:t>
      </w:r>
    </w:p>
    <w:p>
      <w:pPr>
        <w:pStyle w:val="BodyText"/>
        <w:spacing w:before="157"/>
        <w:ind w:left="6"/>
      </w:pPr>
      <w:r>
        <w:rPr/>
        <w:t>Проверьте в рабочих помещениях параметры микроклимата: температуру воздуха, скорость его </w:t>
      </w:r>
      <w:r>
        <w:rPr>
          <w:spacing w:val="-2"/>
        </w:rPr>
        <w:t>движения</w:t>
      </w:r>
    </w:p>
    <w:p>
      <w:pPr>
        <w:pStyle w:val="BodyText"/>
        <w:spacing w:line="288" w:lineRule="auto" w:before="48"/>
        <w:ind w:left="6"/>
      </w:pPr>
      <w:r>
        <w:rPr/>
        <w:t>и</w:t>
      </w:r>
      <w:r>
        <w:rPr>
          <w:spacing w:val="-3"/>
        </w:rPr>
        <w:t> </w:t>
      </w:r>
      <w:r>
        <w:rPr/>
        <w:t>относительную</w:t>
      </w:r>
      <w:r>
        <w:rPr>
          <w:spacing w:val="-3"/>
        </w:rPr>
        <w:t> </w:t>
      </w:r>
      <w:r>
        <w:rPr/>
        <w:t>влажность.</w:t>
      </w:r>
      <w:r>
        <w:rPr>
          <w:spacing w:val="-3"/>
        </w:rPr>
        <w:t> </w:t>
      </w:r>
      <w:r>
        <w:rPr/>
        <w:t>Так</w:t>
      </w:r>
      <w:r>
        <w:rPr>
          <w:spacing w:val="-3"/>
        </w:rPr>
        <w:t> </w:t>
      </w:r>
      <w:r>
        <w:rPr/>
        <w:t>исключите</w:t>
      </w:r>
      <w:r>
        <w:rPr>
          <w:spacing w:val="-3"/>
        </w:rPr>
        <w:t> </w:t>
      </w:r>
      <w:r>
        <w:rPr/>
        <w:t>дополнительные</w:t>
      </w:r>
      <w:r>
        <w:rPr>
          <w:spacing w:val="-3"/>
        </w:rPr>
        <w:t> </w:t>
      </w:r>
      <w:r>
        <w:rPr/>
        <w:t>опасности</w:t>
      </w:r>
      <w:r>
        <w:rPr>
          <w:spacing w:val="-3"/>
        </w:rPr>
        <w:t> </w:t>
      </w:r>
      <w:r>
        <w:rPr/>
        <w:t>и</w:t>
      </w:r>
      <w:r>
        <w:rPr>
          <w:spacing w:val="-3"/>
        </w:rPr>
        <w:t> </w:t>
      </w:r>
      <w:r>
        <w:rPr/>
        <w:t>риски.</w:t>
      </w:r>
      <w:r>
        <w:rPr>
          <w:spacing w:val="-3"/>
        </w:rPr>
        <w:t> </w:t>
      </w:r>
      <w:r>
        <w:rPr/>
        <w:t>Например,</w:t>
      </w:r>
      <w:r>
        <w:rPr>
          <w:spacing w:val="-3"/>
        </w:rPr>
        <w:t> </w:t>
      </w:r>
      <w:r>
        <w:rPr/>
        <w:t>холод</w:t>
      </w:r>
      <w:r>
        <w:rPr>
          <w:spacing w:val="-3"/>
        </w:rPr>
        <w:t> </w:t>
      </w:r>
      <w:r>
        <w:rPr/>
        <w:t>в</w:t>
      </w:r>
      <w:r>
        <w:rPr>
          <w:spacing w:val="-3"/>
        </w:rPr>
        <w:t> </w:t>
      </w:r>
      <w:r>
        <w:rPr/>
        <w:t>помещении</w:t>
      </w:r>
      <w:r>
        <w:rPr>
          <w:spacing w:val="-3"/>
        </w:rPr>
        <w:t> </w:t>
      </w:r>
      <w:r>
        <w:rPr/>
        <w:t>может вызвать у работника мышечные спазмы, которые приведут к травме. Чтобы узнать, допустимо ли работать</w:t>
      </w:r>
    </w:p>
    <w:p>
      <w:pPr>
        <w:pStyle w:val="BodyText"/>
        <w:spacing w:before="13"/>
        <w:ind w:left="6"/>
      </w:pPr>
      <w:r>
        <w:rPr/>
        <w:t>в определенном микроклимате, используйте </w:t>
      </w:r>
      <w:r>
        <w:rPr>
          <w:spacing w:val="-2"/>
        </w:rPr>
        <w:t>расчетчик.</w:t>
      </w:r>
    </w:p>
    <w:p>
      <w:pPr>
        <w:spacing w:before="152"/>
        <w:ind w:left="6" w:right="0" w:firstLine="0"/>
        <w:jc w:val="left"/>
        <w:rPr>
          <w:b/>
          <w:sz w:val="15"/>
        </w:rPr>
      </w:pPr>
      <w:r>
        <w:rPr>
          <w:b/>
          <w:sz w:val="15"/>
        </w:rPr>
        <w:t>Расчетчик времени работы в помещении в </w:t>
      </w:r>
      <w:r>
        <w:rPr>
          <w:b/>
          <w:spacing w:val="-2"/>
          <w:sz w:val="15"/>
        </w:rPr>
        <w:t>холод</w:t>
      </w:r>
    </w:p>
    <w:p>
      <w:pPr>
        <w:pStyle w:val="BodyText"/>
        <w:spacing w:before="64"/>
        <w:rPr>
          <w:b/>
        </w:rPr>
      </w:pPr>
    </w:p>
    <w:p>
      <w:pPr>
        <w:pStyle w:val="Heading4"/>
      </w:pPr>
      <w:r>
        <w:rPr/>
        <w:t>Обеспечить работников зимними </w:t>
      </w:r>
      <w:r>
        <w:rPr>
          <w:spacing w:val="-5"/>
        </w:rPr>
        <w:t>СИЗ</w:t>
      </w:r>
    </w:p>
    <w:p>
      <w:pPr>
        <w:pStyle w:val="BodyText"/>
        <w:spacing w:line="295" w:lineRule="auto" w:before="157"/>
        <w:ind w:left="6" w:right="195"/>
      </w:pPr>
      <w:r>
        <w:rPr/>
        <w:t>Работников,</w:t>
      </w:r>
      <w:r>
        <w:rPr>
          <w:spacing w:val="-3"/>
        </w:rPr>
        <w:t> </w:t>
      </w:r>
      <w:r>
        <w:rPr/>
        <w:t>которые</w:t>
      </w:r>
      <w:r>
        <w:rPr>
          <w:spacing w:val="-3"/>
        </w:rPr>
        <w:t> </w:t>
      </w:r>
      <w:r>
        <w:rPr/>
        <w:t>трудятся</w:t>
      </w:r>
      <w:r>
        <w:rPr>
          <w:spacing w:val="-3"/>
        </w:rPr>
        <w:t> </w:t>
      </w:r>
      <w:r>
        <w:rPr/>
        <w:t>на</w:t>
      </w:r>
      <w:r>
        <w:rPr>
          <w:spacing w:val="-3"/>
        </w:rPr>
        <w:t> </w:t>
      </w:r>
      <w:r>
        <w:rPr/>
        <w:t>открытой</w:t>
      </w:r>
      <w:r>
        <w:rPr>
          <w:spacing w:val="-3"/>
        </w:rPr>
        <w:t> </w:t>
      </w:r>
      <w:r>
        <w:rPr/>
        <w:t>территории</w:t>
      </w:r>
      <w:r>
        <w:rPr>
          <w:spacing w:val="-3"/>
        </w:rPr>
        <w:t> </w:t>
      </w:r>
      <w:r>
        <w:rPr/>
        <w:t>в</w:t>
      </w:r>
      <w:r>
        <w:rPr>
          <w:spacing w:val="-3"/>
        </w:rPr>
        <w:t> </w:t>
      </w:r>
      <w:r>
        <w:rPr/>
        <w:t>холодный</w:t>
      </w:r>
      <w:r>
        <w:rPr>
          <w:spacing w:val="-3"/>
        </w:rPr>
        <w:t> </w:t>
      </w:r>
      <w:r>
        <w:rPr/>
        <w:t>период,</w:t>
      </w:r>
      <w:r>
        <w:rPr>
          <w:spacing w:val="-3"/>
        </w:rPr>
        <w:t> </w:t>
      </w:r>
      <w:r>
        <w:rPr/>
        <w:t>обеспечьте</w:t>
      </w:r>
      <w:r>
        <w:rPr>
          <w:spacing w:val="-3"/>
        </w:rPr>
        <w:t> </w:t>
      </w:r>
      <w:r>
        <w:rPr/>
        <w:t>комплектом</w:t>
      </w:r>
      <w:r>
        <w:rPr>
          <w:spacing w:val="-3"/>
        </w:rPr>
        <w:t> </w:t>
      </w:r>
      <w:r>
        <w:rPr/>
        <w:t>зимних</w:t>
      </w:r>
      <w:r>
        <w:rPr>
          <w:spacing w:val="-3"/>
        </w:rPr>
        <w:t> </w:t>
      </w:r>
      <w:r>
        <w:rPr/>
        <w:t>СИЗ</w:t>
      </w:r>
      <w:r>
        <w:rPr>
          <w:spacing w:val="-3"/>
        </w:rPr>
        <w:t> </w:t>
      </w:r>
      <w:r>
        <w:rPr/>
        <w:t>по</w:t>
      </w:r>
      <w:r>
        <w:rPr>
          <w:spacing w:val="-3"/>
        </w:rPr>
        <w:t> </w:t>
      </w:r>
      <w:r>
        <w:rPr/>
        <w:t>ЕТН. При температуре воздуха ниже минус 40 °C дополнительно можно выдать тепловые маски для защиты лица и верхних дыхательных путей (п. 5.12 МР 2.2.7.2129-06). Как корректно составить нормы по зимним СИЗ за три шага, читайте</w:t>
      </w:r>
    </w:p>
    <w:p>
      <w:pPr>
        <w:pStyle w:val="BodyText"/>
        <w:spacing w:before="8"/>
        <w:ind w:left="6"/>
      </w:pPr>
      <w:r>
        <w:rPr/>
        <w:t>в </w:t>
      </w:r>
      <w:hyperlink r:id="rId19">
        <w:r>
          <w:rPr/>
          <w:t>статье</w:t>
        </w:r>
      </w:hyperlink>
      <w:r>
        <w:rPr/>
        <w:t> от участника группы разработки </w:t>
      </w:r>
      <w:r>
        <w:rPr>
          <w:spacing w:val="-4"/>
        </w:rPr>
        <w:t>ЕТН.</w:t>
      </w:r>
    </w:p>
    <w:p>
      <w:pPr>
        <w:pStyle w:val="Heading4"/>
        <w:spacing w:before="177"/>
      </w:pPr>
      <w:r>
        <w:rPr/>
        <w:t>Проверить готовность автотранспорта и </w:t>
      </w:r>
      <w:r>
        <w:rPr>
          <w:spacing w:val="-2"/>
        </w:rPr>
        <w:t>спецтехники</w:t>
      </w:r>
    </w:p>
    <w:p>
      <w:pPr>
        <w:pStyle w:val="BodyText"/>
        <w:spacing w:line="295" w:lineRule="auto" w:before="168"/>
        <w:ind w:left="6"/>
      </w:pPr>
      <w:r>
        <w:rPr/>
        <w:t>Проверьте,</w:t>
      </w:r>
      <w:r>
        <w:rPr>
          <w:spacing w:val="-4"/>
        </w:rPr>
        <w:t> </w:t>
      </w:r>
      <w:r>
        <w:rPr/>
        <w:t>что</w:t>
      </w:r>
      <w:r>
        <w:rPr>
          <w:spacing w:val="-4"/>
        </w:rPr>
        <w:t> </w:t>
      </w:r>
      <w:r>
        <w:rPr/>
        <w:t>автотранспорт</w:t>
      </w:r>
      <w:r>
        <w:rPr>
          <w:spacing w:val="-4"/>
        </w:rPr>
        <w:t> </w:t>
      </w:r>
      <w:r>
        <w:rPr/>
        <w:t>и</w:t>
      </w:r>
      <w:r>
        <w:rPr>
          <w:spacing w:val="-4"/>
        </w:rPr>
        <w:t> </w:t>
      </w:r>
      <w:r>
        <w:rPr/>
        <w:t>спецтехнику</w:t>
      </w:r>
      <w:r>
        <w:rPr>
          <w:spacing w:val="-4"/>
        </w:rPr>
        <w:t> </w:t>
      </w:r>
      <w:r>
        <w:rPr/>
        <w:t>подготовили</w:t>
      </w:r>
      <w:r>
        <w:rPr>
          <w:spacing w:val="-4"/>
        </w:rPr>
        <w:t> </w:t>
      </w:r>
      <w:r>
        <w:rPr/>
        <w:t>к</w:t>
      </w:r>
      <w:r>
        <w:rPr>
          <w:spacing w:val="-4"/>
        </w:rPr>
        <w:t> </w:t>
      </w:r>
      <w:r>
        <w:rPr/>
        <w:t>зиме.</w:t>
      </w:r>
      <w:r>
        <w:rPr>
          <w:spacing w:val="-4"/>
        </w:rPr>
        <w:t> </w:t>
      </w:r>
      <w:r>
        <w:rPr/>
        <w:t>Проконтролируйте,</w:t>
      </w:r>
      <w:r>
        <w:rPr>
          <w:spacing w:val="-4"/>
        </w:rPr>
        <w:t> </w:t>
      </w:r>
      <w:r>
        <w:rPr/>
        <w:t>что</w:t>
      </w:r>
      <w:r>
        <w:rPr>
          <w:spacing w:val="-4"/>
        </w:rPr>
        <w:t> </w:t>
      </w:r>
      <w:r>
        <w:rPr/>
        <w:t>ответственные</w:t>
      </w:r>
      <w:r>
        <w:rPr>
          <w:spacing w:val="-4"/>
        </w:rPr>
        <w:t> </w:t>
      </w:r>
      <w:r>
        <w:rPr/>
        <w:t>своевременно заменили шины на зимнюю резину и провели полное техническое обслуживание. Особое внимание уделите снегоуборочным машинам и грейдерам, которые будут использовать для уборки территорий. Заранее проверьте исправность ручного инвентаря для уборки снега. Забирайте </w:t>
      </w:r>
      <w:hyperlink w:history="true" w:anchor="1">
        <w:r>
          <w:rPr/>
          <w:t>чек-лист</w:t>
        </w:r>
      </w:hyperlink>
      <w:r>
        <w:rPr/>
        <w:t>, с которым проверите транспорт в организации вместе с ответственным за его техническое состояние.</w:t>
      </w:r>
    </w:p>
    <w:p>
      <w:pPr>
        <w:pStyle w:val="BodyText"/>
        <w:spacing w:after="0" w:line="295" w:lineRule="auto"/>
        <w:sectPr>
          <w:pgSz w:w="11900" w:h="16840"/>
          <w:pgMar w:top="1060" w:bottom="280" w:left="1133" w:right="992"/>
        </w:sectPr>
      </w:pPr>
    </w:p>
    <w:p>
      <w:pPr>
        <w:pStyle w:val="Heading5"/>
        <w:spacing w:before="117"/>
      </w:pPr>
      <w:r>
        <w:rPr/>
        <mc:AlternateContent>
          <mc:Choice Requires="wps">
            <w:drawing>
              <wp:anchor distT="0" distB="0" distL="0" distR="0" allowOverlap="1" layoutInCell="1" locked="0" behindDoc="0" simplePos="0" relativeHeight="15762432">
                <wp:simplePos x="0" y="0"/>
                <wp:positionH relativeFrom="page">
                  <wp:posOffset>723899</wp:posOffset>
                </wp:positionH>
                <wp:positionV relativeFrom="paragraph">
                  <wp:posOffset>1009</wp:posOffset>
                </wp:positionV>
                <wp:extent cx="15240" cy="4660265"/>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15240" cy="4660265"/>
                        </a:xfrm>
                        <a:custGeom>
                          <a:avLst/>
                          <a:gdLst/>
                          <a:ahLst/>
                          <a:cxnLst/>
                          <a:rect l="l" t="t" r="r" b="b"/>
                          <a:pathLst>
                            <a:path w="15240" h="4660265">
                              <a:moveTo>
                                <a:pt x="14654" y="4659975"/>
                              </a:moveTo>
                              <a:lnTo>
                                <a:pt x="0" y="4659975"/>
                              </a:lnTo>
                              <a:lnTo>
                                <a:pt x="0" y="0"/>
                              </a:lnTo>
                              <a:lnTo>
                                <a:pt x="14654" y="0"/>
                              </a:lnTo>
                              <a:lnTo>
                                <a:pt x="14654" y="46599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079468pt;width:1.153859pt;height:366.927206pt;mso-position-horizontal-relative:page;mso-position-vertical-relative:paragraph;z-index:15762432" id="docshape67" filled="true" fillcolor="#000000" stroked="false">
                <v:fill type="solid"/>
                <w10:wrap type="none"/>
              </v:rect>
            </w:pict>
          </mc:Fallback>
        </mc:AlternateContent>
      </w:r>
      <w:r>
        <w:rPr>
          <w:b w:val="0"/>
        </w:rPr>
        <w:drawing>
          <wp:inline distT="0" distB="0" distL="0" distR="0">
            <wp:extent cx="219810" cy="219810"/>
            <wp:effectExtent l="0" t="0" r="0" b="0"/>
            <wp:docPr id="94" name="Image 94"/>
            <wp:cNvGraphicFramePr>
              <a:graphicFrameLocks/>
            </wp:cNvGraphicFramePr>
            <a:graphic>
              <a:graphicData uri="http://schemas.openxmlformats.org/drawingml/2006/picture">
                <pic:pic>
                  <pic:nvPicPr>
                    <pic:cNvPr id="94" name="Image 94"/>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57"/>
        <w:ind w:left="376"/>
      </w:pPr>
      <w:hyperlink r:id="rId71">
        <w:r>
          <w:rPr/>
          <w:t>Чек-</w:t>
        </w:r>
        <w:r>
          <w:rPr>
            <w:spacing w:val="-4"/>
          </w:rPr>
          <w:t>лист</w:t>
        </w:r>
      </w:hyperlink>
    </w:p>
    <w:p>
      <w:pPr>
        <w:pStyle w:val="BodyText"/>
        <w:spacing w:before="49"/>
        <w:ind w:left="376"/>
      </w:pPr>
      <w:r>
        <w:rPr/>
        <w:t>Если чек-лист не отображается, обновите страницу — нажмите </w:t>
      </w:r>
      <w:r>
        <w:rPr>
          <w:spacing w:val="-5"/>
        </w:rPr>
        <w:t>F5</w:t>
      </w:r>
    </w:p>
    <w:p>
      <w:pPr>
        <w:pStyle w:val="BodyText"/>
        <w:spacing w:before="37"/>
        <w:ind w:left="376"/>
      </w:pPr>
      <w:r>
        <w:rPr/>
        <w:drawing>
          <wp:anchor distT="0" distB="0" distL="0" distR="0" allowOverlap="1" layoutInCell="1" locked="0" behindDoc="1" simplePos="0" relativeHeight="487621120">
            <wp:simplePos x="0" y="0"/>
            <wp:positionH relativeFrom="page">
              <wp:posOffset>958364</wp:posOffset>
            </wp:positionH>
            <wp:positionV relativeFrom="paragraph">
              <wp:posOffset>163175</wp:posOffset>
            </wp:positionV>
            <wp:extent cx="5665468" cy="3432429"/>
            <wp:effectExtent l="0" t="0" r="0" b="0"/>
            <wp:wrapTopAndBottom/>
            <wp:docPr id="95" name="Image 95"/>
            <wp:cNvGraphicFramePr>
              <a:graphicFrameLocks/>
            </wp:cNvGraphicFramePr>
            <a:graphic>
              <a:graphicData uri="http://schemas.openxmlformats.org/drawingml/2006/picture">
                <pic:pic>
                  <pic:nvPicPr>
                    <pic:cNvPr id="95" name="Image 95"/>
                    <pic:cNvPicPr/>
                  </pic:nvPicPr>
                  <pic:blipFill>
                    <a:blip r:embed="rId72" cstate="print"/>
                    <a:stretch>
                      <a:fillRect/>
                    </a:stretch>
                  </pic:blipFill>
                  <pic:spPr>
                    <a:xfrm>
                      <a:off x="0" y="0"/>
                      <a:ext cx="5665468" cy="3432429"/>
                    </a:xfrm>
                    <a:prstGeom prst="rect">
                      <a:avLst/>
                    </a:prstGeom>
                  </pic:spPr>
                </pic:pic>
              </a:graphicData>
            </a:graphic>
          </wp:anchor>
        </w:drawing>
      </w:r>
      <w:r>
        <w:rPr/>
        <w:t>Кликайте по половинкам чек-листа, чтобы увеличить их или </w:t>
      </w:r>
      <w:r>
        <w:rPr>
          <w:spacing w:val="-2"/>
        </w:rPr>
        <w:t>свернуть</w:t>
      </w:r>
    </w:p>
    <w:p>
      <w:pPr>
        <w:pStyle w:val="BodyText"/>
      </w:pPr>
    </w:p>
    <w:p>
      <w:pPr>
        <w:pStyle w:val="BodyText"/>
      </w:pPr>
    </w:p>
    <w:p>
      <w:pPr>
        <w:pStyle w:val="BodyText"/>
      </w:pPr>
    </w:p>
    <w:p>
      <w:pPr>
        <w:pStyle w:val="BodyText"/>
        <w:spacing w:before="159"/>
      </w:pPr>
    </w:p>
    <w:p>
      <w:pPr>
        <w:spacing w:before="1"/>
        <w:ind w:left="6" w:right="0" w:firstLine="0"/>
        <w:jc w:val="both"/>
        <w:rPr>
          <w:b/>
          <w:sz w:val="15"/>
        </w:rPr>
      </w:pPr>
      <w:r>
        <w:rPr>
          <w:b/>
          <w:sz w:val="15"/>
        </w:rPr>
        <w:t>Чек-лист. Готовность транспорта к зимней </w:t>
      </w:r>
      <w:r>
        <w:rPr>
          <w:b/>
          <w:spacing w:val="-2"/>
          <w:sz w:val="15"/>
        </w:rPr>
        <w:t>эксплуатации</w:t>
      </w:r>
    </w:p>
    <w:p>
      <w:pPr>
        <w:pStyle w:val="Heading4"/>
        <w:spacing w:before="182"/>
        <w:jc w:val="both"/>
      </w:pPr>
      <w:r>
        <w:rPr/>
        <w:t>Осмотреть здания и </w:t>
      </w:r>
      <w:r>
        <w:rPr>
          <w:spacing w:val="-2"/>
        </w:rPr>
        <w:t>сооружения</w:t>
      </w:r>
    </w:p>
    <w:p>
      <w:pPr>
        <w:pStyle w:val="BodyText"/>
        <w:spacing w:line="295" w:lineRule="auto" w:before="156"/>
        <w:ind w:left="6" w:right="214"/>
        <w:jc w:val="both"/>
      </w:pPr>
      <w:r>
        <w:rPr/>
        <w:t>Осмотрите</w:t>
      </w:r>
      <w:r>
        <w:rPr>
          <w:spacing w:val="-3"/>
        </w:rPr>
        <w:t> </w:t>
      </w:r>
      <w:r>
        <w:rPr/>
        <w:t>здания</w:t>
      </w:r>
      <w:r>
        <w:rPr>
          <w:spacing w:val="-3"/>
        </w:rPr>
        <w:t> </w:t>
      </w:r>
      <w:r>
        <w:rPr/>
        <w:t>и</w:t>
      </w:r>
      <w:r>
        <w:rPr>
          <w:spacing w:val="-3"/>
        </w:rPr>
        <w:t> </w:t>
      </w:r>
      <w:r>
        <w:rPr/>
        <w:t>сооружения</w:t>
      </w:r>
      <w:r>
        <w:rPr>
          <w:spacing w:val="-3"/>
        </w:rPr>
        <w:t> </w:t>
      </w:r>
      <w:r>
        <w:rPr/>
        <w:t>и</w:t>
      </w:r>
      <w:r>
        <w:rPr>
          <w:spacing w:val="-3"/>
        </w:rPr>
        <w:t> </w:t>
      </w:r>
      <w:r>
        <w:rPr/>
        <w:t>оцените</w:t>
      </w:r>
      <w:r>
        <w:rPr>
          <w:spacing w:val="-3"/>
        </w:rPr>
        <w:t> </w:t>
      </w:r>
      <w:r>
        <w:rPr/>
        <w:t>их</w:t>
      </w:r>
      <w:r>
        <w:rPr>
          <w:spacing w:val="-3"/>
        </w:rPr>
        <w:t> </w:t>
      </w:r>
      <w:r>
        <w:rPr/>
        <w:t>готовность</w:t>
      </w:r>
      <w:r>
        <w:rPr>
          <w:spacing w:val="-3"/>
        </w:rPr>
        <w:t> </w:t>
      </w:r>
      <w:r>
        <w:rPr/>
        <w:t>к</w:t>
      </w:r>
      <w:r>
        <w:rPr>
          <w:spacing w:val="-3"/>
        </w:rPr>
        <w:t> </w:t>
      </w:r>
      <w:r>
        <w:rPr/>
        <w:t>зимним</w:t>
      </w:r>
      <w:r>
        <w:rPr>
          <w:spacing w:val="-3"/>
        </w:rPr>
        <w:t> </w:t>
      </w:r>
      <w:r>
        <w:rPr/>
        <w:t>нагрузкам,</w:t>
      </w:r>
      <w:r>
        <w:rPr>
          <w:spacing w:val="-3"/>
        </w:rPr>
        <w:t> </w:t>
      </w:r>
      <w:r>
        <w:rPr/>
        <w:t>которые</w:t>
      </w:r>
      <w:r>
        <w:rPr>
          <w:spacing w:val="-3"/>
        </w:rPr>
        <w:t> </w:t>
      </w:r>
      <w:r>
        <w:rPr/>
        <w:t>будут</w:t>
      </w:r>
      <w:r>
        <w:rPr>
          <w:spacing w:val="-3"/>
        </w:rPr>
        <w:t> </w:t>
      </w:r>
      <w:r>
        <w:rPr/>
        <w:t>воздействовать</w:t>
      </w:r>
      <w:r>
        <w:rPr>
          <w:spacing w:val="-3"/>
        </w:rPr>
        <w:t> </w:t>
      </w:r>
      <w:r>
        <w:rPr/>
        <w:t>на</w:t>
      </w:r>
      <w:r>
        <w:rPr>
          <w:spacing w:val="-3"/>
        </w:rPr>
        <w:t> </w:t>
      </w:r>
      <w:r>
        <w:rPr/>
        <w:t>кровли, фасады</w:t>
      </w:r>
      <w:r>
        <w:rPr>
          <w:spacing w:val="-1"/>
        </w:rPr>
        <w:t> </w:t>
      </w:r>
      <w:r>
        <w:rPr/>
        <w:t>и</w:t>
      </w:r>
      <w:r>
        <w:rPr>
          <w:spacing w:val="-1"/>
        </w:rPr>
        <w:t> </w:t>
      </w:r>
      <w:r>
        <w:rPr/>
        <w:t>фундаменты.</w:t>
      </w:r>
      <w:r>
        <w:rPr>
          <w:spacing w:val="-1"/>
        </w:rPr>
        <w:t> </w:t>
      </w:r>
      <w:r>
        <w:rPr/>
        <w:t>Так</w:t>
      </w:r>
      <w:r>
        <w:rPr>
          <w:spacing w:val="-1"/>
        </w:rPr>
        <w:t> </w:t>
      </w:r>
      <w:r>
        <w:rPr/>
        <w:t>заранее</w:t>
      </w:r>
      <w:r>
        <w:rPr>
          <w:spacing w:val="-1"/>
        </w:rPr>
        <w:t> </w:t>
      </w:r>
      <w:r>
        <w:rPr/>
        <w:t>выявите</w:t>
      </w:r>
      <w:r>
        <w:rPr>
          <w:spacing w:val="-1"/>
        </w:rPr>
        <w:t> </w:t>
      </w:r>
      <w:r>
        <w:rPr/>
        <w:t>и</w:t>
      </w:r>
      <w:r>
        <w:rPr>
          <w:spacing w:val="-1"/>
        </w:rPr>
        <w:t> </w:t>
      </w:r>
      <w:r>
        <w:rPr/>
        <w:t>устраните</w:t>
      </w:r>
      <w:r>
        <w:rPr>
          <w:spacing w:val="-1"/>
        </w:rPr>
        <w:t> </w:t>
      </w:r>
      <w:r>
        <w:rPr/>
        <w:t>дефекты,</w:t>
      </w:r>
      <w:r>
        <w:rPr>
          <w:spacing w:val="-1"/>
        </w:rPr>
        <w:t> </w:t>
      </w:r>
      <w:r>
        <w:rPr/>
        <w:t>чтобы</w:t>
      </w:r>
      <w:r>
        <w:rPr>
          <w:spacing w:val="-1"/>
        </w:rPr>
        <w:t> </w:t>
      </w:r>
      <w:r>
        <w:rPr/>
        <w:t>в</w:t>
      </w:r>
      <w:r>
        <w:rPr>
          <w:spacing w:val="-1"/>
        </w:rPr>
        <w:t> </w:t>
      </w:r>
      <w:r>
        <w:rPr/>
        <w:t>дальнейшем</w:t>
      </w:r>
      <w:r>
        <w:rPr>
          <w:spacing w:val="-1"/>
        </w:rPr>
        <w:t> </w:t>
      </w:r>
      <w:r>
        <w:rPr/>
        <w:t>они</w:t>
      </w:r>
      <w:r>
        <w:rPr>
          <w:spacing w:val="-1"/>
        </w:rPr>
        <w:t> </w:t>
      </w:r>
      <w:r>
        <w:rPr/>
        <w:t>не</w:t>
      </w:r>
      <w:r>
        <w:rPr>
          <w:spacing w:val="-1"/>
        </w:rPr>
        <w:t> </w:t>
      </w:r>
      <w:r>
        <w:rPr/>
        <w:t>стали</w:t>
      </w:r>
      <w:r>
        <w:rPr>
          <w:spacing w:val="-1"/>
        </w:rPr>
        <w:t> </w:t>
      </w:r>
      <w:r>
        <w:rPr/>
        <w:t>причиной</w:t>
      </w:r>
      <w:r>
        <w:rPr>
          <w:spacing w:val="-1"/>
        </w:rPr>
        <w:t> </w:t>
      </w:r>
      <w:r>
        <w:rPr/>
        <w:t>НС.</w:t>
      </w:r>
      <w:r>
        <w:rPr>
          <w:spacing w:val="-1"/>
        </w:rPr>
        <w:t> </w:t>
      </w:r>
      <w:r>
        <w:rPr/>
        <w:t>Для удобства используйте </w:t>
      </w:r>
      <w:hyperlink w:history="true" w:anchor="1">
        <w:r>
          <w:rPr/>
          <w:t>чек-лист</w:t>
        </w:r>
      </w:hyperlink>
      <w:r>
        <w:rPr/>
        <w:t>, в котором собрали все требования безопасности к зданиям и сооружениям.</w:t>
      </w:r>
    </w:p>
    <w:p>
      <w:pPr>
        <w:pStyle w:val="BodyText"/>
        <w:spacing w:after="0" w:line="295" w:lineRule="auto"/>
        <w:jc w:val="both"/>
        <w:sectPr>
          <w:pgSz w:w="11900" w:h="16840"/>
          <w:pgMar w:top="1120" w:bottom="280" w:left="1133" w:right="992"/>
        </w:sectPr>
      </w:pPr>
    </w:p>
    <w:p>
      <w:pPr>
        <w:pStyle w:val="Heading5"/>
        <w:spacing w:before="117"/>
      </w:pPr>
      <w:r>
        <w:rPr/>
        <mc:AlternateContent>
          <mc:Choice Requires="wps">
            <w:drawing>
              <wp:anchor distT="0" distB="0" distL="0" distR="0" allowOverlap="1" layoutInCell="1" locked="0" behindDoc="0" simplePos="0" relativeHeight="15763968">
                <wp:simplePos x="0" y="0"/>
                <wp:positionH relativeFrom="page">
                  <wp:posOffset>723899</wp:posOffset>
                </wp:positionH>
                <wp:positionV relativeFrom="paragraph">
                  <wp:posOffset>1015</wp:posOffset>
                </wp:positionV>
                <wp:extent cx="15240" cy="4660265"/>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15240" cy="4660265"/>
                        </a:xfrm>
                        <a:custGeom>
                          <a:avLst/>
                          <a:gdLst/>
                          <a:ahLst/>
                          <a:cxnLst/>
                          <a:rect l="l" t="t" r="r" b="b"/>
                          <a:pathLst>
                            <a:path w="15240" h="4660265">
                              <a:moveTo>
                                <a:pt x="14654" y="4659975"/>
                              </a:moveTo>
                              <a:lnTo>
                                <a:pt x="0" y="4659975"/>
                              </a:lnTo>
                              <a:lnTo>
                                <a:pt x="0" y="0"/>
                              </a:lnTo>
                              <a:lnTo>
                                <a:pt x="14654" y="0"/>
                              </a:lnTo>
                              <a:lnTo>
                                <a:pt x="14654" y="46599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079944pt;width:1.153859pt;height:366.927206pt;mso-position-horizontal-relative:page;mso-position-vertical-relative:paragraph;z-index:15763968" id="docshape68" filled="true" fillcolor="#000000" stroked="false">
                <v:fill type="solid"/>
                <w10:wrap type="none"/>
              </v:rect>
            </w:pict>
          </mc:Fallback>
        </mc:AlternateContent>
      </w:r>
      <w:r>
        <w:rPr>
          <w:b w:val="0"/>
        </w:rPr>
        <w:drawing>
          <wp:inline distT="0" distB="0" distL="0" distR="0">
            <wp:extent cx="219810" cy="219810"/>
            <wp:effectExtent l="0" t="0" r="0" b="0"/>
            <wp:docPr id="97" name="Image 97"/>
            <wp:cNvGraphicFramePr>
              <a:graphicFrameLocks/>
            </wp:cNvGraphicFramePr>
            <a:graphic>
              <a:graphicData uri="http://schemas.openxmlformats.org/drawingml/2006/picture">
                <pic:pic>
                  <pic:nvPicPr>
                    <pic:cNvPr id="97" name="Image 97"/>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57"/>
        <w:ind w:left="376"/>
      </w:pPr>
      <w:hyperlink r:id="rId73">
        <w:r>
          <w:rPr/>
          <w:t>Чек-</w:t>
        </w:r>
        <w:r>
          <w:rPr>
            <w:spacing w:val="-4"/>
          </w:rPr>
          <w:t>лист</w:t>
        </w:r>
      </w:hyperlink>
    </w:p>
    <w:p>
      <w:pPr>
        <w:pStyle w:val="BodyText"/>
        <w:spacing w:before="49"/>
        <w:ind w:left="376"/>
      </w:pPr>
      <w:r>
        <w:rPr/>
        <w:t>Если чек-лист не отображается, обновите страницу — нажмите </w:t>
      </w:r>
      <w:r>
        <w:rPr>
          <w:spacing w:val="-5"/>
        </w:rPr>
        <w:t>F5</w:t>
      </w:r>
    </w:p>
    <w:p>
      <w:pPr>
        <w:pStyle w:val="BodyText"/>
        <w:spacing w:before="37"/>
        <w:ind w:left="376"/>
      </w:pPr>
      <w:r>
        <w:rPr/>
        <w:drawing>
          <wp:anchor distT="0" distB="0" distL="0" distR="0" allowOverlap="1" layoutInCell="1" locked="0" behindDoc="1" simplePos="0" relativeHeight="487622144">
            <wp:simplePos x="0" y="0"/>
            <wp:positionH relativeFrom="page">
              <wp:posOffset>958364</wp:posOffset>
            </wp:positionH>
            <wp:positionV relativeFrom="paragraph">
              <wp:posOffset>163175</wp:posOffset>
            </wp:positionV>
            <wp:extent cx="5665468" cy="3621024"/>
            <wp:effectExtent l="0" t="0" r="0" b="0"/>
            <wp:wrapTopAndBottom/>
            <wp:docPr id="98" name="Image 98"/>
            <wp:cNvGraphicFramePr>
              <a:graphicFrameLocks/>
            </wp:cNvGraphicFramePr>
            <a:graphic>
              <a:graphicData uri="http://schemas.openxmlformats.org/drawingml/2006/picture">
                <pic:pic>
                  <pic:nvPicPr>
                    <pic:cNvPr id="98" name="Image 98"/>
                    <pic:cNvPicPr/>
                  </pic:nvPicPr>
                  <pic:blipFill>
                    <a:blip r:embed="rId74" cstate="print"/>
                    <a:stretch>
                      <a:fillRect/>
                    </a:stretch>
                  </pic:blipFill>
                  <pic:spPr>
                    <a:xfrm>
                      <a:off x="0" y="0"/>
                      <a:ext cx="5665468" cy="3621024"/>
                    </a:xfrm>
                    <a:prstGeom prst="rect">
                      <a:avLst/>
                    </a:prstGeom>
                  </pic:spPr>
                </pic:pic>
              </a:graphicData>
            </a:graphic>
          </wp:anchor>
        </w:drawing>
      </w:r>
      <w:r>
        <w:rPr/>
        <w:t>Кликайте по половинкам чек-листа, чтобы увеличить их или </w:t>
      </w:r>
      <w:r>
        <w:rPr>
          <w:spacing w:val="-2"/>
        </w:rPr>
        <w:t>свернуть</w:t>
      </w:r>
    </w:p>
    <w:p>
      <w:pPr>
        <w:pStyle w:val="BodyText"/>
      </w:pPr>
    </w:p>
    <w:p>
      <w:pPr>
        <w:pStyle w:val="BodyText"/>
      </w:pPr>
    </w:p>
    <w:p>
      <w:pPr>
        <w:pStyle w:val="BodyText"/>
        <w:spacing w:before="45"/>
      </w:pPr>
    </w:p>
    <w:p>
      <w:pPr>
        <w:spacing w:before="0"/>
        <w:ind w:left="6" w:right="0" w:firstLine="0"/>
        <w:jc w:val="left"/>
        <w:rPr>
          <w:b/>
          <w:sz w:val="15"/>
        </w:rPr>
      </w:pPr>
      <w:r>
        <w:rPr>
          <w:b/>
          <w:sz w:val="15"/>
        </w:rPr>
        <w:t>Чек-лист. Осмотр зданий и сооружений к зимнему </w:t>
      </w:r>
      <w:r>
        <w:rPr>
          <w:b/>
          <w:spacing w:val="-2"/>
          <w:sz w:val="15"/>
        </w:rPr>
        <w:t>периоду</w:t>
      </w:r>
    </w:p>
    <w:p>
      <w:pPr>
        <w:pStyle w:val="BodyText"/>
        <w:spacing w:line="288" w:lineRule="auto" w:before="157"/>
        <w:ind w:left="6"/>
      </w:pPr>
      <w:r>
        <w:rPr/>
        <w:t>Дефекты</w:t>
      </w:r>
      <w:r>
        <w:rPr>
          <w:spacing w:val="-3"/>
        </w:rPr>
        <w:t> </w:t>
      </w:r>
      <w:r>
        <w:rPr/>
        <w:t>зданий</w:t>
      </w:r>
      <w:r>
        <w:rPr>
          <w:spacing w:val="-3"/>
        </w:rPr>
        <w:t> </w:t>
      </w:r>
      <w:r>
        <w:rPr/>
        <w:t>и</w:t>
      </w:r>
      <w:r>
        <w:rPr>
          <w:spacing w:val="-3"/>
        </w:rPr>
        <w:t> </w:t>
      </w:r>
      <w:r>
        <w:rPr/>
        <w:t>сооружений,</w:t>
      </w:r>
      <w:r>
        <w:rPr>
          <w:spacing w:val="-3"/>
        </w:rPr>
        <w:t> </w:t>
      </w:r>
      <w:r>
        <w:rPr/>
        <w:t>которые</w:t>
      </w:r>
      <w:r>
        <w:rPr>
          <w:spacing w:val="-3"/>
        </w:rPr>
        <w:t> </w:t>
      </w:r>
      <w:r>
        <w:rPr/>
        <w:t>выявили</w:t>
      </w:r>
      <w:r>
        <w:rPr>
          <w:spacing w:val="-3"/>
        </w:rPr>
        <w:t> </w:t>
      </w:r>
      <w:r>
        <w:rPr/>
        <w:t>при</w:t>
      </w:r>
      <w:r>
        <w:rPr>
          <w:spacing w:val="-3"/>
        </w:rPr>
        <w:t> </w:t>
      </w:r>
      <w:r>
        <w:rPr/>
        <w:t>осмотре,</w:t>
      </w:r>
      <w:r>
        <w:rPr>
          <w:spacing w:val="-3"/>
        </w:rPr>
        <w:t> </w:t>
      </w:r>
      <w:r>
        <w:rPr/>
        <w:t>зафиксируйте</w:t>
      </w:r>
      <w:r>
        <w:rPr>
          <w:spacing w:val="-3"/>
        </w:rPr>
        <w:t> </w:t>
      </w:r>
      <w:r>
        <w:rPr/>
        <w:t>в</w:t>
      </w:r>
      <w:r>
        <w:rPr>
          <w:spacing w:val="-3"/>
        </w:rPr>
        <w:t> </w:t>
      </w:r>
      <w:hyperlink w:history="true" w:anchor="1">
        <w:r>
          <w:rPr/>
          <w:t>акте</w:t>
        </w:r>
      </w:hyperlink>
      <w:r>
        <w:rPr/>
        <w:t>.</w:t>
      </w:r>
      <w:r>
        <w:rPr>
          <w:spacing w:val="-3"/>
        </w:rPr>
        <w:t> </w:t>
      </w:r>
      <w:r>
        <w:rPr/>
        <w:t>В</w:t>
      </w:r>
      <w:r>
        <w:rPr>
          <w:spacing w:val="-3"/>
        </w:rPr>
        <w:t> </w:t>
      </w:r>
      <w:r>
        <w:rPr/>
        <w:t>документе</w:t>
      </w:r>
      <w:r>
        <w:rPr>
          <w:spacing w:val="-3"/>
        </w:rPr>
        <w:t> </w:t>
      </w:r>
      <w:r>
        <w:rPr/>
        <w:t>укажите</w:t>
      </w:r>
      <w:r>
        <w:rPr>
          <w:spacing w:val="-3"/>
        </w:rPr>
        <w:t> </w:t>
      </w:r>
      <w:r>
        <w:rPr/>
        <w:t>конкретные мероприятия по устранению недостатков и установите сроки их выполнения. Ознакомьте с актом ответственных</w:t>
      </w:r>
    </w:p>
    <w:p>
      <w:pPr>
        <w:pStyle w:val="BodyText"/>
        <w:spacing w:before="12"/>
        <w:ind w:left="6"/>
      </w:pPr>
      <w:r>
        <w:rPr/>
        <w:t>за техническое состояние зданий и </w:t>
      </w:r>
      <w:r>
        <w:rPr>
          <w:spacing w:val="-2"/>
        </w:rPr>
        <w:t>сооружений.</w:t>
      </w:r>
    </w:p>
    <w:p>
      <w:pPr>
        <w:pStyle w:val="BodyText"/>
        <w:spacing w:before="9"/>
        <w:rPr>
          <w:sz w:val="9"/>
        </w:rPr>
      </w:pPr>
      <w:r>
        <w:rPr>
          <w:sz w:val="9"/>
        </w:rPr>
        <mc:AlternateContent>
          <mc:Choice Requires="wps">
            <w:drawing>
              <wp:anchor distT="0" distB="0" distL="0" distR="0" allowOverlap="1" layoutInCell="1" locked="0" behindDoc="1" simplePos="0" relativeHeight="487622656">
                <wp:simplePos x="0" y="0"/>
                <wp:positionH relativeFrom="page">
                  <wp:posOffset>723900</wp:posOffset>
                </wp:positionH>
                <wp:positionV relativeFrom="paragraph">
                  <wp:posOffset>90407</wp:posOffset>
                </wp:positionV>
                <wp:extent cx="6119495" cy="2000885"/>
                <wp:effectExtent l="0" t="0" r="0" b="0"/>
                <wp:wrapTopAndBottom/>
                <wp:docPr id="99" name="Group 99"/>
                <wp:cNvGraphicFramePr>
                  <a:graphicFrameLocks/>
                </wp:cNvGraphicFramePr>
                <a:graphic>
                  <a:graphicData uri="http://schemas.microsoft.com/office/word/2010/wordprocessingGroup">
                    <wpg:wgp>
                      <wpg:cNvPr id="99" name="Group 99"/>
                      <wpg:cNvGrpSpPr/>
                      <wpg:grpSpPr>
                        <a:xfrm>
                          <a:off x="0" y="0"/>
                          <a:ext cx="6119495" cy="2000885"/>
                          <a:chExt cx="6119495" cy="2000885"/>
                        </a:xfrm>
                      </wpg:grpSpPr>
                      <wps:wsp>
                        <wps:cNvPr id="100" name="Graphic 100"/>
                        <wps:cNvSpPr/>
                        <wps:spPr>
                          <a:xfrm>
                            <a:off x="0" y="4"/>
                            <a:ext cx="6119495" cy="2000885"/>
                          </a:xfrm>
                          <a:custGeom>
                            <a:avLst/>
                            <a:gdLst/>
                            <a:ahLst/>
                            <a:cxnLst/>
                            <a:rect l="l" t="t" r="r" b="b"/>
                            <a:pathLst>
                              <a:path w="6119495" h="2000885">
                                <a:moveTo>
                                  <a:pt x="7315" y="1877949"/>
                                </a:moveTo>
                                <a:lnTo>
                                  <a:pt x="0" y="1877949"/>
                                </a:lnTo>
                                <a:lnTo>
                                  <a:pt x="0" y="1899932"/>
                                </a:lnTo>
                                <a:lnTo>
                                  <a:pt x="7315" y="1899932"/>
                                </a:lnTo>
                                <a:lnTo>
                                  <a:pt x="7315" y="1877949"/>
                                </a:lnTo>
                                <a:close/>
                              </a:path>
                              <a:path w="6119495" h="2000885">
                                <a:moveTo>
                                  <a:pt x="7315" y="1841296"/>
                                </a:moveTo>
                                <a:lnTo>
                                  <a:pt x="0" y="1841296"/>
                                </a:lnTo>
                                <a:lnTo>
                                  <a:pt x="0" y="1863280"/>
                                </a:lnTo>
                                <a:lnTo>
                                  <a:pt x="7315" y="1863280"/>
                                </a:lnTo>
                                <a:lnTo>
                                  <a:pt x="7315" y="1841296"/>
                                </a:lnTo>
                                <a:close/>
                              </a:path>
                              <a:path w="6119495" h="2000885">
                                <a:moveTo>
                                  <a:pt x="7315" y="1804657"/>
                                </a:moveTo>
                                <a:lnTo>
                                  <a:pt x="0" y="1804657"/>
                                </a:lnTo>
                                <a:lnTo>
                                  <a:pt x="0" y="1826628"/>
                                </a:lnTo>
                                <a:lnTo>
                                  <a:pt x="7315" y="1826628"/>
                                </a:lnTo>
                                <a:lnTo>
                                  <a:pt x="7315" y="1804657"/>
                                </a:lnTo>
                                <a:close/>
                              </a:path>
                              <a:path w="6119495" h="2000885">
                                <a:moveTo>
                                  <a:pt x="7315" y="1768005"/>
                                </a:moveTo>
                                <a:lnTo>
                                  <a:pt x="0" y="1768005"/>
                                </a:lnTo>
                                <a:lnTo>
                                  <a:pt x="0" y="1789988"/>
                                </a:lnTo>
                                <a:lnTo>
                                  <a:pt x="7315" y="1789988"/>
                                </a:lnTo>
                                <a:lnTo>
                                  <a:pt x="7315" y="1768005"/>
                                </a:lnTo>
                                <a:close/>
                              </a:path>
                              <a:path w="6119495" h="2000885">
                                <a:moveTo>
                                  <a:pt x="7315" y="1731340"/>
                                </a:moveTo>
                                <a:lnTo>
                                  <a:pt x="0" y="1731340"/>
                                </a:lnTo>
                                <a:lnTo>
                                  <a:pt x="0" y="1753323"/>
                                </a:lnTo>
                                <a:lnTo>
                                  <a:pt x="7315" y="1753323"/>
                                </a:lnTo>
                                <a:lnTo>
                                  <a:pt x="7315" y="1731340"/>
                                </a:lnTo>
                                <a:close/>
                              </a:path>
                              <a:path w="6119495" h="2000885">
                                <a:moveTo>
                                  <a:pt x="7315" y="1694688"/>
                                </a:moveTo>
                                <a:lnTo>
                                  <a:pt x="0" y="1694688"/>
                                </a:lnTo>
                                <a:lnTo>
                                  <a:pt x="0" y="1716671"/>
                                </a:lnTo>
                                <a:lnTo>
                                  <a:pt x="7315" y="1716671"/>
                                </a:lnTo>
                                <a:lnTo>
                                  <a:pt x="7315" y="1694688"/>
                                </a:lnTo>
                                <a:close/>
                              </a:path>
                              <a:path w="6119495" h="2000885">
                                <a:moveTo>
                                  <a:pt x="7315" y="1658035"/>
                                </a:moveTo>
                                <a:lnTo>
                                  <a:pt x="0" y="1658035"/>
                                </a:lnTo>
                                <a:lnTo>
                                  <a:pt x="0" y="1680019"/>
                                </a:lnTo>
                                <a:lnTo>
                                  <a:pt x="7315" y="1680019"/>
                                </a:lnTo>
                                <a:lnTo>
                                  <a:pt x="7315" y="1658035"/>
                                </a:lnTo>
                                <a:close/>
                              </a:path>
                              <a:path w="6119495" h="2000885">
                                <a:moveTo>
                                  <a:pt x="7315" y="1621383"/>
                                </a:moveTo>
                                <a:lnTo>
                                  <a:pt x="0" y="1621383"/>
                                </a:lnTo>
                                <a:lnTo>
                                  <a:pt x="0" y="1643367"/>
                                </a:lnTo>
                                <a:lnTo>
                                  <a:pt x="7315" y="1643367"/>
                                </a:lnTo>
                                <a:lnTo>
                                  <a:pt x="7315" y="1621383"/>
                                </a:lnTo>
                                <a:close/>
                              </a:path>
                              <a:path w="6119495" h="2000885">
                                <a:moveTo>
                                  <a:pt x="7315" y="1584744"/>
                                </a:moveTo>
                                <a:lnTo>
                                  <a:pt x="0" y="1584744"/>
                                </a:lnTo>
                                <a:lnTo>
                                  <a:pt x="0" y="1606715"/>
                                </a:lnTo>
                                <a:lnTo>
                                  <a:pt x="7315" y="1606715"/>
                                </a:lnTo>
                                <a:lnTo>
                                  <a:pt x="7315" y="1584744"/>
                                </a:lnTo>
                                <a:close/>
                              </a:path>
                              <a:path w="6119495" h="2000885">
                                <a:moveTo>
                                  <a:pt x="7315" y="1548091"/>
                                </a:moveTo>
                                <a:lnTo>
                                  <a:pt x="0" y="1548091"/>
                                </a:lnTo>
                                <a:lnTo>
                                  <a:pt x="0" y="1570075"/>
                                </a:lnTo>
                                <a:lnTo>
                                  <a:pt x="7315" y="1570075"/>
                                </a:lnTo>
                                <a:lnTo>
                                  <a:pt x="7315" y="1548091"/>
                                </a:lnTo>
                                <a:close/>
                              </a:path>
                              <a:path w="6119495" h="2000885">
                                <a:moveTo>
                                  <a:pt x="7315" y="1511427"/>
                                </a:moveTo>
                                <a:lnTo>
                                  <a:pt x="0" y="1511427"/>
                                </a:lnTo>
                                <a:lnTo>
                                  <a:pt x="0" y="1533410"/>
                                </a:lnTo>
                                <a:lnTo>
                                  <a:pt x="7315" y="1533410"/>
                                </a:lnTo>
                                <a:lnTo>
                                  <a:pt x="7315" y="1511427"/>
                                </a:lnTo>
                                <a:close/>
                              </a:path>
                              <a:path w="6119495" h="2000885">
                                <a:moveTo>
                                  <a:pt x="7315" y="1474774"/>
                                </a:moveTo>
                                <a:lnTo>
                                  <a:pt x="0" y="1474774"/>
                                </a:lnTo>
                                <a:lnTo>
                                  <a:pt x="0" y="1496758"/>
                                </a:lnTo>
                                <a:lnTo>
                                  <a:pt x="7315" y="1496758"/>
                                </a:lnTo>
                                <a:lnTo>
                                  <a:pt x="7315" y="1474774"/>
                                </a:lnTo>
                                <a:close/>
                              </a:path>
                              <a:path w="6119495" h="2000885">
                                <a:moveTo>
                                  <a:pt x="7315" y="1438122"/>
                                </a:moveTo>
                                <a:lnTo>
                                  <a:pt x="0" y="1438122"/>
                                </a:lnTo>
                                <a:lnTo>
                                  <a:pt x="0" y="1460106"/>
                                </a:lnTo>
                                <a:lnTo>
                                  <a:pt x="7315" y="1460106"/>
                                </a:lnTo>
                                <a:lnTo>
                                  <a:pt x="7315" y="1438122"/>
                                </a:lnTo>
                                <a:close/>
                              </a:path>
                              <a:path w="6119495" h="2000885">
                                <a:moveTo>
                                  <a:pt x="7315" y="1401483"/>
                                </a:moveTo>
                                <a:lnTo>
                                  <a:pt x="0" y="1401483"/>
                                </a:lnTo>
                                <a:lnTo>
                                  <a:pt x="0" y="1423454"/>
                                </a:lnTo>
                                <a:lnTo>
                                  <a:pt x="7315" y="1423454"/>
                                </a:lnTo>
                                <a:lnTo>
                                  <a:pt x="7315" y="1401483"/>
                                </a:lnTo>
                                <a:close/>
                              </a:path>
                              <a:path w="6119495" h="2000885">
                                <a:moveTo>
                                  <a:pt x="7315" y="1364830"/>
                                </a:moveTo>
                                <a:lnTo>
                                  <a:pt x="0" y="1364830"/>
                                </a:lnTo>
                                <a:lnTo>
                                  <a:pt x="0" y="1386801"/>
                                </a:lnTo>
                                <a:lnTo>
                                  <a:pt x="7315" y="1386801"/>
                                </a:lnTo>
                                <a:lnTo>
                                  <a:pt x="7315" y="1364830"/>
                                </a:lnTo>
                                <a:close/>
                              </a:path>
                              <a:path w="6119495" h="2000885">
                                <a:moveTo>
                                  <a:pt x="7315" y="1328178"/>
                                </a:moveTo>
                                <a:lnTo>
                                  <a:pt x="0" y="1328178"/>
                                </a:lnTo>
                                <a:lnTo>
                                  <a:pt x="0" y="1350162"/>
                                </a:lnTo>
                                <a:lnTo>
                                  <a:pt x="7315" y="1350162"/>
                                </a:lnTo>
                                <a:lnTo>
                                  <a:pt x="7315" y="1328178"/>
                                </a:lnTo>
                                <a:close/>
                              </a:path>
                              <a:path w="6119495" h="2000885">
                                <a:moveTo>
                                  <a:pt x="7315" y="1291526"/>
                                </a:moveTo>
                                <a:lnTo>
                                  <a:pt x="0" y="1291526"/>
                                </a:lnTo>
                                <a:lnTo>
                                  <a:pt x="0" y="1313497"/>
                                </a:lnTo>
                                <a:lnTo>
                                  <a:pt x="7315" y="1313497"/>
                                </a:lnTo>
                                <a:lnTo>
                                  <a:pt x="7315" y="1291526"/>
                                </a:lnTo>
                                <a:close/>
                              </a:path>
                              <a:path w="6119495" h="2000885">
                                <a:moveTo>
                                  <a:pt x="7315" y="1254874"/>
                                </a:moveTo>
                                <a:lnTo>
                                  <a:pt x="0" y="1254874"/>
                                </a:lnTo>
                                <a:lnTo>
                                  <a:pt x="0" y="1276858"/>
                                </a:lnTo>
                                <a:lnTo>
                                  <a:pt x="7315" y="1276858"/>
                                </a:lnTo>
                                <a:lnTo>
                                  <a:pt x="7315" y="1254874"/>
                                </a:lnTo>
                                <a:close/>
                              </a:path>
                              <a:path w="6119495" h="2000885">
                                <a:moveTo>
                                  <a:pt x="7315" y="1218222"/>
                                </a:moveTo>
                                <a:lnTo>
                                  <a:pt x="0" y="1218222"/>
                                </a:lnTo>
                                <a:lnTo>
                                  <a:pt x="0" y="1240205"/>
                                </a:lnTo>
                                <a:lnTo>
                                  <a:pt x="7315" y="1240205"/>
                                </a:lnTo>
                                <a:lnTo>
                                  <a:pt x="7315" y="1218222"/>
                                </a:lnTo>
                                <a:close/>
                              </a:path>
                              <a:path w="6119495" h="2000885">
                                <a:moveTo>
                                  <a:pt x="7315" y="1181569"/>
                                </a:moveTo>
                                <a:lnTo>
                                  <a:pt x="0" y="1181569"/>
                                </a:lnTo>
                                <a:lnTo>
                                  <a:pt x="0" y="1203553"/>
                                </a:lnTo>
                                <a:lnTo>
                                  <a:pt x="7315" y="1203553"/>
                                </a:lnTo>
                                <a:lnTo>
                                  <a:pt x="7315" y="1181569"/>
                                </a:lnTo>
                                <a:close/>
                              </a:path>
                              <a:path w="6119495" h="2000885">
                                <a:moveTo>
                                  <a:pt x="7315" y="1144917"/>
                                </a:moveTo>
                                <a:lnTo>
                                  <a:pt x="0" y="1144917"/>
                                </a:lnTo>
                                <a:lnTo>
                                  <a:pt x="0" y="1166901"/>
                                </a:lnTo>
                                <a:lnTo>
                                  <a:pt x="7315" y="1166901"/>
                                </a:lnTo>
                                <a:lnTo>
                                  <a:pt x="7315" y="1144917"/>
                                </a:lnTo>
                                <a:close/>
                              </a:path>
                              <a:path w="6119495" h="2000885">
                                <a:moveTo>
                                  <a:pt x="7315" y="1108278"/>
                                </a:moveTo>
                                <a:lnTo>
                                  <a:pt x="0" y="1108278"/>
                                </a:lnTo>
                                <a:lnTo>
                                  <a:pt x="0" y="1130249"/>
                                </a:lnTo>
                                <a:lnTo>
                                  <a:pt x="7315" y="1130249"/>
                                </a:lnTo>
                                <a:lnTo>
                                  <a:pt x="7315" y="1108278"/>
                                </a:lnTo>
                                <a:close/>
                              </a:path>
                              <a:path w="6119495" h="2000885">
                                <a:moveTo>
                                  <a:pt x="7315" y="1071613"/>
                                </a:moveTo>
                                <a:lnTo>
                                  <a:pt x="0" y="1071613"/>
                                </a:lnTo>
                                <a:lnTo>
                                  <a:pt x="0" y="1093584"/>
                                </a:lnTo>
                                <a:lnTo>
                                  <a:pt x="7315" y="1093584"/>
                                </a:lnTo>
                                <a:lnTo>
                                  <a:pt x="7315" y="1071613"/>
                                </a:lnTo>
                                <a:close/>
                              </a:path>
                              <a:path w="6119495" h="2000885">
                                <a:moveTo>
                                  <a:pt x="7315" y="1034961"/>
                                </a:moveTo>
                                <a:lnTo>
                                  <a:pt x="0" y="1034961"/>
                                </a:lnTo>
                                <a:lnTo>
                                  <a:pt x="0" y="1056944"/>
                                </a:lnTo>
                                <a:lnTo>
                                  <a:pt x="7315" y="1056944"/>
                                </a:lnTo>
                                <a:lnTo>
                                  <a:pt x="7315" y="1034961"/>
                                </a:lnTo>
                                <a:close/>
                              </a:path>
                              <a:path w="6119495" h="2000885">
                                <a:moveTo>
                                  <a:pt x="7315" y="998308"/>
                                </a:moveTo>
                                <a:lnTo>
                                  <a:pt x="0" y="998308"/>
                                </a:lnTo>
                                <a:lnTo>
                                  <a:pt x="0" y="1020292"/>
                                </a:lnTo>
                                <a:lnTo>
                                  <a:pt x="7315" y="1020292"/>
                                </a:lnTo>
                                <a:lnTo>
                                  <a:pt x="7315" y="998308"/>
                                </a:lnTo>
                                <a:close/>
                              </a:path>
                              <a:path w="6119495" h="2000885">
                                <a:moveTo>
                                  <a:pt x="7315" y="961656"/>
                                </a:moveTo>
                                <a:lnTo>
                                  <a:pt x="0" y="961656"/>
                                </a:lnTo>
                                <a:lnTo>
                                  <a:pt x="0" y="983640"/>
                                </a:lnTo>
                                <a:lnTo>
                                  <a:pt x="7315" y="983640"/>
                                </a:lnTo>
                                <a:lnTo>
                                  <a:pt x="7315" y="961656"/>
                                </a:lnTo>
                                <a:close/>
                              </a:path>
                              <a:path w="6119495" h="2000885">
                                <a:moveTo>
                                  <a:pt x="7315" y="925004"/>
                                </a:moveTo>
                                <a:lnTo>
                                  <a:pt x="0" y="925004"/>
                                </a:lnTo>
                                <a:lnTo>
                                  <a:pt x="0" y="946988"/>
                                </a:lnTo>
                                <a:lnTo>
                                  <a:pt x="7315" y="946988"/>
                                </a:lnTo>
                                <a:lnTo>
                                  <a:pt x="7315" y="925004"/>
                                </a:lnTo>
                                <a:close/>
                              </a:path>
                              <a:path w="6119495" h="2000885">
                                <a:moveTo>
                                  <a:pt x="7315" y="888365"/>
                                </a:moveTo>
                                <a:lnTo>
                                  <a:pt x="0" y="888365"/>
                                </a:lnTo>
                                <a:lnTo>
                                  <a:pt x="0" y="910336"/>
                                </a:lnTo>
                                <a:lnTo>
                                  <a:pt x="7315" y="910336"/>
                                </a:lnTo>
                                <a:lnTo>
                                  <a:pt x="7315" y="888365"/>
                                </a:lnTo>
                                <a:close/>
                              </a:path>
                              <a:path w="6119495" h="2000885">
                                <a:moveTo>
                                  <a:pt x="7315" y="851700"/>
                                </a:moveTo>
                                <a:lnTo>
                                  <a:pt x="0" y="851700"/>
                                </a:lnTo>
                                <a:lnTo>
                                  <a:pt x="0" y="873671"/>
                                </a:lnTo>
                                <a:lnTo>
                                  <a:pt x="7315" y="873671"/>
                                </a:lnTo>
                                <a:lnTo>
                                  <a:pt x="7315" y="851700"/>
                                </a:lnTo>
                                <a:close/>
                              </a:path>
                              <a:path w="6119495" h="2000885">
                                <a:moveTo>
                                  <a:pt x="7315" y="815047"/>
                                </a:moveTo>
                                <a:lnTo>
                                  <a:pt x="0" y="815047"/>
                                </a:lnTo>
                                <a:lnTo>
                                  <a:pt x="0" y="837031"/>
                                </a:lnTo>
                                <a:lnTo>
                                  <a:pt x="7315" y="837031"/>
                                </a:lnTo>
                                <a:lnTo>
                                  <a:pt x="7315" y="815047"/>
                                </a:lnTo>
                                <a:close/>
                              </a:path>
                              <a:path w="6119495" h="2000885">
                                <a:moveTo>
                                  <a:pt x="7315" y="778395"/>
                                </a:moveTo>
                                <a:lnTo>
                                  <a:pt x="0" y="778395"/>
                                </a:lnTo>
                                <a:lnTo>
                                  <a:pt x="0" y="800379"/>
                                </a:lnTo>
                                <a:lnTo>
                                  <a:pt x="7315" y="800379"/>
                                </a:lnTo>
                                <a:lnTo>
                                  <a:pt x="7315" y="778395"/>
                                </a:lnTo>
                                <a:close/>
                              </a:path>
                              <a:path w="6119495" h="2000885">
                                <a:moveTo>
                                  <a:pt x="7315" y="741743"/>
                                </a:moveTo>
                                <a:lnTo>
                                  <a:pt x="0" y="741743"/>
                                </a:lnTo>
                                <a:lnTo>
                                  <a:pt x="0" y="763727"/>
                                </a:lnTo>
                                <a:lnTo>
                                  <a:pt x="7315" y="763727"/>
                                </a:lnTo>
                                <a:lnTo>
                                  <a:pt x="7315" y="741743"/>
                                </a:lnTo>
                                <a:close/>
                              </a:path>
                              <a:path w="6119495" h="2000885">
                                <a:moveTo>
                                  <a:pt x="7315" y="705091"/>
                                </a:moveTo>
                                <a:lnTo>
                                  <a:pt x="0" y="705091"/>
                                </a:lnTo>
                                <a:lnTo>
                                  <a:pt x="0" y="727075"/>
                                </a:lnTo>
                                <a:lnTo>
                                  <a:pt x="7315" y="727075"/>
                                </a:lnTo>
                                <a:lnTo>
                                  <a:pt x="7315" y="705091"/>
                                </a:lnTo>
                                <a:close/>
                              </a:path>
                              <a:path w="6119495" h="2000885">
                                <a:moveTo>
                                  <a:pt x="7315" y="668451"/>
                                </a:moveTo>
                                <a:lnTo>
                                  <a:pt x="0" y="668451"/>
                                </a:lnTo>
                                <a:lnTo>
                                  <a:pt x="0" y="690422"/>
                                </a:lnTo>
                                <a:lnTo>
                                  <a:pt x="7315" y="690422"/>
                                </a:lnTo>
                                <a:lnTo>
                                  <a:pt x="7315" y="668451"/>
                                </a:lnTo>
                                <a:close/>
                              </a:path>
                              <a:path w="6119495" h="2000885">
                                <a:moveTo>
                                  <a:pt x="7315" y="631786"/>
                                </a:moveTo>
                                <a:lnTo>
                                  <a:pt x="0" y="631786"/>
                                </a:lnTo>
                                <a:lnTo>
                                  <a:pt x="0" y="653770"/>
                                </a:lnTo>
                                <a:lnTo>
                                  <a:pt x="7315" y="653770"/>
                                </a:lnTo>
                                <a:lnTo>
                                  <a:pt x="7315" y="631786"/>
                                </a:lnTo>
                                <a:close/>
                              </a:path>
                              <a:path w="6119495" h="2000885">
                                <a:moveTo>
                                  <a:pt x="7315" y="595134"/>
                                </a:moveTo>
                                <a:lnTo>
                                  <a:pt x="0" y="595134"/>
                                </a:lnTo>
                                <a:lnTo>
                                  <a:pt x="0" y="617118"/>
                                </a:lnTo>
                                <a:lnTo>
                                  <a:pt x="7315" y="617118"/>
                                </a:lnTo>
                                <a:lnTo>
                                  <a:pt x="7315" y="595134"/>
                                </a:lnTo>
                                <a:close/>
                              </a:path>
                              <a:path w="6119495" h="2000885">
                                <a:moveTo>
                                  <a:pt x="7315" y="558495"/>
                                </a:moveTo>
                                <a:lnTo>
                                  <a:pt x="0" y="558495"/>
                                </a:lnTo>
                                <a:lnTo>
                                  <a:pt x="0" y="580466"/>
                                </a:lnTo>
                                <a:lnTo>
                                  <a:pt x="7315" y="580466"/>
                                </a:lnTo>
                                <a:lnTo>
                                  <a:pt x="7315" y="558495"/>
                                </a:lnTo>
                                <a:close/>
                              </a:path>
                              <a:path w="6119495" h="2000885">
                                <a:moveTo>
                                  <a:pt x="7315" y="521843"/>
                                </a:moveTo>
                                <a:lnTo>
                                  <a:pt x="0" y="521843"/>
                                </a:lnTo>
                                <a:lnTo>
                                  <a:pt x="0" y="543826"/>
                                </a:lnTo>
                                <a:lnTo>
                                  <a:pt x="7315" y="543826"/>
                                </a:lnTo>
                                <a:lnTo>
                                  <a:pt x="7315" y="521843"/>
                                </a:lnTo>
                                <a:close/>
                              </a:path>
                              <a:path w="6119495" h="2000885">
                                <a:moveTo>
                                  <a:pt x="7315" y="485190"/>
                                </a:moveTo>
                                <a:lnTo>
                                  <a:pt x="0" y="485190"/>
                                </a:lnTo>
                                <a:lnTo>
                                  <a:pt x="0" y="507174"/>
                                </a:lnTo>
                                <a:lnTo>
                                  <a:pt x="7315" y="507174"/>
                                </a:lnTo>
                                <a:lnTo>
                                  <a:pt x="7315" y="485190"/>
                                </a:lnTo>
                                <a:close/>
                              </a:path>
                              <a:path w="6119495" h="2000885">
                                <a:moveTo>
                                  <a:pt x="7315" y="448538"/>
                                </a:moveTo>
                                <a:lnTo>
                                  <a:pt x="0" y="448538"/>
                                </a:lnTo>
                                <a:lnTo>
                                  <a:pt x="0" y="470522"/>
                                </a:lnTo>
                                <a:lnTo>
                                  <a:pt x="7315" y="470522"/>
                                </a:lnTo>
                                <a:lnTo>
                                  <a:pt x="7315" y="448538"/>
                                </a:lnTo>
                                <a:close/>
                              </a:path>
                              <a:path w="6119495" h="2000885">
                                <a:moveTo>
                                  <a:pt x="7315" y="411873"/>
                                </a:moveTo>
                                <a:lnTo>
                                  <a:pt x="0" y="411873"/>
                                </a:lnTo>
                                <a:lnTo>
                                  <a:pt x="0" y="433857"/>
                                </a:lnTo>
                                <a:lnTo>
                                  <a:pt x="7315" y="433857"/>
                                </a:lnTo>
                                <a:lnTo>
                                  <a:pt x="7315" y="411873"/>
                                </a:lnTo>
                                <a:close/>
                              </a:path>
                              <a:path w="6119495" h="2000885">
                                <a:moveTo>
                                  <a:pt x="7315" y="375221"/>
                                </a:moveTo>
                                <a:lnTo>
                                  <a:pt x="0" y="375221"/>
                                </a:lnTo>
                                <a:lnTo>
                                  <a:pt x="0" y="397205"/>
                                </a:lnTo>
                                <a:lnTo>
                                  <a:pt x="7315" y="397205"/>
                                </a:lnTo>
                                <a:lnTo>
                                  <a:pt x="7315" y="375221"/>
                                </a:lnTo>
                                <a:close/>
                              </a:path>
                              <a:path w="6119495" h="2000885">
                                <a:moveTo>
                                  <a:pt x="7315" y="338582"/>
                                </a:moveTo>
                                <a:lnTo>
                                  <a:pt x="0" y="338582"/>
                                </a:lnTo>
                                <a:lnTo>
                                  <a:pt x="0" y="360553"/>
                                </a:lnTo>
                                <a:lnTo>
                                  <a:pt x="7315" y="360553"/>
                                </a:lnTo>
                                <a:lnTo>
                                  <a:pt x="7315" y="338582"/>
                                </a:lnTo>
                                <a:close/>
                              </a:path>
                              <a:path w="6119495" h="2000885">
                                <a:moveTo>
                                  <a:pt x="7315" y="301929"/>
                                </a:moveTo>
                                <a:lnTo>
                                  <a:pt x="0" y="301929"/>
                                </a:lnTo>
                                <a:lnTo>
                                  <a:pt x="0" y="323913"/>
                                </a:lnTo>
                                <a:lnTo>
                                  <a:pt x="7315" y="323913"/>
                                </a:lnTo>
                                <a:lnTo>
                                  <a:pt x="7315" y="301929"/>
                                </a:lnTo>
                                <a:close/>
                              </a:path>
                              <a:path w="6119495" h="2000885">
                                <a:moveTo>
                                  <a:pt x="7315" y="265277"/>
                                </a:moveTo>
                                <a:lnTo>
                                  <a:pt x="0" y="265277"/>
                                </a:lnTo>
                                <a:lnTo>
                                  <a:pt x="0" y="287261"/>
                                </a:lnTo>
                                <a:lnTo>
                                  <a:pt x="7315" y="287261"/>
                                </a:lnTo>
                                <a:lnTo>
                                  <a:pt x="7315" y="265277"/>
                                </a:lnTo>
                                <a:close/>
                              </a:path>
                              <a:path w="6119495" h="2000885">
                                <a:moveTo>
                                  <a:pt x="7315" y="228625"/>
                                </a:moveTo>
                                <a:lnTo>
                                  <a:pt x="0" y="228625"/>
                                </a:lnTo>
                                <a:lnTo>
                                  <a:pt x="0" y="250609"/>
                                </a:lnTo>
                                <a:lnTo>
                                  <a:pt x="7315" y="250609"/>
                                </a:lnTo>
                                <a:lnTo>
                                  <a:pt x="7315" y="228625"/>
                                </a:lnTo>
                                <a:close/>
                              </a:path>
                              <a:path w="6119495" h="2000885">
                                <a:moveTo>
                                  <a:pt x="7315" y="191960"/>
                                </a:moveTo>
                                <a:lnTo>
                                  <a:pt x="0" y="191960"/>
                                </a:lnTo>
                                <a:lnTo>
                                  <a:pt x="0" y="213944"/>
                                </a:lnTo>
                                <a:lnTo>
                                  <a:pt x="7315" y="213944"/>
                                </a:lnTo>
                                <a:lnTo>
                                  <a:pt x="7315" y="191960"/>
                                </a:lnTo>
                                <a:close/>
                              </a:path>
                              <a:path w="6119495" h="2000885">
                                <a:moveTo>
                                  <a:pt x="7315" y="155308"/>
                                </a:moveTo>
                                <a:lnTo>
                                  <a:pt x="0" y="155308"/>
                                </a:lnTo>
                                <a:lnTo>
                                  <a:pt x="0" y="177292"/>
                                </a:lnTo>
                                <a:lnTo>
                                  <a:pt x="7315" y="177292"/>
                                </a:lnTo>
                                <a:lnTo>
                                  <a:pt x="7315" y="155308"/>
                                </a:lnTo>
                                <a:close/>
                              </a:path>
                              <a:path w="6119495" h="2000885">
                                <a:moveTo>
                                  <a:pt x="7315" y="118668"/>
                                </a:moveTo>
                                <a:lnTo>
                                  <a:pt x="0" y="118668"/>
                                </a:lnTo>
                                <a:lnTo>
                                  <a:pt x="0" y="140639"/>
                                </a:lnTo>
                                <a:lnTo>
                                  <a:pt x="7315" y="140639"/>
                                </a:lnTo>
                                <a:lnTo>
                                  <a:pt x="7315" y="118668"/>
                                </a:lnTo>
                                <a:close/>
                              </a:path>
                              <a:path w="6119495" h="2000885">
                                <a:moveTo>
                                  <a:pt x="7569" y="82765"/>
                                </a:moveTo>
                                <a:lnTo>
                                  <a:pt x="266" y="82296"/>
                                </a:lnTo>
                                <a:lnTo>
                                  <a:pt x="241" y="82765"/>
                                </a:lnTo>
                                <a:lnTo>
                                  <a:pt x="0" y="87922"/>
                                </a:lnTo>
                                <a:lnTo>
                                  <a:pt x="0" y="104000"/>
                                </a:lnTo>
                                <a:lnTo>
                                  <a:pt x="7315" y="104000"/>
                                </a:lnTo>
                                <a:lnTo>
                                  <a:pt x="7315" y="87922"/>
                                </a:lnTo>
                                <a:lnTo>
                                  <a:pt x="7569" y="82765"/>
                                </a:lnTo>
                                <a:close/>
                              </a:path>
                              <a:path w="6119495" h="2000885">
                                <a:moveTo>
                                  <a:pt x="10363" y="1934095"/>
                                </a:moveTo>
                                <a:lnTo>
                                  <a:pt x="8851" y="1928063"/>
                                </a:lnTo>
                                <a:lnTo>
                                  <a:pt x="7708" y="1920278"/>
                                </a:lnTo>
                                <a:lnTo>
                                  <a:pt x="7416" y="1914309"/>
                                </a:lnTo>
                                <a:lnTo>
                                  <a:pt x="101" y="1914486"/>
                                </a:lnTo>
                                <a:lnTo>
                                  <a:pt x="406" y="1921014"/>
                                </a:lnTo>
                                <a:lnTo>
                                  <a:pt x="1663" y="1929511"/>
                                </a:lnTo>
                                <a:lnTo>
                                  <a:pt x="3314" y="1936064"/>
                                </a:lnTo>
                                <a:lnTo>
                                  <a:pt x="10363" y="1934095"/>
                                </a:lnTo>
                                <a:close/>
                              </a:path>
                              <a:path w="6119495" h="2000885">
                                <a:moveTo>
                                  <a:pt x="16624" y="50355"/>
                                </a:moveTo>
                                <a:lnTo>
                                  <a:pt x="10147" y="46939"/>
                                </a:lnTo>
                                <a:lnTo>
                                  <a:pt x="6680" y="54279"/>
                                </a:lnTo>
                                <a:lnTo>
                                  <a:pt x="3759" y="62433"/>
                                </a:lnTo>
                                <a:lnTo>
                                  <a:pt x="2400" y="67856"/>
                                </a:lnTo>
                                <a:lnTo>
                                  <a:pt x="9525" y="69532"/>
                                </a:lnTo>
                                <a:lnTo>
                                  <a:pt x="10769" y="64554"/>
                                </a:lnTo>
                                <a:lnTo>
                                  <a:pt x="13449" y="57073"/>
                                </a:lnTo>
                                <a:lnTo>
                                  <a:pt x="16624" y="50355"/>
                                </a:lnTo>
                                <a:close/>
                              </a:path>
                              <a:path w="6119495" h="2000885">
                                <a:moveTo>
                                  <a:pt x="26073" y="1963991"/>
                                </a:moveTo>
                                <a:lnTo>
                                  <a:pt x="25577" y="1963445"/>
                                </a:lnTo>
                                <a:lnTo>
                                  <a:pt x="20891" y="1957120"/>
                                </a:lnTo>
                                <a:lnTo>
                                  <a:pt x="16852" y="1950377"/>
                                </a:lnTo>
                                <a:lnTo>
                                  <a:pt x="15214" y="1946897"/>
                                </a:lnTo>
                                <a:lnTo>
                                  <a:pt x="8597" y="1950046"/>
                                </a:lnTo>
                                <a:lnTo>
                                  <a:pt x="10388" y="1953831"/>
                                </a:lnTo>
                                <a:lnTo>
                                  <a:pt x="14795" y="1961210"/>
                                </a:lnTo>
                                <a:lnTo>
                                  <a:pt x="19913" y="1968106"/>
                                </a:lnTo>
                                <a:lnTo>
                                  <a:pt x="20447" y="1968690"/>
                                </a:lnTo>
                                <a:lnTo>
                                  <a:pt x="26073" y="1963991"/>
                                </a:lnTo>
                                <a:close/>
                              </a:path>
                              <a:path w="6119495" h="2000885">
                                <a:moveTo>
                                  <a:pt x="38379" y="24422"/>
                                </a:moveTo>
                                <a:lnTo>
                                  <a:pt x="33883" y="18643"/>
                                </a:lnTo>
                                <a:lnTo>
                                  <a:pt x="32169" y="19926"/>
                                </a:lnTo>
                                <a:lnTo>
                                  <a:pt x="25742" y="25755"/>
                                </a:lnTo>
                                <a:lnTo>
                                  <a:pt x="19913" y="32169"/>
                                </a:lnTo>
                                <a:lnTo>
                                  <a:pt x="18161" y="34531"/>
                                </a:lnTo>
                                <a:lnTo>
                                  <a:pt x="23990" y="38963"/>
                                </a:lnTo>
                                <a:lnTo>
                                  <a:pt x="25577" y="36817"/>
                                </a:lnTo>
                                <a:lnTo>
                                  <a:pt x="30924" y="30924"/>
                                </a:lnTo>
                                <a:lnTo>
                                  <a:pt x="36817" y="25590"/>
                                </a:lnTo>
                                <a:lnTo>
                                  <a:pt x="38379" y="24422"/>
                                </a:lnTo>
                                <a:close/>
                              </a:path>
                              <a:path w="6119495" h="2000885">
                                <a:moveTo>
                                  <a:pt x="52730" y="1984756"/>
                                </a:moveTo>
                                <a:lnTo>
                                  <a:pt x="49885" y="1983409"/>
                                </a:lnTo>
                                <a:lnTo>
                                  <a:pt x="43027" y="1979295"/>
                                </a:lnTo>
                                <a:lnTo>
                                  <a:pt x="36817" y="1974672"/>
                                </a:lnTo>
                                <a:lnTo>
                                  <a:pt x="35737" y="1973694"/>
                                </a:lnTo>
                                <a:lnTo>
                                  <a:pt x="31000" y="1979295"/>
                                </a:lnTo>
                                <a:lnTo>
                                  <a:pt x="32169" y="1980349"/>
                                </a:lnTo>
                                <a:lnTo>
                                  <a:pt x="39065" y="1985467"/>
                                </a:lnTo>
                                <a:lnTo>
                                  <a:pt x="46431" y="1989874"/>
                                </a:lnTo>
                                <a:lnTo>
                                  <a:pt x="49517" y="1991334"/>
                                </a:lnTo>
                                <a:lnTo>
                                  <a:pt x="52730" y="1984756"/>
                                </a:lnTo>
                                <a:close/>
                              </a:path>
                              <a:path w="6119495" h="2000885">
                                <a:moveTo>
                                  <a:pt x="68846" y="9702"/>
                                </a:moveTo>
                                <a:lnTo>
                                  <a:pt x="67094" y="2590"/>
                                </a:lnTo>
                                <a:lnTo>
                                  <a:pt x="62433" y="3759"/>
                                </a:lnTo>
                                <a:lnTo>
                                  <a:pt x="54267" y="6692"/>
                                </a:lnTo>
                                <a:lnTo>
                                  <a:pt x="46431" y="10388"/>
                                </a:lnTo>
                                <a:lnTo>
                                  <a:pt x="46177" y="10388"/>
                                </a:lnTo>
                                <a:lnTo>
                                  <a:pt x="49644" y="16852"/>
                                </a:lnTo>
                                <a:lnTo>
                                  <a:pt x="49885" y="16852"/>
                                </a:lnTo>
                                <a:lnTo>
                                  <a:pt x="57073" y="13462"/>
                                </a:lnTo>
                                <a:lnTo>
                                  <a:pt x="64554" y="10769"/>
                                </a:lnTo>
                                <a:lnTo>
                                  <a:pt x="68846" y="9702"/>
                                </a:lnTo>
                                <a:close/>
                              </a:path>
                              <a:path w="6119495" h="2000885">
                                <a:moveTo>
                                  <a:pt x="85280" y="1992807"/>
                                </a:moveTo>
                                <a:lnTo>
                                  <a:pt x="79971" y="1992553"/>
                                </a:lnTo>
                                <a:lnTo>
                                  <a:pt x="72186" y="1991410"/>
                                </a:lnTo>
                                <a:lnTo>
                                  <a:pt x="65481" y="1989721"/>
                                </a:lnTo>
                                <a:lnTo>
                                  <a:pt x="63423" y="1996757"/>
                                </a:lnTo>
                                <a:lnTo>
                                  <a:pt x="70764" y="1998599"/>
                                </a:lnTo>
                                <a:lnTo>
                                  <a:pt x="79260" y="1999856"/>
                                </a:lnTo>
                                <a:lnTo>
                                  <a:pt x="85039" y="2000135"/>
                                </a:lnTo>
                                <a:lnTo>
                                  <a:pt x="85153" y="1996757"/>
                                </a:lnTo>
                                <a:lnTo>
                                  <a:pt x="85280" y="1992807"/>
                                </a:lnTo>
                                <a:close/>
                              </a:path>
                              <a:path w="6119495" h="2000885">
                                <a:moveTo>
                                  <a:pt x="109893" y="0"/>
                                </a:moveTo>
                                <a:lnTo>
                                  <a:pt x="87922" y="0"/>
                                </a:lnTo>
                                <a:lnTo>
                                  <a:pt x="81534" y="304"/>
                                </a:lnTo>
                                <a:lnTo>
                                  <a:pt x="82054" y="7607"/>
                                </a:lnTo>
                                <a:lnTo>
                                  <a:pt x="87922" y="7327"/>
                                </a:lnTo>
                                <a:lnTo>
                                  <a:pt x="109893" y="7327"/>
                                </a:lnTo>
                                <a:lnTo>
                                  <a:pt x="109893" y="0"/>
                                </a:lnTo>
                                <a:close/>
                              </a:path>
                              <a:path w="6119495" h="2000885">
                                <a:moveTo>
                                  <a:pt x="121539" y="1992934"/>
                                </a:moveTo>
                                <a:lnTo>
                                  <a:pt x="99555" y="1992934"/>
                                </a:lnTo>
                                <a:lnTo>
                                  <a:pt x="99555" y="2000275"/>
                                </a:lnTo>
                                <a:lnTo>
                                  <a:pt x="121539" y="2000275"/>
                                </a:lnTo>
                                <a:lnTo>
                                  <a:pt x="121539" y="1992934"/>
                                </a:lnTo>
                                <a:close/>
                              </a:path>
                              <a:path w="6119495" h="2000885">
                                <a:moveTo>
                                  <a:pt x="146545" y="0"/>
                                </a:moveTo>
                                <a:lnTo>
                                  <a:pt x="124574" y="0"/>
                                </a:lnTo>
                                <a:lnTo>
                                  <a:pt x="124574" y="7327"/>
                                </a:lnTo>
                                <a:lnTo>
                                  <a:pt x="146545" y="7327"/>
                                </a:lnTo>
                                <a:lnTo>
                                  <a:pt x="146545" y="0"/>
                                </a:lnTo>
                                <a:close/>
                              </a:path>
                              <a:path w="6119495" h="2000885">
                                <a:moveTo>
                                  <a:pt x="158191" y="1992934"/>
                                </a:moveTo>
                                <a:lnTo>
                                  <a:pt x="136207" y="1992934"/>
                                </a:lnTo>
                                <a:lnTo>
                                  <a:pt x="136207" y="2000275"/>
                                </a:lnTo>
                                <a:lnTo>
                                  <a:pt x="158191" y="2000275"/>
                                </a:lnTo>
                                <a:lnTo>
                                  <a:pt x="158191" y="1992934"/>
                                </a:lnTo>
                                <a:close/>
                              </a:path>
                              <a:path w="6119495" h="2000885">
                                <a:moveTo>
                                  <a:pt x="183197" y="0"/>
                                </a:moveTo>
                                <a:lnTo>
                                  <a:pt x="161226" y="0"/>
                                </a:lnTo>
                                <a:lnTo>
                                  <a:pt x="161226" y="7327"/>
                                </a:lnTo>
                                <a:lnTo>
                                  <a:pt x="183197" y="7327"/>
                                </a:lnTo>
                                <a:lnTo>
                                  <a:pt x="183197" y="0"/>
                                </a:lnTo>
                                <a:close/>
                              </a:path>
                              <a:path w="6119495" h="2000885">
                                <a:moveTo>
                                  <a:pt x="194843" y="1992934"/>
                                </a:moveTo>
                                <a:lnTo>
                                  <a:pt x="172859" y="1992934"/>
                                </a:lnTo>
                                <a:lnTo>
                                  <a:pt x="172859" y="2000275"/>
                                </a:lnTo>
                                <a:lnTo>
                                  <a:pt x="194843" y="2000275"/>
                                </a:lnTo>
                                <a:lnTo>
                                  <a:pt x="194843" y="1992934"/>
                                </a:lnTo>
                                <a:close/>
                              </a:path>
                              <a:path w="6119495" h="2000885">
                                <a:moveTo>
                                  <a:pt x="219849" y="0"/>
                                </a:moveTo>
                                <a:lnTo>
                                  <a:pt x="197878" y="0"/>
                                </a:lnTo>
                                <a:lnTo>
                                  <a:pt x="197878" y="7327"/>
                                </a:lnTo>
                                <a:lnTo>
                                  <a:pt x="219849" y="7327"/>
                                </a:lnTo>
                                <a:lnTo>
                                  <a:pt x="219849" y="0"/>
                                </a:lnTo>
                                <a:close/>
                              </a:path>
                              <a:path w="6119495" h="2000885">
                                <a:moveTo>
                                  <a:pt x="231495" y="1992934"/>
                                </a:moveTo>
                                <a:lnTo>
                                  <a:pt x="209511" y="1992934"/>
                                </a:lnTo>
                                <a:lnTo>
                                  <a:pt x="209511" y="2000275"/>
                                </a:lnTo>
                                <a:lnTo>
                                  <a:pt x="231495" y="2000275"/>
                                </a:lnTo>
                                <a:lnTo>
                                  <a:pt x="231495" y="1992934"/>
                                </a:lnTo>
                                <a:close/>
                              </a:path>
                              <a:path w="6119495" h="2000885">
                                <a:moveTo>
                                  <a:pt x="256501" y="0"/>
                                </a:moveTo>
                                <a:lnTo>
                                  <a:pt x="234530" y="0"/>
                                </a:lnTo>
                                <a:lnTo>
                                  <a:pt x="234530" y="7327"/>
                                </a:lnTo>
                                <a:lnTo>
                                  <a:pt x="256501" y="7327"/>
                                </a:lnTo>
                                <a:lnTo>
                                  <a:pt x="256501" y="0"/>
                                </a:lnTo>
                                <a:close/>
                              </a:path>
                              <a:path w="6119495" h="2000885">
                                <a:moveTo>
                                  <a:pt x="268135" y="1992934"/>
                                </a:moveTo>
                                <a:lnTo>
                                  <a:pt x="246164" y="1992934"/>
                                </a:lnTo>
                                <a:lnTo>
                                  <a:pt x="246164" y="2000275"/>
                                </a:lnTo>
                                <a:lnTo>
                                  <a:pt x="268135" y="2000275"/>
                                </a:lnTo>
                                <a:lnTo>
                                  <a:pt x="268135" y="1992934"/>
                                </a:lnTo>
                                <a:close/>
                              </a:path>
                              <a:path w="6119495" h="2000885">
                                <a:moveTo>
                                  <a:pt x="293154" y="0"/>
                                </a:moveTo>
                                <a:lnTo>
                                  <a:pt x="271170" y="0"/>
                                </a:lnTo>
                                <a:lnTo>
                                  <a:pt x="271170" y="7327"/>
                                </a:lnTo>
                                <a:lnTo>
                                  <a:pt x="293154" y="7327"/>
                                </a:lnTo>
                                <a:lnTo>
                                  <a:pt x="293154" y="0"/>
                                </a:lnTo>
                                <a:close/>
                              </a:path>
                              <a:path w="6119495" h="2000885">
                                <a:moveTo>
                                  <a:pt x="304787" y="1992934"/>
                                </a:moveTo>
                                <a:lnTo>
                                  <a:pt x="282816" y="1992934"/>
                                </a:lnTo>
                                <a:lnTo>
                                  <a:pt x="282816" y="2000275"/>
                                </a:lnTo>
                                <a:lnTo>
                                  <a:pt x="304787" y="2000275"/>
                                </a:lnTo>
                                <a:lnTo>
                                  <a:pt x="304787" y="1992934"/>
                                </a:lnTo>
                                <a:close/>
                              </a:path>
                              <a:path w="6119495" h="2000885">
                                <a:moveTo>
                                  <a:pt x="329806" y="0"/>
                                </a:moveTo>
                                <a:lnTo>
                                  <a:pt x="307822" y="0"/>
                                </a:lnTo>
                                <a:lnTo>
                                  <a:pt x="307822" y="7327"/>
                                </a:lnTo>
                                <a:lnTo>
                                  <a:pt x="329806" y="7327"/>
                                </a:lnTo>
                                <a:lnTo>
                                  <a:pt x="329806" y="0"/>
                                </a:lnTo>
                                <a:close/>
                              </a:path>
                              <a:path w="6119495" h="2000885">
                                <a:moveTo>
                                  <a:pt x="341439" y="1992934"/>
                                </a:moveTo>
                                <a:lnTo>
                                  <a:pt x="319468" y="1992934"/>
                                </a:lnTo>
                                <a:lnTo>
                                  <a:pt x="319468" y="2000275"/>
                                </a:lnTo>
                                <a:lnTo>
                                  <a:pt x="341439" y="2000275"/>
                                </a:lnTo>
                                <a:lnTo>
                                  <a:pt x="341439" y="1992934"/>
                                </a:lnTo>
                                <a:close/>
                              </a:path>
                              <a:path w="6119495" h="2000885">
                                <a:moveTo>
                                  <a:pt x="366458" y="0"/>
                                </a:moveTo>
                                <a:lnTo>
                                  <a:pt x="344474" y="0"/>
                                </a:lnTo>
                                <a:lnTo>
                                  <a:pt x="344474" y="7327"/>
                                </a:lnTo>
                                <a:lnTo>
                                  <a:pt x="366458" y="7327"/>
                                </a:lnTo>
                                <a:lnTo>
                                  <a:pt x="366458" y="0"/>
                                </a:lnTo>
                                <a:close/>
                              </a:path>
                              <a:path w="6119495" h="2000885">
                                <a:moveTo>
                                  <a:pt x="378091" y="1992934"/>
                                </a:moveTo>
                                <a:lnTo>
                                  <a:pt x="356120" y="1992934"/>
                                </a:lnTo>
                                <a:lnTo>
                                  <a:pt x="356120" y="2000275"/>
                                </a:lnTo>
                                <a:lnTo>
                                  <a:pt x="378091" y="2000275"/>
                                </a:lnTo>
                                <a:lnTo>
                                  <a:pt x="378091" y="1992934"/>
                                </a:lnTo>
                                <a:close/>
                              </a:path>
                              <a:path w="6119495" h="2000885">
                                <a:moveTo>
                                  <a:pt x="403110" y="0"/>
                                </a:moveTo>
                                <a:lnTo>
                                  <a:pt x="381127" y="0"/>
                                </a:lnTo>
                                <a:lnTo>
                                  <a:pt x="381127" y="7327"/>
                                </a:lnTo>
                                <a:lnTo>
                                  <a:pt x="403110" y="7327"/>
                                </a:lnTo>
                                <a:lnTo>
                                  <a:pt x="403110" y="0"/>
                                </a:lnTo>
                                <a:close/>
                              </a:path>
                              <a:path w="6119495" h="2000885">
                                <a:moveTo>
                                  <a:pt x="414743" y="1992934"/>
                                </a:moveTo>
                                <a:lnTo>
                                  <a:pt x="392772" y="1992934"/>
                                </a:lnTo>
                                <a:lnTo>
                                  <a:pt x="392772" y="2000275"/>
                                </a:lnTo>
                                <a:lnTo>
                                  <a:pt x="414743" y="2000275"/>
                                </a:lnTo>
                                <a:lnTo>
                                  <a:pt x="414743" y="1992934"/>
                                </a:lnTo>
                                <a:close/>
                              </a:path>
                              <a:path w="6119495" h="2000885">
                                <a:moveTo>
                                  <a:pt x="439762" y="0"/>
                                </a:moveTo>
                                <a:lnTo>
                                  <a:pt x="417779" y="0"/>
                                </a:lnTo>
                                <a:lnTo>
                                  <a:pt x="417779" y="7327"/>
                                </a:lnTo>
                                <a:lnTo>
                                  <a:pt x="439762" y="7327"/>
                                </a:lnTo>
                                <a:lnTo>
                                  <a:pt x="439762" y="0"/>
                                </a:lnTo>
                                <a:close/>
                              </a:path>
                              <a:path w="6119495" h="2000885">
                                <a:moveTo>
                                  <a:pt x="451396" y="1992934"/>
                                </a:moveTo>
                                <a:lnTo>
                                  <a:pt x="429412" y="1992934"/>
                                </a:lnTo>
                                <a:lnTo>
                                  <a:pt x="429412" y="2000275"/>
                                </a:lnTo>
                                <a:lnTo>
                                  <a:pt x="451396" y="2000275"/>
                                </a:lnTo>
                                <a:lnTo>
                                  <a:pt x="451396" y="1992934"/>
                                </a:lnTo>
                                <a:close/>
                              </a:path>
                              <a:path w="6119495" h="2000885">
                                <a:moveTo>
                                  <a:pt x="476415" y="0"/>
                                </a:moveTo>
                                <a:lnTo>
                                  <a:pt x="454431" y="0"/>
                                </a:lnTo>
                                <a:lnTo>
                                  <a:pt x="454431" y="7327"/>
                                </a:lnTo>
                                <a:lnTo>
                                  <a:pt x="476415" y="7327"/>
                                </a:lnTo>
                                <a:lnTo>
                                  <a:pt x="476415" y="0"/>
                                </a:lnTo>
                                <a:close/>
                              </a:path>
                              <a:path w="6119495" h="2000885">
                                <a:moveTo>
                                  <a:pt x="488048" y="1992934"/>
                                </a:moveTo>
                                <a:lnTo>
                                  <a:pt x="466064" y="1992934"/>
                                </a:lnTo>
                                <a:lnTo>
                                  <a:pt x="466064" y="2000275"/>
                                </a:lnTo>
                                <a:lnTo>
                                  <a:pt x="488048" y="2000275"/>
                                </a:lnTo>
                                <a:lnTo>
                                  <a:pt x="488048" y="1992934"/>
                                </a:lnTo>
                                <a:close/>
                              </a:path>
                              <a:path w="6119495" h="2000885">
                                <a:moveTo>
                                  <a:pt x="513067" y="0"/>
                                </a:moveTo>
                                <a:lnTo>
                                  <a:pt x="491083" y="0"/>
                                </a:lnTo>
                                <a:lnTo>
                                  <a:pt x="491083" y="7327"/>
                                </a:lnTo>
                                <a:lnTo>
                                  <a:pt x="513067" y="7327"/>
                                </a:lnTo>
                                <a:lnTo>
                                  <a:pt x="513067" y="0"/>
                                </a:lnTo>
                                <a:close/>
                              </a:path>
                              <a:path w="6119495" h="2000885">
                                <a:moveTo>
                                  <a:pt x="524700" y="1992934"/>
                                </a:moveTo>
                                <a:lnTo>
                                  <a:pt x="502716" y="1992934"/>
                                </a:lnTo>
                                <a:lnTo>
                                  <a:pt x="502716" y="2000275"/>
                                </a:lnTo>
                                <a:lnTo>
                                  <a:pt x="524700" y="2000275"/>
                                </a:lnTo>
                                <a:lnTo>
                                  <a:pt x="524700" y="1992934"/>
                                </a:lnTo>
                                <a:close/>
                              </a:path>
                              <a:path w="6119495" h="2000885">
                                <a:moveTo>
                                  <a:pt x="549719" y="0"/>
                                </a:moveTo>
                                <a:lnTo>
                                  <a:pt x="527735" y="0"/>
                                </a:lnTo>
                                <a:lnTo>
                                  <a:pt x="527735" y="7327"/>
                                </a:lnTo>
                                <a:lnTo>
                                  <a:pt x="549719" y="7327"/>
                                </a:lnTo>
                                <a:lnTo>
                                  <a:pt x="549719" y="0"/>
                                </a:lnTo>
                                <a:close/>
                              </a:path>
                              <a:path w="6119495" h="2000885">
                                <a:moveTo>
                                  <a:pt x="561352" y="1992934"/>
                                </a:moveTo>
                                <a:lnTo>
                                  <a:pt x="539369" y="1992934"/>
                                </a:lnTo>
                                <a:lnTo>
                                  <a:pt x="539369" y="2000275"/>
                                </a:lnTo>
                                <a:lnTo>
                                  <a:pt x="561352" y="2000275"/>
                                </a:lnTo>
                                <a:lnTo>
                                  <a:pt x="561352" y="1992934"/>
                                </a:lnTo>
                                <a:close/>
                              </a:path>
                              <a:path w="6119495" h="2000885">
                                <a:moveTo>
                                  <a:pt x="586371" y="0"/>
                                </a:moveTo>
                                <a:lnTo>
                                  <a:pt x="564388" y="0"/>
                                </a:lnTo>
                                <a:lnTo>
                                  <a:pt x="564388" y="7327"/>
                                </a:lnTo>
                                <a:lnTo>
                                  <a:pt x="586371" y="7327"/>
                                </a:lnTo>
                                <a:lnTo>
                                  <a:pt x="586371" y="0"/>
                                </a:lnTo>
                                <a:close/>
                              </a:path>
                              <a:path w="6119495" h="2000885">
                                <a:moveTo>
                                  <a:pt x="598004" y="1992934"/>
                                </a:moveTo>
                                <a:lnTo>
                                  <a:pt x="576021" y="1992934"/>
                                </a:lnTo>
                                <a:lnTo>
                                  <a:pt x="576021" y="2000275"/>
                                </a:lnTo>
                                <a:lnTo>
                                  <a:pt x="598004" y="2000275"/>
                                </a:lnTo>
                                <a:lnTo>
                                  <a:pt x="598004" y="1992934"/>
                                </a:lnTo>
                                <a:close/>
                              </a:path>
                              <a:path w="6119495" h="2000885">
                                <a:moveTo>
                                  <a:pt x="623023" y="0"/>
                                </a:moveTo>
                                <a:lnTo>
                                  <a:pt x="601040" y="0"/>
                                </a:lnTo>
                                <a:lnTo>
                                  <a:pt x="601040" y="7327"/>
                                </a:lnTo>
                                <a:lnTo>
                                  <a:pt x="623023" y="7327"/>
                                </a:lnTo>
                                <a:lnTo>
                                  <a:pt x="623023" y="0"/>
                                </a:lnTo>
                                <a:close/>
                              </a:path>
                              <a:path w="6119495" h="2000885">
                                <a:moveTo>
                                  <a:pt x="634657" y="1992934"/>
                                </a:moveTo>
                                <a:lnTo>
                                  <a:pt x="612673" y="1992934"/>
                                </a:lnTo>
                                <a:lnTo>
                                  <a:pt x="612673" y="2000275"/>
                                </a:lnTo>
                                <a:lnTo>
                                  <a:pt x="634657" y="2000275"/>
                                </a:lnTo>
                                <a:lnTo>
                                  <a:pt x="634657" y="1992934"/>
                                </a:lnTo>
                                <a:close/>
                              </a:path>
                              <a:path w="6119495" h="2000885">
                                <a:moveTo>
                                  <a:pt x="659676" y="0"/>
                                </a:moveTo>
                                <a:lnTo>
                                  <a:pt x="637692" y="0"/>
                                </a:lnTo>
                                <a:lnTo>
                                  <a:pt x="637692" y="7327"/>
                                </a:lnTo>
                                <a:lnTo>
                                  <a:pt x="659676" y="7327"/>
                                </a:lnTo>
                                <a:lnTo>
                                  <a:pt x="659676" y="0"/>
                                </a:lnTo>
                                <a:close/>
                              </a:path>
                              <a:path w="6119495" h="2000885">
                                <a:moveTo>
                                  <a:pt x="671309" y="1992934"/>
                                </a:moveTo>
                                <a:lnTo>
                                  <a:pt x="649325" y="1992934"/>
                                </a:lnTo>
                                <a:lnTo>
                                  <a:pt x="649325" y="2000275"/>
                                </a:lnTo>
                                <a:lnTo>
                                  <a:pt x="671309" y="2000275"/>
                                </a:lnTo>
                                <a:lnTo>
                                  <a:pt x="671309" y="1992934"/>
                                </a:lnTo>
                                <a:close/>
                              </a:path>
                              <a:path w="6119495" h="2000885">
                                <a:moveTo>
                                  <a:pt x="696328" y="0"/>
                                </a:moveTo>
                                <a:lnTo>
                                  <a:pt x="674344" y="0"/>
                                </a:lnTo>
                                <a:lnTo>
                                  <a:pt x="674344" y="7327"/>
                                </a:lnTo>
                                <a:lnTo>
                                  <a:pt x="696328" y="7327"/>
                                </a:lnTo>
                                <a:lnTo>
                                  <a:pt x="696328" y="0"/>
                                </a:lnTo>
                                <a:close/>
                              </a:path>
                              <a:path w="6119495" h="2000885">
                                <a:moveTo>
                                  <a:pt x="707961" y="1992934"/>
                                </a:moveTo>
                                <a:lnTo>
                                  <a:pt x="685977" y="1992934"/>
                                </a:lnTo>
                                <a:lnTo>
                                  <a:pt x="685977" y="2000275"/>
                                </a:lnTo>
                                <a:lnTo>
                                  <a:pt x="707961" y="2000275"/>
                                </a:lnTo>
                                <a:lnTo>
                                  <a:pt x="707961" y="1992934"/>
                                </a:lnTo>
                                <a:close/>
                              </a:path>
                              <a:path w="6119495" h="2000885">
                                <a:moveTo>
                                  <a:pt x="732980" y="0"/>
                                </a:moveTo>
                                <a:lnTo>
                                  <a:pt x="710996" y="0"/>
                                </a:lnTo>
                                <a:lnTo>
                                  <a:pt x="710996" y="7327"/>
                                </a:lnTo>
                                <a:lnTo>
                                  <a:pt x="732980" y="7327"/>
                                </a:lnTo>
                                <a:lnTo>
                                  <a:pt x="732980" y="0"/>
                                </a:lnTo>
                                <a:close/>
                              </a:path>
                              <a:path w="6119495" h="2000885">
                                <a:moveTo>
                                  <a:pt x="744613" y="1992934"/>
                                </a:moveTo>
                                <a:lnTo>
                                  <a:pt x="722630" y="1992934"/>
                                </a:lnTo>
                                <a:lnTo>
                                  <a:pt x="722630" y="2000275"/>
                                </a:lnTo>
                                <a:lnTo>
                                  <a:pt x="744613" y="2000275"/>
                                </a:lnTo>
                                <a:lnTo>
                                  <a:pt x="744613" y="1992934"/>
                                </a:lnTo>
                                <a:close/>
                              </a:path>
                              <a:path w="6119495" h="2000885">
                                <a:moveTo>
                                  <a:pt x="769632" y="0"/>
                                </a:moveTo>
                                <a:lnTo>
                                  <a:pt x="747649" y="0"/>
                                </a:lnTo>
                                <a:lnTo>
                                  <a:pt x="747649" y="7327"/>
                                </a:lnTo>
                                <a:lnTo>
                                  <a:pt x="769632" y="7327"/>
                                </a:lnTo>
                                <a:lnTo>
                                  <a:pt x="769632" y="0"/>
                                </a:lnTo>
                                <a:close/>
                              </a:path>
                              <a:path w="6119495" h="2000885">
                                <a:moveTo>
                                  <a:pt x="781265" y="1992934"/>
                                </a:moveTo>
                                <a:lnTo>
                                  <a:pt x="759282" y="1992934"/>
                                </a:lnTo>
                                <a:lnTo>
                                  <a:pt x="759282" y="2000275"/>
                                </a:lnTo>
                                <a:lnTo>
                                  <a:pt x="781265" y="2000275"/>
                                </a:lnTo>
                                <a:lnTo>
                                  <a:pt x="781265" y="1992934"/>
                                </a:lnTo>
                                <a:close/>
                              </a:path>
                              <a:path w="6119495" h="2000885">
                                <a:moveTo>
                                  <a:pt x="806284" y="0"/>
                                </a:moveTo>
                                <a:lnTo>
                                  <a:pt x="784301" y="0"/>
                                </a:lnTo>
                                <a:lnTo>
                                  <a:pt x="784301" y="7327"/>
                                </a:lnTo>
                                <a:lnTo>
                                  <a:pt x="806284" y="7327"/>
                                </a:lnTo>
                                <a:lnTo>
                                  <a:pt x="806284" y="0"/>
                                </a:lnTo>
                                <a:close/>
                              </a:path>
                              <a:path w="6119495" h="2000885">
                                <a:moveTo>
                                  <a:pt x="817918" y="1992934"/>
                                </a:moveTo>
                                <a:lnTo>
                                  <a:pt x="795934" y="1992934"/>
                                </a:lnTo>
                                <a:lnTo>
                                  <a:pt x="795934" y="2000275"/>
                                </a:lnTo>
                                <a:lnTo>
                                  <a:pt x="817918" y="2000275"/>
                                </a:lnTo>
                                <a:lnTo>
                                  <a:pt x="817918" y="1992934"/>
                                </a:lnTo>
                                <a:close/>
                              </a:path>
                              <a:path w="6119495" h="2000885">
                                <a:moveTo>
                                  <a:pt x="842937" y="0"/>
                                </a:moveTo>
                                <a:lnTo>
                                  <a:pt x="820953" y="0"/>
                                </a:lnTo>
                                <a:lnTo>
                                  <a:pt x="820953" y="7327"/>
                                </a:lnTo>
                                <a:lnTo>
                                  <a:pt x="842937" y="7327"/>
                                </a:lnTo>
                                <a:lnTo>
                                  <a:pt x="842937" y="0"/>
                                </a:lnTo>
                                <a:close/>
                              </a:path>
                              <a:path w="6119495" h="2000885">
                                <a:moveTo>
                                  <a:pt x="854570" y="1992934"/>
                                </a:moveTo>
                                <a:lnTo>
                                  <a:pt x="832586" y="1992934"/>
                                </a:lnTo>
                                <a:lnTo>
                                  <a:pt x="832586" y="2000275"/>
                                </a:lnTo>
                                <a:lnTo>
                                  <a:pt x="854570" y="2000275"/>
                                </a:lnTo>
                                <a:lnTo>
                                  <a:pt x="854570" y="1992934"/>
                                </a:lnTo>
                                <a:close/>
                              </a:path>
                              <a:path w="6119495" h="2000885">
                                <a:moveTo>
                                  <a:pt x="879589" y="0"/>
                                </a:moveTo>
                                <a:lnTo>
                                  <a:pt x="857605" y="0"/>
                                </a:lnTo>
                                <a:lnTo>
                                  <a:pt x="857605" y="7327"/>
                                </a:lnTo>
                                <a:lnTo>
                                  <a:pt x="879589" y="7327"/>
                                </a:lnTo>
                                <a:lnTo>
                                  <a:pt x="879589" y="0"/>
                                </a:lnTo>
                                <a:close/>
                              </a:path>
                              <a:path w="6119495" h="2000885">
                                <a:moveTo>
                                  <a:pt x="891222" y="1992934"/>
                                </a:moveTo>
                                <a:lnTo>
                                  <a:pt x="869238" y="1992934"/>
                                </a:lnTo>
                                <a:lnTo>
                                  <a:pt x="869238" y="2000275"/>
                                </a:lnTo>
                                <a:lnTo>
                                  <a:pt x="891222" y="2000275"/>
                                </a:lnTo>
                                <a:lnTo>
                                  <a:pt x="891222" y="1992934"/>
                                </a:lnTo>
                                <a:close/>
                              </a:path>
                              <a:path w="6119495" h="2000885">
                                <a:moveTo>
                                  <a:pt x="916241" y="0"/>
                                </a:moveTo>
                                <a:lnTo>
                                  <a:pt x="894257" y="0"/>
                                </a:lnTo>
                                <a:lnTo>
                                  <a:pt x="894257" y="7327"/>
                                </a:lnTo>
                                <a:lnTo>
                                  <a:pt x="916241" y="7327"/>
                                </a:lnTo>
                                <a:lnTo>
                                  <a:pt x="916241" y="0"/>
                                </a:lnTo>
                                <a:close/>
                              </a:path>
                              <a:path w="6119495" h="2000885">
                                <a:moveTo>
                                  <a:pt x="927874" y="1992934"/>
                                </a:moveTo>
                                <a:lnTo>
                                  <a:pt x="905891" y="1992934"/>
                                </a:lnTo>
                                <a:lnTo>
                                  <a:pt x="905891" y="2000275"/>
                                </a:lnTo>
                                <a:lnTo>
                                  <a:pt x="927874" y="2000275"/>
                                </a:lnTo>
                                <a:lnTo>
                                  <a:pt x="927874" y="1992934"/>
                                </a:lnTo>
                                <a:close/>
                              </a:path>
                              <a:path w="6119495" h="2000885">
                                <a:moveTo>
                                  <a:pt x="952893" y="0"/>
                                </a:moveTo>
                                <a:lnTo>
                                  <a:pt x="930910" y="0"/>
                                </a:lnTo>
                                <a:lnTo>
                                  <a:pt x="930910" y="7327"/>
                                </a:lnTo>
                                <a:lnTo>
                                  <a:pt x="952893" y="7327"/>
                                </a:lnTo>
                                <a:lnTo>
                                  <a:pt x="952893" y="0"/>
                                </a:lnTo>
                                <a:close/>
                              </a:path>
                              <a:path w="6119495" h="2000885">
                                <a:moveTo>
                                  <a:pt x="964526" y="1992934"/>
                                </a:moveTo>
                                <a:lnTo>
                                  <a:pt x="942543" y="1992934"/>
                                </a:lnTo>
                                <a:lnTo>
                                  <a:pt x="942543" y="2000275"/>
                                </a:lnTo>
                                <a:lnTo>
                                  <a:pt x="964526" y="2000275"/>
                                </a:lnTo>
                                <a:lnTo>
                                  <a:pt x="964526" y="1992934"/>
                                </a:lnTo>
                                <a:close/>
                              </a:path>
                              <a:path w="6119495" h="2000885">
                                <a:moveTo>
                                  <a:pt x="989545" y="0"/>
                                </a:moveTo>
                                <a:lnTo>
                                  <a:pt x="967562" y="0"/>
                                </a:lnTo>
                                <a:lnTo>
                                  <a:pt x="967562" y="7327"/>
                                </a:lnTo>
                                <a:lnTo>
                                  <a:pt x="989545" y="7327"/>
                                </a:lnTo>
                                <a:lnTo>
                                  <a:pt x="989545" y="0"/>
                                </a:lnTo>
                                <a:close/>
                              </a:path>
                              <a:path w="6119495" h="2000885">
                                <a:moveTo>
                                  <a:pt x="1001179" y="1992934"/>
                                </a:moveTo>
                                <a:lnTo>
                                  <a:pt x="979195" y="1992934"/>
                                </a:lnTo>
                                <a:lnTo>
                                  <a:pt x="979195" y="2000275"/>
                                </a:lnTo>
                                <a:lnTo>
                                  <a:pt x="1001179" y="2000275"/>
                                </a:lnTo>
                                <a:lnTo>
                                  <a:pt x="1001179" y="1992934"/>
                                </a:lnTo>
                                <a:close/>
                              </a:path>
                              <a:path w="6119495" h="2000885">
                                <a:moveTo>
                                  <a:pt x="1026185" y="0"/>
                                </a:moveTo>
                                <a:lnTo>
                                  <a:pt x="1004214" y="0"/>
                                </a:lnTo>
                                <a:lnTo>
                                  <a:pt x="1004214" y="7327"/>
                                </a:lnTo>
                                <a:lnTo>
                                  <a:pt x="1026185" y="7327"/>
                                </a:lnTo>
                                <a:lnTo>
                                  <a:pt x="1026185" y="0"/>
                                </a:lnTo>
                                <a:close/>
                              </a:path>
                              <a:path w="6119495" h="2000885">
                                <a:moveTo>
                                  <a:pt x="1037831" y="1992934"/>
                                </a:moveTo>
                                <a:lnTo>
                                  <a:pt x="1015847" y="1992934"/>
                                </a:lnTo>
                                <a:lnTo>
                                  <a:pt x="1015847" y="2000275"/>
                                </a:lnTo>
                                <a:lnTo>
                                  <a:pt x="1037831" y="2000275"/>
                                </a:lnTo>
                                <a:lnTo>
                                  <a:pt x="1037831" y="1992934"/>
                                </a:lnTo>
                                <a:close/>
                              </a:path>
                              <a:path w="6119495" h="2000885">
                                <a:moveTo>
                                  <a:pt x="1062837" y="0"/>
                                </a:moveTo>
                                <a:lnTo>
                                  <a:pt x="1040866" y="0"/>
                                </a:lnTo>
                                <a:lnTo>
                                  <a:pt x="1040866" y="7327"/>
                                </a:lnTo>
                                <a:lnTo>
                                  <a:pt x="1062837" y="7327"/>
                                </a:lnTo>
                                <a:lnTo>
                                  <a:pt x="1062837" y="0"/>
                                </a:lnTo>
                                <a:close/>
                              </a:path>
                              <a:path w="6119495" h="2000885">
                                <a:moveTo>
                                  <a:pt x="1074483" y="1992934"/>
                                </a:moveTo>
                                <a:lnTo>
                                  <a:pt x="1052499" y="1992934"/>
                                </a:lnTo>
                                <a:lnTo>
                                  <a:pt x="1052499" y="2000275"/>
                                </a:lnTo>
                                <a:lnTo>
                                  <a:pt x="1074483" y="2000275"/>
                                </a:lnTo>
                                <a:lnTo>
                                  <a:pt x="1074483" y="1992934"/>
                                </a:lnTo>
                                <a:close/>
                              </a:path>
                              <a:path w="6119495" h="2000885">
                                <a:moveTo>
                                  <a:pt x="1099489" y="0"/>
                                </a:moveTo>
                                <a:lnTo>
                                  <a:pt x="1077518" y="0"/>
                                </a:lnTo>
                                <a:lnTo>
                                  <a:pt x="1077518" y="7327"/>
                                </a:lnTo>
                                <a:lnTo>
                                  <a:pt x="1099489" y="7327"/>
                                </a:lnTo>
                                <a:lnTo>
                                  <a:pt x="1099489" y="0"/>
                                </a:lnTo>
                                <a:close/>
                              </a:path>
                              <a:path w="6119495" h="2000885">
                                <a:moveTo>
                                  <a:pt x="1111135" y="1992934"/>
                                </a:moveTo>
                                <a:lnTo>
                                  <a:pt x="1089152" y="1992934"/>
                                </a:lnTo>
                                <a:lnTo>
                                  <a:pt x="1089152" y="2000275"/>
                                </a:lnTo>
                                <a:lnTo>
                                  <a:pt x="1111135" y="2000275"/>
                                </a:lnTo>
                                <a:lnTo>
                                  <a:pt x="1111135" y="1992934"/>
                                </a:lnTo>
                                <a:close/>
                              </a:path>
                              <a:path w="6119495" h="2000885">
                                <a:moveTo>
                                  <a:pt x="1136142" y="0"/>
                                </a:moveTo>
                                <a:lnTo>
                                  <a:pt x="1114171" y="0"/>
                                </a:lnTo>
                                <a:lnTo>
                                  <a:pt x="1114171" y="7327"/>
                                </a:lnTo>
                                <a:lnTo>
                                  <a:pt x="1136142" y="7327"/>
                                </a:lnTo>
                                <a:lnTo>
                                  <a:pt x="1136142" y="0"/>
                                </a:lnTo>
                                <a:close/>
                              </a:path>
                              <a:path w="6119495" h="2000885">
                                <a:moveTo>
                                  <a:pt x="1147787" y="1992934"/>
                                </a:moveTo>
                                <a:lnTo>
                                  <a:pt x="1125804" y="1992934"/>
                                </a:lnTo>
                                <a:lnTo>
                                  <a:pt x="1125804" y="2000275"/>
                                </a:lnTo>
                                <a:lnTo>
                                  <a:pt x="1147787" y="2000275"/>
                                </a:lnTo>
                                <a:lnTo>
                                  <a:pt x="1147787" y="1992934"/>
                                </a:lnTo>
                                <a:close/>
                              </a:path>
                              <a:path w="6119495" h="2000885">
                                <a:moveTo>
                                  <a:pt x="1172794" y="0"/>
                                </a:moveTo>
                                <a:lnTo>
                                  <a:pt x="1150823" y="0"/>
                                </a:lnTo>
                                <a:lnTo>
                                  <a:pt x="1150823" y="7327"/>
                                </a:lnTo>
                                <a:lnTo>
                                  <a:pt x="1172794" y="7327"/>
                                </a:lnTo>
                                <a:lnTo>
                                  <a:pt x="1172794" y="0"/>
                                </a:lnTo>
                                <a:close/>
                              </a:path>
                              <a:path w="6119495" h="2000885">
                                <a:moveTo>
                                  <a:pt x="1184440" y="1992934"/>
                                </a:moveTo>
                                <a:lnTo>
                                  <a:pt x="1162456" y="1992934"/>
                                </a:lnTo>
                                <a:lnTo>
                                  <a:pt x="1162456" y="2000275"/>
                                </a:lnTo>
                                <a:lnTo>
                                  <a:pt x="1184440" y="2000275"/>
                                </a:lnTo>
                                <a:lnTo>
                                  <a:pt x="1184440" y="1992934"/>
                                </a:lnTo>
                                <a:close/>
                              </a:path>
                              <a:path w="6119495" h="2000885">
                                <a:moveTo>
                                  <a:pt x="1209446" y="0"/>
                                </a:moveTo>
                                <a:lnTo>
                                  <a:pt x="1187475" y="0"/>
                                </a:lnTo>
                                <a:lnTo>
                                  <a:pt x="1187475" y="7327"/>
                                </a:lnTo>
                                <a:lnTo>
                                  <a:pt x="1209446" y="7327"/>
                                </a:lnTo>
                                <a:lnTo>
                                  <a:pt x="1209446" y="0"/>
                                </a:lnTo>
                                <a:close/>
                              </a:path>
                              <a:path w="6119495" h="2000885">
                                <a:moveTo>
                                  <a:pt x="1221079" y="1992934"/>
                                </a:moveTo>
                                <a:lnTo>
                                  <a:pt x="1199108" y="1992934"/>
                                </a:lnTo>
                                <a:lnTo>
                                  <a:pt x="1199108" y="2000275"/>
                                </a:lnTo>
                                <a:lnTo>
                                  <a:pt x="1221079" y="2000275"/>
                                </a:lnTo>
                                <a:lnTo>
                                  <a:pt x="1221079" y="1992934"/>
                                </a:lnTo>
                                <a:close/>
                              </a:path>
                              <a:path w="6119495" h="2000885">
                                <a:moveTo>
                                  <a:pt x="1246098" y="0"/>
                                </a:moveTo>
                                <a:lnTo>
                                  <a:pt x="1224114" y="0"/>
                                </a:lnTo>
                                <a:lnTo>
                                  <a:pt x="1224114" y="7327"/>
                                </a:lnTo>
                                <a:lnTo>
                                  <a:pt x="1246098" y="7327"/>
                                </a:lnTo>
                                <a:lnTo>
                                  <a:pt x="1246098" y="0"/>
                                </a:lnTo>
                                <a:close/>
                              </a:path>
                              <a:path w="6119495" h="2000885">
                                <a:moveTo>
                                  <a:pt x="1257731" y="1992934"/>
                                </a:moveTo>
                                <a:lnTo>
                                  <a:pt x="1235760" y="1992934"/>
                                </a:lnTo>
                                <a:lnTo>
                                  <a:pt x="1235760" y="2000275"/>
                                </a:lnTo>
                                <a:lnTo>
                                  <a:pt x="1257731" y="2000275"/>
                                </a:lnTo>
                                <a:lnTo>
                                  <a:pt x="1257731" y="1992934"/>
                                </a:lnTo>
                                <a:close/>
                              </a:path>
                              <a:path w="6119495" h="2000885">
                                <a:moveTo>
                                  <a:pt x="1282750" y="0"/>
                                </a:moveTo>
                                <a:lnTo>
                                  <a:pt x="1260767" y="0"/>
                                </a:lnTo>
                                <a:lnTo>
                                  <a:pt x="1260767" y="7327"/>
                                </a:lnTo>
                                <a:lnTo>
                                  <a:pt x="1282750" y="7327"/>
                                </a:lnTo>
                                <a:lnTo>
                                  <a:pt x="1282750" y="0"/>
                                </a:lnTo>
                                <a:close/>
                              </a:path>
                              <a:path w="6119495" h="2000885">
                                <a:moveTo>
                                  <a:pt x="1294384" y="1992934"/>
                                </a:moveTo>
                                <a:lnTo>
                                  <a:pt x="1272413" y="1992934"/>
                                </a:lnTo>
                                <a:lnTo>
                                  <a:pt x="1272413" y="2000275"/>
                                </a:lnTo>
                                <a:lnTo>
                                  <a:pt x="1294384" y="2000275"/>
                                </a:lnTo>
                                <a:lnTo>
                                  <a:pt x="1294384" y="1992934"/>
                                </a:lnTo>
                                <a:close/>
                              </a:path>
                              <a:path w="6119495" h="2000885">
                                <a:moveTo>
                                  <a:pt x="1319403" y="0"/>
                                </a:moveTo>
                                <a:lnTo>
                                  <a:pt x="1297419" y="0"/>
                                </a:lnTo>
                                <a:lnTo>
                                  <a:pt x="1297419" y="7327"/>
                                </a:lnTo>
                                <a:lnTo>
                                  <a:pt x="1319403" y="7327"/>
                                </a:lnTo>
                                <a:lnTo>
                                  <a:pt x="1319403" y="0"/>
                                </a:lnTo>
                                <a:close/>
                              </a:path>
                              <a:path w="6119495" h="2000885">
                                <a:moveTo>
                                  <a:pt x="1331036" y="1992934"/>
                                </a:moveTo>
                                <a:lnTo>
                                  <a:pt x="1309065" y="1992934"/>
                                </a:lnTo>
                                <a:lnTo>
                                  <a:pt x="1309065" y="2000275"/>
                                </a:lnTo>
                                <a:lnTo>
                                  <a:pt x="1331036" y="2000275"/>
                                </a:lnTo>
                                <a:lnTo>
                                  <a:pt x="1331036" y="1992934"/>
                                </a:lnTo>
                                <a:close/>
                              </a:path>
                              <a:path w="6119495" h="2000885">
                                <a:moveTo>
                                  <a:pt x="1356055" y="0"/>
                                </a:moveTo>
                                <a:lnTo>
                                  <a:pt x="1334071" y="0"/>
                                </a:lnTo>
                                <a:lnTo>
                                  <a:pt x="1334071" y="7327"/>
                                </a:lnTo>
                                <a:lnTo>
                                  <a:pt x="1356055" y="7327"/>
                                </a:lnTo>
                                <a:lnTo>
                                  <a:pt x="1356055" y="0"/>
                                </a:lnTo>
                                <a:close/>
                              </a:path>
                              <a:path w="6119495" h="2000885">
                                <a:moveTo>
                                  <a:pt x="1367688" y="1992934"/>
                                </a:moveTo>
                                <a:lnTo>
                                  <a:pt x="1345717" y="1992934"/>
                                </a:lnTo>
                                <a:lnTo>
                                  <a:pt x="1345717" y="2000275"/>
                                </a:lnTo>
                                <a:lnTo>
                                  <a:pt x="1367688" y="2000275"/>
                                </a:lnTo>
                                <a:lnTo>
                                  <a:pt x="1367688" y="1992934"/>
                                </a:lnTo>
                                <a:close/>
                              </a:path>
                              <a:path w="6119495" h="2000885">
                                <a:moveTo>
                                  <a:pt x="1392707" y="0"/>
                                </a:moveTo>
                                <a:lnTo>
                                  <a:pt x="1370723" y="0"/>
                                </a:lnTo>
                                <a:lnTo>
                                  <a:pt x="1370723" y="7327"/>
                                </a:lnTo>
                                <a:lnTo>
                                  <a:pt x="1392707" y="7327"/>
                                </a:lnTo>
                                <a:lnTo>
                                  <a:pt x="1392707" y="0"/>
                                </a:lnTo>
                                <a:close/>
                              </a:path>
                              <a:path w="6119495" h="2000885">
                                <a:moveTo>
                                  <a:pt x="1404340" y="1992934"/>
                                </a:moveTo>
                                <a:lnTo>
                                  <a:pt x="1382369" y="1992934"/>
                                </a:lnTo>
                                <a:lnTo>
                                  <a:pt x="1382369" y="2000275"/>
                                </a:lnTo>
                                <a:lnTo>
                                  <a:pt x="1404340" y="2000275"/>
                                </a:lnTo>
                                <a:lnTo>
                                  <a:pt x="1404340" y="1992934"/>
                                </a:lnTo>
                                <a:close/>
                              </a:path>
                              <a:path w="6119495" h="2000885">
                                <a:moveTo>
                                  <a:pt x="1429359" y="0"/>
                                </a:moveTo>
                                <a:lnTo>
                                  <a:pt x="1407375" y="0"/>
                                </a:lnTo>
                                <a:lnTo>
                                  <a:pt x="1407375" y="7327"/>
                                </a:lnTo>
                                <a:lnTo>
                                  <a:pt x="1429359" y="7327"/>
                                </a:lnTo>
                                <a:lnTo>
                                  <a:pt x="1429359" y="0"/>
                                </a:lnTo>
                                <a:close/>
                              </a:path>
                              <a:path w="6119495" h="2000885">
                                <a:moveTo>
                                  <a:pt x="1440992" y="1992934"/>
                                </a:moveTo>
                                <a:lnTo>
                                  <a:pt x="1419009" y="1992934"/>
                                </a:lnTo>
                                <a:lnTo>
                                  <a:pt x="1419009" y="2000275"/>
                                </a:lnTo>
                                <a:lnTo>
                                  <a:pt x="1440992" y="2000275"/>
                                </a:lnTo>
                                <a:lnTo>
                                  <a:pt x="1440992" y="1992934"/>
                                </a:lnTo>
                                <a:close/>
                              </a:path>
                              <a:path w="6119495" h="2000885">
                                <a:moveTo>
                                  <a:pt x="1466011" y="0"/>
                                </a:moveTo>
                                <a:lnTo>
                                  <a:pt x="1444028" y="0"/>
                                </a:lnTo>
                                <a:lnTo>
                                  <a:pt x="1444028" y="7327"/>
                                </a:lnTo>
                                <a:lnTo>
                                  <a:pt x="1466011" y="7327"/>
                                </a:lnTo>
                                <a:lnTo>
                                  <a:pt x="1466011" y="0"/>
                                </a:lnTo>
                                <a:close/>
                              </a:path>
                              <a:path w="6119495" h="2000885">
                                <a:moveTo>
                                  <a:pt x="1477645" y="1992934"/>
                                </a:moveTo>
                                <a:lnTo>
                                  <a:pt x="1455661" y="1992934"/>
                                </a:lnTo>
                                <a:lnTo>
                                  <a:pt x="1455661" y="2000275"/>
                                </a:lnTo>
                                <a:lnTo>
                                  <a:pt x="1477645" y="2000275"/>
                                </a:lnTo>
                                <a:lnTo>
                                  <a:pt x="1477645" y="1992934"/>
                                </a:lnTo>
                                <a:close/>
                              </a:path>
                              <a:path w="6119495" h="2000885">
                                <a:moveTo>
                                  <a:pt x="1502664" y="0"/>
                                </a:moveTo>
                                <a:lnTo>
                                  <a:pt x="1480680" y="0"/>
                                </a:lnTo>
                                <a:lnTo>
                                  <a:pt x="1480680" y="7327"/>
                                </a:lnTo>
                                <a:lnTo>
                                  <a:pt x="1502664" y="7327"/>
                                </a:lnTo>
                                <a:lnTo>
                                  <a:pt x="1502664" y="0"/>
                                </a:lnTo>
                                <a:close/>
                              </a:path>
                              <a:path w="6119495" h="2000885">
                                <a:moveTo>
                                  <a:pt x="1514297" y="1992934"/>
                                </a:moveTo>
                                <a:lnTo>
                                  <a:pt x="1492313" y="1992934"/>
                                </a:lnTo>
                                <a:lnTo>
                                  <a:pt x="1492313" y="2000275"/>
                                </a:lnTo>
                                <a:lnTo>
                                  <a:pt x="1514297" y="2000275"/>
                                </a:lnTo>
                                <a:lnTo>
                                  <a:pt x="1514297" y="1992934"/>
                                </a:lnTo>
                                <a:close/>
                              </a:path>
                              <a:path w="6119495" h="2000885">
                                <a:moveTo>
                                  <a:pt x="1539316" y="0"/>
                                </a:moveTo>
                                <a:lnTo>
                                  <a:pt x="1517332" y="0"/>
                                </a:lnTo>
                                <a:lnTo>
                                  <a:pt x="1517332" y="7327"/>
                                </a:lnTo>
                                <a:lnTo>
                                  <a:pt x="1539316" y="7327"/>
                                </a:lnTo>
                                <a:lnTo>
                                  <a:pt x="1539316" y="0"/>
                                </a:lnTo>
                                <a:close/>
                              </a:path>
                              <a:path w="6119495" h="2000885">
                                <a:moveTo>
                                  <a:pt x="1550949" y="1992934"/>
                                </a:moveTo>
                                <a:lnTo>
                                  <a:pt x="1528965" y="1992934"/>
                                </a:lnTo>
                                <a:lnTo>
                                  <a:pt x="1528965" y="2000275"/>
                                </a:lnTo>
                                <a:lnTo>
                                  <a:pt x="1550949" y="2000275"/>
                                </a:lnTo>
                                <a:lnTo>
                                  <a:pt x="1550949" y="1992934"/>
                                </a:lnTo>
                                <a:close/>
                              </a:path>
                              <a:path w="6119495" h="2000885">
                                <a:moveTo>
                                  <a:pt x="1575968" y="0"/>
                                </a:moveTo>
                                <a:lnTo>
                                  <a:pt x="1553984" y="0"/>
                                </a:lnTo>
                                <a:lnTo>
                                  <a:pt x="1553984" y="7327"/>
                                </a:lnTo>
                                <a:lnTo>
                                  <a:pt x="1575968" y="7327"/>
                                </a:lnTo>
                                <a:lnTo>
                                  <a:pt x="1575968" y="0"/>
                                </a:lnTo>
                                <a:close/>
                              </a:path>
                              <a:path w="6119495" h="2000885">
                                <a:moveTo>
                                  <a:pt x="1587601" y="1992934"/>
                                </a:moveTo>
                                <a:lnTo>
                                  <a:pt x="1565617" y="1992934"/>
                                </a:lnTo>
                                <a:lnTo>
                                  <a:pt x="1565617" y="2000275"/>
                                </a:lnTo>
                                <a:lnTo>
                                  <a:pt x="1587601" y="2000275"/>
                                </a:lnTo>
                                <a:lnTo>
                                  <a:pt x="1587601" y="1992934"/>
                                </a:lnTo>
                                <a:close/>
                              </a:path>
                              <a:path w="6119495" h="2000885">
                                <a:moveTo>
                                  <a:pt x="1612620" y="0"/>
                                </a:moveTo>
                                <a:lnTo>
                                  <a:pt x="1590636" y="0"/>
                                </a:lnTo>
                                <a:lnTo>
                                  <a:pt x="1590636" y="7327"/>
                                </a:lnTo>
                                <a:lnTo>
                                  <a:pt x="1612620" y="7327"/>
                                </a:lnTo>
                                <a:lnTo>
                                  <a:pt x="1612620" y="0"/>
                                </a:lnTo>
                                <a:close/>
                              </a:path>
                              <a:path w="6119495" h="2000885">
                                <a:moveTo>
                                  <a:pt x="1624253" y="1992934"/>
                                </a:moveTo>
                                <a:lnTo>
                                  <a:pt x="1602270" y="1992934"/>
                                </a:lnTo>
                                <a:lnTo>
                                  <a:pt x="1602270" y="2000275"/>
                                </a:lnTo>
                                <a:lnTo>
                                  <a:pt x="1624253" y="2000275"/>
                                </a:lnTo>
                                <a:lnTo>
                                  <a:pt x="1624253" y="1992934"/>
                                </a:lnTo>
                                <a:close/>
                              </a:path>
                              <a:path w="6119495" h="2000885">
                                <a:moveTo>
                                  <a:pt x="1649272" y="0"/>
                                </a:moveTo>
                                <a:lnTo>
                                  <a:pt x="1627289" y="0"/>
                                </a:lnTo>
                                <a:lnTo>
                                  <a:pt x="1627289" y="7327"/>
                                </a:lnTo>
                                <a:lnTo>
                                  <a:pt x="1649272" y="7327"/>
                                </a:lnTo>
                                <a:lnTo>
                                  <a:pt x="1649272" y="0"/>
                                </a:lnTo>
                                <a:close/>
                              </a:path>
                              <a:path w="6119495" h="2000885">
                                <a:moveTo>
                                  <a:pt x="1660906" y="1992934"/>
                                </a:moveTo>
                                <a:lnTo>
                                  <a:pt x="1638922" y="1992934"/>
                                </a:lnTo>
                                <a:lnTo>
                                  <a:pt x="1638922" y="2000275"/>
                                </a:lnTo>
                                <a:lnTo>
                                  <a:pt x="1660906" y="2000275"/>
                                </a:lnTo>
                                <a:lnTo>
                                  <a:pt x="1660906" y="1992934"/>
                                </a:lnTo>
                                <a:close/>
                              </a:path>
                              <a:path w="6119495" h="2000885">
                                <a:moveTo>
                                  <a:pt x="1685925" y="0"/>
                                </a:moveTo>
                                <a:lnTo>
                                  <a:pt x="1663941" y="0"/>
                                </a:lnTo>
                                <a:lnTo>
                                  <a:pt x="1663941" y="7327"/>
                                </a:lnTo>
                                <a:lnTo>
                                  <a:pt x="1685925" y="7327"/>
                                </a:lnTo>
                                <a:lnTo>
                                  <a:pt x="1685925" y="0"/>
                                </a:lnTo>
                                <a:close/>
                              </a:path>
                              <a:path w="6119495" h="2000885">
                                <a:moveTo>
                                  <a:pt x="1697558" y="1992934"/>
                                </a:moveTo>
                                <a:lnTo>
                                  <a:pt x="1675574" y="1992934"/>
                                </a:lnTo>
                                <a:lnTo>
                                  <a:pt x="1675574" y="2000275"/>
                                </a:lnTo>
                                <a:lnTo>
                                  <a:pt x="1697558" y="2000275"/>
                                </a:lnTo>
                                <a:lnTo>
                                  <a:pt x="1697558" y="1992934"/>
                                </a:lnTo>
                                <a:close/>
                              </a:path>
                              <a:path w="6119495" h="2000885">
                                <a:moveTo>
                                  <a:pt x="1722577" y="0"/>
                                </a:moveTo>
                                <a:lnTo>
                                  <a:pt x="1700593" y="0"/>
                                </a:lnTo>
                                <a:lnTo>
                                  <a:pt x="1700593" y="7327"/>
                                </a:lnTo>
                                <a:lnTo>
                                  <a:pt x="1722577" y="7327"/>
                                </a:lnTo>
                                <a:lnTo>
                                  <a:pt x="1722577" y="0"/>
                                </a:lnTo>
                                <a:close/>
                              </a:path>
                              <a:path w="6119495" h="2000885">
                                <a:moveTo>
                                  <a:pt x="1734210" y="1992934"/>
                                </a:moveTo>
                                <a:lnTo>
                                  <a:pt x="1712226" y="1992934"/>
                                </a:lnTo>
                                <a:lnTo>
                                  <a:pt x="1712226" y="2000275"/>
                                </a:lnTo>
                                <a:lnTo>
                                  <a:pt x="1734210" y="2000275"/>
                                </a:lnTo>
                                <a:lnTo>
                                  <a:pt x="1734210" y="1992934"/>
                                </a:lnTo>
                                <a:close/>
                              </a:path>
                              <a:path w="6119495" h="2000885">
                                <a:moveTo>
                                  <a:pt x="1759229" y="0"/>
                                </a:moveTo>
                                <a:lnTo>
                                  <a:pt x="1737245" y="0"/>
                                </a:lnTo>
                                <a:lnTo>
                                  <a:pt x="1737245" y="7327"/>
                                </a:lnTo>
                                <a:lnTo>
                                  <a:pt x="1759229" y="7327"/>
                                </a:lnTo>
                                <a:lnTo>
                                  <a:pt x="1759229" y="0"/>
                                </a:lnTo>
                                <a:close/>
                              </a:path>
                              <a:path w="6119495" h="2000885">
                                <a:moveTo>
                                  <a:pt x="1770862" y="1992934"/>
                                </a:moveTo>
                                <a:lnTo>
                                  <a:pt x="1748878" y="1992934"/>
                                </a:lnTo>
                                <a:lnTo>
                                  <a:pt x="1748878" y="2000275"/>
                                </a:lnTo>
                                <a:lnTo>
                                  <a:pt x="1770862" y="2000275"/>
                                </a:lnTo>
                                <a:lnTo>
                                  <a:pt x="1770862" y="1992934"/>
                                </a:lnTo>
                                <a:close/>
                              </a:path>
                              <a:path w="6119495" h="2000885">
                                <a:moveTo>
                                  <a:pt x="1795881" y="0"/>
                                </a:moveTo>
                                <a:lnTo>
                                  <a:pt x="1773897" y="0"/>
                                </a:lnTo>
                                <a:lnTo>
                                  <a:pt x="1773897" y="7327"/>
                                </a:lnTo>
                                <a:lnTo>
                                  <a:pt x="1795881" y="7327"/>
                                </a:lnTo>
                                <a:lnTo>
                                  <a:pt x="1795881" y="0"/>
                                </a:lnTo>
                                <a:close/>
                              </a:path>
                              <a:path w="6119495" h="2000885">
                                <a:moveTo>
                                  <a:pt x="1807514" y="1992934"/>
                                </a:moveTo>
                                <a:lnTo>
                                  <a:pt x="1785531" y="1992934"/>
                                </a:lnTo>
                                <a:lnTo>
                                  <a:pt x="1785531" y="2000275"/>
                                </a:lnTo>
                                <a:lnTo>
                                  <a:pt x="1807514" y="2000275"/>
                                </a:lnTo>
                                <a:lnTo>
                                  <a:pt x="1807514" y="1992934"/>
                                </a:lnTo>
                                <a:close/>
                              </a:path>
                              <a:path w="6119495" h="2000885">
                                <a:moveTo>
                                  <a:pt x="1832533" y="0"/>
                                </a:moveTo>
                                <a:lnTo>
                                  <a:pt x="1810550" y="0"/>
                                </a:lnTo>
                                <a:lnTo>
                                  <a:pt x="1810550" y="7327"/>
                                </a:lnTo>
                                <a:lnTo>
                                  <a:pt x="1832533" y="7327"/>
                                </a:lnTo>
                                <a:lnTo>
                                  <a:pt x="1832533" y="0"/>
                                </a:lnTo>
                                <a:close/>
                              </a:path>
                              <a:path w="6119495" h="2000885">
                                <a:moveTo>
                                  <a:pt x="1844167" y="1992934"/>
                                </a:moveTo>
                                <a:lnTo>
                                  <a:pt x="1822183" y="1992934"/>
                                </a:lnTo>
                                <a:lnTo>
                                  <a:pt x="1822183" y="2000275"/>
                                </a:lnTo>
                                <a:lnTo>
                                  <a:pt x="1844167" y="2000275"/>
                                </a:lnTo>
                                <a:lnTo>
                                  <a:pt x="1844167" y="1992934"/>
                                </a:lnTo>
                                <a:close/>
                              </a:path>
                              <a:path w="6119495" h="2000885">
                                <a:moveTo>
                                  <a:pt x="1869186" y="0"/>
                                </a:moveTo>
                                <a:lnTo>
                                  <a:pt x="1847202" y="0"/>
                                </a:lnTo>
                                <a:lnTo>
                                  <a:pt x="1847202" y="7327"/>
                                </a:lnTo>
                                <a:lnTo>
                                  <a:pt x="1869186" y="7327"/>
                                </a:lnTo>
                                <a:lnTo>
                                  <a:pt x="1869186" y="0"/>
                                </a:lnTo>
                                <a:close/>
                              </a:path>
                              <a:path w="6119495" h="2000885">
                                <a:moveTo>
                                  <a:pt x="1880819" y="1992934"/>
                                </a:moveTo>
                                <a:lnTo>
                                  <a:pt x="1858835" y="1992934"/>
                                </a:lnTo>
                                <a:lnTo>
                                  <a:pt x="1858835" y="2000275"/>
                                </a:lnTo>
                                <a:lnTo>
                                  <a:pt x="1880819" y="2000275"/>
                                </a:lnTo>
                                <a:lnTo>
                                  <a:pt x="1880819" y="1992934"/>
                                </a:lnTo>
                                <a:close/>
                              </a:path>
                              <a:path w="6119495" h="2000885">
                                <a:moveTo>
                                  <a:pt x="1905838" y="0"/>
                                </a:moveTo>
                                <a:lnTo>
                                  <a:pt x="1883854" y="0"/>
                                </a:lnTo>
                                <a:lnTo>
                                  <a:pt x="1883854" y="7327"/>
                                </a:lnTo>
                                <a:lnTo>
                                  <a:pt x="1905838" y="7327"/>
                                </a:lnTo>
                                <a:lnTo>
                                  <a:pt x="1905838" y="0"/>
                                </a:lnTo>
                                <a:close/>
                              </a:path>
                              <a:path w="6119495" h="2000885">
                                <a:moveTo>
                                  <a:pt x="1917471" y="1992934"/>
                                </a:moveTo>
                                <a:lnTo>
                                  <a:pt x="1895487" y="1992934"/>
                                </a:lnTo>
                                <a:lnTo>
                                  <a:pt x="1895487" y="2000275"/>
                                </a:lnTo>
                                <a:lnTo>
                                  <a:pt x="1917471" y="2000275"/>
                                </a:lnTo>
                                <a:lnTo>
                                  <a:pt x="1917471" y="1992934"/>
                                </a:lnTo>
                                <a:close/>
                              </a:path>
                              <a:path w="6119495" h="2000885">
                                <a:moveTo>
                                  <a:pt x="1942490" y="0"/>
                                </a:moveTo>
                                <a:lnTo>
                                  <a:pt x="1920506" y="0"/>
                                </a:lnTo>
                                <a:lnTo>
                                  <a:pt x="1920506" y="7327"/>
                                </a:lnTo>
                                <a:lnTo>
                                  <a:pt x="1942490" y="7327"/>
                                </a:lnTo>
                                <a:lnTo>
                                  <a:pt x="1942490" y="0"/>
                                </a:lnTo>
                                <a:close/>
                              </a:path>
                              <a:path w="6119495" h="2000885">
                                <a:moveTo>
                                  <a:pt x="1954123" y="1992934"/>
                                </a:moveTo>
                                <a:lnTo>
                                  <a:pt x="1932139" y="1992934"/>
                                </a:lnTo>
                                <a:lnTo>
                                  <a:pt x="1932139" y="2000275"/>
                                </a:lnTo>
                                <a:lnTo>
                                  <a:pt x="1954123" y="2000275"/>
                                </a:lnTo>
                                <a:lnTo>
                                  <a:pt x="1954123" y="1992934"/>
                                </a:lnTo>
                                <a:close/>
                              </a:path>
                              <a:path w="6119495" h="2000885">
                                <a:moveTo>
                                  <a:pt x="1979142" y="0"/>
                                </a:moveTo>
                                <a:lnTo>
                                  <a:pt x="1957158" y="0"/>
                                </a:lnTo>
                                <a:lnTo>
                                  <a:pt x="1957158" y="7327"/>
                                </a:lnTo>
                                <a:lnTo>
                                  <a:pt x="1979142" y="7327"/>
                                </a:lnTo>
                                <a:lnTo>
                                  <a:pt x="1979142" y="0"/>
                                </a:lnTo>
                                <a:close/>
                              </a:path>
                              <a:path w="6119495" h="2000885">
                                <a:moveTo>
                                  <a:pt x="1990775" y="1992934"/>
                                </a:moveTo>
                                <a:lnTo>
                                  <a:pt x="1968792" y="1992934"/>
                                </a:lnTo>
                                <a:lnTo>
                                  <a:pt x="1968792" y="2000275"/>
                                </a:lnTo>
                                <a:lnTo>
                                  <a:pt x="1990775" y="2000275"/>
                                </a:lnTo>
                                <a:lnTo>
                                  <a:pt x="1990775" y="1992934"/>
                                </a:lnTo>
                                <a:close/>
                              </a:path>
                              <a:path w="6119495" h="2000885">
                                <a:moveTo>
                                  <a:pt x="2015782" y="0"/>
                                </a:moveTo>
                                <a:lnTo>
                                  <a:pt x="1993811" y="0"/>
                                </a:lnTo>
                                <a:lnTo>
                                  <a:pt x="1993811" y="7327"/>
                                </a:lnTo>
                                <a:lnTo>
                                  <a:pt x="2015782" y="7327"/>
                                </a:lnTo>
                                <a:lnTo>
                                  <a:pt x="2015782" y="0"/>
                                </a:lnTo>
                                <a:close/>
                              </a:path>
                              <a:path w="6119495" h="2000885">
                                <a:moveTo>
                                  <a:pt x="2027428" y="1992934"/>
                                </a:moveTo>
                                <a:lnTo>
                                  <a:pt x="2005444" y="1992934"/>
                                </a:lnTo>
                                <a:lnTo>
                                  <a:pt x="2005444" y="2000275"/>
                                </a:lnTo>
                                <a:lnTo>
                                  <a:pt x="2027428" y="2000275"/>
                                </a:lnTo>
                                <a:lnTo>
                                  <a:pt x="2027428" y="1992934"/>
                                </a:lnTo>
                                <a:close/>
                              </a:path>
                              <a:path w="6119495" h="2000885">
                                <a:moveTo>
                                  <a:pt x="2052434" y="0"/>
                                </a:moveTo>
                                <a:lnTo>
                                  <a:pt x="2030463" y="0"/>
                                </a:lnTo>
                                <a:lnTo>
                                  <a:pt x="2030463" y="7327"/>
                                </a:lnTo>
                                <a:lnTo>
                                  <a:pt x="2052434" y="7327"/>
                                </a:lnTo>
                                <a:lnTo>
                                  <a:pt x="2052434" y="0"/>
                                </a:lnTo>
                                <a:close/>
                              </a:path>
                              <a:path w="6119495" h="2000885">
                                <a:moveTo>
                                  <a:pt x="2064080" y="1992934"/>
                                </a:moveTo>
                                <a:lnTo>
                                  <a:pt x="2042096" y="1992934"/>
                                </a:lnTo>
                                <a:lnTo>
                                  <a:pt x="2042096" y="2000275"/>
                                </a:lnTo>
                                <a:lnTo>
                                  <a:pt x="2064080" y="2000275"/>
                                </a:lnTo>
                                <a:lnTo>
                                  <a:pt x="2064080" y="1992934"/>
                                </a:lnTo>
                                <a:close/>
                              </a:path>
                              <a:path w="6119495" h="2000885">
                                <a:moveTo>
                                  <a:pt x="2089086" y="0"/>
                                </a:moveTo>
                                <a:lnTo>
                                  <a:pt x="2067115" y="0"/>
                                </a:lnTo>
                                <a:lnTo>
                                  <a:pt x="2067115" y="7327"/>
                                </a:lnTo>
                                <a:lnTo>
                                  <a:pt x="2089086" y="7327"/>
                                </a:lnTo>
                                <a:lnTo>
                                  <a:pt x="2089086" y="0"/>
                                </a:lnTo>
                                <a:close/>
                              </a:path>
                              <a:path w="6119495" h="2000885">
                                <a:moveTo>
                                  <a:pt x="2100732" y="1992934"/>
                                </a:moveTo>
                                <a:lnTo>
                                  <a:pt x="2078748" y="1992934"/>
                                </a:lnTo>
                                <a:lnTo>
                                  <a:pt x="2078748" y="2000275"/>
                                </a:lnTo>
                                <a:lnTo>
                                  <a:pt x="2100732" y="2000275"/>
                                </a:lnTo>
                                <a:lnTo>
                                  <a:pt x="2100732" y="1992934"/>
                                </a:lnTo>
                                <a:close/>
                              </a:path>
                              <a:path w="6119495" h="2000885">
                                <a:moveTo>
                                  <a:pt x="2125738" y="0"/>
                                </a:moveTo>
                                <a:lnTo>
                                  <a:pt x="2103767" y="0"/>
                                </a:lnTo>
                                <a:lnTo>
                                  <a:pt x="2103767" y="7327"/>
                                </a:lnTo>
                                <a:lnTo>
                                  <a:pt x="2125738" y="7327"/>
                                </a:lnTo>
                                <a:lnTo>
                                  <a:pt x="2125738" y="0"/>
                                </a:lnTo>
                                <a:close/>
                              </a:path>
                              <a:path w="6119495" h="2000885">
                                <a:moveTo>
                                  <a:pt x="2137384" y="1992934"/>
                                </a:moveTo>
                                <a:lnTo>
                                  <a:pt x="2115401" y="1992934"/>
                                </a:lnTo>
                                <a:lnTo>
                                  <a:pt x="2115401" y="2000275"/>
                                </a:lnTo>
                                <a:lnTo>
                                  <a:pt x="2137384" y="2000275"/>
                                </a:lnTo>
                                <a:lnTo>
                                  <a:pt x="2137384" y="1992934"/>
                                </a:lnTo>
                                <a:close/>
                              </a:path>
                              <a:path w="6119495" h="2000885">
                                <a:moveTo>
                                  <a:pt x="2162391" y="0"/>
                                </a:moveTo>
                                <a:lnTo>
                                  <a:pt x="2140420" y="0"/>
                                </a:lnTo>
                                <a:lnTo>
                                  <a:pt x="2140420" y="7327"/>
                                </a:lnTo>
                                <a:lnTo>
                                  <a:pt x="2162391" y="7327"/>
                                </a:lnTo>
                                <a:lnTo>
                                  <a:pt x="2162391" y="0"/>
                                </a:lnTo>
                                <a:close/>
                              </a:path>
                              <a:path w="6119495" h="2000885">
                                <a:moveTo>
                                  <a:pt x="2174024" y="1992934"/>
                                </a:moveTo>
                                <a:lnTo>
                                  <a:pt x="2152053" y="1992934"/>
                                </a:lnTo>
                                <a:lnTo>
                                  <a:pt x="2152053" y="2000275"/>
                                </a:lnTo>
                                <a:lnTo>
                                  <a:pt x="2174024" y="2000275"/>
                                </a:lnTo>
                                <a:lnTo>
                                  <a:pt x="2174024" y="1992934"/>
                                </a:lnTo>
                                <a:close/>
                              </a:path>
                              <a:path w="6119495" h="2000885">
                                <a:moveTo>
                                  <a:pt x="2199043" y="0"/>
                                </a:moveTo>
                                <a:lnTo>
                                  <a:pt x="2177072" y="0"/>
                                </a:lnTo>
                                <a:lnTo>
                                  <a:pt x="2177072" y="7327"/>
                                </a:lnTo>
                                <a:lnTo>
                                  <a:pt x="2199043" y="7327"/>
                                </a:lnTo>
                                <a:lnTo>
                                  <a:pt x="2199043" y="0"/>
                                </a:lnTo>
                                <a:close/>
                              </a:path>
                              <a:path w="6119495" h="2000885">
                                <a:moveTo>
                                  <a:pt x="2210676" y="1992934"/>
                                </a:moveTo>
                                <a:lnTo>
                                  <a:pt x="2188705" y="1992934"/>
                                </a:lnTo>
                                <a:lnTo>
                                  <a:pt x="2188705" y="2000275"/>
                                </a:lnTo>
                                <a:lnTo>
                                  <a:pt x="2210676" y="2000275"/>
                                </a:lnTo>
                                <a:lnTo>
                                  <a:pt x="2210676" y="1992934"/>
                                </a:lnTo>
                                <a:close/>
                              </a:path>
                              <a:path w="6119495" h="2000885">
                                <a:moveTo>
                                  <a:pt x="2235695" y="0"/>
                                </a:moveTo>
                                <a:lnTo>
                                  <a:pt x="2213711" y="0"/>
                                </a:lnTo>
                                <a:lnTo>
                                  <a:pt x="2213711" y="7327"/>
                                </a:lnTo>
                                <a:lnTo>
                                  <a:pt x="2235695" y="7327"/>
                                </a:lnTo>
                                <a:lnTo>
                                  <a:pt x="2235695" y="0"/>
                                </a:lnTo>
                                <a:close/>
                              </a:path>
                              <a:path w="6119495" h="2000885">
                                <a:moveTo>
                                  <a:pt x="2247328" y="1992934"/>
                                </a:moveTo>
                                <a:lnTo>
                                  <a:pt x="2225357" y="1992934"/>
                                </a:lnTo>
                                <a:lnTo>
                                  <a:pt x="2225357" y="2000275"/>
                                </a:lnTo>
                                <a:lnTo>
                                  <a:pt x="2247328" y="2000275"/>
                                </a:lnTo>
                                <a:lnTo>
                                  <a:pt x="2247328" y="1992934"/>
                                </a:lnTo>
                                <a:close/>
                              </a:path>
                              <a:path w="6119495" h="2000885">
                                <a:moveTo>
                                  <a:pt x="2272347" y="0"/>
                                </a:moveTo>
                                <a:lnTo>
                                  <a:pt x="2250363" y="0"/>
                                </a:lnTo>
                                <a:lnTo>
                                  <a:pt x="2250363" y="7327"/>
                                </a:lnTo>
                                <a:lnTo>
                                  <a:pt x="2272347" y="7327"/>
                                </a:lnTo>
                                <a:lnTo>
                                  <a:pt x="2272347" y="0"/>
                                </a:lnTo>
                                <a:close/>
                              </a:path>
                              <a:path w="6119495" h="2000885">
                                <a:moveTo>
                                  <a:pt x="2283980" y="1992934"/>
                                </a:moveTo>
                                <a:lnTo>
                                  <a:pt x="2262009" y="1992934"/>
                                </a:lnTo>
                                <a:lnTo>
                                  <a:pt x="2262009" y="2000275"/>
                                </a:lnTo>
                                <a:lnTo>
                                  <a:pt x="2283980" y="2000275"/>
                                </a:lnTo>
                                <a:lnTo>
                                  <a:pt x="2283980" y="1992934"/>
                                </a:lnTo>
                                <a:close/>
                              </a:path>
                              <a:path w="6119495" h="2000885">
                                <a:moveTo>
                                  <a:pt x="2308999" y="0"/>
                                </a:moveTo>
                                <a:lnTo>
                                  <a:pt x="2287016" y="0"/>
                                </a:lnTo>
                                <a:lnTo>
                                  <a:pt x="2287016" y="7327"/>
                                </a:lnTo>
                                <a:lnTo>
                                  <a:pt x="2308999" y="7327"/>
                                </a:lnTo>
                                <a:lnTo>
                                  <a:pt x="2308999" y="0"/>
                                </a:lnTo>
                                <a:close/>
                              </a:path>
                              <a:path w="6119495" h="2000885">
                                <a:moveTo>
                                  <a:pt x="2320633" y="1992934"/>
                                </a:moveTo>
                                <a:lnTo>
                                  <a:pt x="2298662" y="1992934"/>
                                </a:lnTo>
                                <a:lnTo>
                                  <a:pt x="2298662" y="2000275"/>
                                </a:lnTo>
                                <a:lnTo>
                                  <a:pt x="2320633" y="2000275"/>
                                </a:lnTo>
                                <a:lnTo>
                                  <a:pt x="2320633" y="1992934"/>
                                </a:lnTo>
                                <a:close/>
                              </a:path>
                              <a:path w="6119495" h="2000885">
                                <a:moveTo>
                                  <a:pt x="2345652" y="0"/>
                                </a:moveTo>
                                <a:lnTo>
                                  <a:pt x="2323668" y="0"/>
                                </a:lnTo>
                                <a:lnTo>
                                  <a:pt x="2323668" y="7327"/>
                                </a:lnTo>
                                <a:lnTo>
                                  <a:pt x="2345652" y="7327"/>
                                </a:lnTo>
                                <a:lnTo>
                                  <a:pt x="2345652" y="0"/>
                                </a:lnTo>
                                <a:close/>
                              </a:path>
                              <a:path w="6119495" h="2000885">
                                <a:moveTo>
                                  <a:pt x="2357285" y="1992934"/>
                                </a:moveTo>
                                <a:lnTo>
                                  <a:pt x="2335314" y="1992934"/>
                                </a:lnTo>
                                <a:lnTo>
                                  <a:pt x="2335314" y="2000275"/>
                                </a:lnTo>
                                <a:lnTo>
                                  <a:pt x="2357285" y="2000275"/>
                                </a:lnTo>
                                <a:lnTo>
                                  <a:pt x="2357285" y="1992934"/>
                                </a:lnTo>
                                <a:close/>
                              </a:path>
                              <a:path w="6119495" h="2000885">
                                <a:moveTo>
                                  <a:pt x="2382304" y="0"/>
                                </a:moveTo>
                                <a:lnTo>
                                  <a:pt x="2360320" y="0"/>
                                </a:lnTo>
                                <a:lnTo>
                                  <a:pt x="2360320" y="7327"/>
                                </a:lnTo>
                                <a:lnTo>
                                  <a:pt x="2382304" y="7327"/>
                                </a:lnTo>
                                <a:lnTo>
                                  <a:pt x="2382304" y="0"/>
                                </a:lnTo>
                                <a:close/>
                              </a:path>
                              <a:path w="6119495" h="2000885">
                                <a:moveTo>
                                  <a:pt x="2393937" y="1992934"/>
                                </a:moveTo>
                                <a:lnTo>
                                  <a:pt x="2371953" y="1992934"/>
                                </a:lnTo>
                                <a:lnTo>
                                  <a:pt x="2371953" y="2000275"/>
                                </a:lnTo>
                                <a:lnTo>
                                  <a:pt x="2393937" y="2000275"/>
                                </a:lnTo>
                                <a:lnTo>
                                  <a:pt x="2393937" y="1992934"/>
                                </a:lnTo>
                                <a:close/>
                              </a:path>
                              <a:path w="6119495" h="2000885">
                                <a:moveTo>
                                  <a:pt x="2418956" y="0"/>
                                </a:moveTo>
                                <a:lnTo>
                                  <a:pt x="2396972" y="0"/>
                                </a:lnTo>
                                <a:lnTo>
                                  <a:pt x="2396972" y="7327"/>
                                </a:lnTo>
                                <a:lnTo>
                                  <a:pt x="2418956" y="7327"/>
                                </a:lnTo>
                                <a:lnTo>
                                  <a:pt x="2418956" y="0"/>
                                </a:lnTo>
                                <a:close/>
                              </a:path>
                              <a:path w="6119495" h="2000885">
                                <a:moveTo>
                                  <a:pt x="2430589" y="1992934"/>
                                </a:moveTo>
                                <a:lnTo>
                                  <a:pt x="2408605" y="1992934"/>
                                </a:lnTo>
                                <a:lnTo>
                                  <a:pt x="2408605" y="2000275"/>
                                </a:lnTo>
                                <a:lnTo>
                                  <a:pt x="2430589" y="2000275"/>
                                </a:lnTo>
                                <a:lnTo>
                                  <a:pt x="2430589" y="1992934"/>
                                </a:lnTo>
                                <a:close/>
                              </a:path>
                              <a:path w="6119495" h="2000885">
                                <a:moveTo>
                                  <a:pt x="2455608" y="0"/>
                                </a:moveTo>
                                <a:lnTo>
                                  <a:pt x="2433624" y="0"/>
                                </a:lnTo>
                                <a:lnTo>
                                  <a:pt x="2433624" y="7327"/>
                                </a:lnTo>
                                <a:lnTo>
                                  <a:pt x="2455608" y="7327"/>
                                </a:lnTo>
                                <a:lnTo>
                                  <a:pt x="2455608" y="0"/>
                                </a:lnTo>
                                <a:close/>
                              </a:path>
                              <a:path w="6119495" h="2000885">
                                <a:moveTo>
                                  <a:pt x="2467241" y="1992934"/>
                                </a:moveTo>
                                <a:lnTo>
                                  <a:pt x="2445258" y="1992934"/>
                                </a:lnTo>
                                <a:lnTo>
                                  <a:pt x="2445258" y="2000275"/>
                                </a:lnTo>
                                <a:lnTo>
                                  <a:pt x="2467241" y="2000275"/>
                                </a:lnTo>
                                <a:lnTo>
                                  <a:pt x="2467241" y="1992934"/>
                                </a:lnTo>
                                <a:close/>
                              </a:path>
                              <a:path w="6119495" h="2000885">
                                <a:moveTo>
                                  <a:pt x="2492260" y="0"/>
                                </a:moveTo>
                                <a:lnTo>
                                  <a:pt x="2470277" y="0"/>
                                </a:lnTo>
                                <a:lnTo>
                                  <a:pt x="2470277" y="7327"/>
                                </a:lnTo>
                                <a:lnTo>
                                  <a:pt x="2492260" y="7327"/>
                                </a:lnTo>
                                <a:lnTo>
                                  <a:pt x="2492260" y="0"/>
                                </a:lnTo>
                                <a:close/>
                              </a:path>
                              <a:path w="6119495" h="2000885">
                                <a:moveTo>
                                  <a:pt x="2503894" y="1992934"/>
                                </a:moveTo>
                                <a:lnTo>
                                  <a:pt x="2481910" y="1992934"/>
                                </a:lnTo>
                                <a:lnTo>
                                  <a:pt x="2481910" y="2000275"/>
                                </a:lnTo>
                                <a:lnTo>
                                  <a:pt x="2503894" y="2000275"/>
                                </a:lnTo>
                                <a:lnTo>
                                  <a:pt x="2503894" y="1992934"/>
                                </a:lnTo>
                                <a:close/>
                              </a:path>
                              <a:path w="6119495" h="2000885">
                                <a:moveTo>
                                  <a:pt x="2528913" y="0"/>
                                </a:moveTo>
                                <a:lnTo>
                                  <a:pt x="2506929" y="0"/>
                                </a:lnTo>
                                <a:lnTo>
                                  <a:pt x="2506929" y="7327"/>
                                </a:lnTo>
                                <a:lnTo>
                                  <a:pt x="2528913" y="7327"/>
                                </a:lnTo>
                                <a:lnTo>
                                  <a:pt x="2528913" y="0"/>
                                </a:lnTo>
                                <a:close/>
                              </a:path>
                              <a:path w="6119495" h="2000885">
                                <a:moveTo>
                                  <a:pt x="2540546" y="1992934"/>
                                </a:moveTo>
                                <a:lnTo>
                                  <a:pt x="2518562" y="1992934"/>
                                </a:lnTo>
                                <a:lnTo>
                                  <a:pt x="2518562" y="2000275"/>
                                </a:lnTo>
                                <a:lnTo>
                                  <a:pt x="2540546" y="2000275"/>
                                </a:lnTo>
                                <a:lnTo>
                                  <a:pt x="2540546" y="1992934"/>
                                </a:lnTo>
                                <a:close/>
                              </a:path>
                              <a:path w="6119495" h="2000885">
                                <a:moveTo>
                                  <a:pt x="2565565" y="0"/>
                                </a:moveTo>
                                <a:lnTo>
                                  <a:pt x="2543581" y="0"/>
                                </a:lnTo>
                                <a:lnTo>
                                  <a:pt x="2543581" y="7327"/>
                                </a:lnTo>
                                <a:lnTo>
                                  <a:pt x="2565565" y="7327"/>
                                </a:lnTo>
                                <a:lnTo>
                                  <a:pt x="2565565" y="0"/>
                                </a:lnTo>
                                <a:close/>
                              </a:path>
                              <a:path w="6119495" h="2000885">
                                <a:moveTo>
                                  <a:pt x="2577198" y="1992934"/>
                                </a:moveTo>
                                <a:lnTo>
                                  <a:pt x="2555214" y="1992934"/>
                                </a:lnTo>
                                <a:lnTo>
                                  <a:pt x="2555214" y="2000275"/>
                                </a:lnTo>
                                <a:lnTo>
                                  <a:pt x="2577198" y="2000275"/>
                                </a:lnTo>
                                <a:lnTo>
                                  <a:pt x="2577198" y="1992934"/>
                                </a:lnTo>
                                <a:close/>
                              </a:path>
                              <a:path w="6119495" h="2000885">
                                <a:moveTo>
                                  <a:pt x="2602217" y="0"/>
                                </a:moveTo>
                                <a:lnTo>
                                  <a:pt x="2580233" y="0"/>
                                </a:lnTo>
                                <a:lnTo>
                                  <a:pt x="2580233" y="7327"/>
                                </a:lnTo>
                                <a:lnTo>
                                  <a:pt x="2602217" y="7327"/>
                                </a:lnTo>
                                <a:lnTo>
                                  <a:pt x="2602217" y="0"/>
                                </a:lnTo>
                                <a:close/>
                              </a:path>
                              <a:path w="6119495" h="2000885">
                                <a:moveTo>
                                  <a:pt x="2613850" y="1992934"/>
                                </a:moveTo>
                                <a:lnTo>
                                  <a:pt x="2591866" y="1992934"/>
                                </a:lnTo>
                                <a:lnTo>
                                  <a:pt x="2591866" y="2000275"/>
                                </a:lnTo>
                                <a:lnTo>
                                  <a:pt x="2613850" y="2000275"/>
                                </a:lnTo>
                                <a:lnTo>
                                  <a:pt x="2613850" y="1992934"/>
                                </a:lnTo>
                                <a:close/>
                              </a:path>
                              <a:path w="6119495" h="2000885">
                                <a:moveTo>
                                  <a:pt x="2638869" y="0"/>
                                </a:moveTo>
                                <a:lnTo>
                                  <a:pt x="2616885" y="0"/>
                                </a:lnTo>
                                <a:lnTo>
                                  <a:pt x="2616885" y="7327"/>
                                </a:lnTo>
                                <a:lnTo>
                                  <a:pt x="2638869" y="7327"/>
                                </a:lnTo>
                                <a:lnTo>
                                  <a:pt x="2638869" y="0"/>
                                </a:lnTo>
                                <a:close/>
                              </a:path>
                              <a:path w="6119495" h="2000885">
                                <a:moveTo>
                                  <a:pt x="2650502" y="1992934"/>
                                </a:moveTo>
                                <a:lnTo>
                                  <a:pt x="2628519" y="1992934"/>
                                </a:lnTo>
                                <a:lnTo>
                                  <a:pt x="2628519" y="2000275"/>
                                </a:lnTo>
                                <a:lnTo>
                                  <a:pt x="2650502" y="2000275"/>
                                </a:lnTo>
                                <a:lnTo>
                                  <a:pt x="2650502" y="1992934"/>
                                </a:lnTo>
                                <a:close/>
                              </a:path>
                              <a:path w="6119495" h="2000885">
                                <a:moveTo>
                                  <a:pt x="2675521" y="0"/>
                                </a:moveTo>
                                <a:lnTo>
                                  <a:pt x="2653538" y="0"/>
                                </a:lnTo>
                                <a:lnTo>
                                  <a:pt x="2653538" y="7327"/>
                                </a:lnTo>
                                <a:lnTo>
                                  <a:pt x="2675521" y="7327"/>
                                </a:lnTo>
                                <a:lnTo>
                                  <a:pt x="2675521" y="0"/>
                                </a:lnTo>
                                <a:close/>
                              </a:path>
                              <a:path w="6119495" h="2000885">
                                <a:moveTo>
                                  <a:pt x="2687155" y="1992934"/>
                                </a:moveTo>
                                <a:lnTo>
                                  <a:pt x="2665171" y="1992934"/>
                                </a:lnTo>
                                <a:lnTo>
                                  <a:pt x="2665171" y="2000275"/>
                                </a:lnTo>
                                <a:lnTo>
                                  <a:pt x="2687155" y="2000275"/>
                                </a:lnTo>
                                <a:lnTo>
                                  <a:pt x="2687155" y="1992934"/>
                                </a:lnTo>
                                <a:close/>
                              </a:path>
                              <a:path w="6119495" h="2000885">
                                <a:moveTo>
                                  <a:pt x="2712174" y="0"/>
                                </a:moveTo>
                                <a:lnTo>
                                  <a:pt x="2690190" y="0"/>
                                </a:lnTo>
                                <a:lnTo>
                                  <a:pt x="2690190" y="7327"/>
                                </a:lnTo>
                                <a:lnTo>
                                  <a:pt x="2712174" y="7327"/>
                                </a:lnTo>
                                <a:lnTo>
                                  <a:pt x="2712174" y="0"/>
                                </a:lnTo>
                                <a:close/>
                              </a:path>
                              <a:path w="6119495" h="2000885">
                                <a:moveTo>
                                  <a:pt x="2723807" y="1992934"/>
                                </a:moveTo>
                                <a:lnTo>
                                  <a:pt x="2701823" y="1992934"/>
                                </a:lnTo>
                                <a:lnTo>
                                  <a:pt x="2701823" y="2000275"/>
                                </a:lnTo>
                                <a:lnTo>
                                  <a:pt x="2723807" y="2000275"/>
                                </a:lnTo>
                                <a:lnTo>
                                  <a:pt x="2723807" y="1992934"/>
                                </a:lnTo>
                                <a:close/>
                              </a:path>
                              <a:path w="6119495" h="2000885">
                                <a:moveTo>
                                  <a:pt x="2748826" y="0"/>
                                </a:moveTo>
                                <a:lnTo>
                                  <a:pt x="2726842" y="0"/>
                                </a:lnTo>
                                <a:lnTo>
                                  <a:pt x="2726842" y="7327"/>
                                </a:lnTo>
                                <a:lnTo>
                                  <a:pt x="2748826" y="7327"/>
                                </a:lnTo>
                                <a:lnTo>
                                  <a:pt x="2748826" y="0"/>
                                </a:lnTo>
                                <a:close/>
                              </a:path>
                              <a:path w="6119495" h="2000885">
                                <a:moveTo>
                                  <a:pt x="2760459" y="1992934"/>
                                </a:moveTo>
                                <a:lnTo>
                                  <a:pt x="2738475" y="1992934"/>
                                </a:lnTo>
                                <a:lnTo>
                                  <a:pt x="2738475" y="2000275"/>
                                </a:lnTo>
                                <a:lnTo>
                                  <a:pt x="2760459" y="2000275"/>
                                </a:lnTo>
                                <a:lnTo>
                                  <a:pt x="2760459" y="1992934"/>
                                </a:lnTo>
                                <a:close/>
                              </a:path>
                              <a:path w="6119495" h="2000885">
                                <a:moveTo>
                                  <a:pt x="2785478" y="0"/>
                                </a:moveTo>
                                <a:lnTo>
                                  <a:pt x="2763494" y="0"/>
                                </a:lnTo>
                                <a:lnTo>
                                  <a:pt x="2763494" y="7327"/>
                                </a:lnTo>
                                <a:lnTo>
                                  <a:pt x="2785478" y="7327"/>
                                </a:lnTo>
                                <a:lnTo>
                                  <a:pt x="2785478" y="0"/>
                                </a:lnTo>
                                <a:close/>
                              </a:path>
                              <a:path w="6119495" h="2000885">
                                <a:moveTo>
                                  <a:pt x="2797111" y="1992934"/>
                                </a:moveTo>
                                <a:lnTo>
                                  <a:pt x="2775127" y="1992934"/>
                                </a:lnTo>
                                <a:lnTo>
                                  <a:pt x="2775127" y="2000275"/>
                                </a:lnTo>
                                <a:lnTo>
                                  <a:pt x="2797111" y="2000275"/>
                                </a:lnTo>
                                <a:lnTo>
                                  <a:pt x="2797111" y="1992934"/>
                                </a:lnTo>
                                <a:close/>
                              </a:path>
                              <a:path w="6119495" h="2000885">
                                <a:moveTo>
                                  <a:pt x="2822130" y="0"/>
                                </a:moveTo>
                                <a:lnTo>
                                  <a:pt x="2800146" y="0"/>
                                </a:lnTo>
                                <a:lnTo>
                                  <a:pt x="2800146" y="7327"/>
                                </a:lnTo>
                                <a:lnTo>
                                  <a:pt x="2822130" y="7327"/>
                                </a:lnTo>
                                <a:lnTo>
                                  <a:pt x="2822130" y="0"/>
                                </a:lnTo>
                                <a:close/>
                              </a:path>
                              <a:path w="6119495" h="2000885">
                                <a:moveTo>
                                  <a:pt x="2833763" y="1992934"/>
                                </a:moveTo>
                                <a:lnTo>
                                  <a:pt x="2811780" y="1992934"/>
                                </a:lnTo>
                                <a:lnTo>
                                  <a:pt x="2811780" y="2000275"/>
                                </a:lnTo>
                                <a:lnTo>
                                  <a:pt x="2833763" y="2000275"/>
                                </a:lnTo>
                                <a:lnTo>
                                  <a:pt x="2833763" y="1992934"/>
                                </a:lnTo>
                                <a:close/>
                              </a:path>
                              <a:path w="6119495" h="2000885">
                                <a:moveTo>
                                  <a:pt x="2858782" y="0"/>
                                </a:moveTo>
                                <a:lnTo>
                                  <a:pt x="2836799" y="0"/>
                                </a:lnTo>
                                <a:lnTo>
                                  <a:pt x="2836799" y="7327"/>
                                </a:lnTo>
                                <a:lnTo>
                                  <a:pt x="2858782" y="7327"/>
                                </a:lnTo>
                                <a:lnTo>
                                  <a:pt x="2858782" y="0"/>
                                </a:lnTo>
                                <a:close/>
                              </a:path>
                              <a:path w="6119495" h="2000885">
                                <a:moveTo>
                                  <a:pt x="2870416" y="1992934"/>
                                </a:moveTo>
                                <a:lnTo>
                                  <a:pt x="2848432" y="1992934"/>
                                </a:lnTo>
                                <a:lnTo>
                                  <a:pt x="2848432" y="2000275"/>
                                </a:lnTo>
                                <a:lnTo>
                                  <a:pt x="2870416" y="2000275"/>
                                </a:lnTo>
                                <a:lnTo>
                                  <a:pt x="2870416" y="1992934"/>
                                </a:lnTo>
                                <a:close/>
                              </a:path>
                              <a:path w="6119495" h="2000885">
                                <a:moveTo>
                                  <a:pt x="2895435" y="0"/>
                                </a:moveTo>
                                <a:lnTo>
                                  <a:pt x="2873451" y="0"/>
                                </a:lnTo>
                                <a:lnTo>
                                  <a:pt x="2873451" y="7327"/>
                                </a:lnTo>
                                <a:lnTo>
                                  <a:pt x="2895435" y="7327"/>
                                </a:lnTo>
                                <a:lnTo>
                                  <a:pt x="2895435" y="0"/>
                                </a:lnTo>
                                <a:close/>
                              </a:path>
                              <a:path w="6119495" h="2000885">
                                <a:moveTo>
                                  <a:pt x="2907068" y="1992934"/>
                                </a:moveTo>
                                <a:lnTo>
                                  <a:pt x="2885084" y="1992934"/>
                                </a:lnTo>
                                <a:lnTo>
                                  <a:pt x="2885084" y="2000275"/>
                                </a:lnTo>
                                <a:lnTo>
                                  <a:pt x="2907068" y="2000275"/>
                                </a:lnTo>
                                <a:lnTo>
                                  <a:pt x="2907068" y="1992934"/>
                                </a:lnTo>
                                <a:close/>
                              </a:path>
                              <a:path w="6119495" h="2000885">
                                <a:moveTo>
                                  <a:pt x="2932087" y="0"/>
                                </a:moveTo>
                                <a:lnTo>
                                  <a:pt x="2910103" y="0"/>
                                </a:lnTo>
                                <a:lnTo>
                                  <a:pt x="2910103" y="7327"/>
                                </a:lnTo>
                                <a:lnTo>
                                  <a:pt x="2932087" y="7327"/>
                                </a:lnTo>
                                <a:lnTo>
                                  <a:pt x="2932087" y="0"/>
                                </a:lnTo>
                                <a:close/>
                              </a:path>
                              <a:path w="6119495" h="2000885">
                                <a:moveTo>
                                  <a:pt x="2943720" y="1992934"/>
                                </a:moveTo>
                                <a:lnTo>
                                  <a:pt x="2921736" y="1992934"/>
                                </a:lnTo>
                                <a:lnTo>
                                  <a:pt x="2921736" y="2000275"/>
                                </a:lnTo>
                                <a:lnTo>
                                  <a:pt x="2943720" y="2000275"/>
                                </a:lnTo>
                                <a:lnTo>
                                  <a:pt x="2943720" y="1992934"/>
                                </a:lnTo>
                                <a:close/>
                              </a:path>
                              <a:path w="6119495" h="2000885">
                                <a:moveTo>
                                  <a:pt x="2968726" y="0"/>
                                </a:moveTo>
                                <a:lnTo>
                                  <a:pt x="2946755" y="0"/>
                                </a:lnTo>
                                <a:lnTo>
                                  <a:pt x="2946755" y="7327"/>
                                </a:lnTo>
                                <a:lnTo>
                                  <a:pt x="2968726" y="7327"/>
                                </a:lnTo>
                                <a:lnTo>
                                  <a:pt x="2968726" y="0"/>
                                </a:lnTo>
                                <a:close/>
                              </a:path>
                              <a:path w="6119495" h="2000885">
                                <a:moveTo>
                                  <a:pt x="2980372" y="1992934"/>
                                </a:moveTo>
                                <a:lnTo>
                                  <a:pt x="2958388" y="1992934"/>
                                </a:lnTo>
                                <a:lnTo>
                                  <a:pt x="2958388" y="2000275"/>
                                </a:lnTo>
                                <a:lnTo>
                                  <a:pt x="2980372" y="2000275"/>
                                </a:lnTo>
                                <a:lnTo>
                                  <a:pt x="2980372" y="1992934"/>
                                </a:lnTo>
                                <a:close/>
                              </a:path>
                              <a:path w="6119495" h="2000885">
                                <a:moveTo>
                                  <a:pt x="3005378" y="0"/>
                                </a:moveTo>
                                <a:lnTo>
                                  <a:pt x="2983407" y="0"/>
                                </a:lnTo>
                                <a:lnTo>
                                  <a:pt x="2983407" y="7327"/>
                                </a:lnTo>
                                <a:lnTo>
                                  <a:pt x="3005378" y="7327"/>
                                </a:lnTo>
                                <a:lnTo>
                                  <a:pt x="3005378" y="0"/>
                                </a:lnTo>
                                <a:close/>
                              </a:path>
                              <a:path w="6119495" h="2000885">
                                <a:moveTo>
                                  <a:pt x="3017024" y="1992934"/>
                                </a:moveTo>
                                <a:lnTo>
                                  <a:pt x="2995041" y="1992934"/>
                                </a:lnTo>
                                <a:lnTo>
                                  <a:pt x="2995041" y="2000275"/>
                                </a:lnTo>
                                <a:lnTo>
                                  <a:pt x="3017024" y="2000275"/>
                                </a:lnTo>
                                <a:lnTo>
                                  <a:pt x="3017024" y="1992934"/>
                                </a:lnTo>
                                <a:close/>
                              </a:path>
                              <a:path w="6119495" h="2000885">
                                <a:moveTo>
                                  <a:pt x="3042031" y="0"/>
                                </a:moveTo>
                                <a:lnTo>
                                  <a:pt x="3020060" y="0"/>
                                </a:lnTo>
                                <a:lnTo>
                                  <a:pt x="3020060" y="7327"/>
                                </a:lnTo>
                                <a:lnTo>
                                  <a:pt x="3042031" y="7327"/>
                                </a:lnTo>
                                <a:lnTo>
                                  <a:pt x="3042031" y="0"/>
                                </a:lnTo>
                                <a:close/>
                              </a:path>
                              <a:path w="6119495" h="2000885">
                                <a:moveTo>
                                  <a:pt x="3053677" y="1992934"/>
                                </a:moveTo>
                                <a:lnTo>
                                  <a:pt x="3031693" y="1992934"/>
                                </a:lnTo>
                                <a:lnTo>
                                  <a:pt x="3031693" y="2000275"/>
                                </a:lnTo>
                                <a:lnTo>
                                  <a:pt x="3053677" y="2000275"/>
                                </a:lnTo>
                                <a:lnTo>
                                  <a:pt x="3053677" y="1992934"/>
                                </a:lnTo>
                                <a:close/>
                              </a:path>
                              <a:path w="6119495" h="2000885">
                                <a:moveTo>
                                  <a:pt x="3078683" y="0"/>
                                </a:moveTo>
                                <a:lnTo>
                                  <a:pt x="3056712" y="0"/>
                                </a:lnTo>
                                <a:lnTo>
                                  <a:pt x="3056712" y="7327"/>
                                </a:lnTo>
                                <a:lnTo>
                                  <a:pt x="3078683" y="7327"/>
                                </a:lnTo>
                                <a:lnTo>
                                  <a:pt x="3078683" y="0"/>
                                </a:lnTo>
                                <a:close/>
                              </a:path>
                              <a:path w="6119495" h="2000885">
                                <a:moveTo>
                                  <a:pt x="3090329" y="1992934"/>
                                </a:moveTo>
                                <a:lnTo>
                                  <a:pt x="3068345" y="1992934"/>
                                </a:lnTo>
                                <a:lnTo>
                                  <a:pt x="3068345" y="2000275"/>
                                </a:lnTo>
                                <a:lnTo>
                                  <a:pt x="3090329" y="2000275"/>
                                </a:lnTo>
                                <a:lnTo>
                                  <a:pt x="3090329" y="1992934"/>
                                </a:lnTo>
                                <a:close/>
                              </a:path>
                              <a:path w="6119495" h="2000885">
                                <a:moveTo>
                                  <a:pt x="3115335" y="0"/>
                                </a:moveTo>
                                <a:lnTo>
                                  <a:pt x="3093364" y="0"/>
                                </a:lnTo>
                                <a:lnTo>
                                  <a:pt x="3093364" y="7327"/>
                                </a:lnTo>
                                <a:lnTo>
                                  <a:pt x="3115335" y="7327"/>
                                </a:lnTo>
                                <a:lnTo>
                                  <a:pt x="3115335" y="0"/>
                                </a:lnTo>
                                <a:close/>
                              </a:path>
                              <a:path w="6119495" h="2000885">
                                <a:moveTo>
                                  <a:pt x="3126981" y="1992934"/>
                                </a:moveTo>
                                <a:lnTo>
                                  <a:pt x="3104997" y="1992934"/>
                                </a:lnTo>
                                <a:lnTo>
                                  <a:pt x="3104997" y="2000275"/>
                                </a:lnTo>
                                <a:lnTo>
                                  <a:pt x="3126981" y="2000275"/>
                                </a:lnTo>
                                <a:lnTo>
                                  <a:pt x="3126981" y="1992934"/>
                                </a:lnTo>
                                <a:close/>
                              </a:path>
                              <a:path w="6119495" h="2000885">
                                <a:moveTo>
                                  <a:pt x="3151987" y="0"/>
                                </a:moveTo>
                                <a:lnTo>
                                  <a:pt x="3130016" y="0"/>
                                </a:lnTo>
                                <a:lnTo>
                                  <a:pt x="3130016" y="7327"/>
                                </a:lnTo>
                                <a:lnTo>
                                  <a:pt x="3151987" y="7327"/>
                                </a:lnTo>
                                <a:lnTo>
                                  <a:pt x="3151987" y="0"/>
                                </a:lnTo>
                                <a:close/>
                              </a:path>
                              <a:path w="6119495" h="2000885">
                                <a:moveTo>
                                  <a:pt x="3163620" y="1992934"/>
                                </a:moveTo>
                                <a:lnTo>
                                  <a:pt x="3141649" y="1992934"/>
                                </a:lnTo>
                                <a:lnTo>
                                  <a:pt x="3141649" y="2000275"/>
                                </a:lnTo>
                                <a:lnTo>
                                  <a:pt x="3163620" y="2000275"/>
                                </a:lnTo>
                                <a:lnTo>
                                  <a:pt x="3163620" y="1992934"/>
                                </a:lnTo>
                                <a:close/>
                              </a:path>
                              <a:path w="6119495" h="2000885">
                                <a:moveTo>
                                  <a:pt x="3188639" y="0"/>
                                </a:moveTo>
                                <a:lnTo>
                                  <a:pt x="3166656" y="0"/>
                                </a:lnTo>
                                <a:lnTo>
                                  <a:pt x="3166656" y="7327"/>
                                </a:lnTo>
                                <a:lnTo>
                                  <a:pt x="3188639" y="7327"/>
                                </a:lnTo>
                                <a:lnTo>
                                  <a:pt x="3188639" y="0"/>
                                </a:lnTo>
                                <a:close/>
                              </a:path>
                              <a:path w="6119495" h="2000885">
                                <a:moveTo>
                                  <a:pt x="3200273" y="1992934"/>
                                </a:moveTo>
                                <a:lnTo>
                                  <a:pt x="3178302" y="1992934"/>
                                </a:lnTo>
                                <a:lnTo>
                                  <a:pt x="3178302" y="2000275"/>
                                </a:lnTo>
                                <a:lnTo>
                                  <a:pt x="3200273" y="2000275"/>
                                </a:lnTo>
                                <a:lnTo>
                                  <a:pt x="3200273" y="1992934"/>
                                </a:lnTo>
                                <a:close/>
                              </a:path>
                              <a:path w="6119495" h="2000885">
                                <a:moveTo>
                                  <a:pt x="3225292" y="0"/>
                                </a:moveTo>
                                <a:lnTo>
                                  <a:pt x="3203308" y="0"/>
                                </a:lnTo>
                                <a:lnTo>
                                  <a:pt x="3203308" y="7327"/>
                                </a:lnTo>
                                <a:lnTo>
                                  <a:pt x="3225292" y="7327"/>
                                </a:lnTo>
                                <a:lnTo>
                                  <a:pt x="3225292" y="0"/>
                                </a:lnTo>
                                <a:close/>
                              </a:path>
                              <a:path w="6119495" h="2000885">
                                <a:moveTo>
                                  <a:pt x="3236925" y="1992934"/>
                                </a:moveTo>
                                <a:lnTo>
                                  <a:pt x="3214954" y="1992934"/>
                                </a:lnTo>
                                <a:lnTo>
                                  <a:pt x="3214954" y="2000275"/>
                                </a:lnTo>
                                <a:lnTo>
                                  <a:pt x="3236925" y="2000275"/>
                                </a:lnTo>
                                <a:lnTo>
                                  <a:pt x="3236925" y="1992934"/>
                                </a:lnTo>
                                <a:close/>
                              </a:path>
                              <a:path w="6119495" h="2000885">
                                <a:moveTo>
                                  <a:pt x="3261944" y="0"/>
                                </a:moveTo>
                                <a:lnTo>
                                  <a:pt x="3239960" y="0"/>
                                </a:lnTo>
                                <a:lnTo>
                                  <a:pt x="3239960" y="7327"/>
                                </a:lnTo>
                                <a:lnTo>
                                  <a:pt x="3261944" y="7327"/>
                                </a:lnTo>
                                <a:lnTo>
                                  <a:pt x="3261944" y="0"/>
                                </a:lnTo>
                                <a:close/>
                              </a:path>
                              <a:path w="6119495" h="2000885">
                                <a:moveTo>
                                  <a:pt x="3273577" y="1992934"/>
                                </a:moveTo>
                                <a:lnTo>
                                  <a:pt x="3251606" y="1992934"/>
                                </a:lnTo>
                                <a:lnTo>
                                  <a:pt x="3251606" y="2000275"/>
                                </a:lnTo>
                                <a:lnTo>
                                  <a:pt x="3273577" y="2000275"/>
                                </a:lnTo>
                                <a:lnTo>
                                  <a:pt x="3273577" y="1992934"/>
                                </a:lnTo>
                                <a:close/>
                              </a:path>
                              <a:path w="6119495" h="2000885">
                                <a:moveTo>
                                  <a:pt x="3298596" y="0"/>
                                </a:moveTo>
                                <a:lnTo>
                                  <a:pt x="3276612" y="0"/>
                                </a:lnTo>
                                <a:lnTo>
                                  <a:pt x="3276612" y="7327"/>
                                </a:lnTo>
                                <a:lnTo>
                                  <a:pt x="3298596" y="7327"/>
                                </a:lnTo>
                                <a:lnTo>
                                  <a:pt x="3298596" y="0"/>
                                </a:lnTo>
                                <a:close/>
                              </a:path>
                              <a:path w="6119495" h="2000885">
                                <a:moveTo>
                                  <a:pt x="3310229" y="1992934"/>
                                </a:moveTo>
                                <a:lnTo>
                                  <a:pt x="3288258" y="1992934"/>
                                </a:lnTo>
                                <a:lnTo>
                                  <a:pt x="3288258" y="2000275"/>
                                </a:lnTo>
                                <a:lnTo>
                                  <a:pt x="3310229" y="2000275"/>
                                </a:lnTo>
                                <a:lnTo>
                                  <a:pt x="3310229" y="1992934"/>
                                </a:lnTo>
                                <a:close/>
                              </a:path>
                              <a:path w="6119495" h="2000885">
                                <a:moveTo>
                                  <a:pt x="3335248" y="0"/>
                                </a:moveTo>
                                <a:lnTo>
                                  <a:pt x="3313265" y="0"/>
                                </a:lnTo>
                                <a:lnTo>
                                  <a:pt x="3313265" y="7327"/>
                                </a:lnTo>
                                <a:lnTo>
                                  <a:pt x="3335248" y="7327"/>
                                </a:lnTo>
                                <a:lnTo>
                                  <a:pt x="3335248" y="0"/>
                                </a:lnTo>
                                <a:close/>
                              </a:path>
                              <a:path w="6119495" h="2000885">
                                <a:moveTo>
                                  <a:pt x="3346881" y="1992934"/>
                                </a:moveTo>
                                <a:lnTo>
                                  <a:pt x="3324910" y="1992934"/>
                                </a:lnTo>
                                <a:lnTo>
                                  <a:pt x="3324910" y="2000275"/>
                                </a:lnTo>
                                <a:lnTo>
                                  <a:pt x="3346881" y="2000275"/>
                                </a:lnTo>
                                <a:lnTo>
                                  <a:pt x="3346881" y="1992934"/>
                                </a:lnTo>
                                <a:close/>
                              </a:path>
                              <a:path w="6119495" h="2000885">
                                <a:moveTo>
                                  <a:pt x="3371900" y="0"/>
                                </a:moveTo>
                                <a:lnTo>
                                  <a:pt x="3349917" y="0"/>
                                </a:lnTo>
                                <a:lnTo>
                                  <a:pt x="3349917" y="7327"/>
                                </a:lnTo>
                                <a:lnTo>
                                  <a:pt x="3371900" y="7327"/>
                                </a:lnTo>
                                <a:lnTo>
                                  <a:pt x="3371900" y="0"/>
                                </a:lnTo>
                                <a:close/>
                              </a:path>
                              <a:path w="6119495" h="2000885">
                                <a:moveTo>
                                  <a:pt x="3383534" y="1992934"/>
                                </a:moveTo>
                                <a:lnTo>
                                  <a:pt x="3361550" y="1992934"/>
                                </a:lnTo>
                                <a:lnTo>
                                  <a:pt x="3361550" y="2000275"/>
                                </a:lnTo>
                                <a:lnTo>
                                  <a:pt x="3383534" y="2000275"/>
                                </a:lnTo>
                                <a:lnTo>
                                  <a:pt x="3383534" y="1992934"/>
                                </a:lnTo>
                                <a:close/>
                              </a:path>
                              <a:path w="6119495" h="2000885">
                                <a:moveTo>
                                  <a:pt x="3408553" y="0"/>
                                </a:moveTo>
                                <a:lnTo>
                                  <a:pt x="3386569" y="0"/>
                                </a:lnTo>
                                <a:lnTo>
                                  <a:pt x="3386569" y="7327"/>
                                </a:lnTo>
                                <a:lnTo>
                                  <a:pt x="3408553" y="7327"/>
                                </a:lnTo>
                                <a:lnTo>
                                  <a:pt x="3408553" y="0"/>
                                </a:lnTo>
                                <a:close/>
                              </a:path>
                              <a:path w="6119495" h="2000885">
                                <a:moveTo>
                                  <a:pt x="3420186" y="1992934"/>
                                </a:moveTo>
                                <a:lnTo>
                                  <a:pt x="3398202" y="1992934"/>
                                </a:lnTo>
                                <a:lnTo>
                                  <a:pt x="3398202" y="2000275"/>
                                </a:lnTo>
                                <a:lnTo>
                                  <a:pt x="3420186" y="2000275"/>
                                </a:lnTo>
                                <a:lnTo>
                                  <a:pt x="3420186" y="1992934"/>
                                </a:lnTo>
                                <a:close/>
                              </a:path>
                              <a:path w="6119495" h="2000885">
                                <a:moveTo>
                                  <a:pt x="3445205" y="0"/>
                                </a:moveTo>
                                <a:lnTo>
                                  <a:pt x="3423221" y="0"/>
                                </a:lnTo>
                                <a:lnTo>
                                  <a:pt x="3423221" y="7327"/>
                                </a:lnTo>
                                <a:lnTo>
                                  <a:pt x="3445205" y="7327"/>
                                </a:lnTo>
                                <a:lnTo>
                                  <a:pt x="3445205" y="0"/>
                                </a:lnTo>
                                <a:close/>
                              </a:path>
                              <a:path w="6119495" h="2000885">
                                <a:moveTo>
                                  <a:pt x="3456838" y="1992934"/>
                                </a:moveTo>
                                <a:lnTo>
                                  <a:pt x="3434854" y="1992934"/>
                                </a:lnTo>
                                <a:lnTo>
                                  <a:pt x="3434854" y="2000275"/>
                                </a:lnTo>
                                <a:lnTo>
                                  <a:pt x="3456838" y="2000275"/>
                                </a:lnTo>
                                <a:lnTo>
                                  <a:pt x="3456838" y="1992934"/>
                                </a:lnTo>
                                <a:close/>
                              </a:path>
                              <a:path w="6119495" h="2000885">
                                <a:moveTo>
                                  <a:pt x="3481857" y="0"/>
                                </a:moveTo>
                                <a:lnTo>
                                  <a:pt x="3459873" y="0"/>
                                </a:lnTo>
                                <a:lnTo>
                                  <a:pt x="3459873" y="7327"/>
                                </a:lnTo>
                                <a:lnTo>
                                  <a:pt x="3481857" y="7327"/>
                                </a:lnTo>
                                <a:lnTo>
                                  <a:pt x="3481857" y="0"/>
                                </a:lnTo>
                                <a:close/>
                              </a:path>
                              <a:path w="6119495" h="2000885">
                                <a:moveTo>
                                  <a:pt x="3493490" y="1992934"/>
                                </a:moveTo>
                                <a:lnTo>
                                  <a:pt x="3471507" y="1992934"/>
                                </a:lnTo>
                                <a:lnTo>
                                  <a:pt x="3471507" y="2000275"/>
                                </a:lnTo>
                                <a:lnTo>
                                  <a:pt x="3493490" y="2000275"/>
                                </a:lnTo>
                                <a:lnTo>
                                  <a:pt x="3493490" y="1992934"/>
                                </a:lnTo>
                                <a:close/>
                              </a:path>
                              <a:path w="6119495" h="2000885">
                                <a:moveTo>
                                  <a:pt x="3518509" y="0"/>
                                </a:moveTo>
                                <a:lnTo>
                                  <a:pt x="3496526" y="0"/>
                                </a:lnTo>
                                <a:lnTo>
                                  <a:pt x="3496526" y="7327"/>
                                </a:lnTo>
                                <a:lnTo>
                                  <a:pt x="3518509" y="7327"/>
                                </a:lnTo>
                                <a:lnTo>
                                  <a:pt x="3518509" y="0"/>
                                </a:lnTo>
                                <a:close/>
                              </a:path>
                              <a:path w="6119495" h="2000885">
                                <a:moveTo>
                                  <a:pt x="3530142" y="1992934"/>
                                </a:moveTo>
                                <a:lnTo>
                                  <a:pt x="3508159" y="1992934"/>
                                </a:lnTo>
                                <a:lnTo>
                                  <a:pt x="3508159" y="2000275"/>
                                </a:lnTo>
                                <a:lnTo>
                                  <a:pt x="3530142" y="2000275"/>
                                </a:lnTo>
                                <a:lnTo>
                                  <a:pt x="3530142" y="1992934"/>
                                </a:lnTo>
                                <a:close/>
                              </a:path>
                              <a:path w="6119495" h="2000885">
                                <a:moveTo>
                                  <a:pt x="3555161" y="0"/>
                                </a:moveTo>
                                <a:lnTo>
                                  <a:pt x="3533178" y="0"/>
                                </a:lnTo>
                                <a:lnTo>
                                  <a:pt x="3533178" y="7327"/>
                                </a:lnTo>
                                <a:lnTo>
                                  <a:pt x="3555161" y="7327"/>
                                </a:lnTo>
                                <a:lnTo>
                                  <a:pt x="3555161" y="0"/>
                                </a:lnTo>
                                <a:close/>
                              </a:path>
                              <a:path w="6119495" h="2000885">
                                <a:moveTo>
                                  <a:pt x="3566795" y="1992934"/>
                                </a:moveTo>
                                <a:lnTo>
                                  <a:pt x="3544811" y="1992934"/>
                                </a:lnTo>
                                <a:lnTo>
                                  <a:pt x="3544811" y="2000275"/>
                                </a:lnTo>
                                <a:lnTo>
                                  <a:pt x="3566795" y="2000275"/>
                                </a:lnTo>
                                <a:lnTo>
                                  <a:pt x="3566795" y="1992934"/>
                                </a:lnTo>
                                <a:close/>
                              </a:path>
                              <a:path w="6119495" h="2000885">
                                <a:moveTo>
                                  <a:pt x="3591814" y="0"/>
                                </a:moveTo>
                                <a:lnTo>
                                  <a:pt x="3569830" y="0"/>
                                </a:lnTo>
                                <a:lnTo>
                                  <a:pt x="3569830" y="7327"/>
                                </a:lnTo>
                                <a:lnTo>
                                  <a:pt x="3591814" y="7327"/>
                                </a:lnTo>
                                <a:lnTo>
                                  <a:pt x="3591814" y="0"/>
                                </a:lnTo>
                                <a:close/>
                              </a:path>
                              <a:path w="6119495" h="2000885">
                                <a:moveTo>
                                  <a:pt x="3603447" y="1992934"/>
                                </a:moveTo>
                                <a:lnTo>
                                  <a:pt x="3581463" y="1992934"/>
                                </a:lnTo>
                                <a:lnTo>
                                  <a:pt x="3581463" y="2000275"/>
                                </a:lnTo>
                                <a:lnTo>
                                  <a:pt x="3603447" y="2000275"/>
                                </a:lnTo>
                                <a:lnTo>
                                  <a:pt x="3603447" y="1992934"/>
                                </a:lnTo>
                                <a:close/>
                              </a:path>
                              <a:path w="6119495" h="2000885">
                                <a:moveTo>
                                  <a:pt x="3628466" y="0"/>
                                </a:moveTo>
                                <a:lnTo>
                                  <a:pt x="3606482" y="0"/>
                                </a:lnTo>
                                <a:lnTo>
                                  <a:pt x="3606482" y="7327"/>
                                </a:lnTo>
                                <a:lnTo>
                                  <a:pt x="3628466" y="7327"/>
                                </a:lnTo>
                                <a:lnTo>
                                  <a:pt x="3628466" y="0"/>
                                </a:lnTo>
                                <a:close/>
                              </a:path>
                              <a:path w="6119495" h="2000885">
                                <a:moveTo>
                                  <a:pt x="3640099" y="1992934"/>
                                </a:moveTo>
                                <a:lnTo>
                                  <a:pt x="3618115" y="1992934"/>
                                </a:lnTo>
                                <a:lnTo>
                                  <a:pt x="3618115" y="2000275"/>
                                </a:lnTo>
                                <a:lnTo>
                                  <a:pt x="3640099" y="2000275"/>
                                </a:lnTo>
                                <a:lnTo>
                                  <a:pt x="3640099" y="1992934"/>
                                </a:lnTo>
                                <a:close/>
                              </a:path>
                              <a:path w="6119495" h="2000885">
                                <a:moveTo>
                                  <a:pt x="3665118" y="0"/>
                                </a:moveTo>
                                <a:lnTo>
                                  <a:pt x="3643134" y="0"/>
                                </a:lnTo>
                                <a:lnTo>
                                  <a:pt x="3643134" y="7327"/>
                                </a:lnTo>
                                <a:lnTo>
                                  <a:pt x="3665118" y="7327"/>
                                </a:lnTo>
                                <a:lnTo>
                                  <a:pt x="3665118" y="0"/>
                                </a:lnTo>
                                <a:close/>
                              </a:path>
                              <a:path w="6119495" h="2000885">
                                <a:moveTo>
                                  <a:pt x="3676751" y="1992934"/>
                                </a:moveTo>
                                <a:lnTo>
                                  <a:pt x="3654768" y="1992934"/>
                                </a:lnTo>
                                <a:lnTo>
                                  <a:pt x="3654768" y="2000275"/>
                                </a:lnTo>
                                <a:lnTo>
                                  <a:pt x="3676751" y="2000275"/>
                                </a:lnTo>
                                <a:lnTo>
                                  <a:pt x="3676751" y="1992934"/>
                                </a:lnTo>
                                <a:close/>
                              </a:path>
                              <a:path w="6119495" h="2000885">
                                <a:moveTo>
                                  <a:pt x="3701770" y="0"/>
                                </a:moveTo>
                                <a:lnTo>
                                  <a:pt x="3679787" y="0"/>
                                </a:lnTo>
                                <a:lnTo>
                                  <a:pt x="3679787" y="7327"/>
                                </a:lnTo>
                                <a:lnTo>
                                  <a:pt x="3701770" y="7327"/>
                                </a:lnTo>
                                <a:lnTo>
                                  <a:pt x="3701770" y="0"/>
                                </a:lnTo>
                                <a:close/>
                              </a:path>
                              <a:path w="6119495" h="2000885">
                                <a:moveTo>
                                  <a:pt x="3713403" y="1992934"/>
                                </a:moveTo>
                                <a:lnTo>
                                  <a:pt x="3691420" y="1992934"/>
                                </a:lnTo>
                                <a:lnTo>
                                  <a:pt x="3691420" y="2000275"/>
                                </a:lnTo>
                                <a:lnTo>
                                  <a:pt x="3713403" y="2000275"/>
                                </a:lnTo>
                                <a:lnTo>
                                  <a:pt x="3713403" y="1992934"/>
                                </a:lnTo>
                                <a:close/>
                              </a:path>
                              <a:path w="6119495" h="2000885">
                                <a:moveTo>
                                  <a:pt x="3738422" y="0"/>
                                </a:moveTo>
                                <a:lnTo>
                                  <a:pt x="3716439" y="0"/>
                                </a:lnTo>
                                <a:lnTo>
                                  <a:pt x="3716439" y="7327"/>
                                </a:lnTo>
                                <a:lnTo>
                                  <a:pt x="3738422" y="7327"/>
                                </a:lnTo>
                                <a:lnTo>
                                  <a:pt x="3738422" y="0"/>
                                </a:lnTo>
                                <a:close/>
                              </a:path>
                              <a:path w="6119495" h="2000885">
                                <a:moveTo>
                                  <a:pt x="3750056" y="1992934"/>
                                </a:moveTo>
                                <a:lnTo>
                                  <a:pt x="3728072" y="1992934"/>
                                </a:lnTo>
                                <a:lnTo>
                                  <a:pt x="3728072" y="2000275"/>
                                </a:lnTo>
                                <a:lnTo>
                                  <a:pt x="3750056" y="2000275"/>
                                </a:lnTo>
                                <a:lnTo>
                                  <a:pt x="3750056" y="1992934"/>
                                </a:lnTo>
                                <a:close/>
                              </a:path>
                              <a:path w="6119495" h="2000885">
                                <a:moveTo>
                                  <a:pt x="3775075" y="0"/>
                                </a:moveTo>
                                <a:lnTo>
                                  <a:pt x="3753091" y="0"/>
                                </a:lnTo>
                                <a:lnTo>
                                  <a:pt x="3753091" y="7327"/>
                                </a:lnTo>
                                <a:lnTo>
                                  <a:pt x="3775075" y="7327"/>
                                </a:lnTo>
                                <a:lnTo>
                                  <a:pt x="3775075" y="0"/>
                                </a:lnTo>
                                <a:close/>
                              </a:path>
                              <a:path w="6119495" h="2000885">
                                <a:moveTo>
                                  <a:pt x="3786708" y="1992934"/>
                                </a:moveTo>
                                <a:lnTo>
                                  <a:pt x="3764724" y="1992934"/>
                                </a:lnTo>
                                <a:lnTo>
                                  <a:pt x="3764724" y="2000275"/>
                                </a:lnTo>
                                <a:lnTo>
                                  <a:pt x="3786708" y="2000275"/>
                                </a:lnTo>
                                <a:lnTo>
                                  <a:pt x="3786708" y="1992934"/>
                                </a:lnTo>
                                <a:close/>
                              </a:path>
                              <a:path w="6119495" h="2000885">
                                <a:moveTo>
                                  <a:pt x="3811727" y="0"/>
                                </a:moveTo>
                                <a:lnTo>
                                  <a:pt x="3789743" y="0"/>
                                </a:lnTo>
                                <a:lnTo>
                                  <a:pt x="3789743" y="7327"/>
                                </a:lnTo>
                                <a:lnTo>
                                  <a:pt x="3811727" y="7327"/>
                                </a:lnTo>
                                <a:lnTo>
                                  <a:pt x="3811727" y="0"/>
                                </a:lnTo>
                                <a:close/>
                              </a:path>
                              <a:path w="6119495" h="2000885">
                                <a:moveTo>
                                  <a:pt x="3823360" y="1992934"/>
                                </a:moveTo>
                                <a:lnTo>
                                  <a:pt x="3801376" y="1992934"/>
                                </a:lnTo>
                                <a:lnTo>
                                  <a:pt x="3801376" y="2000275"/>
                                </a:lnTo>
                                <a:lnTo>
                                  <a:pt x="3823360" y="2000275"/>
                                </a:lnTo>
                                <a:lnTo>
                                  <a:pt x="3823360" y="1992934"/>
                                </a:lnTo>
                                <a:close/>
                              </a:path>
                              <a:path w="6119495" h="2000885">
                                <a:moveTo>
                                  <a:pt x="3848379" y="0"/>
                                </a:moveTo>
                                <a:lnTo>
                                  <a:pt x="3826395" y="0"/>
                                </a:lnTo>
                                <a:lnTo>
                                  <a:pt x="3826395" y="7327"/>
                                </a:lnTo>
                                <a:lnTo>
                                  <a:pt x="3848379" y="7327"/>
                                </a:lnTo>
                                <a:lnTo>
                                  <a:pt x="3848379" y="0"/>
                                </a:lnTo>
                                <a:close/>
                              </a:path>
                              <a:path w="6119495" h="2000885">
                                <a:moveTo>
                                  <a:pt x="3860012" y="1992934"/>
                                </a:moveTo>
                                <a:lnTo>
                                  <a:pt x="3838029" y="1992934"/>
                                </a:lnTo>
                                <a:lnTo>
                                  <a:pt x="3838029" y="2000275"/>
                                </a:lnTo>
                                <a:lnTo>
                                  <a:pt x="3860012" y="2000275"/>
                                </a:lnTo>
                                <a:lnTo>
                                  <a:pt x="3860012" y="1992934"/>
                                </a:lnTo>
                                <a:close/>
                              </a:path>
                              <a:path w="6119495" h="2000885">
                                <a:moveTo>
                                  <a:pt x="3885031" y="0"/>
                                </a:moveTo>
                                <a:lnTo>
                                  <a:pt x="3863048" y="0"/>
                                </a:lnTo>
                                <a:lnTo>
                                  <a:pt x="3863048" y="7327"/>
                                </a:lnTo>
                                <a:lnTo>
                                  <a:pt x="3885031" y="7327"/>
                                </a:lnTo>
                                <a:lnTo>
                                  <a:pt x="3885031" y="0"/>
                                </a:lnTo>
                                <a:close/>
                              </a:path>
                              <a:path w="6119495" h="2000885">
                                <a:moveTo>
                                  <a:pt x="3896664" y="1992934"/>
                                </a:moveTo>
                                <a:lnTo>
                                  <a:pt x="3874681" y="1992934"/>
                                </a:lnTo>
                                <a:lnTo>
                                  <a:pt x="3874681" y="2000275"/>
                                </a:lnTo>
                                <a:lnTo>
                                  <a:pt x="3896664" y="2000275"/>
                                </a:lnTo>
                                <a:lnTo>
                                  <a:pt x="3896664" y="1992934"/>
                                </a:lnTo>
                                <a:close/>
                              </a:path>
                              <a:path w="6119495" h="2000885">
                                <a:moveTo>
                                  <a:pt x="3921671" y="0"/>
                                </a:moveTo>
                                <a:lnTo>
                                  <a:pt x="3899700" y="0"/>
                                </a:lnTo>
                                <a:lnTo>
                                  <a:pt x="3899700" y="7327"/>
                                </a:lnTo>
                                <a:lnTo>
                                  <a:pt x="3921671" y="7327"/>
                                </a:lnTo>
                                <a:lnTo>
                                  <a:pt x="3921671" y="0"/>
                                </a:lnTo>
                                <a:close/>
                              </a:path>
                              <a:path w="6119495" h="2000885">
                                <a:moveTo>
                                  <a:pt x="3933317" y="1992934"/>
                                </a:moveTo>
                                <a:lnTo>
                                  <a:pt x="3911333" y="1992934"/>
                                </a:lnTo>
                                <a:lnTo>
                                  <a:pt x="3911333" y="2000275"/>
                                </a:lnTo>
                                <a:lnTo>
                                  <a:pt x="3933317" y="2000275"/>
                                </a:lnTo>
                                <a:lnTo>
                                  <a:pt x="3933317" y="1992934"/>
                                </a:lnTo>
                                <a:close/>
                              </a:path>
                              <a:path w="6119495" h="2000885">
                                <a:moveTo>
                                  <a:pt x="3958323" y="0"/>
                                </a:moveTo>
                                <a:lnTo>
                                  <a:pt x="3936352" y="0"/>
                                </a:lnTo>
                                <a:lnTo>
                                  <a:pt x="3936352" y="7327"/>
                                </a:lnTo>
                                <a:lnTo>
                                  <a:pt x="3958323" y="7327"/>
                                </a:lnTo>
                                <a:lnTo>
                                  <a:pt x="3958323" y="0"/>
                                </a:lnTo>
                                <a:close/>
                              </a:path>
                              <a:path w="6119495" h="2000885">
                                <a:moveTo>
                                  <a:pt x="3969969" y="1992934"/>
                                </a:moveTo>
                                <a:lnTo>
                                  <a:pt x="3947985" y="1992934"/>
                                </a:lnTo>
                                <a:lnTo>
                                  <a:pt x="3947985" y="2000275"/>
                                </a:lnTo>
                                <a:lnTo>
                                  <a:pt x="3969969" y="2000275"/>
                                </a:lnTo>
                                <a:lnTo>
                                  <a:pt x="3969969" y="1992934"/>
                                </a:lnTo>
                                <a:close/>
                              </a:path>
                              <a:path w="6119495" h="2000885">
                                <a:moveTo>
                                  <a:pt x="3994975" y="0"/>
                                </a:moveTo>
                                <a:lnTo>
                                  <a:pt x="3973004" y="0"/>
                                </a:lnTo>
                                <a:lnTo>
                                  <a:pt x="3973004" y="7327"/>
                                </a:lnTo>
                                <a:lnTo>
                                  <a:pt x="3994975" y="7327"/>
                                </a:lnTo>
                                <a:lnTo>
                                  <a:pt x="3994975" y="0"/>
                                </a:lnTo>
                                <a:close/>
                              </a:path>
                              <a:path w="6119495" h="2000885">
                                <a:moveTo>
                                  <a:pt x="4006621" y="1992934"/>
                                </a:moveTo>
                                <a:lnTo>
                                  <a:pt x="3984637" y="1992934"/>
                                </a:lnTo>
                                <a:lnTo>
                                  <a:pt x="3984637" y="2000275"/>
                                </a:lnTo>
                                <a:lnTo>
                                  <a:pt x="4006621" y="2000275"/>
                                </a:lnTo>
                                <a:lnTo>
                                  <a:pt x="4006621" y="1992934"/>
                                </a:lnTo>
                                <a:close/>
                              </a:path>
                              <a:path w="6119495" h="2000885">
                                <a:moveTo>
                                  <a:pt x="4031627" y="0"/>
                                </a:moveTo>
                                <a:lnTo>
                                  <a:pt x="4009656" y="0"/>
                                </a:lnTo>
                                <a:lnTo>
                                  <a:pt x="4009656" y="7327"/>
                                </a:lnTo>
                                <a:lnTo>
                                  <a:pt x="4031627" y="7327"/>
                                </a:lnTo>
                                <a:lnTo>
                                  <a:pt x="4031627" y="0"/>
                                </a:lnTo>
                                <a:close/>
                              </a:path>
                              <a:path w="6119495" h="2000885">
                                <a:moveTo>
                                  <a:pt x="4043273" y="1992934"/>
                                </a:moveTo>
                                <a:lnTo>
                                  <a:pt x="4021290" y="1992934"/>
                                </a:lnTo>
                                <a:lnTo>
                                  <a:pt x="4021290" y="2000275"/>
                                </a:lnTo>
                                <a:lnTo>
                                  <a:pt x="4043273" y="2000275"/>
                                </a:lnTo>
                                <a:lnTo>
                                  <a:pt x="4043273" y="1992934"/>
                                </a:lnTo>
                                <a:close/>
                              </a:path>
                              <a:path w="6119495" h="2000885">
                                <a:moveTo>
                                  <a:pt x="4068280" y="0"/>
                                </a:moveTo>
                                <a:lnTo>
                                  <a:pt x="4046309" y="0"/>
                                </a:lnTo>
                                <a:lnTo>
                                  <a:pt x="4046309" y="7327"/>
                                </a:lnTo>
                                <a:lnTo>
                                  <a:pt x="4068280" y="7327"/>
                                </a:lnTo>
                                <a:lnTo>
                                  <a:pt x="4068280" y="0"/>
                                </a:lnTo>
                                <a:close/>
                              </a:path>
                              <a:path w="6119495" h="2000885">
                                <a:moveTo>
                                  <a:pt x="4079925" y="1992934"/>
                                </a:moveTo>
                                <a:lnTo>
                                  <a:pt x="4057942" y="1992934"/>
                                </a:lnTo>
                                <a:lnTo>
                                  <a:pt x="4057942" y="2000275"/>
                                </a:lnTo>
                                <a:lnTo>
                                  <a:pt x="4079925" y="2000275"/>
                                </a:lnTo>
                                <a:lnTo>
                                  <a:pt x="4079925" y="1992934"/>
                                </a:lnTo>
                                <a:close/>
                              </a:path>
                              <a:path w="6119495" h="2000885">
                                <a:moveTo>
                                  <a:pt x="4104932" y="0"/>
                                </a:moveTo>
                                <a:lnTo>
                                  <a:pt x="4082961" y="0"/>
                                </a:lnTo>
                                <a:lnTo>
                                  <a:pt x="4082961" y="7327"/>
                                </a:lnTo>
                                <a:lnTo>
                                  <a:pt x="4104932" y="7327"/>
                                </a:lnTo>
                                <a:lnTo>
                                  <a:pt x="4104932" y="0"/>
                                </a:lnTo>
                                <a:close/>
                              </a:path>
                              <a:path w="6119495" h="2000885">
                                <a:moveTo>
                                  <a:pt x="4116565" y="1992934"/>
                                </a:moveTo>
                                <a:lnTo>
                                  <a:pt x="4094594" y="1992934"/>
                                </a:lnTo>
                                <a:lnTo>
                                  <a:pt x="4094594" y="2000275"/>
                                </a:lnTo>
                                <a:lnTo>
                                  <a:pt x="4116565" y="2000275"/>
                                </a:lnTo>
                                <a:lnTo>
                                  <a:pt x="4116565" y="1992934"/>
                                </a:lnTo>
                                <a:close/>
                              </a:path>
                              <a:path w="6119495" h="2000885">
                                <a:moveTo>
                                  <a:pt x="4141584" y="0"/>
                                </a:moveTo>
                                <a:lnTo>
                                  <a:pt x="4119600" y="0"/>
                                </a:lnTo>
                                <a:lnTo>
                                  <a:pt x="4119600" y="7327"/>
                                </a:lnTo>
                                <a:lnTo>
                                  <a:pt x="4141584" y="7327"/>
                                </a:lnTo>
                                <a:lnTo>
                                  <a:pt x="4141584" y="0"/>
                                </a:lnTo>
                                <a:close/>
                              </a:path>
                              <a:path w="6119495" h="2000885">
                                <a:moveTo>
                                  <a:pt x="4153217" y="1992934"/>
                                </a:moveTo>
                                <a:lnTo>
                                  <a:pt x="4131246" y="1992934"/>
                                </a:lnTo>
                                <a:lnTo>
                                  <a:pt x="4131246" y="2000275"/>
                                </a:lnTo>
                                <a:lnTo>
                                  <a:pt x="4153217" y="2000275"/>
                                </a:lnTo>
                                <a:lnTo>
                                  <a:pt x="4153217" y="1992934"/>
                                </a:lnTo>
                                <a:close/>
                              </a:path>
                              <a:path w="6119495" h="2000885">
                                <a:moveTo>
                                  <a:pt x="4178236" y="0"/>
                                </a:moveTo>
                                <a:lnTo>
                                  <a:pt x="4156252" y="0"/>
                                </a:lnTo>
                                <a:lnTo>
                                  <a:pt x="4156252" y="7327"/>
                                </a:lnTo>
                                <a:lnTo>
                                  <a:pt x="4178236" y="7327"/>
                                </a:lnTo>
                                <a:lnTo>
                                  <a:pt x="4178236" y="0"/>
                                </a:lnTo>
                                <a:close/>
                              </a:path>
                              <a:path w="6119495" h="2000885">
                                <a:moveTo>
                                  <a:pt x="4189869" y="1992934"/>
                                </a:moveTo>
                                <a:lnTo>
                                  <a:pt x="4167898" y="1992934"/>
                                </a:lnTo>
                                <a:lnTo>
                                  <a:pt x="4167898" y="2000275"/>
                                </a:lnTo>
                                <a:lnTo>
                                  <a:pt x="4189869" y="2000275"/>
                                </a:lnTo>
                                <a:lnTo>
                                  <a:pt x="4189869" y="1992934"/>
                                </a:lnTo>
                                <a:close/>
                              </a:path>
                              <a:path w="6119495" h="2000885">
                                <a:moveTo>
                                  <a:pt x="4214888" y="0"/>
                                </a:moveTo>
                                <a:lnTo>
                                  <a:pt x="4192905" y="0"/>
                                </a:lnTo>
                                <a:lnTo>
                                  <a:pt x="4192905" y="7327"/>
                                </a:lnTo>
                                <a:lnTo>
                                  <a:pt x="4214888" y="7327"/>
                                </a:lnTo>
                                <a:lnTo>
                                  <a:pt x="4214888" y="0"/>
                                </a:lnTo>
                                <a:close/>
                              </a:path>
                              <a:path w="6119495" h="2000885">
                                <a:moveTo>
                                  <a:pt x="4226522" y="1992934"/>
                                </a:moveTo>
                                <a:lnTo>
                                  <a:pt x="4204551" y="1992934"/>
                                </a:lnTo>
                                <a:lnTo>
                                  <a:pt x="4204551" y="2000275"/>
                                </a:lnTo>
                                <a:lnTo>
                                  <a:pt x="4226522" y="2000275"/>
                                </a:lnTo>
                                <a:lnTo>
                                  <a:pt x="4226522" y="1992934"/>
                                </a:lnTo>
                                <a:close/>
                              </a:path>
                              <a:path w="6119495" h="2000885">
                                <a:moveTo>
                                  <a:pt x="4251541" y="0"/>
                                </a:moveTo>
                                <a:lnTo>
                                  <a:pt x="4229557" y="0"/>
                                </a:lnTo>
                                <a:lnTo>
                                  <a:pt x="4229557" y="7327"/>
                                </a:lnTo>
                                <a:lnTo>
                                  <a:pt x="4251541" y="7327"/>
                                </a:lnTo>
                                <a:lnTo>
                                  <a:pt x="4251541" y="0"/>
                                </a:lnTo>
                                <a:close/>
                              </a:path>
                              <a:path w="6119495" h="2000885">
                                <a:moveTo>
                                  <a:pt x="4263174" y="1992934"/>
                                </a:moveTo>
                                <a:lnTo>
                                  <a:pt x="4241203" y="1992934"/>
                                </a:lnTo>
                                <a:lnTo>
                                  <a:pt x="4241203" y="2000275"/>
                                </a:lnTo>
                                <a:lnTo>
                                  <a:pt x="4263174" y="2000275"/>
                                </a:lnTo>
                                <a:lnTo>
                                  <a:pt x="4263174" y="1992934"/>
                                </a:lnTo>
                                <a:close/>
                              </a:path>
                              <a:path w="6119495" h="2000885">
                                <a:moveTo>
                                  <a:pt x="4288193" y="0"/>
                                </a:moveTo>
                                <a:lnTo>
                                  <a:pt x="4266209" y="0"/>
                                </a:lnTo>
                                <a:lnTo>
                                  <a:pt x="4266209" y="7327"/>
                                </a:lnTo>
                                <a:lnTo>
                                  <a:pt x="4288193" y="7327"/>
                                </a:lnTo>
                                <a:lnTo>
                                  <a:pt x="4288193" y="0"/>
                                </a:lnTo>
                                <a:close/>
                              </a:path>
                              <a:path w="6119495" h="2000885">
                                <a:moveTo>
                                  <a:pt x="4299826" y="1992934"/>
                                </a:moveTo>
                                <a:lnTo>
                                  <a:pt x="4277855" y="1992934"/>
                                </a:lnTo>
                                <a:lnTo>
                                  <a:pt x="4277855" y="2000275"/>
                                </a:lnTo>
                                <a:lnTo>
                                  <a:pt x="4299826" y="2000275"/>
                                </a:lnTo>
                                <a:lnTo>
                                  <a:pt x="4299826" y="1992934"/>
                                </a:lnTo>
                                <a:close/>
                              </a:path>
                              <a:path w="6119495" h="2000885">
                                <a:moveTo>
                                  <a:pt x="4324845" y="0"/>
                                </a:moveTo>
                                <a:lnTo>
                                  <a:pt x="4302861" y="0"/>
                                </a:lnTo>
                                <a:lnTo>
                                  <a:pt x="4302861" y="7327"/>
                                </a:lnTo>
                                <a:lnTo>
                                  <a:pt x="4324845" y="7327"/>
                                </a:lnTo>
                                <a:lnTo>
                                  <a:pt x="4324845" y="0"/>
                                </a:lnTo>
                                <a:close/>
                              </a:path>
                              <a:path w="6119495" h="2000885">
                                <a:moveTo>
                                  <a:pt x="4336478" y="1992934"/>
                                </a:moveTo>
                                <a:lnTo>
                                  <a:pt x="4314495" y="1992934"/>
                                </a:lnTo>
                                <a:lnTo>
                                  <a:pt x="4314495" y="2000275"/>
                                </a:lnTo>
                                <a:lnTo>
                                  <a:pt x="4336478" y="2000275"/>
                                </a:lnTo>
                                <a:lnTo>
                                  <a:pt x="4336478" y="1992934"/>
                                </a:lnTo>
                                <a:close/>
                              </a:path>
                              <a:path w="6119495" h="2000885">
                                <a:moveTo>
                                  <a:pt x="4361497" y="0"/>
                                </a:moveTo>
                                <a:lnTo>
                                  <a:pt x="4339514" y="0"/>
                                </a:lnTo>
                                <a:lnTo>
                                  <a:pt x="4339514" y="7327"/>
                                </a:lnTo>
                                <a:lnTo>
                                  <a:pt x="4361497" y="7327"/>
                                </a:lnTo>
                                <a:lnTo>
                                  <a:pt x="4361497" y="0"/>
                                </a:lnTo>
                                <a:close/>
                              </a:path>
                              <a:path w="6119495" h="2000885">
                                <a:moveTo>
                                  <a:pt x="4373130" y="1992934"/>
                                </a:moveTo>
                                <a:lnTo>
                                  <a:pt x="4351147" y="1992934"/>
                                </a:lnTo>
                                <a:lnTo>
                                  <a:pt x="4351147" y="2000275"/>
                                </a:lnTo>
                                <a:lnTo>
                                  <a:pt x="4373130" y="2000275"/>
                                </a:lnTo>
                                <a:lnTo>
                                  <a:pt x="4373130" y="1992934"/>
                                </a:lnTo>
                                <a:close/>
                              </a:path>
                              <a:path w="6119495" h="2000885">
                                <a:moveTo>
                                  <a:pt x="4398149" y="0"/>
                                </a:moveTo>
                                <a:lnTo>
                                  <a:pt x="4376166" y="0"/>
                                </a:lnTo>
                                <a:lnTo>
                                  <a:pt x="4376166" y="7327"/>
                                </a:lnTo>
                                <a:lnTo>
                                  <a:pt x="4398149" y="7327"/>
                                </a:lnTo>
                                <a:lnTo>
                                  <a:pt x="4398149" y="0"/>
                                </a:lnTo>
                                <a:close/>
                              </a:path>
                              <a:path w="6119495" h="2000885">
                                <a:moveTo>
                                  <a:pt x="4409783" y="1992934"/>
                                </a:moveTo>
                                <a:lnTo>
                                  <a:pt x="4387799" y="1992934"/>
                                </a:lnTo>
                                <a:lnTo>
                                  <a:pt x="4387799" y="2000275"/>
                                </a:lnTo>
                                <a:lnTo>
                                  <a:pt x="4409783" y="2000275"/>
                                </a:lnTo>
                                <a:lnTo>
                                  <a:pt x="4409783" y="1992934"/>
                                </a:lnTo>
                                <a:close/>
                              </a:path>
                              <a:path w="6119495" h="2000885">
                                <a:moveTo>
                                  <a:pt x="4434802" y="0"/>
                                </a:moveTo>
                                <a:lnTo>
                                  <a:pt x="4412818" y="0"/>
                                </a:lnTo>
                                <a:lnTo>
                                  <a:pt x="4412818" y="7327"/>
                                </a:lnTo>
                                <a:lnTo>
                                  <a:pt x="4434802" y="7327"/>
                                </a:lnTo>
                                <a:lnTo>
                                  <a:pt x="4434802" y="0"/>
                                </a:lnTo>
                                <a:close/>
                              </a:path>
                              <a:path w="6119495" h="2000885">
                                <a:moveTo>
                                  <a:pt x="4446435" y="1992934"/>
                                </a:moveTo>
                                <a:lnTo>
                                  <a:pt x="4424451" y="1992934"/>
                                </a:lnTo>
                                <a:lnTo>
                                  <a:pt x="4424451" y="2000275"/>
                                </a:lnTo>
                                <a:lnTo>
                                  <a:pt x="4446435" y="2000275"/>
                                </a:lnTo>
                                <a:lnTo>
                                  <a:pt x="4446435" y="1992934"/>
                                </a:lnTo>
                                <a:close/>
                              </a:path>
                              <a:path w="6119495" h="2000885">
                                <a:moveTo>
                                  <a:pt x="4471454" y="0"/>
                                </a:moveTo>
                                <a:lnTo>
                                  <a:pt x="4449470" y="0"/>
                                </a:lnTo>
                                <a:lnTo>
                                  <a:pt x="4449470" y="7327"/>
                                </a:lnTo>
                                <a:lnTo>
                                  <a:pt x="4471454" y="7327"/>
                                </a:lnTo>
                                <a:lnTo>
                                  <a:pt x="4471454" y="0"/>
                                </a:lnTo>
                                <a:close/>
                              </a:path>
                              <a:path w="6119495" h="2000885">
                                <a:moveTo>
                                  <a:pt x="4483087" y="1992934"/>
                                </a:moveTo>
                                <a:lnTo>
                                  <a:pt x="4461103" y="1992934"/>
                                </a:lnTo>
                                <a:lnTo>
                                  <a:pt x="4461103" y="2000275"/>
                                </a:lnTo>
                                <a:lnTo>
                                  <a:pt x="4483087" y="2000275"/>
                                </a:lnTo>
                                <a:lnTo>
                                  <a:pt x="4483087" y="1992934"/>
                                </a:lnTo>
                                <a:close/>
                              </a:path>
                              <a:path w="6119495" h="2000885">
                                <a:moveTo>
                                  <a:pt x="4508106" y="0"/>
                                </a:moveTo>
                                <a:lnTo>
                                  <a:pt x="4486122" y="0"/>
                                </a:lnTo>
                                <a:lnTo>
                                  <a:pt x="4486122" y="7327"/>
                                </a:lnTo>
                                <a:lnTo>
                                  <a:pt x="4508106" y="7327"/>
                                </a:lnTo>
                                <a:lnTo>
                                  <a:pt x="4508106" y="0"/>
                                </a:lnTo>
                                <a:close/>
                              </a:path>
                              <a:path w="6119495" h="2000885">
                                <a:moveTo>
                                  <a:pt x="4519739" y="1992934"/>
                                </a:moveTo>
                                <a:lnTo>
                                  <a:pt x="4497756" y="1992934"/>
                                </a:lnTo>
                                <a:lnTo>
                                  <a:pt x="4497756" y="2000275"/>
                                </a:lnTo>
                                <a:lnTo>
                                  <a:pt x="4519739" y="2000275"/>
                                </a:lnTo>
                                <a:lnTo>
                                  <a:pt x="4519739" y="1992934"/>
                                </a:lnTo>
                                <a:close/>
                              </a:path>
                              <a:path w="6119495" h="2000885">
                                <a:moveTo>
                                  <a:pt x="4544758" y="0"/>
                                </a:moveTo>
                                <a:lnTo>
                                  <a:pt x="4522775" y="0"/>
                                </a:lnTo>
                                <a:lnTo>
                                  <a:pt x="4522775" y="7327"/>
                                </a:lnTo>
                                <a:lnTo>
                                  <a:pt x="4544758" y="7327"/>
                                </a:lnTo>
                                <a:lnTo>
                                  <a:pt x="4544758" y="0"/>
                                </a:lnTo>
                                <a:close/>
                              </a:path>
                              <a:path w="6119495" h="2000885">
                                <a:moveTo>
                                  <a:pt x="4556391" y="1992934"/>
                                </a:moveTo>
                                <a:lnTo>
                                  <a:pt x="4534408" y="1992934"/>
                                </a:lnTo>
                                <a:lnTo>
                                  <a:pt x="4534408" y="2000275"/>
                                </a:lnTo>
                                <a:lnTo>
                                  <a:pt x="4556391" y="2000275"/>
                                </a:lnTo>
                                <a:lnTo>
                                  <a:pt x="4556391" y="1992934"/>
                                </a:lnTo>
                                <a:close/>
                              </a:path>
                              <a:path w="6119495" h="2000885">
                                <a:moveTo>
                                  <a:pt x="4581410" y="0"/>
                                </a:moveTo>
                                <a:lnTo>
                                  <a:pt x="4559427" y="0"/>
                                </a:lnTo>
                                <a:lnTo>
                                  <a:pt x="4559427" y="7327"/>
                                </a:lnTo>
                                <a:lnTo>
                                  <a:pt x="4581410" y="7327"/>
                                </a:lnTo>
                                <a:lnTo>
                                  <a:pt x="4581410" y="0"/>
                                </a:lnTo>
                                <a:close/>
                              </a:path>
                              <a:path w="6119495" h="2000885">
                                <a:moveTo>
                                  <a:pt x="4593044" y="1992934"/>
                                </a:moveTo>
                                <a:lnTo>
                                  <a:pt x="4571060" y="1992934"/>
                                </a:lnTo>
                                <a:lnTo>
                                  <a:pt x="4571060" y="2000275"/>
                                </a:lnTo>
                                <a:lnTo>
                                  <a:pt x="4593044" y="2000275"/>
                                </a:lnTo>
                                <a:lnTo>
                                  <a:pt x="4593044" y="1992934"/>
                                </a:lnTo>
                                <a:close/>
                              </a:path>
                              <a:path w="6119495" h="2000885">
                                <a:moveTo>
                                  <a:pt x="4618063" y="0"/>
                                </a:moveTo>
                                <a:lnTo>
                                  <a:pt x="4596079" y="0"/>
                                </a:lnTo>
                                <a:lnTo>
                                  <a:pt x="4596079" y="7327"/>
                                </a:lnTo>
                                <a:lnTo>
                                  <a:pt x="4618063" y="7327"/>
                                </a:lnTo>
                                <a:lnTo>
                                  <a:pt x="4618063" y="0"/>
                                </a:lnTo>
                                <a:close/>
                              </a:path>
                              <a:path w="6119495" h="2000885">
                                <a:moveTo>
                                  <a:pt x="4629696" y="1992934"/>
                                </a:moveTo>
                                <a:lnTo>
                                  <a:pt x="4607712" y="1992934"/>
                                </a:lnTo>
                                <a:lnTo>
                                  <a:pt x="4607712" y="2000275"/>
                                </a:lnTo>
                                <a:lnTo>
                                  <a:pt x="4629696" y="2000275"/>
                                </a:lnTo>
                                <a:lnTo>
                                  <a:pt x="4629696" y="1992934"/>
                                </a:lnTo>
                                <a:close/>
                              </a:path>
                              <a:path w="6119495" h="2000885">
                                <a:moveTo>
                                  <a:pt x="4654715" y="0"/>
                                </a:moveTo>
                                <a:lnTo>
                                  <a:pt x="4632731" y="0"/>
                                </a:lnTo>
                                <a:lnTo>
                                  <a:pt x="4632731" y="7327"/>
                                </a:lnTo>
                                <a:lnTo>
                                  <a:pt x="4654715" y="7327"/>
                                </a:lnTo>
                                <a:lnTo>
                                  <a:pt x="4654715" y="0"/>
                                </a:lnTo>
                                <a:close/>
                              </a:path>
                              <a:path w="6119495" h="2000885">
                                <a:moveTo>
                                  <a:pt x="4666348" y="1992934"/>
                                </a:moveTo>
                                <a:lnTo>
                                  <a:pt x="4644364" y="1992934"/>
                                </a:lnTo>
                                <a:lnTo>
                                  <a:pt x="4644364" y="2000275"/>
                                </a:lnTo>
                                <a:lnTo>
                                  <a:pt x="4666348" y="2000275"/>
                                </a:lnTo>
                                <a:lnTo>
                                  <a:pt x="4666348" y="1992934"/>
                                </a:lnTo>
                                <a:close/>
                              </a:path>
                              <a:path w="6119495" h="2000885">
                                <a:moveTo>
                                  <a:pt x="4691367" y="0"/>
                                </a:moveTo>
                                <a:lnTo>
                                  <a:pt x="4669383" y="0"/>
                                </a:lnTo>
                                <a:lnTo>
                                  <a:pt x="4669383" y="7327"/>
                                </a:lnTo>
                                <a:lnTo>
                                  <a:pt x="4691367" y="7327"/>
                                </a:lnTo>
                                <a:lnTo>
                                  <a:pt x="4691367" y="0"/>
                                </a:lnTo>
                                <a:close/>
                              </a:path>
                              <a:path w="6119495" h="2000885">
                                <a:moveTo>
                                  <a:pt x="4703000" y="1992934"/>
                                </a:moveTo>
                                <a:lnTo>
                                  <a:pt x="4681017" y="1992934"/>
                                </a:lnTo>
                                <a:lnTo>
                                  <a:pt x="4681017" y="2000275"/>
                                </a:lnTo>
                                <a:lnTo>
                                  <a:pt x="4703000" y="2000275"/>
                                </a:lnTo>
                                <a:lnTo>
                                  <a:pt x="4703000" y="1992934"/>
                                </a:lnTo>
                                <a:close/>
                              </a:path>
                              <a:path w="6119495" h="2000885">
                                <a:moveTo>
                                  <a:pt x="4728019" y="0"/>
                                </a:moveTo>
                                <a:lnTo>
                                  <a:pt x="4706036" y="0"/>
                                </a:lnTo>
                                <a:lnTo>
                                  <a:pt x="4706036" y="7327"/>
                                </a:lnTo>
                                <a:lnTo>
                                  <a:pt x="4728019" y="7327"/>
                                </a:lnTo>
                                <a:lnTo>
                                  <a:pt x="4728019" y="0"/>
                                </a:lnTo>
                                <a:close/>
                              </a:path>
                              <a:path w="6119495" h="2000885">
                                <a:moveTo>
                                  <a:pt x="4739652" y="1992934"/>
                                </a:moveTo>
                                <a:lnTo>
                                  <a:pt x="4717669" y="1992934"/>
                                </a:lnTo>
                                <a:lnTo>
                                  <a:pt x="4717669" y="2000275"/>
                                </a:lnTo>
                                <a:lnTo>
                                  <a:pt x="4739652" y="2000275"/>
                                </a:lnTo>
                                <a:lnTo>
                                  <a:pt x="4739652" y="1992934"/>
                                </a:lnTo>
                                <a:close/>
                              </a:path>
                              <a:path w="6119495" h="2000885">
                                <a:moveTo>
                                  <a:pt x="4764671" y="0"/>
                                </a:moveTo>
                                <a:lnTo>
                                  <a:pt x="4742688" y="0"/>
                                </a:lnTo>
                                <a:lnTo>
                                  <a:pt x="4742688" y="7327"/>
                                </a:lnTo>
                                <a:lnTo>
                                  <a:pt x="4764671" y="7327"/>
                                </a:lnTo>
                                <a:lnTo>
                                  <a:pt x="4764671" y="0"/>
                                </a:lnTo>
                                <a:close/>
                              </a:path>
                              <a:path w="6119495" h="2000885">
                                <a:moveTo>
                                  <a:pt x="4776305" y="1992934"/>
                                </a:moveTo>
                                <a:lnTo>
                                  <a:pt x="4754321" y="1992934"/>
                                </a:lnTo>
                                <a:lnTo>
                                  <a:pt x="4754321" y="2000275"/>
                                </a:lnTo>
                                <a:lnTo>
                                  <a:pt x="4776305" y="2000275"/>
                                </a:lnTo>
                                <a:lnTo>
                                  <a:pt x="4776305" y="1992934"/>
                                </a:lnTo>
                                <a:close/>
                              </a:path>
                              <a:path w="6119495" h="2000885">
                                <a:moveTo>
                                  <a:pt x="4801324" y="0"/>
                                </a:moveTo>
                                <a:lnTo>
                                  <a:pt x="4779340" y="0"/>
                                </a:lnTo>
                                <a:lnTo>
                                  <a:pt x="4779340" y="7327"/>
                                </a:lnTo>
                                <a:lnTo>
                                  <a:pt x="4801324" y="7327"/>
                                </a:lnTo>
                                <a:lnTo>
                                  <a:pt x="4801324" y="0"/>
                                </a:lnTo>
                                <a:close/>
                              </a:path>
                              <a:path w="6119495" h="2000885">
                                <a:moveTo>
                                  <a:pt x="4812957" y="1992934"/>
                                </a:moveTo>
                                <a:lnTo>
                                  <a:pt x="4790973" y="1992934"/>
                                </a:lnTo>
                                <a:lnTo>
                                  <a:pt x="4790973" y="2000275"/>
                                </a:lnTo>
                                <a:lnTo>
                                  <a:pt x="4812957" y="2000275"/>
                                </a:lnTo>
                                <a:lnTo>
                                  <a:pt x="4812957" y="1992934"/>
                                </a:lnTo>
                                <a:close/>
                              </a:path>
                              <a:path w="6119495" h="2000885">
                                <a:moveTo>
                                  <a:pt x="4837976" y="0"/>
                                </a:moveTo>
                                <a:lnTo>
                                  <a:pt x="4815992" y="0"/>
                                </a:lnTo>
                                <a:lnTo>
                                  <a:pt x="4815992" y="7327"/>
                                </a:lnTo>
                                <a:lnTo>
                                  <a:pt x="4837976" y="7327"/>
                                </a:lnTo>
                                <a:lnTo>
                                  <a:pt x="4837976" y="0"/>
                                </a:lnTo>
                                <a:close/>
                              </a:path>
                              <a:path w="6119495" h="2000885">
                                <a:moveTo>
                                  <a:pt x="4849609" y="1992934"/>
                                </a:moveTo>
                                <a:lnTo>
                                  <a:pt x="4827625" y="1992934"/>
                                </a:lnTo>
                                <a:lnTo>
                                  <a:pt x="4827625" y="2000275"/>
                                </a:lnTo>
                                <a:lnTo>
                                  <a:pt x="4849609" y="2000275"/>
                                </a:lnTo>
                                <a:lnTo>
                                  <a:pt x="4849609" y="1992934"/>
                                </a:lnTo>
                                <a:close/>
                              </a:path>
                              <a:path w="6119495" h="2000885">
                                <a:moveTo>
                                  <a:pt x="4874628" y="0"/>
                                </a:moveTo>
                                <a:lnTo>
                                  <a:pt x="4852644" y="0"/>
                                </a:lnTo>
                                <a:lnTo>
                                  <a:pt x="4852644" y="7327"/>
                                </a:lnTo>
                                <a:lnTo>
                                  <a:pt x="4874628" y="7327"/>
                                </a:lnTo>
                                <a:lnTo>
                                  <a:pt x="4874628" y="0"/>
                                </a:lnTo>
                                <a:close/>
                              </a:path>
                              <a:path w="6119495" h="2000885">
                                <a:moveTo>
                                  <a:pt x="4886261" y="1992934"/>
                                </a:moveTo>
                                <a:lnTo>
                                  <a:pt x="4864278" y="1992934"/>
                                </a:lnTo>
                                <a:lnTo>
                                  <a:pt x="4864278" y="2000275"/>
                                </a:lnTo>
                                <a:lnTo>
                                  <a:pt x="4886261" y="2000275"/>
                                </a:lnTo>
                                <a:lnTo>
                                  <a:pt x="4886261" y="1992934"/>
                                </a:lnTo>
                                <a:close/>
                              </a:path>
                              <a:path w="6119495" h="2000885">
                                <a:moveTo>
                                  <a:pt x="4911268" y="0"/>
                                </a:moveTo>
                                <a:lnTo>
                                  <a:pt x="4889297" y="0"/>
                                </a:lnTo>
                                <a:lnTo>
                                  <a:pt x="4889297" y="7327"/>
                                </a:lnTo>
                                <a:lnTo>
                                  <a:pt x="4911268" y="7327"/>
                                </a:lnTo>
                                <a:lnTo>
                                  <a:pt x="4911268" y="0"/>
                                </a:lnTo>
                                <a:close/>
                              </a:path>
                              <a:path w="6119495" h="2000885">
                                <a:moveTo>
                                  <a:pt x="4922913" y="1992934"/>
                                </a:moveTo>
                                <a:lnTo>
                                  <a:pt x="4900930" y="1992934"/>
                                </a:lnTo>
                                <a:lnTo>
                                  <a:pt x="4900930" y="2000275"/>
                                </a:lnTo>
                                <a:lnTo>
                                  <a:pt x="4922913" y="2000275"/>
                                </a:lnTo>
                                <a:lnTo>
                                  <a:pt x="4922913" y="1992934"/>
                                </a:lnTo>
                                <a:close/>
                              </a:path>
                              <a:path w="6119495" h="2000885">
                                <a:moveTo>
                                  <a:pt x="4947920" y="0"/>
                                </a:moveTo>
                                <a:lnTo>
                                  <a:pt x="4925949" y="0"/>
                                </a:lnTo>
                                <a:lnTo>
                                  <a:pt x="4925949" y="7327"/>
                                </a:lnTo>
                                <a:lnTo>
                                  <a:pt x="4947920" y="7327"/>
                                </a:lnTo>
                                <a:lnTo>
                                  <a:pt x="4947920" y="0"/>
                                </a:lnTo>
                                <a:close/>
                              </a:path>
                              <a:path w="6119495" h="2000885">
                                <a:moveTo>
                                  <a:pt x="4959566" y="1992934"/>
                                </a:moveTo>
                                <a:lnTo>
                                  <a:pt x="4937582" y="1992934"/>
                                </a:lnTo>
                                <a:lnTo>
                                  <a:pt x="4937582" y="2000275"/>
                                </a:lnTo>
                                <a:lnTo>
                                  <a:pt x="4959566" y="2000275"/>
                                </a:lnTo>
                                <a:lnTo>
                                  <a:pt x="4959566" y="1992934"/>
                                </a:lnTo>
                                <a:close/>
                              </a:path>
                              <a:path w="6119495" h="2000885">
                                <a:moveTo>
                                  <a:pt x="4984572" y="0"/>
                                </a:moveTo>
                                <a:lnTo>
                                  <a:pt x="4962601" y="0"/>
                                </a:lnTo>
                                <a:lnTo>
                                  <a:pt x="4962601" y="7327"/>
                                </a:lnTo>
                                <a:lnTo>
                                  <a:pt x="4984572" y="7327"/>
                                </a:lnTo>
                                <a:lnTo>
                                  <a:pt x="4984572" y="0"/>
                                </a:lnTo>
                                <a:close/>
                              </a:path>
                              <a:path w="6119495" h="2000885">
                                <a:moveTo>
                                  <a:pt x="4996218" y="1992934"/>
                                </a:moveTo>
                                <a:lnTo>
                                  <a:pt x="4974234" y="1992934"/>
                                </a:lnTo>
                                <a:lnTo>
                                  <a:pt x="4974234" y="2000275"/>
                                </a:lnTo>
                                <a:lnTo>
                                  <a:pt x="4996218" y="2000275"/>
                                </a:lnTo>
                                <a:lnTo>
                                  <a:pt x="4996218" y="1992934"/>
                                </a:lnTo>
                                <a:close/>
                              </a:path>
                              <a:path w="6119495" h="2000885">
                                <a:moveTo>
                                  <a:pt x="5021224" y="0"/>
                                </a:moveTo>
                                <a:lnTo>
                                  <a:pt x="4999253" y="0"/>
                                </a:lnTo>
                                <a:lnTo>
                                  <a:pt x="4999253" y="7327"/>
                                </a:lnTo>
                                <a:lnTo>
                                  <a:pt x="5021224" y="7327"/>
                                </a:lnTo>
                                <a:lnTo>
                                  <a:pt x="5021224" y="0"/>
                                </a:lnTo>
                                <a:close/>
                              </a:path>
                              <a:path w="6119495" h="2000885">
                                <a:moveTo>
                                  <a:pt x="5032870" y="1992934"/>
                                </a:moveTo>
                                <a:lnTo>
                                  <a:pt x="5010886" y="1992934"/>
                                </a:lnTo>
                                <a:lnTo>
                                  <a:pt x="5010886" y="2000275"/>
                                </a:lnTo>
                                <a:lnTo>
                                  <a:pt x="5032870" y="2000275"/>
                                </a:lnTo>
                                <a:lnTo>
                                  <a:pt x="5032870" y="1992934"/>
                                </a:lnTo>
                                <a:close/>
                              </a:path>
                              <a:path w="6119495" h="2000885">
                                <a:moveTo>
                                  <a:pt x="5057876" y="0"/>
                                </a:moveTo>
                                <a:lnTo>
                                  <a:pt x="5035905" y="0"/>
                                </a:lnTo>
                                <a:lnTo>
                                  <a:pt x="5035905" y="7327"/>
                                </a:lnTo>
                                <a:lnTo>
                                  <a:pt x="5057876" y="7327"/>
                                </a:lnTo>
                                <a:lnTo>
                                  <a:pt x="5057876" y="0"/>
                                </a:lnTo>
                                <a:close/>
                              </a:path>
                              <a:path w="6119495" h="2000885">
                                <a:moveTo>
                                  <a:pt x="5069522" y="1992934"/>
                                </a:moveTo>
                                <a:lnTo>
                                  <a:pt x="5047539" y="1992934"/>
                                </a:lnTo>
                                <a:lnTo>
                                  <a:pt x="5047539" y="2000275"/>
                                </a:lnTo>
                                <a:lnTo>
                                  <a:pt x="5069522" y="2000275"/>
                                </a:lnTo>
                                <a:lnTo>
                                  <a:pt x="5069522" y="1992934"/>
                                </a:lnTo>
                                <a:close/>
                              </a:path>
                              <a:path w="6119495" h="2000885">
                                <a:moveTo>
                                  <a:pt x="5094529" y="0"/>
                                </a:moveTo>
                                <a:lnTo>
                                  <a:pt x="5072558" y="0"/>
                                </a:lnTo>
                                <a:lnTo>
                                  <a:pt x="5072558" y="7327"/>
                                </a:lnTo>
                                <a:lnTo>
                                  <a:pt x="5094529" y="7327"/>
                                </a:lnTo>
                                <a:lnTo>
                                  <a:pt x="5094529" y="0"/>
                                </a:lnTo>
                                <a:close/>
                              </a:path>
                              <a:path w="6119495" h="2000885">
                                <a:moveTo>
                                  <a:pt x="5106162" y="1992934"/>
                                </a:moveTo>
                                <a:lnTo>
                                  <a:pt x="5084191" y="1992934"/>
                                </a:lnTo>
                                <a:lnTo>
                                  <a:pt x="5084191" y="2000275"/>
                                </a:lnTo>
                                <a:lnTo>
                                  <a:pt x="5106162" y="2000275"/>
                                </a:lnTo>
                                <a:lnTo>
                                  <a:pt x="5106162" y="1992934"/>
                                </a:lnTo>
                                <a:close/>
                              </a:path>
                              <a:path w="6119495" h="2000885">
                                <a:moveTo>
                                  <a:pt x="5131181" y="0"/>
                                </a:moveTo>
                                <a:lnTo>
                                  <a:pt x="5109197" y="0"/>
                                </a:lnTo>
                                <a:lnTo>
                                  <a:pt x="5109197" y="7327"/>
                                </a:lnTo>
                                <a:lnTo>
                                  <a:pt x="5131181" y="7327"/>
                                </a:lnTo>
                                <a:lnTo>
                                  <a:pt x="5131181" y="0"/>
                                </a:lnTo>
                                <a:close/>
                              </a:path>
                              <a:path w="6119495" h="2000885">
                                <a:moveTo>
                                  <a:pt x="5142814" y="1992934"/>
                                </a:moveTo>
                                <a:lnTo>
                                  <a:pt x="5120843" y="1992934"/>
                                </a:lnTo>
                                <a:lnTo>
                                  <a:pt x="5120843" y="2000275"/>
                                </a:lnTo>
                                <a:lnTo>
                                  <a:pt x="5142814" y="2000275"/>
                                </a:lnTo>
                                <a:lnTo>
                                  <a:pt x="5142814" y="1992934"/>
                                </a:lnTo>
                                <a:close/>
                              </a:path>
                              <a:path w="6119495" h="2000885">
                                <a:moveTo>
                                  <a:pt x="5167833" y="0"/>
                                </a:moveTo>
                                <a:lnTo>
                                  <a:pt x="5145849" y="0"/>
                                </a:lnTo>
                                <a:lnTo>
                                  <a:pt x="5145849" y="7327"/>
                                </a:lnTo>
                                <a:lnTo>
                                  <a:pt x="5167833" y="7327"/>
                                </a:lnTo>
                                <a:lnTo>
                                  <a:pt x="5167833" y="0"/>
                                </a:lnTo>
                                <a:close/>
                              </a:path>
                              <a:path w="6119495" h="2000885">
                                <a:moveTo>
                                  <a:pt x="5179466" y="1992934"/>
                                </a:moveTo>
                                <a:lnTo>
                                  <a:pt x="5157495" y="1992934"/>
                                </a:lnTo>
                                <a:lnTo>
                                  <a:pt x="5157495" y="2000275"/>
                                </a:lnTo>
                                <a:lnTo>
                                  <a:pt x="5179466" y="2000275"/>
                                </a:lnTo>
                                <a:lnTo>
                                  <a:pt x="5179466" y="1992934"/>
                                </a:lnTo>
                                <a:close/>
                              </a:path>
                              <a:path w="6119495" h="2000885">
                                <a:moveTo>
                                  <a:pt x="5204485" y="0"/>
                                </a:moveTo>
                                <a:lnTo>
                                  <a:pt x="5182501" y="0"/>
                                </a:lnTo>
                                <a:lnTo>
                                  <a:pt x="5182501" y="7327"/>
                                </a:lnTo>
                                <a:lnTo>
                                  <a:pt x="5204485" y="7327"/>
                                </a:lnTo>
                                <a:lnTo>
                                  <a:pt x="5204485" y="0"/>
                                </a:lnTo>
                                <a:close/>
                              </a:path>
                              <a:path w="6119495" h="2000885">
                                <a:moveTo>
                                  <a:pt x="5216118" y="1992934"/>
                                </a:moveTo>
                                <a:lnTo>
                                  <a:pt x="5194147" y="1992934"/>
                                </a:lnTo>
                                <a:lnTo>
                                  <a:pt x="5194147" y="2000275"/>
                                </a:lnTo>
                                <a:lnTo>
                                  <a:pt x="5216118" y="2000275"/>
                                </a:lnTo>
                                <a:lnTo>
                                  <a:pt x="5216118" y="1992934"/>
                                </a:lnTo>
                                <a:close/>
                              </a:path>
                              <a:path w="6119495" h="2000885">
                                <a:moveTo>
                                  <a:pt x="5241137" y="0"/>
                                </a:moveTo>
                                <a:lnTo>
                                  <a:pt x="5219154" y="0"/>
                                </a:lnTo>
                                <a:lnTo>
                                  <a:pt x="5219154" y="7327"/>
                                </a:lnTo>
                                <a:lnTo>
                                  <a:pt x="5241137" y="7327"/>
                                </a:lnTo>
                                <a:lnTo>
                                  <a:pt x="5241137" y="0"/>
                                </a:lnTo>
                                <a:close/>
                              </a:path>
                              <a:path w="6119495" h="2000885">
                                <a:moveTo>
                                  <a:pt x="5252771" y="1992934"/>
                                </a:moveTo>
                                <a:lnTo>
                                  <a:pt x="5230800" y="1992934"/>
                                </a:lnTo>
                                <a:lnTo>
                                  <a:pt x="5230800" y="2000275"/>
                                </a:lnTo>
                                <a:lnTo>
                                  <a:pt x="5252771" y="2000275"/>
                                </a:lnTo>
                                <a:lnTo>
                                  <a:pt x="5252771" y="1992934"/>
                                </a:lnTo>
                                <a:close/>
                              </a:path>
                              <a:path w="6119495" h="2000885">
                                <a:moveTo>
                                  <a:pt x="5277790" y="0"/>
                                </a:moveTo>
                                <a:lnTo>
                                  <a:pt x="5255806" y="0"/>
                                </a:lnTo>
                                <a:lnTo>
                                  <a:pt x="5255806" y="7327"/>
                                </a:lnTo>
                                <a:lnTo>
                                  <a:pt x="5277790" y="7327"/>
                                </a:lnTo>
                                <a:lnTo>
                                  <a:pt x="5277790" y="0"/>
                                </a:lnTo>
                                <a:close/>
                              </a:path>
                              <a:path w="6119495" h="2000885">
                                <a:moveTo>
                                  <a:pt x="5289423" y="1992934"/>
                                </a:moveTo>
                                <a:lnTo>
                                  <a:pt x="5267452" y="1992934"/>
                                </a:lnTo>
                                <a:lnTo>
                                  <a:pt x="5267452" y="2000275"/>
                                </a:lnTo>
                                <a:lnTo>
                                  <a:pt x="5289423" y="2000275"/>
                                </a:lnTo>
                                <a:lnTo>
                                  <a:pt x="5289423" y="1992934"/>
                                </a:lnTo>
                                <a:close/>
                              </a:path>
                              <a:path w="6119495" h="2000885">
                                <a:moveTo>
                                  <a:pt x="5314442" y="0"/>
                                </a:moveTo>
                                <a:lnTo>
                                  <a:pt x="5292458" y="0"/>
                                </a:lnTo>
                                <a:lnTo>
                                  <a:pt x="5292458" y="7327"/>
                                </a:lnTo>
                                <a:lnTo>
                                  <a:pt x="5314442" y="7327"/>
                                </a:lnTo>
                                <a:lnTo>
                                  <a:pt x="5314442" y="0"/>
                                </a:lnTo>
                                <a:close/>
                              </a:path>
                              <a:path w="6119495" h="2000885">
                                <a:moveTo>
                                  <a:pt x="5326075" y="1992934"/>
                                </a:moveTo>
                                <a:lnTo>
                                  <a:pt x="5304091" y="1992934"/>
                                </a:lnTo>
                                <a:lnTo>
                                  <a:pt x="5304091" y="2000275"/>
                                </a:lnTo>
                                <a:lnTo>
                                  <a:pt x="5326075" y="2000275"/>
                                </a:lnTo>
                                <a:lnTo>
                                  <a:pt x="5326075" y="1992934"/>
                                </a:lnTo>
                                <a:close/>
                              </a:path>
                              <a:path w="6119495" h="2000885">
                                <a:moveTo>
                                  <a:pt x="5351094" y="0"/>
                                </a:moveTo>
                                <a:lnTo>
                                  <a:pt x="5329110" y="0"/>
                                </a:lnTo>
                                <a:lnTo>
                                  <a:pt x="5329110" y="7327"/>
                                </a:lnTo>
                                <a:lnTo>
                                  <a:pt x="5351094" y="7327"/>
                                </a:lnTo>
                                <a:lnTo>
                                  <a:pt x="5351094" y="0"/>
                                </a:lnTo>
                                <a:close/>
                              </a:path>
                              <a:path w="6119495" h="2000885">
                                <a:moveTo>
                                  <a:pt x="5362727" y="1992934"/>
                                </a:moveTo>
                                <a:lnTo>
                                  <a:pt x="5340743" y="1992934"/>
                                </a:lnTo>
                                <a:lnTo>
                                  <a:pt x="5340743" y="2000275"/>
                                </a:lnTo>
                                <a:lnTo>
                                  <a:pt x="5362727" y="2000275"/>
                                </a:lnTo>
                                <a:lnTo>
                                  <a:pt x="5362727" y="1992934"/>
                                </a:lnTo>
                                <a:close/>
                              </a:path>
                              <a:path w="6119495" h="2000885">
                                <a:moveTo>
                                  <a:pt x="5387746" y="0"/>
                                </a:moveTo>
                                <a:lnTo>
                                  <a:pt x="5365762" y="0"/>
                                </a:lnTo>
                                <a:lnTo>
                                  <a:pt x="5365762" y="7327"/>
                                </a:lnTo>
                                <a:lnTo>
                                  <a:pt x="5387746" y="7327"/>
                                </a:lnTo>
                                <a:lnTo>
                                  <a:pt x="5387746" y="0"/>
                                </a:lnTo>
                                <a:close/>
                              </a:path>
                              <a:path w="6119495" h="2000885">
                                <a:moveTo>
                                  <a:pt x="5399379" y="1992934"/>
                                </a:moveTo>
                                <a:lnTo>
                                  <a:pt x="5377396" y="1992934"/>
                                </a:lnTo>
                                <a:lnTo>
                                  <a:pt x="5377396" y="2000275"/>
                                </a:lnTo>
                                <a:lnTo>
                                  <a:pt x="5399379" y="2000275"/>
                                </a:lnTo>
                                <a:lnTo>
                                  <a:pt x="5399379" y="1992934"/>
                                </a:lnTo>
                                <a:close/>
                              </a:path>
                              <a:path w="6119495" h="2000885">
                                <a:moveTo>
                                  <a:pt x="5424398" y="0"/>
                                </a:moveTo>
                                <a:lnTo>
                                  <a:pt x="5402415" y="0"/>
                                </a:lnTo>
                                <a:lnTo>
                                  <a:pt x="5402415" y="7327"/>
                                </a:lnTo>
                                <a:lnTo>
                                  <a:pt x="5424398" y="7327"/>
                                </a:lnTo>
                                <a:lnTo>
                                  <a:pt x="5424398" y="0"/>
                                </a:lnTo>
                                <a:close/>
                              </a:path>
                              <a:path w="6119495" h="2000885">
                                <a:moveTo>
                                  <a:pt x="5436032" y="1992934"/>
                                </a:moveTo>
                                <a:lnTo>
                                  <a:pt x="5414048" y="1992934"/>
                                </a:lnTo>
                                <a:lnTo>
                                  <a:pt x="5414048" y="2000275"/>
                                </a:lnTo>
                                <a:lnTo>
                                  <a:pt x="5436032" y="2000275"/>
                                </a:lnTo>
                                <a:lnTo>
                                  <a:pt x="5436032" y="1992934"/>
                                </a:lnTo>
                                <a:close/>
                              </a:path>
                              <a:path w="6119495" h="2000885">
                                <a:moveTo>
                                  <a:pt x="5461051" y="0"/>
                                </a:moveTo>
                                <a:lnTo>
                                  <a:pt x="5439067" y="0"/>
                                </a:lnTo>
                                <a:lnTo>
                                  <a:pt x="5439067" y="7327"/>
                                </a:lnTo>
                                <a:lnTo>
                                  <a:pt x="5461051" y="7327"/>
                                </a:lnTo>
                                <a:lnTo>
                                  <a:pt x="5461051" y="0"/>
                                </a:lnTo>
                                <a:close/>
                              </a:path>
                              <a:path w="6119495" h="2000885">
                                <a:moveTo>
                                  <a:pt x="5472684" y="1992934"/>
                                </a:moveTo>
                                <a:lnTo>
                                  <a:pt x="5450700" y="1992934"/>
                                </a:lnTo>
                                <a:lnTo>
                                  <a:pt x="5450700" y="2000275"/>
                                </a:lnTo>
                                <a:lnTo>
                                  <a:pt x="5472684" y="2000275"/>
                                </a:lnTo>
                                <a:lnTo>
                                  <a:pt x="5472684" y="1992934"/>
                                </a:lnTo>
                                <a:close/>
                              </a:path>
                              <a:path w="6119495" h="2000885">
                                <a:moveTo>
                                  <a:pt x="5497703" y="0"/>
                                </a:moveTo>
                                <a:lnTo>
                                  <a:pt x="5475719" y="0"/>
                                </a:lnTo>
                                <a:lnTo>
                                  <a:pt x="5475719" y="7327"/>
                                </a:lnTo>
                                <a:lnTo>
                                  <a:pt x="5497703" y="7327"/>
                                </a:lnTo>
                                <a:lnTo>
                                  <a:pt x="5497703" y="0"/>
                                </a:lnTo>
                                <a:close/>
                              </a:path>
                              <a:path w="6119495" h="2000885">
                                <a:moveTo>
                                  <a:pt x="5509336" y="1992934"/>
                                </a:moveTo>
                                <a:lnTo>
                                  <a:pt x="5487352" y="1992934"/>
                                </a:lnTo>
                                <a:lnTo>
                                  <a:pt x="5487352" y="2000275"/>
                                </a:lnTo>
                                <a:lnTo>
                                  <a:pt x="5509336" y="2000275"/>
                                </a:lnTo>
                                <a:lnTo>
                                  <a:pt x="5509336" y="1992934"/>
                                </a:lnTo>
                                <a:close/>
                              </a:path>
                              <a:path w="6119495" h="2000885">
                                <a:moveTo>
                                  <a:pt x="5534355" y="0"/>
                                </a:moveTo>
                                <a:lnTo>
                                  <a:pt x="5512371" y="0"/>
                                </a:lnTo>
                                <a:lnTo>
                                  <a:pt x="5512371" y="7327"/>
                                </a:lnTo>
                                <a:lnTo>
                                  <a:pt x="5534355" y="7327"/>
                                </a:lnTo>
                                <a:lnTo>
                                  <a:pt x="5534355" y="0"/>
                                </a:lnTo>
                                <a:close/>
                              </a:path>
                              <a:path w="6119495" h="2000885">
                                <a:moveTo>
                                  <a:pt x="5545988" y="1992934"/>
                                </a:moveTo>
                                <a:lnTo>
                                  <a:pt x="5524004" y="1992934"/>
                                </a:lnTo>
                                <a:lnTo>
                                  <a:pt x="5524004" y="2000275"/>
                                </a:lnTo>
                                <a:lnTo>
                                  <a:pt x="5545988" y="2000275"/>
                                </a:lnTo>
                                <a:lnTo>
                                  <a:pt x="5545988" y="1992934"/>
                                </a:lnTo>
                                <a:close/>
                              </a:path>
                              <a:path w="6119495" h="2000885">
                                <a:moveTo>
                                  <a:pt x="5571007" y="0"/>
                                </a:moveTo>
                                <a:lnTo>
                                  <a:pt x="5549023" y="0"/>
                                </a:lnTo>
                                <a:lnTo>
                                  <a:pt x="5549023" y="7327"/>
                                </a:lnTo>
                                <a:lnTo>
                                  <a:pt x="5571007" y="7327"/>
                                </a:lnTo>
                                <a:lnTo>
                                  <a:pt x="5571007" y="0"/>
                                </a:lnTo>
                                <a:close/>
                              </a:path>
                              <a:path w="6119495" h="2000885">
                                <a:moveTo>
                                  <a:pt x="5582640" y="1992934"/>
                                </a:moveTo>
                                <a:lnTo>
                                  <a:pt x="5560657" y="1992934"/>
                                </a:lnTo>
                                <a:lnTo>
                                  <a:pt x="5560657" y="2000275"/>
                                </a:lnTo>
                                <a:lnTo>
                                  <a:pt x="5582640" y="2000275"/>
                                </a:lnTo>
                                <a:lnTo>
                                  <a:pt x="5582640" y="1992934"/>
                                </a:lnTo>
                                <a:close/>
                              </a:path>
                              <a:path w="6119495" h="2000885">
                                <a:moveTo>
                                  <a:pt x="5607659" y="0"/>
                                </a:moveTo>
                                <a:lnTo>
                                  <a:pt x="5585676" y="0"/>
                                </a:lnTo>
                                <a:lnTo>
                                  <a:pt x="5585676" y="7327"/>
                                </a:lnTo>
                                <a:lnTo>
                                  <a:pt x="5607659" y="7327"/>
                                </a:lnTo>
                                <a:lnTo>
                                  <a:pt x="5607659" y="0"/>
                                </a:lnTo>
                                <a:close/>
                              </a:path>
                              <a:path w="6119495" h="2000885">
                                <a:moveTo>
                                  <a:pt x="5619293" y="1992934"/>
                                </a:moveTo>
                                <a:lnTo>
                                  <a:pt x="5597309" y="1992934"/>
                                </a:lnTo>
                                <a:lnTo>
                                  <a:pt x="5597309" y="2000275"/>
                                </a:lnTo>
                                <a:lnTo>
                                  <a:pt x="5619293" y="2000275"/>
                                </a:lnTo>
                                <a:lnTo>
                                  <a:pt x="5619293" y="1992934"/>
                                </a:lnTo>
                                <a:close/>
                              </a:path>
                              <a:path w="6119495" h="2000885">
                                <a:moveTo>
                                  <a:pt x="5644312" y="0"/>
                                </a:moveTo>
                                <a:lnTo>
                                  <a:pt x="5622328" y="0"/>
                                </a:lnTo>
                                <a:lnTo>
                                  <a:pt x="5622328" y="7327"/>
                                </a:lnTo>
                                <a:lnTo>
                                  <a:pt x="5644312" y="7327"/>
                                </a:lnTo>
                                <a:lnTo>
                                  <a:pt x="5644312" y="0"/>
                                </a:lnTo>
                                <a:close/>
                              </a:path>
                              <a:path w="6119495" h="2000885">
                                <a:moveTo>
                                  <a:pt x="5655945" y="1992934"/>
                                </a:moveTo>
                                <a:lnTo>
                                  <a:pt x="5633961" y="1992934"/>
                                </a:lnTo>
                                <a:lnTo>
                                  <a:pt x="5633961" y="2000275"/>
                                </a:lnTo>
                                <a:lnTo>
                                  <a:pt x="5655945" y="2000275"/>
                                </a:lnTo>
                                <a:lnTo>
                                  <a:pt x="5655945" y="1992934"/>
                                </a:lnTo>
                                <a:close/>
                              </a:path>
                              <a:path w="6119495" h="2000885">
                                <a:moveTo>
                                  <a:pt x="5680964" y="0"/>
                                </a:moveTo>
                                <a:lnTo>
                                  <a:pt x="5658980" y="0"/>
                                </a:lnTo>
                                <a:lnTo>
                                  <a:pt x="5658980" y="7327"/>
                                </a:lnTo>
                                <a:lnTo>
                                  <a:pt x="5680964" y="7327"/>
                                </a:lnTo>
                                <a:lnTo>
                                  <a:pt x="5680964" y="0"/>
                                </a:lnTo>
                                <a:close/>
                              </a:path>
                              <a:path w="6119495" h="2000885">
                                <a:moveTo>
                                  <a:pt x="5692597" y="1992934"/>
                                </a:moveTo>
                                <a:lnTo>
                                  <a:pt x="5670613" y="1992934"/>
                                </a:lnTo>
                                <a:lnTo>
                                  <a:pt x="5670613" y="2000275"/>
                                </a:lnTo>
                                <a:lnTo>
                                  <a:pt x="5692597" y="2000275"/>
                                </a:lnTo>
                                <a:lnTo>
                                  <a:pt x="5692597" y="1992934"/>
                                </a:lnTo>
                                <a:close/>
                              </a:path>
                              <a:path w="6119495" h="2000885">
                                <a:moveTo>
                                  <a:pt x="5717616" y="0"/>
                                </a:moveTo>
                                <a:lnTo>
                                  <a:pt x="5695632" y="0"/>
                                </a:lnTo>
                                <a:lnTo>
                                  <a:pt x="5695632" y="7327"/>
                                </a:lnTo>
                                <a:lnTo>
                                  <a:pt x="5717616" y="7327"/>
                                </a:lnTo>
                                <a:lnTo>
                                  <a:pt x="5717616" y="0"/>
                                </a:lnTo>
                                <a:close/>
                              </a:path>
                              <a:path w="6119495" h="2000885">
                                <a:moveTo>
                                  <a:pt x="5729249" y="1992934"/>
                                </a:moveTo>
                                <a:lnTo>
                                  <a:pt x="5707265" y="1992934"/>
                                </a:lnTo>
                                <a:lnTo>
                                  <a:pt x="5707265" y="2000275"/>
                                </a:lnTo>
                                <a:lnTo>
                                  <a:pt x="5729249" y="2000275"/>
                                </a:lnTo>
                                <a:lnTo>
                                  <a:pt x="5729249" y="1992934"/>
                                </a:lnTo>
                                <a:close/>
                              </a:path>
                              <a:path w="6119495" h="2000885">
                                <a:moveTo>
                                  <a:pt x="5754268" y="0"/>
                                </a:moveTo>
                                <a:lnTo>
                                  <a:pt x="5732284" y="0"/>
                                </a:lnTo>
                                <a:lnTo>
                                  <a:pt x="5732284" y="7327"/>
                                </a:lnTo>
                                <a:lnTo>
                                  <a:pt x="5754268" y="7327"/>
                                </a:lnTo>
                                <a:lnTo>
                                  <a:pt x="5754268" y="0"/>
                                </a:lnTo>
                                <a:close/>
                              </a:path>
                              <a:path w="6119495" h="2000885">
                                <a:moveTo>
                                  <a:pt x="5765901" y="1992934"/>
                                </a:moveTo>
                                <a:lnTo>
                                  <a:pt x="5743918" y="1992934"/>
                                </a:lnTo>
                                <a:lnTo>
                                  <a:pt x="5743918" y="2000275"/>
                                </a:lnTo>
                                <a:lnTo>
                                  <a:pt x="5765901" y="2000275"/>
                                </a:lnTo>
                                <a:lnTo>
                                  <a:pt x="5765901" y="1992934"/>
                                </a:lnTo>
                                <a:close/>
                              </a:path>
                              <a:path w="6119495" h="2000885">
                                <a:moveTo>
                                  <a:pt x="5790920" y="0"/>
                                </a:moveTo>
                                <a:lnTo>
                                  <a:pt x="5768937" y="0"/>
                                </a:lnTo>
                                <a:lnTo>
                                  <a:pt x="5768937" y="7327"/>
                                </a:lnTo>
                                <a:lnTo>
                                  <a:pt x="5790920" y="7327"/>
                                </a:lnTo>
                                <a:lnTo>
                                  <a:pt x="5790920" y="0"/>
                                </a:lnTo>
                                <a:close/>
                              </a:path>
                              <a:path w="6119495" h="2000885">
                                <a:moveTo>
                                  <a:pt x="5802554" y="1992934"/>
                                </a:moveTo>
                                <a:lnTo>
                                  <a:pt x="5780570" y="1992934"/>
                                </a:lnTo>
                                <a:lnTo>
                                  <a:pt x="5780570" y="2000275"/>
                                </a:lnTo>
                                <a:lnTo>
                                  <a:pt x="5802554" y="2000275"/>
                                </a:lnTo>
                                <a:lnTo>
                                  <a:pt x="5802554" y="1992934"/>
                                </a:lnTo>
                                <a:close/>
                              </a:path>
                              <a:path w="6119495" h="2000885">
                                <a:moveTo>
                                  <a:pt x="5827573" y="0"/>
                                </a:moveTo>
                                <a:lnTo>
                                  <a:pt x="5805589" y="0"/>
                                </a:lnTo>
                                <a:lnTo>
                                  <a:pt x="5805589" y="7327"/>
                                </a:lnTo>
                                <a:lnTo>
                                  <a:pt x="5827573" y="7327"/>
                                </a:lnTo>
                                <a:lnTo>
                                  <a:pt x="5827573" y="0"/>
                                </a:lnTo>
                                <a:close/>
                              </a:path>
                              <a:path w="6119495" h="2000885">
                                <a:moveTo>
                                  <a:pt x="5839206" y="1992934"/>
                                </a:moveTo>
                                <a:lnTo>
                                  <a:pt x="5817222" y="1992934"/>
                                </a:lnTo>
                                <a:lnTo>
                                  <a:pt x="5817222" y="2000275"/>
                                </a:lnTo>
                                <a:lnTo>
                                  <a:pt x="5839206" y="2000275"/>
                                </a:lnTo>
                                <a:lnTo>
                                  <a:pt x="5839206" y="1992934"/>
                                </a:lnTo>
                                <a:close/>
                              </a:path>
                              <a:path w="6119495" h="2000885">
                                <a:moveTo>
                                  <a:pt x="5864212" y="0"/>
                                </a:moveTo>
                                <a:lnTo>
                                  <a:pt x="5842241" y="0"/>
                                </a:lnTo>
                                <a:lnTo>
                                  <a:pt x="5842241" y="7327"/>
                                </a:lnTo>
                                <a:lnTo>
                                  <a:pt x="5864212" y="7327"/>
                                </a:lnTo>
                                <a:lnTo>
                                  <a:pt x="5864212" y="0"/>
                                </a:lnTo>
                                <a:close/>
                              </a:path>
                              <a:path w="6119495" h="2000885">
                                <a:moveTo>
                                  <a:pt x="5875858" y="1992934"/>
                                </a:moveTo>
                                <a:lnTo>
                                  <a:pt x="5853874" y="1992934"/>
                                </a:lnTo>
                                <a:lnTo>
                                  <a:pt x="5853874" y="2000275"/>
                                </a:lnTo>
                                <a:lnTo>
                                  <a:pt x="5875858" y="2000275"/>
                                </a:lnTo>
                                <a:lnTo>
                                  <a:pt x="5875858" y="1992934"/>
                                </a:lnTo>
                                <a:close/>
                              </a:path>
                              <a:path w="6119495" h="2000885">
                                <a:moveTo>
                                  <a:pt x="5900864" y="0"/>
                                </a:moveTo>
                                <a:lnTo>
                                  <a:pt x="5878893" y="0"/>
                                </a:lnTo>
                                <a:lnTo>
                                  <a:pt x="5878893" y="7327"/>
                                </a:lnTo>
                                <a:lnTo>
                                  <a:pt x="5900864" y="7327"/>
                                </a:lnTo>
                                <a:lnTo>
                                  <a:pt x="5900864" y="0"/>
                                </a:lnTo>
                                <a:close/>
                              </a:path>
                              <a:path w="6119495" h="2000885">
                                <a:moveTo>
                                  <a:pt x="5912510" y="1992934"/>
                                </a:moveTo>
                                <a:lnTo>
                                  <a:pt x="5890526" y="1992934"/>
                                </a:lnTo>
                                <a:lnTo>
                                  <a:pt x="5890526" y="2000275"/>
                                </a:lnTo>
                                <a:lnTo>
                                  <a:pt x="5912510" y="2000275"/>
                                </a:lnTo>
                                <a:lnTo>
                                  <a:pt x="5912510" y="1992934"/>
                                </a:lnTo>
                                <a:close/>
                              </a:path>
                              <a:path w="6119495" h="2000885">
                                <a:moveTo>
                                  <a:pt x="5937516" y="0"/>
                                </a:moveTo>
                                <a:lnTo>
                                  <a:pt x="5915545" y="0"/>
                                </a:lnTo>
                                <a:lnTo>
                                  <a:pt x="5915545" y="7327"/>
                                </a:lnTo>
                                <a:lnTo>
                                  <a:pt x="5937516" y="7327"/>
                                </a:lnTo>
                                <a:lnTo>
                                  <a:pt x="5937516" y="0"/>
                                </a:lnTo>
                                <a:close/>
                              </a:path>
                              <a:path w="6119495" h="2000885">
                                <a:moveTo>
                                  <a:pt x="5949162" y="1992934"/>
                                </a:moveTo>
                                <a:lnTo>
                                  <a:pt x="5927179" y="1992934"/>
                                </a:lnTo>
                                <a:lnTo>
                                  <a:pt x="5927179" y="2000275"/>
                                </a:lnTo>
                                <a:lnTo>
                                  <a:pt x="5949162" y="2000275"/>
                                </a:lnTo>
                                <a:lnTo>
                                  <a:pt x="5949162" y="1992934"/>
                                </a:lnTo>
                                <a:close/>
                              </a:path>
                              <a:path w="6119495" h="2000885">
                                <a:moveTo>
                                  <a:pt x="5974169" y="0"/>
                                </a:moveTo>
                                <a:lnTo>
                                  <a:pt x="5952198" y="0"/>
                                </a:lnTo>
                                <a:lnTo>
                                  <a:pt x="5952198" y="7327"/>
                                </a:lnTo>
                                <a:lnTo>
                                  <a:pt x="5974169" y="7327"/>
                                </a:lnTo>
                                <a:lnTo>
                                  <a:pt x="5974169" y="0"/>
                                </a:lnTo>
                                <a:close/>
                              </a:path>
                              <a:path w="6119495" h="2000885">
                                <a:moveTo>
                                  <a:pt x="5985815" y="1992934"/>
                                </a:moveTo>
                                <a:lnTo>
                                  <a:pt x="5963831" y="1992934"/>
                                </a:lnTo>
                                <a:lnTo>
                                  <a:pt x="5963831" y="2000275"/>
                                </a:lnTo>
                                <a:lnTo>
                                  <a:pt x="5985815" y="2000275"/>
                                </a:lnTo>
                                <a:lnTo>
                                  <a:pt x="5985815" y="1992934"/>
                                </a:lnTo>
                                <a:close/>
                              </a:path>
                              <a:path w="6119495" h="2000885">
                                <a:moveTo>
                                  <a:pt x="6010821" y="0"/>
                                </a:moveTo>
                                <a:lnTo>
                                  <a:pt x="5988850" y="0"/>
                                </a:lnTo>
                                <a:lnTo>
                                  <a:pt x="5988850" y="7327"/>
                                </a:lnTo>
                                <a:lnTo>
                                  <a:pt x="6010821" y="7327"/>
                                </a:lnTo>
                                <a:lnTo>
                                  <a:pt x="6010821" y="0"/>
                                </a:lnTo>
                                <a:close/>
                              </a:path>
                              <a:path w="6119495" h="2000885">
                                <a:moveTo>
                                  <a:pt x="6022467" y="1992934"/>
                                </a:moveTo>
                                <a:lnTo>
                                  <a:pt x="6000483" y="1992934"/>
                                </a:lnTo>
                                <a:lnTo>
                                  <a:pt x="6000483" y="2000275"/>
                                </a:lnTo>
                                <a:lnTo>
                                  <a:pt x="6022467" y="2000275"/>
                                </a:lnTo>
                                <a:lnTo>
                                  <a:pt x="6022467" y="1992934"/>
                                </a:lnTo>
                                <a:close/>
                              </a:path>
                              <a:path w="6119495" h="2000885">
                                <a:moveTo>
                                  <a:pt x="6047092" y="558"/>
                                </a:moveTo>
                                <a:lnTo>
                                  <a:pt x="6046101" y="419"/>
                                </a:lnTo>
                                <a:lnTo>
                                  <a:pt x="6037440" y="0"/>
                                </a:lnTo>
                                <a:lnTo>
                                  <a:pt x="6025502" y="0"/>
                                </a:lnTo>
                                <a:lnTo>
                                  <a:pt x="6025502" y="7327"/>
                                </a:lnTo>
                                <a:lnTo>
                                  <a:pt x="6037440" y="7327"/>
                                </a:lnTo>
                                <a:lnTo>
                                  <a:pt x="6045390" y="7708"/>
                                </a:lnTo>
                                <a:lnTo>
                                  <a:pt x="6046292" y="7835"/>
                                </a:lnTo>
                                <a:lnTo>
                                  <a:pt x="6046355" y="7327"/>
                                </a:lnTo>
                                <a:lnTo>
                                  <a:pt x="6047092" y="558"/>
                                </a:lnTo>
                                <a:close/>
                              </a:path>
                              <a:path w="6119495" h="2000885">
                                <a:moveTo>
                                  <a:pt x="6058586" y="1997595"/>
                                </a:moveTo>
                                <a:lnTo>
                                  <a:pt x="6056820" y="1990483"/>
                                </a:lnTo>
                                <a:lnTo>
                                  <a:pt x="6053175" y="1991410"/>
                                </a:lnTo>
                                <a:lnTo>
                                  <a:pt x="6045390" y="1992553"/>
                                </a:lnTo>
                                <a:lnTo>
                                  <a:pt x="6037440" y="1992934"/>
                                </a:lnTo>
                                <a:lnTo>
                                  <a:pt x="6037135" y="1992934"/>
                                </a:lnTo>
                                <a:lnTo>
                                  <a:pt x="6037135" y="2000275"/>
                                </a:lnTo>
                                <a:lnTo>
                                  <a:pt x="6037440" y="2000275"/>
                                </a:lnTo>
                                <a:lnTo>
                                  <a:pt x="6046101" y="1999856"/>
                                </a:lnTo>
                                <a:lnTo>
                                  <a:pt x="6054598" y="1998599"/>
                                </a:lnTo>
                                <a:lnTo>
                                  <a:pt x="6058586" y="1997595"/>
                                </a:lnTo>
                                <a:close/>
                              </a:path>
                              <a:path w="6119495" h="2000885">
                                <a:moveTo>
                                  <a:pt x="6082004" y="12230"/>
                                </a:moveTo>
                                <a:lnTo>
                                  <a:pt x="6078931" y="10388"/>
                                </a:lnTo>
                                <a:lnTo>
                                  <a:pt x="6071095" y="6692"/>
                                </a:lnTo>
                                <a:lnTo>
                                  <a:pt x="6062929" y="3759"/>
                                </a:lnTo>
                                <a:lnTo>
                                  <a:pt x="6061621" y="3429"/>
                                </a:lnTo>
                                <a:lnTo>
                                  <a:pt x="6061519" y="3759"/>
                                </a:lnTo>
                                <a:lnTo>
                                  <a:pt x="6059627" y="10388"/>
                                </a:lnTo>
                                <a:lnTo>
                                  <a:pt x="6059297" y="10388"/>
                                </a:lnTo>
                                <a:lnTo>
                                  <a:pt x="6060808" y="10769"/>
                                </a:lnTo>
                                <a:lnTo>
                                  <a:pt x="6068288" y="13462"/>
                                </a:lnTo>
                                <a:lnTo>
                                  <a:pt x="6075477" y="16852"/>
                                </a:lnTo>
                                <a:lnTo>
                                  <a:pt x="6078296" y="18529"/>
                                </a:lnTo>
                                <a:lnTo>
                                  <a:pt x="6082004" y="12230"/>
                                </a:lnTo>
                                <a:close/>
                              </a:path>
                              <a:path w="6119495" h="2000885">
                                <a:moveTo>
                                  <a:pt x="6091720" y="1981441"/>
                                </a:moveTo>
                                <a:lnTo>
                                  <a:pt x="6087199" y="1975688"/>
                                </a:lnTo>
                                <a:lnTo>
                                  <a:pt x="6082233" y="1979371"/>
                                </a:lnTo>
                                <a:lnTo>
                                  <a:pt x="6075477" y="1983409"/>
                                </a:lnTo>
                                <a:lnTo>
                                  <a:pt x="6069927" y="1986026"/>
                                </a:lnTo>
                                <a:lnTo>
                                  <a:pt x="6072860" y="1992744"/>
                                </a:lnTo>
                                <a:lnTo>
                                  <a:pt x="6078931" y="1989874"/>
                                </a:lnTo>
                                <a:lnTo>
                                  <a:pt x="6086297" y="1985467"/>
                                </a:lnTo>
                                <a:lnTo>
                                  <a:pt x="6091720" y="1981441"/>
                                </a:lnTo>
                                <a:close/>
                              </a:path>
                              <a:path w="6119495" h="2000885">
                                <a:moveTo>
                                  <a:pt x="6109220" y="37249"/>
                                </a:moveTo>
                                <a:lnTo>
                                  <a:pt x="6105449" y="32169"/>
                                </a:lnTo>
                                <a:lnTo>
                                  <a:pt x="6099619" y="25755"/>
                                </a:lnTo>
                                <a:lnTo>
                                  <a:pt x="6094146" y="20789"/>
                                </a:lnTo>
                                <a:lnTo>
                                  <a:pt x="6089434" y="26377"/>
                                </a:lnTo>
                                <a:lnTo>
                                  <a:pt x="6094438" y="30924"/>
                                </a:lnTo>
                                <a:lnTo>
                                  <a:pt x="6099784" y="36817"/>
                                </a:lnTo>
                                <a:lnTo>
                                  <a:pt x="6103239" y="41478"/>
                                </a:lnTo>
                                <a:lnTo>
                                  <a:pt x="6109220" y="37249"/>
                                </a:lnTo>
                                <a:close/>
                              </a:path>
                              <a:path w="6119495" h="2000885">
                                <a:moveTo>
                                  <a:pt x="6115329" y="1953069"/>
                                </a:moveTo>
                                <a:lnTo>
                                  <a:pt x="6108839" y="1949678"/>
                                </a:lnTo>
                                <a:lnTo>
                                  <a:pt x="6108509" y="1950377"/>
                                </a:lnTo>
                                <a:lnTo>
                                  <a:pt x="6104471" y="1957120"/>
                                </a:lnTo>
                                <a:lnTo>
                                  <a:pt x="6099784" y="1963445"/>
                                </a:lnTo>
                                <a:lnTo>
                                  <a:pt x="6097181" y="1966315"/>
                                </a:lnTo>
                                <a:lnTo>
                                  <a:pt x="6102616" y="1971217"/>
                                </a:lnTo>
                                <a:lnTo>
                                  <a:pt x="6105449" y="1968106"/>
                                </a:lnTo>
                                <a:lnTo>
                                  <a:pt x="6110567" y="1961210"/>
                                </a:lnTo>
                                <a:lnTo>
                                  <a:pt x="6114974" y="1953831"/>
                                </a:lnTo>
                                <a:lnTo>
                                  <a:pt x="6115329" y="1953069"/>
                                </a:lnTo>
                                <a:close/>
                              </a:path>
                              <a:path w="6119495" h="2000885">
                                <a:moveTo>
                                  <a:pt x="6118911" y="1917255"/>
                                </a:moveTo>
                                <a:lnTo>
                                  <a:pt x="6117806" y="1917255"/>
                                </a:lnTo>
                                <a:lnTo>
                                  <a:pt x="6117653" y="1920278"/>
                                </a:lnTo>
                                <a:lnTo>
                                  <a:pt x="6116510" y="1928063"/>
                                </a:lnTo>
                                <a:lnTo>
                                  <a:pt x="6114593" y="1935708"/>
                                </a:lnTo>
                                <a:lnTo>
                                  <a:pt x="6114085" y="1937118"/>
                                </a:lnTo>
                                <a:lnTo>
                                  <a:pt x="6118911" y="1938693"/>
                                </a:lnTo>
                                <a:lnTo>
                                  <a:pt x="6118911" y="1917255"/>
                                </a:lnTo>
                                <a:close/>
                              </a:path>
                              <a:path w="6119495" h="2000885">
                                <a:moveTo>
                                  <a:pt x="6118911" y="1881301"/>
                                </a:moveTo>
                                <a:lnTo>
                                  <a:pt x="6118047" y="1881301"/>
                                </a:lnTo>
                                <a:lnTo>
                                  <a:pt x="6118047" y="1903285"/>
                                </a:lnTo>
                                <a:lnTo>
                                  <a:pt x="6118911" y="1903285"/>
                                </a:lnTo>
                                <a:lnTo>
                                  <a:pt x="6118911" y="1881301"/>
                                </a:lnTo>
                                <a:close/>
                              </a:path>
                              <a:path w="6119495" h="2000885">
                                <a:moveTo>
                                  <a:pt x="6118911" y="1844649"/>
                                </a:moveTo>
                                <a:lnTo>
                                  <a:pt x="6118047" y="1844649"/>
                                </a:lnTo>
                                <a:lnTo>
                                  <a:pt x="6118047" y="1866633"/>
                                </a:lnTo>
                                <a:lnTo>
                                  <a:pt x="6118911" y="1866633"/>
                                </a:lnTo>
                                <a:lnTo>
                                  <a:pt x="6118911" y="1844649"/>
                                </a:lnTo>
                                <a:close/>
                              </a:path>
                              <a:path w="6119495" h="2000885">
                                <a:moveTo>
                                  <a:pt x="6118911" y="1807997"/>
                                </a:moveTo>
                                <a:lnTo>
                                  <a:pt x="6118047" y="1807997"/>
                                </a:lnTo>
                                <a:lnTo>
                                  <a:pt x="6118047" y="1829981"/>
                                </a:lnTo>
                                <a:lnTo>
                                  <a:pt x="6118911" y="1829981"/>
                                </a:lnTo>
                                <a:lnTo>
                                  <a:pt x="6118911" y="1807997"/>
                                </a:lnTo>
                                <a:close/>
                              </a:path>
                              <a:path w="6119495" h="2000885">
                                <a:moveTo>
                                  <a:pt x="6118911" y="1771345"/>
                                </a:moveTo>
                                <a:lnTo>
                                  <a:pt x="6118047" y="1771345"/>
                                </a:lnTo>
                                <a:lnTo>
                                  <a:pt x="6118047" y="1793328"/>
                                </a:lnTo>
                                <a:lnTo>
                                  <a:pt x="6118911" y="1793328"/>
                                </a:lnTo>
                                <a:lnTo>
                                  <a:pt x="6118911" y="1771345"/>
                                </a:lnTo>
                                <a:close/>
                              </a:path>
                              <a:path w="6119495" h="2000885">
                                <a:moveTo>
                                  <a:pt x="6118911" y="1734693"/>
                                </a:moveTo>
                                <a:lnTo>
                                  <a:pt x="6118047" y="1734693"/>
                                </a:lnTo>
                                <a:lnTo>
                                  <a:pt x="6118047" y="1756664"/>
                                </a:lnTo>
                                <a:lnTo>
                                  <a:pt x="6118911" y="1756664"/>
                                </a:lnTo>
                                <a:lnTo>
                                  <a:pt x="6118911" y="1734693"/>
                                </a:lnTo>
                                <a:close/>
                              </a:path>
                              <a:path w="6119495" h="2000885">
                                <a:moveTo>
                                  <a:pt x="6118911" y="1698040"/>
                                </a:moveTo>
                                <a:lnTo>
                                  <a:pt x="6118047" y="1698040"/>
                                </a:lnTo>
                                <a:lnTo>
                                  <a:pt x="6118047" y="1720024"/>
                                </a:lnTo>
                                <a:lnTo>
                                  <a:pt x="6118911" y="1720024"/>
                                </a:lnTo>
                                <a:lnTo>
                                  <a:pt x="6118911" y="1698040"/>
                                </a:lnTo>
                                <a:close/>
                              </a:path>
                              <a:path w="6119495" h="2000885">
                                <a:moveTo>
                                  <a:pt x="6118911" y="1661388"/>
                                </a:moveTo>
                                <a:lnTo>
                                  <a:pt x="6118047" y="1661388"/>
                                </a:lnTo>
                                <a:lnTo>
                                  <a:pt x="6118047" y="1683372"/>
                                </a:lnTo>
                                <a:lnTo>
                                  <a:pt x="6118911" y="1683372"/>
                                </a:lnTo>
                                <a:lnTo>
                                  <a:pt x="6118911" y="1661388"/>
                                </a:lnTo>
                                <a:close/>
                              </a:path>
                              <a:path w="6119495" h="2000885">
                                <a:moveTo>
                                  <a:pt x="6118911" y="1624736"/>
                                </a:moveTo>
                                <a:lnTo>
                                  <a:pt x="6118047" y="1624736"/>
                                </a:lnTo>
                                <a:lnTo>
                                  <a:pt x="6118047" y="1646720"/>
                                </a:lnTo>
                                <a:lnTo>
                                  <a:pt x="6118911" y="1646720"/>
                                </a:lnTo>
                                <a:lnTo>
                                  <a:pt x="6118911" y="1624736"/>
                                </a:lnTo>
                                <a:close/>
                              </a:path>
                              <a:path w="6119495" h="2000885">
                                <a:moveTo>
                                  <a:pt x="6118911" y="1588084"/>
                                </a:moveTo>
                                <a:lnTo>
                                  <a:pt x="6118047" y="1588084"/>
                                </a:lnTo>
                                <a:lnTo>
                                  <a:pt x="6118047" y="1610067"/>
                                </a:lnTo>
                                <a:lnTo>
                                  <a:pt x="6118911" y="1610067"/>
                                </a:lnTo>
                                <a:lnTo>
                                  <a:pt x="6118911" y="1588084"/>
                                </a:lnTo>
                                <a:close/>
                              </a:path>
                              <a:path w="6119495" h="2000885">
                                <a:moveTo>
                                  <a:pt x="6118911" y="1551444"/>
                                </a:moveTo>
                                <a:lnTo>
                                  <a:pt x="6118047" y="1551444"/>
                                </a:lnTo>
                                <a:lnTo>
                                  <a:pt x="6118047" y="1573415"/>
                                </a:lnTo>
                                <a:lnTo>
                                  <a:pt x="6118911" y="1573415"/>
                                </a:lnTo>
                                <a:lnTo>
                                  <a:pt x="6118911" y="1551444"/>
                                </a:lnTo>
                                <a:close/>
                              </a:path>
                              <a:path w="6119495" h="2000885">
                                <a:moveTo>
                                  <a:pt x="6118911" y="1514779"/>
                                </a:moveTo>
                                <a:lnTo>
                                  <a:pt x="6118047" y="1514779"/>
                                </a:lnTo>
                                <a:lnTo>
                                  <a:pt x="6118047" y="1536750"/>
                                </a:lnTo>
                                <a:lnTo>
                                  <a:pt x="6118911" y="1536750"/>
                                </a:lnTo>
                                <a:lnTo>
                                  <a:pt x="6118911" y="1514779"/>
                                </a:lnTo>
                                <a:close/>
                              </a:path>
                              <a:path w="6119495" h="2000885">
                                <a:moveTo>
                                  <a:pt x="6118911" y="1478127"/>
                                </a:moveTo>
                                <a:lnTo>
                                  <a:pt x="6118047" y="1478127"/>
                                </a:lnTo>
                                <a:lnTo>
                                  <a:pt x="6118047" y="1500111"/>
                                </a:lnTo>
                                <a:lnTo>
                                  <a:pt x="6118911" y="1500111"/>
                                </a:lnTo>
                                <a:lnTo>
                                  <a:pt x="6118911" y="1478127"/>
                                </a:lnTo>
                                <a:close/>
                              </a:path>
                              <a:path w="6119495" h="2000885">
                                <a:moveTo>
                                  <a:pt x="6118911" y="1441475"/>
                                </a:moveTo>
                                <a:lnTo>
                                  <a:pt x="6118047" y="1441475"/>
                                </a:lnTo>
                                <a:lnTo>
                                  <a:pt x="6118047" y="1463459"/>
                                </a:lnTo>
                                <a:lnTo>
                                  <a:pt x="6118911" y="1463459"/>
                                </a:lnTo>
                                <a:lnTo>
                                  <a:pt x="6118911" y="1441475"/>
                                </a:lnTo>
                                <a:close/>
                              </a:path>
                              <a:path w="6119495" h="2000885">
                                <a:moveTo>
                                  <a:pt x="6118911" y="1404823"/>
                                </a:moveTo>
                                <a:lnTo>
                                  <a:pt x="6118047" y="1404823"/>
                                </a:lnTo>
                                <a:lnTo>
                                  <a:pt x="6118047" y="1426806"/>
                                </a:lnTo>
                                <a:lnTo>
                                  <a:pt x="6118911" y="1426806"/>
                                </a:lnTo>
                                <a:lnTo>
                                  <a:pt x="6118911" y="1404823"/>
                                </a:lnTo>
                                <a:close/>
                              </a:path>
                              <a:path w="6119495" h="2000885">
                                <a:moveTo>
                                  <a:pt x="6118911" y="1368171"/>
                                </a:moveTo>
                                <a:lnTo>
                                  <a:pt x="6118047" y="1368171"/>
                                </a:lnTo>
                                <a:lnTo>
                                  <a:pt x="6118047" y="1390154"/>
                                </a:lnTo>
                                <a:lnTo>
                                  <a:pt x="6118911" y="1390154"/>
                                </a:lnTo>
                                <a:lnTo>
                                  <a:pt x="6118911" y="1368171"/>
                                </a:lnTo>
                                <a:close/>
                              </a:path>
                              <a:path w="6119495" h="2000885">
                                <a:moveTo>
                                  <a:pt x="6118911" y="1331531"/>
                                </a:moveTo>
                                <a:lnTo>
                                  <a:pt x="6118047" y="1331531"/>
                                </a:lnTo>
                                <a:lnTo>
                                  <a:pt x="6118047" y="1353515"/>
                                </a:lnTo>
                                <a:lnTo>
                                  <a:pt x="6118911" y="1353515"/>
                                </a:lnTo>
                                <a:lnTo>
                                  <a:pt x="6118911" y="1331531"/>
                                </a:lnTo>
                                <a:close/>
                              </a:path>
                              <a:path w="6119495" h="2000885">
                                <a:moveTo>
                                  <a:pt x="6118911" y="1294866"/>
                                </a:moveTo>
                                <a:lnTo>
                                  <a:pt x="6118047" y="1294866"/>
                                </a:lnTo>
                                <a:lnTo>
                                  <a:pt x="6118047" y="1316850"/>
                                </a:lnTo>
                                <a:lnTo>
                                  <a:pt x="6118911" y="1316850"/>
                                </a:lnTo>
                                <a:lnTo>
                                  <a:pt x="6118911" y="1294866"/>
                                </a:lnTo>
                                <a:close/>
                              </a:path>
                              <a:path w="6119495" h="2000885">
                                <a:moveTo>
                                  <a:pt x="6118911" y="1258214"/>
                                </a:moveTo>
                                <a:lnTo>
                                  <a:pt x="6118047" y="1258214"/>
                                </a:lnTo>
                                <a:lnTo>
                                  <a:pt x="6118047" y="1280198"/>
                                </a:lnTo>
                                <a:lnTo>
                                  <a:pt x="6118911" y="1280198"/>
                                </a:lnTo>
                                <a:lnTo>
                                  <a:pt x="6118911" y="1258214"/>
                                </a:lnTo>
                                <a:close/>
                              </a:path>
                              <a:path w="6119495" h="2000885">
                                <a:moveTo>
                                  <a:pt x="6118911" y="1221574"/>
                                </a:moveTo>
                                <a:lnTo>
                                  <a:pt x="6118047" y="1221574"/>
                                </a:lnTo>
                                <a:lnTo>
                                  <a:pt x="6118047" y="1243545"/>
                                </a:lnTo>
                                <a:lnTo>
                                  <a:pt x="6118911" y="1243545"/>
                                </a:lnTo>
                                <a:lnTo>
                                  <a:pt x="6118911" y="1221574"/>
                                </a:lnTo>
                                <a:close/>
                              </a:path>
                              <a:path w="6119495" h="2000885">
                                <a:moveTo>
                                  <a:pt x="6118911" y="1184922"/>
                                </a:moveTo>
                                <a:lnTo>
                                  <a:pt x="6118047" y="1184922"/>
                                </a:lnTo>
                                <a:lnTo>
                                  <a:pt x="6118047" y="1206906"/>
                                </a:lnTo>
                                <a:lnTo>
                                  <a:pt x="6118911" y="1206906"/>
                                </a:lnTo>
                                <a:lnTo>
                                  <a:pt x="6118911" y="1184922"/>
                                </a:lnTo>
                                <a:close/>
                              </a:path>
                              <a:path w="6119495" h="2000885">
                                <a:moveTo>
                                  <a:pt x="6118911" y="1148270"/>
                                </a:moveTo>
                                <a:lnTo>
                                  <a:pt x="6118047" y="1148270"/>
                                </a:lnTo>
                                <a:lnTo>
                                  <a:pt x="6118047" y="1170254"/>
                                </a:lnTo>
                                <a:lnTo>
                                  <a:pt x="6118911" y="1170254"/>
                                </a:lnTo>
                                <a:lnTo>
                                  <a:pt x="6118911" y="1148270"/>
                                </a:lnTo>
                                <a:close/>
                              </a:path>
                              <a:path w="6119495" h="2000885">
                                <a:moveTo>
                                  <a:pt x="6118911" y="1111618"/>
                                </a:moveTo>
                                <a:lnTo>
                                  <a:pt x="6118047" y="1111618"/>
                                </a:lnTo>
                                <a:lnTo>
                                  <a:pt x="6118047" y="1133602"/>
                                </a:lnTo>
                                <a:lnTo>
                                  <a:pt x="6118911" y="1133602"/>
                                </a:lnTo>
                                <a:lnTo>
                                  <a:pt x="6118911" y="1111618"/>
                                </a:lnTo>
                                <a:close/>
                              </a:path>
                              <a:path w="6119495" h="2000885">
                                <a:moveTo>
                                  <a:pt x="6118911" y="1074953"/>
                                </a:moveTo>
                                <a:lnTo>
                                  <a:pt x="6118047" y="1074953"/>
                                </a:lnTo>
                                <a:lnTo>
                                  <a:pt x="6118047" y="1096937"/>
                                </a:lnTo>
                                <a:lnTo>
                                  <a:pt x="6118911" y="1096937"/>
                                </a:lnTo>
                                <a:lnTo>
                                  <a:pt x="6118911" y="1074953"/>
                                </a:lnTo>
                                <a:close/>
                              </a:path>
                              <a:path w="6119495" h="2000885">
                                <a:moveTo>
                                  <a:pt x="6118911" y="1038301"/>
                                </a:moveTo>
                                <a:lnTo>
                                  <a:pt x="6118047" y="1038301"/>
                                </a:lnTo>
                                <a:lnTo>
                                  <a:pt x="6118047" y="1060284"/>
                                </a:lnTo>
                                <a:lnTo>
                                  <a:pt x="6118911" y="1060284"/>
                                </a:lnTo>
                                <a:lnTo>
                                  <a:pt x="6118911" y="1038301"/>
                                </a:lnTo>
                                <a:close/>
                              </a:path>
                              <a:path w="6119495" h="2000885">
                                <a:moveTo>
                                  <a:pt x="6118911" y="1001661"/>
                                </a:moveTo>
                                <a:lnTo>
                                  <a:pt x="6118047" y="1001661"/>
                                </a:lnTo>
                                <a:lnTo>
                                  <a:pt x="6118047" y="1023632"/>
                                </a:lnTo>
                                <a:lnTo>
                                  <a:pt x="6118911" y="1023632"/>
                                </a:lnTo>
                                <a:lnTo>
                                  <a:pt x="6118911" y="1001661"/>
                                </a:lnTo>
                                <a:close/>
                              </a:path>
                              <a:path w="6119495" h="2000885">
                                <a:moveTo>
                                  <a:pt x="6118911" y="965009"/>
                                </a:moveTo>
                                <a:lnTo>
                                  <a:pt x="6118047" y="965009"/>
                                </a:lnTo>
                                <a:lnTo>
                                  <a:pt x="6118047" y="986993"/>
                                </a:lnTo>
                                <a:lnTo>
                                  <a:pt x="6118911" y="986993"/>
                                </a:lnTo>
                                <a:lnTo>
                                  <a:pt x="6118911" y="965009"/>
                                </a:lnTo>
                                <a:close/>
                              </a:path>
                              <a:path w="6119495" h="2000885">
                                <a:moveTo>
                                  <a:pt x="6118911" y="928357"/>
                                </a:moveTo>
                                <a:lnTo>
                                  <a:pt x="6118047" y="928357"/>
                                </a:lnTo>
                                <a:lnTo>
                                  <a:pt x="6118047" y="950341"/>
                                </a:lnTo>
                                <a:lnTo>
                                  <a:pt x="6118911" y="950341"/>
                                </a:lnTo>
                                <a:lnTo>
                                  <a:pt x="6118911" y="928357"/>
                                </a:lnTo>
                                <a:close/>
                              </a:path>
                              <a:path w="6119495" h="2000885">
                                <a:moveTo>
                                  <a:pt x="6118911" y="891705"/>
                                </a:moveTo>
                                <a:lnTo>
                                  <a:pt x="6118047" y="891705"/>
                                </a:lnTo>
                                <a:lnTo>
                                  <a:pt x="6118047" y="913688"/>
                                </a:lnTo>
                                <a:lnTo>
                                  <a:pt x="6118911" y="913688"/>
                                </a:lnTo>
                                <a:lnTo>
                                  <a:pt x="6118911" y="891705"/>
                                </a:lnTo>
                                <a:close/>
                              </a:path>
                              <a:path w="6119495" h="2000885">
                                <a:moveTo>
                                  <a:pt x="6118911" y="855040"/>
                                </a:moveTo>
                                <a:lnTo>
                                  <a:pt x="6118047" y="855040"/>
                                </a:lnTo>
                                <a:lnTo>
                                  <a:pt x="6118047" y="877023"/>
                                </a:lnTo>
                                <a:lnTo>
                                  <a:pt x="6118911" y="877023"/>
                                </a:lnTo>
                                <a:lnTo>
                                  <a:pt x="6118911" y="855040"/>
                                </a:lnTo>
                                <a:close/>
                              </a:path>
                              <a:path w="6119495" h="2000885">
                                <a:moveTo>
                                  <a:pt x="6118911" y="818388"/>
                                </a:moveTo>
                                <a:lnTo>
                                  <a:pt x="6118047" y="818388"/>
                                </a:lnTo>
                                <a:lnTo>
                                  <a:pt x="6118047" y="840371"/>
                                </a:lnTo>
                                <a:lnTo>
                                  <a:pt x="6118911" y="840371"/>
                                </a:lnTo>
                                <a:lnTo>
                                  <a:pt x="6118911" y="818388"/>
                                </a:lnTo>
                                <a:close/>
                              </a:path>
                              <a:path w="6119495" h="2000885">
                                <a:moveTo>
                                  <a:pt x="6118911" y="781748"/>
                                </a:moveTo>
                                <a:lnTo>
                                  <a:pt x="6118047" y="781748"/>
                                </a:lnTo>
                                <a:lnTo>
                                  <a:pt x="6118047" y="803719"/>
                                </a:lnTo>
                                <a:lnTo>
                                  <a:pt x="6118911" y="803719"/>
                                </a:lnTo>
                                <a:lnTo>
                                  <a:pt x="6118911" y="781748"/>
                                </a:lnTo>
                                <a:close/>
                              </a:path>
                              <a:path w="6119495" h="2000885">
                                <a:moveTo>
                                  <a:pt x="6118911" y="745096"/>
                                </a:moveTo>
                                <a:lnTo>
                                  <a:pt x="6118047" y="745096"/>
                                </a:lnTo>
                                <a:lnTo>
                                  <a:pt x="6118047" y="767080"/>
                                </a:lnTo>
                                <a:lnTo>
                                  <a:pt x="6118911" y="767080"/>
                                </a:lnTo>
                                <a:lnTo>
                                  <a:pt x="6118911" y="745096"/>
                                </a:lnTo>
                                <a:close/>
                              </a:path>
                              <a:path w="6119495" h="2000885">
                                <a:moveTo>
                                  <a:pt x="6118911" y="708444"/>
                                </a:moveTo>
                                <a:lnTo>
                                  <a:pt x="6118047" y="708444"/>
                                </a:lnTo>
                                <a:lnTo>
                                  <a:pt x="6118047" y="730427"/>
                                </a:lnTo>
                                <a:lnTo>
                                  <a:pt x="6118911" y="730427"/>
                                </a:lnTo>
                                <a:lnTo>
                                  <a:pt x="6118911" y="708444"/>
                                </a:lnTo>
                                <a:close/>
                              </a:path>
                              <a:path w="6119495" h="2000885">
                                <a:moveTo>
                                  <a:pt x="6118911" y="671804"/>
                                </a:moveTo>
                                <a:lnTo>
                                  <a:pt x="6118047" y="671804"/>
                                </a:lnTo>
                                <a:lnTo>
                                  <a:pt x="6118047" y="693788"/>
                                </a:lnTo>
                                <a:lnTo>
                                  <a:pt x="6118911" y="693788"/>
                                </a:lnTo>
                                <a:lnTo>
                                  <a:pt x="6118911" y="671804"/>
                                </a:lnTo>
                                <a:close/>
                              </a:path>
                              <a:path w="6119495" h="2000885">
                                <a:moveTo>
                                  <a:pt x="6118911" y="635139"/>
                                </a:moveTo>
                                <a:lnTo>
                                  <a:pt x="6118047" y="635139"/>
                                </a:lnTo>
                                <a:lnTo>
                                  <a:pt x="6118047" y="657123"/>
                                </a:lnTo>
                                <a:lnTo>
                                  <a:pt x="6118911" y="657123"/>
                                </a:lnTo>
                                <a:lnTo>
                                  <a:pt x="6118911" y="635139"/>
                                </a:lnTo>
                                <a:close/>
                              </a:path>
                              <a:path w="6119495" h="2000885">
                                <a:moveTo>
                                  <a:pt x="6118911" y="598487"/>
                                </a:moveTo>
                                <a:lnTo>
                                  <a:pt x="6118047" y="598487"/>
                                </a:lnTo>
                                <a:lnTo>
                                  <a:pt x="6118047" y="620471"/>
                                </a:lnTo>
                                <a:lnTo>
                                  <a:pt x="6118911" y="620471"/>
                                </a:lnTo>
                                <a:lnTo>
                                  <a:pt x="6118911" y="598487"/>
                                </a:lnTo>
                                <a:close/>
                              </a:path>
                              <a:path w="6119495" h="2000885">
                                <a:moveTo>
                                  <a:pt x="6118911" y="561835"/>
                                </a:moveTo>
                                <a:lnTo>
                                  <a:pt x="6118047" y="561835"/>
                                </a:lnTo>
                                <a:lnTo>
                                  <a:pt x="6118047" y="583819"/>
                                </a:lnTo>
                                <a:lnTo>
                                  <a:pt x="6118911" y="583819"/>
                                </a:lnTo>
                                <a:lnTo>
                                  <a:pt x="6118911" y="561835"/>
                                </a:lnTo>
                                <a:close/>
                              </a:path>
                              <a:path w="6119495" h="2000885">
                                <a:moveTo>
                                  <a:pt x="6118911" y="525183"/>
                                </a:moveTo>
                                <a:lnTo>
                                  <a:pt x="6118047" y="525183"/>
                                </a:lnTo>
                                <a:lnTo>
                                  <a:pt x="6118047" y="547166"/>
                                </a:lnTo>
                                <a:lnTo>
                                  <a:pt x="6118911" y="547166"/>
                                </a:lnTo>
                                <a:lnTo>
                                  <a:pt x="6118911" y="525183"/>
                                </a:lnTo>
                                <a:close/>
                              </a:path>
                              <a:path w="6119495" h="2000885">
                                <a:moveTo>
                                  <a:pt x="6118911" y="488543"/>
                                </a:moveTo>
                                <a:lnTo>
                                  <a:pt x="6118047" y="488543"/>
                                </a:lnTo>
                                <a:lnTo>
                                  <a:pt x="6118047" y="510514"/>
                                </a:lnTo>
                                <a:lnTo>
                                  <a:pt x="6118911" y="510514"/>
                                </a:lnTo>
                                <a:lnTo>
                                  <a:pt x="6118911" y="488543"/>
                                </a:lnTo>
                                <a:close/>
                              </a:path>
                              <a:path w="6119495" h="2000885">
                                <a:moveTo>
                                  <a:pt x="6118911" y="451891"/>
                                </a:moveTo>
                                <a:lnTo>
                                  <a:pt x="6118047" y="451891"/>
                                </a:lnTo>
                                <a:lnTo>
                                  <a:pt x="6118047" y="473875"/>
                                </a:lnTo>
                                <a:lnTo>
                                  <a:pt x="6118911" y="473875"/>
                                </a:lnTo>
                                <a:lnTo>
                                  <a:pt x="6118911" y="451891"/>
                                </a:lnTo>
                                <a:close/>
                              </a:path>
                              <a:path w="6119495" h="2000885">
                                <a:moveTo>
                                  <a:pt x="6118911" y="415226"/>
                                </a:moveTo>
                                <a:lnTo>
                                  <a:pt x="6118047" y="415226"/>
                                </a:lnTo>
                                <a:lnTo>
                                  <a:pt x="6118047" y="437210"/>
                                </a:lnTo>
                                <a:lnTo>
                                  <a:pt x="6118911" y="437210"/>
                                </a:lnTo>
                                <a:lnTo>
                                  <a:pt x="6118911" y="415226"/>
                                </a:lnTo>
                                <a:close/>
                              </a:path>
                              <a:path w="6119495" h="2000885">
                                <a:moveTo>
                                  <a:pt x="6118911" y="378574"/>
                                </a:moveTo>
                                <a:lnTo>
                                  <a:pt x="6118047" y="378574"/>
                                </a:lnTo>
                                <a:lnTo>
                                  <a:pt x="6118047" y="400558"/>
                                </a:lnTo>
                                <a:lnTo>
                                  <a:pt x="6118911" y="400558"/>
                                </a:lnTo>
                                <a:lnTo>
                                  <a:pt x="6118911" y="378574"/>
                                </a:lnTo>
                                <a:close/>
                              </a:path>
                              <a:path w="6119495" h="2000885">
                                <a:moveTo>
                                  <a:pt x="6118911" y="341922"/>
                                </a:moveTo>
                                <a:lnTo>
                                  <a:pt x="6118047" y="341922"/>
                                </a:lnTo>
                                <a:lnTo>
                                  <a:pt x="6118047" y="363905"/>
                                </a:lnTo>
                                <a:lnTo>
                                  <a:pt x="6118911" y="363905"/>
                                </a:lnTo>
                                <a:lnTo>
                                  <a:pt x="6118911" y="341922"/>
                                </a:lnTo>
                                <a:close/>
                              </a:path>
                              <a:path w="6119495" h="2000885">
                                <a:moveTo>
                                  <a:pt x="6118911" y="305269"/>
                                </a:moveTo>
                                <a:lnTo>
                                  <a:pt x="6118047" y="305269"/>
                                </a:lnTo>
                                <a:lnTo>
                                  <a:pt x="6118047" y="327253"/>
                                </a:lnTo>
                                <a:lnTo>
                                  <a:pt x="6118911" y="327253"/>
                                </a:lnTo>
                                <a:lnTo>
                                  <a:pt x="6118911" y="305269"/>
                                </a:lnTo>
                                <a:close/>
                              </a:path>
                              <a:path w="6119495" h="2000885">
                                <a:moveTo>
                                  <a:pt x="6118911" y="268630"/>
                                </a:moveTo>
                                <a:lnTo>
                                  <a:pt x="6118047" y="268630"/>
                                </a:lnTo>
                                <a:lnTo>
                                  <a:pt x="6118047" y="290601"/>
                                </a:lnTo>
                                <a:lnTo>
                                  <a:pt x="6118911" y="290601"/>
                                </a:lnTo>
                                <a:lnTo>
                                  <a:pt x="6118911" y="268630"/>
                                </a:lnTo>
                                <a:close/>
                              </a:path>
                              <a:path w="6119495" h="2000885">
                                <a:moveTo>
                                  <a:pt x="6118911" y="231978"/>
                                </a:moveTo>
                                <a:lnTo>
                                  <a:pt x="6118047" y="231978"/>
                                </a:lnTo>
                                <a:lnTo>
                                  <a:pt x="6118047" y="253961"/>
                                </a:lnTo>
                                <a:lnTo>
                                  <a:pt x="6118911" y="253961"/>
                                </a:lnTo>
                                <a:lnTo>
                                  <a:pt x="6118911" y="231978"/>
                                </a:lnTo>
                                <a:close/>
                              </a:path>
                              <a:path w="6119495" h="2000885">
                                <a:moveTo>
                                  <a:pt x="6118911" y="195313"/>
                                </a:moveTo>
                                <a:lnTo>
                                  <a:pt x="6118047" y="195313"/>
                                </a:lnTo>
                                <a:lnTo>
                                  <a:pt x="6118047" y="217297"/>
                                </a:lnTo>
                                <a:lnTo>
                                  <a:pt x="6118911" y="217297"/>
                                </a:lnTo>
                                <a:lnTo>
                                  <a:pt x="6118911" y="195313"/>
                                </a:lnTo>
                                <a:close/>
                              </a:path>
                              <a:path w="6119495" h="2000885">
                                <a:moveTo>
                                  <a:pt x="6118911" y="158661"/>
                                </a:moveTo>
                                <a:lnTo>
                                  <a:pt x="6118047" y="158661"/>
                                </a:lnTo>
                                <a:lnTo>
                                  <a:pt x="6118047" y="180644"/>
                                </a:lnTo>
                                <a:lnTo>
                                  <a:pt x="6118911" y="180644"/>
                                </a:lnTo>
                                <a:lnTo>
                                  <a:pt x="6118911" y="158661"/>
                                </a:lnTo>
                                <a:close/>
                              </a:path>
                              <a:path w="6119495" h="2000885">
                                <a:moveTo>
                                  <a:pt x="6118911" y="122008"/>
                                </a:moveTo>
                                <a:lnTo>
                                  <a:pt x="6118047" y="122008"/>
                                </a:lnTo>
                                <a:lnTo>
                                  <a:pt x="6118047" y="143992"/>
                                </a:lnTo>
                                <a:lnTo>
                                  <a:pt x="6118911" y="143992"/>
                                </a:lnTo>
                                <a:lnTo>
                                  <a:pt x="6118911" y="122008"/>
                                </a:lnTo>
                                <a:close/>
                              </a:path>
                              <a:path w="6119495" h="2000885">
                                <a:moveTo>
                                  <a:pt x="6118911" y="85674"/>
                                </a:moveTo>
                                <a:lnTo>
                                  <a:pt x="6117933" y="85674"/>
                                </a:lnTo>
                                <a:lnTo>
                                  <a:pt x="6118047" y="107340"/>
                                </a:lnTo>
                                <a:lnTo>
                                  <a:pt x="6118911" y="107340"/>
                                </a:lnTo>
                                <a:lnTo>
                                  <a:pt x="6118911" y="85674"/>
                                </a:lnTo>
                                <a:close/>
                              </a:path>
                              <a:path w="6119495" h="2000885">
                                <a:moveTo>
                                  <a:pt x="6118911" y="54940"/>
                                </a:moveTo>
                                <a:lnTo>
                                  <a:pt x="6118682" y="54279"/>
                                </a:lnTo>
                                <a:lnTo>
                                  <a:pt x="6116625" y="49936"/>
                                </a:lnTo>
                                <a:lnTo>
                                  <a:pt x="6110033" y="53098"/>
                                </a:lnTo>
                                <a:lnTo>
                                  <a:pt x="6111913" y="57073"/>
                                </a:lnTo>
                                <a:lnTo>
                                  <a:pt x="6114593" y="64554"/>
                                </a:lnTo>
                                <a:lnTo>
                                  <a:pt x="6116498" y="72123"/>
                                </a:lnTo>
                                <a:lnTo>
                                  <a:pt x="6116561" y="72580"/>
                                </a:lnTo>
                                <a:lnTo>
                                  <a:pt x="6118911" y="72123"/>
                                </a:lnTo>
                                <a:lnTo>
                                  <a:pt x="6118911" y="54940"/>
                                </a:lnTo>
                                <a:close/>
                              </a:path>
                            </a:pathLst>
                          </a:custGeom>
                          <a:solidFill>
                            <a:srgbClr val="000000"/>
                          </a:solidFill>
                        </wps:spPr>
                        <wps:bodyPr wrap="square" lIns="0" tIns="0" rIns="0" bIns="0" rtlCol="0">
                          <a:prstTxWarp prst="textNoShape">
                            <a:avLst/>
                          </a:prstTxWarp>
                          <a:noAutofit/>
                        </wps:bodyPr>
                      </wps:wsp>
                      <pic:pic>
                        <pic:nvPicPr>
                          <pic:cNvPr id="101" name="Image 101"/>
                          <pic:cNvPicPr/>
                        </pic:nvPicPr>
                        <pic:blipFill>
                          <a:blip r:embed="rId75" cstate="print"/>
                          <a:stretch>
                            <a:fillRect/>
                          </a:stretch>
                        </pic:blipFill>
                        <pic:spPr>
                          <a:xfrm>
                            <a:off x="168521" y="168516"/>
                            <a:ext cx="505563" cy="512890"/>
                          </a:xfrm>
                          <a:prstGeom prst="rect">
                            <a:avLst/>
                          </a:prstGeom>
                        </pic:spPr>
                      </pic:pic>
                      <wps:wsp>
                        <wps:cNvPr id="102" name="Textbox 102"/>
                        <wps:cNvSpPr txBox="1"/>
                        <wps:spPr>
                          <a:xfrm>
                            <a:off x="0" y="0"/>
                            <a:ext cx="6119495" cy="2000885"/>
                          </a:xfrm>
                          <a:prstGeom prst="rect">
                            <a:avLst/>
                          </a:prstGeom>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5"/>
                                <w:rPr>
                                  <w:sz w:val="18"/>
                                </w:rPr>
                              </w:pPr>
                            </w:p>
                            <w:p>
                              <w:pPr>
                                <w:spacing w:before="0"/>
                                <w:ind w:left="265" w:right="0" w:firstLine="0"/>
                                <w:jc w:val="left"/>
                                <w:rPr>
                                  <w:b/>
                                  <w:sz w:val="18"/>
                                </w:rPr>
                              </w:pPr>
                              <w:r>
                                <w:rPr>
                                  <w:b/>
                                  <w:sz w:val="18"/>
                                </w:rPr>
                                <w:t>ВНИМАНИЕ!</w:t>
                              </w:r>
                              <w:r>
                                <w:rPr>
                                  <w:b/>
                                  <w:spacing w:val="25"/>
                                  <w:sz w:val="18"/>
                                </w:rPr>
                                <w:t> </w:t>
                              </w:r>
                              <w:r>
                                <w:rPr>
                                  <w:b/>
                                  <w:spacing w:val="-2"/>
                                  <w:sz w:val="18"/>
                                </w:rPr>
                                <w:t>ПРОБЛЕМА</w:t>
                              </w:r>
                            </w:p>
                            <w:p>
                              <w:pPr>
                                <w:spacing w:line="288" w:lineRule="auto" w:before="157"/>
                                <w:ind w:left="265" w:right="592" w:firstLine="0"/>
                                <w:jc w:val="left"/>
                                <w:rPr>
                                  <w:b/>
                                  <w:sz w:val="15"/>
                                </w:rPr>
                              </w:pPr>
                              <w:r>
                                <w:rPr>
                                  <w:b/>
                                  <w:sz w:val="15"/>
                                </w:rPr>
                                <w:t>В</w:t>
                              </w:r>
                              <w:r>
                                <w:rPr>
                                  <w:b/>
                                  <w:spacing w:val="-4"/>
                                  <w:sz w:val="15"/>
                                </w:rPr>
                                <w:t> </w:t>
                              </w:r>
                              <w:r>
                                <w:rPr>
                                  <w:b/>
                                  <w:sz w:val="15"/>
                                </w:rPr>
                                <w:t>методических</w:t>
                              </w:r>
                              <w:r>
                                <w:rPr>
                                  <w:b/>
                                  <w:spacing w:val="-4"/>
                                  <w:sz w:val="15"/>
                                </w:rPr>
                                <w:t> </w:t>
                              </w:r>
                              <w:r>
                                <w:rPr>
                                  <w:b/>
                                  <w:sz w:val="15"/>
                                </w:rPr>
                                <w:t>рекомендациях</w:t>
                              </w:r>
                              <w:r>
                                <w:rPr>
                                  <w:b/>
                                  <w:spacing w:val="-4"/>
                                  <w:sz w:val="15"/>
                                </w:rPr>
                                <w:t> </w:t>
                              </w:r>
                              <w:r>
                                <w:rPr>
                                  <w:b/>
                                  <w:sz w:val="15"/>
                                </w:rPr>
                                <w:t>не</w:t>
                              </w:r>
                              <w:r>
                                <w:rPr>
                                  <w:b/>
                                  <w:spacing w:val="-4"/>
                                  <w:sz w:val="15"/>
                                </w:rPr>
                                <w:t> </w:t>
                              </w:r>
                              <w:r>
                                <w:rPr>
                                  <w:b/>
                                  <w:sz w:val="15"/>
                                </w:rPr>
                                <w:t>установили</w:t>
                              </w:r>
                              <w:r>
                                <w:rPr>
                                  <w:b/>
                                  <w:spacing w:val="-4"/>
                                  <w:sz w:val="15"/>
                                </w:rPr>
                                <w:t> </w:t>
                              </w:r>
                              <w:r>
                                <w:rPr>
                                  <w:b/>
                                  <w:sz w:val="15"/>
                                </w:rPr>
                                <w:t>допустимый</w:t>
                              </w:r>
                              <w:r>
                                <w:rPr>
                                  <w:b/>
                                  <w:spacing w:val="-4"/>
                                  <w:sz w:val="15"/>
                                </w:rPr>
                                <w:t> </w:t>
                              </w:r>
                              <w:r>
                                <w:rPr>
                                  <w:b/>
                                  <w:sz w:val="15"/>
                                </w:rPr>
                                <w:t>режим</w:t>
                              </w:r>
                              <w:r>
                                <w:rPr>
                                  <w:b/>
                                  <w:spacing w:val="-4"/>
                                  <w:sz w:val="15"/>
                                </w:rPr>
                                <w:t> </w:t>
                              </w:r>
                              <w:r>
                                <w:rPr>
                                  <w:b/>
                                  <w:sz w:val="15"/>
                                </w:rPr>
                                <w:t>работы</w:t>
                              </w:r>
                              <w:r>
                                <w:rPr>
                                  <w:b/>
                                  <w:spacing w:val="-4"/>
                                  <w:sz w:val="15"/>
                                </w:rPr>
                                <w:t> </w:t>
                              </w:r>
                              <w:r>
                                <w:rPr>
                                  <w:b/>
                                  <w:sz w:val="15"/>
                                </w:rPr>
                                <w:t>в</w:t>
                              </w:r>
                              <w:r>
                                <w:rPr>
                                  <w:b/>
                                  <w:spacing w:val="-4"/>
                                  <w:sz w:val="15"/>
                                </w:rPr>
                                <w:t> </w:t>
                              </w:r>
                              <w:r>
                                <w:rPr>
                                  <w:b/>
                                  <w:sz w:val="15"/>
                                </w:rPr>
                                <w:t>неотапливаемых помещениях при температуре выше −10 °C</w:t>
                              </w:r>
                            </w:p>
                            <w:p>
                              <w:pPr>
                                <w:spacing w:before="128"/>
                                <w:ind w:left="265" w:right="0" w:firstLine="0"/>
                                <w:jc w:val="left"/>
                                <w:rPr>
                                  <w:sz w:val="15"/>
                                </w:rPr>
                              </w:pPr>
                              <w:r>
                                <w:rPr>
                                  <w:sz w:val="15"/>
                                </w:rPr>
                                <w:t>При температуре выше −10 °C в неотапливаемом помещении не допускайте работников к </w:t>
                              </w:r>
                              <w:r>
                                <w:rPr>
                                  <w:spacing w:val="-2"/>
                                  <w:sz w:val="15"/>
                                </w:rPr>
                                <w:t>выполнению</w:t>
                              </w:r>
                            </w:p>
                            <w:p>
                              <w:pPr>
                                <w:spacing w:line="304" w:lineRule="auto" w:before="37"/>
                                <w:ind w:left="265" w:right="592" w:firstLine="0"/>
                                <w:jc w:val="left"/>
                                <w:rPr>
                                  <w:sz w:val="15"/>
                                </w:rPr>
                              </w:pPr>
                              <w:r>
                                <w:rPr>
                                  <w:sz w:val="15"/>
                                </w:rPr>
                                <w:t>должностных</w:t>
                              </w:r>
                              <w:r>
                                <w:rPr>
                                  <w:spacing w:val="-3"/>
                                  <w:sz w:val="15"/>
                                </w:rPr>
                                <w:t> </w:t>
                              </w:r>
                              <w:r>
                                <w:rPr>
                                  <w:sz w:val="15"/>
                                </w:rPr>
                                <w:t>обязанностей</w:t>
                              </w:r>
                              <w:r>
                                <w:rPr>
                                  <w:spacing w:val="-3"/>
                                  <w:sz w:val="15"/>
                                </w:rPr>
                                <w:t> </w:t>
                              </w:r>
                              <w:r>
                                <w:rPr>
                                  <w:sz w:val="15"/>
                                </w:rPr>
                                <w:t>на</w:t>
                              </w:r>
                              <w:r>
                                <w:rPr>
                                  <w:spacing w:val="-3"/>
                                  <w:sz w:val="15"/>
                                </w:rPr>
                                <w:t> </w:t>
                              </w:r>
                              <w:r>
                                <w:rPr>
                                  <w:sz w:val="15"/>
                                </w:rPr>
                                <w:t>всю</w:t>
                              </w:r>
                              <w:r>
                                <w:rPr>
                                  <w:spacing w:val="-3"/>
                                  <w:sz w:val="15"/>
                                </w:rPr>
                                <w:t> </w:t>
                              </w:r>
                              <w:r>
                                <w:rPr>
                                  <w:sz w:val="15"/>
                                </w:rPr>
                                <w:t>смену.</w:t>
                              </w:r>
                              <w:r>
                                <w:rPr>
                                  <w:spacing w:val="-3"/>
                                  <w:sz w:val="15"/>
                                </w:rPr>
                                <w:t> </w:t>
                              </w:r>
                              <w:r>
                                <w:rPr>
                                  <w:sz w:val="15"/>
                                </w:rPr>
                                <w:t>Режим</w:t>
                              </w:r>
                              <w:r>
                                <w:rPr>
                                  <w:spacing w:val="-3"/>
                                  <w:sz w:val="15"/>
                                </w:rPr>
                                <w:t> </w:t>
                              </w:r>
                              <w:r>
                                <w:rPr>
                                  <w:sz w:val="15"/>
                                </w:rPr>
                                <w:t>работы</w:t>
                              </w:r>
                              <w:r>
                                <w:rPr>
                                  <w:spacing w:val="-3"/>
                                  <w:sz w:val="15"/>
                                </w:rPr>
                                <w:t> </w:t>
                              </w:r>
                              <w:r>
                                <w:rPr>
                                  <w:sz w:val="15"/>
                                </w:rPr>
                                <w:t>подбирайте</w:t>
                              </w:r>
                              <w:r>
                                <w:rPr>
                                  <w:spacing w:val="-3"/>
                                  <w:sz w:val="15"/>
                                </w:rPr>
                                <w:t> </w:t>
                              </w:r>
                              <w:r>
                                <w:rPr>
                                  <w:sz w:val="15"/>
                                </w:rPr>
                                <w:t>по</w:t>
                              </w:r>
                              <w:r>
                                <w:rPr>
                                  <w:spacing w:val="-3"/>
                                  <w:sz w:val="15"/>
                                </w:rPr>
                                <w:t> </w:t>
                              </w:r>
                              <w:r>
                                <w:rPr>
                                  <w:sz w:val="15"/>
                                </w:rPr>
                                <w:t>нормативам</w:t>
                              </w:r>
                              <w:r>
                                <w:rPr>
                                  <w:spacing w:val="-3"/>
                                  <w:sz w:val="15"/>
                                </w:rPr>
                                <w:t> </w:t>
                              </w:r>
                              <w:r>
                                <w:rPr>
                                  <w:sz w:val="15"/>
                                </w:rPr>
                                <w:t>для</w:t>
                              </w:r>
                              <w:r>
                                <w:rPr>
                                  <w:spacing w:val="-3"/>
                                  <w:sz w:val="15"/>
                                </w:rPr>
                                <w:t> </w:t>
                              </w:r>
                              <w:r>
                                <w:rPr>
                                  <w:sz w:val="15"/>
                                </w:rPr>
                                <w:t>температуры</w:t>
                              </w:r>
                              <w:r>
                                <w:rPr>
                                  <w:spacing w:val="-3"/>
                                  <w:sz w:val="15"/>
                                </w:rPr>
                                <w:t> </w:t>
                              </w:r>
                              <w:r>
                                <w:rPr>
                                  <w:sz w:val="15"/>
                                </w:rPr>
                                <w:t>−10</w:t>
                              </w:r>
                              <w:r>
                                <w:rPr>
                                  <w:spacing w:val="-3"/>
                                  <w:sz w:val="15"/>
                                </w:rPr>
                                <w:t> </w:t>
                              </w:r>
                              <w:r>
                                <w:rPr>
                                  <w:sz w:val="15"/>
                                </w:rPr>
                                <w:t>°C, которые установили в таблицах 2–13 МР 2.2.7.2129-06.</w:t>
                              </w:r>
                            </w:p>
                          </w:txbxContent>
                        </wps:txbx>
                        <wps:bodyPr wrap="square" lIns="0" tIns="0" rIns="0" bIns="0" rtlCol="0">
                          <a:noAutofit/>
                        </wps:bodyPr>
                      </wps:wsp>
                    </wpg:wgp>
                  </a:graphicData>
                </a:graphic>
              </wp:anchor>
            </w:drawing>
          </mc:Choice>
          <mc:Fallback>
            <w:pict>
              <v:group style="position:absolute;margin-left:57pt;margin-top:7.118709pt;width:481.85pt;height:157.550pt;mso-position-horizontal-relative:page;mso-position-vertical-relative:paragraph;z-index:-15693824;mso-wrap-distance-left:0;mso-wrap-distance-right:0" id="docshapegroup69" coordorigin="1140,142" coordsize="9637,3151">
                <v:shape style="position:absolute;left:1140;top:142;width:9637;height:3151" id="docshape70" coordorigin="1140,142" coordsize="9637,3151" path="m1152,3100l1140,3100,1140,3134,1152,3134,1152,3100xm1152,3042l1140,3042,1140,3077,1152,3077,1152,3042xm1152,2984l1140,2984,1140,3019,1152,3019,1152,2984xm1152,2927l1140,2927,1140,2961,1152,2961,1152,2927xm1152,2869l1140,2869,1140,2904,1152,2904,1152,2869xm1152,2811l1140,2811,1140,2846,1152,2846,1152,2811xm1152,2753l1140,2753,1140,2788,1152,2788,1152,2753xm1152,2696l1140,2696,1140,2730,1152,2730,1152,2696xm1152,2638l1140,2638,1140,2673,1152,2673,1152,2638xm1152,2580l1140,2580,1140,2615,1152,2615,1152,2580xm1152,2523l1140,2523,1140,2557,1152,2557,1152,2523xm1152,2465l1140,2465,1140,2499,1152,2499,1152,2465xm1152,2407l1140,2407,1140,2442,1152,2442,1152,2407xm1152,2349l1140,2349,1140,2384,1152,2384,1152,2349xm1152,2292l1140,2292,1140,2326,1152,2326,1152,2292xm1152,2234l1140,2234,1140,2269,1152,2269,1152,2234xm1152,2176l1140,2176,1140,2211,1152,2211,1152,2176xm1152,2119l1140,2119,1140,2153,1152,2153,1152,2119xm1152,2061l1140,2061,1140,2095,1152,2095,1152,2061xm1152,2003l1140,2003,1140,2038,1152,2038,1152,2003xm1152,1945l1140,1945,1140,1980,1152,1980,1152,1945xm1152,1888l1140,1888,1140,1922,1152,1922,1152,1888xm1152,1830l1140,1830,1140,1865,1152,1865,1152,1830xm1152,1772l1140,1772,1140,1807,1152,1807,1152,1772xm1152,1715l1140,1715,1140,1749,1152,1749,1152,1715xm1152,1657l1140,1657,1140,1691,1152,1691,1152,1657xm1152,1599l1140,1599,1140,1634,1152,1634,1152,1599xm1152,1541l1140,1541,1140,1576,1152,1576,1152,1541xm1152,1484l1140,1484,1140,1518,1152,1518,1152,1484xm1152,1426l1140,1426,1140,1461,1152,1461,1152,1426xm1152,1368l1140,1368,1140,1403,1152,1403,1152,1368xm1152,1310l1140,1310,1140,1345,1152,1345,1152,1310xm1152,1253l1140,1253,1140,1287,1152,1287,1152,1253xm1152,1195l1140,1195,1140,1230,1152,1230,1152,1195xm1152,1137l1140,1137,1140,1172,1152,1172,1152,1137xm1152,1080l1140,1080,1140,1114,1152,1114,1152,1080xm1152,1022l1140,1022,1140,1057,1152,1057,1152,1022xm1152,964l1140,964,1140,999,1152,999,1152,964xm1152,906l1140,906,1140,941,1152,941,1152,906xm1152,849l1140,849,1140,883,1152,883,1152,849xm1152,791l1140,791,1140,826,1152,826,1152,791xm1152,733l1140,733,1140,768,1152,768,1152,733xm1152,676l1140,676,1140,710,1152,710,1152,676xm1152,618l1140,618,1140,652,1152,652,1152,618xm1152,560l1140,560,1140,595,1152,595,1152,560xm1152,502l1140,502,1140,537,1152,537,1152,502xm1152,445l1140,445,1140,479,1152,479,1152,445xm1152,387l1140,387,1140,422,1152,422,1152,387xm1152,329l1140,329,1140,364,1152,364,1152,329xm1152,273l1140,272,1140,273,1140,281,1140,306,1152,306,1152,281,1152,273xm1156,3188l1154,3179,1152,3166,1152,3157,1140,3157,1141,3168,1143,3181,1145,3191,1156,3188xm1166,222l1156,216,1151,228,1146,241,1144,249,1155,252,1157,244,1161,232,1166,222xm1181,3235l1180,3234,1173,3224,1167,3214,1164,3208,1154,3213,1156,3219,1163,3231,1171,3242,1172,3243,1181,3235xm1200,181l1193,172,1191,174,1181,183,1171,193,1169,197,1178,204,1180,200,1189,191,1198,183,1200,181xm1223,3268l1219,3266,1208,3259,1198,3252,1196,3251,1189,3259,1191,3261,1202,3269,1213,3276,1218,3278,1223,3268xm1248,158l1246,146,1238,148,1225,153,1213,159,1213,159,1218,169,1219,169,1230,164,1242,159,1248,158xm1274,3281l1266,3280,1254,3278,1243,3276,1240,3287,1251,3290,1265,3292,1274,3292,1274,3287,1274,3281xm1313,142l1278,142,1268,143,1269,154,1278,154,1313,154,1313,142xm1331,3281l1297,3281,1297,3292,1331,3292,1331,3281xm1371,142l1336,142,1336,154,1371,154,1371,142xm1389,3281l1355,3281,1355,3292,1389,3292,1389,3281xm1429,142l1394,142,1394,154,1429,154,1429,142xm1447,3281l1412,3281,1412,3292,1447,3292,1447,3281xm1486,142l1452,142,1452,154,1486,154,1486,142xm1505,3281l1470,3281,1470,3292,1505,3292,1505,3281xm1544,142l1509,142,1509,154,1544,154,1544,142xm1562,3281l1528,3281,1528,3292,1562,3292,1562,3281xm1602,142l1567,142,1567,154,1602,154,1602,142xm1620,3281l1585,3281,1585,3292,1620,3292,1620,3281xm1659,142l1625,142,1625,154,1659,154,1659,142xm1678,3281l1643,3281,1643,3292,1678,3292,1678,3281xm1717,142l1682,142,1682,154,1717,154,1717,142xm1735,3281l1701,3281,1701,3292,1735,3292,1735,3281xm1775,142l1740,142,1740,154,1775,154,1775,142xm1793,3281l1759,3281,1759,3292,1793,3292,1793,3281xm1833,142l1798,142,1798,154,1833,154,1833,142xm1851,3281l1816,3281,1816,3292,1851,3292,1851,3281xm1890,142l1856,142,1856,154,1890,154,1890,142xm1909,3281l1874,3281,1874,3292,1909,3292,1909,3281xm1948,142l1913,142,1913,154,1948,154,1948,142xm1966,3281l1932,3281,1932,3292,1966,3292,1966,3281xm2006,142l1971,142,1971,154,2006,154,2006,142xm2024,3281l1989,3281,1989,3292,2024,3292,2024,3281xm2063,142l2029,142,2029,154,2063,154,2063,142xm2082,3281l2047,3281,2047,3292,2082,3292,2082,3281xm2121,142l2087,142,2087,154,2121,154,2121,142xm2139,3281l2105,3281,2105,3292,2139,3292,2139,3281xm2179,142l2144,142,2144,154,2179,154,2179,142xm2197,3281l2163,3281,2163,3292,2197,3292,2197,3281xm2237,142l2202,142,2202,154,2237,154,2237,142xm2255,3281l2220,3281,2220,3292,2255,3292,2255,3281xm2294,142l2260,142,2260,154,2294,154,2294,142xm2313,3281l2278,3281,2278,3292,2313,3292,2313,3281xm2352,142l2317,142,2317,154,2352,154,2352,142xm2370,3281l2336,3281,2336,3292,2370,3292,2370,3281xm2410,142l2375,142,2375,154,2410,154,2410,142xm2428,3281l2393,3281,2393,3292,2428,3292,2428,3281xm2467,142l2433,142,2433,154,2467,154,2467,142xm2486,3281l2451,3281,2451,3292,2486,3292,2486,3281xm2525,142l2491,142,2491,154,2525,154,2525,142xm2544,3281l2509,3281,2509,3292,2544,3292,2544,3281xm2583,142l2548,142,2548,154,2583,154,2583,142xm2601,3281l2567,3281,2567,3292,2601,3292,2601,3281xm2641,142l2606,142,2606,154,2641,154,2641,142xm2659,3281l2624,3281,2624,3292,2659,3292,2659,3281xm2698,142l2664,142,2664,154,2698,154,2698,142xm2717,3281l2682,3281,2682,3292,2717,3292,2717,3281xm2756,142l2721,142,2721,154,2756,154,2756,142xm2774,3281l2740,3281,2740,3292,2774,3292,2774,3281xm2814,142l2779,142,2779,154,2814,154,2814,142xm2832,3281l2797,3281,2797,3292,2832,3292,2832,3281xm2871,142l2837,142,2837,154,2871,154,2871,142xm2890,3281l2855,3281,2855,3292,2890,3292,2890,3281xm2929,142l2895,142,2895,154,2929,154,2929,142xm2948,3281l2913,3281,2913,3292,2948,3292,2948,3281xm2987,142l2952,142,2952,154,2987,154,2987,142xm3005,3281l2971,3281,2971,3292,3005,3292,3005,3281xm3045,142l3010,142,3010,154,3045,154,3045,142xm3063,3281l3028,3281,3028,3292,3063,3292,3063,3281xm3102,142l3068,142,3068,154,3102,154,3102,142xm3121,3281l3086,3281,3086,3292,3121,3292,3121,3281xm3160,142l3125,142,3125,154,3160,154,3160,142xm3178,3281l3144,3281,3144,3292,3178,3292,3178,3281xm3218,142l3183,142,3183,154,3218,154,3218,142xm3236,3281l3202,3281,3202,3292,3236,3292,3236,3281xm3276,142l3241,142,3241,154,3276,154,3276,142xm3294,3281l3259,3281,3259,3292,3294,3292,3294,3281xm3333,142l3299,142,3299,154,3333,154,3333,142xm3352,3281l3317,3281,3317,3292,3352,3292,3352,3281xm3391,142l3356,142,3356,154,3391,154,3391,142xm3409,3281l3375,3281,3375,3292,3409,3292,3409,3281xm3449,142l3414,142,3414,154,3449,154,3449,142xm3467,3281l3432,3281,3432,3292,3467,3292,3467,3281xm3506,142l3472,142,3472,154,3506,154,3506,142xm3525,3281l3490,3281,3490,3292,3525,3292,3525,3281xm3564,142l3530,142,3530,154,3564,154,3564,142xm3582,3281l3548,3281,3548,3292,3582,3292,3582,3281xm3622,142l3587,142,3587,154,3622,154,3622,142xm3640,3281l3606,3281,3606,3292,3640,3292,3640,3281xm3680,142l3645,142,3645,154,3680,154,3680,142xm3698,3281l3663,3281,3663,3292,3698,3292,3698,3281xm3737,142l3703,142,3703,154,3737,154,3737,142xm3756,3281l3721,3281,3721,3292,3756,3292,3756,3281xm3795,142l3760,142,3760,154,3795,154,3795,142xm3813,3281l3779,3281,3779,3292,3813,3292,3813,3281xm3853,142l3818,142,3818,154,3853,154,3853,142xm3871,3281l3836,3281,3836,3292,3871,3292,3871,3281xm3910,142l3876,142,3876,154,3910,154,3910,142xm3929,3281l3894,3281,3894,3292,3929,3292,3929,3281xm3968,142l3934,142,3934,154,3968,154,3968,142xm3986,3281l3952,3281,3952,3292,3986,3292,3986,3281xm4026,142l3991,142,3991,154,4026,154,4026,142xm4044,3281l4010,3281,4010,3292,4044,3292,4044,3281xm4084,142l4049,142,4049,154,4084,154,4084,142xm4102,3281l4067,3281,4067,3292,4102,3292,4102,3281xm4141,142l4107,142,4107,154,4141,154,4141,142xm4160,3281l4125,3281,4125,3292,4160,3292,4160,3281xm4199,142l4164,142,4164,154,4199,154,4199,142xm4217,3281l4183,3281,4183,3292,4217,3292,4217,3281xm4257,142l4222,142,4222,154,4257,154,4257,142xm4275,3281l4240,3281,4240,3292,4275,3292,4275,3281xm4314,142l4280,142,4280,154,4314,154,4314,142xm4333,3281l4298,3281,4298,3292,4333,3292,4333,3281xm4372,142l4338,142,4338,154,4372,154,4372,142xm4391,3281l4356,3281,4356,3292,4391,3292,4391,3281xm4430,142l4395,142,4395,154,4430,154,4430,142xm4448,3281l4414,3281,4414,3292,4448,3292,4448,3281xm4488,142l4453,142,4453,154,4488,154,4488,142xm4506,3281l4471,3281,4471,3292,4506,3292,4506,3281xm4545,142l4511,142,4511,154,4545,154,4545,142xm4564,3281l4529,3281,4529,3292,4564,3292,4564,3281xm4603,142l4568,142,4568,154,4603,154,4603,142xm4621,3281l4587,3281,4587,3292,4621,3292,4621,3281xm4661,142l4626,142,4626,154,4661,154,4661,142xm4679,3281l4645,3281,4645,3292,4679,3292,4679,3281xm4719,142l4684,142,4684,154,4719,154,4719,142xm4737,3281l4702,3281,4702,3292,4737,3292,4737,3281xm4776,142l4742,142,4742,154,4776,154,4776,142xm4795,3281l4760,3281,4760,3292,4795,3292,4795,3281xm4834,142l4799,142,4799,154,4834,154,4834,142xm4852,3281l4818,3281,4818,3292,4852,3292,4852,3281xm4892,142l4857,142,4857,154,4892,154,4892,142xm4910,3281l4875,3281,4875,3292,4910,3292,4910,3281xm4949,142l4915,142,4915,154,4949,154,4949,142xm4968,3281l4933,3281,4933,3292,4968,3292,4968,3281xm5007,142l4972,142,4972,154,5007,154,5007,142xm5025,3281l4991,3281,4991,3292,5025,3292,5025,3281xm5065,142l5030,142,5030,154,5065,154,5065,142xm5083,3281l5049,3281,5049,3292,5083,3292,5083,3281xm5123,142l5088,142,5088,154,5123,154,5123,142xm5141,3281l5106,3281,5106,3292,5141,3292,5141,3281xm5180,142l5146,142,5146,154,5180,154,5180,142xm5199,3281l5164,3281,5164,3292,5199,3292,5199,3281xm5238,142l5203,142,5203,154,5238,154,5238,142xm5256,3281l5222,3281,5222,3292,5256,3292,5256,3281xm5296,142l5261,142,5261,154,5296,154,5296,142xm5314,3281l5279,3281,5279,3292,5314,3292,5314,3281xm5353,142l5319,142,5319,154,5353,154,5353,142xm5372,3281l5337,3281,5337,3292,5372,3292,5372,3281xm5411,142l5377,142,5377,154,5411,154,5411,142xm5429,3281l5395,3281,5395,3292,5429,3292,5429,3281xm5469,142l5434,142,5434,154,5469,154,5469,142xm5487,3281l5453,3281,5453,3292,5487,3292,5487,3281xm5527,142l5492,142,5492,154,5527,154,5527,142xm5545,3281l5510,3281,5510,3292,5545,3292,5545,3281xm5584,142l5550,142,5550,154,5584,154,5584,142xm5603,3281l5568,3281,5568,3292,5603,3292,5603,3281xm5642,142l5607,142,5607,154,5642,154,5642,142xm5660,3281l5626,3281,5626,3292,5660,3292,5660,3281xm5700,142l5665,142,5665,154,5700,154,5700,142xm5718,3281l5683,3281,5683,3292,5718,3292,5718,3281xm5757,142l5723,142,5723,154,5757,154,5757,142xm5776,3281l5741,3281,5741,3292,5776,3292,5776,3281xm5815,142l5781,142,5781,154,5815,154,5815,142xm5834,3281l5799,3281,5799,3292,5834,3292,5834,3281xm5873,142l5838,142,5838,154,5873,154,5873,142xm5891,3281l5857,3281,5857,3292,5891,3292,5891,3281xm5931,142l5896,142,5896,154,5931,154,5931,142xm5949,3281l5914,3281,5914,3292,5949,3292,5949,3281xm5988,142l5954,142,5954,154,5988,154,5988,142xm6007,3281l5972,3281,5972,3292,6007,3292,6007,3281xm6046,142l6011,142,6011,154,6046,154,6046,142xm6064,3281l6030,3281,6030,3292,6064,3292,6064,3281xm6104,142l6069,142,6069,154,6104,154,6104,142xm6122,3281l6087,3281,6087,3292,6122,3292,6122,3281xm6161,142l6127,142,6127,154,6161,154,6161,142xm6180,3281l6145,3281,6145,3292,6180,3292,6180,3281xm6219,142l6185,142,6185,154,6219,154,6219,142xm6238,3281l6203,3281,6203,3292,6238,3292,6238,3281xm6277,142l6242,142,6242,154,6277,154,6277,142xm6295,3281l6261,3281,6261,3292,6295,3292,6295,3281xm6335,142l6300,142,6300,154,6335,154,6335,142xm6353,3281l6318,3281,6318,3292,6353,3292,6353,3281xm6392,142l6358,142,6358,154,6392,154,6392,142xm6411,3281l6376,3281,6376,3292,6411,3292,6411,3281xm6450,142l6415,142,6415,154,6450,154,6450,142xm6468,3281l6434,3281,6434,3292,6468,3292,6468,3281xm6508,142l6473,142,6473,154,6508,154,6508,142xm6526,3281l6492,3281,6492,3292,6526,3292,6526,3281xm6566,142l6531,142,6531,154,6566,154,6566,142xm6584,3281l6549,3281,6549,3292,6584,3292,6584,3281xm6623,142l6589,142,6589,154,6623,154,6623,142xm6642,3281l6607,3281,6607,3292,6642,3292,6642,3281xm6681,142l6646,142,6646,154,6681,154,6681,142xm6699,3281l6665,3281,6665,3292,6699,3292,6699,3281xm6739,142l6704,142,6704,154,6739,154,6739,142xm6757,3281l6722,3281,6722,3292,6757,3292,6757,3281xm6796,142l6762,142,6762,154,6796,154,6796,142xm6815,3281l6780,3281,6780,3292,6815,3292,6815,3281xm6854,142l6820,142,6820,154,6854,154,6854,142xm6872,3281l6838,3281,6838,3292,6872,3292,6872,3281xm6912,142l6877,142,6877,154,6912,154,6912,142xm6930,3281l6896,3281,6896,3292,6930,3292,6930,3281xm6970,142l6935,142,6935,154,6970,154,6970,142xm6988,3281l6953,3281,6953,3292,6988,3292,6988,3281xm7027,142l6993,142,6993,154,7027,154,7027,142xm7046,3281l7011,3281,7011,3292,7046,3292,7046,3281xm7085,142l7050,142,7050,154,7085,154,7085,142xm7103,3281l7069,3281,7069,3292,7103,3292,7103,3281xm7143,142l7108,142,7108,154,7143,154,7143,142xm7161,3281l7126,3281,7126,3292,7161,3292,7161,3281xm7200,142l7166,142,7166,154,7200,154,7200,142xm7219,3281l7184,3281,7184,3292,7219,3292,7219,3281xm7258,142l7224,142,7224,154,7258,154,7258,142xm7276,3281l7242,3281,7242,3292,7276,3292,7276,3281xm7316,142l7281,142,7281,154,7316,154,7316,142xm7334,3281l7300,3281,7300,3292,7334,3292,7334,3281xm7374,142l7339,142,7339,154,7374,154,7374,142xm7392,3281l7357,3281,7357,3292,7392,3292,7392,3281xm7431,142l7397,142,7397,154,7431,154,7431,142xm7450,3281l7415,3281,7415,3292,7450,3292,7450,3281xm7489,142l7454,142,7454,154,7489,154,7489,142xm7507,3281l7473,3281,7473,3292,7507,3292,7507,3281xm7547,142l7512,142,7512,154,7547,154,7547,142xm7565,3281l7530,3281,7530,3292,7565,3292,7565,3281xm7604,142l7570,142,7570,154,7604,154,7604,142xm7623,3281l7588,3281,7588,3292,7623,3292,7623,3281xm7662,142l7628,142,7628,154,7662,154,7662,142xm7681,3281l7646,3281,7646,3292,7681,3292,7681,3281xm7720,142l7685,142,7685,154,7720,154,7720,142xm7738,3281l7704,3281,7704,3292,7738,3292,7738,3281xm7778,142l7743,142,7743,154,7778,154,7778,142xm7796,3281l7761,3281,7761,3292,7796,3292,7796,3281xm7835,142l7801,142,7801,154,7835,154,7835,142xm7854,3281l7819,3281,7819,3292,7854,3292,7854,3281xm7893,142l7858,142,7858,154,7893,154,7893,142xm7911,3281l7877,3281,7877,3292,7911,3292,7911,3281xm7951,142l7916,142,7916,154,7951,154,7951,142xm7969,3281l7934,3281,7934,3292,7969,3292,7969,3281xm8009,142l7974,142,7974,154,8009,154,8009,142xm8027,3281l7992,3281,7992,3292,8027,3292,8027,3281xm8066,142l8032,142,8032,154,8066,154,8066,142xm8085,3281l8050,3281,8050,3292,8085,3292,8085,3281xm8124,142l8089,142,8089,154,8124,154,8124,142xm8142,3281l8108,3281,8108,3292,8142,3292,8142,3281xm8182,142l8147,142,8147,154,8182,154,8182,142xm8200,3281l8165,3281,8165,3292,8200,3292,8200,3281xm8239,142l8205,142,8205,154,8239,154,8239,142xm8258,3281l8223,3281,8223,3292,8258,3292,8258,3281xm8297,142l8262,142,8262,154,8297,154,8297,142xm8315,3281l8281,3281,8281,3292,8315,3292,8315,3281xm8355,142l8320,142,8320,154,8355,154,8355,142xm8373,3281l8339,3281,8339,3292,8373,3292,8373,3281xm8413,142l8378,142,8378,154,8413,154,8413,142xm8431,3281l8396,3281,8396,3292,8431,3292,8431,3281xm8470,142l8436,142,8436,154,8470,154,8470,142xm8489,3281l8454,3281,8454,3292,8489,3292,8489,3281xm8528,142l8493,142,8493,154,8528,154,8528,142xm8546,3281l8512,3281,8512,3292,8546,3292,8546,3281xm8586,142l8551,142,8551,154,8586,154,8586,142xm8604,3281l8569,3281,8569,3292,8604,3292,8604,3281xm8643,142l8609,142,8609,154,8643,154,8643,142xm8662,3281l8627,3281,8627,3292,8662,3292,8662,3281xm8701,142l8667,142,8667,154,8701,154,8701,142xm8719,3281l8685,3281,8685,3292,8719,3292,8719,3281xm8759,142l8724,142,8724,154,8759,154,8759,142xm8777,3281l8743,3281,8743,3292,8777,3292,8777,3281xm8817,142l8782,142,8782,154,8817,154,8817,142xm8835,3281l8800,3281,8800,3292,8835,3292,8835,3281xm8874,142l8840,142,8840,154,8874,154,8874,142xm8893,3281l8858,3281,8858,3292,8893,3292,8893,3281xm8932,142l8897,142,8897,154,8932,154,8932,142xm8950,3281l8916,3281,8916,3292,8950,3292,8950,3281xm8990,142l8955,142,8955,154,8990,154,8990,142xm9008,3281l8973,3281,8973,3292,9008,3292,9008,3281xm9047,142l9013,142,9013,154,9047,154,9047,142xm9066,3281l9031,3281,9031,3292,9066,3292,9066,3281xm9105,142l9071,142,9071,154,9105,154,9105,142xm9124,3281l9089,3281,9089,3292,9124,3292,9124,3281xm9163,142l9128,142,9128,154,9163,154,9163,142xm9181,3281l9147,3281,9147,3292,9181,3292,9181,3281xm9221,142l9186,142,9186,154,9221,154,9221,142xm9239,3281l9204,3281,9204,3292,9239,3292,9239,3281xm9278,142l9244,142,9244,154,9278,154,9278,142xm9297,3281l9262,3281,9262,3292,9297,3292,9297,3281xm9336,142l9301,142,9301,154,9336,154,9336,142xm9354,3281l9320,3281,9320,3292,9354,3292,9354,3281xm9394,142l9359,142,9359,154,9394,154,9394,142xm9412,3281l9377,3281,9377,3292,9412,3292,9412,3281xm9451,142l9417,142,9417,154,9451,154,9451,142xm9470,3281l9435,3281,9435,3292,9470,3292,9470,3281xm9509,142l9475,142,9475,154,9509,154,9509,142xm9528,3281l9493,3281,9493,3292,9528,3292,9528,3281xm9567,142l9532,142,9532,154,9567,154,9567,142xm9585,3281l9551,3281,9551,3292,9585,3292,9585,3281xm9625,142l9590,142,9590,154,9625,154,9625,142xm9643,3281l9608,3281,9608,3292,9643,3292,9643,3281xm9682,142l9648,142,9648,154,9682,154,9682,142xm9701,3281l9666,3281,9666,3292,9701,3292,9701,3281xm9740,142l9705,142,9705,154,9740,154,9740,142xm9758,3281l9724,3281,9724,3292,9758,3292,9758,3281xm9798,142l9763,142,9763,154,9798,154,9798,142xm9816,3281l9782,3281,9782,3292,9816,3292,9816,3281xm9856,142l9821,142,9821,154,9856,154,9856,142xm9874,3281l9839,3281,9839,3292,9874,3292,9874,3281xm9913,142l9879,142,9879,154,9913,154,9913,142xm9932,3281l9897,3281,9897,3292,9932,3292,9932,3281xm9971,142l9936,142,9936,154,9971,154,9971,142xm9989,3281l9955,3281,9955,3292,9989,3292,9989,3281xm10029,142l9994,142,9994,154,10029,154,10029,142xm10047,3281l10012,3281,10012,3292,10047,3292,10047,3281xm10086,142l10052,142,10052,154,10086,154,10086,142xm10105,3281l10070,3281,10070,3292,10105,3292,10105,3281xm10144,142l10110,142,10110,154,10144,154,10144,142xm10162,3281l10128,3281,10128,3292,10162,3292,10162,3281xm10202,142l10167,142,10167,154,10202,154,10202,142xm10220,3281l10186,3281,10186,3292,10220,3292,10220,3281xm10260,142l10225,142,10225,154,10260,154,10260,142xm10278,3281l10243,3281,10243,3292,10278,3292,10278,3281xm10317,142l10283,142,10283,154,10317,154,10317,142xm10336,3281l10301,3281,10301,3292,10336,3292,10336,3281xm10375,142l10340,142,10340,154,10375,154,10375,142xm10393,3281l10359,3281,10359,3292,10393,3292,10393,3281xm10433,142l10398,142,10398,154,10433,154,10433,142xm10451,3281l10416,3281,10416,3292,10451,3292,10451,3281xm10490,142l10456,142,10456,154,10490,154,10490,142xm10509,3281l10474,3281,10474,3292,10509,3292,10509,3281xm10548,142l10514,142,10514,154,10548,154,10548,142xm10566,3281l10532,3281,10532,3292,10566,3292,10566,3281xm10606,142l10571,142,10571,154,10606,154,10606,142xm10624,3281l10590,3281,10590,3292,10624,3292,10624,3281xm10663,143l10661,143,10648,142,10629,142,10629,154,10648,154,10660,155,10662,155,10662,154,10663,143xm10681,3288l10678,3277,10673,3278,10660,3280,10648,3281,10647,3281,10647,3292,10648,3292,10661,3292,10675,3290,10681,3288xm10718,162l10713,159,10701,153,10688,148,10686,148,10686,148,10683,159,10682,159,10685,159,10696,164,10708,169,10712,172,10718,162xm10733,3263l10726,3254,10718,3260,10708,3266,10699,3270,10704,3281,10713,3276,10725,3269,10733,3263xm10761,201l10755,193,10746,183,10737,175,10730,184,10738,191,10746,200,10751,208,10761,201xm10770,3218l10760,3213,10760,3214,10753,3224,10746,3234,10742,3239,10750,3247,10755,3242,10763,3231,10770,3219,10770,3218xm10776,3162l10774,3162,10774,3166,10772,3179,10769,3191,10768,3193,10776,3195,10776,3162xm10776,3105l10775,3105,10775,3140,10776,3140,10776,3105xm10776,3047l10775,3047,10775,3082,10776,3082,10776,3047xm10776,2990l10775,2990,10775,3024,10776,3024,10776,2990xm10776,2932l10775,2932,10775,2967,10776,2967,10776,2932xm10776,2874l10775,2874,10775,2909,10776,2909,10776,2874xm10776,2816l10775,2816,10775,2851,10776,2851,10776,2816xm10776,2759l10775,2759,10775,2793,10776,2793,10776,2759xm10776,2701l10775,2701,10775,2736,10776,2736,10776,2701xm10776,2643l10775,2643,10775,2678,10776,2678,10776,2643xm10776,2586l10775,2586,10775,2620,10776,2620,10776,2586xm10776,2528l10775,2528,10775,2562,10776,2562,10776,2528xm10776,2470l10775,2470,10775,2505,10776,2505,10776,2470xm10776,2412l10775,2412,10775,2447,10776,2447,10776,2412xm10776,2355l10775,2355,10775,2389,10776,2389,10776,2355xm10776,2297l10775,2297,10775,2332,10776,2332,10776,2297xm10776,2239l10775,2239,10775,2274,10776,2274,10776,2239xm10776,2182l10775,2182,10775,2216,10776,2216,10776,2182xm10776,2124l10775,2124,10775,2158,10776,2158,10776,2124xm10776,2066l10775,2066,10775,2101,10776,2101,10776,2066xm10776,2008l10775,2008,10775,2043,10776,2043,10776,2008xm10776,1951l10775,1951,10775,1985,10776,1985,10776,1951xm10776,1893l10775,1893,10775,1928,10776,1928,10776,1893xm10776,1835l10775,1835,10775,1870,10776,1870,10776,1835xm10776,1778l10775,1778,10775,1812,10776,1812,10776,1778xm10776,1720l10775,1720,10775,1754,10776,1754,10776,1720xm10776,1662l10775,1662,10775,1697,10776,1697,10776,1662xm10776,1604l10775,1604,10775,1639,10776,1639,10776,1604xm10776,1547l10775,1547,10775,1581,10776,1581,10776,1547xm10776,1489l10775,1489,10775,1524,10776,1524,10776,1489xm10776,1431l10775,1431,10775,1466,10776,1466,10776,1431xm10776,1373l10775,1373,10775,1408,10776,1408,10776,1373xm10776,1316l10775,1316,10775,1350,10776,1350,10776,1316xm10776,1258l10775,1258,10775,1293,10776,1293,10776,1258xm10776,1200l10775,1200,10775,1235,10776,1235,10776,1200xm10776,1143l10775,1143,10775,1177,10776,1177,10776,1143xm10776,1085l10775,1085,10775,1120,10776,1120,10776,1085xm10776,1027l10775,1027,10775,1062,10776,1062,10776,1027xm10776,969l10775,969,10775,1004,10776,1004,10776,969xm10776,912l10775,912,10775,946,10776,946,10776,912xm10776,854l10775,854,10775,889,10776,889,10776,854xm10776,796l10775,796,10775,831,10776,831,10776,796xm10776,739l10775,739,10775,773,10776,773,10776,739xm10776,681l10775,681,10775,715,10776,715,10776,681xm10776,623l10775,623,10775,658,10776,658,10776,623xm10776,565l10775,565,10775,600,10776,600,10776,565xm10776,508l10775,508,10775,542,10776,542,10776,508xm10776,450l10775,450,10775,485,10776,485,10776,450xm10776,392l10775,392,10775,427,10776,427,10776,392xm10776,335l10775,335,10775,369,10776,369,10776,335xm10776,277l10775,277,10775,311,10776,311,10776,277xm10776,229l10776,228,10772,221,10762,226,10765,232,10769,244,10772,256,10772,257,10776,256,10776,229xe" filled="true" fillcolor="#000000" stroked="false">
                  <v:path arrowok="t"/>
                  <v:fill type="solid"/>
                </v:shape>
                <v:shape style="position:absolute;left:1405;top:407;width:797;height:808" type="#_x0000_t75" id="docshape71" stroked="false">
                  <v:imagedata r:id="rId75" o:title=""/>
                </v:shape>
                <v:shape style="position:absolute;left:1140;top:142;width:9637;height:3151" type="#_x0000_t202" id="docshape72"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5"/>
                          <w:rPr>
                            <w:sz w:val="18"/>
                          </w:rPr>
                        </w:pPr>
                      </w:p>
                      <w:p>
                        <w:pPr>
                          <w:spacing w:before="0"/>
                          <w:ind w:left="265" w:right="0" w:firstLine="0"/>
                          <w:jc w:val="left"/>
                          <w:rPr>
                            <w:b/>
                            <w:sz w:val="18"/>
                          </w:rPr>
                        </w:pPr>
                        <w:r>
                          <w:rPr>
                            <w:b/>
                            <w:sz w:val="18"/>
                          </w:rPr>
                          <w:t>ВНИМАНИЕ!</w:t>
                        </w:r>
                        <w:r>
                          <w:rPr>
                            <w:b/>
                            <w:spacing w:val="25"/>
                            <w:sz w:val="18"/>
                          </w:rPr>
                          <w:t> </w:t>
                        </w:r>
                        <w:r>
                          <w:rPr>
                            <w:b/>
                            <w:spacing w:val="-2"/>
                            <w:sz w:val="18"/>
                          </w:rPr>
                          <w:t>ПРОБЛЕМА</w:t>
                        </w:r>
                      </w:p>
                      <w:p>
                        <w:pPr>
                          <w:spacing w:line="288" w:lineRule="auto" w:before="157"/>
                          <w:ind w:left="265" w:right="592" w:firstLine="0"/>
                          <w:jc w:val="left"/>
                          <w:rPr>
                            <w:b/>
                            <w:sz w:val="15"/>
                          </w:rPr>
                        </w:pPr>
                        <w:r>
                          <w:rPr>
                            <w:b/>
                            <w:sz w:val="15"/>
                          </w:rPr>
                          <w:t>В</w:t>
                        </w:r>
                        <w:r>
                          <w:rPr>
                            <w:b/>
                            <w:spacing w:val="-4"/>
                            <w:sz w:val="15"/>
                          </w:rPr>
                          <w:t> </w:t>
                        </w:r>
                        <w:r>
                          <w:rPr>
                            <w:b/>
                            <w:sz w:val="15"/>
                          </w:rPr>
                          <w:t>методических</w:t>
                        </w:r>
                        <w:r>
                          <w:rPr>
                            <w:b/>
                            <w:spacing w:val="-4"/>
                            <w:sz w:val="15"/>
                          </w:rPr>
                          <w:t> </w:t>
                        </w:r>
                        <w:r>
                          <w:rPr>
                            <w:b/>
                            <w:sz w:val="15"/>
                          </w:rPr>
                          <w:t>рекомендациях</w:t>
                        </w:r>
                        <w:r>
                          <w:rPr>
                            <w:b/>
                            <w:spacing w:val="-4"/>
                            <w:sz w:val="15"/>
                          </w:rPr>
                          <w:t> </w:t>
                        </w:r>
                        <w:r>
                          <w:rPr>
                            <w:b/>
                            <w:sz w:val="15"/>
                          </w:rPr>
                          <w:t>не</w:t>
                        </w:r>
                        <w:r>
                          <w:rPr>
                            <w:b/>
                            <w:spacing w:val="-4"/>
                            <w:sz w:val="15"/>
                          </w:rPr>
                          <w:t> </w:t>
                        </w:r>
                        <w:r>
                          <w:rPr>
                            <w:b/>
                            <w:sz w:val="15"/>
                          </w:rPr>
                          <w:t>установили</w:t>
                        </w:r>
                        <w:r>
                          <w:rPr>
                            <w:b/>
                            <w:spacing w:val="-4"/>
                            <w:sz w:val="15"/>
                          </w:rPr>
                          <w:t> </w:t>
                        </w:r>
                        <w:r>
                          <w:rPr>
                            <w:b/>
                            <w:sz w:val="15"/>
                          </w:rPr>
                          <w:t>допустимый</w:t>
                        </w:r>
                        <w:r>
                          <w:rPr>
                            <w:b/>
                            <w:spacing w:val="-4"/>
                            <w:sz w:val="15"/>
                          </w:rPr>
                          <w:t> </w:t>
                        </w:r>
                        <w:r>
                          <w:rPr>
                            <w:b/>
                            <w:sz w:val="15"/>
                          </w:rPr>
                          <w:t>режим</w:t>
                        </w:r>
                        <w:r>
                          <w:rPr>
                            <w:b/>
                            <w:spacing w:val="-4"/>
                            <w:sz w:val="15"/>
                          </w:rPr>
                          <w:t> </w:t>
                        </w:r>
                        <w:r>
                          <w:rPr>
                            <w:b/>
                            <w:sz w:val="15"/>
                          </w:rPr>
                          <w:t>работы</w:t>
                        </w:r>
                        <w:r>
                          <w:rPr>
                            <w:b/>
                            <w:spacing w:val="-4"/>
                            <w:sz w:val="15"/>
                          </w:rPr>
                          <w:t> </w:t>
                        </w:r>
                        <w:r>
                          <w:rPr>
                            <w:b/>
                            <w:sz w:val="15"/>
                          </w:rPr>
                          <w:t>в</w:t>
                        </w:r>
                        <w:r>
                          <w:rPr>
                            <w:b/>
                            <w:spacing w:val="-4"/>
                            <w:sz w:val="15"/>
                          </w:rPr>
                          <w:t> </w:t>
                        </w:r>
                        <w:r>
                          <w:rPr>
                            <w:b/>
                            <w:sz w:val="15"/>
                          </w:rPr>
                          <w:t>неотапливаемых помещениях при температуре выше −10 °C</w:t>
                        </w:r>
                      </w:p>
                      <w:p>
                        <w:pPr>
                          <w:spacing w:before="128"/>
                          <w:ind w:left="265" w:right="0" w:firstLine="0"/>
                          <w:jc w:val="left"/>
                          <w:rPr>
                            <w:sz w:val="15"/>
                          </w:rPr>
                        </w:pPr>
                        <w:r>
                          <w:rPr>
                            <w:sz w:val="15"/>
                          </w:rPr>
                          <w:t>При температуре выше −10 °C в неотапливаемом помещении не допускайте работников к </w:t>
                        </w:r>
                        <w:r>
                          <w:rPr>
                            <w:spacing w:val="-2"/>
                            <w:sz w:val="15"/>
                          </w:rPr>
                          <w:t>выполнению</w:t>
                        </w:r>
                      </w:p>
                      <w:p>
                        <w:pPr>
                          <w:spacing w:line="304" w:lineRule="auto" w:before="37"/>
                          <w:ind w:left="265" w:right="592" w:firstLine="0"/>
                          <w:jc w:val="left"/>
                          <w:rPr>
                            <w:sz w:val="15"/>
                          </w:rPr>
                        </w:pPr>
                        <w:r>
                          <w:rPr>
                            <w:sz w:val="15"/>
                          </w:rPr>
                          <w:t>должностных</w:t>
                        </w:r>
                        <w:r>
                          <w:rPr>
                            <w:spacing w:val="-3"/>
                            <w:sz w:val="15"/>
                          </w:rPr>
                          <w:t> </w:t>
                        </w:r>
                        <w:r>
                          <w:rPr>
                            <w:sz w:val="15"/>
                          </w:rPr>
                          <w:t>обязанностей</w:t>
                        </w:r>
                        <w:r>
                          <w:rPr>
                            <w:spacing w:val="-3"/>
                            <w:sz w:val="15"/>
                          </w:rPr>
                          <w:t> </w:t>
                        </w:r>
                        <w:r>
                          <w:rPr>
                            <w:sz w:val="15"/>
                          </w:rPr>
                          <w:t>на</w:t>
                        </w:r>
                        <w:r>
                          <w:rPr>
                            <w:spacing w:val="-3"/>
                            <w:sz w:val="15"/>
                          </w:rPr>
                          <w:t> </w:t>
                        </w:r>
                        <w:r>
                          <w:rPr>
                            <w:sz w:val="15"/>
                          </w:rPr>
                          <w:t>всю</w:t>
                        </w:r>
                        <w:r>
                          <w:rPr>
                            <w:spacing w:val="-3"/>
                            <w:sz w:val="15"/>
                          </w:rPr>
                          <w:t> </w:t>
                        </w:r>
                        <w:r>
                          <w:rPr>
                            <w:sz w:val="15"/>
                          </w:rPr>
                          <w:t>смену.</w:t>
                        </w:r>
                        <w:r>
                          <w:rPr>
                            <w:spacing w:val="-3"/>
                            <w:sz w:val="15"/>
                          </w:rPr>
                          <w:t> </w:t>
                        </w:r>
                        <w:r>
                          <w:rPr>
                            <w:sz w:val="15"/>
                          </w:rPr>
                          <w:t>Режим</w:t>
                        </w:r>
                        <w:r>
                          <w:rPr>
                            <w:spacing w:val="-3"/>
                            <w:sz w:val="15"/>
                          </w:rPr>
                          <w:t> </w:t>
                        </w:r>
                        <w:r>
                          <w:rPr>
                            <w:sz w:val="15"/>
                          </w:rPr>
                          <w:t>работы</w:t>
                        </w:r>
                        <w:r>
                          <w:rPr>
                            <w:spacing w:val="-3"/>
                            <w:sz w:val="15"/>
                          </w:rPr>
                          <w:t> </w:t>
                        </w:r>
                        <w:r>
                          <w:rPr>
                            <w:sz w:val="15"/>
                          </w:rPr>
                          <w:t>подбирайте</w:t>
                        </w:r>
                        <w:r>
                          <w:rPr>
                            <w:spacing w:val="-3"/>
                            <w:sz w:val="15"/>
                          </w:rPr>
                          <w:t> </w:t>
                        </w:r>
                        <w:r>
                          <w:rPr>
                            <w:sz w:val="15"/>
                          </w:rPr>
                          <w:t>по</w:t>
                        </w:r>
                        <w:r>
                          <w:rPr>
                            <w:spacing w:val="-3"/>
                            <w:sz w:val="15"/>
                          </w:rPr>
                          <w:t> </w:t>
                        </w:r>
                        <w:r>
                          <w:rPr>
                            <w:sz w:val="15"/>
                          </w:rPr>
                          <w:t>нормативам</w:t>
                        </w:r>
                        <w:r>
                          <w:rPr>
                            <w:spacing w:val="-3"/>
                            <w:sz w:val="15"/>
                          </w:rPr>
                          <w:t> </w:t>
                        </w:r>
                        <w:r>
                          <w:rPr>
                            <w:sz w:val="15"/>
                          </w:rPr>
                          <w:t>для</w:t>
                        </w:r>
                        <w:r>
                          <w:rPr>
                            <w:spacing w:val="-3"/>
                            <w:sz w:val="15"/>
                          </w:rPr>
                          <w:t> </w:t>
                        </w:r>
                        <w:r>
                          <w:rPr>
                            <w:sz w:val="15"/>
                          </w:rPr>
                          <w:t>температуры</w:t>
                        </w:r>
                        <w:r>
                          <w:rPr>
                            <w:spacing w:val="-3"/>
                            <w:sz w:val="15"/>
                          </w:rPr>
                          <w:t> </w:t>
                        </w:r>
                        <w:r>
                          <w:rPr>
                            <w:sz w:val="15"/>
                          </w:rPr>
                          <w:t>−10</w:t>
                        </w:r>
                        <w:r>
                          <w:rPr>
                            <w:spacing w:val="-3"/>
                            <w:sz w:val="15"/>
                          </w:rPr>
                          <w:t> </w:t>
                        </w:r>
                        <w:r>
                          <w:rPr>
                            <w:sz w:val="15"/>
                          </w:rPr>
                          <w:t>°C, которые установили в таблицах 2–13 МР 2.2.7.2129-06.</w:t>
                        </w:r>
                      </w:p>
                    </w:txbxContent>
                  </v:textbox>
                  <w10:wrap type="none"/>
                </v:shape>
                <w10:wrap type="topAndBottom"/>
              </v:group>
            </w:pict>
          </mc:Fallback>
        </mc:AlternateContent>
      </w:r>
    </w:p>
    <w:p>
      <w:pPr>
        <w:pStyle w:val="BodyText"/>
        <w:spacing w:after="0"/>
        <w:rPr>
          <w:sz w:val="9"/>
        </w:rPr>
        <w:sectPr>
          <w:pgSz w:w="11900" w:h="16840"/>
          <w:pgMar w:top="1120" w:bottom="280" w:left="1133" w:right="992"/>
        </w:sectPr>
      </w:pPr>
    </w:p>
    <w:p>
      <w:pPr>
        <w:pStyle w:val="Heading4"/>
        <w:spacing w:before="77"/>
      </w:pPr>
      <w:r>
        <w:rPr/>
        <w:t>Образцы </w:t>
      </w:r>
      <w:r>
        <w:rPr>
          <w:spacing w:val="-2"/>
        </w:rPr>
        <w:t>документов</w:t>
      </w:r>
    </w:p>
    <w:p>
      <w:pPr>
        <w:pStyle w:val="Heading5"/>
        <w:spacing w:before="261"/>
      </w:pPr>
      <w:r>
        <w:rPr/>
        <mc:AlternateContent>
          <mc:Choice Requires="wps">
            <w:drawing>
              <wp:anchor distT="0" distB="0" distL="0" distR="0" allowOverlap="1" layoutInCell="1" locked="0" behindDoc="0" simplePos="0" relativeHeight="15765504">
                <wp:simplePos x="0" y="0"/>
                <wp:positionH relativeFrom="page">
                  <wp:posOffset>723899</wp:posOffset>
                </wp:positionH>
                <wp:positionV relativeFrom="paragraph">
                  <wp:posOffset>92716</wp:posOffset>
                </wp:positionV>
                <wp:extent cx="15240" cy="1275080"/>
                <wp:effectExtent l="0" t="0" r="0" b="0"/>
                <wp:wrapNone/>
                <wp:docPr id="103" name="Graphic 103"/>
                <wp:cNvGraphicFramePr>
                  <a:graphicFrameLocks/>
                </wp:cNvGraphicFramePr>
                <a:graphic>
                  <a:graphicData uri="http://schemas.microsoft.com/office/word/2010/wordprocessingShape">
                    <wps:wsp>
                      <wps:cNvPr id="103" name="Graphic 103"/>
                      <wps:cNvSpPr/>
                      <wps:spPr>
                        <a:xfrm>
                          <a:off x="0" y="0"/>
                          <a:ext cx="15240" cy="1275080"/>
                        </a:xfrm>
                        <a:custGeom>
                          <a:avLst/>
                          <a:gdLst/>
                          <a:ahLst/>
                          <a:cxnLst/>
                          <a:rect l="l" t="t" r="r" b="b"/>
                          <a:pathLst>
                            <a:path w="15240" h="1275080">
                              <a:moveTo>
                                <a:pt x="14654" y="1274898"/>
                              </a:moveTo>
                              <a:lnTo>
                                <a:pt x="0" y="1274898"/>
                              </a:lnTo>
                              <a:lnTo>
                                <a:pt x="0" y="0"/>
                              </a:lnTo>
                              <a:lnTo>
                                <a:pt x="14654" y="0"/>
                              </a:lnTo>
                              <a:lnTo>
                                <a:pt x="14654" y="127489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300548pt;width:1.153859pt;height:100.385745pt;mso-position-horizontal-relative:page;mso-position-vertical-relative:paragraph;z-index:15765504" id="docshape73" filled="true" fillcolor="#000000" stroked="false">
                <v:fill type="solid"/>
                <w10:wrap type="none"/>
              </v:rect>
            </w:pict>
          </mc:Fallback>
        </mc:AlternateContent>
      </w:r>
      <w:r>
        <w:rPr>
          <w:b w:val="0"/>
        </w:rPr>
        <w:drawing>
          <wp:inline distT="0" distB="0" distL="0" distR="0">
            <wp:extent cx="219810" cy="219810"/>
            <wp:effectExtent l="0" t="0" r="0" b="0"/>
            <wp:docPr id="104" name="Image 104"/>
            <wp:cNvGraphicFramePr>
              <a:graphicFrameLocks/>
            </wp:cNvGraphicFramePr>
            <a:graphic>
              <a:graphicData uri="http://schemas.openxmlformats.org/drawingml/2006/picture">
                <pic:pic>
                  <pic:nvPicPr>
                    <pic:cNvPr id="104" name="Image 104"/>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line="304" w:lineRule="auto" w:before="158"/>
        <w:ind w:left="376" w:right="4843"/>
      </w:pPr>
      <w:hyperlink r:id="rId76">
        <w:r>
          <w:rPr/>
          <w:t>Приказ</w:t>
        </w:r>
      </w:hyperlink>
      <w:r>
        <w:rPr>
          <w:spacing w:val="-6"/>
        </w:rPr>
        <w:t> </w:t>
      </w:r>
      <w:r>
        <w:rPr/>
        <w:t>об</w:t>
      </w:r>
      <w:r>
        <w:rPr>
          <w:spacing w:val="-6"/>
        </w:rPr>
        <w:t> </w:t>
      </w:r>
      <w:r>
        <w:rPr/>
        <w:t>организации</w:t>
      </w:r>
      <w:r>
        <w:rPr>
          <w:spacing w:val="-6"/>
        </w:rPr>
        <w:t> </w:t>
      </w:r>
      <w:r>
        <w:rPr/>
        <w:t>работ</w:t>
      </w:r>
      <w:r>
        <w:rPr>
          <w:spacing w:val="-6"/>
        </w:rPr>
        <w:t> </w:t>
      </w:r>
      <w:r>
        <w:rPr/>
        <w:t>по</w:t>
      </w:r>
      <w:r>
        <w:rPr>
          <w:spacing w:val="-6"/>
        </w:rPr>
        <w:t> </w:t>
      </w:r>
      <w:r>
        <w:rPr/>
        <w:t>очистке</w:t>
      </w:r>
      <w:r>
        <w:rPr>
          <w:spacing w:val="-6"/>
        </w:rPr>
        <w:t> </w:t>
      </w:r>
      <w:r>
        <w:rPr/>
        <w:t>крыш</w:t>
      </w:r>
      <w:r>
        <w:rPr>
          <w:spacing w:val="-6"/>
        </w:rPr>
        <w:t> </w:t>
      </w:r>
      <w:r>
        <w:rPr/>
        <w:t>зимой (вернуться в статью </w:t>
      </w:r>
      <w:hyperlink w:history="true" w:anchor="1-1">
        <w:r>
          <w:rPr/>
          <w:t>&gt;&gt;&gt;</w:t>
        </w:r>
      </w:hyperlink>
      <w:r>
        <w:rPr/>
        <w:t>)</w:t>
      </w:r>
    </w:p>
    <w:p>
      <w:pPr>
        <w:pStyle w:val="BodyText"/>
        <w:spacing w:line="288" w:lineRule="auto" w:before="56"/>
        <w:ind w:left="376" w:right="5786"/>
      </w:pPr>
      <w:hyperlink r:id="rId77">
        <w:r>
          <w:rPr/>
          <w:t>Акт</w:t>
        </w:r>
      </w:hyperlink>
      <w:r>
        <w:rPr>
          <w:spacing w:val="-8"/>
        </w:rPr>
        <w:t> </w:t>
      </w:r>
      <w:r>
        <w:rPr/>
        <w:t>проверки</w:t>
      </w:r>
      <w:r>
        <w:rPr>
          <w:spacing w:val="-8"/>
        </w:rPr>
        <w:t> </w:t>
      </w:r>
      <w:r>
        <w:rPr/>
        <w:t>состояния</w:t>
      </w:r>
      <w:r>
        <w:rPr>
          <w:spacing w:val="-8"/>
        </w:rPr>
        <w:t> </w:t>
      </w:r>
      <w:r>
        <w:rPr/>
        <w:t>зданий</w:t>
      </w:r>
      <w:r>
        <w:rPr>
          <w:spacing w:val="-8"/>
        </w:rPr>
        <w:t> </w:t>
      </w:r>
      <w:r>
        <w:rPr/>
        <w:t>перед</w:t>
      </w:r>
      <w:r>
        <w:rPr>
          <w:spacing w:val="-8"/>
        </w:rPr>
        <w:t> </w:t>
      </w:r>
      <w:r>
        <w:rPr/>
        <w:t>зимой (вернуться в статью &gt;&gt;&gt;)</w:t>
      </w:r>
    </w:p>
    <w:p>
      <w:pPr>
        <w:pStyle w:val="BodyText"/>
        <w:spacing w:before="70"/>
        <w:ind w:left="376"/>
      </w:pPr>
      <w:r>
        <w:rPr/>
        <w:t>Если документы не отображаются, обновите страницу — нажмите </w:t>
      </w:r>
      <w:r>
        <w:rPr>
          <w:spacing w:val="-5"/>
        </w:rPr>
        <w:t>F5</w:t>
      </w:r>
    </w:p>
    <w:p>
      <w:pPr>
        <w:pStyle w:val="BodyText"/>
        <w:rPr>
          <w:sz w:val="20"/>
        </w:rPr>
      </w:pPr>
    </w:p>
    <w:p>
      <w:pPr>
        <w:pStyle w:val="BodyText"/>
        <w:spacing w:before="150"/>
        <w:rPr>
          <w:sz w:val="20"/>
        </w:rPr>
      </w:pPr>
      <w:r>
        <w:rPr>
          <w:sz w:val="20"/>
        </w:rPr>
        <mc:AlternateContent>
          <mc:Choice Requires="wps">
            <w:drawing>
              <wp:anchor distT="0" distB="0" distL="0" distR="0" allowOverlap="1" layoutInCell="1" locked="0" behindDoc="1" simplePos="0" relativeHeight="487623680">
                <wp:simplePos x="0" y="0"/>
                <wp:positionH relativeFrom="page">
                  <wp:posOffset>1288079</wp:posOffset>
                </wp:positionH>
                <wp:positionV relativeFrom="paragraph">
                  <wp:posOffset>265483</wp:posOffset>
                </wp:positionV>
                <wp:extent cx="4997450" cy="2366645"/>
                <wp:effectExtent l="0" t="0" r="0" b="0"/>
                <wp:wrapTopAndBottom/>
                <wp:docPr id="105" name="Group 105"/>
                <wp:cNvGraphicFramePr>
                  <a:graphicFrameLocks/>
                </wp:cNvGraphicFramePr>
                <a:graphic>
                  <a:graphicData uri="http://schemas.microsoft.com/office/word/2010/wordprocessingGroup">
                    <wpg:wgp>
                      <wpg:cNvPr id="105" name="Group 105"/>
                      <wpg:cNvGrpSpPr/>
                      <wpg:grpSpPr>
                        <a:xfrm>
                          <a:off x="0" y="0"/>
                          <a:ext cx="4997450" cy="2366645"/>
                          <a:chExt cx="4997450" cy="2366645"/>
                        </a:xfrm>
                      </wpg:grpSpPr>
                      <wps:wsp>
                        <wps:cNvPr id="106" name="Graphic 106"/>
                        <wps:cNvSpPr/>
                        <wps:spPr>
                          <a:xfrm>
                            <a:off x="274762" y="611804"/>
                            <a:ext cx="3334385" cy="1487805"/>
                          </a:xfrm>
                          <a:custGeom>
                            <a:avLst/>
                            <a:gdLst/>
                            <a:ahLst/>
                            <a:cxnLst/>
                            <a:rect l="l" t="t" r="r" b="b"/>
                            <a:pathLst>
                              <a:path w="3334385" h="1487805">
                                <a:moveTo>
                                  <a:pt x="0" y="157530"/>
                                </a:moveTo>
                                <a:lnTo>
                                  <a:pt x="0" y="69606"/>
                                </a:lnTo>
                                <a:lnTo>
                                  <a:pt x="0" y="65012"/>
                                </a:lnTo>
                                <a:lnTo>
                                  <a:pt x="445" y="60477"/>
                                </a:lnTo>
                                <a:lnTo>
                                  <a:pt x="1337" y="56000"/>
                                </a:lnTo>
                                <a:lnTo>
                                  <a:pt x="2229" y="51501"/>
                                </a:lnTo>
                                <a:lnTo>
                                  <a:pt x="3549" y="47156"/>
                                </a:lnTo>
                                <a:lnTo>
                                  <a:pt x="5298" y="42928"/>
                                </a:lnTo>
                                <a:lnTo>
                                  <a:pt x="7047" y="38708"/>
                                </a:lnTo>
                                <a:lnTo>
                                  <a:pt x="9191" y="34700"/>
                                </a:lnTo>
                                <a:lnTo>
                                  <a:pt x="11730" y="30912"/>
                                </a:lnTo>
                                <a:lnTo>
                                  <a:pt x="14269" y="27117"/>
                                </a:lnTo>
                                <a:lnTo>
                                  <a:pt x="17155" y="23600"/>
                                </a:lnTo>
                                <a:lnTo>
                                  <a:pt x="20387" y="20376"/>
                                </a:lnTo>
                                <a:lnTo>
                                  <a:pt x="23619" y="17145"/>
                                </a:lnTo>
                                <a:lnTo>
                                  <a:pt x="56027" y="1333"/>
                                </a:lnTo>
                                <a:lnTo>
                                  <a:pt x="60509" y="446"/>
                                </a:lnTo>
                                <a:lnTo>
                                  <a:pt x="65036" y="0"/>
                                </a:lnTo>
                                <a:lnTo>
                                  <a:pt x="69606" y="0"/>
                                </a:lnTo>
                                <a:lnTo>
                                  <a:pt x="1058752" y="0"/>
                                </a:lnTo>
                                <a:lnTo>
                                  <a:pt x="1063322" y="0"/>
                                </a:lnTo>
                                <a:lnTo>
                                  <a:pt x="1067849" y="446"/>
                                </a:lnTo>
                                <a:lnTo>
                                  <a:pt x="1104739" y="17145"/>
                                </a:lnTo>
                                <a:lnTo>
                                  <a:pt x="1107971" y="20376"/>
                                </a:lnTo>
                                <a:lnTo>
                                  <a:pt x="1111203" y="23600"/>
                                </a:lnTo>
                                <a:lnTo>
                                  <a:pt x="1114088" y="27117"/>
                                </a:lnTo>
                                <a:lnTo>
                                  <a:pt x="1116627" y="30912"/>
                                </a:lnTo>
                                <a:lnTo>
                                  <a:pt x="1119166" y="34700"/>
                                </a:lnTo>
                                <a:lnTo>
                                  <a:pt x="1127021" y="56000"/>
                                </a:lnTo>
                                <a:lnTo>
                                  <a:pt x="1127912" y="60477"/>
                                </a:lnTo>
                                <a:lnTo>
                                  <a:pt x="1128358" y="65012"/>
                                </a:lnTo>
                                <a:lnTo>
                                  <a:pt x="1128358" y="69606"/>
                                </a:lnTo>
                                <a:lnTo>
                                  <a:pt x="1128358" y="157530"/>
                                </a:lnTo>
                                <a:lnTo>
                                  <a:pt x="1116627" y="196180"/>
                                </a:lnTo>
                                <a:lnTo>
                                  <a:pt x="1114088" y="199990"/>
                                </a:lnTo>
                                <a:lnTo>
                                  <a:pt x="1097423" y="215384"/>
                                </a:lnTo>
                                <a:lnTo>
                                  <a:pt x="1093623" y="217919"/>
                                </a:lnTo>
                                <a:lnTo>
                                  <a:pt x="1072331" y="225789"/>
                                </a:lnTo>
                                <a:lnTo>
                                  <a:pt x="1067849" y="226690"/>
                                </a:lnTo>
                                <a:lnTo>
                                  <a:pt x="1063322" y="227137"/>
                                </a:lnTo>
                                <a:lnTo>
                                  <a:pt x="1058752" y="227137"/>
                                </a:lnTo>
                                <a:lnTo>
                                  <a:pt x="69606" y="227137"/>
                                </a:lnTo>
                                <a:lnTo>
                                  <a:pt x="65036" y="227137"/>
                                </a:lnTo>
                                <a:lnTo>
                                  <a:pt x="60509" y="226690"/>
                                </a:lnTo>
                                <a:lnTo>
                                  <a:pt x="56027" y="225789"/>
                                </a:lnTo>
                                <a:lnTo>
                                  <a:pt x="51544" y="224887"/>
                                </a:lnTo>
                                <a:lnTo>
                                  <a:pt x="17155" y="203507"/>
                                </a:lnTo>
                                <a:lnTo>
                                  <a:pt x="11730" y="196180"/>
                                </a:lnTo>
                                <a:lnTo>
                                  <a:pt x="9191" y="192392"/>
                                </a:lnTo>
                                <a:lnTo>
                                  <a:pt x="7047" y="188369"/>
                                </a:lnTo>
                                <a:lnTo>
                                  <a:pt x="5298" y="184149"/>
                                </a:lnTo>
                                <a:lnTo>
                                  <a:pt x="3549" y="179929"/>
                                </a:lnTo>
                                <a:lnTo>
                                  <a:pt x="2229" y="175577"/>
                                </a:lnTo>
                                <a:lnTo>
                                  <a:pt x="1337" y="171100"/>
                                </a:lnTo>
                                <a:lnTo>
                                  <a:pt x="445" y="166616"/>
                                </a:lnTo>
                                <a:lnTo>
                                  <a:pt x="0" y="162095"/>
                                </a:lnTo>
                                <a:lnTo>
                                  <a:pt x="0" y="157530"/>
                                </a:lnTo>
                                <a:close/>
                              </a:path>
                              <a:path w="3334385" h="1487805">
                                <a:moveTo>
                                  <a:pt x="0" y="472591"/>
                                </a:moveTo>
                                <a:lnTo>
                                  <a:pt x="0" y="384667"/>
                                </a:lnTo>
                                <a:lnTo>
                                  <a:pt x="0" y="380103"/>
                                </a:lnTo>
                                <a:lnTo>
                                  <a:pt x="445" y="375567"/>
                                </a:lnTo>
                                <a:lnTo>
                                  <a:pt x="11730" y="345973"/>
                                </a:lnTo>
                                <a:lnTo>
                                  <a:pt x="14269" y="342178"/>
                                </a:lnTo>
                                <a:lnTo>
                                  <a:pt x="17155" y="338661"/>
                                </a:lnTo>
                                <a:lnTo>
                                  <a:pt x="20387" y="335437"/>
                                </a:lnTo>
                                <a:lnTo>
                                  <a:pt x="23619" y="332206"/>
                                </a:lnTo>
                                <a:lnTo>
                                  <a:pt x="27135" y="329312"/>
                                </a:lnTo>
                                <a:lnTo>
                                  <a:pt x="30935" y="326784"/>
                                </a:lnTo>
                                <a:lnTo>
                                  <a:pt x="34735" y="324234"/>
                                </a:lnTo>
                                <a:lnTo>
                                  <a:pt x="38746" y="322087"/>
                                </a:lnTo>
                                <a:lnTo>
                                  <a:pt x="42969" y="320344"/>
                                </a:lnTo>
                                <a:lnTo>
                                  <a:pt x="47191" y="318592"/>
                                </a:lnTo>
                                <a:lnTo>
                                  <a:pt x="51544" y="317281"/>
                                </a:lnTo>
                                <a:lnTo>
                                  <a:pt x="56027" y="316394"/>
                                </a:lnTo>
                                <a:lnTo>
                                  <a:pt x="60509" y="315508"/>
                                </a:lnTo>
                                <a:lnTo>
                                  <a:pt x="65036" y="315061"/>
                                </a:lnTo>
                                <a:lnTo>
                                  <a:pt x="69606" y="315061"/>
                                </a:lnTo>
                                <a:lnTo>
                                  <a:pt x="1051425" y="315061"/>
                                </a:lnTo>
                                <a:lnTo>
                                  <a:pt x="1055995" y="315061"/>
                                </a:lnTo>
                                <a:lnTo>
                                  <a:pt x="1060522" y="315508"/>
                                </a:lnTo>
                                <a:lnTo>
                                  <a:pt x="1065004" y="316394"/>
                                </a:lnTo>
                                <a:lnTo>
                                  <a:pt x="1069487" y="317281"/>
                                </a:lnTo>
                                <a:lnTo>
                                  <a:pt x="1073839" y="318592"/>
                                </a:lnTo>
                                <a:lnTo>
                                  <a:pt x="1078062" y="320344"/>
                                </a:lnTo>
                                <a:lnTo>
                                  <a:pt x="1082284" y="322087"/>
                                </a:lnTo>
                                <a:lnTo>
                                  <a:pt x="1086296" y="324234"/>
                                </a:lnTo>
                                <a:lnTo>
                                  <a:pt x="1090096" y="326784"/>
                                </a:lnTo>
                                <a:lnTo>
                                  <a:pt x="1093896" y="329312"/>
                                </a:lnTo>
                                <a:lnTo>
                                  <a:pt x="1097412" y="332206"/>
                                </a:lnTo>
                                <a:lnTo>
                                  <a:pt x="1100644" y="335437"/>
                                </a:lnTo>
                                <a:lnTo>
                                  <a:pt x="1103876" y="338661"/>
                                </a:lnTo>
                                <a:lnTo>
                                  <a:pt x="1120586" y="375567"/>
                                </a:lnTo>
                                <a:lnTo>
                                  <a:pt x="1121031" y="380103"/>
                                </a:lnTo>
                                <a:lnTo>
                                  <a:pt x="1121031" y="384667"/>
                                </a:lnTo>
                                <a:lnTo>
                                  <a:pt x="1121031" y="472591"/>
                                </a:lnTo>
                                <a:lnTo>
                                  <a:pt x="1121031" y="477156"/>
                                </a:lnTo>
                                <a:lnTo>
                                  <a:pt x="1120586" y="481691"/>
                                </a:lnTo>
                                <a:lnTo>
                                  <a:pt x="1119694" y="486176"/>
                                </a:lnTo>
                                <a:lnTo>
                                  <a:pt x="1118802" y="490652"/>
                                </a:lnTo>
                                <a:lnTo>
                                  <a:pt x="1117482" y="495005"/>
                                </a:lnTo>
                                <a:lnTo>
                                  <a:pt x="1115733" y="499225"/>
                                </a:lnTo>
                                <a:lnTo>
                                  <a:pt x="1113984" y="503445"/>
                                </a:lnTo>
                                <a:lnTo>
                                  <a:pt x="1111840" y="507453"/>
                                </a:lnTo>
                                <a:lnTo>
                                  <a:pt x="1109301" y="511241"/>
                                </a:lnTo>
                                <a:lnTo>
                                  <a:pt x="1106761" y="515051"/>
                                </a:lnTo>
                                <a:lnTo>
                                  <a:pt x="1090096" y="530445"/>
                                </a:lnTo>
                                <a:lnTo>
                                  <a:pt x="1086296" y="532995"/>
                                </a:lnTo>
                                <a:lnTo>
                                  <a:pt x="1082284" y="535142"/>
                                </a:lnTo>
                                <a:lnTo>
                                  <a:pt x="1078062" y="536886"/>
                                </a:lnTo>
                                <a:lnTo>
                                  <a:pt x="1073839" y="538637"/>
                                </a:lnTo>
                                <a:lnTo>
                                  <a:pt x="1051425" y="542198"/>
                                </a:lnTo>
                                <a:lnTo>
                                  <a:pt x="69606" y="542198"/>
                                </a:lnTo>
                                <a:lnTo>
                                  <a:pt x="65036" y="542183"/>
                                </a:lnTo>
                                <a:lnTo>
                                  <a:pt x="60509" y="541744"/>
                                </a:lnTo>
                                <a:lnTo>
                                  <a:pt x="56027" y="540835"/>
                                </a:lnTo>
                                <a:lnTo>
                                  <a:pt x="51544" y="539949"/>
                                </a:lnTo>
                                <a:lnTo>
                                  <a:pt x="47191" y="538637"/>
                                </a:lnTo>
                                <a:lnTo>
                                  <a:pt x="42969" y="536886"/>
                                </a:lnTo>
                                <a:lnTo>
                                  <a:pt x="38746" y="535142"/>
                                </a:lnTo>
                                <a:lnTo>
                                  <a:pt x="34735" y="532995"/>
                                </a:lnTo>
                                <a:lnTo>
                                  <a:pt x="30935" y="530445"/>
                                </a:lnTo>
                                <a:lnTo>
                                  <a:pt x="27134" y="527918"/>
                                </a:lnTo>
                                <a:lnTo>
                                  <a:pt x="11730" y="511241"/>
                                </a:lnTo>
                                <a:lnTo>
                                  <a:pt x="9191" y="507453"/>
                                </a:lnTo>
                                <a:lnTo>
                                  <a:pt x="7047" y="503445"/>
                                </a:lnTo>
                                <a:lnTo>
                                  <a:pt x="5298" y="499225"/>
                                </a:lnTo>
                                <a:lnTo>
                                  <a:pt x="3549" y="495005"/>
                                </a:lnTo>
                                <a:lnTo>
                                  <a:pt x="2229" y="490652"/>
                                </a:lnTo>
                                <a:lnTo>
                                  <a:pt x="1337" y="486176"/>
                                </a:lnTo>
                                <a:lnTo>
                                  <a:pt x="445" y="481691"/>
                                </a:lnTo>
                                <a:lnTo>
                                  <a:pt x="0" y="477156"/>
                                </a:lnTo>
                                <a:lnTo>
                                  <a:pt x="0" y="472591"/>
                                </a:lnTo>
                                <a:close/>
                              </a:path>
                              <a:path w="3334385" h="1487805">
                                <a:moveTo>
                                  <a:pt x="0" y="787653"/>
                                </a:moveTo>
                                <a:lnTo>
                                  <a:pt x="0" y="699729"/>
                                </a:lnTo>
                                <a:lnTo>
                                  <a:pt x="0" y="695149"/>
                                </a:lnTo>
                                <a:lnTo>
                                  <a:pt x="445" y="690614"/>
                                </a:lnTo>
                                <a:lnTo>
                                  <a:pt x="1337" y="686137"/>
                                </a:lnTo>
                                <a:lnTo>
                                  <a:pt x="2229" y="681638"/>
                                </a:lnTo>
                                <a:lnTo>
                                  <a:pt x="3549" y="677293"/>
                                </a:lnTo>
                                <a:lnTo>
                                  <a:pt x="20387" y="650498"/>
                                </a:lnTo>
                                <a:lnTo>
                                  <a:pt x="23619" y="647267"/>
                                </a:lnTo>
                                <a:lnTo>
                                  <a:pt x="42969" y="635405"/>
                                </a:lnTo>
                                <a:lnTo>
                                  <a:pt x="47191" y="633654"/>
                                </a:lnTo>
                                <a:lnTo>
                                  <a:pt x="51544" y="632342"/>
                                </a:lnTo>
                                <a:lnTo>
                                  <a:pt x="56027" y="631455"/>
                                </a:lnTo>
                                <a:lnTo>
                                  <a:pt x="60509" y="630569"/>
                                </a:lnTo>
                                <a:lnTo>
                                  <a:pt x="65036" y="630122"/>
                                </a:lnTo>
                                <a:lnTo>
                                  <a:pt x="69606" y="630122"/>
                                </a:lnTo>
                                <a:lnTo>
                                  <a:pt x="3264181" y="630122"/>
                                </a:lnTo>
                                <a:lnTo>
                                  <a:pt x="3268751" y="630122"/>
                                </a:lnTo>
                                <a:lnTo>
                                  <a:pt x="3273278" y="630569"/>
                                </a:lnTo>
                                <a:lnTo>
                                  <a:pt x="3277760" y="631455"/>
                                </a:lnTo>
                                <a:lnTo>
                                  <a:pt x="3282242" y="632342"/>
                                </a:lnTo>
                                <a:lnTo>
                                  <a:pt x="3286595" y="633654"/>
                                </a:lnTo>
                                <a:lnTo>
                                  <a:pt x="3290817" y="635405"/>
                                </a:lnTo>
                                <a:lnTo>
                                  <a:pt x="3295039" y="637149"/>
                                </a:lnTo>
                                <a:lnTo>
                                  <a:pt x="3313399" y="650498"/>
                                </a:lnTo>
                                <a:lnTo>
                                  <a:pt x="3316631" y="653722"/>
                                </a:lnTo>
                                <a:lnTo>
                                  <a:pt x="3332449" y="686137"/>
                                </a:lnTo>
                                <a:lnTo>
                                  <a:pt x="3333341" y="690614"/>
                                </a:lnTo>
                                <a:lnTo>
                                  <a:pt x="3333787" y="695149"/>
                                </a:lnTo>
                                <a:lnTo>
                                  <a:pt x="3333787" y="699729"/>
                                </a:lnTo>
                                <a:lnTo>
                                  <a:pt x="3333787" y="787653"/>
                                </a:lnTo>
                                <a:lnTo>
                                  <a:pt x="3328488" y="814272"/>
                                </a:lnTo>
                                <a:lnTo>
                                  <a:pt x="3326739" y="818492"/>
                                </a:lnTo>
                                <a:lnTo>
                                  <a:pt x="3299051" y="848042"/>
                                </a:lnTo>
                                <a:lnTo>
                                  <a:pt x="3290817" y="851932"/>
                                </a:lnTo>
                                <a:lnTo>
                                  <a:pt x="3286595" y="853684"/>
                                </a:lnTo>
                                <a:lnTo>
                                  <a:pt x="3282242" y="854995"/>
                                </a:lnTo>
                                <a:lnTo>
                                  <a:pt x="3277760" y="855896"/>
                                </a:lnTo>
                                <a:lnTo>
                                  <a:pt x="3273278" y="856805"/>
                                </a:lnTo>
                                <a:lnTo>
                                  <a:pt x="3268751" y="857244"/>
                                </a:lnTo>
                                <a:lnTo>
                                  <a:pt x="3264181" y="857259"/>
                                </a:lnTo>
                                <a:lnTo>
                                  <a:pt x="69606" y="857259"/>
                                </a:lnTo>
                                <a:lnTo>
                                  <a:pt x="65036" y="857244"/>
                                </a:lnTo>
                                <a:lnTo>
                                  <a:pt x="60509" y="856805"/>
                                </a:lnTo>
                                <a:lnTo>
                                  <a:pt x="56027" y="855896"/>
                                </a:lnTo>
                                <a:lnTo>
                                  <a:pt x="51544" y="854995"/>
                                </a:lnTo>
                                <a:lnTo>
                                  <a:pt x="47191" y="853684"/>
                                </a:lnTo>
                                <a:lnTo>
                                  <a:pt x="42969" y="851932"/>
                                </a:lnTo>
                                <a:lnTo>
                                  <a:pt x="38746" y="850189"/>
                                </a:lnTo>
                                <a:lnTo>
                                  <a:pt x="11730" y="826303"/>
                                </a:lnTo>
                                <a:lnTo>
                                  <a:pt x="9191" y="822500"/>
                                </a:lnTo>
                                <a:lnTo>
                                  <a:pt x="7047" y="818492"/>
                                </a:lnTo>
                                <a:lnTo>
                                  <a:pt x="5298" y="814272"/>
                                </a:lnTo>
                                <a:lnTo>
                                  <a:pt x="3549" y="810051"/>
                                </a:lnTo>
                                <a:lnTo>
                                  <a:pt x="2229" y="805699"/>
                                </a:lnTo>
                                <a:lnTo>
                                  <a:pt x="1337" y="801208"/>
                                </a:lnTo>
                                <a:lnTo>
                                  <a:pt x="445" y="796738"/>
                                </a:lnTo>
                                <a:lnTo>
                                  <a:pt x="0" y="792217"/>
                                </a:lnTo>
                                <a:lnTo>
                                  <a:pt x="0" y="787653"/>
                                </a:lnTo>
                                <a:close/>
                              </a:path>
                              <a:path w="3334385" h="1487805">
                                <a:moveTo>
                                  <a:pt x="0" y="1102714"/>
                                </a:moveTo>
                                <a:lnTo>
                                  <a:pt x="0" y="1014790"/>
                                </a:lnTo>
                                <a:lnTo>
                                  <a:pt x="0" y="1010225"/>
                                </a:lnTo>
                                <a:lnTo>
                                  <a:pt x="445" y="1005690"/>
                                </a:lnTo>
                                <a:lnTo>
                                  <a:pt x="1337" y="1001205"/>
                                </a:lnTo>
                                <a:lnTo>
                                  <a:pt x="2229" y="996729"/>
                                </a:lnTo>
                                <a:lnTo>
                                  <a:pt x="3549" y="992362"/>
                                </a:lnTo>
                                <a:lnTo>
                                  <a:pt x="5298" y="988141"/>
                                </a:lnTo>
                                <a:lnTo>
                                  <a:pt x="7047" y="983921"/>
                                </a:lnTo>
                                <a:lnTo>
                                  <a:pt x="20387" y="965560"/>
                                </a:lnTo>
                                <a:lnTo>
                                  <a:pt x="23619" y="962314"/>
                                </a:lnTo>
                                <a:lnTo>
                                  <a:pt x="27135" y="959420"/>
                                </a:lnTo>
                                <a:lnTo>
                                  <a:pt x="30935" y="956892"/>
                                </a:lnTo>
                                <a:lnTo>
                                  <a:pt x="34735" y="954357"/>
                                </a:lnTo>
                                <a:lnTo>
                                  <a:pt x="38746" y="952210"/>
                                </a:lnTo>
                                <a:lnTo>
                                  <a:pt x="42969" y="950466"/>
                                </a:lnTo>
                                <a:lnTo>
                                  <a:pt x="47191" y="948715"/>
                                </a:lnTo>
                                <a:lnTo>
                                  <a:pt x="51544" y="947403"/>
                                </a:lnTo>
                                <a:lnTo>
                                  <a:pt x="56027" y="946517"/>
                                </a:lnTo>
                                <a:lnTo>
                                  <a:pt x="60509" y="945630"/>
                                </a:lnTo>
                                <a:lnTo>
                                  <a:pt x="65036" y="945183"/>
                                </a:lnTo>
                                <a:lnTo>
                                  <a:pt x="69606" y="945183"/>
                                </a:lnTo>
                                <a:lnTo>
                                  <a:pt x="1205292" y="945183"/>
                                </a:lnTo>
                                <a:lnTo>
                                  <a:pt x="1209862" y="945183"/>
                                </a:lnTo>
                                <a:lnTo>
                                  <a:pt x="1214389" y="945630"/>
                                </a:lnTo>
                                <a:lnTo>
                                  <a:pt x="1218871" y="946517"/>
                                </a:lnTo>
                                <a:lnTo>
                                  <a:pt x="1223354" y="947403"/>
                                </a:lnTo>
                                <a:lnTo>
                                  <a:pt x="1227706" y="948715"/>
                                </a:lnTo>
                                <a:lnTo>
                                  <a:pt x="1231929" y="950466"/>
                                </a:lnTo>
                                <a:lnTo>
                                  <a:pt x="1236152" y="952210"/>
                                </a:lnTo>
                                <a:lnTo>
                                  <a:pt x="1240163" y="954357"/>
                                </a:lnTo>
                                <a:lnTo>
                                  <a:pt x="1243963" y="956906"/>
                                </a:lnTo>
                                <a:lnTo>
                                  <a:pt x="1247763" y="959434"/>
                                </a:lnTo>
                                <a:lnTo>
                                  <a:pt x="1251279" y="962314"/>
                                </a:lnTo>
                                <a:lnTo>
                                  <a:pt x="1254511" y="965560"/>
                                </a:lnTo>
                                <a:lnTo>
                                  <a:pt x="1257743" y="968798"/>
                                </a:lnTo>
                                <a:lnTo>
                                  <a:pt x="1269600" y="988141"/>
                                </a:lnTo>
                                <a:lnTo>
                                  <a:pt x="1271349" y="992362"/>
                                </a:lnTo>
                                <a:lnTo>
                                  <a:pt x="1272669" y="996729"/>
                                </a:lnTo>
                                <a:lnTo>
                                  <a:pt x="1273561" y="1001205"/>
                                </a:lnTo>
                                <a:lnTo>
                                  <a:pt x="1274453" y="1005690"/>
                                </a:lnTo>
                                <a:lnTo>
                                  <a:pt x="1274899" y="1010225"/>
                                </a:lnTo>
                                <a:lnTo>
                                  <a:pt x="1274899" y="1014790"/>
                                </a:lnTo>
                                <a:lnTo>
                                  <a:pt x="1274899" y="1102714"/>
                                </a:lnTo>
                                <a:lnTo>
                                  <a:pt x="1274899" y="1107279"/>
                                </a:lnTo>
                                <a:lnTo>
                                  <a:pt x="1274453" y="1111799"/>
                                </a:lnTo>
                                <a:lnTo>
                                  <a:pt x="1273561" y="1116283"/>
                                </a:lnTo>
                                <a:lnTo>
                                  <a:pt x="1272669" y="1120760"/>
                                </a:lnTo>
                                <a:lnTo>
                                  <a:pt x="1271349" y="1125112"/>
                                </a:lnTo>
                                <a:lnTo>
                                  <a:pt x="1269600" y="1129333"/>
                                </a:lnTo>
                                <a:lnTo>
                                  <a:pt x="1267851" y="1133553"/>
                                </a:lnTo>
                                <a:lnTo>
                                  <a:pt x="1265706" y="1137576"/>
                                </a:lnTo>
                                <a:lnTo>
                                  <a:pt x="1263167" y="1141364"/>
                                </a:lnTo>
                                <a:lnTo>
                                  <a:pt x="1260628" y="1145159"/>
                                </a:lnTo>
                                <a:lnTo>
                                  <a:pt x="1243963" y="1160568"/>
                                </a:lnTo>
                                <a:lnTo>
                                  <a:pt x="1240163" y="1163103"/>
                                </a:lnTo>
                                <a:lnTo>
                                  <a:pt x="1205292" y="1172320"/>
                                </a:lnTo>
                                <a:lnTo>
                                  <a:pt x="69606" y="1172320"/>
                                </a:lnTo>
                                <a:lnTo>
                                  <a:pt x="30935" y="1160561"/>
                                </a:lnTo>
                                <a:lnTo>
                                  <a:pt x="27134" y="1158025"/>
                                </a:lnTo>
                                <a:lnTo>
                                  <a:pt x="11730" y="1141349"/>
                                </a:lnTo>
                                <a:lnTo>
                                  <a:pt x="9191" y="1137561"/>
                                </a:lnTo>
                                <a:lnTo>
                                  <a:pt x="7047" y="1133553"/>
                                </a:lnTo>
                                <a:lnTo>
                                  <a:pt x="5298" y="1129333"/>
                                </a:lnTo>
                                <a:lnTo>
                                  <a:pt x="3549" y="1125112"/>
                                </a:lnTo>
                                <a:lnTo>
                                  <a:pt x="2229" y="1120760"/>
                                </a:lnTo>
                                <a:lnTo>
                                  <a:pt x="1337" y="1116283"/>
                                </a:lnTo>
                                <a:lnTo>
                                  <a:pt x="445" y="1111799"/>
                                </a:lnTo>
                                <a:lnTo>
                                  <a:pt x="0" y="1107279"/>
                                </a:lnTo>
                                <a:lnTo>
                                  <a:pt x="0" y="1102714"/>
                                </a:lnTo>
                                <a:close/>
                              </a:path>
                              <a:path w="3334385" h="1487805">
                                <a:moveTo>
                                  <a:pt x="0" y="1417775"/>
                                </a:moveTo>
                                <a:lnTo>
                                  <a:pt x="0" y="1329851"/>
                                </a:lnTo>
                                <a:lnTo>
                                  <a:pt x="0" y="1325272"/>
                                </a:lnTo>
                                <a:lnTo>
                                  <a:pt x="445" y="1320736"/>
                                </a:lnTo>
                                <a:lnTo>
                                  <a:pt x="1337" y="1316259"/>
                                </a:lnTo>
                                <a:lnTo>
                                  <a:pt x="2229" y="1311775"/>
                                </a:lnTo>
                                <a:lnTo>
                                  <a:pt x="3549" y="1307416"/>
                                </a:lnTo>
                                <a:lnTo>
                                  <a:pt x="5298" y="1303188"/>
                                </a:lnTo>
                                <a:lnTo>
                                  <a:pt x="7047" y="1298968"/>
                                </a:lnTo>
                                <a:lnTo>
                                  <a:pt x="9191" y="1294945"/>
                                </a:lnTo>
                                <a:lnTo>
                                  <a:pt x="11730" y="1291157"/>
                                </a:lnTo>
                                <a:lnTo>
                                  <a:pt x="14269" y="1287347"/>
                                </a:lnTo>
                                <a:lnTo>
                                  <a:pt x="17155" y="1283830"/>
                                </a:lnTo>
                                <a:lnTo>
                                  <a:pt x="20387" y="1280606"/>
                                </a:lnTo>
                                <a:lnTo>
                                  <a:pt x="23619" y="1277375"/>
                                </a:lnTo>
                                <a:lnTo>
                                  <a:pt x="27135" y="1274481"/>
                                </a:lnTo>
                                <a:lnTo>
                                  <a:pt x="30935" y="1271953"/>
                                </a:lnTo>
                                <a:lnTo>
                                  <a:pt x="34735" y="1269418"/>
                                </a:lnTo>
                                <a:lnTo>
                                  <a:pt x="56027" y="1261578"/>
                                </a:lnTo>
                                <a:lnTo>
                                  <a:pt x="60509" y="1260691"/>
                                </a:lnTo>
                                <a:lnTo>
                                  <a:pt x="65036" y="1260244"/>
                                </a:lnTo>
                                <a:lnTo>
                                  <a:pt x="69606" y="1260244"/>
                                </a:lnTo>
                                <a:lnTo>
                                  <a:pt x="1241927" y="1260244"/>
                                </a:lnTo>
                                <a:lnTo>
                                  <a:pt x="1246497" y="1260244"/>
                                </a:lnTo>
                                <a:lnTo>
                                  <a:pt x="1251024" y="1260691"/>
                                </a:lnTo>
                                <a:lnTo>
                                  <a:pt x="1255506" y="1261563"/>
                                </a:lnTo>
                                <a:lnTo>
                                  <a:pt x="1259989" y="1262465"/>
                                </a:lnTo>
                                <a:lnTo>
                                  <a:pt x="1264342" y="1263791"/>
                                </a:lnTo>
                                <a:lnTo>
                                  <a:pt x="1268564" y="1265542"/>
                                </a:lnTo>
                                <a:lnTo>
                                  <a:pt x="1272787" y="1267286"/>
                                </a:lnTo>
                                <a:lnTo>
                                  <a:pt x="1276798" y="1269433"/>
                                </a:lnTo>
                                <a:lnTo>
                                  <a:pt x="1280598" y="1271968"/>
                                </a:lnTo>
                                <a:lnTo>
                                  <a:pt x="1284398" y="1274495"/>
                                </a:lnTo>
                                <a:lnTo>
                                  <a:pt x="1287914" y="1277375"/>
                                </a:lnTo>
                                <a:lnTo>
                                  <a:pt x="1291146" y="1280606"/>
                                </a:lnTo>
                                <a:lnTo>
                                  <a:pt x="1294378" y="1283830"/>
                                </a:lnTo>
                                <a:lnTo>
                                  <a:pt x="1310196" y="1316259"/>
                                </a:lnTo>
                                <a:lnTo>
                                  <a:pt x="1311088" y="1320736"/>
                                </a:lnTo>
                                <a:lnTo>
                                  <a:pt x="1311534" y="1325272"/>
                                </a:lnTo>
                                <a:lnTo>
                                  <a:pt x="1311534" y="1329851"/>
                                </a:lnTo>
                                <a:lnTo>
                                  <a:pt x="1311534" y="1417775"/>
                                </a:lnTo>
                                <a:lnTo>
                                  <a:pt x="1311534" y="1422340"/>
                                </a:lnTo>
                                <a:lnTo>
                                  <a:pt x="1311088" y="1426846"/>
                                </a:lnTo>
                                <a:lnTo>
                                  <a:pt x="1310196" y="1431330"/>
                                </a:lnTo>
                                <a:lnTo>
                                  <a:pt x="1309304" y="1435807"/>
                                </a:lnTo>
                                <a:lnTo>
                                  <a:pt x="1307984" y="1440174"/>
                                </a:lnTo>
                                <a:lnTo>
                                  <a:pt x="1306235" y="1444394"/>
                                </a:lnTo>
                                <a:lnTo>
                                  <a:pt x="1304486" y="1448614"/>
                                </a:lnTo>
                                <a:lnTo>
                                  <a:pt x="1302341" y="1452637"/>
                                </a:lnTo>
                                <a:lnTo>
                                  <a:pt x="1299802" y="1456425"/>
                                </a:lnTo>
                                <a:lnTo>
                                  <a:pt x="1297263" y="1460235"/>
                                </a:lnTo>
                                <a:lnTo>
                                  <a:pt x="1280598" y="1475629"/>
                                </a:lnTo>
                                <a:lnTo>
                                  <a:pt x="1276798" y="1478164"/>
                                </a:lnTo>
                                <a:lnTo>
                                  <a:pt x="1255506" y="1486019"/>
                                </a:lnTo>
                                <a:lnTo>
                                  <a:pt x="1251024" y="1486927"/>
                                </a:lnTo>
                                <a:lnTo>
                                  <a:pt x="1246497" y="1487367"/>
                                </a:lnTo>
                                <a:lnTo>
                                  <a:pt x="1241927" y="1487382"/>
                                </a:lnTo>
                                <a:lnTo>
                                  <a:pt x="69606" y="1487382"/>
                                </a:lnTo>
                                <a:lnTo>
                                  <a:pt x="65036" y="1487367"/>
                                </a:lnTo>
                                <a:lnTo>
                                  <a:pt x="60509" y="1486927"/>
                                </a:lnTo>
                                <a:lnTo>
                                  <a:pt x="56027" y="1486019"/>
                                </a:lnTo>
                                <a:lnTo>
                                  <a:pt x="51544" y="1485118"/>
                                </a:lnTo>
                                <a:lnTo>
                                  <a:pt x="17155" y="1463752"/>
                                </a:lnTo>
                                <a:lnTo>
                                  <a:pt x="11730" y="1456425"/>
                                </a:lnTo>
                                <a:lnTo>
                                  <a:pt x="9191" y="1452637"/>
                                </a:lnTo>
                                <a:lnTo>
                                  <a:pt x="7047" y="1448614"/>
                                </a:lnTo>
                                <a:lnTo>
                                  <a:pt x="5298" y="1444394"/>
                                </a:lnTo>
                                <a:lnTo>
                                  <a:pt x="3549" y="1440174"/>
                                </a:lnTo>
                                <a:lnTo>
                                  <a:pt x="2229" y="1435807"/>
                                </a:lnTo>
                                <a:lnTo>
                                  <a:pt x="1337" y="1431330"/>
                                </a:lnTo>
                                <a:lnTo>
                                  <a:pt x="445" y="1426846"/>
                                </a:lnTo>
                                <a:lnTo>
                                  <a:pt x="0" y="1422340"/>
                                </a:lnTo>
                                <a:lnTo>
                                  <a:pt x="0" y="1417775"/>
                                </a:lnTo>
                                <a:close/>
                              </a:path>
                            </a:pathLst>
                          </a:custGeom>
                          <a:ln w="7327">
                            <a:solidFill>
                              <a:srgbClr val="000000"/>
                            </a:solidFill>
                            <a:prstDash val="solid"/>
                          </a:ln>
                        </wps:spPr>
                        <wps:bodyPr wrap="square" lIns="0" tIns="0" rIns="0" bIns="0" rtlCol="0">
                          <a:prstTxWarp prst="textNoShape">
                            <a:avLst/>
                          </a:prstTxWarp>
                          <a:noAutofit/>
                        </wps:bodyPr>
                      </wps:wsp>
                      <wps:wsp>
                        <wps:cNvPr id="107" name="Textbox 107"/>
                        <wps:cNvSpPr txBox="1"/>
                        <wps:spPr>
                          <a:xfrm>
                            <a:off x="3663" y="3663"/>
                            <a:ext cx="4989830" cy="2359660"/>
                          </a:xfrm>
                          <a:prstGeom prst="rect">
                            <a:avLst/>
                          </a:prstGeom>
                          <a:ln w="7327">
                            <a:solidFill>
                              <a:srgbClr val="000000"/>
                            </a:solidFill>
                            <a:prstDash val="solid"/>
                          </a:ln>
                        </wps:spPr>
                        <wps:txbx>
                          <w:txbxContent>
                            <w:p>
                              <w:pPr>
                                <w:spacing w:line="240" w:lineRule="auto" w:before="105"/>
                                <w:rPr>
                                  <w:sz w:val="15"/>
                                </w:rPr>
                              </w:pPr>
                            </w:p>
                            <w:p>
                              <w:pPr>
                                <w:spacing w:line="333" w:lineRule="auto" w:before="0"/>
                                <w:ind w:left="415" w:right="1221" w:firstLine="0"/>
                                <w:jc w:val="left"/>
                                <w:rPr>
                                  <w:b/>
                                  <w:sz w:val="15"/>
                                </w:rPr>
                              </w:pPr>
                              <w:r>
                                <w:rPr>
                                  <w:b/>
                                  <w:sz w:val="15"/>
                                </w:rPr>
                                <w:t>Какие</w:t>
                              </w:r>
                              <w:r>
                                <w:rPr>
                                  <w:b/>
                                  <w:spacing w:val="-8"/>
                                  <w:sz w:val="15"/>
                                </w:rPr>
                                <w:t> </w:t>
                              </w:r>
                              <w:r>
                                <w:rPr>
                                  <w:b/>
                                  <w:sz w:val="15"/>
                                </w:rPr>
                                <w:t>средства</w:t>
                              </w:r>
                              <w:r>
                                <w:rPr>
                                  <w:b/>
                                  <w:spacing w:val="-8"/>
                                  <w:sz w:val="15"/>
                                </w:rPr>
                                <w:t> </w:t>
                              </w:r>
                              <w:r>
                                <w:rPr>
                                  <w:b/>
                                  <w:sz w:val="15"/>
                                </w:rPr>
                                <w:t>защиты</w:t>
                              </w:r>
                              <w:r>
                                <w:rPr>
                                  <w:b/>
                                  <w:spacing w:val="-8"/>
                                  <w:sz w:val="15"/>
                                </w:rPr>
                                <w:t> </w:t>
                              </w:r>
                              <w:r>
                                <w:rPr>
                                  <w:b/>
                                  <w:sz w:val="15"/>
                                </w:rPr>
                                <w:t>Роспотребнадзор</w:t>
                              </w:r>
                              <w:r>
                                <w:rPr>
                                  <w:b/>
                                  <w:spacing w:val="-8"/>
                                  <w:sz w:val="15"/>
                                </w:rPr>
                                <w:t> </w:t>
                              </w:r>
                              <w:r>
                                <w:rPr>
                                  <w:b/>
                                  <w:sz w:val="15"/>
                                </w:rPr>
                                <w:t>рекомендует</w:t>
                              </w:r>
                              <w:r>
                                <w:rPr>
                                  <w:b/>
                                  <w:spacing w:val="-8"/>
                                  <w:sz w:val="15"/>
                                </w:rPr>
                                <w:t> </w:t>
                              </w:r>
                              <w:r>
                                <w:rPr>
                                  <w:b/>
                                  <w:sz w:val="15"/>
                                </w:rPr>
                                <w:t>дополнительно выдавать работникам при температуре воздуха ниже -40 °C?</w:t>
                              </w:r>
                            </w:p>
                            <w:p>
                              <w:pPr>
                                <w:spacing w:line="240" w:lineRule="auto" w:before="49"/>
                                <w:rPr>
                                  <w:b/>
                                  <w:sz w:val="15"/>
                                </w:rPr>
                              </w:pPr>
                            </w:p>
                            <w:p>
                              <w:pPr>
                                <w:spacing w:line="652" w:lineRule="auto" w:before="0"/>
                                <w:ind w:left="496" w:right="5715" w:firstLine="0"/>
                                <w:jc w:val="left"/>
                                <w:rPr>
                                  <w:sz w:val="15"/>
                                </w:rPr>
                              </w:pPr>
                              <w:r>
                                <w:rPr>
                                  <w:sz w:val="15"/>
                                </w:rPr>
                                <w:t>Утепленные</w:t>
                              </w:r>
                              <w:r>
                                <w:rPr>
                                  <w:spacing w:val="-14"/>
                                  <w:sz w:val="15"/>
                                </w:rPr>
                                <w:t> </w:t>
                              </w:r>
                              <w:r>
                                <w:rPr>
                                  <w:sz w:val="15"/>
                                </w:rPr>
                                <w:t>валенки Электронные </w:t>
                              </w:r>
                              <w:r>
                                <w:rPr>
                                  <w:spacing w:val="-2"/>
                                  <w:sz w:val="15"/>
                                </w:rPr>
                                <w:t>грелки</w:t>
                              </w:r>
                            </w:p>
                            <w:p>
                              <w:pPr>
                                <w:spacing w:line="652" w:lineRule="auto" w:before="1"/>
                                <w:ind w:left="496" w:right="1221" w:firstLine="0"/>
                                <w:jc w:val="left"/>
                                <w:rPr>
                                  <w:sz w:val="15"/>
                                </w:rPr>
                              </w:pPr>
                              <w:r>
                                <w:rPr>
                                  <w:sz w:val="15"/>
                                </w:rPr>
                                <w:t>Тепловые</w:t>
                              </w:r>
                              <w:r>
                                <w:rPr>
                                  <w:spacing w:val="-5"/>
                                  <w:sz w:val="15"/>
                                </w:rPr>
                                <w:t> </w:t>
                              </w:r>
                              <w:r>
                                <w:rPr>
                                  <w:sz w:val="15"/>
                                </w:rPr>
                                <w:t>маски</w:t>
                              </w:r>
                              <w:r>
                                <w:rPr>
                                  <w:spacing w:val="-5"/>
                                  <w:sz w:val="15"/>
                                </w:rPr>
                                <w:t> </w:t>
                              </w:r>
                              <w:r>
                                <w:rPr>
                                  <w:sz w:val="15"/>
                                </w:rPr>
                                <w:t>для</w:t>
                              </w:r>
                              <w:r>
                                <w:rPr>
                                  <w:spacing w:val="-5"/>
                                  <w:sz w:val="15"/>
                                </w:rPr>
                                <w:t> </w:t>
                              </w:r>
                              <w:r>
                                <w:rPr>
                                  <w:sz w:val="15"/>
                                </w:rPr>
                                <w:t>защиты</w:t>
                              </w:r>
                              <w:r>
                                <w:rPr>
                                  <w:spacing w:val="-5"/>
                                  <w:sz w:val="15"/>
                                </w:rPr>
                                <w:t> </w:t>
                              </w:r>
                              <w:r>
                                <w:rPr>
                                  <w:sz w:val="15"/>
                                </w:rPr>
                                <w:t>лица</w:t>
                              </w:r>
                              <w:r>
                                <w:rPr>
                                  <w:spacing w:val="-5"/>
                                  <w:sz w:val="15"/>
                                </w:rPr>
                                <w:t> </w:t>
                              </w:r>
                              <w:r>
                                <w:rPr>
                                  <w:sz w:val="15"/>
                                </w:rPr>
                                <w:t>и</w:t>
                              </w:r>
                              <w:r>
                                <w:rPr>
                                  <w:spacing w:val="-5"/>
                                  <w:sz w:val="15"/>
                                </w:rPr>
                                <w:t> </w:t>
                              </w:r>
                              <w:r>
                                <w:rPr>
                                  <w:sz w:val="15"/>
                                </w:rPr>
                                <w:t>верхних</w:t>
                              </w:r>
                              <w:r>
                                <w:rPr>
                                  <w:spacing w:val="-5"/>
                                  <w:sz w:val="15"/>
                                </w:rPr>
                                <w:t> </w:t>
                              </w:r>
                              <w:r>
                                <w:rPr>
                                  <w:sz w:val="15"/>
                                </w:rPr>
                                <w:t>дыхательных</w:t>
                              </w:r>
                              <w:r>
                                <w:rPr>
                                  <w:spacing w:val="-5"/>
                                  <w:sz w:val="15"/>
                                </w:rPr>
                                <w:t> </w:t>
                              </w:r>
                              <w:r>
                                <w:rPr>
                                  <w:sz w:val="15"/>
                                </w:rPr>
                                <w:t>путей Термостойкие перчатки</w:t>
                              </w:r>
                            </w:p>
                            <w:p>
                              <w:pPr>
                                <w:spacing w:before="1"/>
                                <w:ind w:left="496" w:right="0" w:firstLine="0"/>
                                <w:jc w:val="left"/>
                                <w:rPr>
                                  <w:sz w:val="15"/>
                                </w:rPr>
                              </w:pPr>
                              <w:r>
                                <w:rPr>
                                  <w:sz w:val="15"/>
                                </w:rPr>
                                <w:t>Защитные очки от </w:t>
                              </w:r>
                              <w:r>
                                <w:rPr>
                                  <w:spacing w:val="-2"/>
                                  <w:sz w:val="15"/>
                                </w:rPr>
                                <w:t>ветра</w:t>
                              </w:r>
                            </w:p>
                          </w:txbxContent>
                        </wps:txbx>
                        <wps:bodyPr wrap="square" lIns="0" tIns="0" rIns="0" bIns="0" rtlCol="0">
                          <a:noAutofit/>
                        </wps:bodyPr>
                      </wps:wsp>
                    </wpg:wgp>
                  </a:graphicData>
                </a:graphic>
              </wp:anchor>
            </w:drawing>
          </mc:Choice>
          <mc:Fallback>
            <w:pict>
              <v:group style="position:absolute;margin-left:101.423576pt;margin-top:20.904226pt;width:393.5pt;height:186.35pt;mso-position-horizontal-relative:page;mso-position-vertical-relative:paragraph;z-index:-15692800;mso-wrap-distance-left:0;mso-wrap-distance-right:0" id="docshapegroup74" coordorigin="2028,418" coordsize="7870,3727">
                <v:shape style="position:absolute;left:2461;top:1381;width:5251;height:2343" id="docshape75" coordorigin="2461,1382" coordsize="5251,2343" path="m2461,1630l2461,1491,2461,1484,2462,1477,2463,1470,2465,1463,2467,1456,2470,1449,2472,1443,2476,1436,2480,1430,2484,1424,2488,1419,2493,1414,2498,1409,2504,1404,2510,1400,2516,1396,2522,1393,2529,1390,2535,1387,2542,1385,2549,1384,2556,1382,2564,1382,2571,1382,4128,1382,4136,1382,4143,1382,4150,1384,4157,1385,4164,1387,4170,1390,4177,1393,4183,1396,4189,1400,4195,1404,4201,1409,4206,1414,4211,1419,4216,1424,4220,1430,4224,1436,4227,1443,4230,1449,4233,1456,4235,1463,4236,1470,4237,1477,4238,1484,4238,1491,4238,1630,4238,1637,4237,1644,4236,1651,4235,1658,4233,1665,4230,1672,4227,1678,4224,1685,4220,1691,4216,1697,4211,1702,4206,1707,4201,1712,4195,1717,4189,1721,4183,1725,4177,1728,4170,1731,4164,1734,4157,1736,4150,1737,4143,1739,4136,1739,4128,1739,2571,1739,2564,1739,2556,1739,2549,1737,2542,1736,2535,1734,2529,1731,2522,1728,2516,1725,2510,1721,2504,1717,2498,1712,2493,1707,2488,1702,2484,1697,2480,1691,2476,1685,2472,1678,2470,1672,2467,1665,2465,1658,2463,1651,2462,1644,2461,1637,2461,1630xm2461,2126l2461,1987,2461,1980,2462,1973,2463,1966,2465,1959,2467,1952,2470,1945,2472,1939,2476,1932,2480,1926,2484,1920,2488,1915,2493,1910,2498,1905,2504,1900,2510,1896,2516,1892,2522,1889,2529,1886,2535,1883,2542,1881,2549,1880,2556,1878,2564,1878,2571,1878,4117,1878,4124,1878,4131,1878,4138,1880,4145,1881,4152,1883,4159,1886,4166,1889,4172,1892,4178,1896,4184,1900,4189,1905,4194,1910,4200,1915,4204,1920,4208,1926,4212,1932,4215,1939,4218,1945,4221,1952,4223,1959,4224,1966,4226,1973,4227,1980,4227,1987,4227,2126,4227,2133,4226,2140,4224,2147,4223,2154,4221,2161,4218,2168,4215,2174,4212,2181,4208,2187,4204,2193,4200,2198,4194,2203,4189,2208,4184,2213,4178,2217,4172,2221,4166,2224,4159,2227,4152,2230,4145,2232,4138,2233,4131,2235,4124,2235,4117,2235,2571,2235,2564,2235,2556,2235,2549,2233,2542,2232,2535,2230,2529,2227,2522,2224,2516,2221,2510,2217,2504,2213,2498,2208,2493,2203,2488,2198,2484,2193,2480,2187,2476,2181,2472,2174,2470,2168,2467,2161,2465,2154,2463,2147,2462,2140,2461,2133,2461,2126xm2461,2622l2461,2483,2461,2476,2462,2469,2463,2462,2465,2455,2467,2448,2470,2442,2472,2435,2476,2429,2480,2423,2484,2417,2488,2411,2493,2406,2498,2401,2504,2396,2510,2392,2516,2388,2522,2385,2529,2382,2535,2379,2542,2377,2549,2376,2556,2375,2564,2374,2571,2374,7602,2374,7609,2374,7616,2375,7623,2376,7630,2377,7637,2379,7644,2382,7650,2385,7657,2388,7663,2392,7668,2396,7674,2401,7679,2406,7684,2411,7689,2417,7693,2423,7697,2429,7700,2435,7703,2442,7706,2448,7708,2455,7709,2462,7711,2469,7711,2476,7711,2483,7711,2622,7711,2629,7711,2636,7709,2643,7708,2650,7706,2657,7703,2664,7700,2671,7697,2677,7693,2683,7689,2689,7684,2694,7679,2699,7674,2705,7668,2709,7663,2713,7657,2717,7650,2720,7644,2723,7637,2726,7630,2728,7623,2729,7616,2731,7609,2732,7602,2732,2571,2732,2564,2732,2556,2731,2549,2729,2542,2728,2535,2726,2529,2723,2522,2720,2516,2717,2510,2713,2504,2709,2498,2705,2493,2699,2488,2694,2484,2689,2480,2683,2476,2677,2472,2671,2470,2664,2467,2657,2465,2650,2463,2643,2462,2636,2461,2629,2461,2622xm2461,3118l2461,2980,2461,2972,2462,2965,2463,2958,2465,2951,2467,2944,2470,2938,2472,2931,2476,2925,2480,2919,2484,2913,2488,2907,2493,2902,2498,2897,2504,2892,2510,2888,2516,2884,2522,2881,2529,2878,2535,2876,2542,2874,2549,2872,2556,2871,2564,2870,2571,2870,4359,2870,4366,2870,4374,2871,4381,2872,4388,2874,4395,2876,4401,2878,4408,2881,4414,2884,4420,2888,4426,2892,4432,2897,4437,2902,4442,2907,4446,2913,4450,2919,4454,2925,4458,2931,4461,2938,4463,2944,4465,2951,4467,2958,4468,2965,4469,2972,4469,2980,4469,3118,4469,3125,4468,3132,4467,3139,4465,3147,4463,3153,4461,3160,4458,3167,4454,3173,4450,3179,4446,3185,4442,3190,4437,3196,4432,3201,4426,3205,4420,3209,4414,3213,4408,3217,4401,3219,4395,3222,4388,3224,4381,3226,4374,3227,4366,3228,4359,3228,2571,3228,2564,3228,2556,3227,2549,3226,2542,3224,2535,3222,2529,3219,2522,3217,2516,3213,2510,3209,2504,3205,2498,3201,2493,3196,2488,3190,2484,3185,2480,3179,2476,3173,2472,3167,2470,3160,2467,3153,2465,3147,2463,3139,2462,3132,2461,3125,2461,3118xm2461,3614l2461,3476,2461,3469,2462,3461,2463,3454,2465,3447,2467,3440,2470,3434,2472,3427,2476,3421,2480,3415,2484,3409,2488,3403,2493,3398,2498,3393,2504,3389,2510,3385,2516,3381,2522,3377,2529,3375,2535,3372,2542,3370,2549,3368,2556,3367,2564,3366,2571,3366,4417,3366,4424,3366,4431,3367,4438,3368,4445,3370,4452,3372,4459,3375,4466,3377,4472,3381,4478,3385,4484,3389,4489,3393,4494,3398,4500,3403,4504,3409,4508,3415,4512,3421,4515,3427,4518,3434,4521,3440,4523,3447,4524,3454,4526,3461,4527,3469,4527,3476,4527,3614,4527,3621,4526,3629,4524,3636,4523,3643,4521,3650,4518,3656,4515,3663,4512,3669,4508,3675,4504,3681,4500,3687,4494,3692,4489,3697,4484,3701,4478,3705,4472,3709,4466,3713,4459,3716,4452,3718,4445,3720,4438,3722,4431,3723,4424,3724,4417,3724,2571,3724,2564,3724,2556,3723,2549,3722,2542,3720,2535,3718,2529,3716,2522,3713,2516,3709,2510,3705,2504,3701,2498,3697,2493,3692,2488,3687,2484,3681,2480,3675,2476,3669,2472,3663,2470,3656,2467,3650,2465,3643,2463,3636,2462,3629,2461,3621,2461,3614xe" filled="false" stroked="true" strokeweight=".576930pt" strokecolor="#000000">
                  <v:path arrowok="t"/>
                  <v:stroke dashstyle="solid"/>
                </v:shape>
                <v:shape style="position:absolute;left:2034;top:423;width:7858;height:3716" type="#_x0000_t202" id="docshape76" filled="false" stroked="true" strokeweight=".576930pt" strokecolor="#000000">
                  <v:textbox inset="0,0,0,0">
                    <w:txbxContent>
                      <w:p>
                        <w:pPr>
                          <w:spacing w:line="240" w:lineRule="auto" w:before="105"/>
                          <w:rPr>
                            <w:sz w:val="15"/>
                          </w:rPr>
                        </w:pPr>
                      </w:p>
                      <w:p>
                        <w:pPr>
                          <w:spacing w:line="333" w:lineRule="auto" w:before="0"/>
                          <w:ind w:left="415" w:right="1221" w:firstLine="0"/>
                          <w:jc w:val="left"/>
                          <w:rPr>
                            <w:b/>
                            <w:sz w:val="15"/>
                          </w:rPr>
                        </w:pPr>
                        <w:r>
                          <w:rPr>
                            <w:b/>
                            <w:sz w:val="15"/>
                          </w:rPr>
                          <w:t>Какие</w:t>
                        </w:r>
                        <w:r>
                          <w:rPr>
                            <w:b/>
                            <w:spacing w:val="-8"/>
                            <w:sz w:val="15"/>
                          </w:rPr>
                          <w:t> </w:t>
                        </w:r>
                        <w:r>
                          <w:rPr>
                            <w:b/>
                            <w:sz w:val="15"/>
                          </w:rPr>
                          <w:t>средства</w:t>
                        </w:r>
                        <w:r>
                          <w:rPr>
                            <w:b/>
                            <w:spacing w:val="-8"/>
                            <w:sz w:val="15"/>
                          </w:rPr>
                          <w:t> </w:t>
                        </w:r>
                        <w:r>
                          <w:rPr>
                            <w:b/>
                            <w:sz w:val="15"/>
                          </w:rPr>
                          <w:t>защиты</w:t>
                        </w:r>
                        <w:r>
                          <w:rPr>
                            <w:b/>
                            <w:spacing w:val="-8"/>
                            <w:sz w:val="15"/>
                          </w:rPr>
                          <w:t> </w:t>
                        </w:r>
                        <w:r>
                          <w:rPr>
                            <w:b/>
                            <w:sz w:val="15"/>
                          </w:rPr>
                          <w:t>Роспотребнадзор</w:t>
                        </w:r>
                        <w:r>
                          <w:rPr>
                            <w:b/>
                            <w:spacing w:val="-8"/>
                            <w:sz w:val="15"/>
                          </w:rPr>
                          <w:t> </w:t>
                        </w:r>
                        <w:r>
                          <w:rPr>
                            <w:b/>
                            <w:sz w:val="15"/>
                          </w:rPr>
                          <w:t>рекомендует</w:t>
                        </w:r>
                        <w:r>
                          <w:rPr>
                            <w:b/>
                            <w:spacing w:val="-8"/>
                            <w:sz w:val="15"/>
                          </w:rPr>
                          <w:t> </w:t>
                        </w:r>
                        <w:r>
                          <w:rPr>
                            <w:b/>
                            <w:sz w:val="15"/>
                          </w:rPr>
                          <w:t>дополнительно выдавать работникам при температуре воздуха ниже -40 °C?</w:t>
                        </w:r>
                      </w:p>
                      <w:p>
                        <w:pPr>
                          <w:spacing w:line="240" w:lineRule="auto" w:before="49"/>
                          <w:rPr>
                            <w:b/>
                            <w:sz w:val="15"/>
                          </w:rPr>
                        </w:pPr>
                      </w:p>
                      <w:p>
                        <w:pPr>
                          <w:spacing w:line="652" w:lineRule="auto" w:before="0"/>
                          <w:ind w:left="496" w:right="5715" w:firstLine="0"/>
                          <w:jc w:val="left"/>
                          <w:rPr>
                            <w:sz w:val="15"/>
                          </w:rPr>
                        </w:pPr>
                        <w:r>
                          <w:rPr>
                            <w:sz w:val="15"/>
                          </w:rPr>
                          <w:t>Утепленные</w:t>
                        </w:r>
                        <w:r>
                          <w:rPr>
                            <w:spacing w:val="-14"/>
                            <w:sz w:val="15"/>
                          </w:rPr>
                          <w:t> </w:t>
                        </w:r>
                        <w:r>
                          <w:rPr>
                            <w:sz w:val="15"/>
                          </w:rPr>
                          <w:t>валенки Электронные </w:t>
                        </w:r>
                        <w:r>
                          <w:rPr>
                            <w:spacing w:val="-2"/>
                            <w:sz w:val="15"/>
                          </w:rPr>
                          <w:t>грелки</w:t>
                        </w:r>
                      </w:p>
                      <w:p>
                        <w:pPr>
                          <w:spacing w:line="652" w:lineRule="auto" w:before="1"/>
                          <w:ind w:left="496" w:right="1221" w:firstLine="0"/>
                          <w:jc w:val="left"/>
                          <w:rPr>
                            <w:sz w:val="15"/>
                          </w:rPr>
                        </w:pPr>
                        <w:r>
                          <w:rPr>
                            <w:sz w:val="15"/>
                          </w:rPr>
                          <w:t>Тепловые</w:t>
                        </w:r>
                        <w:r>
                          <w:rPr>
                            <w:spacing w:val="-5"/>
                            <w:sz w:val="15"/>
                          </w:rPr>
                          <w:t> </w:t>
                        </w:r>
                        <w:r>
                          <w:rPr>
                            <w:sz w:val="15"/>
                          </w:rPr>
                          <w:t>маски</w:t>
                        </w:r>
                        <w:r>
                          <w:rPr>
                            <w:spacing w:val="-5"/>
                            <w:sz w:val="15"/>
                          </w:rPr>
                          <w:t> </w:t>
                        </w:r>
                        <w:r>
                          <w:rPr>
                            <w:sz w:val="15"/>
                          </w:rPr>
                          <w:t>для</w:t>
                        </w:r>
                        <w:r>
                          <w:rPr>
                            <w:spacing w:val="-5"/>
                            <w:sz w:val="15"/>
                          </w:rPr>
                          <w:t> </w:t>
                        </w:r>
                        <w:r>
                          <w:rPr>
                            <w:sz w:val="15"/>
                          </w:rPr>
                          <w:t>защиты</w:t>
                        </w:r>
                        <w:r>
                          <w:rPr>
                            <w:spacing w:val="-5"/>
                            <w:sz w:val="15"/>
                          </w:rPr>
                          <w:t> </w:t>
                        </w:r>
                        <w:r>
                          <w:rPr>
                            <w:sz w:val="15"/>
                          </w:rPr>
                          <w:t>лица</w:t>
                        </w:r>
                        <w:r>
                          <w:rPr>
                            <w:spacing w:val="-5"/>
                            <w:sz w:val="15"/>
                          </w:rPr>
                          <w:t> </w:t>
                        </w:r>
                        <w:r>
                          <w:rPr>
                            <w:sz w:val="15"/>
                          </w:rPr>
                          <w:t>и</w:t>
                        </w:r>
                        <w:r>
                          <w:rPr>
                            <w:spacing w:val="-5"/>
                            <w:sz w:val="15"/>
                          </w:rPr>
                          <w:t> </w:t>
                        </w:r>
                        <w:r>
                          <w:rPr>
                            <w:sz w:val="15"/>
                          </w:rPr>
                          <w:t>верхних</w:t>
                        </w:r>
                        <w:r>
                          <w:rPr>
                            <w:spacing w:val="-5"/>
                            <w:sz w:val="15"/>
                          </w:rPr>
                          <w:t> </w:t>
                        </w:r>
                        <w:r>
                          <w:rPr>
                            <w:sz w:val="15"/>
                          </w:rPr>
                          <w:t>дыхательных</w:t>
                        </w:r>
                        <w:r>
                          <w:rPr>
                            <w:spacing w:val="-5"/>
                            <w:sz w:val="15"/>
                          </w:rPr>
                          <w:t> </w:t>
                        </w:r>
                        <w:r>
                          <w:rPr>
                            <w:sz w:val="15"/>
                          </w:rPr>
                          <w:t>путей Термостойкие перчатки</w:t>
                        </w:r>
                      </w:p>
                      <w:p>
                        <w:pPr>
                          <w:spacing w:before="1"/>
                          <w:ind w:left="496" w:right="0" w:firstLine="0"/>
                          <w:jc w:val="left"/>
                          <w:rPr>
                            <w:sz w:val="15"/>
                          </w:rPr>
                        </w:pPr>
                        <w:r>
                          <w:rPr>
                            <w:sz w:val="15"/>
                          </w:rPr>
                          <w:t>Защитные очки от </w:t>
                        </w:r>
                        <w:r>
                          <w:rPr>
                            <w:spacing w:val="-2"/>
                            <w:sz w:val="15"/>
                          </w:rPr>
                          <w:t>ветра</w:t>
                        </w:r>
                      </w:p>
                    </w:txbxContent>
                  </v:textbox>
                  <v:stroke dashstyle="solid"/>
                  <w10:wrap type="none"/>
                </v:shape>
                <w10:wrap type="topAndBottom"/>
              </v:group>
            </w:pict>
          </mc:Fallback>
        </mc:AlternateContent>
      </w:r>
    </w:p>
    <w:p>
      <w:pPr>
        <w:pStyle w:val="BodyText"/>
      </w:pPr>
    </w:p>
    <w:p>
      <w:pPr>
        <w:pStyle w:val="BodyText"/>
        <w:spacing w:before="132"/>
      </w:pPr>
    </w:p>
    <w:p>
      <w:pPr>
        <w:spacing w:before="0"/>
        <w:ind w:left="6" w:right="0" w:firstLine="0"/>
        <w:jc w:val="left"/>
        <w:rPr>
          <w:b/>
          <w:sz w:val="24"/>
        </w:rPr>
      </w:pPr>
      <w:r>
        <w:rPr>
          <w:b/>
          <w:sz w:val="24"/>
        </w:rPr>
        <w:t>ОРГАНИЗАЦИЯ</w:t>
      </w:r>
      <w:r>
        <w:rPr>
          <w:b/>
          <w:spacing w:val="25"/>
          <w:sz w:val="24"/>
        </w:rPr>
        <w:t> </w:t>
      </w:r>
      <w:r>
        <w:rPr>
          <w:b/>
          <w:sz w:val="24"/>
        </w:rPr>
        <w:t>РАБОТЫ</w:t>
      </w:r>
      <w:r>
        <w:rPr>
          <w:b/>
          <w:spacing w:val="26"/>
          <w:sz w:val="24"/>
        </w:rPr>
        <w:t> </w:t>
      </w:r>
      <w:r>
        <w:rPr>
          <w:b/>
          <w:sz w:val="24"/>
        </w:rPr>
        <w:t>ПО</w:t>
      </w:r>
      <w:r>
        <w:rPr>
          <w:b/>
          <w:spacing w:val="26"/>
          <w:sz w:val="24"/>
        </w:rPr>
        <w:t> </w:t>
      </w:r>
      <w:r>
        <w:rPr>
          <w:b/>
          <w:sz w:val="24"/>
        </w:rPr>
        <w:t>ОХРАНЕ</w:t>
      </w:r>
      <w:r>
        <w:rPr>
          <w:b/>
          <w:spacing w:val="26"/>
          <w:sz w:val="24"/>
        </w:rPr>
        <w:t> </w:t>
      </w:r>
      <w:r>
        <w:rPr>
          <w:b/>
          <w:spacing w:val="-2"/>
          <w:sz w:val="24"/>
        </w:rPr>
        <w:t>ТРУДА</w:t>
      </w:r>
    </w:p>
    <w:p>
      <w:pPr>
        <w:spacing w:before="69"/>
        <w:ind w:left="6" w:right="0" w:firstLine="0"/>
        <w:jc w:val="left"/>
        <w:rPr>
          <w:sz w:val="18"/>
        </w:rPr>
      </w:pPr>
      <w:r>
        <w:rPr>
          <w:color w:val="2D2E2E"/>
          <w:sz w:val="18"/>
        </w:rPr>
        <w:t>РАБОТА</w:t>
      </w:r>
      <w:r>
        <w:rPr>
          <w:color w:val="2D2E2E"/>
          <w:spacing w:val="16"/>
          <w:sz w:val="18"/>
        </w:rPr>
        <w:t> </w:t>
      </w:r>
      <w:r>
        <w:rPr>
          <w:color w:val="2D2E2E"/>
          <w:sz w:val="18"/>
        </w:rPr>
        <w:t>СПЕЦИАЛИСТА</w:t>
      </w:r>
      <w:r>
        <w:rPr>
          <w:color w:val="2D2E2E"/>
          <w:spacing w:val="17"/>
          <w:sz w:val="18"/>
        </w:rPr>
        <w:t> </w:t>
      </w:r>
      <w:r>
        <w:rPr>
          <w:color w:val="2D2E2E"/>
          <w:sz w:val="18"/>
        </w:rPr>
        <w:t>ПО</w:t>
      </w:r>
      <w:r>
        <w:rPr>
          <w:color w:val="2D2E2E"/>
          <w:spacing w:val="17"/>
          <w:sz w:val="18"/>
        </w:rPr>
        <w:t> </w:t>
      </w:r>
      <w:r>
        <w:rPr>
          <w:color w:val="2D2E2E"/>
          <w:sz w:val="18"/>
        </w:rPr>
        <w:t>ОХРАНЕ</w:t>
      </w:r>
      <w:r>
        <w:rPr>
          <w:color w:val="2D2E2E"/>
          <w:spacing w:val="17"/>
          <w:sz w:val="18"/>
        </w:rPr>
        <w:t> </w:t>
      </w:r>
      <w:r>
        <w:rPr>
          <w:color w:val="2D2E2E"/>
          <w:spacing w:val="-2"/>
          <w:sz w:val="18"/>
        </w:rPr>
        <w:t>ТРУДА</w:t>
      </w:r>
    </w:p>
    <w:p>
      <w:pPr>
        <w:pStyle w:val="Heading1"/>
        <w:spacing w:line="228" w:lineRule="auto"/>
        <w:ind w:right="1590"/>
      </w:pPr>
      <w:r>
        <w:rPr/>
        <mc:AlternateContent>
          <mc:Choice Requires="wps">
            <w:drawing>
              <wp:anchor distT="0" distB="0" distL="0" distR="0" allowOverlap="1" layoutInCell="1" locked="0" behindDoc="0" simplePos="0" relativeHeight="15766016">
                <wp:simplePos x="0" y="0"/>
                <wp:positionH relativeFrom="page">
                  <wp:posOffset>723899</wp:posOffset>
                </wp:positionH>
                <wp:positionV relativeFrom="paragraph">
                  <wp:posOffset>642903</wp:posOffset>
                </wp:positionV>
                <wp:extent cx="7620" cy="1407160"/>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7620" cy="1407160"/>
                        </a:xfrm>
                        <a:custGeom>
                          <a:avLst/>
                          <a:gdLst/>
                          <a:ahLst/>
                          <a:cxnLst/>
                          <a:rect l="l" t="t" r="r" b="b"/>
                          <a:pathLst>
                            <a:path w="7620" h="1407160">
                              <a:moveTo>
                                <a:pt x="7327" y="1406785"/>
                              </a:moveTo>
                              <a:lnTo>
                                <a:pt x="0" y="1406785"/>
                              </a:lnTo>
                              <a:lnTo>
                                <a:pt x="0" y="0"/>
                              </a:lnTo>
                              <a:lnTo>
                                <a:pt x="7327" y="0"/>
                              </a:lnTo>
                              <a:lnTo>
                                <a:pt x="7327" y="1406785"/>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50.622299pt;width:.576930pt;height:110.770477pt;mso-position-horizontal-relative:page;mso-position-vertical-relative:paragraph;z-index:15766016" id="docshape77" filled="true" fillcolor="#bfc1c1" stroked="false">
                <v:fill type="solid"/>
                <w10:wrap type="none"/>
              </v:rect>
            </w:pict>
          </mc:Fallback>
        </mc:AlternateContent>
      </w:r>
      <w:r>
        <w:rPr/>
        <w:t>Антистресс-упражнения</w:t>
      </w:r>
      <w:r>
        <w:rPr>
          <w:spacing w:val="-8"/>
        </w:rPr>
        <w:t> </w:t>
      </w:r>
      <w:r>
        <w:rPr/>
        <w:t>для</w:t>
      </w:r>
      <w:r>
        <w:rPr>
          <w:spacing w:val="-8"/>
        </w:rPr>
        <w:t> </w:t>
      </w:r>
      <w:r>
        <w:rPr/>
        <w:t>специалиста</w:t>
      </w:r>
      <w:r>
        <w:rPr>
          <w:spacing w:val="-8"/>
        </w:rPr>
        <w:t> </w:t>
      </w:r>
      <w:r>
        <w:rPr/>
        <w:t>по</w:t>
      </w:r>
      <w:r>
        <w:rPr>
          <w:spacing w:val="-8"/>
        </w:rPr>
        <w:t> </w:t>
      </w:r>
      <w:r>
        <w:rPr/>
        <w:t>ОТ: как справиться с эмоциями на работе</w:t>
      </w:r>
    </w:p>
    <w:p>
      <w:pPr>
        <w:pStyle w:val="BodyText"/>
        <w:spacing w:before="4"/>
        <w:rPr>
          <w:rFonts w:ascii="Times New Roman"/>
          <w:sz w:val="8"/>
        </w:rPr>
      </w:pPr>
      <w:r>
        <w:rPr>
          <w:rFonts w:ascii="Times New Roman"/>
          <w:sz w:val="8"/>
        </w:rPr>
        <w:drawing>
          <wp:anchor distT="0" distB="0" distL="0" distR="0" allowOverlap="1" layoutInCell="1" locked="0" behindDoc="1" simplePos="0" relativeHeight="487624192">
            <wp:simplePos x="0" y="0"/>
            <wp:positionH relativeFrom="page">
              <wp:posOffset>797169</wp:posOffset>
            </wp:positionH>
            <wp:positionV relativeFrom="paragraph">
              <wp:posOffset>76222</wp:posOffset>
            </wp:positionV>
            <wp:extent cx="1327499" cy="1246822"/>
            <wp:effectExtent l="0" t="0" r="0" b="0"/>
            <wp:wrapTopAndBottom/>
            <wp:docPr id="109" name="Image 109"/>
            <wp:cNvGraphicFramePr>
              <a:graphicFrameLocks/>
            </wp:cNvGraphicFramePr>
            <a:graphic>
              <a:graphicData uri="http://schemas.openxmlformats.org/drawingml/2006/picture">
                <pic:pic>
                  <pic:nvPicPr>
                    <pic:cNvPr id="109" name="Image 109"/>
                    <pic:cNvPicPr/>
                  </pic:nvPicPr>
                  <pic:blipFill>
                    <a:blip r:embed="rId47" cstate="print"/>
                    <a:stretch>
                      <a:fillRect/>
                    </a:stretch>
                  </pic:blipFill>
                  <pic:spPr>
                    <a:xfrm>
                      <a:off x="0" y="0"/>
                      <a:ext cx="1327499" cy="1246822"/>
                    </a:xfrm>
                    <a:prstGeom prst="rect">
                      <a:avLst/>
                    </a:prstGeom>
                  </pic:spPr>
                </pic:pic>
              </a:graphicData>
            </a:graphic>
          </wp:anchor>
        </w:drawing>
      </w:r>
    </w:p>
    <w:p>
      <w:pPr>
        <w:spacing w:before="60"/>
        <w:ind w:left="122" w:right="0" w:firstLine="0"/>
        <w:jc w:val="left"/>
        <w:rPr>
          <w:sz w:val="11"/>
        </w:rPr>
      </w:pPr>
      <w:r>
        <w:rPr>
          <w:w w:val="105"/>
          <w:sz w:val="11"/>
        </w:rPr>
        <w:t>Илья</w:t>
      </w:r>
      <w:r>
        <w:rPr>
          <w:spacing w:val="-6"/>
          <w:w w:val="105"/>
          <w:sz w:val="11"/>
        </w:rPr>
        <w:t> </w:t>
      </w:r>
      <w:r>
        <w:rPr>
          <w:w w:val="105"/>
          <w:sz w:val="11"/>
        </w:rPr>
        <w:t>ТЯНТОВ,</w:t>
      </w:r>
      <w:r>
        <w:rPr>
          <w:spacing w:val="-6"/>
          <w:w w:val="105"/>
          <w:sz w:val="11"/>
        </w:rPr>
        <w:t> </w:t>
      </w:r>
      <w:r>
        <w:rPr>
          <w:w w:val="105"/>
          <w:sz w:val="11"/>
        </w:rPr>
        <w:t>главный</w:t>
      </w:r>
      <w:r>
        <w:rPr>
          <w:spacing w:val="-6"/>
          <w:w w:val="105"/>
          <w:sz w:val="11"/>
        </w:rPr>
        <w:t> </w:t>
      </w:r>
      <w:r>
        <w:rPr>
          <w:w w:val="105"/>
          <w:sz w:val="11"/>
        </w:rPr>
        <w:t>редактор</w:t>
      </w:r>
      <w:r>
        <w:rPr>
          <w:spacing w:val="-5"/>
          <w:w w:val="105"/>
          <w:sz w:val="11"/>
        </w:rPr>
        <w:t> </w:t>
      </w:r>
      <w:r>
        <w:rPr>
          <w:w w:val="105"/>
          <w:sz w:val="11"/>
        </w:rPr>
        <w:t>журнала</w:t>
      </w:r>
      <w:r>
        <w:rPr>
          <w:spacing w:val="-6"/>
          <w:w w:val="105"/>
          <w:sz w:val="11"/>
        </w:rPr>
        <w:t> </w:t>
      </w:r>
      <w:r>
        <w:rPr>
          <w:w w:val="105"/>
          <w:sz w:val="11"/>
        </w:rPr>
        <w:t>«Справочник</w:t>
      </w:r>
      <w:r>
        <w:rPr>
          <w:spacing w:val="-6"/>
          <w:w w:val="105"/>
          <w:sz w:val="11"/>
        </w:rPr>
        <w:t> </w:t>
      </w:r>
      <w:r>
        <w:rPr>
          <w:w w:val="105"/>
          <w:sz w:val="11"/>
        </w:rPr>
        <w:t>специалиста</w:t>
      </w:r>
      <w:r>
        <w:rPr>
          <w:spacing w:val="-5"/>
          <w:w w:val="105"/>
          <w:sz w:val="11"/>
        </w:rPr>
        <w:t> </w:t>
      </w:r>
      <w:r>
        <w:rPr>
          <w:w w:val="105"/>
          <w:sz w:val="11"/>
        </w:rPr>
        <w:t>по</w:t>
      </w:r>
      <w:r>
        <w:rPr>
          <w:spacing w:val="-6"/>
          <w:w w:val="105"/>
          <w:sz w:val="11"/>
        </w:rPr>
        <w:t> </w:t>
      </w:r>
      <w:r>
        <w:rPr>
          <w:w w:val="105"/>
          <w:sz w:val="11"/>
        </w:rPr>
        <w:t>охране</w:t>
      </w:r>
      <w:r>
        <w:rPr>
          <w:spacing w:val="-6"/>
          <w:w w:val="105"/>
          <w:sz w:val="11"/>
        </w:rPr>
        <w:t> </w:t>
      </w:r>
      <w:r>
        <w:rPr>
          <w:spacing w:val="-2"/>
          <w:w w:val="105"/>
          <w:sz w:val="11"/>
        </w:rPr>
        <w:t>труда»</w:t>
      </w:r>
    </w:p>
    <w:p>
      <w:pPr>
        <w:pStyle w:val="BodyText"/>
        <w:spacing w:before="50"/>
        <w:rPr>
          <w:sz w:val="11"/>
        </w:rPr>
      </w:pPr>
    </w:p>
    <w:p>
      <w:pPr>
        <w:spacing w:line="304" w:lineRule="auto" w:before="0"/>
        <w:ind w:left="6" w:right="0" w:firstLine="0"/>
        <w:jc w:val="left"/>
        <w:rPr>
          <w:b/>
          <w:sz w:val="15"/>
        </w:rPr>
      </w:pPr>
      <w:r>
        <w:rPr>
          <w:b/>
          <w:sz w:val="15"/>
        </w:rPr>
        <w:t>Ноябрь</w:t>
      </w:r>
      <w:r>
        <w:rPr>
          <w:b/>
          <w:spacing w:val="-4"/>
          <w:sz w:val="15"/>
        </w:rPr>
        <w:t> </w:t>
      </w:r>
      <w:r>
        <w:rPr>
          <w:b/>
          <w:sz w:val="15"/>
        </w:rPr>
        <w:t>обостряет</w:t>
      </w:r>
      <w:r>
        <w:rPr>
          <w:b/>
          <w:spacing w:val="-4"/>
          <w:sz w:val="15"/>
        </w:rPr>
        <w:t> </w:t>
      </w:r>
      <w:r>
        <w:rPr>
          <w:b/>
          <w:sz w:val="15"/>
        </w:rPr>
        <w:t>осеннюю</w:t>
      </w:r>
      <w:r>
        <w:rPr>
          <w:b/>
          <w:spacing w:val="-4"/>
          <w:sz w:val="15"/>
        </w:rPr>
        <w:t> </w:t>
      </w:r>
      <w:r>
        <w:rPr>
          <w:b/>
          <w:sz w:val="15"/>
        </w:rPr>
        <w:t>хандру,</w:t>
      </w:r>
      <w:r>
        <w:rPr>
          <w:b/>
          <w:spacing w:val="-4"/>
          <w:sz w:val="15"/>
        </w:rPr>
        <w:t> </w:t>
      </w:r>
      <w:r>
        <w:rPr>
          <w:b/>
          <w:sz w:val="15"/>
        </w:rPr>
        <w:t>а</w:t>
      </w:r>
      <w:r>
        <w:rPr>
          <w:b/>
          <w:spacing w:val="-4"/>
          <w:sz w:val="15"/>
        </w:rPr>
        <w:t> </w:t>
      </w:r>
      <w:r>
        <w:rPr>
          <w:b/>
          <w:sz w:val="15"/>
        </w:rPr>
        <w:t>нервная</w:t>
      </w:r>
      <w:r>
        <w:rPr>
          <w:b/>
          <w:spacing w:val="-4"/>
          <w:sz w:val="15"/>
        </w:rPr>
        <w:t> </w:t>
      </w:r>
      <w:r>
        <w:rPr>
          <w:b/>
          <w:sz w:val="15"/>
        </w:rPr>
        <w:t>работа</w:t>
      </w:r>
      <w:r>
        <w:rPr>
          <w:b/>
          <w:spacing w:val="-4"/>
          <w:sz w:val="15"/>
        </w:rPr>
        <w:t> </w:t>
      </w:r>
      <w:r>
        <w:rPr>
          <w:b/>
          <w:sz w:val="15"/>
        </w:rPr>
        <w:t>специалиста</w:t>
      </w:r>
      <w:r>
        <w:rPr>
          <w:b/>
          <w:spacing w:val="-4"/>
          <w:sz w:val="15"/>
        </w:rPr>
        <w:t> </w:t>
      </w:r>
      <w:r>
        <w:rPr>
          <w:b/>
          <w:sz w:val="15"/>
        </w:rPr>
        <w:t>по</w:t>
      </w:r>
      <w:r>
        <w:rPr>
          <w:b/>
          <w:spacing w:val="-4"/>
          <w:sz w:val="15"/>
        </w:rPr>
        <w:t> </w:t>
      </w:r>
      <w:r>
        <w:rPr>
          <w:b/>
          <w:sz w:val="15"/>
        </w:rPr>
        <w:t>ОТ</w:t>
      </w:r>
      <w:r>
        <w:rPr>
          <w:b/>
          <w:spacing w:val="-4"/>
          <w:sz w:val="15"/>
        </w:rPr>
        <w:t> </w:t>
      </w:r>
      <w:r>
        <w:rPr>
          <w:b/>
          <w:sz w:val="15"/>
        </w:rPr>
        <w:t>усугубляет</w:t>
      </w:r>
      <w:r>
        <w:rPr>
          <w:b/>
          <w:spacing w:val="-4"/>
          <w:sz w:val="15"/>
        </w:rPr>
        <w:t> </w:t>
      </w:r>
      <w:r>
        <w:rPr>
          <w:b/>
          <w:sz w:val="15"/>
        </w:rPr>
        <w:t>ситуацию.</w:t>
      </w:r>
      <w:r>
        <w:rPr>
          <w:b/>
          <w:spacing w:val="-4"/>
          <w:sz w:val="15"/>
        </w:rPr>
        <w:t> </w:t>
      </w:r>
      <w:r>
        <w:rPr>
          <w:b/>
          <w:sz w:val="15"/>
        </w:rPr>
        <w:t>Предлагаем быстрые упражнения против стресса в знакомых рабочих ситуациях. Они не заменят обязательные</w:t>
      </w:r>
    </w:p>
    <w:p>
      <w:pPr>
        <w:spacing w:line="169" w:lineRule="exact" w:before="0"/>
        <w:ind w:left="6" w:right="0" w:firstLine="0"/>
        <w:jc w:val="left"/>
        <w:rPr>
          <w:b/>
          <w:sz w:val="15"/>
        </w:rPr>
      </w:pPr>
      <w:r>
        <w:rPr>
          <w:b/>
          <w:sz w:val="15"/>
        </w:rPr>
        <w:t>мероприятия по охране труда, но помогут снять эмоциональное напряжение. А если на </w:t>
      </w:r>
      <w:r>
        <w:rPr>
          <w:b/>
          <w:spacing w:val="-2"/>
          <w:sz w:val="15"/>
        </w:rPr>
        <w:t>предприятии</w:t>
      </w:r>
    </w:p>
    <w:p>
      <w:pPr>
        <w:spacing w:before="49"/>
        <w:ind w:left="6" w:right="0" w:firstLine="0"/>
        <w:jc w:val="left"/>
        <w:rPr>
          <w:b/>
          <w:sz w:val="15"/>
        </w:rPr>
      </w:pPr>
      <w:r>
        <w:rPr>
          <w:b/>
          <w:sz w:val="15"/>
        </w:rPr>
        <w:t>произошел НС и стресс достигает пика, выполняйте упражнения в </w:t>
      </w:r>
      <w:r>
        <w:rPr>
          <w:b/>
          <w:spacing w:val="-2"/>
          <w:sz w:val="15"/>
        </w:rPr>
        <w:t>комплексе.</w:t>
      </w:r>
    </w:p>
    <w:p>
      <w:pPr>
        <w:pStyle w:val="BodyText"/>
        <w:rPr>
          <w:b/>
        </w:rPr>
      </w:pPr>
    </w:p>
    <w:p>
      <w:pPr>
        <w:pStyle w:val="BodyText"/>
        <w:spacing w:before="76"/>
        <w:rPr>
          <w:b/>
        </w:rPr>
      </w:pPr>
    </w:p>
    <w:p>
      <w:pPr>
        <w:pStyle w:val="BodyText"/>
        <w:spacing w:line="304" w:lineRule="auto"/>
        <w:ind w:left="6"/>
      </w:pPr>
      <w:r>
        <w:rPr/>
        <w:t>Проверки</w:t>
      </w:r>
      <w:r>
        <w:rPr>
          <w:spacing w:val="-3"/>
        </w:rPr>
        <w:t> </w:t>
      </w:r>
      <w:r>
        <w:rPr/>
        <w:t>надзорных</w:t>
      </w:r>
      <w:r>
        <w:rPr>
          <w:spacing w:val="-3"/>
        </w:rPr>
        <w:t> </w:t>
      </w:r>
      <w:r>
        <w:rPr/>
        <w:t>органов,</w:t>
      </w:r>
      <w:r>
        <w:rPr>
          <w:spacing w:val="-3"/>
        </w:rPr>
        <w:t> </w:t>
      </w:r>
      <w:r>
        <w:rPr/>
        <w:t>тяжелые</w:t>
      </w:r>
      <w:r>
        <w:rPr>
          <w:spacing w:val="-3"/>
        </w:rPr>
        <w:t> </w:t>
      </w:r>
      <w:r>
        <w:rPr/>
        <w:t>разговоры</w:t>
      </w:r>
      <w:r>
        <w:rPr>
          <w:spacing w:val="-3"/>
        </w:rPr>
        <w:t> </w:t>
      </w:r>
      <w:r>
        <w:rPr/>
        <w:t>с</w:t>
      </w:r>
      <w:r>
        <w:rPr>
          <w:spacing w:val="-3"/>
        </w:rPr>
        <w:t> </w:t>
      </w:r>
      <w:r>
        <w:rPr/>
        <w:t>директором</w:t>
      </w:r>
      <w:r>
        <w:rPr>
          <w:spacing w:val="-3"/>
        </w:rPr>
        <w:t> </w:t>
      </w:r>
      <w:r>
        <w:rPr/>
        <w:t>о</w:t>
      </w:r>
      <w:r>
        <w:rPr>
          <w:spacing w:val="-3"/>
        </w:rPr>
        <w:t> </w:t>
      </w:r>
      <w:r>
        <w:rPr/>
        <w:t>нехватке</w:t>
      </w:r>
      <w:r>
        <w:rPr>
          <w:spacing w:val="-3"/>
        </w:rPr>
        <w:t> </w:t>
      </w:r>
      <w:r>
        <w:rPr/>
        <w:t>бюджета,</w:t>
      </w:r>
      <w:r>
        <w:rPr>
          <w:spacing w:val="-3"/>
        </w:rPr>
        <w:t> </w:t>
      </w:r>
      <w:r>
        <w:rPr/>
        <w:t>конфликты</w:t>
      </w:r>
      <w:r>
        <w:rPr>
          <w:spacing w:val="-3"/>
        </w:rPr>
        <w:t> </w:t>
      </w:r>
      <w:r>
        <w:rPr/>
        <w:t>с</w:t>
      </w:r>
      <w:r>
        <w:rPr>
          <w:spacing w:val="-3"/>
        </w:rPr>
        <w:t> </w:t>
      </w:r>
      <w:r>
        <w:rPr/>
        <w:t>коллегами</w:t>
      </w:r>
      <w:r>
        <w:rPr>
          <w:spacing w:val="-3"/>
        </w:rPr>
        <w:t> </w:t>
      </w:r>
      <w:r>
        <w:rPr/>
        <w:t>—</w:t>
      </w:r>
      <w:r>
        <w:rPr>
          <w:spacing w:val="-3"/>
        </w:rPr>
        <w:t> </w:t>
      </w:r>
      <w:r>
        <w:rPr/>
        <w:t>все</w:t>
      </w:r>
      <w:r>
        <w:rPr>
          <w:spacing w:val="-3"/>
        </w:rPr>
        <w:t> </w:t>
      </w:r>
      <w:r>
        <w:rPr/>
        <w:t>это требует от специалиста по ОТ психологической устойчивости. Однако не всегда удается самостоятельно справиться</w:t>
      </w:r>
    </w:p>
    <w:p>
      <w:pPr>
        <w:pStyle w:val="BodyText"/>
        <w:spacing w:line="169" w:lineRule="exact"/>
        <w:ind w:left="6"/>
      </w:pPr>
      <w:r>
        <w:rPr/>
        <w:t>с эмоциональными вызовами. В таких ситуациях выручат практические упражнения из статьи, эффективность </w:t>
      </w:r>
      <w:r>
        <w:rPr>
          <w:spacing w:val="-2"/>
        </w:rPr>
        <w:t>которых</w:t>
      </w:r>
    </w:p>
    <w:p>
      <w:pPr>
        <w:pStyle w:val="BodyText"/>
        <w:spacing w:before="49"/>
        <w:ind w:left="6"/>
      </w:pPr>
      <w:r>
        <w:rPr/>
        <w:t>подтверждают результаты научных </w:t>
      </w:r>
      <w:r>
        <w:rPr>
          <w:spacing w:val="-2"/>
        </w:rPr>
        <w:t>исследований.</w:t>
      </w:r>
    </w:p>
    <w:p>
      <w:pPr>
        <w:pStyle w:val="BodyText"/>
        <w:spacing w:after="0"/>
        <w:sectPr>
          <w:pgSz w:w="11900" w:h="16840"/>
          <w:pgMar w:top="1080" w:bottom="280" w:left="1133" w:right="992"/>
        </w:sectPr>
      </w:pPr>
    </w:p>
    <w:p>
      <w:pPr>
        <w:pStyle w:val="Heading4"/>
        <w:spacing w:before="77"/>
        <w:jc w:val="both"/>
      </w:pPr>
      <w:r>
        <w:rPr/>
        <mc:AlternateContent>
          <mc:Choice Requires="wps">
            <w:drawing>
              <wp:anchor distT="0" distB="0" distL="0" distR="0" allowOverlap="1" layoutInCell="1" locked="0" behindDoc="0" simplePos="0" relativeHeight="15768064">
                <wp:simplePos x="0" y="0"/>
                <wp:positionH relativeFrom="page">
                  <wp:posOffset>723899</wp:posOffset>
                </wp:positionH>
                <wp:positionV relativeFrom="paragraph">
                  <wp:posOffset>326846</wp:posOffset>
                </wp:positionV>
                <wp:extent cx="15240" cy="1238885"/>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15240" cy="1238885"/>
                        </a:xfrm>
                        <a:custGeom>
                          <a:avLst/>
                          <a:gdLst/>
                          <a:ahLst/>
                          <a:cxnLst/>
                          <a:rect l="l" t="t" r="r" b="b"/>
                          <a:pathLst>
                            <a:path w="15240" h="1238885">
                              <a:moveTo>
                                <a:pt x="14654" y="1238263"/>
                              </a:moveTo>
                              <a:lnTo>
                                <a:pt x="0" y="1238263"/>
                              </a:lnTo>
                              <a:lnTo>
                                <a:pt x="0" y="0"/>
                              </a:lnTo>
                              <a:lnTo>
                                <a:pt x="14654" y="0"/>
                              </a:lnTo>
                              <a:lnTo>
                                <a:pt x="14654" y="12382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5.73597pt;width:1.153859pt;height:97.501097pt;mso-position-horizontal-relative:page;mso-position-vertical-relative:paragraph;z-index:15768064" id="docshape78" filled="true" fillcolor="#000000" stroked="false">
                <v:fill type="solid"/>
                <w10:wrap type="none"/>
              </v:rect>
            </w:pict>
          </mc:Fallback>
        </mc:AlternateContent>
      </w:r>
      <w:r>
        <w:rPr/>
        <w:t>«5-4-3-2-1» — заземлит после новости о внеплановой </w:t>
      </w:r>
      <w:r>
        <w:rPr>
          <w:spacing w:val="-2"/>
        </w:rPr>
        <w:t>проверке</w:t>
      </w:r>
    </w:p>
    <w:p>
      <w:pPr>
        <w:pStyle w:val="BodyText"/>
        <w:spacing w:before="6"/>
        <w:rPr>
          <w:sz w:val="19"/>
        </w:rPr>
      </w:pPr>
      <w:r>
        <w:rPr>
          <w:sz w:val="19"/>
        </w:rPr>
        <w:drawing>
          <wp:anchor distT="0" distB="0" distL="0" distR="0" allowOverlap="1" layoutInCell="1" locked="0" behindDoc="1" simplePos="0" relativeHeight="487625728">
            <wp:simplePos x="0" y="0"/>
            <wp:positionH relativeFrom="page">
              <wp:posOffset>958364</wp:posOffset>
            </wp:positionH>
            <wp:positionV relativeFrom="paragraph">
              <wp:posOffset>165994</wp:posOffset>
            </wp:positionV>
            <wp:extent cx="513397" cy="513397"/>
            <wp:effectExtent l="0" t="0" r="0" b="0"/>
            <wp:wrapTopAndBottom/>
            <wp:docPr id="111" name="Image 111"/>
            <wp:cNvGraphicFramePr>
              <a:graphicFrameLocks/>
            </wp:cNvGraphicFramePr>
            <a:graphic>
              <a:graphicData uri="http://schemas.openxmlformats.org/drawingml/2006/picture">
                <pic:pic>
                  <pic:nvPicPr>
                    <pic:cNvPr id="111" name="Image 111"/>
                    <pic:cNvPicPr/>
                  </pic:nvPicPr>
                  <pic:blipFill>
                    <a:blip r:embed="rId78" cstate="print"/>
                    <a:stretch>
                      <a:fillRect/>
                    </a:stretch>
                  </pic:blipFill>
                  <pic:spPr>
                    <a:xfrm>
                      <a:off x="0" y="0"/>
                      <a:ext cx="513397" cy="513397"/>
                    </a:xfrm>
                    <a:prstGeom prst="rect">
                      <a:avLst/>
                    </a:prstGeom>
                  </pic:spPr>
                </pic:pic>
              </a:graphicData>
            </a:graphic>
          </wp:anchor>
        </w:drawing>
      </w:r>
    </w:p>
    <w:p>
      <w:pPr>
        <w:pStyle w:val="Heading5"/>
        <w:spacing w:before="95"/>
      </w:pPr>
      <w:r>
        <w:rPr>
          <w:spacing w:val="-2"/>
        </w:rPr>
        <w:t>Словарь</w:t>
      </w:r>
    </w:p>
    <w:p>
      <w:pPr>
        <w:pStyle w:val="BodyText"/>
        <w:spacing w:line="288" w:lineRule="auto" w:before="157"/>
        <w:ind w:left="376" w:right="1221"/>
      </w:pPr>
      <w:r>
        <w:rPr/>
        <w:t>Вариабельность</w:t>
      </w:r>
      <w:r>
        <w:rPr>
          <w:spacing w:val="-5"/>
        </w:rPr>
        <w:t> </w:t>
      </w:r>
      <w:r>
        <w:rPr/>
        <w:t>сердечного</w:t>
      </w:r>
      <w:r>
        <w:rPr>
          <w:spacing w:val="-5"/>
        </w:rPr>
        <w:t> </w:t>
      </w:r>
      <w:r>
        <w:rPr/>
        <w:t>ритма</w:t>
      </w:r>
      <w:r>
        <w:rPr>
          <w:spacing w:val="-5"/>
        </w:rPr>
        <w:t> </w:t>
      </w:r>
      <w:r>
        <w:rPr/>
        <w:t>—</w:t>
      </w:r>
      <w:r>
        <w:rPr>
          <w:spacing w:val="-5"/>
        </w:rPr>
        <w:t> </w:t>
      </w:r>
      <w:r>
        <w:rPr/>
        <w:t>изменения</w:t>
      </w:r>
      <w:r>
        <w:rPr>
          <w:spacing w:val="-5"/>
        </w:rPr>
        <w:t> </w:t>
      </w:r>
      <w:r>
        <w:rPr/>
        <w:t>интервалов</w:t>
      </w:r>
      <w:r>
        <w:rPr>
          <w:spacing w:val="-5"/>
        </w:rPr>
        <w:t> </w:t>
      </w:r>
      <w:r>
        <w:rPr/>
        <w:t>между</w:t>
      </w:r>
      <w:r>
        <w:rPr>
          <w:spacing w:val="-5"/>
        </w:rPr>
        <w:t> </w:t>
      </w:r>
      <w:r>
        <w:rPr/>
        <w:t>последовательными</w:t>
      </w:r>
      <w:r>
        <w:rPr>
          <w:spacing w:val="-5"/>
        </w:rPr>
        <w:t> </w:t>
      </w:r>
      <w:r>
        <w:rPr/>
        <w:t>сердечными сокращениями, которые отражают работу вегетативной нервной системы</w:t>
      </w:r>
    </w:p>
    <w:p>
      <w:pPr>
        <w:pStyle w:val="BodyText"/>
        <w:spacing w:before="177"/>
      </w:pPr>
    </w:p>
    <w:p>
      <w:pPr>
        <w:pStyle w:val="BodyText"/>
        <w:spacing w:line="295" w:lineRule="auto"/>
        <w:ind w:left="6" w:right="297"/>
        <w:jc w:val="both"/>
      </w:pPr>
      <w:r>
        <w:rPr/>
        <w:t>Весть</w:t>
      </w:r>
      <w:r>
        <w:rPr>
          <w:spacing w:val="-3"/>
        </w:rPr>
        <w:t> </w:t>
      </w:r>
      <w:r>
        <w:rPr/>
        <w:t>о</w:t>
      </w:r>
      <w:r>
        <w:rPr>
          <w:spacing w:val="-3"/>
        </w:rPr>
        <w:t> </w:t>
      </w:r>
      <w:r>
        <w:rPr/>
        <w:t>внеплановой</w:t>
      </w:r>
      <w:r>
        <w:rPr>
          <w:spacing w:val="-3"/>
        </w:rPr>
        <w:t> </w:t>
      </w:r>
      <w:r>
        <w:rPr/>
        <w:t>проверке</w:t>
      </w:r>
      <w:r>
        <w:rPr>
          <w:spacing w:val="-3"/>
        </w:rPr>
        <w:t> </w:t>
      </w:r>
      <w:r>
        <w:rPr/>
        <w:t>вызывает</w:t>
      </w:r>
      <w:r>
        <w:rPr>
          <w:spacing w:val="-3"/>
        </w:rPr>
        <w:t> </w:t>
      </w:r>
      <w:r>
        <w:rPr/>
        <w:t>неприятные</w:t>
      </w:r>
      <w:r>
        <w:rPr>
          <w:spacing w:val="-3"/>
        </w:rPr>
        <w:t> </w:t>
      </w:r>
      <w:r>
        <w:rPr/>
        <w:t>ощущения</w:t>
      </w:r>
      <w:r>
        <w:rPr>
          <w:spacing w:val="-3"/>
        </w:rPr>
        <w:t> </w:t>
      </w:r>
      <w:r>
        <w:rPr/>
        <w:t>у</w:t>
      </w:r>
      <w:r>
        <w:rPr>
          <w:spacing w:val="-3"/>
        </w:rPr>
        <w:t> </w:t>
      </w:r>
      <w:r>
        <w:rPr/>
        <w:t>большинства</w:t>
      </w:r>
      <w:r>
        <w:rPr>
          <w:spacing w:val="-3"/>
        </w:rPr>
        <w:t> </w:t>
      </w:r>
      <w:r>
        <w:rPr/>
        <w:t>специалистов</w:t>
      </w:r>
      <w:r>
        <w:rPr>
          <w:spacing w:val="-3"/>
        </w:rPr>
        <w:t> </w:t>
      </w:r>
      <w:r>
        <w:rPr/>
        <w:t>по</w:t>
      </w:r>
      <w:r>
        <w:rPr>
          <w:spacing w:val="-3"/>
        </w:rPr>
        <w:t> </w:t>
      </w:r>
      <w:r>
        <w:rPr/>
        <w:t>ОТ:</w:t>
      </w:r>
      <w:r>
        <w:rPr>
          <w:spacing w:val="-3"/>
        </w:rPr>
        <w:t> </w:t>
      </w:r>
      <w:r>
        <w:rPr/>
        <w:t>у</w:t>
      </w:r>
      <w:r>
        <w:rPr>
          <w:spacing w:val="-3"/>
        </w:rPr>
        <w:t> </w:t>
      </w:r>
      <w:r>
        <w:rPr/>
        <w:t>одних</w:t>
      </w:r>
      <w:r>
        <w:rPr>
          <w:spacing w:val="-3"/>
        </w:rPr>
        <w:t> </w:t>
      </w:r>
      <w:r>
        <w:rPr/>
        <w:t>—</w:t>
      </w:r>
      <w:r>
        <w:rPr>
          <w:spacing w:val="-3"/>
        </w:rPr>
        <w:t> </w:t>
      </w:r>
      <w:r>
        <w:rPr/>
        <w:t>панику из-за объема подготовительных мероприятий, у других — страх перед потенциальными нарушениями, которые выявит инспектор. Выполните упражнение «5-4-3-2-1», чтобы переключить внимание с тревожных мыслей на физические</w:t>
      </w:r>
    </w:p>
    <w:p>
      <w:pPr>
        <w:pStyle w:val="BodyText"/>
        <w:spacing w:line="304" w:lineRule="auto"/>
        <w:ind w:left="6" w:right="373"/>
        <w:jc w:val="both"/>
      </w:pPr>
      <w:r>
        <w:rPr/>
        <w:t>ощущения</w:t>
      </w:r>
      <w:r>
        <w:rPr>
          <w:spacing w:val="-3"/>
        </w:rPr>
        <w:t> </w:t>
      </w:r>
      <w:r>
        <w:rPr/>
        <w:t>и</w:t>
      </w:r>
      <w:r>
        <w:rPr>
          <w:spacing w:val="-3"/>
        </w:rPr>
        <w:t> </w:t>
      </w:r>
      <w:r>
        <w:rPr/>
        <w:t>сосредоточиться</w:t>
      </w:r>
      <w:r>
        <w:rPr>
          <w:spacing w:val="-3"/>
        </w:rPr>
        <w:t> </w:t>
      </w:r>
      <w:r>
        <w:rPr/>
        <w:t>на</w:t>
      </w:r>
      <w:r>
        <w:rPr>
          <w:spacing w:val="-3"/>
        </w:rPr>
        <w:t> </w:t>
      </w:r>
      <w:r>
        <w:rPr/>
        <w:t>рабочих</w:t>
      </w:r>
      <w:r>
        <w:rPr>
          <w:spacing w:val="-3"/>
        </w:rPr>
        <w:t> </w:t>
      </w:r>
      <w:r>
        <w:rPr/>
        <w:t>задачах.</w:t>
      </w:r>
      <w:r>
        <w:rPr>
          <w:spacing w:val="-3"/>
        </w:rPr>
        <w:t> </w:t>
      </w:r>
      <w:r>
        <w:rPr/>
        <w:t>Исследования</w:t>
      </w:r>
      <w:r>
        <w:rPr>
          <w:spacing w:val="-3"/>
        </w:rPr>
        <w:t> </w:t>
      </w:r>
      <w:r>
        <w:rPr/>
        <w:t>врачей</w:t>
      </w:r>
      <w:r>
        <w:rPr>
          <w:spacing w:val="-3"/>
        </w:rPr>
        <w:t> </w:t>
      </w:r>
      <w:r>
        <w:rPr/>
        <w:t>показали,</w:t>
      </w:r>
      <w:r>
        <w:rPr>
          <w:spacing w:val="-3"/>
        </w:rPr>
        <w:t> </w:t>
      </w:r>
      <w:r>
        <w:rPr/>
        <w:t>что</w:t>
      </w:r>
      <w:r>
        <w:rPr>
          <w:spacing w:val="-3"/>
        </w:rPr>
        <w:t> </w:t>
      </w:r>
      <w:r>
        <w:rPr/>
        <w:t>оно</w:t>
      </w:r>
      <w:r>
        <w:rPr>
          <w:spacing w:val="-3"/>
        </w:rPr>
        <w:t> </w:t>
      </w:r>
      <w:r>
        <w:rPr/>
        <w:t>укрепляет</w:t>
      </w:r>
      <w:r>
        <w:rPr>
          <w:spacing w:val="-3"/>
        </w:rPr>
        <w:t> </w:t>
      </w:r>
      <w:r>
        <w:rPr/>
        <w:t>тонус</w:t>
      </w:r>
      <w:r>
        <w:rPr>
          <w:spacing w:val="-3"/>
        </w:rPr>
        <w:t> </w:t>
      </w:r>
      <w:r>
        <w:rPr/>
        <w:t>и</w:t>
      </w:r>
      <w:r>
        <w:rPr>
          <w:spacing w:val="-3"/>
        </w:rPr>
        <w:t> </w:t>
      </w:r>
      <w:r>
        <w:rPr/>
        <w:t>снижает индекс стресса, о чем свидетельствуют показатели вариабельности сердечного ритма.</w:t>
      </w:r>
    </w:p>
    <w:p>
      <w:pPr>
        <w:pStyle w:val="BodyText"/>
        <w:spacing w:line="304" w:lineRule="auto" w:before="99"/>
        <w:ind w:left="6"/>
      </w:pPr>
      <w:r>
        <w:rPr>
          <w:b/>
        </w:rPr>
        <w:t>Как</w:t>
      </w:r>
      <w:r>
        <w:rPr>
          <w:b/>
          <w:spacing w:val="-2"/>
        </w:rPr>
        <w:t> </w:t>
      </w:r>
      <w:r>
        <w:rPr>
          <w:b/>
        </w:rPr>
        <w:t>выполнять.</w:t>
      </w:r>
      <w:r>
        <w:rPr>
          <w:b/>
          <w:spacing w:val="-1"/>
        </w:rPr>
        <w:t> </w:t>
      </w:r>
      <w:r>
        <w:rPr/>
        <w:t>Сначала</w:t>
      </w:r>
      <w:r>
        <w:rPr>
          <w:spacing w:val="-2"/>
        </w:rPr>
        <w:t> </w:t>
      </w:r>
      <w:r>
        <w:rPr/>
        <w:t>найдите</w:t>
      </w:r>
      <w:r>
        <w:rPr>
          <w:spacing w:val="-2"/>
        </w:rPr>
        <w:t> </w:t>
      </w:r>
      <w:r>
        <w:rPr/>
        <w:t>в</w:t>
      </w:r>
      <w:r>
        <w:rPr>
          <w:spacing w:val="-2"/>
        </w:rPr>
        <w:t> </w:t>
      </w:r>
      <w:r>
        <w:rPr/>
        <w:t>поле</w:t>
      </w:r>
      <w:r>
        <w:rPr>
          <w:spacing w:val="-2"/>
        </w:rPr>
        <w:t> </w:t>
      </w:r>
      <w:r>
        <w:rPr/>
        <w:t>зрения</w:t>
      </w:r>
      <w:r>
        <w:rPr>
          <w:spacing w:val="-2"/>
        </w:rPr>
        <w:t> </w:t>
      </w:r>
      <w:r>
        <w:rPr/>
        <w:t>пять</w:t>
      </w:r>
      <w:r>
        <w:rPr>
          <w:spacing w:val="-2"/>
        </w:rPr>
        <w:t> </w:t>
      </w:r>
      <w:r>
        <w:rPr/>
        <w:t>предметов</w:t>
      </w:r>
      <w:r>
        <w:rPr>
          <w:spacing w:val="-2"/>
        </w:rPr>
        <w:t> </w:t>
      </w:r>
      <w:r>
        <w:rPr/>
        <w:t>разного</w:t>
      </w:r>
      <w:r>
        <w:rPr>
          <w:spacing w:val="-2"/>
        </w:rPr>
        <w:t> </w:t>
      </w:r>
      <w:r>
        <w:rPr/>
        <w:t>цвета</w:t>
      </w:r>
      <w:r>
        <w:rPr>
          <w:spacing w:val="-2"/>
        </w:rPr>
        <w:t> </w:t>
      </w:r>
      <w:r>
        <w:rPr/>
        <w:t>и</w:t>
      </w:r>
      <w:r>
        <w:rPr>
          <w:spacing w:val="-2"/>
        </w:rPr>
        <w:t> </w:t>
      </w:r>
      <w:r>
        <w:rPr/>
        <w:t>назовите</w:t>
      </w:r>
      <w:r>
        <w:rPr>
          <w:spacing w:val="-2"/>
        </w:rPr>
        <w:t> </w:t>
      </w:r>
      <w:r>
        <w:rPr/>
        <w:t>их</w:t>
      </w:r>
      <w:r>
        <w:rPr>
          <w:spacing w:val="-2"/>
        </w:rPr>
        <w:t> </w:t>
      </w:r>
      <w:r>
        <w:rPr/>
        <w:t>вслух</w:t>
      </w:r>
      <w:r>
        <w:rPr>
          <w:spacing w:val="-2"/>
        </w:rPr>
        <w:t> </w:t>
      </w:r>
      <w:r>
        <w:rPr/>
        <w:t>или</w:t>
      </w:r>
      <w:r>
        <w:rPr>
          <w:spacing w:val="-2"/>
        </w:rPr>
        <w:t> </w:t>
      </w:r>
      <w:r>
        <w:rPr/>
        <w:t>про</w:t>
      </w:r>
      <w:r>
        <w:rPr>
          <w:spacing w:val="-2"/>
        </w:rPr>
        <w:t> </w:t>
      </w:r>
      <w:r>
        <w:rPr/>
        <w:t>себя.</w:t>
      </w:r>
      <w:r>
        <w:rPr>
          <w:spacing w:val="-2"/>
        </w:rPr>
        <w:t> </w:t>
      </w:r>
      <w:r>
        <w:rPr/>
        <w:t>После этого переключитесь на четыре тактильных ощущения, например, текстуру, форму, температуру и твердость.</w:t>
      </w:r>
    </w:p>
    <w:p>
      <w:pPr>
        <w:pStyle w:val="BodyText"/>
        <w:spacing w:line="169" w:lineRule="exact"/>
        <w:ind w:left="6"/>
      </w:pPr>
      <w:r>
        <w:rPr/>
        <w:t>Прислушайтесь и назовите три звука вокруг, почувствуйте два запаха, а в конце упражнения зафиксируйте </w:t>
      </w:r>
      <w:r>
        <w:rPr>
          <w:spacing w:val="-4"/>
        </w:rPr>
        <w:t>одно</w:t>
      </w:r>
    </w:p>
    <w:p>
      <w:pPr>
        <w:pStyle w:val="BodyText"/>
        <w:spacing w:before="48"/>
        <w:ind w:left="6"/>
      </w:pPr>
      <w:r>
        <w:rPr/>
        <w:t>вкусовое </w:t>
      </w:r>
      <w:r>
        <w:rPr>
          <w:spacing w:val="-2"/>
        </w:rPr>
        <w:t>ощущение.</w:t>
      </w:r>
    </w:p>
    <w:p>
      <w:pPr>
        <w:pStyle w:val="BodyText"/>
        <w:spacing w:before="8"/>
        <w:rPr>
          <w:sz w:val="9"/>
        </w:rPr>
      </w:pPr>
      <w:r>
        <w:rPr>
          <w:sz w:val="9"/>
        </w:rPr>
        <mc:AlternateContent>
          <mc:Choice Requires="wps">
            <w:drawing>
              <wp:anchor distT="0" distB="0" distL="0" distR="0" allowOverlap="1" layoutInCell="1" locked="0" behindDoc="1" simplePos="0" relativeHeight="487626240">
                <wp:simplePos x="0" y="0"/>
                <wp:positionH relativeFrom="page">
                  <wp:posOffset>723900</wp:posOffset>
                </wp:positionH>
                <wp:positionV relativeFrom="paragraph">
                  <wp:posOffset>90165</wp:posOffset>
                </wp:positionV>
                <wp:extent cx="6119495" cy="1590040"/>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6119495" cy="1590040"/>
                          <a:chExt cx="6119495" cy="1590040"/>
                        </a:xfrm>
                      </wpg:grpSpPr>
                      <wps:wsp>
                        <wps:cNvPr id="113" name="Graphic 113"/>
                        <wps:cNvSpPr/>
                        <wps:spPr>
                          <a:xfrm>
                            <a:off x="0" y="4"/>
                            <a:ext cx="6119495" cy="1590040"/>
                          </a:xfrm>
                          <a:custGeom>
                            <a:avLst/>
                            <a:gdLst/>
                            <a:ahLst/>
                            <a:cxnLst/>
                            <a:rect l="l" t="t" r="r" b="b"/>
                            <a:pathLst>
                              <a:path w="6119495" h="1590040">
                                <a:moveTo>
                                  <a:pt x="7315" y="1473365"/>
                                </a:moveTo>
                                <a:lnTo>
                                  <a:pt x="0" y="1473365"/>
                                </a:lnTo>
                                <a:lnTo>
                                  <a:pt x="0" y="1495336"/>
                                </a:lnTo>
                                <a:lnTo>
                                  <a:pt x="7315" y="1495336"/>
                                </a:lnTo>
                                <a:lnTo>
                                  <a:pt x="7315" y="1473365"/>
                                </a:lnTo>
                                <a:close/>
                              </a:path>
                              <a:path w="6119495" h="1590040">
                                <a:moveTo>
                                  <a:pt x="7315" y="1436738"/>
                                </a:moveTo>
                                <a:lnTo>
                                  <a:pt x="0" y="1436738"/>
                                </a:lnTo>
                                <a:lnTo>
                                  <a:pt x="0" y="1458722"/>
                                </a:lnTo>
                                <a:lnTo>
                                  <a:pt x="7315" y="1458722"/>
                                </a:lnTo>
                                <a:lnTo>
                                  <a:pt x="7315" y="1436738"/>
                                </a:lnTo>
                                <a:close/>
                              </a:path>
                              <a:path w="6119495" h="1590040">
                                <a:moveTo>
                                  <a:pt x="7315" y="1400124"/>
                                </a:moveTo>
                                <a:lnTo>
                                  <a:pt x="0" y="1400124"/>
                                </a:lnTo>
                                <a:lnTo>
                                  <a:pt x="0" y="1422095"/>
                                </a:lnTo>
                                <a:lnTo>
                                  <a:pt x="7315" y="1422095"/>
                                </a:lnTo>
                                <a:lnTo>
                                  <a:pt x="7315" y="1400124"/>
                                </a:lnTo>
                                <a:close/>
                              </a:path>
                              <a:path w="6119495" h="1590040">
                                <a:moveTo>
                                  <a:pt x="7315" y="1363510"/>
                                </a:moveTo>
                                <a:lnTo>
                                  <a:pt x="0" y="1363510"/>
                                </a:lnTo>
                                <a:lnTo>
                                  <a:pt x="0" y="1385493"/>
                                </a:lnTo>
                                <a:lnTo>
                                  <a:pt x="7315" y="1385493"/>
                                </a:lnTo>
                                <a:lnTo>
                                  <a:pt x="7315" y="1363510"/>
                                </a:lnTo>
                                <a:close/>
                              </a:path>
                              <a:path w="6119495" h="1590040">
                                <a:moveTo>
                                  <a:pt x="7315" y="1326896"/>
                                </a:moveTo>
                                <a:lnTo>
                                  <a:pt x="0" y="1326896"/>
                                </a:lnTo>
                                <a:lnTo>
                                  <a:pt x="0" y="1348879"/>
                                </a:lnTo>
                                <a:lnTo>
                                  <a:pt x="7315" y="1348879"/>
                                </a:lnTo>
                                <a:lnTo>
                                  <a:pt x="7315" y="1326896"/>
                                </a:lnTo>
                                <a:close/>
                              </a:path>
                              <a:path w="6119495" h="1590040">
                                <a:moveTo>
                                  <a:pt x="7315" y="1290269"/>
                                </a:moveTo>
                                <a:lnTo>
                                  <a:pt x="0" y="1290269"/>
                                </a:lnTo>
                                <a:lnTo>
                                  <a:pt x="0" y="1312252"/>
                                </a:lnTo>
                                <a:lnTo>
                                  <a:pt x="7315" y="1312252"/>
                                </a:lnTo>
                                <a:lnTo>
                                  <a:pt x="7315" y="1290269"/>
                                </a:lnTo>
                                <a:close/>
                              </a:path>
                              <a:path w="6119495" h="1590040">
                                <a:moveTo>
                                  <a:pt x="7315" y="1253655"/>
                                </a:moveTo>
                                <a:lnTo>
                                  <a:pt x="0" y="1253655"/>
                                </a:lnTo>
                                <a:lnTo>
                                  <a:pt x="0" y="1275638"/>
                                </a:lnTo>
                                <a:lnTo>
                                  <a:pt x="7315" y="1275638"/>
                                </a:lnTo>
                                <a:lnTo>
                                  <a:pt x="7315" y="1253655"/>
                                </a:lnTo>
                                <a:close/>
                              </a:path>
                              <a:path w="6119495" h="1590040">
                                <a:moveTo>
                                  <a:pt x="7315" y="1217041"/>
                                </a:moveTo>
                                <a:lnTo>
                                  <a:pt x="0" y="1217041"/>
                                </a:lnTo>
                                <a:lnTo>
                                  <a:pt x="0" y="1239024"/>
                                </a:lnTo>
                                <a:lnTo>
                                  <a:pt x="7315" y="1239024"/>
                                </a:lnTo>
                                <a:lnTo>
                                  <a:pt x="7315" y="1217041"/>
                                </a:lnTo>
                                <a:close/>
                              </a:path>
                              <a:path w="6119495" h="1590040">
                                <a:moveTo>
                                  <a:pt x="7315" y="1180426"/>
                                </a:moveTo>
                                <a:lnTo>
                                  <a:pt x="0" y="1180426"/>
                                </a:lnTo>
                                <a:lnTo>
                                  <a:pt x="0" y="1202410"/>
                                </a:lnTo>
                                <a:lnTo>
                                  <a:pt x="7315" y="1202410"/>
                                </a:lnTo>
                                <a:lnTo>
                                  <a:pt x="7315" y="1180426"/>
                                </a:lnTo>
                                <a:close/>
                              </a:path>
                              <a:path w="6119495" h="1590040">
                                <a:moveTo>
                                  <a:pt x="7315" y="1143800"/>
                                </a:moveTo>
                                <a:lnTo>
                                  <a:pt x="0" y="1143800"/>
                                </a:lnTo>
                                <a:lnTo>
                                  <a:pt x="0" y="1165783"/>
                                </a:lnTo>
                                <a:lnTo>
                                  <a:pt x="7315" y="1165783"/>
                                </a:lnTo>
                                <a:lnTo>
                                  <a:pt x="7315" y="1143800"/>
                                </a:lnTo>
                                <a:close/>
                              </a:path>
                              <a:path w="6119495" h="1590040">
                                <a:moveTo>
                                  <a:pt x="7315" y="1107173"/>
                                </a:moveTo>
                                <a:lnTo>
                                  <a:pt x="0" y="1107173"/>
                                </a:lnTo>
                                <a:lnTo>
                                  <a:pt x="0" y="1129157"/>
                                </a:lnTo>
                                <a:lnTo>
                                  <a:pt x="7315" y="1129157"/>
                                </a:lnTo>
                                <a:lnTo>
                                  <a:pt x="7315" y="1107173"/>
                                </a:lnTo>
                                <a:close/>
                              </a:path>
                              <a:path w="6119495" h="1590040">
                                <a:moveTo>
                                  <a:pt x="7315" y="1070559"/>
                                </a:moveTo>
                                <a:lnTo>
                                  <a:pt x="0" y="1070559"/>
                                </a:lnTo>
                                <a:lnTo>
                                  <a:pt x="0" y="1092542"/>
                                </a:lnTo>
                                <a:lnTo>
                                  <a:pt x="7315" y="1092542"/>
                                </a:lnTo>
                                <a:lnTo>
                                  <a:pt x="7315" y="1070559"/>
                                </a:lnTo>
                                <a:close/>
                              </a:path>
                              <a:path w="6119495" h="1590040">
                                <a:moveTo>
                                  <a:pt x="7315" y="1033957"/>
                                </a:moveTo>
                                <a:lnTo>
                                  <a:pt x="0" y="1033957"/>
                                </a:lnTo>
                                <a:lnTo>
                                  <a:pt x="0" y="1055928"/>
                                </a:lnTo>
                                <a:lnTo>
                                  <a:pt x="7315" y="1055928"/>
                                </a:lnTo>
                                <a:lnTo>
                                  <a:pt x="7315" y="1033957"/>
                                </a:lnTo>
                                <a:close/>
                              </a:path>
                              <a:path w="6119495" h="1590040">
                                <a:moveTo>
                                  <a:pt x="7315" y="997331"/>
                                </a:moveTo>
                                <a:lnTo>
                                  <a:pt x="0" y="997331"/>
                                </a:lnTo>
                                <a:lnTo>
                                  <a:pt x="0" y="1019314"/>
                                </a:lnTo>
                                <a:lnTo>
                                  <a:pt x="7315" y="1019314"/>
                                </a:lnTo>
                                <a:lnTo>
                                  <a:pt x="7315" y="997331"/>
                                </a:lnTo>
                                <a:close/>
                              </a:path>
                              <a:path w="6119495" h="1590040">
                                <a:moveTo>
                                  <a:pt x="7315" y="960716"/>
                                </a:moveTo>
                                <a:lnTo>
                                  <a:pt x="0" y="960716"/>
                                </a:lnTo>
                                <a:lnTo>
                                  <a:pt x="0" y="982687"/>
                                </a:lnTo>
                                <a:lnTo>
                                  <a:pt x="7315" y="982687"/>
                                </a:lnTo>
                                <a:lnTo>
                                  <a:pt x="7315" y="960716"/>
                                </a:lnTo>
                                <a:close/>
                              </a:path>
                              <a:path w="6119495" h="1590040">
                                <a:moveTo>
                                  <a:pt x="7315" y="924090"/>
                                </a:moveTo>
                                <a:lnTo>
                                  <a:pt x="0" y="924090"/>
                                </a:lnTo>
                                <a:lnTo>
                                  <a:pt x="0" y="946073"/>
                                </a:lnTo>
                                <a:lnTo>
                                  <a:pt x="7315" y="946073"/>
                                </a:lnTo>
                                <a:lnTo>
                                  <a:pt x="7315" y="924090"/>
                                </a:lnTo>
                                <a:close/>
                              </a:path>
                              <a:path w="6119495" h="1590040">
                                <a:moveTo>
                                  <a:pt x="7315" y="887488"/>
                                </a:moveTo>
                                <a:lnTo>
                                  <a:pt x="0" y="887488"/>
                                </a:lnTo>
                                <a:lnTo>
                                  <a:pt x="0" y="909472"/>
                                </a:lnTo>
                                <a:lnTo>
                                  <a:pt x="7315" y="909472"/>
                                </a:lnTo>
                                <a:lnTo>
                                  <a:pt x="7315" y="887488"/>
                                </a:lnTo>
                                <a:close/>
                              </a:path>
                              <a:path w="6119495" h="1590040">
                                <a:moveTo>
                                  <a:pt x="7315" y="850861"/>
                                </a:moveTo>
                                <a:lnTo>
                                  <a:pt x="0" y="850861"/>
                                </a:lnTo>
                                <a:lnTo>
                                  <a:pt x="0" y="872845"/>
                                </a:lnTo>
                                <a:lnTo>
                                  <a:pt x="7315" y="872845"/>
                                </a:lnTo>
                                <a:lnTo>
                                  <a:pt x="7315" y="850861"/>
                                </a:lnTo>
                                <a:close/>
                              </a:path>
                              <a:path w="6119495" h="1590040">
                                <a:moveTo>
                                  <a:pt x="7315" y="814247"/>
                                </a:moveTo>
                                <a:lnTo>
                                  <a:pt x="0" y="814247"/>
                                </a:lnTo>
                                <a:lnTo>
                                  <a:pt x="0" y="836231"/>
                                </a:lnTo>
                                <a:lnTo>
                                  <a:pt x="7315" y="836231"/>
                                </a:lnTo>
                                <a:lnTo>
                                  <a:pt x="7315" y="814247"/>
                                </a:lnTo>
                                <a:close/>
                              </a:path>
                              <a:path w="6119495" h="1590040">
                                <a:moveTo>
                                  <a:pt x="7315" y="777621"/>
                                </a:moveTo>
                                <a:lnTo>
                                  <a:pt x="0" y="777621"/>
                                </a:lnTo>
                                <a:lnTo>
                                  <a:pt x="0" y="799604"/>
                                </a:lnTo>
                                <a:lnTo>
                                  <a:pt x="7315" y="799604"/>
                                </a:lnTo>
                                <a:lnTo>
                                  <a:pt x="7315" y="777621"/>
                                </a:lnTo>
                                <a:close/>
                              </a:path>
                              <a:path w="6119495" h="1590040">
                                <a:moveTo>
                                  <a:pt x="7315" y="741006"/>
                                </a:moveTo>
                                <a:lnTo>
                                  <a:pt x="0" y="741006"/>
                                </a:lnTo>
                                <a:lnTo>
                                  <a:pt x="0" y="762990"/>
                                </a:lnTo>
                                <a:lnTo>
                                  <a:pt x="7315" y="762990"/>
                                </a:lnTo>
                                <a:lnTo>
                                  <a:pt x="7315" y="741006"/>
                                </a:lnTo>
                                <a:close/>
                              </a:path>
                              <a:path w="6119495" h="1590040">
                                <a:moveTo>
                                  <a:pt x="7315" y="704392"/>
                                </a:moveTo>
                                <a:lnTo>
                                  <a:pt x="0" y="704392"/>
                                </a:lnTo>
                                <a:lnTo>
                                  <a:pt x="0" y="726376"/>
                                </a:lnTo>
                                <a:lnTo>
                                  <a:pt x="7315" y="726376"/>
                                </a:lnTo>
                                <a:lnTo>
                                  <a:pt x="7315" y="704392"/>
                                </a:lnTo>
                                <a:close/>
                              </a:path>
                              <a:path w="6119495" h="1590040">
                                <a:moveTo>
                                  <a:pt x="7315" y="667778"/>
                                </a:moveTo>
                                <a:lnTo>
                                  <a:pt x="0" y="667778"/>
                                </a:lnTo>
                                <a:lnTo>
                                  <a:pt x="0" y="689762"/>
                                </a:lnTo>
                                <a:lnTo>
                                  <a:pt x="7315" y="689762"/>
                                </a:lnTo>
                                <a:lnTo>
                                  <a:pt x="7315" y="667778"/>
                                </a:lnTo>
                                <a:close/>
                              </a:path>
                              <a:path w="6119495" h="1590040">
                                <a:moveTo>
                                  <a:pt x="7315" y="631151"/>
                                </a:moveTo>
                                <a:lnTo>
                                  <a:pt x="0" y="631151"/>
                                </a:lnTo>
                                <a:lnTo>
                                  <a:pt x="0" y="653135"/>
                                </a:lnTo>
                                <a:lnTo>
                                  <a:pt x="7315" y="653135"/>
                                </a:lnTo>
                                <a:lnTo>
                                  <a:pt x="7315" y="631151"/>
                                </a:lnTo>
                                <a:close/>
                              </a:path>
                              <a:path w="6119495" h="1590040">
                                <a:moveTo>
                                  <a:pt x="7315" y="594537"/>
                                </a:moveTo>
                                <a:lnTo>
                                  <a:pt x="0" y="594537"/>
                                </a:lnTo>
                                <a:lnTo>
                                  <a:pt x="0" y="616521"/>
                                </a:lnTo>
                                <a:lnTo>
                                  <a:pt x="7315" y="616521"/>
                                </a:lnTo>
                                <a:lnTo>
                                  <a:pt x="7315" y="594537"/>
                                </a:lnTo>
                                <a:close/>
                              </a:path>
                              <a:path w="6119495" h="1590040">
                                <a:moveTo>
                                  <a:pt x="7315" y="557936"/>
                                </a:moveTo>
                                <a:lnTo>
                                  <a:pt x="0" y="557936"/>
                                </a:lnTo>
                                <a:lnTo>
                                  <a:pt x="0" y="579907"/>
                                </a:lnTo>
                                <a:lnTo>
                                  <a:pt x="7315" y="579907"/>
                                </a:lnTo>
                                <a:lnTo>
                                  <a:pt x="7315" y="557936"/>
                                </a:lnTo>
                                <a:close/>
                              </a:path>
                              <a:path w="6119495" h="1590040">
                                <a:moveTo>
                                  <a:pt x="7315" y="521309"/>
                                </a:moveTo>
                                <a:lnTo>
                                  <a:pt x="0" y="521309"/>
                                </a:lnTo>
                                <a:lnTo>
                                  <a:pt x="0" y="543280"/>
                                </a:lnTo>
                                <a:lnTo>
                                  <a:pt x="7315" y="543280"/>
                                </a:lnTo>
                                <a:lnTo>
                                  <a:pt x="7315" y="521309"/>
                                </a:lnTo>
                                <a:close/>
                              </a:path>
                              <a:path w="6119495" h="1590040">
                                <a:moveTo>
                                  <a:pt x="7315" y="484682"/>
                                </a:moveTo>
                                <a:lnTo>
                                  <a:pt x="0" y="484682"/>
                                </a:lnTo>
                                <a:lnTo>
                                  <a:pt x="0" y="506666"/>
                                </a:lnTo>
                                <a:lnTo>
                                  <a:pt x="7315" y="506666"/>
                                </a:lnTo>
                                <a:lnTo>
                                  <a:pt x="7315" y="484682"/>
                                </a:lnTo>
                                <a:close/>
                              </a:path>
                              <a:path w="6119495" h="1590040">
                                <a:moveTo>
                                  <a:pt x="7315" y="448068"/>
                                </a:moveTo>
                                <a:lnTo>
                                  <a:pt x="0" y="448068"/>
                                </a:lnTo>
                                <a:lnTo>
                                  <a:pt x="0" y="470039"/>
                                </a:lnTo>
                                <a:lnTo>
                                  <a:pt x="7315" y="470039"/>
                                </a:lnTo>
                                <a:lnTo>
                                  <a:pt x="7315" y="448068"/>
                                </a:lnTo>
                                <a:close/>
                              </a:path>
                              <a:path w="6119495" h="1590040">
                                <a:moveTo>
                                  <a:pt x="7315" y="411454"/>
                                </a:moveTo>
                                <a:lnTo>
                                  <a:pt x="0" y="411454"/>
                                </a:lnTo>
                                <a:lnTo>
                                  <a:pt x="0" y="433438"/>
                                </a:lnTo>
                                <a:lnTo>
                                  <a:pt x="7315" y="433438"/>
                                </a:lnTo>
                                <a:lnTo>
                                  <a:pt x="7315" y="411454"/>
                                </a:lnTo>
                                <a:close/>
                              </a:path>
                              <a:path w="6119495" h="1590040">
                                <a:moveTo>
                                  <a:pt x="7315" y="374840"/>
                                </a:moveTo>
                                <a:lnTo>
                                  <a:pt x="0" y="374840"/>
                                </a:lnTo>
                                <a:lnTo>
                                  <a:pt x="0" y="396811"/>
                                </a:lnTo>
                                <a:lnTo>
                                  <a:pt x="7315" y="396811"/>
                                </a:lnTo>
                                <a:lnTo>
                                  <a:pt x="7315" y="374840"/>
                                </a:lnTo>
                                <a:close/>
                              </a:path>
                              <a:path w="6119495" h="1590040">
                                <a:moveTo>
                                  <a:pt x="7315" y="338213"/>
                                </a:moveTo>
                                <a:lnTo>
                                  <a:pt x="0" y="338213"/>
                                </a:lnTo>
                                <a:lnTo>
                                  <a:pt x="0" y="360197"/>
                                </a:lnTo>
                                <a:lnTo>
                                  <a:pt x="7315" y="360197"/>
                                </a:lnTo>
                                <a:lnTo>
                                  <a:pt x="7315" y="338213"/>
                                </a:lnTo>
                                <a:close/>
                              </a:path>
                              <a:path w="6119495" h="1590040">
                                <a:moveTo>
                                  <a:pt x="7315" y="301599"/>
                                </a:moveTo>
                                <a:lnTo>
                                  <a:pt x="0" y="301599"/>
                                </a:lnTo>
                                <a:lnTo>
                                  <a:pt x="0" y="323570"/>
                                </a:lnTo>
                                <a:lnTo>
                                  <a:pt x="7315" y="323570"/>
                                </a:lnTo>
                                <a:lnTo>
                                  <a:pt x="7315" y="301599"/>
                                </a:lnTo>
                                <a:close/>
                              </a:path>
                              <a:path w="6119495" h="1590040">
                                <a:moveTo>
                                  <a:pt x="7315" y="264972"/>
                                </a:moveTo>
                                <a:lnTo>
                                  <a:pt x="0" y="264972"/>
                                </a:lnTo>
                                <a:lnTo>
                                  <a:pt x="0" y="286956"/>
                                </a:lnTo>
                                <a:lnTo>
                                  <a:pt x="7315" y="286956"/>
                                </a:lnTo>
                                <a:lnTo>
                                  <a:pt x="7315" y="264972"/>
                                </a:lnTo>
                                <a:close/>
                              </a:path>
                              <a:path w="6119495" h="1590040">
                                <a:moveTo>
                                  <a:pt x="7315" y="228371"/>
                                </a:moveTo>
                                <a:lnTo>
                                  <a:pt x="0" y="228371"/>
                                </a:lnTo>
                                <a:lnTo>
                                  <a:pt x="0" y="250355"/>
                                </a:lnTo>
                                <a:lnTo>
                                  <a:pt x="7315" y="250355"/>
                                </a:lnTo>
                                <a:lnTo>
                                  <a:pt x="7315" y="228371"/>
                                </a:lnTo>
                                <a:close/>
                              </a:path>
                              <a:path w="6119495" h="1590040">
                                <a:moveTo>
                                  <a:pt x="7315" y="191744"/>
                                </a:moveTo>
                                <a:lnTo>
                                  <a:pt x="0" y="191744"/>
                                </a:lnTo>
                                <a:lnTo>
                                  <a:pt x="0" y="213728"/>
                                </a:lnTo>
                                <a:lnTo>
                                  <a:pt x="7315" y="213728"/>
                                </a:lnTo>
                                <a:lnTo>
                                  <a:pt x="7315" y="191744"/>
                                </a:lnTo>
                                <a:close/>
                              </a:path>
                              <a:path w="6119495" h="1590040">
                                <a:moveTo>
                                  <a:pt x="7315" y="155130"/>
                                </a:moveTo>
                                <a:lnTo>
                                  <a:pt x="0" y="155130"/>
                                </a:lnTo>
                                <a:lnTo>
                                  <a:pt x="0" y="177114"/>
                                </a:lnTo>
                                <a:lnTo>
                                  <a:pt x="7315" y="177114"/>
                                </a:lnTo>
                                <a:lnTo>
                                  <a:pt x="7315" y="155130"/>
                                </a:lnTo>
                                <a:close/>
                              </a:path>
                              <a:path w="6119495" h="1590040">
                                <a:moveTo>
                                  <a:pt x="7315" y="118503"/>
                                </a:moveTo>
                                <a:lnTo>
                                  <a:pt x="0" y="118503"/>
                                </a:lnTo>
                                <a:lnTo>
                                  <a:pt x="0" y="140487"/>
                                </a:lnTo>
                                <a:lnTo>
                                  <a:pt x="7315" y="140487"/>
                                </a:lnTo>
                                <a:lnTo>
                                  <a:pt x="7315" y="118503"/>
                                </a:lnTo>
                                <a:close/>
                              </a:path>
                              <a:path w="6119495" h="1590040">
                                <a:moveTo>
                                  <a:pt x="7569" y="82664"/>
                                </a:moveTo>
                                <a:lnTo>
                                  <a:pt x="266" y="82181"/>
                                </a:lnTo>
                                <a:lnTo>
                                  <a:pt x="254" y="82664"/>
                                </a:lnTo>
                                <a:lnTo>
                                  <a:pt x="0" y="87922"/>
                                </a:lnTo>
                                <a:lnTo>
                                  <a:pt x="0" y="103886"/>
                                </a:lnTo>
                                <a:lnTo>
                                  <a:pt x="7315" y="103886"/>
                                </a:lnTo>
                                <a:lnTo>
                                  <a:pt x="7315" y="87922"/>
                                </a:lnTo>
                                <a:lnTo>
                                  <a:pt x="7569" y="82664"/>
                                </a:lnTo>
                                <a:close/>
                              </a:path>
                              <a:path w="6119495" h="1590040">
                                <a:moveTo>
                                  <a:pt x="12039" y="1528940"/>
                                </a:moveTo>
                                <a:lnTo>
                                  <a:pt x="10769" y="1525409"/>
                                </a:lnTo>
                                <a:lnTo>
                                  <a:pt x="8851" y="1517777"/>
                                </a:lnTo>
                                <a:lnTo>
                                  <a:pt x="7708" y="1509991"/>
                                </a:lnTo>
                                <a:lnTo>
                                  <a:pt x="7658" y="1508988"/>
                                </a:lnTo>
                                <a:lnTo>
                                  <a:pt x="355" y="1509636"/>
                                </a:lnTo>
                                <a:lnTo>
                                  <a:pt x="406" y="1510703"/>
                                </a:lnTo>
                                <a:lnTo>
                                  <a:pt x="1663" y="1519186"/>
                                </a:lnTo>
                                <a:lnTo>
                                  <a:pt x="3759" y="1527517"/>
                                </a:lnTo>
                                <a:lnTo>
                                  <a:pt x="5143" y="1531378"/>
                                </a:lnTo>
                                <a:lnTo>
                                  <a:pt x="12039" y="1528940"/>
                                </a:lnTo>
                                <a:close/>
                              </a:path>
                              <a:path w="6119495" h="1590040">
                                <a:moveTo>
                                  <a:pt x="16662" y="50292"/>
                                </a:moveTo>
                                <a:lnTo>
                                  <a:pt x="10185" y="46863"/>
                                </a:lnTo>
                                <a:lnTo>
                                  <a:pt x="6680" y="54279"/>
                                </a:lnTo>
                                <a:lnTo>
                                  <a:pt x="3759" y="62433"/>
                                </a:lnTo>
                                <a:lnTo>
                                  <a:pt x="2413" y="67792"/>
                                </a:lnTo>
                                <a:lnTo>
                                  <a:pt x="9537" y="69469"/>
                                </a:lnTo>
                                <a:lnTo>
                                  <a:pt x="10769" y="64566"/>
                                </a:lnTo>
                                <a:lnTo>
                                  <a:pt x="13449" y="57086"/>
                                </a:lnTo>
                                <a:lnTo>
                                  <a:pt x="16662" y="50292"/>
                                </a:lnTo>
                                <a:close/>
                              </a:path>
                              <a:path w="6119495" h="1590040">
                                <a:moveTo>
                                  <a:pt x="29616" y="1557591"/>
                                </a:moveTo>
                                <a:lnTo>
                                  <a:pt x="25590" y="1553159"/>
                                </a:lnTo>
                                <a:lnTo>
                                  <a:pt x="20891" y="1546834"/>
                                </a:lnTo>
                                <a:lnTo>
                                  <a:pt x="17526" y="1541208"/>
                                </a:lnTo>
                                <a:lnTo>
                                  <a:pt x="11137" y="1544777"/>
                                </a:lnTo>
                                <a:lnTo>
                                  <a:pt x="14795" y="1550898"/>
                                </a:lnTo>
                                <a:lnTo>
                                  <a:pt x="19913" y="1557782"/>
                                </a:lnTo>
                                <a:lnTo>
                                  <a:pt x="24320" y="1562646"/>
                                </a:lnTo>
                                <a:lnTo>
                                  <a:pt x="29616" y="1557591"/>
                                </a:lnTo>
                                <a:close/>
                              </a:path>
                              <a:path w="6119495" h="1590040">
                                <a:moveTo>
                                  <a:pt x="38417" y="24409"/>
                                </a:moveTo>
                                <a:lnTo>
                                  <a:pt x="33921" y="18618"/>
                                </a:lnTo>
                                <a:lnTo>
                                  <a:pt x="32169" y="19926"/>
                                </a:lnTo>
                                <a:lnTo>
                                  <a:pt x="25742" y="25755"/>
                                </a:lnTo>
                                <a:lnTo>
                                  <a:pt x="19913" y="32169"/>
                                </a:lnTo>
                                <a:lnTo>
                                  <a:pt x="18199" y="34480"/>
                                </a:lnTo>
                                <a:lnTo>
                                  <a:pt x="24015" y="38938"/>
                                </a:lnTo>
                                <a:lnTo>
                                  <a:pt x="25577" y="36830"/>
                                </a:lnTo>
                                <a:lnTo>
                                  <a:pt x="30924" y="30937"/>
                                </a:lnTo>
                                <a:lnTo>
                                  <a:pt x="36817" y="25603"/>
                                </a:lnTo>
                                <a:lnTo>
                                  <a:pt x="38417" y="24409"/>
                                </a:lnTo>
                                <a:close/>
                              </a:path>
                              <a:path w="6119495" h="1590040">
                                <a:moveTo>
                                  <a:pt x="57340" y="1576514"/>
                                </a:moveTo>
                                <a:lnTo>
                                  <a:pt x="57073" y="1576514"/>
                                </a:lnTo>
                                <a:lnTo>
                                  <a:pt x="49885" y="1573123"/>
                                </a:lnTo>
                                <a:lnTo>
                                  <a:pt x="43129" y="1569085"/>
                                </a:lnTo>
                                <a:lnTo>
                                  <a:pt x="39839" y="1566633"/>
                                </a:lnTo>
                                <a:lnTo>
                                  <a:pt x="35483" y="1572501"/>
                                </a:lnTo>
                                <a:lnTo>
                                  <a:pt x="39065" y="1575155"/>
                                </a:lnTo>
                                <a:lnTo>
                                  <a:pt x="46431" y="1579562"/>
                                </a:lnTo>
                                <a:lnTo>
                                  <a:pt x="54267" y="1583270"/>
                                </a:lnTo>
                                <a:lnTo>
                                  <a:pt x="54571" y="1583270"/>
                                </a:lnTo>
                                <a:lnTo>
                                  <a:pt x="57340" y="1576514"/>
                                </a:lnTo>
                                <a:close/>
                              </a:path>
                              <a:path w="6119495" h="1590040">
                                <a:moveTo>
                                  <a:pt x="68821" y="9715"/>
                                </a:moveTo>
                                <a:lnTo>
                                  <a:pt x="67106" y="2590"/>
                                </a:lnTo>
                                <a:lnTo>
                                  <a:pt x="62433" y="3759"/>
                                </a:lnTo>
                                <a:lnTo>
                                  <a:pt x="54267" y="6692"/>
                                </a:lnTo>
                                <a:lnTo>
                                  <a:pt x="46431" y="10388"/>
                                </a:lnTo>
                                <a:lnTo>
                                  <a:pt x="46189" y="10388"/>
                                </a:lnTo>
                                <a:lnTo>
                                  <a:pt x="49682" y="16865"/>
                                </a:lnTo>
                                <a:lnTo>
                                  <a:pt x="49885" y="16865"/>
                                </a:lnTo>
                                <a:lnTo>
                                  <a:pt x="57073" y="13474"/>
                                </a:lnTo>
                                <a:lnTo>
                                  <a:pt x="64554" y="10782"/>
                                </a:lnTo>
                                <a:lnTo>
                                  <a:pt x="68821" y="9715"/>
                                </a:lnTo>
                                <a:close/>
                              </a:path>
                              <a:path w="6119495" h="1590040">
                                <a:moveTo>
                                  <a:pt x="90449" y="1582648"/>
                                </a:moveTo>
                                <a:lnTo>
                                  <a:pt x="87922" y="1582648"/>
                                </a:lnTo>
                                <a:lnTo>
                                  <a:pt x="79971" y="1582267"/>
                                </a:lnTo>
                                <a:lnTo>
                                  <a:pt x="72186" y="1581111"/>
                                </a:lnTo>
                                <a:lnTo>
                                  <a:pt x="70561" y="1580705"/>
                                </a:lnTo>
                                <a:lnTo>
                                  <a:pt x="70459" y="1581111"/>
                                </a:lnTo>
                                <a:lnTo>
                                  <a:pt x="68986" y="1587842"/>
                                </a:lnTo>
                                <a:lnTo>
                                  <a:pt x="70764" y="1588287"/>
                                </a:lnTo>
                                <a:lnTo>
                                  <a:pt x="79260" y="1589544"/>
                                </a:lnTo>
                                <a:lnTo>
                                  <a:pt x="87922" y="1589963"/>
                                </a:lnTo>
                                <a:lnTo>
                                  <a:pt x="90449" y="1589963"/>
                                </a:lnTo>
                                <a:lnTo>
                                  <a:pt x="90449" y="1582648"/>
                                </a:lnTo>
                                <a:close/>
                              </a:path>
                              <a:path w="6119495" h="1590040">
                                <a:moveTo>
                                  <a:pt x="109893" y="0"/>
                                </a:moveTo>
                                <a:lnTo>
                                  <a:pt x="87922" y="0"/>
                                </a:lnTo>
                                <a:lnTo>
                                  <a:pt x="81521" y="304"/>
                                </a:lnTo>
                                <a:lnTo>
                                  <a:pt x="82042" y="7620"/>
                                </a:lnTo>
                                <a:lnTo>
                                  <a:pt x="87922" y="7327"/>
                                </a:lnTo>
                                <a:lnTo>
                                  <a:pt x="109893" y="7327"/>
                                </a:lnTo>
                                <a:lnTo>
                                  <a:pt x="109893" y="0"/>
                                </a:lnTo>
                                <a:close/>
                              </a:path>
                              <a:path w="6119495" h="1590040">
                                <a:moveTo>
                                  <a:pt x="127076" y="1582648"/>
                                </a:moveTo>
                                <a:lnTo>
                                  <a:pt x="105092" y="1582648"/>
                                </a:lnTo>
                                <a:lnTo>
                                  <a:pt x="105092" y="1589963"/>
                                </a:lnTo>
                                <a:lnTo>
                                  <a:pt x="127076" y="1589963"/>
                                </a:lnTo>
                                <a:lnTo>
                                  <a:pt x="127076" y="1582648"/>
                                </a:lnTo>
                                <a:close/>
                              </a:path>
                              <a:path w="6119495" h="1590040">
                                <a:moveTo>
                                  <a:pt x="146519" y="0"/>
                                </a:moveTo>
                                <a:lnTo>
                                  <a:pt x="124536" y="0"/>
                                </a:lnTo>
                                <a:lnTo>
                                  <a:pt x="124536" y="7327"/>
                                </a:lnTo>
                                <a:lnTo>
                                  <a:pt x="146519" y="7327"/>
                                </a:lnTo>
                                <a:lnTo>
                                  <a:pt x="146519" y="0"/>
                                </a:lnTo>
                                <a:close/>
                              </a:path>
                              <a:path w="6119495" h="1590040">
                                <a:moveTo>
                                  <a:pt x="163690" y="1582648"/>
                                </a:moveTo>
                                <a:lnTo>
                                  <a:pt x="141706" y="1582648"/>
                                </a:lnTo>
                                <a:lnTo>
                                  <a:pt x="141706" y="1589963"/>
                                </a:lnTo>
                                <a:lnTo>
                                  <a:pt x="163690" y="1589963"/>
                                </a:lnTo>
                                <a:lnTo>
                                  <a:pt x="163690" y="1582648"/>
                                </a:lnTo>
                                <a:close/>
                              </a:path>
                              <a:path w="6119495" h="1590040">
                                <a:moveTo>
                                  <a:pt x="183134" y="0"/>
                                </a:moveTo>
                                <a:lnTo>
                                  <a:pt x="161150" y="0"/>
                                </a:lnTo>
                                <a:lnTo>
                                  <a:pt x="161150" y="7327"/>
                                </a:lnTo>
                                <a:lnTo>
                                  <a:pt x="183134" y="7327"/>
                                </a:lnTo>
                                <a:lnTo>
                                  <a:pt x="183134" y="0"/>
                                </a:lnTo>
                                <a:close/>
                              </a:path>
                              <a:path w="6119495" h="1590040">
                                <a:moveTo>
                                  <a:pt x="200304" y="1582648"/>
                                </a:moveTo>
                                <a:lnTo>
                                  <a:pt x="178320" y="1582648"/>
                                </a:lnTo>
                                <a:lnTo>
                                  <a:pt x="178320" y="1589963"/>
                                </a:lnTo>
                                <a:lnTo>
                                  <a:pt x="200304" y="1589963"/>
                                </a:lnTo>
                                <a:lnTo>
                                  <a:pt x="200304" y="1582648"/>
                                </a:lnTo>
                                <a:close/>
                              </a:path>
                              <a:path w="6119495" h="1590040">
                                <a:moveTo>
                                  <a:pt x="219748" y="0"/>
                                </a:moveTo>
                                <a:lnTo>
                                  <a:pt x="197764" y="0"/>
                                </a:lnTo>
                                <a:lnTo>
                                  <a:pt x="197764" y="7327"/>
                                </a:lnTo>
                                <a:lnTo>
                                  <a:pt x="219748" y="7327"/>
                                </a:lnTo>
                                <a:lnTo>
                                  <a:pt x="219748" y="0"/>
                                </a:lnTo>
                                <a:close/>
                              </a:path>
                              <a:path w="6119495" h="1590040">
                                <a:moveTo>
                                  <a:pt x="236918" y="1582648"/>
                                </a:moveTo>
                                <a:lnTo>
                                  <a:pt x="214947" y="1582648"/>
                                </a:lnTo>
                                <a:lnTo>
                                  <a:pt x="214947" y="1589963"/>
                                </a:lnTo>
                                <a:lnTo>
                                  <a:pt x="236918" y="1589963"/>
                                </a:lnTo>
                                <a:lnTo>
                                  <a:pt x="236918" y="1582648"/>
                                </a:lnTo>
                                <a:close/>
                              </a:path>
                              <a:path w="6119495" h="1590040">
                                <a:moveTo>
                                  <a:pt x="256374" y="0"/>
                                </a:moveTo>
                                <a:lnTo>
                                  <a:pt x="234391" y="0"/>
                                </a:lnTo>
                                <a:lnTo>
                                  <a:pt x="234391" y="7327"/>
                                </a:lnTo>
                                <a:lnTo>
                                  <a:pt x="256374" y="7327"/>
                                </a:lnTo>
                                <a:lnTo>
                                  <a:pt x="256374" y="0"/>
                                </a:lnTo>
                                <a:close/>
                              </a:path>
                              <a:path w="6119495" h="1590040">
                                <a:moveTo>
                                  <a:pt x="273545" y="1582648"/>
                                </a:moveTo>
                                <a:lnTo>
                                  <a:pt x="251561" y="1582648"/>
                                </a:lnTo>
                                <a:lnTo>
                                  <a:pt x="251561" y="1589963"/>
                                </a:lnTo>
                                <a:lnTo>
                                  <a:pt x="273545" y="1589963"/>
                                </a:lnTo>
                                <a:lnTo>
                                  <a:pt x="273545" y="1582648"/>
                                </a:lnTo>
                                <a:close/>
                              </a:path>
                              <a:path w="6119495" h="1590040">
                                <a:moveTo>
                                  <a:pt x="292989" y="0"/>
                                </a:moveTo>
                                <a:lnTo>
                                  <a:pt x="271005" y="0"/>
                                </a:lnTo>
                                <a:lnTo>
                                  <a:pt x="271005" y="7327"/>
                                </a:lnTo>
                                <a:lnTo>
                                  <a:pt x="292989" y="7327"/>
                                </a:lnTo>
                                <a:lnTo>
                                  <a:pt x="292989" y="0"/>
                                </a:lnTo>
                                <a:close/>
                              </a:path>
                              <a:path w="6119495" h="1590040">
                                <a:moveTo>
                                  <a:pt x="310159" y="1582648"/>
                                </a:moveTo>
                                <a:lnTo>
                                  <a:pt x="288175" y="1582648"/>
                                </a:lnTo>
                                <a:lnTo>
                                  <a:pt x="288175" y="1589963"/>
                                </a:lnTo>
                                <a:lnTo>
                                  <a:pt x="310159" y="1589963"/>
                                </a:lnTo>
                                <a:lnTo>
                                  <a:pt x="310159" y="1582648"/>
                                </a:lnTo>
                                <a:close/>
                              </a:path>
                              <a:path w="6119495" h="1590040">
                                <a:moveTo>
                                  <a:pt x="329603" y="0"/>
                                </a:moveTo>
                                <a:lnTo>
                                  <a:pt x="307619" y="0"/>
                                </a:lnTo>
                                <a:lnTo>
                                  <a:pt x="307619" y="7327"/>
                                </a:lnTo>
                                <a:lnTo>
                                  <a:pt x="329603" y="7327"/>
                                </a:lnTo>
                                <a:lnTo>
                                  <a:pt x="329603" y="0"/>
                                </a:lnTo>
                                <a:close/>
                              </a:path>
                              <a:path w="6119495" h="1590040">
                                <a:moveTo>
                                  <a:pt x="346773" y="1582648"/>
                                </a:moveTo>
                                <a:lnTo>
                                  <a:pt x="324789" y="1582648"/>
                                </a:lnTo>
                                <a:lnTo>
                                  <a:pt x="324789" y="1589963"/>
                                </a:lnTo>
                                <a:lnTo>
                                  <a:pt x="346773" y="1589963"/>
                                </a:lnTo>
                                <a:lnTo>
                                  <a:pt x="346773" y="1582648"/>
                                </a:lnTo>
                                <a:close/>
                              </a:path>
                              <a:path w="6119495" h="1590040">
                                <a:moveTo>
                                  <a:pt x="366217" y="0"/>
                                </a:moveTo>
                                <a:lnTo>
                                  <a:pt x="344246" y="0"/>
                                </a:lnTo>
                                <a:lnTo>
                                  <a:pt x="344246" y="7327"/>
                                </a:lnTo>
                                <a:lnTo>
                                  <a:pt x="366217" y="7327"/>
                                </a:lnTo>
                                <a:lnTo>
                                  <a:pt x="366217" y="0"/>
                                </a:lnTo>
                                <a:close/>
                              </a:path>
                              <a:path w="6119495" h="1590040">
                                <a:moveTo>
                                  <a:pt x="383400" y="1582648"/>
                                </a:moveTo>
                                <a:lnTo>
                                  <a:pt x="361416" y="1582648"/>
                                </a:lnTo>
                                <a:lnTo>
                                  <a:pt x="361416" y="1589963"/>
                                </a:lnTo>
                                <a:lnTo>
                                  <a:pt x="383400" y="1589963"/>
                                </a:lnTo>
                                <a:lnTo>
                                  <a:pt x="383400" y="1582648"/>
                                </a:lnTo>
                                <a:close/>
                              </a:path>
                              <a:path w="6119495" h="1590040">
                                <a:moveTo>
                                  <a:pt x="402844" y="0"/>
                                </a:moveTo>
                                <a:lnTo>
                                  <a:pt x="380860" y="0"/>
                                </a:lnTo>
                                <a:lnTo>
                                  <a:pt x="380860" y="7327"/>
                                </a:lnTo>
                                <a:lnTo>
                                  <a:pt x="402844" y="7327"/>
                                </a:lnTo>
                                <a:lnTo>
                                  <a:pt x="402844" y="0"/>
                                </a:lnTo>
                                <a:close/>
                              </a:path>
                              <a:path w="6119495" h="1590040">
                                <a:moveTo>
                                  <a:pt x="420014" y="1582648"/>
                                </a:moveTo>
                                <a:lnTo>
                                  <a:pt x="398030" y="1582648"/>
                                </a:lnTo>
                                <a:lnTo>
                                  <a:pt x="398030" y="1589963"/>
                                </a:lnTo>
                                <a:lnTo>
                                  <a:pt x="420014" y="1589963"/>
                                </a:lnTo>
                                <a:lnTo>
                                  <a:pt x="420014" y="1582648"/>
                                </a:lnTo>
                                <a:close/>
                              </a:path>
                              <a:path w="6119495" h="1590040">
                                <a:moveTo>
                                  <a:pt x="439458" y="0"/>
                                </a:moveTo>
                                <a:lnTo>
                                  <a:pt x="417474" y="0"/>
                                </a:lnTo>
                                <a:lnTo>
                                  <a:pt x="417474" y="7327"/>
                                </a:lnTo>
                                <a:lnTo>
                                  <a:pt x="439458" y="7327"/>
                                </a:lnTo>
                                <a:lnTo>
                                  <a:pt x="439458" y="0"/>
                                </a:lnTo>
                                <a:close/>
                              </a:path>
                              <a:path w="6119495" h="1590040">
                                <a:moveTo>
                                  <a:pt x="456628" y="1582648"/>
                                </a:moveTo>
                                <a:lnTo>
                                  <a:pt x="434644" y="1582648"/>
                                </a:lnTo>
                                <a:lnTo>
                                  <a:pt x="434644" y="1589963"/>
                                </a:lnTo>
                                <a:lnTo>
                                  <a:pt x="456628" y="1589963"/>
                                </a:lnTo>
                                <a:lnTo>
                                  <a:pt x="456628" y="1582648"/>
                                </a:lnTo>
                                <a:close/>
                              </a:path>
                              <a:path w="6119495" h="1590040">
                                <a:moveTo>
                                  <a:pt x="476072" y="0"/>
                                </a:moveTo>
                                <a:lnTo>
                                  <a:pt x="454088" y="0"/>
                                </a:lnTo>
                                <a:lnTo>
                                  <a:pt x="454088" y="7327"/>
                                </a:lnTo>
                                <a:lnTo>
                                  <a:pt x="476072" y="7327"/>
                                </a:lnTo>
                                <a:lnTo>
                                  <a:pt x="476072" y="0"/>
                                </a:lnTo>
                                <a:close/>
                              </a:path>
                              <a:path w="6119495" h="1590040">
                                <a:moveTo>
                                  <a:pt x="493242" y="1582648"/>
                                </a:moveTo>
                                <a:lnTo>
                                  <a:pt x="471271" y="1582648"/>
                                </a:lnTo>
                                <a:lnTo>
                                  <a:pt x="471271" y="1589963"/>
                                </a:lnTo>
                                <a:lnTo>
                                  <a:pt x="493242" y="1589963"/>
                                </a:lnTo>
                                <a:lnTo>
                                  <a:pt x="493242" y="1582648"/>
                                </a:lnTo>
                                <a:close/>
                              </a:path>
                              <a:path w="6119495" h="1590040">
                                <a:moveTo>
                                  <a:pt x="512686" y="0"/>
                                </a:moveTo>
                                <a:lnTo>
                                  <a:pt x="490715" y="0"/>
                                </a:lnTo>
                                <a:lnTo>
                                  <a:pt x="490715" y="7327"/>
                                </a:lnTo>
                                <a:lnTo>
                                  <a:pt x="512686" y="7327"/>
                                </a:lnTo>
                                <a:lnTo>
                                  <a:pt x="512686" y="0"/>
                                </a:lnTo>
                                <a:close/>
                              </a:path>
                              <a:path w="6119495" h="1590040">
                                <a:moveTo>
                                  <a:pt x="529869" y="1582648"/>
                                </a:moveTo>
                                <a:lnTo>
                                  <a:pt x="507885" y="1582648"/>
                                </a:lnTo>
                                <a:lnTo>
                                  <a:pt x="507885" y="1589963"/>
                                </a:lnTo>
                                <a:lnTo>
                                  <a:pt x="529869" y="1589963"/>
                                </a:lnTo>
                                <a:lnTo>
                                  <a:pt x="529869" y="1582648"/>
                                </a:lnTo>
                                <a:close/>
                              </a:path>
                              <a:path w="6119495" h="1590040">
                                <a:moveTo>
                                  <a:pt x="549313" y="0"/>
                                </a:moveTo>
                                <a:lnTo>
                                  <a:pt x="527329" y="0"/>
                                </a:lnTo>
                                <a:lnTo>
                                  <a:pt x="527329" y="7327"/>
                                </a:lnTo>
                                <a:lnTo>
                                  <a:pt x="549313" y="7327"/>
                                </a:lnTo>
                                <a:lnTo>
                                  <a:pt x="549313" y="0"/>
                                </a:lnTo>
                                <a:close/>
                              </a:path>
                              <a:path w="6119495" h="1590040">
                                <a:moveTo>
                                  <a:pt x="566483" y="1582648"/>
                                </a:moveTo>
                                <a:lnTo>
                                  <a:pt x="544499" y="1582648"/>
                                </a:lnTo>
                                <a:lnTo>
                                  <a:pt x="544499" y="1589963"/>
                                </a:lnTo>
                                <a:lnTo>
                                  <a:pt x="566483" y="1589963"/>
                                </a:lnTo>
                                <a:lnTo>
                                  <a:pt x="566483" y="1582648"/>
                                </a:lnTo>
                                <a:close/>
                              </a:path>
                              <a:path w="6119495" h="1590040">
                                <a:moveTo>
                                  <a:pt x="585927" y="0"/>
                                </a:moveTo>
                                <a:lnTo>
                                  <a:pt x="563943" y="0"/>
                                </a:lnTo>
                                <a:lnTo>
                                  <a:pt x="563943" y="7327"/>
                                </a:lnTo>
                                <a:lnTo>
                                  <a:pt x="585927" y="7327"/>
                                </a:lnTo>
                                <a:lnTo>
                                  <a:pt x="585927" y="0"/>
                                </a:lnTo>
                                <a:close/>
                              </a:path>
                              <a:path w="6119495" h="1590040">
                                <a:moveTo>
                                  <a:pt x="603097" y="1582648"/>
                                </a:moveTo>
                                <a:lnTo>
                                  <a:pt x="581113" y="1582648"/>
                                </a:lnTo>
                                <a:lnTo>
                                  <a:pt x="581113" y="1589963"/>
                                </a:lnTo>
                                <a:lnTo>
                                  <a:pt x="603097" y="1589963"/>
                                </a:lnTo>
                                <a:lnTo>
                                  <a:pt x="603097" y="1582648"/>
                                </a:lnTo>
                                <a:close/>
                              </a:path>
                              <a:path w="6119495" h="1590040">
                                <a:moveTo>
                                  <a:pt x="622541" y="0"/>
                                </a:moveTo>
                                <a:lnTo>
                                  <a:pt x="600557" y="0"/>
                                </a:lnTo>
                                <a:lnTo>
                                  <a:pt x="600557" y="7327"/>
                                </a:lnTo>
                                <a:lnTo>
                                  <a:pt x="622541" y="7327"/>
                                </a:lnTo>
                                <a:lnTo>
                                  <a:pt x="622541" y="0"/>
                                </a:lnTo>
                                <a:close/>
                              </a:path>
                              <a:path w="6119495" h="1590040">
                                <a:moveTo>
                                  <a:pt x="639711" y="1582648"/>
                                </a:moveTo>
                                <a:lnTo>
                                  <a:pt x="617740" y="1582648"/>
                                </a:lnTo>
                                <a:lnTo>
                                  <a:pt x="617740" y="1589963"/>
                                </a:lnTo>
                                <a:lnTo>
                                  <a:pt x="639711" y="1589963"/>
                                </a:lnTo>
                                <a:lnTo>
                                  <a:pt x="639711" y="1582648"/>
                                </a:lnTo>
                                <a:close/>
                              </a:path>
                              <a:path w="6119495" h="1590040">
                                <a:moveTo>
                                  <a:pt x="659155" y="0"/>
                                </a:moveTo>
                                <a:lnTo>
                                  <a:pt x="637184" y="0"/>
                                </a:lnTo>
                                <a:lnTo>
                                  <a:pt x="637184" y="7327"/>
                                </a:lnTo>
                                <a:lnTo>
                                  <a:pt x="659155" y="7327"/>
                                </a:lnTo>
                                <a:lnTo>
                                  <a:pt x="659155" y="0"/>
                                </a:lnTo>
                                <a:close/>
                              </a:path>
                              <a:path w="6119495" h="1590040">
                                <a:moveTo>
                                  <a:pt x="676338" y="1582648"/>
                                </a:moveTo>
                                <a:lnTo>
                                  <a:pt x="654354" y="1582648"/>
                                </a:lnTo>
                                <a:lnTo>
                                  <a:pt x="654354" y="1589963"/>
                                </a:lnTo>
                                <a:lnTo>
                                  <a:pt x="676338" y="1589963"/>
                                </a:lnTo>
                                <a:lnTo>
                                  <a:pt x="676338" y="1582648"/>
                                </a:lnTo>
                                <a:close/>
                              </a:path>
                              <a:path w="6119495" h="1590040">
                                <a:moveTo>
                                  <a:pt x="695782" y="0"/>
                                </a:moveTo>
                                <a:lnTo>
                                  <a:pt x="673798" y="0"/>
                                </a:lnTo>
                                <a:lnTo>
                                  <a:pt x="673798" y="7327"/>
                                </a:lnTo>
                                <a:lnTo>
                                  <a:pt x="695782" y="7327"/>
                                </a:lnTo>
                                <a:lnTo>
                                  <a:pt x="695782" y="0"/>
                                </a:lnTo>
                                <a:close/>
                              </a:path>
                              <a:path w="6119495" h="1590040">
                                <a:moveTo>
                                  <a:pt x="712952" y="1582648"/>
                                </a:moveTo>
                                <a:lnTo>
                                  <a:pt x="690968" y="1582648"/>
                                </a:lnTo>
                                <a:lnTo>
                                  <a:pt x="690968" y="1589963"/>
                                </a:lnTo>
                                <a:lnTo>
                                  <a:pt x="712952" y="1589963"/>
                                </a:lnTo>
                                <a:lnTo>
                                  <a:pt x="712952" y="1582648"/>
                                </a:lnTo>
                                <a:close/>
                              </a:path>
                              <a:path w="6119495" h="1590040">
                                <a:moveTo>
                                  <a:pt x="732396" y="0"/>
                                </a:moveTo>
                                <a:lnTo>
                                  <a:pt x="710412" y="0"/>
                                </a:lnTo>
                                <a:lnTo>
                                  <a:pt x="710412" y="7327"/>
                                </a:lnTo>
                                <a:lnTo>
                                  <a:pt x="732396" y="7327"/>
                                </a:lnTo>
                                <a:lnTo>
                                  <a:pt x="732396" y="0"/>
                                </a:lnTo>
                                <a:close/>
                              </a:path>
                              <a:path w="6119495" h="1590040">
                                <a:moveTo>
                                  <a:pt x="749566" y="1582648"/>
                                </a:moveTo>
                                <a:lnTo>
                                  <a:pt x="727583" y="1582648"/>
                                </a:lnTo>
                                <a:lnTo>
                                  <a:pt x="727583" y="1589963"/>
                                </a:lnTo>
                                <a:lnTo>
                                  <a:pt x="749566" y="1589963"/>
                                </a:lnTo>
                                <a:lnTo>
                                  <a:pt x="749566" y="1582648"/>
                                </a:lnTo>
                                <a:close/>
                              </a:path>
                              <a:path w="6119495" h="1590040">
                                <a:moveTo>
                                  <a:pt x="769010" y="0"/>
                                </a:moveTo>
                                <a:lnTo>
                                  <a:pt x="747026" y="0"/>
                                </a:lnTo>
                                <a:lnTo>
                                  <a:pt x="747026" y="7327"/>
                                </a:lnTo>
                                <a:lnTo>
                                  <a:pt x="769010" y="7327"/>
                                </a:lnTo>
                                <a:lnTo>
                                  <a:pt x="769010" y="0"/>
                                </a:lnTo>
                                <a:close/>
                              </a:path>
                              <a:path w="6119495" h="1590040">
                                <a:moveTo>
                                  <a:pt x="786180" y="1582648"/>
                                </a:moveTo>
                                <a:lnTo>
                                  <a:pt x="764209" y="1582648"/>
                                </a:lnTo>
                                <a:lnTo>
                                  <a:pt x="764209" y="1589963"/>
                                </a:lnTo>
                                <a:lnTo>
                                  <a:pt x="786180" y="1589963"/>
                                </a:lnTo>
                                <a:lnTo>
                                  <a:pt x="786180" y="1582648"/>
                                </a:lnTo>
                                <a:close/>
                              </a:path>
                              <a:path w="6119495" h="1590040">
                                <a:moveTo>
                                  <a:pt x="805624" y="0"/>
                                </a:moveTo>
                                <a:lnTo>
                                  <a:pt x="783653" y="0"/>
                                </a:lnTo>
                                <a:lnTo>
                                  <a:pt x="783653" y="7327"/>
                                </a:lnTo>
                                <a:lnTo>
                                  <a:pt x="805624" y="7327"/>
                                </a:lnTo>
                                <a:lnTo>
                                  <a:pt x="805624" y="0"/>
                                </a:lnTo>
                                <a:close/>
                              </a:path>
                              <a:path w="6119495" h="1590040">
                                <a:moveTo>
                                  <a:pt x="822807" y="1582648"/>
                                </a:moveTo>
                                <a:lnTo>
                                  <a:pt x="800823" y="1582648"/>
                                </a:lnTo>
                                <a:lnTo>
                                  <a:pt x="800823" y="1589963"/>
                                </a:lnTo>
                                <a:lnTo>
                                  <a:pt x="822807" y="1589963"/>
                                </a:lnTo>
                                <a:lnTo>
                                  <a:pt x="822807" y="1582648"/>
                                </a:lnTo>
                                <a:close/>
                              </a:path>
                              <a:path w="6119495" h="1590040">
                                <a:moveTo>
                                  <a:pt x="842251" y="0"/>
                                </a:moveTo>
                                <a:lnTo>
                                  <a:pt x="820267" y="0"/>
                                </a:lnTo>
                                <a:lnTo>
                                  <a:pt x="820267" y="7327"/>
                                </a:lnTo>
                                <a:lnTo>
                                  <a:pt x="842251" y="7327"/>
                                </a:lnTo>
                                <a:lnTo>
                                  <a:pt x="842251" y="0"/>
                                </a:lnTo>
                                <a:close/>
                              </a:path>
                              <a:path w="6119495" h="1590040">
                                <a:moveTo>
                                  <a:pt x="859421" y="1582648"/>
                                </a:moveTo>
                                <a:lnTo>
                                  <a:pt x="837438" y="1582648"/>
                                </a:lnTo>
                                <a:lnTo>
                                  <a:pt x="837438" y="1589963"/>
                                </a:lnTo>
                                <a:lnTo>
                                  <a:pt x="859421" y="1589963"/>
                                </a:lnTo>
                                <a:lnTo>
                                  <a:pt x="859421" y="1582648"/>
                                </a:lnTo>
                                <a:close/>
                              </a:path>
                              <a:path w="6119495" h="1590040">
                                <a:moveTo>
                                  <a:pt x="878865" y="0"/>
                                </a:moveTo>
                                <a:lnTo>
                                  <a:pt x="856881" y="0"/>
                                </a:lnTo>
                                <a:lnTo>
                                  <a:pt x="856881" y="7327"/>
                                </a:lnTo>
                                <a:lnTo>
                                  <a:pt x="878865" y="7327"/>
                                </a:lnTo>
                                <a:lnTo>
                                  <a:pt x="878865" y="0"/>
                                </a:lnTo>
                                <a:close/>
                              </a:path>
                              <a:path w="6119495" h="1590040">
                                <a:moveTo>
                                  <a:pt x="896035" y="1582648"/>
                                </a:moveTo>
                                <a:lnTo>
                                  <a:pt x="874052" y="1582648"/>
                                </a:lnTo>
                                <a:lnTo>
                                  <a:pt x="874052" y="1589963"/>
                                </a:lnTo>
                                <a:lnTo>
                                  <a:pt x="896035" y="1589963"/>
                                </a:lnTo>
                                <a:lnTo>
                                  <a:pt x="896035" y="1582648"/>
                                </a:lnTo>
                                <a:close/>
                              </a:path>
                              <a:path w="6119495" h="1590040">
                                <a:moveTo>
                                  <a:pt x="915479" y="0"/>
                                </a:moveTo>
                                <a:lnTo>
                                  <a:pt x="893495" y="0"/>
                                </a:lnTo>
                                <a:lnTo>
                                  <a:pt x="893495" y="7327"/>
                                </a:lnTo>
                                <a:lnTo>
                                  <a:pt x="915479" y="7327"/>
                                </a:lnTo>
                                <a:lnTo>
                                  <a:pt x="915479" y="0"/>
                                </a:lnTo>
                                <a:close/>
                              </a:path>
                              <a:path w="6119495" h="1590040">
                                <a:moveTo>
                                  <a:pt x="932662" y="1582648"/>
                                </a:moveTo>
                                <a:lnTo>
                                  <a:pt x="910678" y="1582648"/>
                                </a:lnTo>
                                <a:lnTo>
                                  <a:pt x="910678" y="1589963"/>
                                </a:lnTo>
                                <a:lnTo>
                                  <a:pt x="932662" y="1589963"/>
                                </a:lnTo>
                                <a:lnTo>
                                  <a:pt x="932662" y="1582648"/>
                                </a:lnTo>
                                <a:close/>
                              </a:path>
                              <a:path w="6119495" h="1590040">
                                <a:moveTo>
                                  <a:pt x="952106" y="0"/>
                                </a:moveTo>
                                <a:lnTo>
                                  <a:pt x="930122" y="0"/>
                                </a:lnTo>
                                <a:lnTo>
                                  <a:pt x="930122" y="7327"/>
                                </a:lnTo>
                                <a:lnTo>
                                  <a:pt x="952106" y="7327"/>
                                </a:lnTo>
                                <a:lnTo>
                                  <a:pt x="952106" y="0"/>
                                </a:lnTo>
                                <a:close/>
                              </a:path>
                              <a:path w="6119495" h="1590040">
                                <a:moveTo>
                                  <a:pt x="969276" y="1582648"/>
                                </a:moveTo>
                                <a:lnTo>
                                  <a:pt x="947293" y="1582648"/>
                                </a:lnTo>
                                <a:lnTo>
                                  <a:pt x="947293" y="1589963"/>
                                </a:lnTo>
                                <a:lnTo>
                                  <a:pt x="969276" y="1589963"/>
                                </a:lnTo>
                                <a:lnTo>
                                  <a:pt x="969276" y="1582648"/>
                                </a:lnTo>
                                <a:close/>
                              </a:path>
                              <a:path w="6119495" h="1590040">
                                <a:moveTo>
                                  <a:pt x="988720" y="0"/>
                                </a:moveTo>
                                <a:lnTo>
                                  <a:pt x="966736" y="0"/>
                                </a:lnTo>
                                <a:lnTo>
                                  <a:pt x="966736" y="7327"/>
                                </a:lnTo>
                                <a:lnTo>
                                  <a:pt x="988720" y="7327"/>
                                </a:lnTo>
                                <a:lnTo>
                                  <a:pt x="988720" y="0"/>
                                </a:lnTo>
                                <a:close/>
                              </a:path>
                              <a:path w="6119495" h="1590040">
                                <a:moveTo>
                                  <a:pt x="1005890" y="1582648"/>
                                </a:moveTo>
                                <a:lnTo>
                                  <a:pt x="983907" y="1582648"/>
                                </a:lnTo>
                                <a:lnTo>
                                  <a:pt x="983907" y="1589963"/>
                                </a:lnTo>
                                <a:lnTo>
                                  <a:pt x="1005890" y="1589963"/>
                                </a:lnTo>
                                <a:lnTo>
                                  <a:pt x="1005890" y="1582648"/>
                                </a:lnTo>
                                <a:close/>
                              </a:path>
                              <a:path w="6119495" h="1590040">
                                <a:moveTo>
                                  <a:pt x="1025334" y="0"/>
                                </a:moveTo>
                                <a:lnTo>
                                  <a:pt x="1003350" y="0"/>
                                </a:lnTo>
                                <a:lnTo>
                                  <a:pt x="1003350" y="7327"/>
                                </a:lnTo>
                                <a:lnTo>
                                  <a:pt x="1025334" y="7327"/>
                                </a:lnTo>
                                <a:lnTo>
                                  <a:pt x="1025334" y="0"/>
                                </a:lnTo>
                                <a:close/>
                              </a:path>
                              <a:path w="6119495" h="1590040">
                                <a:moveTo>
                                  <a:pt x="1042504" y="1582648"/>
                                </a:moveTo>
                                <a:lnTo>
                                  <a:pt x="1020533" y="1582648"/>
                                </a:lnTo>
                                <a:lnTo>
                                  <a:pt x="1020533" y="1589963"/>
                                </a:lnTo>
                                <a:lnTo>
                                  <a:pt x="1042504" y="1589963"/>
                                </a:lnTo>
                                <a:lnTo>
                                  <a:pt x="1042504" y="1582648"/>
                                </a:lnTo>
                                <a:close/>
                              </a:path>
                              <a:path w="6119495" h="1590040">
                                <a:moveTo>
                                  <a:pt x="1061948" y="0"/>
                                </a:moveTo>
                                <a:lnTo>
                                  <a:pt x="1039977" y="0"/>
                                </a:lnTo>
                                <a:lnTo>
                                  <a:pt x="1039977" y="7327"/>
                                </a:lnTo>
                                <a:lnTo>
                                  <a:pt x="1061948" y="7327"/>
                                </a:lnTo>
                                <a:lnTo>
                                  <a:pt x="1061948" y="0"/>
                                </a:lnTo>
                                <a:close/>
                              </a:path>
                              <a:path w="6119495" h="1590040">
                                <a:moveTo>
                                  <a:pt x="1079131" y="1582648"/>
                                </a:moveTo>
                                <a:lnTo>
                                  <a:pt x="1057148" y="1582648"/>
                                </a:lnTo>
                                <a:lnTo>
                                  <a:pt x="1057148" y="1589963"/>
                                </a:lnTo>
                                <a:lnTo>
                                  <a:pt x="1079131" y="1589963"/>
                                </a:lnTo>
                                <a:lnTo>
                                  <a:pt x="1079131" y="1582648"/>
                                </a:lnTo>
                                <a:close/>
                              </a:path>
                              <a:path w="6119495" h="1590040">
                                <a:moveTo>
                                  <a:pt x="1098575" y="0"/>
                                </a:moveTo>
                                <a:lnTo>
                                  <a:pt x="1076591" y="0"/>
                                </a:lnTo>
                                <a:lnTo>
                                  <a:pt x="1076591" y="7327"/>
                                </a:lnTo>
                                <a:lnTo>
                                  <a:pt x="1098575" y="7327"/>
                                </a:lnTo>
                                <a:lnTo>
                                  <a:pt x="1098575" y="0"/>
                                </a:lnTo>
                                <a:close/>
                              </a:path>
                              <a:path w="6119495" h="1590040">
                                <a:moveTo>
                                  <a:pt x="1115745" y="1582648"/>
                                </a:moveTo>
                                <a:lnTo>
                                  <a:pt x="1093762" y="1582648"/>
                                </a:lnTo>
                                <a:lnTo>
                                  <a:pt x="1093762" y="1589963"/>
                                </a:lnTo>
                                <a:lnTo>
                                  <a:pt x="1115745" y="1589963"/>
                                </a:lnTo>
                                <a:lnTo>
                                  <a:pt x="1115745" y="1582648"/>
                                </a:lnTo>
                                <a:close/>
                              </a:path>
                              <a:path w="6119495" h="1590040">
                                <a:moveTo>
                                  <a:pt x="1135189" y="0"/>
                                </a:moveTo>
                                <a:lnTo>
                                  <a:pt x="1113205" y="0"/>
                                </a:lnTo>
                                <a:lnTo>
                                  <a:pt x="1113205" y="7327"/>
                                </a:lnTo>
                                <a:lnTo>
                                  <a:pt x="1135189" y="7327"/>
                                </a:lnTo>
                                <a:lnTo>
                                  <a:pt x="1135189" y="0"/>
                                </a:lnTo>
                                <a:close/>
                              </a:path>
                              <a:path w="6119495" h="1590040">
                                <a:moveTo>
                                  <a:pt x="1152359" y="1582648"/>
                                </a:moveTo>
                                <a:lnTo>
                                  <a:pt x="1130376" y="1582648"/>
                                </a:lnTo>
                                <a:lnTo>
                                  <a:pt x="1130376" y="1589963"/>
                                </a:lnTo>
                                <a:lnTo>
                                  <a:pt x="1152359" y="1589963"/>
                                </a:lnTo>
                                <a:lnTo>
                                  <a:pt x="1152359" y="1582648"/>
                                </a:lnTo>
                                <a:close/>
                              </a:path>
                              <a:path w="6119495" h="1590040">
                                <a:moveTo>
                                  <a:pt x="1171803" y="0"/>
                                </a:moveTo>
                                <a:lnTo>
                                  <a:pt x="1149819" y="0"/>
                                </a:lnTo>
                                <a:lnTo>
                                  <a:pt x="1149819" y="7327"/>
                                </a:lnTo>
                                <a:lnTo>
                                  <a:pt x="1171803" y="7327"/>
                                </a:lnTo>
                                <a:lnTo>
                                  <a:pt x="1171803" y="0"/>
                                </a:lnTo>
                                <a:close/>
                              </a:path>
                              <a:path w="6119495" h="1590040">
                                <a:moveTo>
                                  <a:pt x="1188974" y="1582648"/>
                                </a:moveTo>
                                <a:lnTo>
                                  <a:pt x="1167003" y="1582648"/>
                                </a:lnTo>
                                <a:lnTo>
                                  <a:pt x="1167003" y="1589963"/>
                                </a:lnTo>
                                <a:lnTo>
                                  <a:pt x="1188974" y="1589963"/>
                                </a:lnTo>
                                <a:lnTo>
                                  <a:pt x="1188974" y="1582648"/>
                                </a:lnTo>
                                <a:close/>
                              </a:path>
                              <a:path w="6119495" h="1590040">
                                <a:moveTo>
                                  <a:pt x="1208417" y="0"/>
                                </a:moveTo>
                                <a:lnTo>
                                  <a:pt x="1186446" y="0"/>
                                </a:lnTo>
                                <a:lnTo>
                                  <a:pt x="1186446" y="7327"/>
                                </a:lnTo>
                                <a:lnTo>
                                  <a:pt x="1208417" y="7327"/>
                                </a:lnTo>
                                <a:lnTo>
                                  <a:pt x="1208417" y="0"/>
                                </a:lnTo>
                                <a:close/>
                              </a:path>
                              <a:path w="6119495" h="1590040">
                                <a:moveTo>
                                  <a:pt x="1225600" y="1582648"/>
                                </a:moveTo>
                                <a:lnTo>
                                  <a:pt x="1203617" y="1582648"/>
                                </a:lnTo>
                                <a:lnTo>
                                  <a:pt x="1203617" y="1589963"/>
                                </a:lnTo>
                                <a:lnTo>
                                  <a:pt x="1225600" y="1589963"/>
                                </a:lnTo>
                                <a:lnTo>
                                  <a:pt x="1225600" y="1582648"/>
                                </a:lnTo>
                                <a:close/>
                              </a:path>
                              <a:path w="6119495" h="1590040">
                                <a:moveTo>
                                  <a:pt x="1245044" y="0"/>
                                </a:moveTo>
                                <a:lnTo>
                                  <a:pt x="1223060" y="0"/>
                                </a:lnTo>
                                <a:lnTo>
                                  <a:pt x="1223060" y="7327"/>
                                </a:lnTo>
                                <a:lnTo>
                                  <a:pt x="1245044" y="7327"/>
                                </a:lnTo>
                                <a:lnTo>
                                  <a:pt x="1245044" y="0"/>
                                </a:lnTo>
                                <a:close/>
                              </a:path>
                              <a:path w="6119495" h="1590040">
                                <a:moveTo>
                                  <a:pt x="1262214" y="1582648"/>
                                </a:moveTo>
                                <a:lnTo>
                                  <a:pt x="1240231" y="1582648"/>
                                </a:lnTo>
                                <a:lnTo>
                                  <a:pt x="1240231" y="1589963"/>
                                </a:lnTo>
                                <a:lnTo>
                                  <a:pt x="1262214" y="1589963"/>
                                </a:lnTo>
                                <a:lnTo>
                                  <a:pt x="1262214" y="1582648"/>
                                </a:lnTo>
                                <a:close/>
                              </a:path>
                              <a:path w="6119495" h="1590040">
                                <a:moveTo>
                                  <a:pt x="1281658" y="0"/>
                                </a:moveTo>
                                <a:lnTo>
                                  <a:pt x="1259674" y="0"/>
                                </a:lnTo>
                                <a:lnTo>
                                  <a:pt x="1259674" y="7327"/>
                                </a:lnTo>
                                <a:lnTo>
                                  <a:pt x="1281658" y="7327"/>
                                </a:lnTo>
                                <a:lnTo>
                                  <a:pt x="1281658" y="0"/>
                                </a:lnTo>
                                <a:close/>
                              </a:path>
                              <a:path w="6119495" h="1590040">
                                <a:moveTo>
                                  <a:pt x="1298829" y="1582648"/>
                                </a:moveTo>
                                <a:lnTo>
                                  <a:pt x="1276845" y="1582648"/>
                                </a:lnTo>
                                <a:lnTo>
                                  <a:pt x="1276845" y="1589963"/>
                                </a:lnTo>
                                <a:lnTo>
                                  <a:pt x="1298829" y="1589963"/>
                                </a:lnTo>
                                <a:lnTo>
                                  <a:pt x="1298829" y="1582648"/>
                                </a:lnTo>
                                <a:close/>
                              </a:path>
                              <a:path w="6119495" h="1590040">
                                <a:moveTo>
                                  <a:pt x="1318272" y="0"/>
                                </a:moveTo>
                                <a:lnTo>
                                  <a:pt x="1296289" y="0"/>
                                </a:lnTo>
                                <a:lnTo>
                                  <a:pt x="1296289" y="7327"/>
                                </a:lnTo>
                                <a:lnTo>
                                  <a:pt x="1318272" y="7327"/>
                                </a:lnTo>
                                <a:lnTo>
                                  <a:pt x="1318272" y="0"/>
                                </a:lnTo>
                                <a:close/>
                              </a:path>
                              <a:path w="6119495" h="1590040">
                                <a:moveTo>
                                  <a:pt x="1335443" y="1582648"/>
                                </a:moveTo>
                                <a:lnTo>
                                  <a:pt x="1313472" y="1582648"/>
                                </a:lnTo>
                                <a:lnTo>
                                  <a:pt x="1313472" y="1589963"/>
                                </a:lnTo>
                                <a:lnTo>
                                  <a:pt x="1335443" y="1589963"/>
                                </a:lnTo>
                                <a:lnTo>
                                  <a:pt x="1335443" y="1582648"/>
                                </a:lnTo>
                                <a:close/>
                              </a:path>
                              <a:path w="6119495" h="1590040">
                                <a:moveTo>
                                  <a:pt x="1354886" y="0"/>
                                </a:moveTo>
                                <a:lnTo>
                                  <a:pt x="1332915" y="0"/>
                                </a:lnTo>
                                <a:lnTo>
                                  <a:pt x="1332915" y="7327"/>
                                </a:lnTo>
                                <a:lnTo>
                                  <a:pt x="1354886" y="7327"/>
                                </a:lnTo>
                                <a:lnTo>
                                  <a:pt x="1354886" y="0"/>
                                </a:lnTo>
                                <a:close/>
                              </a:path>
                              <a:path w="6119495" h="1590040">
                                <a:moveTo>
                                  <a:pt x="1372069" y="1582648"/>
                                </a:moveTo>
                                <a:lnTo>
                                  <a:pt x="1350086" y="1582648"/>
                                </a:lnTo>
                                <a:lnTo>
                                  <a:pt x="1350086" y="1589963"/>
                                </a:lnTo>
                                <a:lnTo>
                                  <a:pt x="1372069" y="1589963"/>
                                </a:lnTo>
                                <a:lnTo>
                                  <a:pt x="1372069" y="1582648"/>
                                </a:lnTo>
                                <a:close/>
                              </a:path>
                              <a:path w="6119495" h="1590040">
                                <a:moveTo>
                                  <a:pt x="1391513" y="0"/>
                                </a:moveTo>
                                <a:lnTo>
                                  <a:pt x="1369529" y="0"/>
                                </a:lnTo>
                                <a:lnTo>
                                  <a:pt x="1369529" y="7327"/>
                                </a:lnTo>
                                <a:lnTo>
                                  <a:pt x="1391513" y="7327"/>
                                </a:lnTo>
                                <a:lnTo>
                                  <a:pt x="1391513" y="0"/>
                                </a:lnTo>
                                <a:close/>
                              </a:path>
                              <a:path w="6119495" h="1590040">
                                <a:moveTo>
                                  <a:pt x="1408684" y="1582648"/>
                                </a:moveTo>
                                <a:lnTo>
                                  <a:pt x="1386700" y="1582648"/>
                                </a:lnTo>
                                <a:lnTo>
                                  <a:pt x="1386700" y="1589963"/>
                                </a:lnTo>
                                <a:lnTo>
                                  <a:pt x="1408684" y="1589963"/>
                                </a:lnTo>
                                <a:lnTo>
                                  <a:pt x="1408684" y="1582648"/>
                                </a:lnTo>
                                <a:close/>
                              </a:path>
                              <a:path w="6119495" h="1590040">
                                <a:moveTo>
                                  <a:pt x="1428127" y="0"/>
                                </a:moveTo>
                                <a:lnTo>
                                  <a:pt x="1406144" y="0"/>
                                </a:lnTo>
                                <a:lnTo>
                                  <a:pt x="1406144" y="7327"/>
                                </a:lnTo>
                                <a:lnTo>
                                  <a:pt x="1428127" y="7327"/>
                                </a:lnTo>
                                <a:lnTo>
                                  <a:pt x="1428127" y="0"/>
                                </a:lnTo>
                                <a:close/>
                              </a:path>
                              <a:path w="6119495" h="1590040">
                                <a:moveTo>
                                  <a:pt x="1445298" y="1582648"/>
                                </a:moveTo>
                                <a:lnTo>
                                  <a:pt x="1423314" y="1582648"/>
                                </a:lnTo>
                                <a:lnTo>
                                  <a:pt x="1423314" y="1589963"/>
                                </a:lnTo>
                                <a:lnTo>
                                  <a:pt x="1445298" y="1589963"/>
                                </a:lnTo>
                                <a:lnTo>
                                  <a:pt x="1445298" y="1582648"/>
                                </a:lnTo>
                                <a:close/>
                              </a:path>
                              <a:path w="6119495" h="1590040">
                                <a:moveTo>
                                  <a:pt x="1464741" y="0"/>
                                </a:moveTo>
                                <a:lnTo>
                                  <a:pt x="1442758" y="0"/>
                                </a:lnTo>
                                <a:lnTo>
                                  <a:pt x="1442758" y="7327"/>
                                </a:lnTo>
                                <a:lnTo>
                                  <a:pt x="1464741" y="7327"/>
                                </a:lnTo>
                                <a:lnTo>
                                  <a:pt x="1464741" y="0"/>
                                </a:lnTo>
                                <a:close/>
                              </a:path>
                              <a:path w="6119495" h="1590040">
                                <a:moveTo>
                                  <a:pt x="1481912" y="1582648"/>
                                </a:moveTo>
                                <a:lnTo>
                                  <a:pt x="1459941" y="1582648"/>
                                </a:lnTo>
                                <a:lnTo>
                                  <a:pt x="1459941" y="1589963"/>
                                </a:lnTo>
                                <a:lnTo>
                                  <a:pt x="1481912" y="1589963"/>
                                </a:lnTo>
                                <a:lnTo>
                                  <a:pt x="1481912" y="1582648"/>
                                </a:lnTo>
                                <a:close/>
                              </a:path>
                              <a:path w="6119495" h="1590040">
                                <a:moveTo>
                                  <a:pt x="1501355" y="0"/>
                                </a:moveTo>
                                <a:lnTo>
                                  <a:pt x="1479384" y="0"/>
                                </a:lnTo>
                                <a:lnTo>
                                  <a:pt x="1479384" y="7327"/>
                                </a:lnTo>
                                <a:lnTo>
                                  <a:pt x="1501355" y="7327"/>
                                </a:lnTo>
                                <a:lnTo>
                                  <a:pt x="1501355" y="0"/>
                                </a:lnTo>
                                <a:close/>
                              </a:path>
                              <a:path w="6119495" h="1590040">
                                <a:moveTo>
                                  <a:pt x="1518539" y="1582648"/>
                                </a:moveTo>
                                <a:lnTo>
                                  <a:pt x="1496555" y="1582648"/>
                                </a:lnTo>
                                <a:lnTo>
                                  <a:pt x="1496555" y="1589963"/>
                                </a:lnTo>
                                <a:lnTo>
                                  <a:pt x="1518539" y="1589963"/>
                                </a:lnTo>
                                <a:lnTo>
                                  <a:pt x="1518539" y="1582648"/>
                                </a:lnTo>
                                <a:close/>
                              </a:path>
                              <a:path w="6119495" h="1590040">
                                <a:moveTo>
                                  <a:pt x="1537982" y="0"/>
                                </a:moveTo>
                                <a:lnTo>
                                  <a:pt x="1515999" y="0"/>
                                </a:lnTo>
                                <a:lnTo>
                                  <a:pt x="1515999" y="7327"/>
                                </a:lnTo>
                                <a:lnTo>
                                  <a:pt x="1537982" y="7327"/>
                                </a:lnTo>
                                <a:lnTo>
                                  <a:pt x="1537982" y="0"/>
                                </a:lnTo>
                                <a:close/>
                              </a:path>
                              <a:path w="6119495" h="1590040">
                                <a:moveTo>
                                  <a:pt x="1555153" y="1582648"/>
                                </a:moveTo>
                                <a:lnTo>
                                  <a:pt x="1533169" y="1582648"/>
                                </a:lnTo>
                                <a:lnTo>
                                  <a:pt x="1533169" y="1589963"/>
                                </a:lnTo>
                                <a:lnTo>
                                  <a:pt x="1555153" y="1589963"/>
                                </a:lnTo>
                                <a:lnTo>
                                  <a:pt x="1555153" y="1582648"/>
                                </a:lnTo>
                                <a:close/>
                              </a:path>
                              <a:path w="6119495" h="1590040">
                                <a:moveTo>
                                  <a:pt x="1574596" y="0"/>
                                </a:moveTo>
                                <a:lnTo>
                                  <a:pt x="1552613" y="0"/>
                                </a:lnTo>
                                <a:lnTo>
                                  <a:pt x="1552613" y="7327"/>
                                </a:lnTo>
                                <a:lnTo>
                                  <a:pt x="1574596" y="7327"/>
                                </a:lnTo>
                                <a:lnTo>
                                  <a:pt x="1574596" y="0"/>
                                </a:lnTo>
                                <a:close/>
                              </a:path>
                              <a:path w="6119495" h="1590040">
                                <a:moveTo>
                                  <a:pt x="1591767" y="1582648"/>
                                </a:moveTo>
                                <a:lnTo>
                                  <a:pt x="1569783" y="1582648"/>
                                </a:lnTo>
                                <a:lnTo>
                                  <a:pt x="1569783" y="1589963"/>
                                </a:lnTo>
                                <a:lnTo>
                                  <a:pt x="1591767" y="1589963"/>
                                </a:lnTo>
                                <a:lnTo>
                                  <a:pt x="1591767" y="1582648"/>
                                </a:lnTo>
                                <a:close/>
                              </a:path>
                              <a:path w="6119495" h="1590040">
                                <a:moveTo>
                                  <a:pt x="1611210" y="0"/>
                                </a:moveTo>
                                <a:lnTo>
                                  <a:pt x="1589227" y="0"/>
                                </a:lnTo>
                                <a:lnTo>
                                  <a:pt x="1589227" y="7327"/>
                                </a:lnTo>
                                <a:lnTo>
                                  <a:pt x="1611210" y="7327"/>
                                </a:lnTo>
                                <a:lnTo>
                                  <a:pt x="1611210" y="0"/>
                                </a:lnTo>
                                <a:close/>
                              </a:path>
                              <a:path w="6119495" h="1590040">
                                <a:moveTo>
                                  <a:pt x="1628381" y="1582648"/>
                                </a:moveTo>
                                <a:lnTo>
                                  <a:pt x="1606410" y="1582648"/>
                                </a:lnTo>
                                <a:lnTo>
                                  <a:pt x="1606410" y="1589963"/>
                                </a:lnTo>
                                <a:lnTo>
                                  <a:pt x="1628381" y="1589963"/>
                                </a:lnTo>
                                <a:lnTo>
                                  <a:pt x="1628381" y="1582648"/>
                                </a:lnTo>
                                <a:close/>
                              </a:path>
                              <a:path w="6119495" h="1590040">
                                <a:moveTo>
                                  <a:pt x="1647837" y="0"/>
                                </a:moveTo>
                                <a:lnTo>
                                  <a:pt x="1625854" y="0"/>
                                </a:lnTo>
                                <a:lnTo>
                                  <a:pt x="1625854" y="7327"/>
                                </a:lnTo>
                                <a:lnTo>
                                  <a:pt x="1647837" y="7327"/>
                                </a:lnTo>
                                <a:lnTo>
                                  <a:pt x="1647837" y="0"/>
                                </a:lnTo>
                                <a:close/>
                              </a:path>
                              <a:path w="6119495" h="1590040">
                                <a:moveTo>
                                  <a:pt x="1665008" y="1582648"/>
                                </a:moveTo>
                                <a:lnTo>
                                  <a:pt x="1643024" y="1582648"/>
                                </a:lnTo>
                                <a:lnTo>
                                  <a:pt x="1643024" y="1589963"/>
                                </a:lnTo>
                                <a:lnTo>
                                  <a:pt x="1665008" y="1589963"/>
                                </a:lnTo>
                                <a:lnTo>
                                  <a:pt x="1665008" y="1582648"/>
                                </a:lnTo>
                                <a:close/>
                              </a:path>
                              <a:path w="6119495" h="1590040">
                                <a:moveTo>
                                  <a:pt x="1684451" y="0"/>
                                </a:moveTo>
                                <a:lnTo>
                                  <a:pt x="1662468" y="0"/>
                                </a:lnTo>
                                <a:lnTo>
                                  <a:pt x="1662468" y="7327"/>
                                </a:lnTo>
                                <a:lnTo>
                                  <a:pt x="1684451" y="7327"/>
                                </a:lnTo>
                                <a:lnTo>
                                  <a:pt x="1684451" y="0"/>
                                </a:lnTo>
                                <a:close/>
                              </a:path>
                              <a:path w="6119495" h="1590040">
                                <a:moveTo>
                                  <a:pt x="1701622" y="1582648"/>
                                </a:moveTo>
                                <a:lnTo>
                                  <a:pt x="1679638" y="1582648"/>
                                </a:lnTo>
                                <a:lnTo>
                                  <a:pt x="1679638" y="1589963"/>
                                </a:lnTo>
                                <a:lnTo>
                                  <a:pt x="1701622" y="1589963"/>
                                </a:lnTo>
                                <a:lnTo>
                                  <a:pt x="1701622" y="1582648"/>
                                </a:lnTo>
                                <a:close/>
                              </a:path>
                              <a:path w="6119495" h="1590040">
                                <a:moveTo>
                                  <a:pt x="1721065" y="0"/>
                                </a:moveTo>
                                <a:lnTo>
                                  <a:pt x="1699082" y="0"/>
                                </a:lnTo>
                                <a:lnTo>
                                  <a:pt x="1699082" y="7327"/>
                                </a:lnTo>
                                <a:lnTo>
                                  <a:pt x="1721065" y="7327"/>
                                </a:lnTo>
                                <a:lnTo>
                                  <a:pt x="1721065" y="0"/>
                                </a:lnTo>
                                <a:close/>
                              </a:path>
                              <a:path w="6119495" h="1590040">
                                <a:moveTo>
                                  <a:pt x="1738236" y="1582648"/>
                                </a:moveTo>
                                <a:lnTo>
                                  <a:pt x="1716252" y="1582648"/>
                                </a:lnTo>
                                <a:lnTo>
                                  <a:pt x="1716252" y="1589963"/>
                                </a:lnTo>
                                <a:lnTo>
                                  <a:pt x="1738236" y="1589963"/>
                                </a:lnTo>
                                <a:lnTo>
                                  <a:pt x="1738236" y="1582648"/>
                                </a:lnTo>
                                <a:close/>
                              </a:path>
                              <a:path w="6119495" h="1590040">
                                <a:moveTo>
                                  <a:pt x="1757680" y="0"/>
                                </a:moveTo>
                                <a:lnTo>
                                  <a:pt x="1735709" y="0"/>
                                </a:lnTo>
                                <a:lnTo>
                                  <a:pt x="1735709" y="7327"/>
                                </a:lnTo>
                                <a:lnTo>
                                  <a:pt x="1757680" y="7327"/>
                                </a:lnTo>
                                <a:lnTo>
                                  <a:pt x="1757680" y="0"/>
                                </a:lnTo>
                                <a:close/>
                              </a:path>
                              <a:path w="6119495" h="1590040">
                                <a:moveTo>
                                  <a:pt x="1774863" y="1582648"/>
                                </a:moveTo>
                                <a:lnTo>
                                  <a:pt x="1752879" y="1582648"/>
                                </a:lnTo>
                                <a:lnTo>
                                  <a:pt x="1752879" y="1589963"/>
                                </a:lnTo>
                                <a:lnTo>
                                  <a:pt x="1774863" y="1589963"/>
                                </a:lnTo>
                                <a:lnTo>
                                  <a:pt x="1774863" y="1582648"/>
                                </a:lnTo>
                                <a:close/>
                              </a:path>
                              <a:path w="6119495" h="1590040">
                                <a:moveTo>
                                  <a:pt x="1794306" y="0"/>
                                </a:moveTo>
                                <a:lnTo>
                                  <a:pt x="1772323" y="0"/>
                                </a:lnTo>
                                <a:lnTo>
                                  <a:pt x="1772323" y="7327"/>
                                </a:lnTo>
                                <a:lnTo>
                                  <a:pt x="1794306" y="7327"/>
                                </a:lnTo>
                                <a:lnTo>
                                  <a:pt x="1794306" y="0"/>
                                </a:lnTo>
                                <a:close/>
                              </a:path>
                              <a:path w="6119495" h="1590040">
                                <a:moveTo>
                                  <a:pt x="1811477" y="1582648"/>
                                </a:moveTo>
                                <a:lnTo>
                                  <a:pt x="1789493" y="1582648"/>
                                </a:lnTo>
                                <a:lnTo>
                                  <a:pt x="1789493" y="1589963"/>
                                </a:lnTo>
                                <a:lnTo>
                                  <a:pt x="1811477" y="1589963"/>
                                </a:lnTo>
                                <a:lnTo>
                                  <a:pt x="1811477" y="1582648"/>
                                </a:lnTo>
                                <a:close/>
                              </a:path>
                              <a:path w="6119495" h="1590040">
                                <a:moveTo>
                                  <a:pt x="1830920" y="0"/>
                                </a:moveTo>
                                <a:lnTo>
                                  <a:pt x="1808937" y="0"/>
                                </a:lnTo>
                                <a:lnTo>
                                  <a:pt x="1808937" y="7327"/>
                                </a:lnTo>
                                <a:lnTo>
                                  <a:pt x="1830920" y="7327"/>
                                </a:lnTo>
                                <a:lnTo>
                                  <a:pt x="1830920" y="0"/>
                                </a:lnTo>
                                <a:close/>
                              </a:path>
                              <a:path w="6119495" h="1590040">
                                <a:moveTo>
                                  <a:pt x="1848091" y="1582648"/>
                                </a:moveTo>
                                <a:lnTo>
                                  <a:pt x="1826107" y="1582648"/>
                                </a:lnTo>
                                <a:lnTo>
                                  <a:pt x="1826107" y="1589963"/>
                                </a:lnTo>
                                <a:lnTo>
                                  <a:pt x="1848091" y="1589963"/>
                                </a:lnTo>
                                <a:lnTo>
                                  <a:pt x="1848091" y="1582648"/>
                                </a:lnTo>
                                <a:close/>
                              </a:path>
                              <a:path w="6119495" h="1590040">
                                <a:moveTo>
                                  <a:pt x="1867535" y="0"/>
                                </a:moveTo>
                                <a:lnTo>
                                  <a:pt x="1845551" y="0"/>
                                </a:lnTo>
                                <a:lnTo>
                                  <a:pt x="1845551" y="7327"/>
                                </a:lnTo>
                                <a:lnTo>
                                  <a:pt x="1867535" y="7327"/>
                                </a:lnTo>
                                <a:lnTo>
                                  <a:pt x="1867535" y="0"/>
                                </a:lnTo>
                                <a:close/>
                              </a:path>
                              <a:path w="6119495" h="1590040">
                                <a:moveTo>
                                  <a:pt x="1884705" y="1582648"/>
                                </a:moveTo>
                                <a:lnTo>
                                  <a:pt x="1862734" y="1582648"/>
                                </a:lnTo>
                                <a:lnTo>
                                  <a:pt x="1862734" y="1589963"/>
                                </a:lnTo>
                                <a:lnTo>
                                  <a:pt x="1884705" y="1589963"/>
                                </a:lnTo>
                                <a:lnTo>
                                  <a:pt x="1884705" y="1582648"/>
                                </a:lnTo>
                                <a:close/>
                              </a:path>
                              <a:path w="6119495" h="1590040">
                                <a:moveTo>
                                  <a:pt x="1904149" y="0"/>
                                </a:moveTo>
                                <a:lnTo>
                                  <a:pt x="1882178" y="0"/>
                                </a:lnTo>
                                <a:lnTo>
                                  <a:pt x="1882178" y="7327"/>
                                </a:lnTo>
                                <a:lnTo>
                                  <a:pt x="1904149" y="7327"/>
                                </a:lnTo>
                                <a:lnTo>
                                  <a:pt x="1904149" y="0"/>
                                </a:lnTo>
                                <a:close/>
                              </a:path>
                              <a:path w="6119495" h="1590040">
                                <a:moveTo>
                                  <a:pt x="1921332" y="1582648"/>
                                </a:moveTo>
                                <a:lnTo>
                                  <a:pt x="1899348" y="1582648"/>
                                </a:lnTo>
                                <a:lnTo>
                                  <a:pt x="1899348" y="1589963"/>
                                </a:lnTo>
                                <a:lnTo>
                                  <a:pt x="1921332" y="1589963"/>
                                </a:lnTo>
                                <a:lnTo>
                                  <a:pt x="1921332" y="1582648"/>
                                </a:lnTo>
                                <a:close/>
                              </a:path>
                              <a:path w="6119495" h="1590040">
                                <a:moveTo>
                                  <a:pt x="1940775" y="0"/>
                                </a:moveTo>
                                <a:lnTo>
                                  <a:pt x="1918792" y="0"/>
                                </a:lnTo>
                                <a:lnTo>
                                  <a:pt x="1918792" y="7327"/>
                                </a:lnTo>
                                <a:lnTo>
                                  <a:pt x="1940775" y="7327"/>
                                </a:lnTo>
                                <a:lnTo>
                                  <a:pt x="1940775" y="0"/>
                                </a:lnTo>
                                <a:close/>
                              </a:path>
                              <a:path w="6119495" h="1590040">
                                <a:moveTo>
                                  <a:pt x="1957946" y="1582648"/>
                                </a:moveTo>
                                <a:lnTo>
                                  <a:pt x="1935962" y="1582648"/>
                                </a:lnTo>
                                <a:lnTo>
                                  <a:pt x="1935962" y="1589963"/>
                                </a:lnTo>
                                <a:lnTo>
                                  <a:pt x="1957946" y="1589963"/>
                                </a:lnTo>
                                <a:lnTo>
                                  <a:pt x="1957946" y="1582648"/>
                                </a:lnTo>
                                <a:close/>
                              </a:path>
                              <a:path w="6119495" h="1590040">
                                <a:moveTo>
                                  <a:pt x="1977390" y="0"/>
                                </a:moveTo>
                                <a:lnTo>
                                  <a:pt x="1955406" y="0"/>
                                </a:lnTo>
                                <a:lnTo>
                                  <a:pt x="1955406" y="7327"/>
                                </a:lnTo>
                                <a:lnTo>
                                  <a:pt x="1977390" y="7327"/>
                                </a:lnTo>
                                <a:lnTo>
                                  <a:pt x="1977390" y="0"/>
                                </a:lnTo>
                                <a:close/>
                              </a:path>
                              <a:path w="6119495" h="1590040">
                                <a:moveTo>
                                  <a:pt x="1994560" y="1582648"/>
                                </a:moveTo>
                                <a:lnTo>
                                  <a:pt x="1972576" y="1582648"/>
                                </a:lnTo>
                                <a:lnTo>
                                  <a:pt x="1972576" y="1589963"/>
                                </a:lnTo>
                                <a:lnTo>
                                  <a:pt x="1994560" y="1589963"/>
                                </a:lnTo>
                                <a:lnTo>
                                  <a:pt x="1994560" y="1582648"/>
                                </a:lnTo>
                                <a:close/>
                              </a:path>
                              <a:path w="6119495" h="1590040">
                                <a:moveTo>
                                  <a:pt x="2014004" y="0"/>
                                </a:moveTo>
                                <a:lnTo>
                                  <a:pt x="1992020" y="0"/>
                                </a:lnTo>
                                <a:lnTo>
                                  <a:pt x="1992020" y="7327"/>
                                </a:lnTo>
                                <a:lnTo>
                                  <a:pt x="2014004" y="7327"/>
                                </a:lnTo>
                                <a:lnTo>
                                  <a:pt x="2014004" y="0"/>
                                </a:lnTo>
                                <a:close/>
                              </a:path>
                              <a:path w="6119495" h="1590040">
                                <a:moveTo>
                                  <a:pt x="2031174" y="1582648"/>
                                </a:moveTo>
                                <a:lnTo>
                                  <a:pt x="2009203" y="1582648"/>
                                </a:lnTo>
                                <a:lnTo>
                                  <a:pt x="2009203" y="1589963"/>
                                </a:lnTo>
                                <a:lnTo>
                                  <a:pt x="2031174" y="1589963"/>
                                </a:lnTo>
                                <a:lnTo>
                                  <a:pt x="2031174" y="1582648"/>
                                </a:lnTo>
                                <a:close/>
                              </a:path>
                              <a:path w="6119495" h="1590040">
                                <a:moveTo>
                                  <a:pt x="2050618" y="0"/>
                                </a:moveTo>
                                <a:lnTo>
                                  <a:pt x="2028647" y="0"/>
                                </a:lnTo>
                                <a:lnTo>
                                  <a:pt x="2028647" y="7327"/>
                                </a:lnTo>
                                <a:lnTo>
                                  <a:pt x="2050618" y="7327"/>
                                </a:lnTo>
                                <a:lnTo>
                                  <a:pt x="2050618" y="0"/>
                                </a:lnTo>
                                <a:close/>
                              </a:path>
                              <a:path w="6119495" h="1590040">
                                <a:moveTo>
                                  <a:pt x="2067801" y="1582648"/>
                                </a:moveTo>
                                <a:lnTo>
                                  <a:pt x="2045817" y="1582648"/>
                                </a:lnTo>
                                <a:lnTo>
                                  <a:pt x="2045817" y="1589963"/>
                                </a:lnTo>
                                <a:lnTo>
                                  <a:pt x="2067801" y="1589963"/>
                                </a:lnTo>
                                <a:lnTo>
                                  <a:pt x="2067801" y="1582648"/>
                                </a:lnTo>
                                <a:close/>
                              </a:path>
                              <a:path w="6119495" h="1590040">
                                <a:moveTo>
                                  <a:pt x="2087245" y="0"/>
                                </a:moveTo>
                                <a:lnTo>
                                  <a:pt x="2065261" y="0"/>
                                </a:lnTo>
                                <a:lnTo>
                                  <a:pt x="2065261" y="7327"/>
                                </a:lnTo>
                                <a:lnTo>
                                  <a:pt x="2087245" y="7327"/>
                                </a:lnTo>
                                <a:lnTo>
                                  <a:pt x="2087245" y="0"/>
                                </a:lnTo>
                                <a:close/>
                              </a:path>
                              <a:path w="6119495" h="1590040">
                                <a:moveTo>
                                  <a:pt x="2104415" y="1582648"/>
                                </a:moveTo>
                                <a:lnTo>
                                  <a:pt x="2082431" y="1582648"/>
                                </a:lnTo>
                                <a:lnTo>
                                  <a:pt x="2082431" y="1589963"/>
                                </a:lnTo>
                                <a:lnTo>
                                  <a:pt x="2104415" y="1589963"/>
                                </a:lnTo>
                                <a:lnTo>
                                  <a:pt x="2104415" y="1582648"/>
                                </a:lnTo>
                                <a:close/>
                              </a:path>
                              <a:path w="6119495" h="1590040">
                                <a:moveTo>
                                  <a:pt x="2123859" y="0"/>
                                </a:moveTo>
                                <a:lnTo>
                                  <a:pt x="2101875" y="0"/>
                                </a:lnTo>
                                <a:lnTo>
                                  <a:pt x="2101875" y="7327"/>
                                </a:lnTo>
                                <a:lnTo>
                                  <a:pt x="2123859" y="7327"/>
                                </a:lnTo>
                                <a:lnTo>
                                  <a:pt x="2123859" y="0"/>
                                </a:lnTo>
                                <a:close/>
                              </a:path>
                              <a:path w="6119495" h="1590040">
                                <a:moveTo>
                                  <a:pt x="2141029" y="1582648"/>
                                </a:moveTo>
                                <a:lnTo>
                                  <a:pt x="2119045" y="1582648"/>
                                </a:lnTo>
                                <a:lnTo>
                                  <a:pt x="2119045" y="1589963"/>
                                </a:lnTo>
                                <a:lnTo>
                                  <a:pt x="2141029" y="1589963"/>
                                </a:lnTo>
                                <a:lnTo>
                                  <a:pt x="2141029" y="1582648"/>
                                </a:lnTo>
                                <a:close/>
                              </a:path>
                              <a:path w="6119495" h="1590040">
                                <a:moveTo>
                                  <a:pt x="2160473" y="0"/>
                                </a:moveTo>
                                <a:lnTo>
                                  <a:pt x="2138489" y="0"/>
                                </a:lnTo>
                                <a:lnTo>
                                  <a:pt x="2138489" y="7327"/>
                                </a:lnTo>
                                <a:lnTo>
                                  <a:pt x="2160473" y="7327"/>
                                </a:lnTo>
                                <a:lnTo>
                                  <a:pt x="2160473" y="0"/>
                                </a:lnTo>
                                <a:close/>
                              </a:path>
                              <a:path w="6119495" h="1590040">
                                <a:moveTo>
                                  <a:pt x="2177656" y="1582648"/>
                                </a:moveTo>
                                <a:lnTo>
                                  <a:pt x="2155672" y="1582648"/>
                                </a:lnTo>
                                <a:lnTo>
                                  <a:pt x="2155672" y="1589963"/>
                                </a:lnTo>
                                <a:lnTo>
                                  <a:pt x="2177656" y="1589963"/>
                                </a:lnTo>
                                <a:lnTo>
                                  <a:pt x="2177656" y="1582648"/>
                                </a:lnTo>
                                <a:close/>
                              </a:path>
                              <a:path w="6119495" h="1590040">
                                <a:moveTo>
                                  <a:pt x="2197100" y="0"/>
                                </a:moveTo>
                                <a:lnTo>
                                  <a:pt x="2175116" y="0"/>
                                </a:lnTo>
                                <a:lnTo>
                                  <a:pt x="2175116" y="7327"/>
                                </a:lnTo>
                                <a:lnTo>
                                  <a:pt x="2197100" y="7327"/>
                                </a:lnTo>
                                <a:lnTo>
                                  <a:pt x="2197100" y="0"/>
                                </a:lnTo>
                                <a:close/>
                              </a:path>
                              <a:path w="6119495" h="1590040">
                                <a:moveTo>
                                  <a:pt x="2214270" y="1582648"/>
                                </a:moveTo>
                                <a:lnTo>
                                  <a:pt x="2192286" y="1582648"/>
                                </a:lnTo>
                                <a:lnTo>
                                  <a:pt x="2192286" y="1589963"/>
                                </a:lnTo>
                                <a:lnTo>
                                  <a:pt x="2214270" y="1589963"/>
                                </a:lnTo>
                                <a:lnTo>
                                  <a:pt x="2214270" y="1582648"/>
                                </a:lnTo>
                                <a:close/>
                              </a:path>
                              <a:path w="6119495" h="1590040">
                                <a:moveTo>
                                  <a:pt x="2233714" y="0"/>
                                </a:moveTo>
                                <a:lnTo>
                                  <a:pt x="2211730" y="0"/>
                                </a:lnTo>
                                <a:lnTo>
                                  <a:pt x="2211730" y="7327"/>
                                </a:lnTo>
                                <a:lnTo>
                                  <a:pt x="2233714" y="7327"/>
                                </a:lnTo>
                                <a:lnTo>
                                  <a:pt x="2233714" y="0"/>
                                </a:lnTo>
                                <a:close/>
                              </a:path>
                              <a:path w="6119495" h="1590040">
                                <a:moveTo>
                                  <a:pt x="2250884" y="1582648"/>
                                </a:moveTo>
                                <a:lnTo>
                                  <a:pt x="2228900" y="1582648"/>
                                </a:lnTo>
                                <a:lnTo>
                                  <a:pt x="2228900" y="1589963"/>
                                </a:lnTo>
                                <a:lnTo>
                                  <a:pt x="2250884" y="1589963"/>
                                </a:lnTo>
                                <a:lnTo>
                                  <a:pt x="2250884" y="1582648"/>
                                </a:lnTo>
                                <a:close/>
                              </a:path>
                              <a:path w="6119495" h="1590040">
                                <a:moveTo>
                                  <a:pt x="2270328" y="0"/>
                                </a:moveTo>
                                <a:lnTo>
                                  <a:pt x="2248344" y="0"/>
                                </a:lnTo>
                                <a:lnTo>
                                  <a:pt x="2248344" y="7327"/>
                                </a:lnTo>
                                <a:lnTo>
                                  <a:pt x="2270328" y="7327"/>
                                </a:lnTo>
                                <a:lnTo>
                                  <a:pt x="2270328" y="0"/>
                                </a:lnTo>
                                <a:close/>
                              </a:path>
                              <a:path w="6119495" h="1590040">
                                <a:moveTo>
                                  <a:pt x="2287498" y="1582648"/>
                                </a:moveTo>
                                <a:lnTo>
                                  <a:pt x="2265527" y="1582648"/>
                                </a:lnTo>
                                <a:lnTo>
                                  <a:pt x="2265527" y="1589963"/>
                                </a:lnTo>
                                <a:lnTo>
                                  <a:pt x="2287498" y="1589963"/>
                                </a:lnTo>
                                <a:lnTo>
                                  <a:pt x="2287498" y="1582648"/>
                                </a:lnTo>
                                <a:close/>
                              </a:path>
                              <a:path w="6119495" h="1590040">
                                <a:moveTo>
                                  <a:pt x="2306942" y="0"/>
                                </a:moveTo>
                                <a:lnTo>
                                  <a:pt x="2284971" y="0"/>
                                </a:lnTo>
                                <a:lnTo>
                                  <a:pt x="2284971" y="7327"/>
                                </a:lnTo>
                                <a:lnTo>
                                  <a:pt x="2306942" y="7327"/>
                                </a:lnTo>
                                <a:lnTo>
                                  <a:pt x="2306942" y="0"/>
                                </a:lnTo>
                                <a:close/>
                              </a:path>
                              <a:path w="6119495" h="1590040">
                                <a:moveTo>
                                  <a:pt x="2324125" y="1582648"/>
                                </a:moveTo>
                                <a:lnTo>
                                  <a:pt x="2302141" y="1582648"/>
                                </a:lnTo>
                                <a:lnTo>
                                  <a:pt x="2302141" y="1589963"/>
                                </a:lnTo>
                                <a:lnTo>
                                  <a:pt x="2324125" y="1589963"/>
                                </a:lnTo>
                                <a:lnTo>
                                  <a:pt x="2324125" y="1582648"/>
                                </a:lnTo>
                                <a:close/>
                              </a:path>
                              <a:path w="6119495" h="1590040">
                                <a:moveTo>
                                  <a:pt x="2343569" y="0"/>
                                </a:moveTo>
                                <a:lnTo>
                                  <a:pt x="2321585" y="0"/>
                                </a:lnTo>
                                <a:lnTo>
                                  <a:pt x="2321585" y="7327"/>
                                </a:lnTo>
                                <a:lnTo>
                                  <a:pt x="2343569" y="7327"/>
                                </a:lnTo>
                                <a:lnTo>
                                  <a:pt x="2343569" y="0"/>
                                </a:lnTo>
                                <a:close/>
                              </a:path>
                              <a:path w="6119495" h="1590040">
                                <a:moveTo>
                                  <a:pt x="2360739" y="1582648"/>
                                </a:moveTo>
                                <a:lnTo>
                                  <a:pt x="2338755" y="1582648"/>
                                </a:lnTo>
                                <a:lnTo>
                                  <a:pt x="2338755" y="1589963"/>
                                </a:lnTo>
                                <a:lnTo>
                                  <a:pt x="2360739" y="1589963"/>
                                </a:lnTo>
                                <a:lnTo>
                                  <a:pt x="2360739" y="1582648"/>
                                </a:lnTo>
                                <a:close/>
                              </a:path>
                              <a:path w="6119495" h="1590040">
                                <a:moveTo>
                                  <a:pt x="2380183" y="0"/>
                                </a:moveTo>
                                <a:lnTo>
                                  <a:pt x="2358199" y="0"/>
                                </a:lnTo>
                                <a:lnTo>
                                  <a:pt x="2358199" y="7327"/>
                                </a:lnTo>
                                <a:lnTo>
                                  <a:pt x="2380183" y="7327"/>
                                </a:lnTo>
                                <a:lnTo>
                                  <a:pt x="2380183" y="0"/>
                                </a:lnTo>
                                <a:close/>
                              </a:path>
                              <a:path w="6119495" h="1590040">
                                <a:moveTo>
                                  <a:pt x="2397353" y="1582648"/>
                                </a:moveTo>
                                <a:lnTo>
                                  <a:pt x="2375370" y="1582648"/>
                                </a:lnTo>
                                <a:lnTo>
                                  <a:pt x="2375370" y="1589963"/>
                                </a:lnTo>
                                <a:lnTo>
                                  <a:pt x="2397353" y="1589963"/>
                                </a:lnTo>
                                <a:lnTo>
                                  <a:pt x="2397353" y="1582648"/>
                                </a:lnTo>
                                <a:close/>
                              </a:path>
                              <a:path w="6119495" h="1590040">
                                <a:moveTo>
                                  <a:pt x="2416797" y="0"/>
                                </a:moveTo>
                                <a:lnTo>
                                  <a:pt x="2394813" y="0"/>
                                </a:lnTo>
                                <a:lnTo>
                                  <a:pt x="2394813" y="7327"/>
                                </a:lnTo>
                                <a:lnTo>
                                  <a:pt x="2416797" y="7327"/>
                                </a:lnTo>
                                <a:lnTo>
                                  <a:pt x="2416797" y="0"/>
                                </a:lnTo>
                                <a:close/>
                              </a:path>
                              <a:path w="6119495" h="1590040">
                                <a:moveTo>
                                  <a:pt x="2433967" y="1582648"/>
                                </a:moveTo>
                                <a:lnTo>
                                  <a:pt x="2411996" y="1582648"/>
                                </a:lnTo>
                                <a:lnTo>
                                  <a:pt x="2411996" y="1589963"/>
                                </a:lnTo>
                                <a:lnTo>
                                  <a:pt x="2433967" y="1589963"/>
                                </a:lnTo>
                                <a:lnTo>
                                  <a:pt x="2433967" y="1582648"/>
                                </a:lnTo>
                                <a:close/>
                              </a:path>
                              <a:path w="6119495" h="1590040">
                                <a:moveTo>
                                  <a:pt x="2453411" y="0"/>
                                </a:moveTo>
                                <a:lnTo>
                                  <a:pt x="2431440" y="0"/>
                                </a:lnTo>
                                <a:lnTo>
                                  <a:pt x="2431440" y="7327"/>
                                </a:lnTo>
                                <a:lnTo>
                                  <a:pt x="2453411" y="7327"/>
                                </a:lnTo>
                                <a:lnTo>
                                  <a:pt x="2453411" y="0"/>
                                </a:lnTo>
                                <a:close/>
                              </a:path>
                              <a:path w="6119495" h="1590040">
                                <a:moveTo>
                                  <a:pt x="2470594" y="1582648"/>
                                </a:moveTo>
                                <a:lnTo>
                                  <a:pt x="2448610" y="1582648"/>
                                </a:lnTo>
                                <a:lnTo>
                                  <a:pt x="2448610" y="1589963"/>
                                </a:lnTo>
                                <a:lnTo>
                                  <a:pt x="2470594" y="1589963"/>
                                </a:lnTo>
                                <a:lnTo>
                                  <a:pt x="2470594" y="1582648"/>
                                </a:lnTo>
                                <a:close/>
                              </a:path>
                              <a:path w="6119495" h="1590040">
                                <a:moveTo>
                                  <a:pt x="2490038" y="0"/>
                                </a:moveTo>
                                <a:lnTo>
                                  <a:pt x="2468054" y="0"/>
                                </a:lnTo>
                                <a:lnTo>
                                  <a:pt x="2468054" y="7327"/>
                                </a:lnTo>
                                <a:lnTo>
                                  <a:pt x="2490038" y="7327"/>
                                </a:lnTo>
                                <a:lnTo>
                                  <a:pt x="2490038" y="0"/>
                                </a:lnTo>
                                <a:close/>
                              </a:path>
                              <a:path w="6119495" h="1590040">
                                <a:moveTo>
                                  <a:pt x="2507208" y="1582648"/>
                                </a:moveTo>
                                <a:lnTo>
                                  <a:pt x="2485225" y="1582648"/>
                                </a:lnTo>
                                <a:lnTo>
                                  <a:pt x="2485225" y="1589963"/>
                                </a:lnTo>
                                <a:lnTo>
                                  <a:pt x="2507208" y="1589963"/>
                                </a:lnTo>
                                <a:lnTo>
                                  <a:pt x="2507208" y="1582648"/>
                                </a:lnTo>
                                <a:close/>
                              </a:path>
                              <a:path w="6119495" h="1590040">
                                <a:moveTo>
                                  <a:pt x="2526652" y="0"/>
                                </a:moveTo>
                                <a:lnTo>
                                  <a:pt x="2504668" y="0"/>
                                </a:lnTo>
                                <a:lnTo>
                                  <a:pt x="2504668" y="7327"/>
                                </a:lnTo>
                                <a:lnTo>
                                  <a:pt x="2526652" y="7327"/>
                                </a:lnTo>
                                <a:lnTo>
                                  <a:pt x="2526652" y="0"/>
                                </a:lnTo>
                                <a:close/>
                              </a:path>
                              <a:path w="6119495" h="1590040">
                                <a:moveTo>
                                  <a:pt x="2543822" y="1582648"/>
                                </a:moveTo>
                                <a:lnTo>
                                  <a:pt x="2521839" y="1582648"/>
                                </a:lnTo>
                                <a:lnTo>
                                  <a:pt x="2521839" y="1589963"/>
                                </a:lnTo>
                                <a:lnTo>
                                  <a:pt x="2543822" y="1589963"/>
                                </a:lnTo>
                                <a:lnTo>
                                  <a:pt x="2543822" y="1582648"/>
                                </a:lnTo>
                                <a:close/>
                              </a:path>
                              <a:path w="6119495" h="1590040">
                                <a:moveTo>
                                  <a:pt x="2563266" y="0"/>
                                </a:moveTo>
                                <a:lnTo>
                                  <a:pt x="2541282" y="0"/>
                                </a:lnTo>
                                <a:lnTo>
                                  <a:pt x="2541282" y="7327"/>
                                </a:lnTo>
                                <a:lnTo>
                                  <a:pt x="2563266" y="7327"/>
                                </a:lnTo>
                                <a:lnTo>
                                  <a:pt x="2563266" y="0"/>
                                </a:lnTo>
                                <a:close/>
                              </a:path>
                              <a:path w="6119495" h="1590040">
                                <a:moveTo>
                                  <a:pt x="2580436" y="1582648"/>
                                </a:moveTo>
                                <a:lnTo>
                                  <a:pt x="2558465" y="1582648"/>
                                </a:lnTo>
                                <a:lnTo>
                                  <a:pt x="2558465" y="1589963"/>
                                </a:lnTo>
                                <a:lnTo>
                                  <a:pt x="2580436" y="1589963"/>
                                </a:lnTo>
                                <a:lnTo>
                                  <a:pt x="2580436" y="1582648"/>
                                </a:lnTo>
                                <a:close/>
                              </a:path>
                              <a:path w="6119495" h="1590040">
                                <a:moveTo>
                                  <a:pt x="2599880" y="0"/>
                                </a:moveTo>
                                <a:lnTo>
                                  <a:pt x="2577909" y="0"/>
                                </a:lnTo>
                                <a:lnTo>
                                  <a:pt x="2577909" y="7327"/>
                                </a:lnTo>
                                <a:lnTo>
                                  <a:pt x="2599880" y="7327"/>
                                </a:lnTo>
                                <a:lnTo>
                                  <a:pt x="2599880" y="0"/>
                                </a:lnTo>
                                <a:close/>
                              </a:path>
                              <a:path w="6119495" h="1590040">
                                <a:moveTo>
                                  <a:pt x="2617063" y="1582648"/>
                                </a:moveTo>
                                <a:lnTo>
                                  <a:pt x="2595080" y="1582648"/>
                                </a:lnTo>
                                <a:lnTo>
                                  <a:pt x="2595080" y="1589963"/>
                                </a:lnTo>
                                <a:lnTo>
                                  <a:pt x="2617063" y="1589963"/>
                                </a:lnTo>
                                <a:lnTo>
                                  <a:pt x="2617063" y="1582648"/>
                                </a:lnTo>
                                <a:close/>
                              </a:path>
                              <a:path w="6119495" h="1590040">
                                <a:moveTo>
                                  <a:pt x="2636507" y="0"/>
                                </a:moveTo>
                                <a:lnTo>
                                  <a:pt x="2614523" y="0"/>
                                </a:lnTo>
                                <a:lnTo>
                                  <a:pt x="2614523" y="7327"/>
                                </a:lnTo>
                                <a:lnTo>
                                  <a:pt x="2636507" y="7327"/>
                                </a:lnTo>
                                <a:lnTo>
                                  <a:pt x="2636507" y="0"/>
                                </a:lnTo>
                                <a:close/>
                              </a:path>
                              <a:path w="6119495" h="1590040">
                                <a:moveTo>
                                  <a:pt x="2653677" y="1582648"/>
                                </a:moveTo>
                                <a:lnTo>
                                  <a:pt x="2631694" y="1582648"/>
                                </a:lnTo>
                                <a:lnTo>
                                  <a:pt x="2631694" y="1589963"/>
                                </a:lnTo>
                                <a:lnTo>
                                  <a:pt x="2653677" y="1589963"/>
                                </a:lnTo>
                                <a:lnTo>
                                  <a:pt x="2653677" y="1582648"/>
                                </a:lnTo>
                                <a:close/>
                              </a:path>
                              <a:path w="6119495" h="1590040">
                                <a:moveTo>
                                  <a:pt x="2673121" y="0"/>
                                </a:moveTo>
                                <a:lnTo>
                                  <a:pt x="2651137" y="0"/>
                                </a:lnTo>
                                <a:lnTo>
                                  <a:pt x="2651137" y="7327"/>
                                </a:lnTo>
                                <a:lnTo>
                                  <a:pt x="2673121" y="7327"/>
                                </a:lnTo>
                                <a:lnTo>
                                  <a:pt x="2673121" y="0"/>
                                </a:lnTo>
                                <a:close/>
                              </a:path>
                              <a:path w="6119495" h="1590040">
                                <a:moveTo>
                                  <a:pt x="2690291" y="1582648"/>
                                </a:moveTo>
                                <a:lnTo>
                                  <a:pt x="2668308" y="1582648"/>
                                </a:lnTo>
                                <a:lnTo>
                                  <a:pt x="2668308" y="1589963"/>
                                </a:lnTo>
                                <a:lnTo>
                                  <a:pt x="2690291" y="1589963"/>
                                </a:lnTo>
                                <a:lnTo>
                                  <a:pt x="2690291" y="1582648"/>
                                </a:lnTo>
                                <a:close/>
                              </a:path>
                              <a:path w="6119495" h="1590040">
                                <a:moveTo>
                                  <a:pt x="2709735" y="0"/>
                                </a:moveTo>
                                <a:lnTo>
                                  <a:pt x="2687751" y="0"/>
                                </a:lnTo>
                                <a:lnTo>
                                  <a:pt x="2687751" y="7327"/>
                                </a:lnTo>
                                <a:lnTo>
                                  <a:pt x="2709735" y="7327"/>
                                </a:lnTo>
                                <a:lnTo>
                                  <a:pt x="2709735" y="0"/>
                                </a:lnTo>
                                <a:close/>
                              </a:path>
                              <a:path w="6119495" h="1590040">
                                <a:moveTo>
                                  <a:pt x="2726906" y="1582648"/>
                                </a:moveTo>
                                <a:lnTo>
                                  <a:pt x="2704935" y="1582648"/>
                                </a:lnTo>
                                <a:lnTo>
                                  <a:pt x="2704935" y="1589963"/>
                                </a:lnTo>
                                <a:lnTo>
                                  <a:pt x="2726906" y="1589963"/>
                                </a:lnTo>
                                <a:lnTo>
                                  <a:pt x="2726906" y="1582648"/>
                                </a:lnTo>
                                <a:close/>
                              </a:path>
                              <a:path w="6119495" h="1590040">
                                <a:moveTo>
                                  <a:pt x="2746349" y="0"/>
                                </a:moveTo>
                                <a:lnTo>
                                  <a:pt x="2724378" y="0"/>
                                </a:lnTo>
                                <a:lnTo>
                                  <a:pt x="2724378" y="7327"/>
                                </a:lnTo>
                                <a:lnTo>
                                  <a:pt x="2746349" y="7327"/>
                                </a:lnTo>
                                <a:lnTo>
                                  <a:pt x="2746349" y="0"/>
                                </a:lnTo>
                                <a:close/>
                              </a:path>
                              <a:path w="6119495" h="1590040">
                                <a:moveTo>
                                  <a:pt x="2763532" y="1582648"/>
                                </a:moveTo>
                                <a:lnTo>
                                  <a:pt x="2741549" y="1582648"/>
                                </a:lnTo>
                                <a:lnTo>
                                  <a:pt x="2741549" y="1589963"/>
                                </a:lnTo>
                                <a:lnTo>
                                  <a:pt x="2763532" y="1589963"/>
                                </a:lnTo>
                                <a:lnTo>
                                  <a:pt x="2763532" y="1582648"/>
                                </a:lnTo>
                                <a:close/>
                              </a:path>
                              <a:path w="6119495" h="1590040">
                                <a:moveTo>
                                  <a:pt x="2782976" y="0"/>
                                </a:moveTo>
                                <a:lnTo>
                                  <a:pt x="2760992" y="0"/>
                                </a:lnTo>
                                <a:lnTo>
                                  <a:pt x="2760992" y="7327"/>
                                </a:lnTo>
                                <a:lnTo>
                                  <a:pt x="2782976" y="7327"/>
                                </a:lnTo>
                                <a:lnTo>
                                  <a:pt x="2782976" y="0"/>
                                </a:lnTo>
                                <a:close/>
                              </a:path>
                              <a:path w="6119495" h="1590040">
                                <a:moveTo>
                                  <a:pt x="2800146" y="1582648"/>
                                </a:moveTo>
                                <a:lnTo>
                                  <a:pt x="2778163" y="1582648"/>
                                </a:lnTo>
                                <a:lnTo>
                                  <a:pt x="2778163" y="1589963"/>
                                </a:lnTo>
                                <a:lnTo>
                                  <a:pt x="2800146" y="1589963"/>
                                </a:lnTo>
                                <a:lnTo>
                                  <a:pt x="2800146" y="1582648"/>
                                </a:lnTo>
                                <a:close/>
                              </a:path>
                              <a:path w="6119495" h="1590040">
                                <a:moveTo>
                                  <a:pt x="2819590" y="0"/>
                                </a:moveTo>
                                <a:lnTo>
                                  <a:pt x="2797606" y="0"/>
                                </a:lnTo>
                                <a:lnTo>
                                  <a:pt x="2797606" y="7327"/>
                                </a:lnTo>
                                <a:lnTo>
                                  <a:pt x="2819590" y="7327"/>
                                </a:lnTo>
                                <a:lnTo>
                                  <a:pt x="2819590" y="0"/>
                                </a:lnTo>
                                <a:close/>
                              </a:path>
                              <a:path w="6119495" h="1590040">
                                <a:moveTo>
                                  <a:pt x="2836761" y="1582648"/>
                                </a:moveTo>
                                <a:lnTo>
                                  <a:pt x="2814777" y="1582648"/>
                                </a:lnTo>
                                <a:lnTo>
                                  <a:pt x="2814777" y="1589963"/>
                                </a:lnTo>
                                <a:lnTo>
                                  <a:pt x="2836761" y="1589963"/>
                                </a:lnTo>
                                <a:lnTo>
                                  <a:pt x="2836761" y="1582648"/>
                                </a:lnTo>
                                <a:close/>
                              </a:path>
                              <a:path w="6119495" h="1590040">
                                <a:moveTo>
                                  <a:pt x="2856204" y="0"/>
                                </a:moveTo>
                                <a:lnTo>
                                  <a:pt x="2834221" y="0"/>
                                </a:lnTo>
                                <a:lnTo>
                                  <a:pt x="2834221" y="7327"/>
                                </a:lnTo>
                                <a:lnTo>
                                  <a:pt x="2856204" y="7327"/>
                                </a:lnTo>
                                <a:lnTo>
                                  <a:pt x="2856204" y="0"/>
                                </a:lnTo>
                                <a:close/>
                              </a:path>
                              <a:path w="6119495" h="1590040">
                                <a:moveTo>
                                  <a:pt x="2873375" y="1582648"/>
                                </a:moveTo>
                                <a:lnTo>
                                  <a:pt x="2851404" y="1582648"/>
                                </a:lnTo>
                                <a:lnTo>
                                  <a:pt x="2851404" y="1589963"/>
                                </a:lnTo>
                                <a:lnTo>
                                  <a:pt x="2873375" y="1589963"/>
                                </a:lnTo>
                                <a:lnTo>
                                  <a:pt x="2873375" y="1582648"/>
                                </a:lnTo>
                                <a:close/>
                              </a:path>
                              <a:path w="6119495" h="1590040">
                                <a:moveTo>
                                  <a:pt x="2892831" y="0"/>
                                </a:moveTo>
                                <a:lnTo>
                                  <a:pt x="2870847" y="0"/>
                                </a:lnTo>
                                <a:lnTo>
                                  <a:pt x="2870847" y="7327"/>
                                </a:lnTo>
                                <a:lnTo>
                                  <a:pt x="2892831" y="7327"/>
                                </a:lnTo>
                                <a:lnTo>
                                  <a:pt x="2892831" y="0"/>
                                </a:lnTo>
                                <a:close/>
                              </a:path>
                              <a:path w="6119495" h="1590040">
                                <a:moveTo>
                                  <a:pt x="2910001" y="1582648"/>
                                </a:moveTo>
                                <a:lnTo>
                                  <a:pt x="2888018" y="1582648"/>
                                </a:lnTo>
                                <a:lnTo>
                                  <a:pt x="2888018" y="1589963"/>
                                </a:lnTo>
                                <a:lnTo>
                                  <a:pt x="2910001" y="1589963"/>
                                </a:lnTo>
                                <a:lnTo>
                                  <a:pt x="2910001" y="1582648"/>
                                </a:lnTo>
                                <a:close/>
                              </a:path>
                              <a:path w="6119495" h="1590040">
                                <a:moveTo>
                                  <a:pt x="2929445" y="0"/>
                                </a:moveTo>
                                <a:lnTo>
                                  <a:pt x="2907461" y="0"/>
                                </a:lnTo>
                                <a:lnTo>
                                  <a:pt x="2907461" y="7327"/>
                                </a:lnTo>
                                <a:lnTo>
                                  <a:pt x="2929445" y="7327"/>
                                </a:lnTo>
                                <a:lnTo>
                                  <a:pt x="2929445" y="0"/>
                                </a:lnTo>
                                <a:close/>
                              </a:path>
                              <a:path w="6119495" h="1590040">
                                <a:moveTo>
                                  <a:pt x="2946616" y="1582648"/>
                                </a:moveTo>
                                <a:lnTo>
                                  <a:pt x="2924632" y="1582648"/>
                                </a:lnTo>
                                <a:lnTo>
                                  <a:pt x="2924632" y="1589963"/>
                                </a:lnTo>
                                <a:lnTo>
                                  <a:pt x="2946616" y="1589963"/>
                                </a:lnTo>
                                <a:lnTo>
                                  <a:pt x="2946616" y="1582648"/>
                                </a:lnTo>
                                <a:close/>
                              </a:path>
                              <a:path w="6119495" h="1590040">
                                <a:moveTo>
                                  <a:pt x="2966059" y="0"/>
                                </a:moveTo>
                                <a:lnTo>
                                  <a:pt x="2944076" y="0"/>
                                </a:lnTo>
                                <a:lnTo>
                                  <a:pt x="2944076" y="7327"/>
                                </a:lnTo>
                                <a:lnTo>
                                  <a:pt x="2966059" y="7327"/>
                                </a:lnTo>
                                <a:lnTo>
                                  <a:pt x="2966059" y="0"/>
                                </a:lnTo>
                                <a:close/>
                              </a:path>
                              <a:path w="6119495" h="1590040">
                                <a:moveTo>
                                  <a:pt x="2983230" y="1582648"/>
                                </a:moveTo>
                                <a:lnTo>
                                  <a:pt x="2961246" y="1582648"/>
                                </a:lnTo>
                                <a:lnTo>
                                  <a:pt x="2961246" y="1589963"/>
                                </a:lnTo>
                                <a:lnTo>
                                  <a:pt x="2983230" y="1589963"/>
                                </a:lnTo>
                                <a:lnTo>
                                  <a:pt x="2983230" y="1582648"/>
                                </a:lnTo>
                                <a:close/>
                              </a:path>
                              <a:path w="6119495" h="1590040">
                                <a:moveTo>
                                  <a:pt x="3002673" y="0"/>
                                </a:moveTo>
                                <a:lnTo>
                                  <a:pt x="2980702" y="0"/>
                                </a:lnTo>
                                <a:lnTo>
                                  <a:pt x="2980702" y="7327"/>
                                </a:lnTo>
                                <a:lnTo>
                                  <a:pt x="3002673" y="7327"/>
                                </a:lnTo>
                                <a:lnTo>
                                  <a:pt x="3002673" y="0"/>
                                </a:lnTo>
                                <a:close/>
                              </a:path>
                              <a:path w="6119495" h="1590040">
                                <a:moveTo>
                                  <a:pt x="3019856" y="1582648"/>
                                </a:moveTo>
                                <a:lnTo>
                                  <a:pt x="2997873" y="1582648"/>
                                </a:lnTo>
                                <a:lnTo>
                                  <a:pt x="2997873" y="1589963"/>
                                </a:lnTo>
                                <a:lnTo>
                                  <a:pt x="3019856" y="1589963"/>
                                </a:lnTo>
                                <a:lnTo>
                                  <a:pt x="3019856" y="1582648"/>
                                </a:lnTo>
                                <a:close/>
                              </a:path>
                              <a:path w="6119495" h="1590040">
                                <a:moveTo>
                                  <a:pt x="3039300" y="0"/>
                                </a:moveTo>
                                <a:lnTo>
                                  <a:pt x="3017316" y="0"/>
                                </a:lnTo>
                                <a:lnTo>
                                  <a:pt x="3017316" y="7327"/>
                                </a:lnTo>
                                <a:lnTo>
                                  <a:pt x="3039300" y="7327"/>
                                </a:lnTo>
                                <a:lnTo>
                                  <a:pt x="3039300" y="0"/>
                                </a:lnTo>
                                <a:close/>
                              </a:path>
                              <a:path w="6119495" h="1590040">
                                <a:moveTo>
                                  <a:pt x="3056471" y="1582648"/>
                                </a:moveTo>
                                <a:lnTo>
                                  <a:pt x="3034487" y="1582648"/>
                                </a:lnTo>
                                <a:lnTo>
                                  <a:pt x="3034487" y="1589963"/>
                                </a:lnTo>
                                <a:lnTo>
                                  <a:pt x="3056471" y="1589963"/>
                                </a:lnTo>
                                <a:lnTo>
                                  <a:pt x="3056471" y="1582648"/>
                                </a:lnTo>
                                <a:close/>
                              </a:path>
                              <a:path w="6119495" h="1590040">
                                <a:moveTo>
                                  <a:pt x="3075914" y="0"/>
                                </a:moveTo>
                                <a:lnTo>
                                  <a:pt x="3053931" y="0"/>
                                </a:lnTo>
                                <a:lnTo>
                                  <a:pt x="3053931" y="7327"/>
                                </a:lnTo>
                                <a:lnTo>
                                  <a:pt x="3075914" y="7327"/>
                                </a:lnTo>
                                <a:lnTo>
                                  <a:pt x="3075914" y="0"/>
                                </a:lnTo>
                                <a:close/>
                              </a:path>
                              <a:path w="6119495" h="1590040">
                                <a:moveTo>
                                  <a:pt x="3093085" y="1582648"/>
                                </a:moveTo>
                                <a:lnTo>
                                  <a:pt x="3071101" y="1582648"/>
                                </a:lnTo>
                                <a:lnTo>
                                  <a:pt x="3071101" y="1589963"/>
                                </a:lnTo>
                                <a:lnTo>
                                  <a:pt x="3093085" y="1589963"/>
                                </a:lnTo>
                                <a:lnTo>
                                  <a:pt x="3093085" y="1582648"/>
                                </a:lnTo>
                                <a:close/>
                              </a:path>
                              <a:path w="6119495" h="1590040">
                                <a:moveTo>
                                  <a:pt x="3112528" y="0"/>
                                </a:moveTo>
                                <a:lnTo>
                                  <a:pt x="3090545" y="0"/>
                                </a:lnTo>
                                <a:lnTo>
                                  <a:pt x="3090545" y="7327"/>
                                </a:lnTo>
                                <a:lnTo>
                                  <a:pt x="3112528" y="7327"/>
                                </a:lnTo>
                                <a:lnTo>
                                  <a:pt x="3112528" y="0"/>
                                </a:lnTo>
                                <a:close/>
                              </a:path>
                              <a:path w="6119495" h="1590040">
                                <a:moveTo>
                                  <a:pt x="3129699" y="1582648"/>
                                </a:moveTo>
                                <a:lnTo>
                                  <a:pt x="3107728" y="1582648"/>
                                </a:lnTo>
                                <a:lnTo>
                                  <a:pt x="3107728" y="1589963"/>
                                </a:lnTo>
                                <a:lnTo>
                                  <a:pt x="3129699" y="1589963"/>
                                </a:lnTo>
                                <a:lnTo>
                                  <a:pt x="3129699" y="1582648"/>
                                </a:lnTo>
                                <a:close/>
                              </a:path>
                              <a:path w="6119495" h="1590040">
                                <a:moveTo>
                                  <a:pt x="3149142" y="0"/>
                                </a:moveTo>
                                <a:lnTo>
                                  <a:pt x="3127171" y="0"/>
                                </a:lnTo>
                                <a:lnTo>
                                  <a:pt x="3127171" y="7327"/>
                                </a:lnTo>
                                <a:lnTo>
                                  <a:pt x="3149142" y="7327"/>
                                </a:lnTo>
                                <a:lnTo>
                                  <a:pt x="3149142" y="0"/>
                                </a:lnTo>
                                <a:close/>
                              </a:path>
                              <a:path w="6119495" h="1590040">
                                <a:moveTo>
                                  <a:pt x="3166326" y="1582648"/>
                                </a:moveTo>
                                <a:lnTo>
                                  <a:pt x="3144342" y="1582648"/>
                                </a:lnTo>
                                <a:lnTo>
                                  <a:pt x="3144342" y="1589963"/>
                                </a:lnTo>
                                <a:lnTo>
                                  <a:pt x="3166326" y="1589963"/>
                                </a:lnTo>
                                <a:lnTo>
                                  <a:pt x="3166326" y="1582648"/>
                                </a:lnTo>
                                <a:close/>
                              </a:path>
                              <a:path w="6119495" h="1590040">
                                <a:moveTo>
                                  <a:pt x="3185769" y="0"/>
                                </a:moveTo>
                                <a:lnTo>
                                  <a:pt x="3163786" y="0"/>
                                </a:lnTo>
                                <a:lnTo>
                                  <a:pt x="3163786" y="7327"/>
                                </a:lnTo>
                                <a:lnTo>
                                  <a:pt x="3185769" y="7327"/>
                                </a:lnTo>
                                <a:lnTo>
                                  <a:pt x="3185769" y="0"/>
                                </a:lnTo>
                                <a:close/>
                              </a:path>
                              <a:path w="6119495" h="1590040">
                                <a:moveTo>
                                  <a:pt x="3202940" y="1582648"/>
                                </a:moveTo>
                                <a:lnTo>
                                  <a:pt x="3180956" y="1582648"/>
                                </a:lnTo>
                                <a:lnTo>
                                  <a:pt x="3180956" y="1589963"/>
                                </a:lnTo>
                                <a:lnTo>
                                  <a:pt x="3202940" y="1589963"/>
                                </a:lnTo>
                                <a:lnTo>
                                  <a:pt x="3202940" y="1582648"/>
                                </a:lnTo>
                                <a:close/>
                              </a:path>
                              <a:path w="6119495" h="1590040">
                                <a:moveTo>
                                  <a:pt x="3222383" y="0"/>
                                </a:moveTo>
                                <a:lnTo>
                                  <a:pt x="3200400" y="0"/>
                                </a:lnTo>
                                <a:lnTo>
                                  <a:pt x="3200400" y="7327"/>
                                </a:lnTo>
                                <a:lnTo>
                                  <a:pt x="3222383" y="7327"/>
                                </a:lnTo>
                                <a:lnTo>
                                  <a:pt x="3222383" y="0"/>
                                </a:lnTo>
                                <a:close/>
                              </a:path>
                              <a:path w="6119495" h="1590040">
                                <a:moveTo>
                                  <a:pt x="3239554" y="1582648"/>
                                </a:moveTo>
                                <a:lnTo>
                                  <a:pt x="3217570" y="1582648"/>
                                </a:lnTo>
                                <a:lnTo>
                                  <a:pt x="3217570" y="1589963"/>
                                </a:lnTo>
                                <a:lnTo>
                                  <a:pt x="3239554" y="1589963"/>
                                </a:lnTo>
                                <a:lnTo>
                                  <a:pt x="3239554" y="1582648"/>
                                </a:lnTo>
                                <a:close/>
                              </a:path>
                              <a:path w="6119495" h="1590040">
                                <a:moveTo>
                                  <a:pt x="3258997" y="0"/>
                                </a:moveTo>
                                <a:lnTo>
                                  <a:pt x="3237014" y="0"/>
                                </a:lnTo>
                                <a:lnTo>
                                  <a:pt x="3237014" y="7327"/>
                                </a:lnTo>
                                <a:lnTo>
                                  <a:pt x="3258997" y="7327"/>
                                </a:lnTo>
                                <a:lnTo>
                                  <a:pt x="3258997" y="0"/>
                                </a:lnTo>
                                <a:close/>
                              </a:path>
                              <a:path w="6119495" h="1590040">
                                <a:moveTo>
                                  <a:pt x="3276168" y="1582648"/>
                                </a:moveTo>
                                <a:lnTo>
                                  <a:pt x="3254197" y="1582648"/>
                                </a:lnTo>
                                <a:lnTo>
                                  <a:pt x="3254197" y="1589963"/>
                                </a:lnTo>
                                <a:lnTo>
                                  <a:pt x="3276168" y="1589963"/>
                                </a:lnTo>
                                <a:lnTo>
                                  <a:pt x="3276168" y="1582648"/>
                                </a:lnTo>
                                <a:close/>
                              </a:path>
                              <a:path w="6119495" h="1590040">
                                <a:moveTo>
                                  <a:pt x="3295612" y="0"/>
                                </a:moveTo>
                                <a:lnTo>
                                  <a:pt x="3273641" y="0"/>
                                </a:lnTo>
                                <a:lnTo>
                                  <a:pt x="3273641" y="7327"/>
                                </a:lnTo>
                                <a:lnTo>
                                  <a:pt x="3295612" y="7327"/>
                                </a:lnTo>
                                <a:lnTo>
                                  <a:pt x="3295612" y="0"/>
                                </a:lnTo>
                                <a:close/>
                              </a:path>
                              <a:path w="6119495" h="1590040">
                                <a:moveTo>
                                  <a:pt x="3312795" y="1582648"/>
                                </a:moveTo>
                                <a:lnTo>
                                  <a:pt x="3290811" y="1582648"/>
                                </a:lnTo>
                                <a:lnTo>
                                  <a:pt x="3290811" y="1589963"/>
                                </a:lnTo>
                                <a:lnTo>
                                  <a:pt x="3312795" y="1589963"/>
                                </a:lnTo>
                                <a:lnTo>
                                  <a:pt x="3312795" y="1582648"/>
                                </a:lnTo>
                                <a:close/>
                              </a:path>
                              <a:path w="6119495" h="1590040">
                                <a:moveTo>
                                  <a:pt x="3332238" y="0"/>
                                </a:moveTo>
                                <a:lnTo>
                                  <a:pt x="3310255" y="0"/>
                                </a:lnTo>
                                <a:lnTo>
                                  <a:pt x="3310255" y="7327"/>
                                </a:lnTo>
                                <a:lnTo>
                                  <a:pt x="3332238" y="7327"/>
                                </a:lnTo>
                                <a:lnTo>
                                  <a:pt x="3332238" y="0"/>
                                </a:lnTo>
                                <a:close/>
                              </a:path>
                              <a:path w="6119495" h="1590040">
                                <a:moveTo>
                                  <a:pt x="3349409" y="1582648"/>
                                </a:moveTo>
                                <a:lnTo>
                                  <a:pt x="3327425" y="1582648"/>
                                </a:lnTo>
                                <a:lnTo>
                                  <a:pt x="3327425" y="1589963"/>
                                </a:lnTo>
                                <a:lnTo>
                                  <a:pt x="3349409" y="1589963"/>
                                </a:lnTo>
                                <a:lnTo>
                                  <a:pt x="3349409" y="1582648"/>
                                </a:lnTo>
                                <a:close/>
                              </a:path>
                              <a:path w="6119495" h="1590040">
                                <a:moveTo>
                                  <a:pt x="3368852" y="0"/>
                                </a:moveTo>
                                <a:lnTo>
                                  <a:pt x="3346869" y="0"/>
                                </a:lnTo>
                                <a:lnTo>
                                  <a:pt x="3346869" y="7327"/>
                                </a:lnTo>
                                <a:lnTo>
                                  <a:pt x="3368852" y="7327"/>
                                </a:lnTo>
                                <a:lnTo>
                                  <a:pt x="3368852" y="0"/>
                                </a:lnTo>
                                <a:close/>
                              </a:path>
                              <a:path w="6119495" h="1590040">
                                <a:moveTo>
                                  <a:pt x="3386023" y="1582648"/>
                                </a:moveTo>
                                <a:lnTo>
                                  <a:pt x="3364039" y="1582648"/>
                                </a:lnTo>
                                <a:lnTo>
                                  <a:pt x="3364039" y="1589963"/>
                                </a:lnTo>
                                <a:lnTo>
                                  <a:pt x="3386023" y="1589963"/>
                                </a:lnTo>
                                <a:lnTo>
                                  <a:pt x="3386023" y="1582648"/>
                                </a:lnTo>
                                <a:close/>
                              </a:path>
                              <a:path w="6119495" h="1590040">
                                <a:moveTo>
                                  <a:pt x="3405467" y="0"/>
                                </a:moveTo>
                                <a:lnTo>
                                  <a:pt x="3383483" y="0"/>
                                </a:lnTo>
                                <a:lnTo>
                                  <a:pt x="3383483" y="7327"/>
                                </a:lnTo>
                                <a:lnTo>
                                  <a:pt x="3405467" y="7327"/>
                                </a:lnTo>
                                <a:lnTo>
                                  <a:pt x="3405467" y="0"/>
                                </a:lnTo>
                                <a:close/>
                              </a:path>
                              <a:path w="6119495" h="1590040">
                                <a:moveTo>
                                  <a:pt x="3422637" y="1582648"/>
                                </a:moveTo>
                                <a:lnTo>
                                  <a:pt x="3400666" y="1582648"/>
                                </a:lnTo>
                                <a:lnTo>
                                  <a:pt x="3400666" y="1589963"/>
                                </a:lnTo>
                                <a:lnTo>
                                  <a:pt x="3422637" y="1589963"/>
                                </a:lnTo>
                                <a:lnTo>
                                  <a:pt x="3422637" y="1582648"/>
                                </a:lnTo>
                                <a:close/>
                              </a:path>
                              <a:path w="6119495" h="1590040">
                                <a:moveTo>
                                  <a:pt x="3442093" y="0"/>
                                </a:moveTo>
                                <a:lnTo>
                                  <a:pt x="3420110" y="0"/>
                                </a:lnTo>
                                <a:lnTo>
                                  <a:pt x="3420110" y="7327"/>
                                </a:lnTo>
                                <a:lnTo>
                                  <a:pt x="3442093" y="7327"/>
                                </a:lnTo>
                                <a:lnTo>
                                  <a:pt x="3442093" y="0"/>
                                </a:lnTo>
                                <a:close/>
                              </a:path>
                              <a:path w="6119495" h="1590040">
                                <a:moveTo>
                                  <a:pt x="3459264" y="1582648"/>
                                </a:moveTo>
                                <a:lnTo>
                                  <a:pt x="3437280" y="1582648"/>
                                </a:lnTo>
                                <a:lnTo>
                                  <a:pt x="3437280" y="1589963"/>
                                </a:lnTo>
                                <a:lnTo>
                                  <a:pt x="3459264" y="1589963"/>
                                </a:lnTo>
                                <a:lnTo>
                                  <a:pt x="3459264" y="1582648"/>
                                </a:lnTo>
                                <a:close/>
                              </a:path>
                              <a:path w="6119495" h="1590040">
                                <a:moveTo>
                                  <a:pt x="3478707" y="0"/>
                                </a:moveTo>
                                <a:lnTo>
                                  <a:pt x="3456724" y="0"/>
                                </a:lnTo>
                                <a:lnTo>
                                  <a:pt x="3456724" y="7327"/>
                                </a:lnTo>
                                <a:lnTo>
                                  <a:pt x="3478707" y="7327"/>
                                </a:lnTo>
                                <a:lnTo>
                                  <a:pt x="3478707" y="0"/>
                                </a:lnTo>
                                <a:close/>
                              </a:path>
                              <a:path w="6119495" h="1590040">
                                <a:moveTo>
                                  <a:pt x="3495878" y="1582648"/>
                                </a:moveTo>
                                <a:lnTo>
                                  <a:pt x="3473894" y="1582648"/>
                                </a:lnTo>
                                <a:lnTo>
                                  <a:pt x="3473894" y="1589963"/>
                                </a:lnTo>
                                <a:lnTo>
                                  <a:pt x="3495878" y="1589963"/>
                                </a:lnTo>
                                <a:lnTo>
                                  <a:pt x="3495878" y="1582648"/>
                                </a:lnTo>
                                <a:close/>
                              </a:path>
                              <a:path w="6119495" h="1590040">
                                <a:moveTo>
                                  <a:pt x="3515322" y="0"/>
                                </a:moveTo>
                                <a:lnTo>
                                  <a:pt x="3493338" y="0"/>
                                </a:lnTo>
                                <a:lnTo>
                                  <a:pt x="3493338" y="7327"/>
                                </a:lnTo>
                                <a:lnTo>
                                  <a:pt x="3515322" y="7327"/>
                                </a:lnTo>
                                <a:lnTo>
                                  <a:pt x="3515322" y="0"/>
                                </a:lnTo>
                                <a:close/>
                              </a:path>
                              <a:path w="6119495" h="1590040">
                                <a:moveTo>
                                  <a:pt x="3532492" y="1582648"/>
                                </a:moveTo>
                                <a:lnTo>
                                  <a:pt x="3510508" y="1582648"/>
                                </a:lnTo>
                                <a:lnTo>
                                  <a:pt x="3510508" y="1589963"/>
                                </a:lnTo>
                                <a:lnTo>
                                  <a:pt x="3532492" y="1589963"/>
                                </a:lnTo>
                                <a:lnTo>
                                  <a:pt x="3532492" y="1582648"/>
                                </a:lnTo>
                                <a:close/>
                              </a:path>
                              <a:path w="6119495" h="1590040">
                                <a:moveTo>
                                  <a:pt x="3551936" y="0"/>
                                </a:moveTo>
                                <a:lnTo>
                                  <a:pt x="3529952" y="0"/>
                                </a:lnTo>
                                <a:lnTo>
                                  <a:pt x="3529952" y="7327"/>
                                </a:lnTo>
                                <a:lnTo>
                                  <a:pt x="3551936" y="7327"/>
                                </a:lnTo>
                                <a:lnTo>
                                  <a:pt x="3551936" y="0"/>
                                </a:lnTo>
                                <a:close/>
                              </a:path>
                              <a:path w="6119495" h="1590040">
                                <a:moveTo>
                                  <a:pt x="3569119" y="1582648"/>
                                </a:moveTo>
                                <a:lnTo>
                                  <a:pt x="3547135" y="1582648"/>
                                </a:lnTo>
                                <a:lnTo>
                                  <a:pt x="3547135" y="1589963"/>
                                </a:lnTo>
                                <a:lnTo>
                                  <a:pt x="3569119" y="1589963"/>
                                </a:lnTo>
                                <a:lnTo>
                                  <a:pt x="3569119" y="1582648"/>
                                </a:lnTo>
                                <a:close/>
                              </a:path>
                              <a:path w="6119495" h="1590040">
                                <a:moveTo>
                                  <a:pt x="3588562" y="0"/>
                                </a:moveTo>
                                <a:lnTo>
                                  <a:pt x="3566579" y="0"/>
                                </a:lnTo>
                                <a:lnTo>
                                  <a:pt x="3566579" y="7327"/>
                                </a:lnTo>
                                <a:lnTo>
                                  <a:pt x="3588562" y="7327"/>
                                </a:lnTo>
                                <a:lnTo>
                                  <a:pt x="3588562" y="0"/>
                                </a:lnTo>
                                <a:close/>
                              </a:path>
                              <a:path w="6119495" h="1590040">
                                <a:moveTo>
                                  <a:pt x="3605733" y="1582648"/>
                                </a:moveTo>
                                <a:lnTo>
                                  <a:pt x="3583749" y="1582648"/>
                                </a:lnTo>
                                <a:lnTo>
                                  <a:pt x="3583749" y="1589963"/>
                                </a:lnTo>
                                <a:lnTo>
                                  <a:pt x="3605733" y="1589963"/>
                                </a:lnTo>
                                <a:lnTo>
                                  <a:pt x="3605733" y="1582648"/>
                                </a:lnTo>
                                <a:close/>
                              </a:path>
                              <a:path w="6119495" h="1590040">
                                <a:moveTo>
                                  <a:pt x="3625177" y="0"/>
                                </a:moveTo>
                                <a:lnTo>
                                  <a:pt x="3603193" y="0"/>
                                </a:lnTo>
                                <a:lnTo>
                                  <a:pt x="3603193" y="7327"/>
                                </a:lnTo>
                                <a:lnTo>
                                  <a:pt x="3625177" y="7327"/>
                                </a:lnTo>
                                <a:lnTo>
                                  <a:pt x="3625177" y="0"/>
                                </a:lnTo>
                                <a:close/>
                              </a:path>
                              <a:path w="6119495" h="1590040">
                                <a:moveTo>
                                  <a:pt x="3642347" y="1582648"/>
                                </a:moveTo>
                                <a:lnTo>
                                  <a:pt x="3620363" y="1582648"/>
                                </a:lnTo>
                                <a:lnTo>
                                  <a:pt x="3620363" y="1589963"/>
                                </a:lnTo>
                                <a:lnTo>
                                  <a:pt x="3642347" y="1589963"/>
                                </a:lnTo>
                                <a:lnTo>
                                  <a:pt x="3642347" y="1582648"/>
                                </a:lnTo>
                                <a:close/>
                              </a:path>
                              <a:path w="6119495" h="1590040">
                                <a:moveTo>
                                  <a:pt x="3661791" y="0"/>
                                </a:moveTo>
                                <a:lnTo>
                                  <a:pt x="3639807" y="0"/>
                                </a:lnTo>
                                <a:lnTo>
                                  <a:pt x="3639807" y="7327"/>
                                </a:lnTo>
                                <a:lnTo>
                                  <a:pt x="3661791" y="7327"/>
                                </a:lnTo>
                                <a:lnTo>
                                  <a:pt x="3661791" y="0"/>
                                </a:lnTo>
                                <a:close/>
                              </a:path>
                              <a:path w="6119495" h="1590040">
                                <a:moveTo>
                                  <a:pt x="3678961" y="1582648"/>
                                </a:moveTo>
                                <a:lnTo>
                                  <a:pt x="3656990" y="1582648"/>
                                </a:lnTo>
                                <a:lnTo>
                                  <a:pt x="3656990" y="1589963"/>
                                </a:lnTo>
                                <a:lnTo>
                                  <a:pt x="3678961" y="1589963"/>
                                </a:lnTo>
                                <a:lnTo>
                                  <a:pt x="3678961" y="1582648"/>
                                </a:lnTo>
                                <a:close/>
                              </a:path>
                              <a:path w="6119495" h="1590040">
                                <a:moveTo>
                                  <a:pt x="3698405" y="0"/>
                                </a:moveTo>
                                <a:lnTo>
                                  <a:pt x="3676434" y="0"/>
                                </a:lnTo>
                                <a:lnTo>
                                  <a:pt x="3676434" y="7327"/>
                                </a:lnTo>
                                <a:lnTo>
                                  <a:pt x="3698405" y="7327"/>
                                </a:lnTo>
                                <a:lnTo>
                                  <a:pt x="3698405" y="0"/>
                                </a:lnTo>
                                <a:close/>
                              </a:path>
                              <a:path w="6119495" h="1590040">
                                <a:moveTo>
                                  <a:pt x="3715588" y="1582648"/>
                                </a:moveTo>
                                <a:lnTo>
                                  <a:pt x="3693604" y="1582648"/>
                                </a:lnTo>
                                <a:lnTo>
                                  <a:pt x="3693604" y="1589963"/>
                                </a:lnTo>
                                <a:lnTo>
                                  <a:pt x="3715588" y="1589963"/>
                                </a:lnTo>
                                <a:lnTo>
                                  <a:pt x="3715588" y="1582648"/>
                                </a:lnTo>
                                <a:close/>
                              </a:path>
                              <a:path w="6119495" h="1590040">
                                <a:moveTo>
                                  <a:pt x="3735032" y="0"/>
                                </a:moveTo>
                                <a:lnTo>
                                  <a:pt x="3713048" y="0"/>
                                </a:lnTo>
                                <a:lnTo>
                                  <a:pt x="3713048" y="7327"/>
                                </a:lnTo>
                                <a:lnTo>
                                  <a:pt x="3735032" y="7327"/>
                                </a:lnTo>
                                <a:lnTo>
                                  <a:pt x="3735032" y="0"/>
                                </a:lnTo>
                                <a:close/>
                              </a:path>
                              <a:path w="6119495" h="1590040">
                                <a:moveTo>
                                  <a:pt x="3752202" y="1582648"/>
                                </a:moveTo>
                                <a:lnTo>
                                  <a:pt x="3730218" y="1582648"/>
                                </a:lnTo>
                                <a:lnTo>
                                  <a:pt x="3730218" y="1589963"/>
                                </a:lnTo>
                                <a:lnTo>
                                  <a:pt x="3752202" y="1589963"/>
                                </a:lnTo>
                                <a:lnTo>
                                  <a:pt x="3752202" y="1582648"/>
                                </a:lnTo>
                                <a:close/>
                              </a:path>
                              <a:path w="6119495" h="1590040">
                                <a:moveTo>
                                  <a:pt x="3771646" y="0"/>
                                </a:moveTo>
                                <a:lnTo>
                                  <a:pt x="3749662" y="0"/>
                                </a:lnTo>
                                <a:lnTo>
                                  <a:pt x="3749662" y="7327"/>
                                </a:lnTo>
                                <a:lnTo>
                                  <a:pt x="3771646" y="7327"/>
                                </a:lnTo>
                                <a:lnTo>
                                  <a:pt x="3771646" y="0"/>
                                </a:lnTo>
                                <a:close/>
                              </a:path>
                              <a:path w="6119495" h="1590040">
                                <a:moveTo>
                                  <a:pt x="3788816" y="1582648"/>
                                </a:moveTo>
                                <a:lnTo>
                                  <a:pt x="3766832" y="1582648"/>
                                </a:lnTo>
                                <a:lnTo>
                                  <a:pt x="3766832" y="1589963"/>
                                </a:lnTo>
                                <a:lnTo>
                                  <a:pt x="3788816" y="1589963"/>
                                </a:lnTo>
                                <a:lnTo>
                                  <a:pt x="3788816" y="1582648"/>
                                </a:lnTo>
                                <a:close/>
                              </a:path>
                              <a:path w="6119495" h="1590040">
                                <a:moveTo>
                                  <a:pt x="3808260" y="0"/>
                                </a:moveTo>
                                <a:lnTo>
                                  <a:pt x="3786276" y="0"/>
                                </a:lnTo>
                                <a:lnTo>
                                  <a:pt x="3786276" y="7327"/>
                                </a:lnTo>
                                <a:lnTo>
                                  <a:pt x="3808260" y="7327"/>
                                </a:lnTo>
                                <a:lnTo>
                                  <a:pt x="3808260" y="0"/>
                                </a:lnTo>
                                <a:close/>
                              </a:path>
                              <a:path w="6119495" h="1590040">
                                <a:moveTo>
                                  <a:pt x="3825430" y="1582648"/>
                                </a:moveTo>
                                <a:lnTo>
                                  <a:pt x="3803459" y="1582648"/>
                                </a:lnTo>
                                <a:lnTo>
                                  <a:pt x="3803459" y="1589963"/>
                                </a:lnTo>
                                <a:lnTo>
                                  <a:pt x="3825430" y="1589963"/>
                                </a:lnTo>
                                <a:lnTo>
                                  <a:pt x="3825430" y="1582648"/>
                                </a:lnTo>
                                <a:close/>
                              </a:path>
                              <a:path w="6119495" h="1590040">
                                <a:moveTo>
                                  <a:pt x="3844874" y="0"/>
                                </a:moveTo>
                                <a:lnTo>
                                  <a:pt x="3822903" y="0"/>
                                </a:lnTo>
                                <a:lnTo>
                                  <a:pt x="3822903" y="7327"/>
                                </a:lnTo>
                                <a:lnTo>
                                  <a:pt x="3844874" y="7327"/>
                                </a:lnTo>
                                <a:lnTo>
                                  <a:pt x="3844874" y="0"/>
                                </a:lnTo>
                                <a:close/>
                              </a:path>
                              <a:path w="6119495" h="1590040">
                                <a:moveTo>
                                  <a:pt x="3862057" y="1582648"/>
                                </a:moveTo>
                                <a:lnTo>
                                  <a:pt x="3840073" y="1582648"/>
                                </a:lnTo>
                                <a:lnTo>
                                  <a:pt x="3840073" y="1589963"/>
                                </a:lnTo>
                                <a:lnTo>
                                  <a:pt x="3862057" y="1589963"/>
                                </a:lnTo>
                                <a:lnTo>
                                  <a:pt x="3862057" y="1582648"/>
                                </a:lnTo>
                                <a:close/>
                              </a:path>
                              <a:path w="6119495" h="1590040">
                                <a:moveTo>
                                  <a:pt x="3881501" y="0"/>
                                </a:moveTo>
                                <a:lnTo>
                                  <a:pt x="3859517" y="0"/>
                                </a:lnTo>
                                <a:lnTo>
                                  <a:pt x="3859517" y="7327"/>
                                </a:lnTo>
                                <a:lnTo>
                                  <a:pt x="3881501" y="7327"/>
                                </a:lnTo>
                                <a:lnTo>
                                  <a:pt x="3881501" y="0"/>
                                </a:lnTo>
                                <a:close/>
                              </a:path>
                              <a:path w="6119495" h="1590040">
                                <a:moveTo>
                                  <a:pt x="3898671" y="1582648"/>
                                </a:moveTo>
                                <a:lnTo>
                                  <a:pt x="3876687" y="1582648"/>
                                </a:lnTo>
                                <a:lnTo>
                                  <a:pt x="3876687" y="1589963"/>
                                </a:lnTo>
                                <a:lnTo>
                                  <a:pt x="3898671" y="1589963"/>
                                </a:lnTo>
                                <a:lnTo>
                                  <a:pt x="3898671" y="1582648"/>
                                </a:lnTo>
                                <a:close/>
                              </a:path>
                              <a:path w="6119495" h="1590040">
                                <a:moveTo>
                                  <a:pt x="3918115" y="0"/>
                                </a:moveTo>
                                <a:lnTo>
                                  <a:pt x="3896131" y="0"/>
                                </a:lnTo>
                                <a:lnTo>
                                  <a:pt x="3896131" y="7327"/>
                                </a:lnTo>
                                <a:lnTo>
                                  <a:pt x="3918115" y="7327"/>
                                </a:lnTo>
                                <a:lnTo>
                                  <a:pt x="3918115" y="0"/>
                                </a:lnTo>
                                <a:close/>
                              </a:path>
                              <a:path w="6119495" h="1590040">
                                <a:moveTo>
                                  <a:pt x="3935285" y="1582648"/>
                                </a:moveTo>
                                <a:lnTo>
                                  <a:pt x="3913301" y="1582648"/>
                                </a:lnTo>
                                <a:lnTo>
                                  <a:pt x="3913301" y="1589963"/>
                                </a:lnTo>
                                <a:lnTo>
                                  <a:pt x="3935285" y="1589963"/>
                                </a:lnTo>
                                <a:lnTo>
                                  <a:pt x="3935285" y="1582648"/>
                                </a:lnTo>
                                <a:close/>
                              </a:path>
                              <a:path w="6119495" h="1590040">
                                <a:moveTo>
                                  <a:pt x="3954729" y="0"/>
                                </a:moveTo>
                                <a:lnTo>
                                  <a:pt x="3932745" y="0"/>
                                </a:lnTo>
                                <a:lnTo>
                                  <a:pt x="3932745" y="7327"/>
                                </a:lnTo>
                                <a:lnTo>
                                  <a:pt x="3954729" y="7327"/>
                                </a:lnTo>
                                <a:lnTo>
                                  <a:pt x="3954729" y="0"/>
                                </a:lnTo>
                                <a:close/>
                              </a:path>
                              <a:path w="6119495" h="1590040">
                                <a:moveTo>
                                  <a:pt x="3971899" y="1582648"/>
                                </a:moveTo>
                                <a:lnTo>
                                  <a:pt x="3949928" y="1582648"/>
                                </a:lnTo>
                                <a:lnTo>
                                  <a:pt x="3949928" y="1589963"/>
                                </a:lnTo>
                                <a:lnTo>
                                  <a:pt x="3971899" y="1589963"/>
                                </a:lnTo>
                                <a:lnTo>
                                  <a:pt x="3971899" y="1582648"/>
                                </a:lnTo>
                                <a:close/>
                              </a:path>
                              <a:path w="6119495" h="1590040">
                                <a:moveTo>
                                  <a:pt x="3991343" y="0"/>
                                </a:moveTo>
                                <a:lnTo>
                                  <a:pt x="3969372" y="0"/>
                                </a:lnTo>
                                <a:lnTo>
                                  <a:pt x="3969372" y="7327"/>
                                </a:lnTo>
                                <a:lnTo>
                                  <a:pt x="3991343" y="7327"/>
                                </a:lnTo>
                                <a:lnTo>
                                  <a:pt x="3991343" y="0"/>
                                </a:lnTo>
                                <a:close/>
                              </a:path>
                              <a:path w="6119495" h="1590040">
                                <a:moveTo>
                                  <a:pt x="4008526" y="1582648"/>
                                </a:moveTo>
                                <a:lnTo>
                                  <a:pt x="3986542" y="1582648"/>
                                </a:lnTo>
                                <a:lnTo>
                                  <a:pt x="3986542" y="1589963"/>
                                </a:lnTo>
                                <a:lnTo>
                                  <a:pt x="4008526" y="1589963"/>
                                </a:lnTo>
                                <a:lnTo>
                                  <a:pt x="4008526" y="1582648"/>
                                </a:lnTo>
                                <a:close/>
                              </a:path>
                              <a:path w="6119495" h="1590040">
                                <a:moveTo>
                                  <a:pt x="4027970" y="0"/>
                                </a:moveTo>
                                <a:lnTo>
                                  <a:pt x="4005986" y="0"/>
                                </a:lnTo>
                                <a:lnTo>
                                  <a:pt x="4005986" y="7327"/>
                                </a:lnTo>
                                <a:lnTo>
                                  <a:pt x="4027970" y="7327"/>
                                </a:lnTo>
                                <a:lnTo>
                                  <a:pt x="4027970" y="0"/>
                                </a:lnTo>
                                <a:close/>
                              </a:path>
                              <a:path w="6119495" h="1590040">
                                <a:moveTo>
                                  <a:pt x="4045140" y="1582648"/>
                                </a:moveTo>
                                <a:lnTo>
                                  <a:pt x="4023156" y="1582648"/>
                                </a:lnTo>
                                <a:lnTo>
                                  <a:pt x="4023156" y="1589963"/>
                                </a:lnTo>
                                <a:lnTo>
                                  <a:pt x="4045140" y="1589963"/>
                                </a:lnTo>
                                <a:lnTo>
                                  <a:pt x="4045140" y="1582648"/>
                                </a:lnTo>
                                <a:close/>
                              </a:path>
                              <a:path w="6119495" h="1590040">
                                <a:moveTo>
                                  <a:pt x="4064584" y="0"/>
                                </a:moveTo>
                                <a:lnTo>
                                  <a:pt x="4042600" y="0"/>
                                </a:lnTo>
                                <a:lnTo>
                                  <a:pt x="4042600" y="7327"/>
                                </a:lnTo>
                                <a:lnTo>
                                  <a:pt x="4064584" y="7327"/>
                                </a:lnTo>
                                <a:lnTo>
                                  <a:pt x="4064584" y="0"/>
                                </a:lnTo>
                                <a:close/>
                              </a:path>
                              <a:path w="6119495" h="1590040">
                                <a:moveTo>
                                  <a:pt x="4081754" y="1582648"/>
                                </a:moveTo>
                                <a:lnTo>
                                  <a:pt x="4059771" y="1582648"/>
                                </a:lnTo>
                                <a:lnTo>
                                  <a:pt x="4059771" y="1589963"/>
                                </a:lnTo>
                                <a:lnTo>
                                  <a:pt x="4081754" y="1589963"/>
                                </a:lnTo>
                                <a:lnTo>
                                  <a:pt x="4081754" y="1582648"/>
                                </a:lnTo>
                                <a:close/>
                              </a:path>
                              <a:path w="6119495" h="1590040">
                                <a:moveTo>
                                  <a:pt x="4101198" y="0"/>
                                </a:moveTo>
                                <a:lnTo>
                                  <a:pt x="4079214" y="0"/>
                                </a:lnTo>
                                <a:lnTo>
                                  <a:pt x="4079214" y="7327"/>
                                </a:lnTo>
                                <a:lnTo>
                                  <a:pt x="4101198" y="7327"/>
                                </a:lnTo>
                                <a:lnTo>
                                  <a:pt x="4101198" y="0"/>
                                </a:lnTo>
                                <a:close/>
                              </a:path>
                              <a:path w="6119495" h="1590040">
                                <a:moveTo>
                                  <a:pt x="4118368" y="1582648"/>
                                </a:moveTo>
                                <a:lnTo>
                                  <a:pt x="4096397" y="1582648"/>
                                </a:lnTo>
                                <a:lnTo>
                                  <a:pt x="4096397" y="1589963"/>
                                </a:lnTo>
                                <a:lnTo>
                                  <a:pt x="4118368" y="1589963"/>
                                </a:lnTo>
                                <a:lnTo>
                                  <a:pt x="4118368" y="1582648"/>
                                </a:lnTo>
                                <a:close/>
                              </a:path>
                              <a:path w="6119495" h="1590040">
                                <a:moveTo>
                                  <a:pt x="4137825" y="0"/>
                                </a:moveTo>
                                <a:lnTo>
                                  <a:pt x="4115841" y="0"/>
                                </a:lnTo>
                                <a:lnTo>
                                  <a:pt x="4115841" y="7327"/>
                                </a:lnTo>
                                <a:lnTo>
                                  <a:pt x="4137825" y="7327"/>
                                </a:lnTo>
                                <a:lnTo>
                                  <a:pt x="4137825" y="0"/>
                                </a:lnTo>
                                <a:close/>
                              </a:path>
                              <a:path w="6119495" h="1590040">
                                <a:moveTo>
                                  <a:pt x="4154995" y="1582648"/>
                                </a:moveTo>
                                <a:lnTo>
                                  <a:pt x="4133011" y="1582648"/>
                                </a:lnTo>
                                <a:lnTo>
                                  <a:pt x="4133011" y="1589963"/>
                                </a:lnTo>
                                <a:lnTo>
                                  <a:pt x="4154995" y="1589963"/>
                                </a:lnTo>
                                <a:lnTo>
                                  <a:pt x="4154995" y="1582648"/>
                                </a:lnTo>
                                <a:close/>
                              </a:path>
                              <a:path w="6119495" h="1590040">
                                <a:moveTo>
                                  <a:pt x="4174439" y="0"/>
                                </a:moveTo>
                                <a:lnTo>
                                  <a:pt x="4152455" y="0"/>
                                </a:lnTo>
                                <a:lnTo>
                                  <a:pt x="4152455" y="7327"/>
                                </a:lnTo>
                                <a:lnTo>
                                  <a:pt x="4174439" y="7327"/>
                                </a:lnTo>
                                <a:lnTo>
                                  <a:pt x="4174439" y="0"/>
                                </a:lnTo>
                                <a:close/>
                              </a:path>
                              <a:path w="6119495" h="1590040">
                                <a:moveTo>
                                  <a:pt x="4191609" y="1582648"/>
                                </a:moveTo>
                                <a:lnTo>
                                  <a:pt x="4169626" y="1582648"/>
                                </a:lnTo>
                                <a:lnTo>
                                  <a:pt x="4169626" y="1589963"/>
                                </a:lnTo>
                                <a:lnTo>
                                  <a:pt x="4191609" y="1589963"/>
                                </a:lnTo>
                                <a:lnTo>
                                  <a:pt x="4191609" y="1582648"/>
                                </a:lnTo>
                                <a:close/>
                              </a:path>
                              <a:path w="6119495" h="1590040">
                                <a:moveTo>
                                  <a:pt x="4211053" y="0"/>
                                </a:moveTo>
                                <a:lnTo>
                                  <a:pt x="4189069" y="0"/>
                                </a:lnTo>
                                <a:lnTo>
                                  <a:pt x="4189069" y="7327"/>
                                </a:lnTo>
                                <a:lnTo>
                                  <a:pt x="4211053" y="7327"/>
                                </a:lnTo>
                                <a:lnTo>
                                  <a:pt x="4211053" y="0"/>
                                </a:lnTo>
                                <a:close/>
                              </a:path>
                              <a:path w="6119495" h="1590040">
                                <a:moveTo>
                                  <a:pt x="4228223" y="1582648"/>
                                </a:moveTo>
                                <a:lnTo>
                                  <a:pt x="4206252" y="1582648"/>
                                </a:lnTo>
                                <a:lnTo>
                                  <a:pt x="4206252" y="1589963"/>
                                </a:lnTo>
                                <a:lnTo>
                                  <a:pt x="4228223" y="1589963"/>
                                </a:lnTo>
                                <a:lnTo>
                                  <a:pt x="4228223" y="1582648"/>
                                </a:lnTo>
                                <a:close/>
                              </a:path>
                              <a:path w="6119495" h="1590040">
                                <a:moveTo>
                                  <a:pt x="4247667" y="0"/>
                                </a:moveTo>
                                <a:lnTo>
                                  <a:pt x="4225696" y="0"/>
                                </a:lnTo>
                                <a:lnTo>
                                  <a:pt x="4225696" y="7327"/>
                                </a:lnTo>
                                <a:lnTo>
                                  <a:pt x="4247667" y="7327"/>
                                </a:lnTo>
                                <a:lnTo>
                                  <a:pt x="4247667" y="0"/>
                                </a:lnTo>
                                <a:close/>
                              </a:path>
                              <a:path w="6119495" h="1590040">
                                <a:moveTo>
                                  <a:pt x="4264850" y="1582648"/>
                                </a:moveTo>
                                <a:lnTo>
                                  <a:pt x="4242867" y="1582648"/>
                                </a:lnTo>
                                <a:lnTo>
                                  <a:pt x="4242867" y="1589963"/>
                                </a:lnTo>
                                <a:lnTo>
                                  <a:pt x="4264850" y="1589963"/>
                                </a:lnTo>
                                <a:lnTo>
                                  <a:pt x="4264850" y="1582648"/>
                                </a:lnTo>
                                <a:close/>
                              </a:path>
                              <a:path w="6119495" h="1590040">
                                <a:moveTo>
                                  <a:pt x="4284294" y="0"/>
                                </a:moveTo>
                                <a:lnTo>
                                  <a:pt x="4262310" y="0"/>
                                </a:lnTo>
                                <a:lnTo>
                                  <a:pt x="4262310" y="7327"/>
                                </a:lnTo>
                                <a:lnTo>
                                  <a:pt x="4284294" y="7327"/>
                                </a:lnTo>
                                <a:lnTo>
                                  <a:pt x="4284294" y="0"/>
                                </a:lnTo>
                                <a:close/>
                              </a:path>
                              <a:path w="6119495" h="1590040">
                                <a:moveTo>
                                  <a:pt x="4301464" y="1582648"/>
                                </a:moveTo>
                                <a:lnTo>
                                  <a:pt x="4279481" y="1582648"/>
                                </a:lnTo>
                                <a:lnTo>
                                  <a:pt x="4279481" y="1589963"/>
                                </a:lnTo>
                                <a:lnTo>
                                  <a:pt x="4301464" y="1589963"/>
                                </a:lnTo>
                                <a:lnTo>
                                  <a:pt x="4301464" y="1582648"/>
                                </a:lnTo>
                                <a:close/>
                              </a:path>
                              <a:path w="6119495" h="1590040">
                                <a:moveTo>
                                  <a:pt x="4320908" y="0"/>
                                </a:moveTo>
                                <a:lnTo>
                                  <a:pt x="4298924" y="0"/>
                                </a:lnTo>
                                <a:lnTo>
                                  <a:pt x="4298924" y="7327"/>
                                </a:lnTo>
                                <a:lnTo>
                                  <a:pt x="4320908" y="7327"/>
                                </a:lnTo>
                                <a:lnTo>
                                  <a:pt x="4320908" y="0"/>
                                </a:lnTo>
                                <a:close/>
                              </a:path>
                              <a:path w="6119495" h="1590040">
                                <a:moveTo>
                                  <a:pt x="4338078" y="1582648"/>
                                </a:moveTo>
                                <a:lnTo>
                                  <a:pt x="4316095" y="1582648"/>
                                </a:lnTo>
                                <a:lnTo>
                                  <a:pt x="4316095" y="1589963"/>
                                </a:lnTo>
                                <a:lnTo>
                                  <a:pt x="4338078" y="1589963"/>
                                </a:lnTo>
                                <a:lnTo>
                                  <a:pt x="4338078" y="1582648"/>
                                </a:lnTo>
                                <a:close/>
                              </a:path>
                              <a:path w="6119495" h="1590040">
                                <a:moveTo>
                                  <a:pt x="4357522" y="0"/>
                                </a:moveTo>
                                <a:lnTo>
                                  <a:pt x="4335538" y="0"/>
                                </a:lnTo>
                                <a:lnTo>
                                  <a:pt x="4335538" y="7327"/>
                                </a:lnTo>
                                <a:lnTo>
                                  <a:pt x="4357522" y="7327"/>
                                </a:lnTo>
                                <a:lnTo>
                                  <a:pt x="4357522" y="0"/>
                                </a:lnTo>
                                <a:close/>
                              </a:path>
                              <a:path w="6119495" h="1590040">
                                <a:moveTo>
                                  <a:pt x="4374693" y="1582648"/>
                                </a:moveTo>
                                <a:lnTo>
                                  <a:pt x="4352722" y="1582648"/>
                                </a:lnTo>
                                <a:lnTo>
                                  <a:pt x="4352722" y="1589963"/>
                                </a:lnTo>
                                <a:lnTo>
                                  <a:pt x="4374693" y="1589963"/>
                                </a:lnTo>
                                <a:lnTo>
                                  <a:pt x="4374693" y="1582648"/>
                                </a:lnTo>
                                <a:close/>
                              </a:path>
                              <a:path w="6119495" h="1590040">
                                <a:moveTo>
                                  <a:pt x="4394136" y="0"/>
                                </a:moveTo>
                                <a:lnTo>
                                  <a:pt x="4372165" y="0"/>
                                </a:lnTo>
                                <a:lnTo>
                                  <a:pt x="4372165" y="7327"/>
                                </a:lnTo>
                                <a:lnTo>
                                  <a:pt x="4394136" y="7327"/>
                                </a:lnTo>
                                <a:lnTo>
                                  <a:pt x="4394136" y="0"/>
                                </a:lnTo>
                                <a:close/>
                              </a:path>
                              <a:path w="6119495" h="1590040">
                                <a:moveTo>
                                  <a:pt x="4411319" y="1582648"/>
                                </a:moveTo>
                                <a:lnTo>
                                  <a:pt x="4389336" y="1582648"/>
                                </a:lnTo>
                                <a:lnTo>
                                  <a:pt x="4389336" y="1589963"/>
                                </a:lnTo>
                                <a:lnTo>
                                  <a:pt x="4411319" y="1589963"/>
                                </a:lnTo>
                                <a:lnTo>
                                  <a:pt x="4411319" y="1582648"/>
                                </a:lnTo>
                                <a:close/>
                              </a:path>
                              <a:path w="6119495" h="1590040">
                                <a:moveTo>
                                  <a:pt x="4430763" y="0"/>
                                </a:moveTo>
                                <a:lnTo>
                                  <a:pt x="4408779" y="0"/>
                                </a:lnTo>
                                <a:lnTo>
                                  <a:pt x="4408779" y="7327"/>
                                </a:lnTo>
                                <a:lnTo>
                                  <a:pt x="4430763" y="7327"/>
                                </a:lnTo>
                                <a:lnTo>
                                  <a:pt x="4430763" y="0"/>
                                </a:lnTo>
                                <a:close/>
                              </a:path>
                              <a:path w="6119495" h="1590040">
                                <a:moveTo>
                                  <a:pt x="4447933" y="1582648"/>
                                </a:moveTo>
                                <a:lnTo>
                                  <a:pt x="4425950" y="1582648"/>
                                </a:lnTo>
                                <a:lnTo>
                                  <a:pt x="4425950" y="1589963"/>
                                </a:lnTo>
                                <a:lnTo>
                                  <a:pt x="4447933" y="1589963"/>
                                </a:lnTo>
                                <a:lnTo>
                                  <a:pt x="4447933" y="1582648"/>
                                </a:lnTo>
                                <a:close/>
                              </a:path>
                              <a:path w="6119495" h="1590040">
                                <a:moveTo>
                                  <a:pt x="4467377" y="0"/>
                                </a:moveTo>
                                <a:lnTo>
                                  <a:pt x="4445393" y="0"/>
                                </a:lnTo>
                                <a:lnTo>
                                  <a:pt x="4445393" y="7327"/>
                                </a:lnTo>
                                <a:lnTo>
                                  <a:pt x="4467377" y="7327"/>
                                </a:lnTo>
                                <a:lnTo>
                                  <a:pt x="4467377" y="0"/>
                                </a:lnTo>
                                <a:close/>
                              </a:path>
                              <a:path w="6119495" h="1590040">
                                <a:moveTo>
                                  <a:pt x="4484548" y="1582648"/>
                                </a:moveTo>
                                <a:lnTo>
                                  <a:pt x="4462564" y="1582648"/>
                                </a:lnTo>
                                <a:lnTo>
                                  <a:pt x="4462564" y="1589963"/>
                                </a:lnTo>
                                <a:lnTo>
                                  <a:pt x="4484548" y="1589963"/>
                                </a:lnTo>
                                <a:lnTo>
                                  <a:pt x="4484548" y="1582648"/>
                                </a:lnTo>
                                <a:close/>
                              </a:path>
                              <a:path w="6119495" h="1590040">
                                <a:moveTo>
                                  <a:pt x="4503991" y="0"/>
                                </a:moveTo>
                                <a:lnTo>
                                  <a:pt x="4482008" y="0"/>
                                </a:lnTo>
                                <a:lnTo>
                                  <a:pt x="4482008" y="7327"/>
                                </a:lnTo>
                                <a:lnTo>
                                  <a:pt x="4503991" y="7327"/>
                                </a:lnTo>
                                <a:lnTo>
                                  <a:pt x="4503991" y="0"/>
                                </a:lnTo>
                                <a:close/>
                              </a:path>
                              <a:path w="6119495" h="1590040">
                                <a:moveTo>
                                  <a:pt x="4521162" y="1582648"/>
                                </a:moveTo>
                                <a:lnTo>
                                  <a:pt x="4499191" y="1582648"/>
                                </a:lnTo>
                                <a:lnTo>
                                  <a:pt x="4499191" y="1589963"/>
                                </a:lnTo>
                                <a:lnTo>
                                  <a:pt x="4521162" y="1589963"/>
                                </a:lnTo>
                                <a:lnTo>
                                  <a:pt x="4521162" y="1582648"/>
                                </a:lnTo>
                                <a:close/>
                              </a:path>
                              <a:path w="6119495" h="1590040">
                                <a:moveTo>
                                  <a:pt x="4540605" y="0"/>
                                </a:moveTo>
                                <a:lnTo>
                                  <a:pt x="4518634" y="0"/>
                                </a:lnTo>
                                <a:lnTo>
                                  <a:pt x="4518634" y="7327"/>
                                </a:lnTo>
                                <a:lnTo>
                                  <a:pt x="4540605" y="7327"/>
                                </a:lnTo>
                                <a:lnTo>
                                  <a:pt x="4540605" y="0"/>
                                </a:lnTo>
                                <a:close/>
                              </a:path>
                              <a:path w="6119495" h="1590040">
                                <a:moveTo>
                                  <a:pt x="4557788" y="1582648"/>
                                </a:moveTo>
                                <a:lnTo>
                                  <a:pt x="4535805" y="1582648"/>
                                </a:lnTo>
                                <a:lnTo>
                                  <a:pt x="4535805" y="1589963"/>
                                </a:lnTo>
                                <a:lnTo>
                                  <a:pt x="4557788" y="1589963"/>
                                </a:lnTo>
                                <a:lnTo>
                                  <a:pt x="4557788" y="1582648"/>
                                </a:lnTo>
                                <a:close/>
                              </a:path>
                              <a:path w="6119495" h="1590040">
                                <a:moveTo>
                                  <a:pt x="4577232" y="0"/>
                                </a:moveTo>
                                <a:lnTo>
                                  <a:pt x="4555248" y="0"/>
                                </a:lnTo>
                                <a:lnTo>
                                  <a:pt x="4555248" y="7327"/>
                                </a:lnTo>
                                <a:lnTo>
                                  <a:pt x="4577232" y="7327"/>
                                </a:lnTo>
                                <a:lnTo>
                                  <a:pt x="4577232" y="0"/>
                                </a:lnTo>
                                <a:close/>
                              </a:path>
                              <a:path w="6119495" h="1590040">
                                <a:moveTo>
                                  <a:pt x="4594403" y="1582648"/>
                                </a:moveTo>
                                <a:lnTo>
                                  <a:pt x="4572419" y="1582648"/>
                                </a:lnTo>
                                <a:lnTo>
                                  <a:pt x="4572419" y="1589963"/>
                                </a:lnTo>
                                <a:lnTo>
                                  <a:pt x="4594403" y="1589963"/>
                                </a:lnTo>
                                <a:lnTo>
                                  <a:pt x="4594403" y="1582648"/>
                                </a:lnTo>
                                <a:close/>
                              </a:path>
                              <a:path w="6119495" h="1590040">
                                <a:moveTo>
                                  <a:pt x="4613846" y="0"/>
                                </a:moveTo>
                                <a:lnTo>
                                  <a:pt x="4591863" y="0"/>
                                </a:lnTo>
                                <a:lnTo>
                                  <a:pt x="4591863" y="7327"/>
                                </a:lnTo>
                                <a:lnTo>
                                  <a:pt x="4613846" y="7327"/>
                                </a:lnTo>
                                <a:lnTo>
                                  <a:pt x="4613846" y="0"/>
                                </a:lnTo>
                                <a:close/>
                              </a:path>
                              <a:path w="6119495" h="1590040">
                                <a:moveTo>
                                  <a:pt x="4631017" y="1582648"/>
                                </a:moveTo>
                                <a:lnTo>
                                  <a:pt x="4609033" y="1582648"/>
                                </a:lnTo>
                                <a:lnTo>
                                  <a:pt x="4609033" y="1589963"/>
                                </a:lnTo>
                                <a:lnTo>
                                  <a:pt x="4631017" y="1589963"/>
                                </a:lnTo>
                                <a:lnTo>
                                  <a:pt x="4631017" y="1582648"/>
                                </a:lnTo>
                                <a:close/>
                              </a:path>
                              <a:path w="6119495" h="1590040">
                                <a:moveTo>
                                  <a:pt x="4650460" y="0"/>
                                </a:moveTo>
                                <a:lnTo>
                                  <a:pt x="4628477" y="0"/>
                                </a:lnTo>
                                <a:lnTo>
                                  <a:pt x="4628477" y="7327"/>
                                </a:lnTo>
                                <a:lnTo>
                                  <a:pt x="4650460" y="7327"/>
                                </a:lnTo>
                                <a:lnTo>
                                  <a:pt x="4650460" y="0"/>
                                </a:lnTo>
                                <a:close/>
                              </a:path>
                              <a:path w="6119495" h="1590040">
                                <a:moveTo>
                                  <a:pt x="4667631" y="1582648"/>
                                </a:moveTo>
                                <a:lnTo>
                                  <a:pt x="4645660" y="1582648"/>
                                </a:lnTo>
                                <a:lnTo>
                                  <a:pt x="4645660" y="1589963"/>
                                </a:lnTo>
                                <a:lnTo>
                                  <a:pt x="4667631" y="1589963"/>
                                </a:lnTo>
                                <a:lnTo>
                                  <a:pt x="4667631" y="1582648"/>
                                </a:lnTo>
                                <a:close/>
                              </a:path>
                              <a:path w="6119495" h="1590040">
                                <a:moveTo>
                                  <a:pt x="4687087" y="0"/>
                                </a:moveTo>
                                <a:lnTo>
                                  <a:pt x="4665103" y="0"/>
                                </a:lnTo>
                                <a:lnTo>
                                  <a:pt x="4665103" y="7327"/>
                                </a:lnTo>
                                <a:lnTo>
                                  <a:pt x="4687087" y="7327"/>
                                </a:lnTo>
                                <a:lnTo>
                                  <a:pt x="4687087" y="0"/>
                                </a:lnTo>
                                <a:close/>
                              </a:path>
                              <a:path w="6119495" h="1590040">
                                <a:moveTo>
                                  <a:pt x="4704258" y="1582648"/>
                                </a:moveTo>
                                <a:lnTo>
                                  <a:pt x="4682274" y="1582648"/>
                                </a:lnTo>
                                <a:lnTo>
                                  <a:pt x="4682274" y="1589963"/>
                                </a:lnTo>
                                <a:lnTo>
                                  <a:pt x="4704258" y="1589963"/>
                                </a:lnTo>
                                <a:lnTo>
                                  <a:pt x="4704258" y="1582648"/>
                                </a:lnTo>
                                <a:close/>
                              </a:path>
                              <a:path w="6119495" h="1590040">
                                <a:moveTo>
                                  <a:pt x="4723701" y="0"/>
                                </a:moveTo>
                                <a:lnTo>
                                  <a:pt x="4701718" y="0"/>
                                </a:lnTo>
                                <a:lnTo>
                                  <a:pt x="4701718" y="7327"/>
                                </a:lnTo>
                                <a:lnTo>
                                  <a:pt x="4723701" y="7327"/>
                                </a:lnTo>
                                <a:lnTo>
                                  <a:pt x="4723701" y="0"/>
                                </a:lnTo>
                                <a:close/>
                              </a:path>
                              <a:path w="6119495" h="1590040">
                                <a:moveTo>
                                  <a:pt x="4740872" y="1582648"/>
                                </a:moveTo>
                                <a:lnTo>
                                  <a:pt x="4718888" y="1582648"/>
                                </a:lnTo>
                                <a:lnTo>
                                  <a:pt x="4718888" y="1589963"/>
                                </a:lnTo>
                                <a:lnTo>
                                  <a:pt x="4740872" y="1589963"/>
                                </a:lnTo>
                                <a:lnTo>
                                  <a:pt x="4740872" y="1582648"/>
                                </a:lnTo>
                                <a:close/>
                              </a:path>
                              <a:path w="6119495" h="1590040">
                                <a:moveTo>
                                  <a:pt x="4760315" y="0"/>
                                </a:moveTo>
                                <a:lnTo>
                                  <a:pt x="4738332" y="0"/>
                                </a:lnTo>
                                <a:lnTo>
                                  <a:pt x="4738332" y="7327"/>
                                </a:lnTo>
                                <a:lnTo>
                                  <a:pt x="4760315" y="7327"/>
                                </a:lnTo>
                                <a:lnTo>
                                  <a:pt x="4760315" y="0"/>
                                </a:lnTo>
                                <a:close/>
                              </a:path>
                              <a:path w="6119495" h="1590040">
                                <a:moveTo>
                                  <a:pt x="4777486" y="1582648"/>
                                </a:moveTo>
                                <a:lnTo>
                                  <a:pt x="4755502" y="1582648"/>
                                </a:lnTo>
                                <a:lnTo>
                                  <a:pt x="4755502" y="1589963"/>
                                </a:lnTo>
                                <a:lnTo>
                                  <a:pt x="4777486" y="1589963"/>
                                </a:lnTo>
                                <a:lnTo>
                                  <a:pt x="4777486" y="1582648"/>
                                </a:lnTo>
                                <a:close/>
                              </a:path>
                              <a:path w="6119495" h="1590040">
                                <a:moveTo>
                                  <a:pt x="4796929" y="0"/>
                                </a:moveTo>
                                <a:lnTo>
                                  <a:pt x="4774958" y="0"/>
                                </a:lnTo>
                                <a:lnTo>
                                  <a:pt x="4774958" y="7327"/>
                                </a:lnTo>
                                <a:lnTo>
                                  <a:pt x="4796929" y="7327"/>
                                </a:lnTo>
                                <a:lnTo>
                                  <a:pt x="4796929" y="0"/>
                                </a:lnTo>
                                <a:close/>
                              </a:path>
                              <a:path w="6119495" h="1590040">
                                <a:moveTo>
                                  <a:pt x="4814113" y="1582648"/>
                                </a:moveTo>
                                <a:lnTo>
                                  <a:pt x="4792129" y="1582648"/>
                                </a:lnTo>
                                <a:lnTo>
                                  <a:pt x="4792129" y="1589963"/>
                                </a:lnTo>
                                <a:lnTo>
                                  <a:pt x="4814113" y="1589963"/>
                                </a:lnTo>
                                <a:lnTo>
                                  <a:pt x="4814113" y="1582648"/>
                                </a:lnTo>
                                <a:close/>
                              </a:path>
                              <a:path w="6119495" h="1590040">
                                <a:moveTo>
                                  <a:pt x="4833556" y="0"/>
                                </a:moveTo>
                                <a:lnTo>
                                  <a:pt x="4811573" y="0"/>
                                </a:lnTo>
                                <a:lnTo>
                                  <a:pt x="4811573" y="7327"/>
                                </a:lnTo>
                                <a:lnTo>
                                  <a:pt x="4833556" y="7327"/>
                                </a:lnTo>
                                <a:lnTo>
                                  <a:pt x="4833556" y="0"/>
                                </a:lnTo>
                                <a:close/>
                              </a:path>
                              <a:path w="6119495" h="1590040">
                                <a:moveTo>
                                  <a:pt x="4850727" y="1582648"/>
                                </a:moveTo>
                                <a:lnTo>
                                  <a:pt x="4828743" y="1582648"/>
                                </a:lnTo>
                                <a:lnTo>
                                  <a:pt x="4828743" y="1589963"/>
                                </a:lnTo>
                                <a:lnTo>
                                  <a:pt x="4850727" y="1589963"/>
                                </a:lnTo>
                                <a:lnTo>
                                  <a:pt x="4850727" y="1582648"/>
                                </a:lnTo>
                                <a:close/>
                              </a:path>
                              <a:path w="6119495" h="1590040">
                                <a:moveTo>
                                  <a:pt x="4870170" y="0"/>
                                </a:moveTo>
                                <a:lnTo>
                                  <a:pt x="4848187" y="0"/>
                                </a:lnTo>
                                <a:lnTo>
                                  <a:pt x="4848187" y="7327"/>
                                </a:lnTo>
                                <a:lnTo>
                                  <a:pt x="4870170" y="7327"/>
                                </a:lnTo>
                                <a:lnTo>
                                  <a:pt x="4870170" y="0"/>
                                </a:lnTo>
                                <a:close/>
                              </a:path>
                              <a:path w="6119495" h="1590040">
                                <a:moveTo>
                                  <a:pt x="4887341" y="1582648"/>
                                </a:moveTo>
                                <a:lnTo>
                                  <a:pt x="4865357" y="1582648"/>
                                </a:lnTo>
                                <a:lnTo>
                                  <a:pt x="4865357" y="1589963"/>
                                </a:lnTo>
                                <a:lnTo>
                                  <a:pt x="4887341" y="1589963"/>
                                </a:lnTo>
                                <a:lnTo>
                                  <a:pt x="4887341" y="1582648"/>
                                </a:lnTo>
                                <a:close/>
                              </a:path>
                              <a:path w="6119495" h="1590040">
                                <a:moveTo>
                                  <a:pt x="4906784" y="0"/>
                                </a:moveTo>
                                <a:lnTo>
                                  <a:pt x="4884801" y="0"/>
                                </a:lnTo>
                                <a:lnTo>
                                  <a:pt x="4884801" y="7327"/>
                                </a:lnTo>
                                <a:lnTo>
                                  <a:pt x="4906784" y="7327"/>
                                </a:lnTo>
                                <a:lnTo>
                                  <a:pt x="4906784" y="0"/>
                                </a:lnTo>
                                <a:close/>
                              </a:path>
                              <a:path w="6119495" h="1590040">
                                <a:moveTo>
                                  <a:pt x="4923955" y="1582648"/>
                                </a:moveTo>
                                <a:lnTo>
                                  <a:pt x="4901984" y="1582648"/>
                                </a:lnTo>
                                <a:lnTo>
                                  <a:pt x="4901984" y="1589963"/>
                                </a:lnTo>
                                <a:lnTo>
                                  <a:pt x="4923955" y="1589963"/>
                                </a:lnTo>
                                <a:lnTo>
                                  <a:pt x="4923955" y="1582648"/>
                                </a:lnTo>
                                <a:close/>
                              </a:path>
                              <a:path w="6119495" h="1590040">
                                <a:moveTo>
                                  <a:pt x="4943399" y="0"/>
                                </a:moveTo>
                                <a:lnTo>
                                  <a:pt x="4921428" y="0"/>
                                </a:lnTo>
                                <a:lnTo>
                                  <a:pt x="4921428" y="7327"/>
                                </a:lnTo>
                                <a:lnTo>
                                  <a:pt x="4943399" y="7327"/>
                                </a:lnTo>
                                <a:lnTo>
                                  <a:pt x="4943399" y="0"/>
                                </a:lnTo>
                                <a:close/>
                              </a:path>
                              <a:path w="6119495" h="1590040">
                                <a:moveTo>
                                  <a:pt x="4960582" y="1582648"/>
                                </a:moveTo>
                                <a:lnTo>
                                  <a:pt x="4938598" y="1582648"/>
                                </a:lnTo>
                                <a:lnTo>
                                  <a:pt x="4938598" y="1589963"/>
                                </a:lnTo>
                                <a:lnTo>
                                  <a:pt x="4960582" y="1589963"/>
                                </a:lnTo>
                                <a:lnTo>
                                  <a:pt x="4960582" y="1582648"/>
                                </a:lnTo>
                                <a:close/>
                              </a:path>
                              <a:path w="6119495" h="1590040">
                                <a:moveTo>
                                  <a:pt x="4980025" y="0"/>
                                </a:moveTo>
                                <a:lnTo>
                                  <a:pt x="4958042" y="0"/>
                                </a:lnTo>
                                <a:lnTo>
                                  <a:pt x="4958042" y="7327"/>
                                </a:lnTo>
                                <a:lnTo>
                                  <a:pt x="4980025" y="7327"/>
                                </a:lnTo>
                                <a:lnTo>
                                  <a:pt x="4980025" y="0"/>
                                </a:lnTo>
                                <a:close/>
                              </a:path>
                              <a:path w="6119495" h="1590040">
                                <a:moveTo>
                                  <a:pt x="4997196" y="1582648"/>
                                </a:moveTo>
                                <a:lnTo>
                                  <a:pt x="4975212" y="1582648"/>
                                </a:lnTo>
                                <a:lnTo>
                                  <a:pt x="4975212" y="1589963"/>
                                </a:lnTo>
                                <a:lnTo>
                                  <a:pt x="4997196" y="1589963"/>
                                </a:lnTo>
                                <a:lnTo>
                                  <a:pt x="4997196" y="1582648"/>
                                </a:lnTo>
                                <a:close/>
                              </a:path>
                              <a:path w="6119495" h="1590040">
                                <a:moveTo>
                                  <a:pt x="5016639" y="0"/>
                                </a:moveTo>
                                <a:lnTo>
                                  <a:pt x="4994656" y="0"/>
                                </a:lnTo>
                                <a:lnTo>
                                  <a:pt x="4994656" y="7327"/>
                                </a:lnTo>
                                <a:lnTo>
                                  <a:pt x="5016639" y="7327"/>
                                </a:lnTo>
                                <a:lnTo>
                                  <a:pt x="5016639" y="0"/>
                                </a:lnTo>
                                <a:close/>
                              </a:path>
                              <a:path w="6119495" h="1590040">
                                <a:moveTo>
                                  <a:pt x="5033810" y="1582648"/>
                                </a:moveTo>
                                <a:lnTo>
                                  <a:pt x="5011826" y="1582648"/>
                                </a:lnTo>
                                <a:lnTo>
                                  <a:pt x="5011826" y="1589963"/>
                                </a:lnTo>
                                <a:lnTo>
                                  <a:pt x="5033810" y="1589963"/>
                                </a:lnTo>
                                <a:lnTo>
                                  <a:pt x="5033810" y="1582648"/>
                                </a:lnTo>
                                <a:close/>
                              </a:path>
                              <a:path w="6119495" h="1590040">
                                <a:moveTo>
                                  <a:pt x="5053254" y="0"/>
                                </a:moveTo>
                                <a:lnTo>
                                  <a:pt x="5031270" y="0"/>
                                </a:lnTo>
                                <a:lnTo>
                                  <a:pt x="5031270" y="7327"/>
                                </a:lnTo>
                                <a:lnTo>
                                  <a:pt x="5053254" y="7327"/>
                                </a:lnTo>
                                <a:lnTo>
                                  <a:pt x="5053254" y="0"/>
                                </a:lnTo>
                                <a:close/>
                              </a:path>
                              <a:path w="6119495" h="1590040">
                                <a:moveTo>
                                  <a:pt x="5070424" y="1582648"/>
                                </a:moveTo>
                                <a:lnTo>
                                  <a:pt x="5048453" y="1582648"/>
                                </a:lnTo>
                                <a:lnTo>
                                  <a:pt x="5048453" y="1589963"/>
                                </a:lnTo>
                                <a:lnTo>
                                  <a:pt x="5070424" y="1589963"/>
                                </a:lnTo>
                                <a:lnTo>
                                  <a:pt x="5070424" y="1582648"/>
                                </a:lnTo>
                                <a:close/>
                              </a:path>
                              <a:path w="6119495" h="1590040">
                                <a:moveTo>
                                  <a:pt x="5089868" y="0"/>
                                </a:moveTo>
                                <a:lnTo>
                                  <a:pt x="5067897" y="0"/>
                                </a:lnTo>
                                <a:lnTo>
                                  <a:pt x="5067897" y="7327"/>
                                </a:lnTo>
                                <a:lnTo>
                                  <a:pt x="5089868" y="7327"/>
                                </a:lnTo>
                                <a:lnTo>
                                  <a:pt x="5089868" y="0"/>
                                </a:lnTo>
                                <a:close/>
                              </a:path>
                              <a:path w="6119495" h="1590040">
                                <a:moveTo>
                                  <a:pt x="5107051" y="1582648"/>
                                </a:moveTo>
                                <a:lnTo>
                                  <a:pt x="5085067" y="1582648"/>
                                </a:lnTo>
                                <a:lnTo>
                                  <a:pt x="5085067" y="1589963"/>
                                </a:lnTo>
                                <a:lnTo>
                                  <a:pt x="5107051" y="1589963"/>
                                </a:lnTo>
                                <a:lnTo>
                                  <a:pt x="5107051" y="1582648"/>
                                </a:lnTo>
                                <a:close/>
                              </a:path>
                              <a:path w="6119495" h="1590040">
                                <a:moveTo>
                                  <a:pt x="5126494" y="0"/>
                                </a:moveTo>
                                <a:lnTo>
                                  <a:pt x="5104511" y="0"/>
                                </a:lnTo>
                                <a:lnTo>
                                  <a:pt x="5104511" y="7327"/>
                                </a:lnTo>
                                <a:lnTo>
                                  <a:pt x="5126494" y="7327"/>
                                </a:lnTo>
                                <a:lnTo>
                                  <a:pt x="5126494" y="0"/>
                                </a:lnTo>
                                <a:close/>
                              </a:path>
                              <a:path w="6119495" h="1590040">
                                <a:moveTo>
                                  <a:pt x="5143665" y="1582648"/>
                                </a:moveTo>
                                <a:lnTo>
                                  <a:pt x="5121681" y="1582648"/>
                                </a:lnTo>
                                <a:lnTo>
                                  <a:pt x="5121681" y="1589963"/>
                                </a:lnTo>
                                <a:lnTo>
                                  <a:pt x="5143665" y="1589963"/>
                                </a:lnTo>
                                <a:lnTo>
                                  <a:pt x="5143665" y="1582648"/>
                                </a:lnTo>
                                <a:close/>
                              </a:path>
                              <a:path w="6119495" h="1590040">
                                <a:moveTo>
                                  <a:pt x="5163109" y="0"/>
                                </a:moveTo>
                                <a:lnTo>
                                  <a:pt x="5141125" y="0"/>
                                </a:lnTo>
                                <a:lnTo>
                                  <a:pt x="5141125" y="7327"/>
                                </a:lnTo>
                                <a:lnTo>
                                  <a:pt x="5163109" y="7327"/>
                                </a:lnTo>
                                <a:lnTo>
                                  <a:pt x="5163109" y="0"/>
                                </a:lnTo>
                                <a:close/>
                              </a:path>
                              <a:path w="6119495" h="1590040">
                                <a:moveTo>
                                  <a:pt x="5180279" y="1582648"/>
                                </a:moveTo>
                                <a:lnTo>
                                  <a:pt x="5158295" y="1582648"/>
                                </a:lnTo>
                                <a:lnTo>
                                  <a:pt x="5158295" y="1589963"/>
                                </a:lnTo>
                                <a:lnTo>
                                  <a:pt x="5180279" y="1589963"/>
                                </a:lnTo>
                                <a:lnTo>
                                  <a:pt x="5180279" y="1582648"/>
                                </a:lnTo>
                                <a:close/>
                              </a:path>
                              <a:path w="6119495" h="1590040">
                                <a:moveTo>
                                  <a:pt x="5199723" y="0"/>
                                </a:moveTo>
                                <a:lnTo>
                                  <a:pt x="5177739" y="0"/>
                                </a:lnTo>
                                <a:lnTo>
                                  <a:pt x="5177739" y="7327"/>
                                </a:lnTo>
                                <a:lnTo>
                                  <a:pt x="5199723" y="7327"/>
                                </a:lnTo>
                                <a:lnTo>
                                  <a:pt x="5199723" y="0"/>
                                </a:lnTo>
                                <a:close/>
                              </a:path>
                              <a:path w="6119495" h="1590040">
                                <a:moveTo>
                                  <a:pt x="5216893" y="1582648"/>
                                </a:moveTo>
                                <a:lnTo>
                                  <a:pt x="5194922" y="1582648"/>
                                </a:lnTo>
                                <a:lnTo>
                                  <a:pt x="5194922" y="1589963"/>
                                </a:lnTo>
                                <a:lnTo>
                                  <a:pt x="5216893" y="1589963"/>
                                </a:lnTo>
                                <a:lnTo>
                                  <a:pt x="5216893" y="1582648"/>
                                </a:lnTo>
                                <a:close/>
                              </a:path>
                              <a:path w="6119495" h="1590040">
                                <a:moveTo>
                                  <a:pt x="5236337" y="0"/>
                                </a:moveTo>
                                <a:lnTo>
                                  <a:pt x="5214366" y="0"/>
                                </a:lnTo>
                                <a:lnTo>
                                  <a:pt x="5214366" y="7327"/>
                                </a:lnTo>
                                <a:lnTo>
                                  <a:pt x="5236337" y="7327"/>
                                </a:lnTo>
                                <a:lnTo>
                                  <a:pt x="5236337" y="0"/>
                                </a:lnTo>
                                <a:close/>
                              </a:path>
                              <a:path w="6119495" h="1590040">
                                <a:moveTo>
                                  <a:pt x="5253520" y="1582648"/>
                                </a:moveTo>
                                <a:lnTo>
                                  <a:pt x="5231536" y="1582648"/>
                                </a:lnTo>
                                <a:lnTo>
                                  <a:pt x="5231536" y="1589963"/>
                                </a:lnTo>
                                <a:lnTo>
                                  <a:pt x="5253520" y="1589963"/>
                                </a:lnTo>
                                <a:lnTo>
                                  <a:pt x="5253520" y="1582648"/>
                                </a:lnTo>
                                <a:close/>
                              </a:path>
                              <a:path w="6119495" h="1590040">
                                <a:moveTo>
                                  <a:pt x="5272964" y="0"/>
                                </a:moveTo>
                                <a:lnTo>
                                  <a:pt x="5250980" y="0"/>
                                </a:lnTo>
                                <a:lnTo>
                                  <a:pt x="5250980" y="7327"/>
                                </a:lnTo>
                                <a:lnTo>
                                  <a:pt x="5272964" y="7327"/>
                                </a:lnTo>
                                <a:lnTo>
                                  <a:pt x="5272964" y="0"/>
                                </a:lnTo>
                                <a:close/>
                              </a:path>
                              <a:path w="6119495" h="1590040">
                                <a:moveTo>
                                  <a:pt x="5290134" y="1582648"/>
                                </a:moveTo>
                                <a:lnTo>
                                  <a:pt x="5268150" y="1582648"/>
                                </a:lnTo>
                                <a:lnTo>
                                  <a:pt x="5268150" y="1589963"/>
                                </a:lnTo>
                                <a:lnTo>
                                  <a:pt x="5290134" y="1589963"/>
                                </a:lnTo>
                                <a:lnTo>
                                  <a:pt x="5290134" y="1582648"/>
                                </a:lnTo>
                                <a:close/>
                              </a:path>
                              <a:path w="6119495" h="1590040">
                                <a:moveTo>
                                  <a:pt x="5309578" y="0"/>
                                </a:moveTo>
                                <a:lnTo>
                                  <a:pt x="5287594" y="0"/>
                                </a:lnTo>
                                <a:lnTo>
                                  <a:pt x="5287594" y="7327"/>
                                </a:lnTo>
                                <a:lnTo>
                                  <a:pt x="5309578" y="7327"/>
                                </a:lnTo>
                                <a:lnTo>
                                  <a:pt x="5309578" y="0"/>
                                </a:lnTo>
                                <a:close/>
                              </a:path>
                              <a:path w="6119495" h="1590040">
                                <a:moveTo>
                                  <a:pt x="5326748" y="1582648"/>
                                </a:moveTo>
                                <a:lnTo>
                                  <a:pt x="5304764" y="1582648"/>
                                </a:lnTo>
                                <a:lnTo>
                                  <a:pt x="5304764" y="1589963"/>
                                </a:lnTo>
                                <a:lnTo>
                                  <a:pt x="5326748" y="1589963"/>
                                </a:lnTo>
                                <a:lnTo>
                                  <a:pt x="5326748" y="1582648"/>
                                </a:lnTo>
                                <a:close/>
                              </a:path>
                              <a:path w="6119495" h="1590040">
                                <a:moveTo>
                                  <a:pt x="5346192" y="0"/>
                                </a:moveTo>
                                <a:lnTo>
                                  <a:pt x="5324208" y="0"/>
                                </a:lnTo>
                                <a:lnTo>
                                  <a:pt x="5324208" y="7327"/>
                                </a:lnTo>
                                <a:lnTo>
                                  <a:pt x="5346192" y="7327"/>
                                </a:lnTo>
                                <a:lnTo>
                                  <a:pt x="5346192" y="0"/>
                                </a:lnTo>
                                <a:close/>
                              </a:path>
                              <a:path w="6119495" h="1590040">
                                <a:moveTo>
                                  <a:pt x="5363375" y="1582648"/>
                                </a:moveTo>
                                <a:lnTo>
                                  <a:pt x="5341391" y="1582648"/>
                                </a:lnTo>
                                <a:lnTo>
                                  <a:pt x="5341391" y="1589963"/>
                                </a:lnTo>
                                <a:lnTo>
                                  <a:pt x="5363375" y="1589963"/>
                                </a:lnTo>
                                <a:lnTo>
                                  <a:pt x="5363375" y="1582648"/>
                                </a:lnTo>
                                <a:close/>
                              </a:path>
                              <a:path w="6119495" h="1590040">
                                <a:moveTo>
                                  <a:pt x="5382819" y="0"/>
                                </a:moveTo>
                                <a:lnTo>
                                  <a:pt x="5360835" y="0"/>
                                </a:lnTo>
                                <a:lnTo>
                                  <a:pt x="5360835" y="7327"/>
                                </a:lnTo>
                                <a:lnTo>
                                  <a:pt x="5382819" y="7327"/>
                                </a:lnTo>
                                <a:lnTo>
                                  <a:pt x="5382819" y="0"/>
                                </a:lnTo>
                                <a:close/>
                              </a:path>
                              <a:path w="6119495" h="1590040">
                                <a:moveTo>
                                  <a:pt x="5399989" y="1582648"/>
                                </a:moveTo>
                                <a:lnTo>
                                  <a:pt x="5378005" y="1582648"/>
                                </a:lnTo>
                                <a:lnTo>
                                  <a:pt x="5378005" y="1589963"/>
                                </a:lnTo>
                                <a:lnTo>
                                  <a:pt x="5399989" y="1589963"/>
                                </a:lnTo>
                                <a:lnTo>
                                  <a:pt x="5399989" y="1582648"/>
                                </a:lnTo>
                                <a:close/>
                              </a:path>
                              <a:path w="6119495" h="1590040">
                                <a:moveTo>
                                  <a:pt x="5419433" y="0"/>
                                </a:moveTo>
                                <a:lnTo>
                                  <a:pt x="5397449" y="0"/>
                                </a:lnTo>
                                <a:lnTo>
                                  <a:pt x="5397449" y="7327"/>
                                </a:lnTo>
                                <a:lnTo>
                                  <a:pt x="5419433" y="7327"/>
                                </a:lnTo>
                                <a:lnTo>
                                  <a:pt x="5419433" y="0"/>
                                </a:lnTo>
                                <a:close/>
                              </a:path>
                              <a:path w="6119495" h="1590040">
                                <a:moveTo>
                                  <a:pt x="5436603" y="1582648"/>
                                </a:moveTo>
                                <a:lnTo>
                                  <a:pt x="5414619" y="1582648"/>
                                </a:lnTo>
                                <a:lnTo>
                                  <a:pt x="5414619" y="1589963"/>
                                </a:lnTo>
                                <a:lnTo>
                                  <a:pt x="5436603" y="1589963"/>
                                </a:lnTo>
                                <a:lnTo>
                                  <a:pt x="5436603" y="1582648"/>
                                </a:lnTo>
                                <a:close/>
                              </a:path>
                              <a:path w="6119495" h="1590040">
                                <a:moveTo>
                                  <a:pt x="5456047" y="0"/>
                                </a:moveTo>
                                <a:lnTo>
                                  <a:pt x="5434063" y="0"/>
                                </a:lnTo>
                                <a:lnTo>
                                  <a:pt x="5434063" y="7327"/>
                                </a:lnTo>
                                <a:lnTo>
                                  <a:pt x="5456047" y="7327"/>
                                </a:lnTo>
                                <a:lnTo>
                                  <a:pt x="5456047" y="0"/>
                                </a:lnTo>
                                <a:close/>
                              </a:path>
                              <a:path w="6119495" h="1590040">
                                <a:moveTo>
                                  <a:pt x="5473217" y="1582648"/>
                                </a:moveTo>
                                <a:lnTo>
                                  <a:pt x="5451246" y="1582648"/>
                                </a:lnTo>
                                <a:lnTo>
                                  <a:pt x="5451246" y="1589963"/>
                                </a:lnTo>
                                <a:lnTo>
                                  <a:pt x="5473217" y="1589963"/>
                                </a:lnTo>
                                <a:lnTo>
                                  <a:pt x="5473217" y="1582648"/>
                                </a:lnTo>
                                <a:close/>
                              </a:path>
                              <a:path w="6119495" h="1590040">
                                <a:moveTo>
                                  <a:pt x="5492661" y="0"/>
                                </a:moveTo>
                                <a:lnTo>
                                  <a:pt x="5470690" y="0"/>
                                </a:lnTo>
                                <a:lnTo>
                                  <a:pt x="5470690" y="7327"/>
                                </a:lnTo>
                                <a:lnTo>
                                  <a:pt x="5492661" y="7327"/>
                                </a:lnTo>
                                <a:lnTo>
                                  <a:pt x="5492661" y="0"/>
                                </a:lnTo>
                                <a:close/>
                              </a:path>
                              <a:path w="6119495" h="1590040">
                                <a:moveTo>
                                  <a:pt x="5509844" y="1582648"/>
                                </a:moveTo>
                                <a:lnTo>
                                  <a:pt x="5487860" y="1582648"/>
                                </a:lnTo>
                                <a:lnTo>
                                  <a:pt x="5487860" y="1589963"/>
                                </a:lnTo>
                                <a:lnTo>
                                  <a:pt x="5509844" y="1589963"/>
                                </a:lnTo>
                                <a:lnTo>
                                  <a:pt x="5509844" y="1582648"/>
                                </a:lnTo>
                                <a:close/>
                              </a:path>
                              <a:path w="6119495" h="1590040">
                                <a:moveTo>
                                  <a:pt x="5529288" y="0"/>
                                </a:moveTo>
                                <a:lnTo>
                                  <a:pt x="5507304" y="0"/>
                                </a:lnTo>
                                <a:lnTo>
                                  <a:pt x="5507304" y="7327"/>
                                </a:lnTo>
                                <a:lnTo>
                                  <a:pt x="5529288" y="7327"/>
                                </a:lnTo>
                                <a:lnTo>
                                  <a:pt x="5529288" y="0"/>
                                </a:lnTo>
                                <a:close/>
                              </a:path>
                              <a:path w="6119495" h="1590040">
                                <a:moveTo>
                                  <a:pt x="5546458" y="1582648"/>
                                </a:moveTo>
                                <a:lnTo>
                                  <a:pt x="5524474" y="1582648"/>
                                </a:lnTo>
                                <a:lnTo>
                                  <a:pt x="5524474" y="1589963"/>
                                </a:lnTo>
                                <a:lnTo>
                                  <a:pt x="5546458" y="1589963"/>
                                </a:lnTo>
                                <a:lnTo>
                                  <a:pt x="5546458" y="1582648"/>
                                </a:lnTo>
                                <a:close/>
                              </a:path>
                              <a:path w="6119495" h="1590040">
                                <a:moveTo>
                                  <a:pt x="5565902" y="0"/>
                                </a:moveTo>
                                <a:lnTo>
                                  <a:pt x="5543918" y="0"/>
                                </a:lnTo>
                                <a:lnTo>
                                  <a:pt x="5543918" y="7327"/>
                                </a:lnTo>
                                <a:lnTo>
                                  <a:pt x="5565902" y="7327"/>
                                </a:lnTo>
                                <a:lnTo>
                                  <a:pt x="5565902" y="0"/>
                                </a:lnTo>
                                <a:close/>
                              </a:path>
                              <a:path w="6119495" h="1590040">
                                <a:moveTo>
                                  <a:pt x="5583072" y="1582648"/>
                                </a:moveTo>
                                <a:lnTo>
                                  <a:pt x="5561088" y="1582648"/>
                                </a:lnTo>
                                <a:lnTo>
                                  <a:pt x="5561088" y="1589963"/>
                                </a:lnTo>
                                <a:lnTo>
                                  <a:pt x="5583072" y="1589963"/>
                                </a:lnTo>
                                <a:lnTo>
                                  <a:pt x="5583072" y="1582648"/>
                                </a:lnTo>
                                <a:close/>
                              </a:path>
                              <a:path w="6119495" h="1590040">
                                <a:moveTo>
                                  <a:pt x="5602516" y="0"/>
                                </a:moveTo>
                                <a:lnTo>
                                  <a:pt x="5580532" y="0"/>
                                </a:lnTo>
                                <a:lnTo>
                                  <a:pt x="5580532" y="7327"/>
                                </a:lnTo>
                                <a:lnTo>
                                  <a:pt x="5602516" y="7327"/>
                                </a:lnTo>
                                <a:lnTo>
                                  <a:pt x="5602516" y="0"/>
                                </a:lnTo>
                                <a:close/>
                              </a:path>
                              <a:path w="6119495" h="1590040">
                                <a:moveTo>
                                  <a:pt x="5619686" y="1582648"/>
                                </a:moveTo>
                                <a:lnTo>
                                  <a:pt x="5597715" y="1582648"/>
                                </a:lnTo>
                                <a:lnTo>
                                  <a:pt x="5597715" y="1589963"/>
                                </a:lnTo>
                                <a:lnTo>
                                  <a:pt x="5619686" y="1589963"/>
                                </a:lnTo>
                                <a:lnTo>
                                  <a:pt x="5619686" y="1582648"/>
                                </a:lnTo>
                                <a:close/>
                              </a:path>
                              <a:path w="6119495" h="1590040">
                                <a:moveTo>
                                  <a:pt x="5639130" y="0"/>
                                </a:moveTo>
                                <a:lnTo>
                                  <a:pt x="5617159" y="0"/>
                                </a:lnTo>
                                <a:lnTo>
                                  <a:pt x="5617159" y="7327"/>
                                </a:lnTo>
                                <a:lnTo>
                                  <a:pt x="5639130" y="7327"/>
                                </a:lnTo>
                                <a:lnTo>
                                  <a:pt x="5639130" y="0"/>
                                </a:lnTo>
                                <a:close/>
                              </a:path>
                              <a:path w="6119495" h="1590040">
                                <a:moveTo>
                                  <a:pt x="5656313" y="1582648"/>
                                </a:moveTo>
                                <a:lnTo>
                                  <a:pt x="5634329" y="1582648"/>
                                </a:lnTo>
                                <a:lnTo>
                                  <a:pt x="5634329" y="1589963"/>
                                </a:lnTo>
                                <a:lnTo>
                                  <a:pt x="5656313" y="1589963"/>
                                </a:lnTo>
                                <a:lnTo>
                                  <a:pt x="5656313" y="1582648"/>
                                </a:lnTo>
                                <a:close/>
                              </a:path>
                              <a:path w="6119495" h="1590040">
                                <a:moveTo>
                                  <a:pt x="5675757" y="0"/>
                                </a:moveTo>
                                <a:lnTo>
                                  <a:pt x="5653773" y="0"/>
                                </a:lnTo>
                                <a:lnTo>
                                  <a:pt x="5653773" y="7327"/>
                                </a:lnTo>
                                <a:lnTo>
                                  <a:pt x="5675757" y="7327"/>
                                </a:lnTo>
                                <a:lnTo>
                                  <a:pt x="5675757" y="0"/>
                                </a:lnTo>
                                <a:close/>
                              </a:path>
                              <a:path w="6119495" h="1590040">
                                <a:moveTo>
                                  <a:pt x="5692927" y="1582648"/>
                                </a:moveTo>
                                <a:lnTo>
                                  <a:pt x="5670943" y="1582648"/>
                                </a:lnTo>
                                <a:lnTo>
                                  <a:pt x="5670943" y="1589963"/>
                                </a:lnTo>
                                <a:lnTo>
                                  <a:pt x="5692927" y="1589963"/>
                                </a:lnTo>
                                <a:lnTo>
                                  <a:pt x="5692927" y="1582648"/>
                                </a:lnTo>
                                <a:close/>
                              </a:path>
                              <a:path w="6119495" h="1590040">
                                <a:moveTo>
                                  <a:pt x="5712371" y="0"/>
                                </a:moveTo>
                                <a:lnTo>
                                  <a:pt x="5690387" y="0"/>
                                </a:lnTo>
                                <a:lnTo>
                                  <a:pt x="5690387" y="7327"/>
                                </a:lnTo>
                                <a:lnTo>
                                  <a:pt x="5712371" y="7327"/>
                                </a:lnTo>
                                <a:lnTo>
                                  <a:pt x="5712371" y="0"/>
                                </a:lnTo>
                                <a:close/>
                              </a:path>
                              <a:path w="6119495" h="1590040">
                                <a:moveTo>
                                  <a:pt x="5729541" y="1582648"/>
                                </a:moveTo>
                                <a:lnTo>
                                  <a:pt x="5707558" y="1582648"/>
                                </a:lnTo>
                                <a:lnTo>
                                  <a:pt x="5707558" y="1589963"/>
                                </a:lnTo>
                                <a:lnTo>
                                  <a:pt x="5729541" y="1589963"/>
                                </a:lnTo>
                                <a:lnTo>
                                  <a:pt x="5729541" y="1582648"/>
                                </a:lnTo>
                                <a:close/>
                              </a:path>
                              <a:path w="6119495" h="1590040">
                                <a:moveTo>
                                  <a:pt x="5748985" y="0"/>
                                </a:moveTo>
                                <a:lnTo>
                                  <a:pt x="5727001" y="0"/>
                                </a:lnTo>
                                <a:lnTo>
                                  <a:pt x="5727001" y="7327"/>
                                </a:lnTo>
                                <a:lnTo>
                                  <a:pt x="5748985" y="7327"/>
                                </a:lnTo>
                                <a:lnTo>
                                  <a:pt x="5748985" y="0"/>
                                </a:lnTo>
                                <a:close/>
                              </a:path>
                              <a:path w="6119495" h="1590040">
                                <a:moveTo>
                                  <a:pt x="5766155" y="1582648"/>
                                </a:moveTo>
                                <a:lnTo>
                                  <a:pt x="5744184" y="1582648"/>
                                </a:lnTo>
                                <a:lnTo>
                                  <a:pt x="5744184" y="1589963"/>
                                </a:lnTo>
                                <a:lnTo>
                                  <a:pt x="5766155" y="1589963"/>
                                </a:lnTo>
                                <a:lnTo>
                                  <a:pt x="5766155" y="1582648"/>
                                </a:lnTo>
                                <a:close/>
                              </a:path>
                              <a:path w="6119495" h="1590040">
                                <a:moveTo>
                                  <a:pt x="5785599" y="0"/>
                                </a:moveTo>
                                <a:lnTo>
                                  <a:pt x="5763628" y="0"/>
                                </a:lnTo>
                                <a:lnTo>
                                  <a:pt x="5763628" y="7327"/>
                                </a:lnTo>
                                <a:lnTo>
                                  <a:pt x="5785599" y="7327"/>
                                </a:lnTo>
                                <a:lnTo>
                                  <a:pt x="5785599" y="0"/>
                                </a:lnTo>
                                <a:close/>
                              </a:path>
                              <a:path w="6119495" h="1590040">
                                <a:moveTo>
                                  <a:pt x="5802782" y="1582648"/>
                                </a:moveTo>
                                <a:lnTo>
                                  <a:pt x="5780798" y="1582648"/>
                                </a:lnTo>
                                <a:lnTo>
                                  <a:pt x="5780798" y="1589963"/>
                                </a:lnTo>
                                <a:lnTo>
                                  <a:pt x="5802782" y="1589963"/>
                                </a:lnTo>
                                <a:lnTo>
                                  <a:pt x="5802782" y="1582648"/>
                                </a:lnTo>
                                <a:close/>
                              </a:path>
                              <a:path w="6119495" h="1590040">
                                <a:moveTo>
                                  <a:pt x="5822226" y="0"/>
                                </a:moveTo>
                                <a:lnTo>
                                  <a:pt x="5800242" y="0"/>
                                </a:lnTo>
                                <a:lnTo>
                                  <a:pt x="5800242" y="7327"/>
                                </a:lnTo>
                                <a:lnTo>
                                  <a:pt x="5822226" y="7327"/>
                                </a:lnTo>
                                <a:lnTo>
                                  <a:pt x="5822226" y="0"/>
                                </a:lnTo>
                                <a:close/>
                              </a:path>
                              <a:path w="6119495" h="1590040">
                                <a:moveTo>
                                  <a:pt x="5839396" y="1582648"/>
                                </a:moveTo>
                                <a:lnTo>
                                  <a:pt x="5817413" y="1582648"/>
                                </a:lnTo>
                                <a:lnTo>
                                  <a:pt x="5817413" y="1589963"/>
                                </a:lnTo>
                                <a:lnTo>
                                  <a:pt x="5839396" y="1589963"/>
                                </a:lnTo>
                                <a:lnTo>
                                  <a:pt x="5839396" y="1582648"/>
                                </a:lnTo>
                                <a:close/>
                              </a:path>
                              <a:path w="6119495" h="1590040">
                                <a:moveTo>
                                  <a:pt x="5858840" y="0"/>
                                </a:moveTo>
                                <a:lnTo>
                                  <a:pt x="5836856" y="0"/>
                                </a:lnTo>
                                <a:lnTo>
                                  <a:pt x="5836856" y="7327"/>
                                </a:lnTo>
                                <a:lnTo>
                                  <a:pt x="5858840" y="7327"/>
                                </a:lnTo>
                                <a:lnTo>
                                  <a:pt x="5858840" y="0"/>
                                </a:lnTo>
                                <a:close/>
                              </a:path>
                              <a:path w="6119495" h="1590040">
                                <a:moveTo>
                                  <a:pt x="5876010" y="1582648"/>
                                </a:moveTo>
                                <a:lnTo>
                                  <a:pt x="5854027" y="1582648"/>
                                </a:lnTo>
                                <a:lnTo>
                                  <a:pt x="5854027" y="1589963"/>
                                </a:lnTo>
                                <a:lnTo>
                                  <a:pt x="5876010" y="1589963"/>
                                </a:lnTo>
                                <a:lnTo>
                                  <a:pt x="5876010" y="1582648"/>
                                </a:lnTo>
                                <a:close/>
                              </a:path>
                              <a:path w="6119495" h="1590040">
                                <a:moveTo>
                                  <a:pt x="5895454" y="0"/>
                                </a:moveTo>
                                <a:lnTo>
                                  <a:pt x="5873470" y="0"/>
                                </a:lnTo>
                                <a:lnTo>
                                  <a:pt x="5873470" y="7327"/>
                                </a:lnTo>
                                <a:lnTo>
                                  <a:pt x="5895454" y="7327"/>
                                </a:lnTo>
                                <a:lnTo>
                                  <a:pt x="5895454" y="0"/>
                                </a:lnTo>
                                <a:close/>
                              </a:path>
                              <a:path w="6119495" h="1590040">
                                <a:moveTo>
                                  <a:pt x="5912624" y="1582648"/>
                                </a:moveTo>
                                <a:lnTo>
                                  <a:pt x="5890653" y="1582648"/>
                                </a:lnTo>
                                <a:lnTo>
                                  <a:pt x="5890653" y="1589963"/>
                                </a:lnTo>
                                <a:lnTo>
                                  <a:pt x="5912624" y="1589963"/>
                                </a:lnTo>
                                <a:lnTo>
                                  <a:pt x="5912624" y="1582648"/>
                                </a:lnTo>
                                <a:close/>
                              </a:path>
                              <a:path w="6119495" h="1590040">
                                <a:moveTo>
                                  <a:pt x="5932068" y="0"/>
                                </a:moveTo>
                                <a:lnTo>
                                  <a:pt x="5910097" y="0"/>
                                </a:lnTo>
                                <a:lnTo>
                                  <a:pt x="5910097" y="7327"/>
                                </a:lnTo>
                                <a:lnTo>
                                  <a:pt x="5932068" y="7327"/>
                                </a:lnTo>
                                <a:lnTo>
                                  <a:pt x="5932068" y="0"/>
                                </a:lnTo>
                                <a:close/>
                              </a:path>
                              <a:path w="6119495" h="1590040">
                                <a:moveTo>
                                  <a:pt x="5949251" y="1582648"/>
                                </a:moveTo>
                                <a:lnTo>
                                  <a:pt x="5927268" y="1582648"/>
                                </a:lnTo>
                                <a:lnTo>
                                  <a:pt x="5927268" y="1589963"/>
                                </a:lnTo>
                                <a:lnTo>
                                  <a:pt x="5949251" y="1589963"/>
                                </a:lnTo>
                                <a:lnTo>
                                  <a:pt x="5949251" y="1582648"/>
                                </a:lnTo>
                                <a:close/>
                              </a:path>
                              <a:path w="6119495" h="1590040">
                                <a:moveTo>
                                  <a:pt x="5968695" y="0"/>
                                </a:moveTo>
                                <a:lnTo>
                                  <a:pt x="5946711" y="0"/>
                                </a:lnTo>
                                <a:lnTo>
                                  <a:pt x="5946711" y="7327"/>
                                </a:lnTo>
                                <a:lnTo>
                                  <a:pt x="5968695" y="7327"/>
                                </a:lnTo>
                                <a:lnTo>
                                  <a:pt x="5968695" y="0"/>
                                </a:lnTo>
                                <a:close/>
                              </a:path>
                              <a:path w="6119495" h="1590040">
                                <a:moveTo>
                                  <a:pt x="5985865" y="1582648"/>
                                </a:moveTo>
                                <a:lnTo>
                                  <a:pt x="5963882" y="1582648"/>
                                </a:lnTo>
                                <a:lnTo>
                                  <a:pt x="5963882" y="1589963"/>
                                </a:lnTo>
                                <a:lnTo>
                                  <a:pt x="5985865" y="1589963"/>
                                </a:lnTo>
                                <a:lnTo>
                                  <a:pt x="5985865" y="1582648"/>
                                </a:lnTo>
                                <a:close/>
                              </a:path>
                              <a:path w="6119495" h="1590040">
                                <a:moveTo>
                                  <a:pt x="6005309" y="0"/>
                                </a:moveTo>
                                <a:lnTo>
                                  <a:pt x="5983325" y="0"/>
                                </a:lnTo>
                                <a:lnTo>
                                  <a:pt x="5983325" y="7327"/>
                                </a:lnTo>
                                <a:lnTo>
                                  <a:pt x="6005309" y="7327"/>
                                </a:lnTo>
                                <a:lnTo>
                                  <a:pt x="6005309" y="0"/>
                                </a:lnTo>
                                <a:close/>
                              </a:path>
                              <a:path w="6119495" h="1590040">
                                <a:moveTo>
                                  <a:pt x="6022479" y="1582648"/>
                                </a:moveTo>
                                <a:lnTo>
                                  <a:pt x="6000496" y="1582648"/>
                                </a:lnTo>
                                <a:lnTo>
                                  <a:pt x="6000496" y="1589963"/>
                                </a:lnTo>
                                <a:lnTo>
                                  <a:pt x="6022479" y="1589963"/>
                                </a:lnTo>
                                <a:lnTo>
                                  <a:pt x="6022479" y="1582648"/>
                                </a:lnTo>
                                <a:close/>
                              </a:path>
                              <a:path w="6119495" h="1590040">
                                <a:moveTo>
                                  <a:pt x="6041707" y="203"/>
                                </a:moveTo>
                                <a:lnTo>
                                  <a:pt x="6037440" y="0"/>
                                </a:lnTo>
                                <a:lnTo>
                                  <a:pt x="6019939" y="0"/>
                                </a:lnTo>
                                <a:lnTo>
                                  <a:pt x="6019939" y="7327"/>
                                </a:lnTo>
                                <a:lnTo>
                                  <a:pt x="6037440" y="7327"/>
                                </a:lnTo>
                                <a:lnTo>
                                  <a:pt x="6041364" y="7518"/>
                                </a:lnTo>
                                <a:lnTo>
                                  <a:pt x="6041377" y="7327"/>
                                </a:lnTo>
                                <a:lnTo>
                                  <a:pt x="6041707" y="203"/>
                                </a:lnTo>
                                <a:close/>
                              </a:path>
                              <a:path w="6119495" h="1590040">
                                <a:moveTo>
                                  <a:pt x="6058573" y="1587284"/>
                                </a:moveTo>
                                <a:lnTo>
                                  <a:pt x="6056795" y="1580210"/>
                                </a:lnTo>
                                <a:lnTo>
                                  <a:pt x="6053175" y="1581111"/>
                                </a:lnTo>
                                <a:lnTo>
                                  <a:pt x="6045390" y="1582267"/>
                                </a:lnTo>
                                <a:lnTo>
                                  <a:pt x="6037440" y="1582648"/>
                                </a:lnTo>
                                <a:lnTo>
                                  <a:pt x="6037123" y="1582648"/>
                                </a:lnTo>
                                <a:lnTo>
                                  <a:pt x="6037123" y="1589963"/>
                                </a:lnTo>
                                <a:lnTo>
                                  <a:pt x="6037440" y="1589963"/>
                                </a:lnTo>
                                <a:lnTo>
                                  <a:pt x="6046101" y="1589544"/>
                                </a:lnTo>
                                <a:lnTo>
                                  <a:pt x="6054598" y="1588287"/>
                                </a:lnTo>
                                <a:lnTo>
                                  <a:pt x="6058573" y="1587284"/>
                                </a:lnTo>
                                <a:close/>
                              </a:path>
                              <a:path w="6119495" h="1590040">
                                <a:moveTo>
                                  <a:pt x="6077128" y="9537"/>
                                </a:moveTo>
                                <a:lnTo>
                                  <a:pt x="6071095" y="6692"/>
                                </a:lnTo>
                                <a:lnTo>
                                  <a:pt x="6062929" y="3759"/>
                                </a:lnTo>
                                <a:lnTo>
                                  <a:pt x="6056058" y="2044"/>
                                </a:lnTo>
                                <a:lnTo>
                                  <a:pt x="6054509" y="9207"/>
                                </a:lnTo>
                                <a:lnTo>
                                  <a:pt x="6060808" y="10782"/>
                                </a:lnTo>
                                <a:lnTo>
                                  <a:pt x="6068288" y="13474"/>
                                </a:lnTo>
                                <a:lnTo>
                                  <a:pt x="6073813" y="16078"/>
                                </a:lnTo>
                                <a:lnTo>
                                  <a:pt x="6077128" y="9537"/>
                                </a:lnTo>
                                <a:close/>
                              </a:path>
                              <a:path w="6119495" h="1590040">
                                <a:moveTo>
                                  <a:pt x="6091682" y="1571155"/>
                                </a:moveTo>
                                <a:lnTo>
                                  <a:pt x="6087186" y="1565402"/>
                                </a:lnTo>
                                <a:lnTo>
                                  <a:pt x="6082233" y="1569085"/>
                                </a:lnTo>
                                <a:lnTo>
                                  <a:pt x="6075477" y="1573123"/>
                                </a:lnTo>
                                <a:lnTo>
                                  <a:pt x="6069850" y="1575777"/>
                                </a:lnTo>
                                <a:lnTo>
                                  <a:pt x="6072810" y="1582458"/>
                                </a:lnTo>
                                <a:lnTo>
                                  <a:pt x="6078931" y="1579562"/>
                                </a:lnTo>
                                <a:lnTo>
                                  <a:pt x="6086297" y="1575155"/>
                                </a:lnTo>
                                <a:lnTo>
                                  <a:pt x="6091682" y="1571155"/>
                                </a:lnTo>
                                <a:close/>
                              </a:path>
                              <a:path w="6119495" h="1590040">
                                <a:moveTo>
                                  <a:pt x="6105830" y="32689"/>
                                </a:moveTo>
                                <a:lnTo>
                                  <a:pt x="6105449" y="32169"/>
                                </a:lnTo>
                                <a:lnTo>
                                  <a:pt x="6099619" y="25755"/>
                                </a:lnTo>
                                <a:lnTo>
                                  <a:pt x="6093193" y="19926"/>
                                </a:lnTo>
                                <a:lnTo>
                                  <a:pt x="6089637" y="17284"/>
                                </a:lnTo>
                                <a:lnTo>
                                  <a:pt x="6085281" y="23164"/>
                                </a:lnTo>
                                <a:lnTo>
                                  <a:pt x="6088545" y="25603"/>
                                </a:lnTo>
                                <a:lnTo>
                                  <a:pt x="6094438" y="30937"/>
                                </a:lnTo>
                                <a:lnTo>
                                  <a:pt x="6099784" y="36830"/>
                                </a:lnTo>
                                <a:lnTo>
                                  <a:pt x="6100127" y="37287"/>
                                </a:lnTo>
                                <a:lnTo>
                                  <a:pt x="6105830" y="32689"/>
                                </a:lnTo>
                                <a:close/>
                              </a:path>
                              <a:path w="6119495" h="1590040">
                                <a:moveTo>
                                  <a:pt x="6115304" y="1542834"/>
                                </a:moveTo>
                                <a:lnTo>
                                  <a:pt x="6108814" y="1539443"/>
                                </a:lnTo>
                                <a:lnTo>
                                  <a:pt x="6108509" y="1540078"/>
                                </a:lnTo>
                                <a:lnTo>
                                  <a:pt x="6104471" y="1546834"/>
                                </a:lnTo>
                                <a:lnTo>
                                  <a:pt x="6099784" y="1553159"/>
                                </a:lnTo>
                                <a:lnTo>
                                  <a:pt x="6097143" y="1556067"/>
                                </a:lnTo>
                                <a:lnTo>
                                  <a:pt x="6102553" y="1560969"/>
                                </a:lnTo>
                                <a:lnTo>
                                  <a:pt x="6105449" y="1557782"/>
                                </a:lnTo>
                                <a:lnTo>
                                  <a:pt x="6110567" y="1550898"/>
                                </a:lnTo>
                                <a:lnTo>
                                  <a:pt x="6114974" y="1543519"/>
                                </a:lnTo>
                                <a:lnTo>
                                  <a:pt x="6115304" y="1542834"/>
                                </a:lnTo>
                                <a:close/>
                              </a:path>
                              <a:path w="6119495" h="1590040">
                                <a:moveTo>
                                  <a:pt x="6118911" y="1507045"/>
                                </a:moveTo>
                                <a:lnTo>
                                  <a:pt x="6117806" y="1507045"/>
                                </a:lnTo>
                                <a:lnTo>
                                  <a:pt x="6117653" y="1509991"/>
                                </a:lnTo>
                                <a:lnTo>
                                  <a:pt x="6116510" y="1517777"/>
                                </a:lnTo>
                                <a:lnTo>
                                  <a:pt x="6114593" y="1525409"/>
                                </a:lnTo>
                                <a:lnTo>
                                  <a:pt x="6114046" y="1526946"/>
                                </a:lnTo>
                                <a:lnTo>
                                  <a:pt x="6118911" y="1528533"/>
                                </a:lnTo>
                                <a:lnTo>
                                  <a:pt x="6118911" y="1507045"/>
                                </a:lnTo>
                                <a:close/>
                              </a:path>
                              <a:path w="6119495" h="1590040">
                                <a:moveTo>
                                  <a:pt x="6118911" y="1471142"/>
                                </a:moveTo>
                                <a:lnTo>
                                  <a:pt x="6118047" y="1471142"/>
                                </a:lnTo>
                                <a:lnTo>
                                  <a:pt x="6118047" y="1493126"/>
                                </a:lnTo>
                                <a:lnTo>
                                  <a:pt x="6118911" y="1493126"/>
                                </a:lnTo>
                                <a:lnTo>
                                  <a:pt x="6118911" y="1471142"/>
                                </a:lnTo>
                                <a:close/>
                              </a:path>
                              <a:path w="6119495" h="1590040">
                                <a:moveTo>
                                  <a:pt x="6118911" y="1434528"/>
                                </a:moveTo>
                                <a:lnTo>
                                  <a:pt x="6118047" y="1434528"/>
                                </a:lnTo>
                                <a:lnTo>
                                  <a:pt x="6118047" y="1456512"/>
                                </a:lnTo>
                                <a:lnTo>
                                  <a:pt x="6118911" y="1456512"/>
                                </a:lnTo>
                                <a:lnTo>
                                  <a:pt x="6118911" y="1434528"/>
                                </a:lnTo>
                                <a:close/>
                              </a:path>
                              <a:path w="6119495" h="1590040">
                                <a:moveTo>
                                  <a:pt x="6118911" y="1397914"/>
                                </a:moveTo>
                                <a:lnTo>
                                  <a:pt x="6118047" y="1397914"/>
                                </a:lnTo>
                                <a:lnTo>
                                  <a:pt x="6118047" y="1419898"/>
                                </a:lnTo>
                                <a:lnTo>
                                  <a:pt x="6118911" y="1419898"/>
                                </a:lnTo>
                                <a:lnTo>
                                  <a:pt x="6118911" y="1397914"/>
                                </a:lnTo>
                                <a:close/>
                              </a:path>
                              <a:path w="6119495" h="1590040">
                                <a:moveTo>
                                  <a:pt x="6118911" y="1361287"/>
                                </a:moveTo>
                                <a:lnTo>
                                  <a:pt x="6118047" y="1361287"/>
                                </a:lnTo>
                                <a:lnTo>
                                  <a:pt x="6118047" y="1383271"/>
                                </a:lnTo>
                                <a:lnTo>
                                  <a:pt x="6118911" y="1383271"/>
                                </a:lnTo>
                                <a:lnTo>
                                  <a:pt x="6118911" y="1361287"/>
                                </a:lnTo>
                                <a:close/>
                              </a:path>
                              <a:path w="6119495" h="1590040">
                                <a:moveTo>
                                  <a:pt x="6118911" y="1324673"/>
                                </a:moveTo>
                                <a:lnTo>
                                  <a:pt x="6118047" y="1324673"/>
                                </a:lnTo>
                                <a:lnTo>
                                  <a:pt x="6118047" y="1346657"/>
                                </a:lnTo>
                                <a:lnTo>
                                  <a:pt x="6118911" y="1346657"/>
                                </a:lnTo>
                                <a:lnTo>
                                  <a:pt x="6118911" y="1324673"/>
                                </a:lnTo>
                                <a:close/>
                              </a:path>
                              <a:path w="6119495" h="1590040">
                                <a:moveTo>
                                  <a:pt x="6118911" y="1288072"/>
                                </a:moveTo>
                                <a:lnTo>
                                  <a:pt x="6118047" y="1288072"/>
                                </a:lnTo>
                                <a:lnTo>
                                  <a:pt x="6118047" y="1310043"/>
                                </a:lnTo>
                                <a:lnTo>
                                  <a:pt x="6118911" y="1310043"/>
                                </a:lnTo>
                                <a:lnTo>
                                  <a:pt x="6118911" y="1288072"/>
                                </a:lnTo>
                                <a:close/>
                              </a:path>
                              <a:path w="6119495" h="1590040">
                                <a:moveTo>
                                  <a:pt x="6118911" y="1251445"/>
                                </a:moveTo>
                                <a:lnTo>
                                  <a:pt x="6118047" y="1251445"/>
                                </a:lnTo>
                                <a:lnTo>
                                  <a:pt x="6118047" y="1273429"/>
                                </a:lnTo>
                                <a:lnTo>
                                  <a:pt x="6118911" y="1273429"/>
                                </a:lnTo>
                                <a:lnTo>
                                  <a:pt x="6118911" y="1251445"/>
                                </a:lnTo>
                                <a:close/>
                              </a:path>
                              <a:path w="6119495" h="1590040">
                                <a:moveTo>
                                  <a:pt x="6118911" y="1214831"/>
                                </a:moveTo>
                                <a:lnTo>
                                  <a:pt x="6118047" y="1214831"/>
                                </a:lnTo>
                                <a:lnTo>
                                  <a:pt x="6118047" y="1236802"/>
                                </a:lnTo>
                                <a:lnTo>
                                  <a:pt x="6118911" y="1236802"/>
                                </a:lnTo>
                                <a:lnTo>
                                  <a:pt x="6118911" y="1214831"/>
                                </a:lnTo>
                                <a:close/>
                              </a:path>
                              <a:path w="6119495" h="1590040">
                                <a:moveTo>
                                  <a:pt x="6118911" y="1178204"/>
                                </a:moveTo>
                                <a:lnTo>
                                  <a:pt x="6118047" y="1178204"/>
                                </a:lnTo>
                                <a:lnTo>
                                  <a:pt x="6118047" y="1200188"/>
                                </a:lnTo>
                                <a:lnTo>
                                  <a:pt x="6118911" y="1200188"/>
                                </a:lnTo>
                                <a:lnTo>
                                  <a:pt x="6118911" y="1178204"/>
                                </a:lnTo>
                                <a:close/>
                              </a:path>
                              <a:path w="6119495" h="1590040">
                                <a:moveTo>
                                  <a:pt x="6118911" y="1141590"/>
                                </a:moveTo>
                                <a:lnTo>
                                  <a:pt x="6118047" y="1141590"/>
                                </a:lnTo>
                                <a:lnTo>
                                  <a:pt x="6118047" y="1163561"/>
                                </a:lnTo>
                                <a:lnTo>
                                  <a:pt x="6118911" y="1163561"/>
                                </a:lnTo>
                                <a:lnTo>
                                  <a:pt x="6118911" y="1141590"/>
                                </a:lnTo>
                                <a:close/>
                              </a:path>
                              <a:path w="6119495" h="1590040">
                                <a:moveTo>
                                  <a:pt x="6118911" y="1104976"/>
                                </a:moveTo>
                                <a:lnTo>
                                  <a:pt x="6118047" y="1104976"/>
                                </a:lnTo>
                                <a:lnTo>
                                  <a:pt x="6118047" y="1126959"/>
                                </a:lnTo>
                                <a:lnTo>
                                  <a:pt x="6118911" y="1126959"/>
                                </a:lnTo>
                                <a:lnTo>
                                  <a:pt x="6118911" y="1104976"/>
                                </a:lnTo>
                                <a:close/>
                              </a:path>
                              <a:path w="6119495" h="1590040">
                                <a:moveTo>
                                  <a:pt x="6118911" y="1068362"/>
                                </a:moveTo>
                                <a:lnTo>
                                  <a:pt x="6118047" y="1068362"/>
                                </a:lnTo>
                                <a:lnTo>
                                  <a:pt x="6118047" y="1090345"/>
                                </a:lnTo>
                                <a:lnTo>
                                  <a:pt x="6118911" y="1090345"/>
                                </a:lnTo>
                                <a:lnTo>
                                  <a:pt x="6118911" y="1068362"/>
                                </a:lnTo>
                                <a:close/>
                              </a:path>
                              <a:path w="6119495" h="1590040">
                                <a:moveTo>
                                  <a:pt x="6118911" y="1031735"/>
                                </a:moveTo>
                                <a:lnTo>
                                  <a:pt x="6118047" y="1031735"/>
                                </a:lnTo>
                                <a:lnTo>
                                  <a:pt x="6118047" y="1053719"/>
                                </a:lnTo>
                                <a:lnTo>
                                  <a:pt x="6118911" y="1053719"/>
                                </a:lnTo>
                                <a:lnTo>
                                  <a:pt x="6118911" y="1031735"/>
                                </a:lnTo>
                                <a:close/>
                              </a:path>
                              <a:path w="6119495" h="1590040">
                                <a:moveTo>
                                  <a:pt x="6118911" y="995121"/>
                                </a:moveTo>
                                <a:lnTo>
                                  <a:pt x="6118047" y="995121"/>
                                </a:lnTo>
                                <a:lnTo>
                                  <a:pt x="6118047" y="1017104"/>
                                </a:lnTo>
                                <a:lnTo>
                                  <a:pt x="6118911" y="1017104"/>
                                </a:lnTo>
                                <a:lnTo>
                                  <a:pt x="6118911" y="995121"/>
                                </a:lnTo>
                                <a:close/>
                              </a:path>
                              <a:path w="6119495" h="1590040">
                                <a:moveTo>
                                  <a:pt x="6118911" y="958507"/>
                                </a:moveTo>
                                <a:lnTo>
                                  <a:pt x="6118047" y="958507"/>
                                </a:lnTo>
                                <a:lnTo>
                                  <a:pt x="6118047" y="980490"/>
                                </a:lnTo>
                                <a:lnTo>
                                  <a:pt x="6118911" y="980490"/>
                                </a:lnTo>
                                <a:lnTo>
                                  <a:pt x="6118911" y="958507"/>
                                </a:lnTo>
                                <a:close/>
                              </a:path>
                              <a:path w="6119495" h="1590040">
                                <a:moveTo>
                                  <a:pt x="6118911" y="921880"/>
                                </a:moveTo>
                                <a:lnTo>
                                  <a:pt x="6118047" y="921880"/>
                                </a:lnTo>
                                <a:lnTo>
                                  <a:pt x="6118047" y="943864"/>
                                </a:lnTo>
                                <a:lnTo>
                                  <a:pt x="6118911" y="943864"/>
                                </a:lnTo>
                                <a:lnTo>
                                  <a:pt x="6118911" y="921880"/>
                                </a:lnTo>
                                <a:close/>
                              </a:path>
                              <a:path w="6119495" h="1590040">
                                <a:moveTo>
                                  <a:pt x="6118911" y="885266"/>
                                </a:moveTo>
                                <a:lnTo>
                                  <a:pt x="6118047" y="885266"/>
                                </a:lnTo>
                                <a:lnTo>
                                  <a:pt x="6118047" y="907249"/>
                                </a:lnTo>
                                <a:lnTo>
                                  <a:pt x="6118911" y="907249"/>
                                </a:lnTo>
                                <a:lnTo>
                                  <a:pt x="6118911" y="885266"/>
                                </a:lnTo>
                                <a:close/>
                              </a:path>
                              <a:path w="6119495" h="1590040">
                                <a:moveTo>
                                  <a:pt x="6118911" y="848639"/>
                                </a:moveTo>
                                <a:lnTo>
                                  <a:pt x="6118047" y="848639"/>
                                </a:lnTo>
                                <a:lnTo>
                                  <a:pt x="6118047" y="870623"/>
                                </a:lnTo>
                                <a:lnTo>
                                  <a:pt x="6118911" y="870623"/>
                                </a:lnTo>
                                <a:lnTo>
                                  <a:pt x="6118911" y="848639"/>
                                </a:lnTo>
                                <a:close/>
                              </a:path>
                              <a:path w="6119495" h="1590040">
                                <a:moveTo>
                                  <a:pt x="6118911" y="812038"/>
                                </a:moveTo>
                                <a:lnTo>
                                  <a:pt x="6118047" y="812038"/>
                                </a:lnTo>
                                <a:lnTo>
                                  <a:pt x="6118047" y="834021"/>
                                </a:lnTo>
                                <a:lnTo>
                                  <a:pt x="6118911" y="834021"/>
                                </a:lnTo>
                                <a:lnTo>
                                  <a:pt x="6118911" y="812038"/>
                                </a:lnTo>
                                <a:close/>
                              </a:path>
                              <a:path w="6119495" h="1590040">
                                <a:moveTo>
                                  <a:pt x="6118911" y="775423"/>
                                </a:moveTo>
                                <a:lnTo>
                                  <a:pt x="6118047" y="775423"/>
                                </a:lnTo>
                                <a:lnTo>
                                  <a:pt x="6118047" y="797394"/>
                                </a:lnTo>
                                <a:lnTo>
                                  <a:pt x="6118911" y="797394"/>
                                </a:lnTo>
                                <a:lnTo>
                                  <a:pt x="6118911" y="775423"/>
                                </a:lnTo>
                                <a:close/>
                              </a:path>
                              <a:path w="6119495" h="1590040">
                                <a:moveTo>
                                  <a:pt x="6118911" y="738797"/>
                                </a:moveTo>
                                <a:lnTo>
                                  <a:pt x="6118047" y="738797"/>
                                </a:lnTo>
                                <a:lnTo>
                                  <a:pt x="6118047" y="760780"/>
                                </a:lnTo>
                                <a:lnTo>
                                  <a:pt x="6118911" y="760780"/>
                                </a:lnTo>
                                <a:lnTo>
                                  <a:pt x="6118911" y="738797"/>
                                </a:lnTo>
                                <a:close/>
                              </a:path>
                              <a:path w="6119495" h="1590040">
                                <a:moveTo>
                                  <a:pt x="6118911" y="702183"/>
                                </a:moveTo>
                                <a:lnTo>
                                  <a:pt x="6118047" y="702183"/>
                                </a:lnTo>
                                <a:lnTo>
                                  <a:pt x="6118047" y="724154"/>
                                </a:lnTo>
                                <a:lnTo>
                                  <a:pt x="6118911" y="724154"/>
                                </a:lnTo>
                                <a:lnTo>
                                  <a:pt x="6118911" y="702183"/>
                                </a:lnTo>
                                <a:close/>
                              </a:path>
                              <a:path w="6119495" h="1590040">
                                <a:moveTo>
                                  <a:pt x="6118911" y="665556"/>
                                </a:moveTo>
                                <a:lnTo>
                                  <a:pt x="6118047" y="665556"/>
                                </a:lnTo>
                                <a:lnTo>
                                  <a:pt x="6118047" y="687539"/>
                                </a:lnTo>
                                <a:lnTo>
                                  <a:pt x="6118911" y="687539"/>
                                </a:lnTo>
                                <a:lnTo>
                                  <a:pt x="6118911" y="665556"/>
                                </a:lnTo>
                                <a:close/>
                              </a:path>
                              <a:path w="6119495" h="1590040">
                                <a:moveTo>
                                  <a:pt x="6118911" y="628954"/>
                                </a:moveTo>
                                <a:lnTo>
                                  <a:pt x="6118047" y="628954"/>
                                </a:lnTo>
                                <a:lnTo>
                                  <a:pt x="6118047" y="650938"/>
                                </a:lnTo>
                                <a:lnTo>
                                  <a:pt x="6118911" y="650938"/>
                                </a:lnTo>
                                <a:lnTo>
                                  <a:pt x="6118911" y="628954"/>
                                </a:lnTo>
                                <a:close/>
                              </a:path>
                              <a:path w="6119495" h="1590040">
                                <a:moveTo>
                                  <a:pt x="6118911" y="592328"/>
                                </a:moveTo>
                                <a:lnTo>
                                  <a:pt x="6118047" y="592328"/>
                                </a:lnTo>
                                <a:lnTo>
                                  <a:pt x="6118047" y="614311"/>
                                </a:lnTo>
                                <a:lnTo>
                                  <a:pt x="6118911" y="614311"/>
                                </a:lnTo>
                                <a:lnTo>
                                  <a:pt x="6118911" y="592328"/>
                                </a:lnTo>
                                <a:close/>
                              </a:path>
                              <a:path w="6119495" h="1590040">
                                <a:moveTo>
                                  <a:pt x="6118911" y="555713"/>
                                </a:moveTo>
                                <a:lnTo>
                                  <a:pt x="6118047" y="555713"/>
                                </a:lnTo>
                                <a:lnTo>
                                  <a:pt x="6118047" y="577697"/>
                                </a:lnTo>
                                <a:lnTo>
                                  <a:pt x="6118911" y="577697"/>
                                </a:lnTo>
                                <a:lnTo>
                                  <a:pt x="6118911" y="555713"/>
                                </a:lnTo>
                                <a:close/>
                              </a:path>
                              <a:path w="6119495" h="1590040">
                                <a:moveTo>
                                  <a:pt x="6118911" y="519087"/>
                                </a:moveTo>
                                <a:lnTo>
                                  <a:pt x="6118047" y="519087"/>
                                </a:lnTo>
                                <a:lnTo>
                                  <a:pt x="6118047" y="541070"/>
                                </a:lnTo>
                                <a:lnTo>
                                  <a:pt x="6118911" y="541070"/>
                                </a:lnTo>
                                <a:lnTo>
                                  <a:pt x="6118911" y="519087"/>
                                </a:lnTo>
                                <a:close/>
                              </a:path>
                              <a:path w="6119495" h="1590040">
                                <a:moveTo>
                                  <a:pt x="6118911" y="482485"/>
                                </a:moveTo>
                                <a:lnTo>
                                  <a:pt x="6118047" y="482485"/>
                                </a:lnTo>
                                <a:lnTo>
                                  <a:pt x="6118047" y="504469"/>
                                </a:lnTo>
                                <a:lnTo>
                                  <a:pt x="6118911" y="504469"/>
                                </a:lnTo>
                                <a:lnTo>
                                  <a:pt x="6118911" y="482485"/>
                                </a:lnTo>
                                <a:close/>
                              </a:path>
                              <a:path w="6119495" h="1590040">
                                <a:moveTo>
                                  <a:pt x="6118911" y="445858"/>
                                </a:moveTo>
                                <a:lnTo>
                                  <a:pt x="6118047" y="445858"/>
                                </a:lnTo>
                                <a:lnTo>
                                  <a:pt x="6118047" y="467842"/>
                                </a:lnTo>
                                <a:lnTo>
                                  <a:pt x="6118911" y="467842"/>
                                </a:lnTo>
                                <a:lnTo>
                                  <a:pt x="6118911" y="445858"/>
                                </a:lnTo>
                                <a:close/>
                              </a:path>
                              <a:path w="6119495" h="1590040">
                                <a:moveTo>
                                  <a:pt x="6118911" y="409244"/>
                                </a:moveTo>
                                <a:lnTo>
                                  <a:pt x="6118047" y="409244"/>
                                </a:lnTo>
                                <a:lnTo>
                                  <a:pt x="6118047" y="431228"/>
                                </a:lnTo>
                                <a:lnTo>
                                  <a:pt x="6118911" y="431228"/>
                                </a:lnTo>
                                <a:lnTo>
                                  <a:pt x="6118911" y="409244"/>
                                </a:lnTo>
                                <a:close/>
                              </a:path>
                              <a:path w="6119495" h="1590040">
                                <a:moveTo>
                                  <a:pt x="6118911" y="372618"/>
                                </a:moveTo>
                                <a:lnTo>
                                  <a:pt x="6118047" y="372618"/>
                                </a:lnTo>
                                <a:lnTo>
                                  <a:pt x="6118047" y="394601"/>
                                </a:lnTo>
                                <a:lnTo>
                                  <a:pt x="6118911" y="394601"/>
                                </a:lnTo>
                                <a:lnTo>
                                  <a:pt x="6118911" y="372618"/>
                                </a:lnTo>
                                <a:close/>
                              </a:path>
                              <a:path w="6119495" h="1590040">
                                <a:moveTo>
                                  <a:pt x="6118911" y="335991"/>
                                </a:moveTo>
                                <a:lnTo>
                                  <a:pt x="6118047" y="335991"/>
                                </a:lnTo>
                                <a:lnTo>
                                  <a:pt x="6118047" y="357974"/>
                                </a:lnTo>
                                <a:lnTo>
                                  <a:pt x="6118911" y="357974"/>
                                </a:lnTo>
                                <a:lnTo>
                                  <a:pt x="6118911" y="335991"/>
                                </a:lnTo>
                                <a:close/>
                              </a:path>
                              <a:path w="6119495" h="1590040">
                                <a:moveTo>
                                  <a:pt x="6118911" y="299389"/>
                                </a:moveTo>
                                <a:lnTo>
                                  <a:pt x="6118047" y="299389"/>
                                </a:lnTo>
                                <a:lnTo>
                                  <a:pt x="6118047" y="321373"/>
                                </a:lnTo>
                                <a:lnTo>
                                  <a:pt x="6118911" y="321373"/>
                                </a:lnTo>
                                <a:lnTo>
                                  <a:pt x="6118911" y="299389"/>
                                </a:lnTo>
                                <a:close/>
                              </a:path>
                              <a:path w="6119495" h="1590040">
                                <a:moveTo>
                                  <a:pt x="6118911" y="262775"/>
                                </a:moveTo>
                                <a:lnTo>
                                  <a:pt x="6118047" y="262775"/>
                                </a:lnTo>
                                <a:lnTo>
                                  <a:pt x="6118047" y="284746"/>
                                </a:lnTo>
                                <a:lnTo>
                                  <a:pt x="6118911" y="284746"/>
                                </a:lnTo>
                                <a:lnTo>
                                  <a:pt x="6118911" y="262775"/>
                                </a:lnTo>
                                <a:close/>
                              </a:path>
                              <a:path w="6119495" h="1590040">
                                <a:moveTo>
                                  <a:pt x="6118911" y="226148"/>
                                </a:moveTo>
                                <a:lnTo>
                                  <a:pt x="6118047" y="226148"/>
                                </a:lnTo>
                                <a:lnTo>
                                  <a:pt x="6118047" y="248132"/>
                                </a:lnTo>
                                <a:lnTo>
                                  <a:pt x="6118911" y="248132"/>
                                </a:lnTo>
                                <a:lnTo>
                                  <a:pt x="6118911" y="226148"/>
                                </a:lnTo>
                                <a:close/>
                              </a:path>
                              <a:path w="6119495" h="1590040">
                                <a:moveTo>
                                  <a:pt x="6118911" y="189534"/>
                                </a:moveTo>
                                <a:lnTo>
                                  <a:pt x="6118047" y="189534"/>
                                </a:lnTo>
                                <a:lnTo>
                                  <a:pt x="6118047" y="211505"/>
                                </a:lnTo>
                                <a:lnTo>
                                  <a:pt x="6118911" y="211505"/>
                                </a:lnTo>
                                <a:lnTo>
                                  <a:pt x="6118911" y="189534"/>
                                </a:lnTo>
                                <a:close/>
                              </a:path>
                              <a:path w="6119495" h="1590040">
                                <a:moveTo>
                                  <a:pt x="6118911" y="152920"/>
                                </a:moveTo>
                                <a:lnTo>
                                  <a:pt x="6118047" y="152920"/>
                                </a:lnTo>
                                <a:lnTo>
                                  <a:pt x="6118047" y="174904"/>
                                </a:lnTo>
                                <a:lnTo>
                                  <a:pt x="6118911" y="174904"/>
                                </a:lnTo>
                                <a:lnTo>
                                  <a:pt x="6118911" y="152920"/>
                                </a:lnTo>
                                <a:close/>
                              </a:path>
                              <a:path w="6119495" h="1590040">
                                <a:moveTo>
                                  <a:pt x="6118911" y="116306"/>
                                </a:moveTo>
                                <a:lnTo>
                                  <a:pt x="6118047" y="116306"/>
                                </a:lnTo>
                                <a:lnTo>
                                  <a:pt x="6118047" y="138290"/>
                                </a:lnTo>
                                <a:lnTo>
                                  <a:pt x="6118911" y="138290"/>
                                </a:lnTo>
                                <a:lnTo>
                                  <a:pt x="6118911" y="116306"/>
                                </a:lnTo>
                                <a:close/>
                              </a:path>
                              <a:path w="6119495" h="1590040">
                                <a:moveTo>
                                  <a:pt x="6118911" y="80568"/>
                                </a:moveTo>
                                <a:lnTo>
                                  <a:pt x="6117691" y="80568"/>
                                </a:lnTo>
                                <a:lnTo>
                                  <a:pt x="6118047" y="87934"/>
                                </a:lnTo>
                                <a:lnTo>
                                  <a:pt x="6118047" y="101663"/>
                                </a:lnTo>
                                <a:lnTo>
                                  <a:pt x="6118911" y="101663"/>
                                </a:lnTo>
                                <a:lnTo>
                                  <a:pt x="6118911" y="80568"/>
                                </a:lnTo>
                                <a:close/>
                              </a:path>
                              <a:path w="6119495" h="1590040">
                                <a:moveTo>
                                  <a:pt x="6118911" y="54940"/>
                                </a:moveTo>
                                <a:lnTo>
                                  <a:pt x="6118682" y="54279"/>
                                </a:lnTo>
                                <a:lnTo>
                                  <a:pt x="6114974" y="46431"/>
                                </a:lnTo>
                                <a:lnTo>
                                  <a:pt x="6114085" y="44945"/>
                                </a:lnTo>
                                <a:lnTo>
                                  <a:pt x="6107696" y="48526"/>
                                </a:lnTo>
                                <a:lnTo>
                                  <a:pt x="6108509" y="49898"/>
                                </a:lnTo>
                                <a:lnTo>
                                  <a:pt x="6111913" y="57086"/>
                                </a:lnTo>
                                <a:lnTo>
                                  <a:pt x="6114593" y="64566"/>
                                </a:lnTo>
                                <a:lnTo>
                                  <a:pt x="6115316" y="67449"/>
                                </a:lnTo>
                                <a:lnTo>
                                  <a:pt x="6118911" y="66509"/>
                                </a:lnTo>
                                <a:lnTo>
                                  <a:pt x="6118911" y="54940"/>
                                </a:lnTo>
                                <a:close/>
                              </a:path>
                            </a:pathLst>
                          </a:custGeom>
                          <a:solidFill>
                            <a:srgbClr val="000000"/>
                          </a:solidFill>
                        </wps:spPr>
                        <wps:bodyPr wrap="square" lIns="0" tIns="0" rIns="0" bIns="0" rtlCol="0">
                          <a:prstTxWarp prst="textNoShape">
                            <a:avLst/>
                          </a:prstTxWarp>
                          <a:noAutofit/>
                        </wps:bodyPr>
                      </wps:wsp>
                      <wps:wsp>
                        <wps:cNvPr id="114" name="Textbox 114"/>
                        <wps:cNvSpPr txBox="1"/>
                        <wps:spPr>
                          <a:xfrm>
                            <a:off x="0" y="0"/>
                            <a:ext cx="6119495" cy="1590040"/>
                          </a:xfrm>
                          <a:prstGeom prst="rect">
                            <a:avLst/>
                          </a:prstGeom>
                        </wps:spPr>
                        <wps:txbx>
                          <w:txbxContent>
                            <w:p>
                              <w:pPr>
                                <w:spacing w:line="240" w:lineRule="auto" w:before="73"/>
                                <w:rPr>
                                  <w:sz w:val="18"/>
                                </w:rPr>
                              </w:pPr>
                            </w:p>
                            <w:p>
                              <w:pPr>
                                <w:spacing w:before="0"/>
                                <w:ind w:left="265" w:right="0" w:firstLine="0"/>
                                <w:jc w:val="left"/>
                                <w:rPr>
                                  <w:b/>
                                  <w:sz w:val="18"/>
                                </w:rPr>
                              </w:pPr>
                              <w:r>
                                <w:rPr>
                                  <w:b/>
                                  <w:sz w:val="18"/>
                                </w:rPr>
                                <w:t>Пример.</w:t>
                              </w:r>
                              <w:r>
                                <w:rPr>
                                  <w:b/>
                                  <w:spacing w:val="18"/>
                                  <w:sz w:val="18"/>
                                </w:rPr>
                                <w:t> </w:t>
                              </w:r>
                              <w:r>
                                <w:rPr>
                                  <w:b/>
                                  <w:sz w:val="18"/>
                                </w:rPr>
                                <w:t>Как</w:t>
                              </w:r>
                              <w:r>
                                <w:rPr>
                                  <w:b/>
                                  <w:spacing w:val="18"/>
                                  <w:sz w:val="18"/>
                                </w:rPr>
                                <w:t> </w:t>
                              </w:r>
                              <w:r>
                                <w:rPr>
                                  <w:b/>
                                  <w:sz w:val="18"/>
                                </w:rPr>
                                <w:t>выполнить</w:t>
                              </w:r>
                              <w:r>
                                <w:rPr>
                                  <w:b/>
                                  <w:spacing w:val="18"/>
                                  <w:sz w:val="18"/>
                                </w:rPr>
                                <w:t> </w:t>
                              </w:r>
                              <w:r>
                                <w:rPr>
                                  <w:b/>
                                  <w:sz w:val="18"/>
                                </w:rPr>
                                <w:t>упражнение</w:t>
                              </w:r>
                              <w:r>
                                <w:rPr>
                                  <w:b/>
                                  <w:spacing w:val="18"/>
                                  <w:sz w:val="18"/>
                                </w:rPr>
                                <w:t> </w:t>
                              </w:r>
                              <w:r>
                                <w:rPr>
                                  <w:b/>
                                  <w:sz w:val="18"/>
                                </w:rPr>
                                <w:t>«5-4-3-2-1»</w:t>
                              </w:r>
                              <w:r>
                                <w:rPr>
                                  <w:b/>
                                  <w:spacing w:val="18"/>
                                  <w:sz w:val="18"/>
                                </w:rPr>
                                <w:t> </w:t>
                              </w:r>
                              <w:r>
                                <w:rPr>
                                  <w:b/>
                                  <w:sz w:val="18"/>
                                </w:rPr>
                                <w:t>в</w:t>
                              </w:r>
                              <w:r>
                                <w:rPr>
                                  <w:b/>
                                  <w:spacing w:val="18"/>
                                  <w:sz w:val="18"/>
                                </w:rPr>
                                <w:t> </w:t>
                              </w:r>
                              <w:r>
                                <w:rPr>
                                  <w:b/>
                                  <w:spacing w:val="-2"/>
                                  <w:sz w:val="18"/>
                                </w:rPr>
                                <w:t>кабинете</w:t>
                              </w:r>
                            </w:p>
                            <w:p>
                              <w:pPr>
                                <w:spacing w:line="304" w:lineRule="auto" w:before="158"/>
                                <w:ind w:left="265" w:right="0" w:firstLine="0"/>
                                <w:jc w:val="left"/>
                                <w:rPr>
                                  <w:sz w:val="15"/>
                                </w:rPr>
                              </w:pPr>
                              <w:r>
                                <w:rPr>
                                  <w:b/>
                                  <w:sz w:val="15"/>
                                </w:rPr>
                                <w:t>Пять</w:t>
                              </w:r>
                              <w:r>
                                <w:rPr>
                                  <w:b/>
                                  <w:spacing w:val="-3"/>
                                  <w:sz w:val="15"/>
                                </w:rPr>
                                <w:t> </w:t>
                              </w:r>
                              <w:r>
                                <w:rPr>
                                  <w:b/>
                                  <w:sz w:val="15"/>
                                </w:rPr>
                                <w:t>предметов</w:t>
                              </w:r>
                              <w:r>
                                <w:rPr>
                                  <w:b/>
                                  <w:spacing w:val="-3"/>
                                  <w:sz w:val="15"/>
                                </w:rPr>
                                <w:t> </w:t>
                              </w:r>
                              <w:r>
                                <w:rPr>
                                  <w:b/>
                                  <w:sz w:val="15"/>
                                </w:rPr>
                                <w:t>разного</w:t>
                              </w:r>
                              <w:r>
                                <w:rPr>
                                  <w:b/>
                                  <w:spacing w:val="-3"/>
                                  <w:sz w:val="15"/>
                                </w:rPr>
                                <w:t> </w:t>
                              </w:r>
                              <w:r>
                                <w:rPr>
                                  <w:b/>
                                  <w:sz w:val="15"/>
                                </w:rPr>
                                <w:t>цвета:</w:t>
                              </w:r>
                              <w:r>
                                <w:rPr>
                                  <w:b/>
                                  <w:spacing w:val="-3"/>
                                  <w:sz w:val="15"/>
                                </w:rPr>
                                <w:t> </w:t>
                              </w:r>
                              <w:r>
                                <w:rPr>
                                  <w:sz w:val="15"/>
                                </w:rPr>
                                <w:t>синяя</w:t>
                              </w:r>
                              <w:r>
                                <w:rPr>
                                  <w:spacing w:val="-3"/>
                                  <w:sz w:val="15"/>
                                </w:rPr>
                                <w:t> </w:t>
                              </w:r>
                              <w:r>
                                <w:rPr>
                                  <w:sz w:val="15"/>
                                </w:rPr>
                                <w:t>ручка,</w:t>
                              </w:r>
                              <w:r>
                                <w:rPr>
                                  <w:spacing w:val="-3"/>
                                  <w:sz w:val="15"/>
                                </w:rPr>
                                <w:t> </w:t>
                              </w:r>
                              <w:r>
                                <w:rPr>
                                  <w:sz w:val="15"/>
                                </w:rPr>
                                <w:t>черная</w:t>
                              </w:r>
                              <w:r>
                                <w:rPr>
                                  <w:spacing w:val="-3"/>
                                  <w:sz w:val="15"/>
                                </w:rPr>
                                <w:t> </w:t>
                              </w:r>
                              <w:r>
                                <w:rPr>
                                  <w:sz w:val="15"/>
                                </w:rPr>
                                <w:t>папка</w:t>
                              </w:r>
                              <w:r>
                                <w:rPr>
                                  <w:spacing w:val="-3"/>
                                  <w:sz w:val="15"/>
                                </w:rPr>
                                <w:t> </w:t>
                              </w:r>
                              <w:r>
                                <w:rPr>
                                  <w:sz w:val="15"/>
                                </w:rPr>
                                <w:t>с</w:t>
                              </w:r>
                              <w:r>
                                <w:rPr>
                                  <w:spacing w:val="-3"/>
                                  <w:sz w:val="15"/>
                                </w:rPr>
                                <w:t> </w:t>
                              </w:r>
                              <w:r>
                                <w:rPr>
                                  <w:sz w:val="15"/>
                                </w:rPr>
                                <w:t>результатами</w:t>
                              </w:r>
                              <w:r>
                                <w:rPr>
                                  <w:spacing w:val="-3"/>
                                  <w:sz w:val="15"/>
                                </w:rPr>
                                <w:t> </w:t>
                              </w:r>
                              <w:r>
                                <w:rPr>
                                  <w:sz w:val="15"/>
                                </w:rPr>
                                <w:t>СОУТ,</w:t>
                              </w:r>
                              <w:r>
                                <w:rPr>
                                  <w:spacing w:val="-3"/>
                                  <w:sz w:val="15"/>
                                </w:rPr>
                                <w:t> </w:t>
                              </w:r>
                              <w:r>
                                <w:rPr>
                                  <w:sz w:val="15"/>
                                </w:rPr>
                                <w:t>желтый</w:t>
                              </w:r>
                              <w:r>
                                <w:rPr>
                                  <w:spacing w:val="-3"/>
                                  <w:sz w:val="15"/>
                                </w:rPr>
                                <w:t> </w:t>
                              </w:r>
                              <w:r>
                                <w:rPr>
                                  <w:sz w:val="15"/>
                                </w:rPr>
                                <w:t>журнал</w:t>
                              </w:r>
                              <w:r>
                                <w:rPr>
                                  <w:spacing w:val="-3"/>
                                  <w:sz w:val="15"/>
                                </w:rPr>
                                <w:t> </w:t>
                              </w:r>
                              <w:r>
                                <w:rPr>
                                  <w:sz w:val="15"/>
                                </w:rPr>
                                <w:t>вводного инструктажа, красный огнетушитель, белый стол</w:t>
                              </w:r>
                            </w:p>
                            <w:p>
                              <w:pPr>
                                <w:spacing w:line="169" w:lineRule="exact" w:before="0"/>
                                <w:ind w:left="265" w:right="0" w:firstLine="0"/>
                                <w:jc w:val="left"/>
                                <w:rPr>
                                  <w:sz w:val="15"/>
                                </w:rPr>
                              </w:pPr>
                              <w:r>
                                <w:rPr>
                                  <w:b/>
                                  <w:sz w:val="15"/>
                                </w:rPr>
                                <w:t>Четыре тактильных ощущения: </w:t>
                              </w:r>
                              <w:r>
                                <w:rPr>
                                  <w:sz w:val="15"/>
                                </w:rPr>
                                <w:t>текстура обивки кресла, форма компьютерной мыши, тепло стакана с чаем </w:t>
                              </w:r>
                              <w:r>
                                <w:rPr>
                                  <w:spacing w:val="-5"/>
                                  <w:sz w:val="15"/>
                                </w:rPr>
                                <w:t>или</w:t>
                              </w:r>
                            </w:p>
                            <w:p>
                              <w:pPr>
                                <w:spacing w:before="48"/>
                                <w:ind w:left="265" w:right="0" w:firstLine="0"/>
                                <w:jc w:val="left"/>
                                <w:rPr>
                                  <w:sz w:val="15"/>
                                </w:rPr>
                              </w:pPr>
                              <w:r>
                                <w:rPr>
                                  <w:sz w:val="15"/>
                                </w:rPr>
                                <w:t>кофе, твердость </w:t>
                              </w:r>
                              <w:r>
                                <w:rPr>
                                  <w:spacing w:val="-2"/>
                                  <w:sz w:val="15"/>
                                </w:rPr>
                                <w:t>телефона</w:t>
                              </w:r>
                            </w:p>
                            <w:p>
                              <w:pPr>
                                <w:spacing w:before="37"/>
                                <w:ind w:left="265" w:right="0" w:firstLine="0"/>
                                <w:jc w:val="left"/>
                                <w:rPr>
                                  <w:sz w:val="15"/>
                                </w:rPr>
                              </w:pPr>
                              <w:r>
                                <w:rPr>
                                  <w:b/>
                                  <w:sz w:val="15"/>
                                </w:rPr>
                                <w:t>Три звука: </w:t>
                              </w:r>
                              <w:r>
                                <w:rPr>
                                  <w:sz w:val="15"/>
                                </w:rPr>
                                <w:t>щелчки клавиш клавиатуры, шум производства за окном, гул сплит-</w:t>
                              </w:r>
                              <w:r>
                                <w:rPr>
                                  <w:spacing w:val="-2"/>
                                  <w:sz w:val="15"/>
                                </w:rPr>
                                <w:t>системы</w:t>
                              </w:r>
                            </w:p>
                            <w:p>
                              <w:pPr>
                                <w:spacing w:before="49"/>
                                <w:ind w:left="265" w:right="0" w:firstLine="0"/>
                                <w:jc w:val="left"/>
                                <w:rPr>
                                  <w:sz w:val="15"/>
                                </w:rPr>
                              </w:pPr>
                              <w:r>
                                <w:rPr>
                                  <w:b/>
                                  <w:sz w:val="15"/>
                                </w:rPr>
                                <w:t>Два запаха:</w:t>
                              </w:r>
                              <w:r>
                                <w:rPr>
                                  <w:b/>
                                  <w:spacing w:val="1"/>
                                  <w:sz w:val="15"/>
                                </w:rPr>
                                <w:t> </w:t>
                              </w:r>
                              <w:r>
                                <w:rPr>
                                  <w:sz w:val="15"/>
                                </w:rPr>
                                <w:t>аромат чая или кофе в стакане, легкий запах духов на </w:t>
                              </w:r>
                              <w:r>
                                <w:rPr>
                                  <w:spacing w:val="-2"/>
                                  <w:sz w:val="15"/>
                                </w:rPr>
                                <w:t>одежде</w:t>
                              </w:r>
                            </w:p>
                            <w:p>
                              <w:pPr>
                                <w:spacing w:before="36"/>
                                <w:ind w:left="265" w:right="0" w:firstLine="0"/>
                                <w:jc w:val="left"/>
                                <w:rPr>
                                  <w:sz w:val="15"/>
                                </w:rPr>
                              </w:pPr>
                              <w:r>
                                <w:rPr>
                                  <w:b/>
                                  <w:sz w:val="15"/>
                                </w:rPr>
                                <w:t>Один вкус: </w:t>
                              </w:r>
                              <w:r>
                                <w:rPr>
                                  <w:sz w:val="15"/>
                                </w:rPr>
                                <w:t>сладость чая или горькость </w:t>
                              </w:r>
                              <w:r>
                                <w:rPr>
                                  <w:spacing w:val="-4"/>
                                  <w:sz w:val="15"/>
                                </w:rPr>
                                <w:t>кофе</w:t>
                              </w:r>
                            </w:p>
                          </w:txbxContent>
                        </wps:txbx>
                        <wps:bodyPr wrap="square" lIns="0" tIns="0" rIns="0" bIns="0" rtlCol="0">
                          <a:noAutofit/>
                        </wps:bodyPr>
                      </wps:wsp>
                    </wpg:wgp>
                  </a:graphicData>
                </a:graphic>
              </wp:anchor>
            </w:drawing>
          </mc:Choice>
          <mc:Fallback>
            <w:pict>
              <v:group style="position:absolute;margin-left:57pt;margin-top:7.099638pt;width:481.85pt;height:125.2pt;mso-position-horizontal-relative:page;mso-position-vertical-relative:paragraph;z-index:-15690240;mso-wrap-distance-left:0;mso-wrap-distance-right:0" id="docshapegroup79" coordorigin="1140,142" coordsize="9637,2504">
                <v:shape style="position:absolute;left:1140;top:142;width:9637;height:2504" id="docshape80" coordorigin="1140,142" coordsize="9637,2504" path="m1152,2462l1140,2462,1140,2497,1152,2497,1152,2462xm1152,2405l1140,2405,1140,2439,1152,2439,1152,2405xm1152,2347l1140,2347,1140,2382,1152,2382,1152,2347xm1152,2289l1140,2289,1140,2324,1152,2324,1152,2289xm1152,2232l1140,2232,1140,2266,1152,2266,1152,2232xm1152,2174l1140,2174,1140,2209,1152,2209,1152,2174xm1152,2116l1140,2116,1140,2151,1152,2151,1152,2116xm1152,2059l1140,2059,1140,2093,1152,2093,1152,2059xm1152,2001l1140,2001,1140,2036,1152,2036,1152,2001xm1152,1943l1140,1943,1140,1978,1152,1978,1152,1943xm1152,1886l1140,1886,1140,1920,1152,1920,1152,1886xm1152,1828l1140,1828,1140,1863,1152,1863,1152,1828xm1152,1770l1140,1770,1140,1805,1152,1805,1152,1770xm1152,1713l1140,1713,1140,1747,1152,1747,1152,1713xm1152,1655l1140,1655,1140,1690,1152,1690,1152,1655xm1152,1597l1140,1597,1140,1632,1152,1632,1152,1597xm1152,1540l1140,1540,1140,1574,1152,1574,1152,1540xm1152,1482l1140,1482,1140,1517,1152,1517,1152,1482xm1152,1424l1140,1424,1140,1459,1152,1459,1152,1424xm1152,1367l1140,1367,1140,1401,1152,1401,1152,1367xm1152,1309l1140,1309,1140,1344,1152,1344,1152,1309xm1152,1251l1140,1251,1140,1286,1152,1286,1152,1251xm1152,1194l1140,1194,1140,1228,1152,1228,1152,1194xm1152,1136l1140,1136,1140,1171,1152,1171,1152,1136xm1152,1078l1140,1078,1140,1113,1152,1113,1152,1078xm1152,1021l1140,1021,1140,1055,1152,1055,1152,1021xm1152,963l1140,963,1140,998,1152,998,1152,963xm1152,905l1140,905,1140,940,1152,940,1152,905xm1152,848l1140,848,1140,882,1152,882,1152,848xm1152,790l1140,790,1140,825,1152,825,1152,790xm1152,732l1140,732,1140,767,1152,767,1152,732xm1152,675l1140,675,1140,709,1152,709,1152,675xm1152,617l1140,617,1140,652,1152,652,1152,617xm1152,559l1140,559,1140,594,1152,594,1152,559xm1152,502l1140,502,1140,536,1152,536,1152,502xm1152,444l1140,444,1140,479,1152,479,1152,444xm1152,386l1140,386,1140,421,1152,421,1152,386xm1152,329l1140,329,1140,363,1152,363,1152,329xm1152,272l1140,271,1140,272,1140,280,1140,306,1152,306,1152,280,1152,272xm1159,2550l1157,2544,1154,2532,1152,2520,1152,2518,1141,2519,1141,2521,1143,2534,1146,2548,1148,2554,1159,2550xm1166,221l1156,216,1151,227,1146,240,1144,249,1155,251,1157,244,1161,232,1166,221xm1187,2595l1180,2588,1173,2578,1168,2569,1158,2575,1163,2584,1171,2595,1178,2603,1187,2595xm1201,180l1193,171,1191,173,1181,183,1171,193,1169,196,1178,203,1180,200,1189,191,1198,182,1201,180xm1230,2625l1230,2625,1219,2619,1208,2613,1203,2609,1196,2618,1202,2623,1213,2630,1225,2635,1226,2635,1230,2625xm1248,157l1246,146,1238,148,1225,153,1213,158,1213,158,1218,169,1219,169,1230,163,1242,159,1248,157xm1282,2634l1278,2634,1266,2634,1254,2632,1251,2631,1251,2632,1249,2643,1251,2643,1265,2645,1278,2646,1282,2646,1282,2634xm1313,142l1278,142,1268,142,1269,154,1278,154,1313,154,1313,142xm1340,2634l1306,2634,1306,2646,1340,2646,1340,2634xm1371,142l1336,142,1336,154,1371,154,1371,142xm1398,2634l1363,2634,1363,2646,1398,2646,1398,2634xm1428,142l1394,142,1394,154,1428,154,1428,142xm1455,2634l1421,2634,1421,2646,1455,2646,1455,2634xm1486,142l1451,142,1451,154,1486,154,1486,142xm1513,2634l1479,2634,1479,2646,1513,2646,1513,2634xm1544,142l1509,142,1509,154,1544,154,1544,142xm1571,2634l1536,2634,1536,2646,1571,2646,1571,2634xm1601,142l1567,142,1567,154,1601,154,1601,142xm1628,2634l1594,2634,1594,2646,1628,2646,1628,2634xm1659,142l1624,142,1624,154,1659,154,1659,142xm1686,2634l1651,2634,1651,2646,1686,2646,1686,2634xm1717,142l1682,142,1682,154,1717,154,1717,142xm1744,2634l1709,2634,1709,2646,1744,2646,1744,2634xm1774,142l1740,142,1740,154,1774,154,1774,142xm1801,2634l1767,2634,1767,2646,1801,2646,1801,2634xm1832,142l1797,142,1797,154,1832,154,1832,142xm1859,2634l1824,2634,1824,2646,1859,2646,1859,2634xm1890,142l1855,142,1855,154,1890,154,1890,142xm1917,2634l1882,2634,1882,2646,1917,2646,1917,2634xm1947,142l1913,142,1913,154,1947,154,1947,142xm1974,2634l1940,2634,1940,2646,1974,2646,1974,2634xm2005,142l1970,142,1970,154,2005,154,2005,142xm2032,2634l1997,2634,1997,2646,2032,2646,2032,2634xm2063,142l2028,142,2028,154,2063,154,2063,142xm2090,2634l2055,2634,2055,2646,2090,2646,2090,2634xm2120,142l2086,142,2086,154,2120,154,2120,142xm2147,2634l2113,2634,2113,2646,2147,2646,2147,2634xm2178,142l2143,142,2143,154,2178,154,2178,142xm2205,2634l2170,2634,2170,2646,2205,2646,2205,2634xm2236,142l2201,142,2201,154,2236,154,2236,142xm2263,2634l2228,2634,2228,2646,2263,2646,2263,2634xm2293,142l2259,142,2259,154,2293,154,2293,142xm2320,2634l2286,2634,2286,2646,2320,2646,2320,2634xm2351,142l2316,142,2316,154,2351,154,2351,142xm2378,2634l2343,2634,2343,2646,2378,2646,2378,2634xm2409,142l2374,142,2374,154,2409,154,2409,142xm2436,2634l2401,2634,2401,2646,2436,2646,2436,2634xm2466,142l2432,142,2432,154,2466,154,2466,142xm2493,2634l2459,2634,2459,2646,2493,2646,2493,2634xm2524,142l2489,142,2489,154,2524,154,2524,142xm2551,2634l2516,2634,2516,2646,2551,2646,2551,2634xm2582,142l2547,142,2547,154,2582,154,2582,142xm2609,2634l2574,2634,2574,2646,2609,2646,2609,2634xm2639,142l2605,142,2605,154,2639,154,2639,142xm2666,2634l2632,2634,2632,2646,2666,2646,2666,2634xm2697,142l2662,142,2662,154,2697,154,2697,142xm2724,2634l2689,2634,2689,2646,2724,2646,2724,2634xm2755,142l2720,142,2720,154,2755,154,2755,142xm2782,2634l2747,2634,2747,2646,2782,2646,2782,2634xm2812,142l2778,142,2778,154,2812,154,2812,142xm2839,2634l2805,2634,2805,2646,2839,2646,2839,2634xm2870,142l2835,142,2835,154,2870,154,2870,142xm2897,2634l2862,2634,2862,2646,2897,2646,2897,2634xm2928,142l2893,142,2893,154,2928,154,2928,142xm2955,2634l2920,2634,2920,2646,2955,2646,2955,2634xm2985,142l2951,142,2951,154,2985,154,2985,142xm3012,2634l2978,2634,2978,2646,3012,2646,3012,2634xm3043,142l3008,142,3008,154,3043,154,3043,142xm3070,2634l3035,2634,3035,2646,3070,2646,3070,2634xm3101,142l3066,142,3066,154,3101,154,3101,142xm3128,2634l3093,2634,3093,2646,3128,2646,3128,2634xm3158,142l3124,142,3124,154,3158,154,3158,142xm3185,2634l3151,2634,3151,2646,3185,2646,3185,2634xm3216,142l3181,142,3181,154,3216,154,3216,142xm3243,2634l3208,2634,3208,2646,3243,2646,3243,2634xm3274,142l3239,142,3239,154,3274,154,3274,142xm3301,2634l3266,2634,3266,2646,3301,2646,3301,2634xm3331,142l3297,142,3297,154,3331,154,3331,142xm3358,2634l3324,2634,3324,2646,3358,2646,3358,2634xm3389,142l3354,142,3354,154,3389,154,3389,142xm3416,2634l3381,2634,3381,2646,3416,2646,3416,2634xm3447,142l3412,142,3412,154,3447,154,3447,142xm3474,2634l3439,2634,3439,2646,3474,2646,3474,2634xm3504,142l3470,142,3470,154,3504,154,3504,142xm3531,2634l3497,2634,3497,2646,3531,2646,3531,2634xm3562,142l3527,142,3527,154,3562,154,3562,142xm3589,2634l3554,2634,3554,2646,3589,2646,3589,2634xm3620,142l3585,142,3585,154,3620,154,3620,142xm3647,2634l3612,2634,3612,2646,3647,2646,3647,2634xm3677,142l3643,142,3643,154,3677,154,3677,142xm3704,2634l3670,2634,3670,2646,3704,2646,3704,2634xm3735,142l3700,142,3700,154,3735,154,3735,142xm3762,2634l3727,2634,3727,2646,3762,2646,3762,2634xm3793,142l3758,142,3758,154,3793,154,3793,142xm3820,2634l3785,2634,3785,2646,3820,2646,3820,2634xm3850,142l3816,142,3816,154,3850,154,3850,142xm3877,2634l3843,2634,3843,2646,3877,2646,3877,2634xm3908,142l3873,142,3873,154,3908,154,3908,142xm3935,2634l3900,2634,3900,2646,3935,2646,3935,2634xm3966,142l3931,142,3931,154,3966,154,3966,142xm3993,2634l3958,2634,3958,2646,3993,2646,3993,2634xm4023,142l3989,142,3989,154,4023,154,4023,142xm4050,2634l4016,2634,4016,2646,4050,2646,4050,2634xm4081,142l4046,142,4046,154,4081,154,4081,142xm4108,2634l4073,2634,4073,2646,4108,2646,4108,2634xm4139,142l4104,142,4104,154,4139,154,4139,142xm4166,2634l4131,2634,4131,2646,4166,2646,4166,2634xm4196,142l4162,142,4162,154,4196,154,4196,142xm4223,2634l4189,2634,4189,2646,4223,2646,4223,2634xm4254,142l4219,142,4219,154,4254,154,4254,142xm4281,2634l4246,2634,4246,2646,4281,2646,4281,2634xm4312,142l4277,142,4277,154,4312,154,4312,142xm4339,2634l4304,2634,4304,2646,4339,2646,4339,2634xm4369,142l4335,142,4335,154,4369,154,4369,142xm4396,2634l4362,2634,4362,2646,4396,2646,4396,2634xm4427,142l4392,142,4392,154,4427,154,4427,142xm4454,2634l4419,2634,4419,2646,4454,2646,4454,2634xm4485,142l4450,142,4450,154,4485,154,4485,142xm4512,2634l4477,2634,4477,2646,4512,2646,4512,2634xm4542,142l4508,142,4508,154,4542,154,4542,142xm4569,2634l4535,2634,4535,2646,4569,2646,4569,2634xm4600,142l4565,142,4565,154,4600,154,4600,142xm4627,2634l4592,2634,4592,2646,4627,2646,4627,2634xm4658,142l4623,142,4623,154,4658,154,4658,142xm4685,2634l4650,2634,4650,2646,4685,2646,4685,2634xm4715,142l4681,142,4681,154,4715,154,4715,142xm4742,2634l4708,2634,4708,2646,4742,2646,4742,2634xm4773,142l4738,142,4738,154,4773,154,4773,142xm4800,2634l4765,2634,4765,2646,4800,2646,4800,2634xm4831,142l4796,142,4796,154,4831,154,4831,142xm4858,2634l4823,2634,4823,2646,4858,2646,4858,2634xm4888,142l4854,142,4854,154,4888,154,4888,142xm4915,2634l4881,2634,4881,2646,4915,2646,4915,2634xm4946,142l4911,142,4911,154,4946,154,4946,142xm4973,2634l4938,2634,4938,2646,4973,2646,4973,2634xm5004,142l4969,142,4969,154,5004,154,5004,142xm5031,2634l4996,2634,4996,2646,5031,2646,5031,2634xm5061,142l5027,142,5027,154,5061,154,5061,142xm5088,2634l5054,2634,5054,2646,5088,2646,5088,2634xm5119,142l5084,142,5084,154,5119,154,5119,142xm5146,2634l5111,2634,5111,2646,5146,2646,5146,2634xm5177,142l5142,142,5142,154,5177,154,5177,142xm5204,2634l5169,2634,5169,2646,5204,2646,5204,2634xm5234,142l5200,142,5200,154,5234,154,5234,142xm5261,2634l5227,2634,5227,2646,5261,2646,5261,2634xm5292,142l5257,142,5257,154,5292,154,5292,142xm5319,2634l5284,2634,5284,2646,5319,2646,5319,2634xm5350,142l5315,142,5315,154,5350,154,5350,142xm5377,2634l5342,2634,5342,2646,5377,2646,5377,2634xm5407,142l5373,142,5373,154,5407,154,5407,142xm5434,2634l5400,2634,5400,2646,5434,2646,5434,2634xm5465,142l5430,142,5430,154,5465,154,5465,142xm5492,2634l5457,2634,5457,2646,5492,2646,5492,2634xm5523,142l5488,142,5488,154,5523,154,5523,142xm5550,2634l5515,2634,5515,2646,5550,2646,5550,2634xm5580,142l5546,142,5546,154,5580,154,5580,142xm5607,2634l5573,2634,5573,2646,5607,2646,5607,2634xm5638,142l5603,142,5603,154,5638,154,5638,142xm5665,2634l5630,2634,5630,2646,5665,2646,5665,2634xm5696,142l5661,142,5661,154,5696,154,5696,142xm5723,2634l5688,2634,5688,2646,5723,2646,5723,2634xm5753,142l5719,142,5719,154,5753,154,5753,142xm5780,2634l5746,2634,5746,2646,5780,2646,5780,2634xm5811,142l5776,142,5776,154,5811,154,5811,142xm5838,2634l5803,2634,5803,2646,5838,2646,5838,2634xm5869,142l5834,142,5834,154,5869,154,5869,142xm5896,2634l5861,2634,5861,2646,5896,2646,5896,2634xm5926,142l5892,142,5892,154,5926,154,5926,142xm5953,2634l5919,2634,5919,2646,5953,2646,5953,2634xm5984,142l5949,142,5949,154,5984,154,5984,142xm6011,2634l5976,2634,5976,2646,6011,2646,6011,2634xm6042,142l6007,142,6007,154,6042,154,6042,142xm6069,2634l6034,2634,6034,2646,6069,2646,6069,2634xm6099,142l6065,142,6065,154,6099,154,6099,142xm6126,2634l6092,2634,6092,2646,6126,2646,6126,2634xm6157,142l6122,142,6122,154,6157,154,6157,142xm6184,2634l6149,2634,6149,2646,6184,2646,6184,2634xm6215,142l6180,142,6180,154,6215,154,6215,142xm6242,2634l6207,2634,6207,2646,6242,2646,6242,2634xm6272,142l6238,142,6238,154,6272,154,6272,142xm6299,2634l6265,2634,6265,2646,6299,2646,6299,2634xm6330,142l6295,142,6295,154,6330,154,6330,142xm6357,2634l6322,2634,6322,2646,6357,2646,6357,2634xm6388,142l6353,142,6353,154,6388,154,6388,142xm6415,2634l6380,2634,6380,2646,6415,2646,6415,2634xm6445,142l6411,142,6411,154,6445,154,6445,142xm6472,2634l6438,2634,6438,2646,6472,2646,6472,2634xm6503,142l6468,142,6468,154,6503,154,6503,142xm6530,2634l6495,2634,6495,2646,6530,2646,6530,2634xm6561,142l6526,142,6526,154,6561,154,6561,142xm6588,2634l6553,2634,6553,2646,6588,2646,6588,2634xm6618,142l6584,142,6584,154,6618,154,6618,142xm6645,2634l6611,2634,6611,2646,6645,2646,6645,2634xm6676,142l6641,142,6641,154,6676,154,6676,142xm6703,2634l6668,2634,6668,2646,6703,2646,6703,2634xm6734,142l6699,142,6699,154,6734,154,6734,142xm6761,2634l6726,2634,6726,2646,6761,2646,6761,2634xm6791,142l6757,142,6757,154,6791,154,6791,142xm6818,2634l6784,2634,6784,2646,6818,2646,6818,2634xm6849,142l6814,142,6814,154,6849,154,6849,142xm6876,2634l6841,2634,6841,2646,6876,2646,6876,2634xm6907,142l6872,142,6872,154,6907,154,6907,142xm6934,2634l6899,2634,6899,2646,6934,2646,6934,2634xm6964,142l6930,142,6930,154,6964,154,6964,142xm6991,2634l6957,2634,6957,2646,6991,2646,6991,2634xm7022,142l6987,142,6987,154,7022,154,7022,142xm7049,2634l7014,2634,7014,2646,7049,2646,7049,2634xm7080,142l7045,142,7045,154,7080,154,7080,142xm7107,2634l7072,2634,7072,2646,7107,2646,7107,2634xm7137,142l7103,142,7103,154,7137,154,7137,142xm7164,2634l7130,2634,7130,2646,7164,2646,7164,2634xm7195,142l7160,142,7160,154,7195,154,7195,142xm7222,2634l7187,2634,7187,2646,7222,2646,7222,2634xm7253,142l7218,142,7218,154,7253,154,7253,142xm7280,2634l7245,2634,7245,2646,7280,2646,7280,2634xm7310,142l7276,142,7276,154,7310,154,7310,142xm7337,2634l7303,2634,7303,2646,7337,2646,7337,2634xm7368,142l7333,142,7333,154,7368,154,7368,142xm7395,2634l7360,2634,7360,2646,7395,2646,7395,2634xm7426,142l7391,142,7391,154,7426,154,7426,142xm7453,2634l7418,2634,7418,2646,7453,2646,7453,2634xm7483,142l7449,142,7449,154,7483,154,7483,142xm7510,2634l7476,2634,7476,2646,7510,2646,7510,2634xm7541,142l7506,142,7506,154,7541,154,7541,142xm7568,2634l7533,2634,7533,2646,7568,2646,7568,2634xm7599,142l7564,142,7564,154,7599,154,7599,142xm7626,2634l7591,2634,7591,2646,7626,2646,7626,2634xm7656,142l7622,142,7622,154,7656,154,7656,142xm7683,2634l7649,2634,7649,2646,7683,2646,7683,2634xm7714,142l7679,142,7679,154,7714,154,7714,142xm7741,2634l7706,2634,7706,2646,7741,2646,7741,2634xm7772,142l7737,142,7737,154,7772,154,7772,142xm7799,2634l7764,2634,7764,2646,7799,2646,7799,2634xm7829,142l7795,142,7795,154,7829,154,7829,142xm7856,2634l7822,2634,7822,2646,7856,2646,7856,2634xm7887,142l7852,142,7852,154,7887,154,7887,142xm7914,2634l7879,2634,7879,2646,7914,2646,7914,2634xm7945,142l7910,142,7910,154,7945,154,7945,142xm7972,2634l7937,2634,7937,2646,7972,2646,7972,2634xm8002,142l7968,142,7968,154,8002,154,8002,142xm8029,2634l7995,2634,7995,2646,8029,2646,8029,2634xm8060,142l8025,142,8025,154,8060,154,8060,142xm8087,2634l8052,2634,8052,2646,8087,2646,8087,2634xm8118,142l8083,142,8083,154,8118,154,8118,142xm8145,2634l8110,2634,8110,2646,8145,2646,8145,2634xm8175,142l8141,142,8141,154,8175,154,8175,142xm8202,2634l8168,2634,8168,2646,8202,2646,8202,2634xm8233,142l8198,142,8198,154,8233,154,8233,142xm8260,2634l8225,2634,8225,2646,8260,2646,8260,2634xm8291,142l8256,142,8256,154,8291,154,8291,142xm8318,2634l8283,2634,8283,2646,8318,2646,8318,2634xm8348,142l8314,142,8314,154,8348,154,8348,142xm8375,2634l8341,2634,8341,2646,8375,2646,8375,2634xm8406,142l8371,142,8371,154,8406,154,8406,142xm8433,2634l8398,2634,8398,2646,8433,2646,8433,2634xm8464,142l8429,142,8429,154,8464,154,8464,142xm8491,2634l8456,2634,8456,2646,8491,2646,8491,2634xm8521,142l8487,142,8487,154,8521,154,8521,142xm8548,2634l8514,2634,8514,2646,8548,2646,8548,2634xm8579,142l8544,142,8544,154,8579,154,8579,142xm8606,2634l8571,2634,8571,2646,8606,2646,8606,2634xm8637,142l8602,142,8602,154,8637,154,8637,142xm8664,2634l8629,2634,8629,2646,8664,2646,8664,2634xm8694,142l8660,142,8660,154,8694,154,8694,142xm8721,2634l8687,2634,8687,2646,8721,2646,8721,2634xm8752,142l8717,142,8717,154,8752,154,8752,142xm8779,2634l8744,2634,8744,2646,8779,2646,8779,2634xm8810,142l8775,142,8775,154,8810,154,8810,142xm8837,2634l8802,2634,8802,2646,8837,2646,8837,2634xm8867,142l8833,142,8833,154,8867,154,8867,142xm8894,2634l8860,2634,8860,2646,8894,2646,8894,2634xm8925,142l8890,142,8890,154,8925,154,8925,142xm8952,2634l8917,2634,8917,2646,8952,2646,8952,2634xm8983,142l8948,142,8948,154,8983,154,8983,142xm9010,2634l8975,2634,8975,2646,9010,2646,9010,2634xm9040,142l9006,142,9006,154,9040,154,9040,142xm9067,2634l9033,2634,9033,2646,9067,2646,9067,2634xm9098,142l9063,142,9063,154,9098,154,9098,142xm9125,2634l9090,2634,9090,2646,9125,2646,9125,2634xm9156,142l9121,142,9121,154,9156,154,9156,142xm9183,2634l9148,2634,9148,2646,9183,2646,9183,2634xm9213,142l9179,142,9179,154,9213,154,9213,142xm9240,2634l9206,2634,9206,2646,9240,2646,9240,2634xm9271,142l9236,142,9236,154,9271,154,9271,142xm9298,2634l9263,2634,9263,2646,9298,2646,9298,2634xm9329,142l9294,142,9294,154,9329,154,9329,142xm9356,2634l9321,2634,9321,2646,9356,2646,9356,2634xm9386,142l9352,142,9352,154,9386,154,9386,142xm9413,2634l9379,2634,9379,2646,9413,2646,9413,2634xm9444,142l9409,142,9409,154,9444,154,9444,142xm9471,2634l9436,2634,9436,2646,9471,2646,9471,2634xm9502,142l9467,142,9467,154,9502,154,9502,142xm9529,2634l9494,2634,9494,2646,9529,2646,9529,2634xm9559,142l9525,142,9525,154,9559,154,9559,142xm9586,2634l9552,2634,9552,2646,9586,2646,9586,2634xm9617,142l9582,142,9582,154,9617,154,9617,142xm9644,2634l9609,2634,9609,2646,9644,2646,9644,2634xm9675,142l9640,142,9640,154,9675,154,9675,142xm9702,2634l9667,2634,9667,2646,9702,2646,9702,2634xm9732,142l9698,142,9698,154,9732,154,9732,142xm9759,2634l9725,2634,9725,2646,9759,2646,9759,2634xm9790,142l9755,142,9755,154,9790,154,9790,142xm9817,2634l9782,2634,9782,2646,9817,2646,9817,2634xm9848,142l9813,142,9813,154,9848,154,9848,142xm9875,2634l9840,2634,9840,2646,9875,2646,9875,2634xm9905,142l9871,142,9871,154,9905,154,9905,142xm9932,2634l9898,2634,9898,2646,9932,2646,9932,2634xm9963,142l9928,142,9928,154,9963,154,9963,142xm9990,2634l9955,2634,9955,2646,9990,2646,9990,2634xm10021,142l9986,142,9986,154,10021,154,10021,142xm10048,2634l10013,2634,10013,2646,10048,2646,10048,2634xm10078,142l10044,142,10044,154,10078,154,10078,142xm10105,2634l10071,2634,10071,2646,10105,2646,10105,2634xm10136,142l10101,142,10101,154,10136,154,10136,142xm10163,2634l10128,2634,10128,2646,10163,2646,10163,2634xm10194,142l10159,142,10159,154,10194,154,10194,142xm10221,2634l10186,2634,10186,2646,10221,2646,10221,2634xm10251,142l10217,142,10217,154,10251,154,10251,142xm10278,2634l10244,2634,10244,2646,10278,2646,10278,2634xm10309,142l10274,142,10274,154,10309,154,10309,142xm10336,2634l10301,2634,10301,2646,10336,2646,10336,2634xm10367,142l10332,142,10332,154,10367,154,10367,142xm10394,2634l10359,2634,10359,2646,10394,2646,10394,2634xm10424,142l10390,142,10390,154,10424,154,10424,142xm10451,2634l10417,2634,10417,2646,10451,2646,10451,2634xm10482,142l10447,142,10447,154,10482,154,10482,142xm10509,2634l10474,2634,10474,2646,10509,2646,10509,2634xm10540,142l10505,142,10505,154,10540,154,10540,142xm10567,2634l10532,2634,10532,2646,10567,2646,10567,2634xm10597,142l10563,142,10563,154,10597,154,10597,142xm10624,2634l10590,2634,10590,2646,10624,2646,10624,2634xm10655,142l10648,142,10620,142,10620,154,10648,154,10654,154,10654,154,10655,142xm10681,2642l10678,2631,10673,2632,10660,2634,10648,2634,10647,2634,10647,2646,10648,2646,10661,2645,10675,2643,10681,2642xm10710,157l10701,153,10688,148,10677,145,10675,157,10685,159,10696,163,10705,167,10710,157xm10733,2616l10726,2607,10718,2613,10708,2619,10699,2624,10703,2634,10713,2630,10725,2623,10733,2616xm10755,193l10755,193,10746,183,10736,173,10730,169,10723,178,10728,182,10738,191,10746,200,10747,201,10755,193xm10770,2572l10760,2566,10760,2567,10753,2578,10746,2588,10742,2593,10750,2600,10755,2595,10763,2584,10770,2573,10770,2572xm10776,2515l10774,2515,10774,2520,10772,2532,10769,2544,10768,2547,10776,2549,10776,2515xm10776,2459l10775,2459,10775,2493,10776,2493,10776,2459xm10776,2401l10775,2401,10775,2436,10776,2436,10776,2401xm10776,2343l10775,2343,10775,2378,10776,2378,10776,2343xm10776,2286l10775,2286,10775,2320,10776,2320,10776,2286xm10776,2228l10775,2228,10775,2263,10776,2263,10776,2228xm10776,2170l10775,2170,10775,2205,10776,2205,10776,2170xm10776,2113l10775,2113,10775,2147,10776,2147,10776,2113xm10776,2055l10775,2055,10775,2090,10776,2090,10776,2055xm10776,1997l10775,1997,10775,2032,10776,2032,10776,1997xm10776,1940l10775,1940,10775,1974,10776,1974,10776,1940xm10776,1882l10775,1882,10775,1917,10776,1917,10776,1882xm10776,1824l10775,1824,10775,1859,10776,1859,10776,1824xm10776,1767l10775,1767,10775,1801,10776,1801,10776,1767xm10776,1709l10775,1709,10775,1744,10776,1744,10776,1709xm10776,1651l10775,1651,10775,1686,10776,1686,10776,1651xm10776,1594l10775,1594,10775,1628,10776,1628,10776,1594xm10776,1536l10775,1536,10775,1571,10776,1571,10776,1536xm10776,1478l10775,1478,10775,1513,10776,1513,10776,1478xm10776,1421l10775,1421,10775,1455,10776,1455,10776,1421xm10776,1363l10775,1363,10775,1398,10776,1398,10776,1363xm10776,1305l10775,1305,10775,1340,10776,1340,10776,1305xm10776,1248l10775,1248,10775,1282,10776,1282,10776,1248xm10776,1190l10775,1190,10775,1225,10776,1225,10776,1190xm10776,1132l10775,1132,10775,1167,10776,1167,10776,1132xm10776,1075l10775,1075,10775,1109,10776,1109,10776,1075xm10776,1017l10775,1017,10775,1052,10776,1052,10776,1017xm10776,959l10775,959,10775,994,10776,994,10776,959xm10776,902l10775,902,10775,936,10776,936,10776,902xm10776,844l10775,844,10775,879,10776,879,10776,844xm10776,786l10775,786,10775,821,10776,821,10776,786xm10776,729l10775,729,10775,763,10776,763,10776,729xm10776,671l10775,671,10775,706,10776,706,10776,671xm10776,613l10775,613,10775,648,10776,648,10776,613xm10776,556l10775,556,10775,590,10776,590,10776,556xm10776,498l10775,498,10775,533,10776,533,10776,498xm10776,440l10775,440,10775,475,10776,475,10776,440xm10776,383l10775,383,10775,417,10776,417,10776,383xm10776,325l10775,325,10775,360,10776,360,10776,325xm10776,269l10774,269,10775,280,10775,302,10776,302,10776,269xm10776,229l10776,227,10770,215,10768,213,10758,218,10760,221,10765,232,10769,244,10770,248,10776,247,10776,229xe" filled="true" fillcolor="#000000" stroked="false">
                  <v:path arrowok="t"/>
                  <v:fill type="solid"/>
                </v:shape>
                <v:shape style="position:absolute;left:1140;top:142;width:9637;height:2504" type="#_x0000_t202" id="docshape81" filled="false" stroked="false">
                  <v:textbox inset="0,0,0,0">
                    <w:txbxContent>
                      <w:p>
                        <w:pPr>
                          <w:spacing w:line="240" w:lineRule="auto" w:before="73"/>
                          <w:rPr>
                            <w:sz w:val="18"/>
                          </w:rPr>
                        </w:pPr>
                      </w:p>
                      <w:p>
                        <w:pPr>
                          <w:spacing w:before="0"/>
                          <w:ind w:left="265" w:right="0" w:firstLine="0"/>
                          <w:jc w:val="left"/>
                          <w:rPr>
                            <w:b/>
                            <w:sz w:val="18"/>
                          </w:rPr>
                        </w:pPr>
                        <w:r>
                          <w:rPr>
                            <w:b/>
                            <w:sz w:val="18"/>
                          </w:rPr>
                          <w:t>Пример.</w:t>
                        </w:r>
                        <w:r>
                          <w:rPr>
                            <w:b/>
                            <w:spacing w:val="18"/>
                            <w:sz w:val="18"/>
                          </w:rPr>
                          <w:t> </w:t>
                        </w:r>
                        <w:r>
                          <w:rPr>
                            <w:b/>
                            <w:sz w:val="18"/>
                          </w:rPr>
                          <w:t>Как</w:t>
                        </w:r>
                        <w:r>
                          <w:rPr>
                            <w:b/>
                            <w:spacing w:val="18"/>
                            <w:sz w:val="18"/>
                          </w:rPr>
                          <w:t> </w:t>
                        </w:r>
                        <w:r>
                          <w:rPr>
                            <w:b/>
                            <w:sz w:val="18"/>
                          </w:rPr>
                          <w:t>выполнить</w:t>
                        </w:r>
                        <w:r>
                          <w:rPr>
                            <w:b/>
                            <w:spacing w:val="18"/>
                            <w:sz w:val="18"/>
                          </w:rPr>
                          <w:t> </w:t>
                        </w:r>
                        <w:r>
                          <w:rPr>
                            <w:b/>
                            <w:sz w:val="18"/>
                          </w:rPr>
                          <w:t>упражнение</w:t>
                        </w:r>
                        <w:r>
                          <w:rPr>
                            <w:b/>
                            <w:spacing w:val="18"/>
                            <w:sz w:val="18"/>
                          </w:rPr>
                          <w:t> </w:t>
                        </w:r>
                        <w:r>
                          <w:rPr>
                            <w:b/>
                            <w:sz w:val="18"/>
                          </w:rPr>
                          <w:t>«5-4-3-2-1»</w:t>
                        </w:r>
                        <w:r>
                          <w:rPr>
                            <w:b/>
                            <w:spacing w:val="18"/>
                            <w:sz w:val="18"/>
                          </w:rPr>
                          <w:t> </w:t>
                        </w:r>
                        <w:r>
                          <w:rPr>
                            <w:b/>
                            <w:sz w:val="18"/>
                          </w:rPr>
                          <w:t>в</w:t>
                        </w:r>
                        <w:r>
                          <w:rPr>
                            <w:b/>
                            <w:spacing w:val="18"/>
                            <w:sz w:val="18"/>
                          </w:rPr>
                          <w:t> </w:t>
                        </w:r>
                        <w:r>
                          <w:rPr>
                            <w:b/>
                            <w:spacing w:val="-2"/>
                            <w:sz w:val="18"/>
                          </w:rPr>
                          <w:t>кабинете</w:t>
                        </w:r>
                      </w:p>
                      <w:p>
                        <w:pPr>
                          <w:spacing w:line="304" w:lineRule="auto" w:before="158"/>
                          <w:ind w:left="265" w:right="0" w:firstLine="0"/>
                          <w:jc w:val="left"/>
                          <w:rPr>
                            <w:sz w:val="15"/>
                          </w:rPr>
                        </w:pPr>
                        <w:r>
                          <w:rPr>
                            <w:b/>
                            <w:sz w:val="15"/>
                          </w:rPr>
                          <w:t>Пять</w:t>
                        </w:r>
                        <w:r>
                          <w:rPr>
                            <w:b/>
                            <w:spacing w:val="-3"/>
                            <w:sz w:val="15"/>
                          </w:rPr>
                          <w:t> </w:t>
                        </w:r>
                        <w:r>
                          <w:rPr>
                            <w:b/>
                            <w:sz w:val="15"/>
                          </w:rPr>
                          <w:t>предметов</w:t>
                        </w:r>
                        <w:r>
                          <w:rPr>
                            <w:b/>
                            <w:spacing w:val="-3"/>
                            <w:sz w:val="15"/>
                          </w:rPr>
                          <w:t> </w:t>
                        </w:r>
                        <w:r>
                          <w:rPr>
                            <w:b/>
                            <w:sz w:val="15"/>
                          </w:rPr>
                          <w:t>разного</w:t>
                        </w:r>
                        <w:r>
                          <w:rPr>
                            <w:b/>
                            <w:spacing w:val="-3"/>
                            <w:sz w:val="15"/>
                          </w:rPr>
                          <w:t> </w:t>
                        </w:r>
                        <w:r>
                          <w:rPr>
                            <w:b/>
                            <w:sz w:val="15"/>
                          </w:rPr>
                          <w:t>цвета:</w:t>
                        </w:r>
                        <w:r>
                          <w:rPr>
                            <w:b/>
                            <w:spacing w:val="-3"/>
                            <w:sz w:val="15"/>
                          </w:rPr>
                          <w:t> </w:t>
                        </w:r>
                        <w:r>
                          <w:rPr>
                            <w:sz w:val="15"/>
                          </w:rPr>
                          <w:t>синяя</w:t>
                        </w:r>
                        <w:r>
                          <w:rPr>
                            <w:spacing w:val="-3"/>
                            <w:sz w:val="15"/>
                          </w:rPr>
                          <w:t> </w:t>
                        </w:r>
                        <w:r>
                          <w:rPr>
                            <w:sz w:val="15"/>
                          </w:rPr>
                          <w:t>ручка,</w:t>
                        </w:r>
                        <w:r>
                          <w:rPr>
                            <w:spacing w:val="-3"/>
                            <w:sz w:val="15"/>
                          </w:rPr>
                          <w:t> </w:t>
                        </w:r>
                        <w:r>
                          <w:rPr>
                            <w:sz w:val="15"/>
                          </w:rPr>
                          <w:t>черная</w:t>
                        </w:r>
                        <w:r>
                          <w:rPr>
                            <w:spacing w:val="-3"/>
                            <w:sz w:val="15"/>
                          </w:rPr>
                          <w:t> </w:t>
                        </w:r>
                        <w:r>
                          <w:rPr>
                            <w:sz w:val="15"/>
                          </w:rPr>
                          <w:t>папка</w:t>
                        </w:r>
                        <w:r>
                          <w:rPr>
                            <w:spacing w:val="-3"/>
                            <w:sz w:val="15"/>
                          </w:rPr>
                          <w:t> </w:t>
                        </w:r>
                        <w:r>
                          <w:rPr>
                            <w:sz w:val="15"/>
                          </w:rPr>
                          <w:t>с</w:t>
                        </w:r>
                        <w:r>
                          <w:rPr>
                            <w:spacing w:val="-3"/>
                            <w:sz w:val="15"/>
                          </w:rPr>
                          <w:t> </w:t>
                        </w:r>
                        <w:r>
                          <w:rPr>
                            <w:sz w:val="15"/>
                          </w:rPr>
                          <w:t>результатами</w:t>
                        </w:r>
                        <w:r>
                          <w:rPr>
                            <w:spacing w:val="-3"/>
                            <w:sz w:val="15"/>
                          </w:rPr>
                          <w:t> </w:t>
                        </w:r>
                        <w:r>
                          <w:rPr>
                            <w:sz w:val="15"/>
                          </w:rPr>
                          <w:t>СОУТ,</w:t>
                        </w:r>
                        <w:r>
                          <w:rPr>
                            <w:spacing w:val="-3"/>
                            <w:sz w:val="15"/>
                          </w:rPr>
                          <w:t> </w:t>
                        </w:r>
                        <w:r>
                          <w:rPr>
                            <w:sz w:val="15"/>
                          </w:rPr>
                          <w:t>желтый</w:t>
                        </w:r>
                        <w:r>
                          <w:rPr>
                            <w:spacing w:val="-3"/>
                            <w:sz w:val="15"/>
                          </w:rPr>
                          <w:t> </w:t>
                        </w:r>
                        <w:r>
                          <w:rPr>
                            <w:sz w:val="15"/>
                          </w:rPr>
                          <w:t>журнал</w:t>
                        </w:r>
                        <w:r>
                          <w:rPr>
                            <w:spacing w:val="-3"/>
                            <w:sz w:val="15"/>
                          </w:rPr>
                          <w:t> </w:t>
                        </w:r>
                        <w:r>
                          <w:rPr>
                            <w:sz w:val="15"/>
                          </w:rPr>
                          <w:t>вводного инструктажа, красный огнетушитель, белый стол</w:t>
                        </w:r>
                      </w:p>
                      <w:p>
                        <w:pPr>
                          <w:spacing w:line="169" w:lineRule="exact" w:before="0"/>
                          <w:ind w:left="265" w:right="0" w:firstLine="0"/>
                          <w:jc w:val="left"/>
                          <w:rPr>
                            <w:sz w:val="15"/>
                          </w:rPr>
                        </w:pPr>
                        <w:r>
                          <w:rPr>
                            <w:b/>
                            <w:sz w:val="15"/>
                          </w:rPr>
                          <w:t>Четыре тактильных ощущения: </w:t>
                        </w:r>
                        <w:r>
                          <w:rPr>
                            <w:sz w:val="15"/>
                          </w:rPr>
                          <w:t>текстура обивки кресла, форма компьютерной мыши, тепло стакана с чаем </w:t>
                        </w:r>
                        <w:r>
                          <w:rPr>
                            <w:spacing w:val="-5"/>
                            <w:sz w:val="15"/>
                          </w:rPr>
                          <w:t>или</w:t>
                        </w:r>
                      </w:p>
                      <w:p>
                        <w:pPr>
                          <w:spacing w:before="48"/>
                          <w:ind w:left="265" w:right="0" w:firstLine="0"/>
                          <w:jc w:val="left"/>
                          <w:rPr>
                            <w:sz w:val="15"/>
                          </w:rPr>
                        </w:pPr>
                        <w:r>
                          <w:rPr>
                            <w:sz w:val="15"/>
                          </w:rPr>
                          <w:t>кофе, твердость </w:t>
                        </w:r>
                        <w:r>
                          <w:rPr>
                            <w:spacing w:val="-2"/>
                            <w:sz w:val="15"/>
                          </w:rPr>
                          <w:t>телефона</w:t>
                        </w:r>
                      </w:p>
                      <w:p>
                        <w:pPr>
                          <w:spacing w:before="37"/>
                          <w:ind w:left="265" w:right="0" w:firstLine="0"/>
                          <w:jc w:val="left"/>
                          <w:rPr>
                            <w:sz w:val="15"/>
                          </w:rPr>
                        </w:pPr>
                        <w:r>
                          <w:rPr>
                            <w:b/>
                            <w:sz w:val="15"/>
                          </w:rPr>
                          <w:t>Три звука: </w:t>
                        </w:r>
                        <w:r>
                          <w:rPr>
                            <w:sz w:val="15"/>
                          </w:rPr>
                          <w:t>щелчки клавиш клавиатуры, шум производства за окном, гул сплит-</w:t>
                        </w:r>
                        <w:r>
                          <w:rPr>
                            <w:spacing w:val="-2"/>
                            <w:sz w:val="15"/>
                          </w:rPr>
                          <w:t>системы</w:t>
                        </w:r>
                      </w:p>
                      <w:p>
                        <w:pPr>
                          <w:spacing w:before="49"/>
                          <w:ind w:left="265" w:right="0" w:firstLine="0"/>
                          <w:jc w:val="left"/>
                          <w:rPr>
                            <w:sz w:val="15"/>
                          </w:rPr>
                        </w:pPr>
                        <w:r>
                          <w:rPr>
                            <w:b/>
                            <w:sz w:val="15"/>
                          </w:rPr>
                          <w:t>Два запаха:</w:t>
                        </w:r>
                        <w:r>
                          <w:rPr>
                            <w:b/>
                            <w:spacing w:val="1"/>
                            <w:sz w:val="15"/>
                          </w:rPr>
                          <w:t> </w:t>
                        </w:r>
                        <w:r>
                          <w:rPr>
                            <w:sz w:val="15"/>
                          </w:rPr>
                          <w:t>аромат чая или кофе в стакане, легкий запах духов на </w:t>
                        </w:r>
                        <w:r>
                          <w:rPr>
                            <w:spacing w:val="-2"/>
                            <w:sz w:val="15"/>
                          </w:rPr>
                          <w:t>одежде</w:t>
                        </w:r>
                      </w:p>
                      <w:p>
                        <w:pPr>
                          <w:spacing w:before="36"/>
                          <w:ind w:left="265" w:right="0" w:firstLine="0"/>
                          <w:jc w:val="left"/>
                          <w:rPr>
                            <w:sz w:val="15"/>
                          </w:rPr>
                        </w:pPr>
                        <w:r>
                          <w:rPr>
                            <w:b/>
                            <w:sz w:val="15"/>
                          </w:rPr>
                          <w:t>Один вкус: </w:t>
                        </w:r>
                        <w:r>
                          <w:rPr>
                            <w:sz w:val="15"/>
                          </w:rPr>
                          <w:t>сладость чая или горькость </w:t>
                        </w:r>
                        <w:r>
                          <w:rPr>
                            <w:spacing w:val="-4"/>
                            <w:sz w:val="15"/>
                          </w:rPr>
                          <w:t>кофе</w:t>
                        </w:r>
                      </w:p>
                    </w:txbxContent>
                  </v:textbox>
                  <w10:wrap type="none"/>
                </v:shape>
                <w10:wrap type="topAndBottom"/>
              </v:group>
            </w:pict>
          </mc:Fallback>
        </mc:AlternateContent>
      </w:r>
    </w:p>
    <w:p>
      <w:pPr>
        <w:pStyle w:val="BodyText"/>
        <w:spacing w:before="84"/>
      </w:pPr>
    </w:p>
    <w:p>
      <w:pPr>
        <w:pStyle w:val="Heading3"/>
        <w:spacing w:line="295" w:lineRule="auto"/>
        <w:ind w:right="195"/>
      </w:pPr>
      <w:r>
        <w:rPr/>
        <mc:AlternateContent>
          <mc:Choice Requires="wps">
            <w:drawing>
              <wp:anchor distT="0" distB="0" distL="0" distR="0" allowOverlap="1" layoutInCell="1" locked="0" behindDoc="0" simplePos="0" relativeHeight="15768576">
                <wp:simplePos x="0" y="0"/>
                <wp:positionH relativeFrom="page">
                  <wp:posOffset>723899</wp:posOffset>
                </wp:positionH>
                <wp:positionV relativeFrom="paragraph">
                  <wp:posOffset>505013</wp:posOffset>
                </wp:positionV>
                <wp:extent cx="15240" cy="1238885"/>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15240" cy="1238885"/>
                        </a:xfrm>
                        <a:custGeom>
                          <a:avLst/>
                          <a:gdLst/>
                          <a:ahLst/>
                          <a:cxnLst/>
                          <a:rect l="l" t="t" r="r" b="b"/>
                          <a:pathLst>
                            <a:path w="15240" h="1238885">
                              <a:moveTo>
                                <a:pt x="14654" y="1238263"/>
                              </a:moveTo>
                              <a:lnTo>
                                <a:pt x="0" y="1238263"/>
                              </a:lnTo>
                              <a:lnTo>
                                <a:pt x="0" y="0"/>
                              </a:lnTo>
                              <a:lnTo>
                                <a:pt x="14654" y="0"/>
                              </a:lnTo>
                              <a:lnTo>
                                <a:pt x="14654" y="12382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9.764812pt;width:1.153859pt;height:97.501097pt;mso-position-horizontal-relative:page;mso-position-vertical-relative:paragraph;z-index:15768576" id="docshape82" filled="true" fillcolor="#000000" stroked="false">
                <v:fill type="solid"/>
                <w10:wrap type="none"/>
              </v:rect>
            </w:pict>
          </mc:Fallback>
        </mc:AlternateContent>
      </w:r>
      <w:r>
        <w:rPr/>
        <w:t>«Квадратное</w:t>
      </w:r>
      <w:r>
        <w:rPr>
          <w:spacing w:val="-6"/>
        </w:rPr>
        <w:t> </w:t>
      </w:r>
      <w:r>
        <w:rPr/>
        <w:t>дыхание»</w:t>
      </w:r>
      <w:r>
        <w:rPr>
          <w:spacing w:val="-6"/>
        </w:rPr>
        <w:t> </w:t>
      </w:r>
      <w:r>
        <w:rPr/>
        <w:t>—</w:t>
      </w:r>
      <w:r>
        <w:rPr>
          <w:spacing w:val="-6"/>
        </w:rPr>
        <w:t> </w:t>
      </w:r>
      <w:r>
        <w:rPr/>
        <w:t>сгладит</w:t>
      </w:r>
      <w:r>
        <w:rPr>
          <w:spacing w:val="-6"/>
        </w:rPr>
        <w:t> </w:t>
      </w:r>
      <w:r>
        <w:rPr/>
        <w:t>эмоции</w:t>
      </w:r>
      <w:r>
        <w:rPr>
          <w:spacing w:val="-6"/>
        </w:rPr>
        <w:t> </w:t>
      </w:r>
      <w:r>
        <w:rPr/>
        <w:t>после</w:t>
      </w:r>
      <w:r>
        <w:rPr>
          <w:spacing w:val="-6"/>
        </w:rPr>
        <w:t> </w:t>
      </w:r>
      <w:r>
        <w:rPr/>
        <w:t>сложного разговора с директором</w:t>
      </w:r>
    </w:p>
    <w:p>
      <w:pPr>
        <w:pStyle w:val="BodyText"/>
        <w:spacing w:before="11"/>
        <w:rPr>
          <w:b/>
          <w:sz w:val="13"/>
        </w:rPr>
      </w:pPr>
      <w:r>
        <w:rPr>
          <w:b/>
          <w:sz w:val="13"/>
        </w:rPr>
        <w:drawing>
          <wp:anchor distT="0" distB="0" distL="0" distR="0" allowOverlap="1" layoutInCell="1" locked="0" behindDoc="1" simplePos="0" relativeHeight="487626752">
            <wp:simplePos x="0" y="0"/>
            <wp:positionH relativeFrom="page">
              <wp:posOffset>958364</wp:posOffset>
            </wp:positionH>
            <wp:positionV relativeFrom="paragraph">
              <wp:posOffset>122634</wp:posOffset>
            </wp:positionV>
            <wp:extent cx="520731" cy="513397"/>
            <wp:effectExtent l="0" t="0" r="0" b="0"/>
            <wp:wrapTopAndBottom/>
            <wp:docPr id="116" name="Image 116"/>
            <wp:cNvGraphicFramePr>
              <a:graphicFrameLocks/>
            </wp:cNvGraphicFramePr>
            <a:graphic>
              <a:graphicData uri="http://schemas.openxmlformats.org/drawingml/2006/picture">
                <pic:pic>
                  <pic:nvPicPr>
                    <pic:cNvPr id="116" name="Image 116"/>
                    <pic:cNvPicPr/>
                  </pic:nvPicPr>
                  <pic:blipFill>
                    <a:blip r:embed="rId52" cstate="print"/>
                    <a:stretch>
                      <a:fillRect/>
                    </a:stretch>
                  </pic:blipFill>
                  <pic:spPr>
                    <a:xfrm>
                      <a:off x="0" y="0"/>
                      <a:ext cx="520731" cy="513397"/>
                    </a:xfrm>
                    <a:prstGeom prst="rect">
                      <a:avLst/>
                    </a:prstGeom>
                  </pic:spPr>
                </pic:pic>
              </a:graphicData>
            </a:graphic>
          </wp:anchor>
        </w:drawing>
      </w:r>
    </w:p>
    <w:p>
      <w:pPr>
        <w:pStyle w:val="Heading5"/>
        <w:spacing w:before="95"/>
      </w:pPr>
      <w:r>
        <w:rPr/>
        <w:t>Обратите</w:t>
      </w:r>
      <w:r>
        <w:rPr>
          <w:spacing w:val="20"/>
        </w:rPr>
        <w:t> </w:t>
      </w:r>
      <w:r>
        <w:rPr>
          <w:spacing w:val="-2"/>
        </w:rPr>
        <w:t>внимание</w:t>
      </w:r>
    </w:p>
    <w:p>
      <w:pPr>
        <w:pStyle w:val="BodyText"/>
        <w:spacing w:line="288" w:lineRule="auto" w:before="157"/>
        <w:ind w:left="376" w:right="1071"/>
      </w:pPr>
      <w:r>
        <w:rPr/>
        <w:t>Военные</w:t>
      </w:r>
      <w:r>
        <w:rPr>
          <w:spacing w:val="-4"/>
        </w:rPr>
        <w:t> </w:t>
      </w:r>
      <w:r>
        <w:rPr/>
        <w:t>спецназовцы</w:t>
      </w:r>
      <w:r>
        <w:rPr>
          <w:spacing w:val="-4"/>
        </w:rPr>
        <w:t> </w:t>
      </w:r>
      <w:r>
        <w:rPr/>
        <w:t>ВМС</w:t>
      </w:r>
      <w:r>
        <w:rPr>
          <w:spacing w:val="-4"/>
        </w:rPr>
        <w:t> </w:t>
      </w:r>
      <w:r>
        <w:rPr/>
        <w:t>США</w:t>
      </w:r>
      <w:r>
        <w:rPr>
          <w:spacing w:val="-4"/>
        </w:rPr>
        <w:t> </w:t>
      </w:r>
      <w:r>
        <w:rPr/>
        <w:t>активно</w:t>
      </w:r>
      <w:r>
        <w:rPr>
          <w:spacing w:val="-4"/>
        </w:rPr>
        <w:t> </w:t>
      </w:r>
      <w:r>
        <w:rPr/>
        <w:t>используют</w:t>
      </w:r>
      <w:r>
        <w:rPr>
          <w:spacing w:val="-4"/>
        </w:rPr>
        <w:t> </w:t>
      </w:r>
      <w:r>
        <w:rPr/>
        <w:t>«квадратное</w:t>
      </w:r>
      <w:r>
        <w:rPr>
          <w:spacing w:val="-4"/>
        </w:rPr>
        <w:t> </w:t>
      </w:r>
      <w:r>
        <w:rPr/>
        <w:t>дыхание»</w:t>
      </w:r>
      <w:r>
        <w:rPr>
          <w:spacing w:val="-4"/>
        </w:rPr>
        <w:t> </w:t>
      </w:r>
      <w:r>
        <w:rPr/>
        <w:t>для</w:t>
      </w:r>
      <w:r>
        <w:rPr>
          <w:spacing w:val="-4"/>
        </w:rPr>
        <w:t> </w:t>
      </w:r>
      <w:r>
        <w:rPr/>
        <w:t>принятия</w:t>
      </w:r>
      <w:r>
        <w:rPr>
          <w:spacing w:val="-4"/>
        </w:rPr>
        <w:t> </w:t>
      </w:r>
      <w:r>
        <w:rPr/>
        <w:t>критических </w:t>
      </w:r>
      <w:r>
        <w:rPr>
          <w:spacing w:val="-2"/>
        </w:rPr>
        <w:t>решений</w:t>
      </w:r>
    </w:p>
    <w:p>
      <w:pPr>
        <w:pStyle w:val="BodyText"/>
        <w:spacing w:before="177"/>
      </w:pPr>
    </w:p>
    <w:p>
      <w:pPr>
        <w:pStyle w:val="BodyText"/>
        <w:ind w:left="6"/>
      </w:pPr>
      <w:r>
        <w:rPr/>
        <w:t>«Денег на охрану труда нет» — эта фраза директора заставляет переживать: скудный бюджет ведет к </w:t>
      </w:r>
      <w:r>
        <w:rPr>
          <w:spacing w:val="-2"/>
        </w:rPr>
        <w:t>отсутствию</w:t>
      </w:r>
    </w:p>
    <w:p>
      <w:pPr>
        <w:pStyle w:val="BodyText"/>
        <w:spacing w:before="37"/>
        <w:ind w:left="6"/>
      </w:pPr>
      <w:r>
        <w:rPr/>
        <w:t>нужных мероприятий, увеличению количества НС, внеплановым проверкам ГИТ и другим последствиям. </w:t>
      </w:r>
      <w:r>
        <w:rPr>
          <w:spacing w:val="-2"/>
        </w:rPr>
        <w:t>Упражнение</w:t>
      </w:r>
    </w:p>
    <w:p>
      <w:pPr>
        <w:pStyle w:val="BodyText"/>
        <w:spacing w:before="48"/>
        <w:ind w:left="6"/>
      </w:pPr>
      <w:r>
        <w:rPr/>
        <w:t>«Квадратное дыхание» расслабит вашу нервную систему. Гай Уильям Финчем, британский исследователь в </w:t>
      </w:r>
      <w:r>
        <w:rPr>
          <w:spacing w:val="-2"/>
        </w:rPr>
        <w:t>области</w:t>
      </w:r>
    </w:p>
    <w:p>
      <w:pPr>
        <w:pStyle w:val="BodyText"/>
        <w:spacing w:line="304" w:lineRule="auto" w:before="37"/>
        <w:ind w:left="6" w:right="147"/>
      </w:pPr>
      <w:r>
        <w:rPr/>
        <w:t>дыхательных</w:t>
      </w:r>
      <w:r>
        <w:rPr>
          <w:spacing w:val="-3"/>
        </w:rPr>
        <w:t> </w:t>
      </w:r>
      <w:r>
        <w:rPr/>
        <w:t>практик,</w:t>
      </w:r>
      <w:r>
        <w:rPr>
          <w:spacing w:val="-3"/>
        </w:rPr>
        <w:t> </w:t>
      </w:r>
      <w:r>
        <w:rPr/>
        <w:t>доказал,</w:t>
      </w:r>
      <w:r>
        <w:rPr>
          <w:spacing w:val="-3"/>
        </w:rPr>
        <w:t> </w:t>
      </w:r>
      <w:r>
        <w:rPr/>
        <w:t>что</w:t>
      </w:r>
      <w:r>
        <w:rPr>
          <w:spacing w:val="-3"/>
        </w:rPr>
        <w:t> </w:t>
      </w:r>
      <w:r>
        <w:rPr/>
        <w:t>их</w:t>
      </w:r>
      <w:r>
        <w:rPr>
          <w:spacing w:val="-3"/>
        </w:rPr>
        <w:t> </w:t>
      </w:r>
      <w:r>
        <w:rPr/>
        <w:t>регулярное</w:t>
      </w:r>
      <w:r>
        <w:rPr>
          <w:spacing w:val="-3"/>
        </w:rPr>
        <w:t> </w:t>
      </w:r>
      <w:r>
        <w:rPr/>
        <w:t>выполнение</w:t>
      </w:r>
      <w:r>
        <w:rPr>
          <w:spacing w:val="-3"/>
        </w:rPr>
        <w:t> </w:t>
      </w:r>
      <w:r>
        <w:rPr/>
        <w:t>может</w:t>
      </w:r>
      <w:r>
        <w:rPr>
          <w:spacing w:val="-3"/>
        </w:rPr>
        <w:t> </w:t>
      </w:r>
      <w:r>
        <w:rPr/>
        <w:t>снижать</w:t>
      </w:r>
      <w:r>
        <w:rPr>
          <w:spacing w:val="-3"/>
        </w:rPr>
        <w:t> </w:t>
      </w:r>
      <w:r>
        <w:rPr/>
        <w:t>уровень</w:t>
      </w:r>
      <w:r>
        <w:rPr>
          <w:spacing w:val="-3"/>
        </w:rPr>
        <w:t> </w:t>
      </w:r>
      <w:r>
        <w:rPr/>
        <w:t>кортизола</w:t>
      </w:r>
      <w:r>
        <w:rPr>
          <w:spacing w:val="-3"/>
        </w:rPr>
        <w:t> </w:t>
      </w:r>
      <w:r>
        <w:rPr/>
        <w:t>на</w:t>
      </w:r>
      <w:r>
        <w:rPr>
          <w:spacing w:val="-3"/>
        </w:rPr>
        <w:t> </w:t>
      </w:r>
      <w:r>
        <w:rPr/>
        <w:t>20</w:t>
      </w:r>
      <w:r>
        <w:rPr>
          <w:spacing w:val="-3"/>
        </w:rPr>
        <w:t> </w:t>
      </w:r>
      <w:r>
        <w:rPr/>
        <w:t>процентов</w:t>
      </w:r>
      <w:r>
        <w:rPr>
          <w:spacing w:val="-3"/>
        </w:rPr>
        <w:t> </w:t>
      </w:r>
      <w:r>
        <w:rPr/>
        <w:t>всего за несколько минут. Когда перейдете в состояние спокойствия, подготовьте бюджет к повторной защите по формуле</w:t>
      </w:r>
    </w:p>
    <w:p>
      <w:pPr>
        <w:pStyle w:val="BodyText"/>
        <w:spacing w:line="169" w:lineRule="exact"/>
        <w:ind w:left="6"/>
      </w:pPr>
      <w:r>
        <w:rPr/>
        <w:t>из </w:t>
      </w:r>
      <w:hyperlink r:id="rId12">
        <w:r>
          <w:rPr/>
          <w:t>главной статьи</w:t>
        </w:r>
      </w:hyperlink>
      <w:r>
        <w:rPr/>
        <w:t> </w:t>
      </w:r>
      <w:r>
        <w:rPr>
          <w:spacing w:val="-2"/>
        </w:rPr>
        <w:t>номера.</w:t>
      </w:r>
    </w:p>
    <w:p>
      <w:pPr>
        <w:pStyle w:val="BodyText"/>
        <w:spacing w:line="288" w:lineRule="auto" w:before="164"/>
        <w:ind w:left="6"/>
      </w:pPr>
      <w:r>
        <w:rPr/>
        <w:t>Как</w:t>
      </w:r>
      <w:r>
        <w:rPr>
          <w:spacing w:val="-3"/>
        </w:rPr>
        <w:t> </w:t>
      </w:r>
      <w:r>
        <w:rPr/>
        <w:t>выполнять.</w:t>
      </w:r>
      <w:r>
        <w:rPr>
          <w:spacing w:val="-3"/>
        </w:rPr>
        <w:t> </w:t>
      </w:r>
      <w:r>
        <w:rPr/>
        <w:t>Сядьте</w:t>
      </w:r>
      <w:r>
        <w:rPr>
          <w:spacing w:val="-3"/>
        </w:rPr>
        <w:t> </w:t>
      </w:r>
      <w:r>
        <w:rPr/>
        <w:t>в</w:t>
      </w:r>
      <w:r>
        <w:rPr>
          <w:spacing w:val="-3"/>
        </w:rPr>
        <w:t> </w:t>
      </w:r>
      <w:r>
        <w:rPr/>
        <w:t>удобное</w:t>
      </w:r>
      <w:r>
        <w:rPr>
          <w:spacing w:val="-3"/>
        </w:rPr>
        <w:t> </w:t>
      </w:r>
      <w:r>
        <w:rPr/>
        <w:t>положение</w:t>
      </w:r>
      <w:r>
        <w:rPr>
          <w:spacing w:val="-3"/>
        </w:rPr>
        <w:t> </w:t>
      </w:r>
      <w:r>
        <w:rPr/>
        <w:t>и</w:t>
      </w:r>
      <w:r>
        <w:rPr>
          <w:spacing w:val="-3"/>
        </w:rPr>
        <w:t> </w:t>
      </w:r>
      <w:r>
        <w:rPr/>
        <w:t>закройте</w:t>
      </w:r>
      <w:r>
        <w:rPr>
          <w:spacing w:val="-3"/>
        </w:rPr>
        <w:t> </w:t>
      </w:r>
      <w:r>
        <w:rPr/>
        <w:t>глаза.</w:t>
      </w:r>
      <w:r>
        <w:rPr>
          <w:spacing w:val="-3"/>
        </w:rPr>
        <w:t> </w:t>
      </w:r>
      <w:r>
        <w:rPr/>
        <w:t>Начните</w:t>
      </w:r>
      <w:r>
        <w:rPr>
          <w:spacing w:val="-3"/>
        </w:rPr>
        <w:t> </w:t>
      </w:r>
      <w:r>
        <w:rPr/>
        <w:t>с</w:t>
      </w:r>
      <w:r>
        <w:rPr>
          <w:spacing w:val="-3"/>
        </w:rPr>
        <w:t> </w:t>
      </w:r>
      <w:r>
        <w:rPr/>
        <w:t>глубокого</w:t>
      </w:r>
      <w:r>
        <w:rPr>
          <w:spacing w:val="-3"/>
        </w:rPr>
        <w:t> </w:t>
      </w:r>
      <w:r>
        <w:rPr/>
        <w:t>вдоха,</w:t>
      </w:r>
      <w:r>
        <w:rPr>
          <w:spacing w:val="-3"/>
        </w:rPr>
        <w:t> </w:t>
      </w:r>
      <w:r>
        <w:rPr/>
        <w:t>затем</w:t>
      </w:r>
      <w:r>
        <w:rPr>
          <w:spacing w:val="-3"/>
        </w:rPr>
        <w:t> </w:t>
      </w:r>
      <w:r>
        <w:rPr/>
        <w:t>задержите</w:t>
      </w:r>
      <w:r>
        <w:rPr>
          <w:spacing w:val="-3"/>
        </w:rPr>
        <w:t> </w:t>
      </w:r>
      <w:r>
        <w:rPr/>
        <w:t>дыхание, выдохните и снова сделайте паузу. Длительность каждого этапа упражнения — четыре секунды, но для большего</w:t>
      </w:r>
    </w:p>
    <w:p>
      <w:pPr>
        <w:pStyle w:val="BodyText"/>
        <w:spacing w:line="288" w:lineRule="auto" w:before="12"/>
        <w:ind w:left="6"/>
      </w:pPr>
      <w:r>
        <w:rPr/>
        <w:t>эффекта</w:t>
      </w:r>
      <w:r>
        <w:rPr>
          <w:spacing w:val="-3"/>
        </w:rPr>
        <w:t> </w:t>
      </w:r>
      <w:r>
        <w:rPr/>
        <w:t>можете</w:t>
      </w:r>
      <w:r>
        <w:rPr>
          <w:spacing w:val="-3"/>
        </w:rPr>
        <w:t> </w:t>
      </w:r>
      <w:r>
        <w:rPr/>
        <w:t>его</w:t>
      </w:r>
      <w:r>
        <w:rPr>
          <w:spacing w:val="-3"/>
        </w:rPr>
        <w:t> </w:t>
      </w:r>
      <w:r>
        <w:rPr/>
        <w:t>увеличить.</w:t>
      </w:r>
      <w:r>
        <w:rPr>
          <w:spacing w:val="-3"/>
        </w:rPr>
        <w:t> </w:t>
      </w:r>
      <w:r>
        <w:rPr/>
        <w:t>Дополнительно</w:t>
      </w:r>
      <w:r>
        <w:rPr>
          <w:spacing w:val="-3"/>
        </w:rPr>
        <w:t> </w:t>
      </w:r>
      <w:r>
        <w:rPr/>
        <w:t>представьте</w:t>
      </w:r>
      <w:r>
        <w:rPr>
          <w:spacing w:val="-3"/>
        </w:rPr>
        <w:t> </w:t>
      </w:r>
      <w:r>
        <w:rPr/>
        <w:t>перед</w:t>
      </w:r>
      <w:r>
        <w:rPr>
          <w:spacing w:val="-3"/>
        </w:rPr>
        <w:t> </w:t>
      </w:r>
      <w:r>
        <w:rPr/>
        <w:t>собой</w:t>
      </w:r>
      <w:r>
        <w:rPr>
          <w:spacing w:val="-3"/>
        </w:rPr>
        <w:t> </w:t>
      </w:r>
      <w:r>
        <w:rPr/>
        <w:t>квадрат</w:t>
      </w:r>
      <w:r>
        <w:rPr>
          <w:spacing w:val="-3"/>
        </w:rPr>
        <w:t> </w:t>
      </w:r>
      <w:r>
        <w:rPr/>
        <w:t>и</w:t>
      </w:r>
      <w:r>
        <w:rPr>
          <w:spacing w:val="-3"/>
        </w:rPr>
        <w:t> </w:t>
      </w:r>
      <w:r>
        <w:rPr/>
        <w:t>очерчивайте</w:t>
      </w:r>
      <w:r>
        <w:rPr>
          <w:spacing w:val="-3"/>
        </w:rPr>
        <w:t> </w:t>
      </w:r>
      <w:r>
        <w:rPr/>
        <w:t>его</w:t>
      </w:r>
      <w:r>
        <w:rPr>
          <w:spacing w:val="-3"/>
        </w:rPr>
        <w:t> </w:t>
      </w:r>
      <w:r>
        <w:rPr/>
        <w:t>глазами.</w:t>
      </w:r>
      <w:r>
        <w:rPr>
          <w:spacing w:val="-3"/>
        </w:rPr>
        <w:t> </w:t>
      </w:r>
      <w:r>
        <w:rPr/>
        <w:t>На</w:t>
      </w:r>
      <w:r>
        <w:rPr>
          <w:spacing w:val="-3"/>
        </w:rPr>
        <w:t> </w:t>
      </w:r>
      <w:r>
        <w:rPr/>
        <w:t>рисунке наглядно показали технику «квадратного дыхания»: начинайте с черной точки и двигайтесь по часовой стрелке.</w:t>
      </w:r>
    </w:p>
    <w:p>
      <w:pPr>
        <w:pStyle w:val="BodyText"/>
        <w:spacing w:after="0" w:line="288" w:lineRule="auto"/>
        <w:sectPr>
          <w:pgSz w:w="11900" w:h="16840"/>
          <w:pgMar w:top="1080" w:bottom="280" w:left="1133" w:right="992"/>
        </w:sectPr>
      </w:pPr>
    </w:p>
    <w:p>
      <w:pPr>
        <w:spacing w:before="73"/>
        <w:ind w:left="6" w:right="0" w:firstLine="0"/>
        <w:jc w:val="left"/>
        <w:rPr>
          <w:b/>
          <w:sz w:val="15"/>
        </w:rPr>
      </w:pPr>
      <w:r>
        <w:rPr>
          <w:b/>
          <w:sz w:val="15"/>
        </w:rPr>
        <w:drawing>
          <wp:anchor distT="0" distB="0" distL="0" distR="0" allowOverlap="1" layoutInCell="1" locked="0" behindDoc="1" simplePos="0" relativeHeight="487628288">
            <wp:simplePos x="0" y="0"/>
            <wp:positionH relativeFrom="page">
              <wp:posOffset>723900</wp:posOffset>
            </wp:positionH>
            <wp:positionV relativeFrom="paragraph">
              <wp:posOffset>182213</wp:posOffset>
            </wp:positionV>
            <wp:extent cx="3654965" cy="3516629"/>
            <wp:effectExtent l="0" t="0" r="0" b="0"/>
            <wp:wrapTopAndBottom/>
            <wp:docPr id="117" name="Image 117"/>
            <wp:cNvGraphicFramePr>
              <a:graphicFrameLocks/>
            </wp:cNvGraphicFramePr>
            <a:graphic>
              <a:graphicData uri="http://schemas.openxmlformats.org/drawingml/2006/picture">
                <pic:pic>
                  <pic:nvPicPr>
                    <pic:cNvPr id="117" name="Image 117"/>
                    <pic:cNvPicPr/>
                  </pic:nvPicPr>
                  <pic:blipFill>
                    <a:blip r:embed="rId79" cstate="print"/>
                    <a:stretch>
                      <a:fillRect/>
                    </a:stretch>
                  </pic:blipFill>
                  <pic:spPr>
                    <a:xfrm>
                      <a:off x="0" y="0"/>
                      <a:ext cx="3654965" cy="3516629"/>
                    </a:xfrm>
                    <a:prstGeom prst="rect">
                      <a:avLst/>
                    </a:prstGeom>
                  </pic:spPr>
                </pic:pic>
              </a:graphicData>
            </a:graphic>
          </wp:anchor>
        </w:drawing>
      </w:r>
      <w:r>
        <w:rPr>
          <w:b/>
          <w:sz w:val="15"/>
        </w:rPr>
        <w:t>Рисунок. Как выполнять упражнение «Квадратное </w:t>
      </w:r>
      <w:r>
        <w:rPr>
          <w:b/>
          <w:spacing w:val="-2"/>
          <w:sz w:val="15"/>
        </w:rPr>
        <w:t>дыхание»</w:t>
      </w:r>
    </w:p>
    <w:p>
      <w:pPr>
        <w:pStyle w:val="BodyText"/>
        <w:spacing w:before="61"/>
        <w:rPr>
          <w:b/>
        </w:rPr>
      </w:pPr>
    </w:p>
    <w:p>
      <w:pPr>
        <w:pStyle w:val="Heading3"/>
        <w:spacing w:line="295" w:lineRule="auto"/>
      </w:pPr>
      <w:r>
        <w:rPr/>
        <mc:AlternateContent>
          <mc:Choice Requires="wps">
            <w:drawing>
              <wp:anchor distT="0" distB="0" distL="0" distR="0" allowOverlap="1" layoutInCell="1" locked="0" behindDoc="0" simplePos="0" relativeHeight="15770112">
                <wp:simplePos x="0" y="0"/>
                <wp:positionH relativeFrom="page">
                  <wp:posOffset>723899</wp:posOffset>
                </wp:positionH>
                <wp:positionV relativeFrom="paragraph">
                  <wp:posOffset>512614</wp:posOffset>
                </wp:positionV>
                <wp:extent cx="15240" cy="1092200"/>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15240" cy="1092200"/>
                        </a:xfrm>
                        <a:custGeom>
                          <a:avLst/>
                          <a:gdLst/>
                          <a:ahLst/>
                          <a:cxnLst/>
                          <a:rect l="l" t="t" r="r" b="b"/>
                          <a:pathLst>
                            <a:path w="15240" h="1092200">
                              <a:moveTo>
                                <a:pt x="14654" y="1091723"/>
                              </a:moveTo>
                              <a:lnTo>
                                <a:pt x="0" y="1091723"/>
                              </a:lnTo>
                              <a:lnTo>
                                <a:pt x="0" y="0"/>
                              </a:lnTo>
                              <a:lnTo>
                                <a:pt x="14654" y="0"/>
                              </a:lnTo>
                              <a:lnTo>
                                <a:pt x="14654" y="109172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40.363350pt;width:1.153859pt;height:85.962506pt;mso-position-horizontal-relative:page;mso-position-vertical-relative:paragraph;z-index:15770112" id="docshape83" filled="true" fillcolor="#000000" stroked="false">
                <v:fill type="solid"/>
                <w10:wrap type="none"/>
              </v:rect>
            </w:pict>
          </mc:Fallback>
        </mc:AlternateContent>
      </w:r>
      <w:r>
        <w:rPr/>
        <w:t>Мышечная</w:t>
      </w:r>
      <w:r>
        <w:rPr>
          <w:spacing w:val="-6"/>
        </w:rPr>
        <w:t> </w:t>
      </w:r>
      <w:r>
        <w:rPr/>
        <w:t>релаксация</w:t>
      </w:r>
      <w:r>
        <w:rPr>
          <w:spacing w:val="-6"/>
        </w:rPr>
        <w:t> </w:t>
      </w:r>
      <w:r>
        <w:rPr/>
        <w:t>по</w:t>
      </w:r>
      <w:r>
        <w:rPr>
          <w:spacing w:val="-6"/>
        </w:rPr>
        <w:t> </w:t>
      </w:r>
      <w:r>
        <w:rPr/>
        <w:t>Джейкобсону</w:t>
      </w:r>
      <w:r>
        <w:rPr>
          <w:spacing w:val="-6"/>
        </w:rPr>
        <w:t> </w:t>
      </w:r>
      <w:r>
        <w:rPr/>
        <w:t>—</w:t>
      </w:r>
      <w:r>
        <w:rPr>
          <w:spacing w:val="-6"/>
        </w:rPr>
        <w:t> </w:t>
      </w:r>
      <w:r>
        <w:rPr/>
        <w:t>снизит</w:t>
      </w:r>
      <w:r>
        <w:rPr>
          <w:spacing w:val="-6"/>
        </w:rPr>
        <w:t> </w:t>
      </w:r>
      <w:r>
        <w:rPr/>
        <w:t>уровень</w:t>
      </w:r>
      <w:r>
        <w:rPr>
          <w:spacing w:val="-6"/>
        </w:rPr>
        <w:t> </w:t>
      </w:r>
      <w:r>
        <w:rPr/>
        <w:t>стресса после спора с коллегами</w:t>
      </w:r>
    </w:p>
    <w:p>
      <w:pPr>
        <w:pStyle w:val="BodyText"/>
        <w:spacing w:before="10"/>
        <w:rPr>
          <w:b/>
          <w:sz w:val="14"/>
        </w:rPr>
      </w:pPr>
      <w:r>
        <w:rPr>
          <w:b/>
          <w:sz w:val="14"/>
        </w:rPr>
        <w:drawing>
          <wp:anchor distT="0" distB="0" distL="0" distR="0" allowOverlap="1" layoutInCell="1" locked="0" behindDoc="1" simplePos="0" relativeHeight="487628800">
            <wp:simplePos x="0" y="0"/>
            <wp:positionH relativeFrom="page">
              <wp:posOffset>958364</wp:posOffset>
            </wp:positionH>
            <wp:positionV relativeFrom="paragraph">
              <wp:posOffset>130249</wp:posOffset>
            </wp:positionV>
            <wp:extent cx="520731" cy="513397"/>
            <wp:effectExtent l="0" t="0" r="0" b="0"/>
            <wp:wrapTopAndBottom/>
            <wp:docPr id="119" name="Image 119"/>
            <wp:cNvGraphicFramePr>
              <a:graphicFrameLocks/>
            </wp:cNvGraphicFramePr>
            <a:graphic>
              <a:graphicData uri="http://schemas.openxmlformats.org/drawingml/2006/picture">
                <pic:pic>
                  <pic:nvPicPr>
                    <pic:cNvPr id="119" name="Image 119"/>
                    <pic:cNvPicPr/>
                  </pic:nvPicPr>
                  <pic:blipFill>
                    <a:blip r:embed="rId52" cstate="print"/>
                    <a:stretch>
                      <a:fillRect/>
                    </a:stretch>
                  </pic:blipFill>
                  <pic:spPr>
                    <a:xfrm>
                      <a:off x="0" y="0"/>
                      <a:ext cx="520731" cy="513397"/>
                    </a:xfrm>
                    <a:prstGeom prst="rect">
                      <a:avLst/>
                    </a:prstGeom>
                  </pic:spPr>
                </pic:pic>
              </a:graphicData>
            </a:graphic>
          </wp:anchor>
        </w:drawing>
      </w:r>
    </w:p>
    <w:p>
      <w:pPr>
        <w:pStyle w:val="Heading5"/>
      </w:pPr>
      <w:r>
        <w:rPr/>
        <w:t>Обратите</w:t>
      </w:r>
      <w:r>
        <w:rPr>
          <w:spacing w:val="20"/>
        </w:rPr>
        <w:t> </w:t>
      </w:r>
      <w:r>
        <w:rPr>
          <w:spacing w:val="-2"/>
        </w:rPr>
        <w:t>внимание</w:t>
      </w:r>
    </w:p>
    <w:p>
      <w:pPr>
        <w:pStyle w:val="BodyText"/>
        <w:spacing w:before="158"/>
        <w:ind w:left="376"/>
      </w:pPr>
      <w:r>
        <w:rPr/>
        <w:t>Технику мышечной релаксации в 1920-х годах разработал американский врач и физиолог Эдмунд </w:t>
      </w:r>
      <w:r>
        <w:rPr>
          <w:spacing w:val="-2"/>
        </w:rPr>
        <w:t>Джейкобсон</w:t>
      </w:r>
    </w:p>
    <w:p>
      <w:pPr>
        <w:pStyle w:val="BodyText"/>
      </w:pPr>
    </w:p>
    <w:p>
      <w:pPr>
        <w:pStyle w:val="BodyText"/>
        <w:spacing w:before="30"/>
      </w:pPr>
    </w:p>
    <w:p>
      <w:pPr>
        <w:pStyle w:val="BodyText"/>
        <w:spacing w:line="288" w:lineRule="auto"/>
        <w:ind w:left="6"/>
      </w:pPr>
      <w:r>
        <w:rPr/>
        <w:t>Ситуация:</w:t>
      </w:r>
      <w:r>
        <w:rPr>
          <w:spacing w:val="-3"/>
        </w:rPr>
        <w:t> </w:t>
      </w:r>
      <w:r>
        <w:rPr/>
        <w:t>приходите</w:t>
      </w:r>
      <w:r>
        <w:rPr>
          <w:spacing w:val="-3"/>
        </w:rPr>
        <w:t> </w:t>
      </w:r>
      <w:r>
        <w:rPr/>
        <w:t>с</w:t>
      </w:r>
      <w:r>
        <w:rPr>
          <w:spacing w:val="-3"/>
        </w:rPr>
        <w:t> </w:t>
      </w:r>
      <w:r>
        <w:rPr/>
        <w:t>аудитом</w:t>
      </w:r>
      <w:r>
        <w:rPr>
          <w:spacing w:val="-3"/>
        </w:rPr>
        <w:t> </w:t>
      </w:r>
      <w:r>
        <w:rPr/>
        <w:t>в</w:t>
      </w:r>
      <w:r>
        <w:rPr>
          <w:spacing w:val="-3"/>
        </w:rPr>
        <w:t> </w:t>
      </w:r>
      <w:r>
        <w:rPr/>
        <w:t>структурные</w:t>
      </w:r>
      <w:r>
        <w:rPr>
          <w:spacing w:val="-3"/>
        </w:rPr>
        <w:t> </w:t>
      </w:r>
      <w:r>
        <w:rPr/>
        <w:t>подразделения</w:t>
      </w:r>
      <w:r>
        <w:rPr>
          <w:spacing w:val="-3"/>
        </w:rPr>
        <w:t> </w:t>
      </w:r>
      <w:r>
        <w:rPr/>
        <w:t>компании,</w:t>
      </w:r>
      <w:r>
        <w:rPr>
          <w:spacing w:val="-3"/>
        </w:rPr>
        <w:t> </w:t>
      </w:r>
      <w:r>
        <w:rPr/>
        <w:t>а</w:t>
      </w:r>
      <w:r>
        <w:rPr>
          <w:spacing w:val="-3"/>
        </w:rPr>
        <w:t> </w:t>
      </w:r>
      <w:r>
        <w:rPr/>
        <w:t>руководители</w:t>
      </w:r>
      <w:r>
        <w:rPr>
          <w:spacing w:val="-3"/>
        </w:rPr>
        <w:t> </w:t>
      </w:r>
      <w:r>
        <w:rPr/>
        <w:t>снова</w:t>
      </w:r>
      <w:r>
        <w:rPr>
          <w:spacing w:val="-3"/>
        </w:rPr>
        <w:t> </w:t>
      </w:r>
      <w:r>
        <w:rPr/>
        <w:t>сорвали</w:t>
      </w:r>
      <w:r>
        <w:rPr>
          <w:spacing w:val="-3"/>
        </w:rPr>
        <w:t> </w:t>
      </w:r>
      <w:r>
        <w:rPr/>
        <w:t>сроки</w:t>
      </w:r>
      <w:r>
        <w:rPr>
          <w:spacing w:val="-3"/>
        </w:rPr>
        <w:t> </w:t>
      </w:r>
      <w:r>
        <w:rPr/>
        <w:t>повторных инструктажей по охране труда. Эмоции переполняют, и это приводит к конфликтам с коллегами, которые несерьезно</w:t>
      </w:r>
    </w:p>
    <w:p>
      <w:pPr>
        <w:pStyle w:val="BodyText"/>
        <w:spacing w:before="12"/>
        <w:ind w:left="6"/>
      </w:pPr>
      <w:r>
        <w:rPr/>
        <w:t>относятся к своей обязанности. Прогрессивная мышечная релаксация по Джейкобсону поможет </w:t>
      </w:r>
      <w:r>
        <w:rPr>
          <w:spacing w:val="-2"/>
        </w:rPr>
        <w:t>успокоиться</w:t>
      </w:r>
    </w:p>
    <w:p>
      <w:pPr>
        <w:pStyle w:val="BodyText"/>
        <w:spacing w:line="304" w:lineRule="auto" w:before="37"/>
        <w:ind w:left="6"/>
      </w:pPr>
      <w:r>
        <w:rPr/>
        <w:t>и</w:t>
      </w:r>
      <w:r>
        <w:rPr>
          <w:spacing w:val="-3"/>
        </w:rPr>
        <w:t> </w:t>
      </w:r>
      <w:r>
        <w:rPr/>
        <w:t>сконцентрироваться</w:t>
      </w:r>
      <w:r>
        <w:rPr>
          <w:spacing w:val="-3"/>
        </w:rPr>
        <w:t> </w:t>
      </w:r>
      <w:r>
        <w:rPr/>
        <w:t>на</w:t>
      </w:r>
      <w:r>
        <w:rPr>
          <w:spacing w:val="-3"/>
        </w:rPr>
        <w:t> </w:t>
      </w:r>
      <w:r>
        <w:rPr/>
        <w:t>поиске</w:t>
      </w:r>
      <w:r>
        <w:rPr>
          <w:spacing w:val="-3"/>
        </w:rPr>
        <w:t> </w:t>
      </w:r>
      <w:r>
        <w:rPr/>
        <w:t>решений.</w:t>
      </w:r>
      <w:r>
        <w:rPr>
          <w:spacing w:val="-3"/>
        </w:rPr>
        <w:t> </w:t>
      </w:r>
      <w:r>
        <w:rPr/>
        <w:t>Масштабный</w:t>
      </w:r>
      <w:r>
        <w:rPr>
          <w:spacing w:val="-3"/>
        </w:rPr>
        <w:t> </w:t>
      </w:r>
      <w:r>
        <w:rPr/>
        <w:t>метаанализ</w:t>
      </w:r>
      <w:r>
        <w:rPr>
          <w:spacing w:val="-3"/>
        </w:rPr>
        <w:t> </w:t>
      </w:r>
      <w:r>
        <w:rPr/>
        <w:t>2024</w:t>
      </w:r>
      <w:r>
        <w:rPr>
          <w:spacing w:val="-3"/>
        </w:rPr>
        <w:t> </w:t>
      </w:r>
      <w:r>
        <w:rPr/>
        <w:t>года,</w:t>
      </w:r>
      <w:r>
        <w:rPr>
          <w:spacing w:val="-3"/>
        </w:rPr>
        <w:t> </w:t>
      </w:r>
      <w:r>
        <w:rPr/>
        <w:t>в</w:t>
      </w:r>
      <w:r>
        <w:rPr>
          <w:spacing w:val="-3"/>
        </w:rPr>
        <w:t> </w:t>
      </w:r>
      <w:r>
        <w:rPr/>
        <w:t>котором</w:t>
      </w:r>
      <w:r>
        <w:rPr>
          <w:spacing w:val="-3"/>
        </w:rPr>
        <w:t> </w:t>
      </w:r>
      <w:r>
        <w:rPr/>
        <w:t>участвовало</w:t>
      </w:r>
      <w:r>
        <w:rPr>
          <w:spacing w:val="-3"/>
        </w:rPr>
        <w:t> </w:t>
      </w:r>
      <w:r>
        <w:rPr/>
        <w:t>более</w:t>
      </w:r>
      <w:r>
        <w:rPr>
          <w:spacing w:val="-3"/>
        </w:rPr>
        <w:t> </w:t>
      </w:r>
      <w:r>
        <w:rPr/>
        <w:t>трех</w:t>
      </w:r>
      <w:r>
        <w:rPr>
          <w:spacing w:val="-3"/>
        </w:rPr>
        <w:t> </w:t>
      </w:r>
      <w:r>
        <w:rPr/>
        <w:t>тысяч взрослых людей, подтвердил способность упражнения значительно снижать уровень стресса.</w:t>
      </w:r>
    </w:p>
    <w:p>
      <w:pPr>
        <w:pStyle w:val="BodyText"/>
        <w:spacing w:line="304" w:lineRule="auto" w:before="103"/>
        <w:ind w:left="6"/>
      </w:pPr>
      <w:r>
        <w:rPr/>
        <w:t>Как</w:t>
      </w:r>
      <w:r>
        <w:rPr>
          <w:spacing w:val="-3"/>
        </w:rPr>
        <w:t> </w:t>
      </w:r>
      <w:r>
        <w:rPr/>
        <w:t>выполнять.</w:t>
      </w:r>
      <w:r>
        <w:rPr>
          <w:spacing w:val="-3"/>
        </w:rPr>
        <w:t> </w:t>
      </w:r>
      <w:r>
        <w:rPr/>
        <w:t>Примите</w:t>
      </w:r>
      <w:r>
        <w:rPr>
          <w:spacing w:val="-3"/>
        </w:rPr>
        <w:t> </w:t>
      </w:r>
      <w:r>
        <w:rPr/>
        <w:t>комфортное</w:t>
      </w:r>
      <w:r>
        <w:rPr>
          <w:spacing w:val="-3"/>
        </w:rPr>
        <w:t> </w:t>
      </w:r>
      <w:r>
        <w:rPr/>
        <w:t>положение</w:t>
      </w:r>
      <w:r>
        <w:rPr>
          <w:spacing w:val="-3"/>
        </w:rPr>
        <w:t> </w:t>
      </w:r>
      <w:r>
        <w:rPr/>
        <w:t>на</w:t>
      </w:r>
      <w:r>
        <w:rPr>
          <w:spacing w:val="-3"/>
        </w:rPr>
        <w:t> </w:t>
      </w:r>
      <w:r>
        <w:rPr/>
        <w:t>стуле,</w:t>
      </w:r>
      <w:r>
        <w:rPr>
          <w:spacing w:val="-3"/>
        </w:rPr>
        <w:t> </w:t>
      </w:r>
      <w:r>
        <w:rPr/>
        <w:t>выровняйте</w:t>
      </w:r>
      <w:r>
        <w:rPr>
          <w:spacing w:val="-3"/>
        </w:rPr>
        <w:t> </w:t>
      </w:r>
      <w:r>
        <w:rPr/>
        <w:t>дыхание</w:t>
      </w:r>
      <w:r>
        <w:rPr>
          <w:spacing w:val="-3"/>
        </w:rPr>
        <w:t> </w:t>
      </w:r>
      <w:r>
        <w:rPr/>
        <w:t>и</w:t>
      </w:r>
      <w:r>
        <w:rPr>
          <w:spacing w:val="-3"/>
        </w:rPr>
        <w:t> </w:t>
      </w:r>
      <w:r>
        <w:rPr/>
        <w:t>последовательно</w:t>
      </w:r>
      <w:r>
        <w:rPr>
          <w:spacing w:val="-3"/>
        </w:rPr>
        <w:t> </w:t>
      </w:r>
      <w:r>
        <w:rPr/>
        <w:t>напрягайте,</w:t>
      </w:r>
      <w:r>
        <w:rPr>
          <w:spacing w:val="-3"/>
        </w:rPr>
        <w:t> </w:t>
      </w:r>
      <w:r>
        <w:rPr/>
        <w:t>а</w:t>
      </w:r>
      <w:r>
        <w:rPr>
          <w:spacing w:val="-3"/>
        </w:rPr>
        <w:t> </w:t>
      </w:r>
      <w:r>
        <w:rPr/>
        <w:t>затем расслабляйте различные группы мышц. Двигайтесь снизу вверх: ступни и голени, бедра и ягодицы, живот, грудная</w:t>
      </w:r>
    </w:p>
    <w:p>
      <w:pPr>
        <w:pStyle w:val="BodyText"/>
        <w:spacing w:line="169" w:lineRule="exact"/>
        <w:ind w:left="6"/>
      </w:pPr>
      <w:r>
        <w:rPr/>
        <w:t>клетка и спина, руки и кисти, плечи и шея, лицо и челюсти. Напряжение каждой группы мышц сохраняйте в течение </w:t>
      </w:r>
      <w:r>
        <w:rPr>
          <w:spacing w:val="-5"/>
        </w:rPr>
        <w:t>5–</w:t>
      </w:r>
    </w:p>
    <w:p>
      <w:pPr>
        <w:pStyle w:val="BodyText"/>
        <w:spacing w:before="48"/>
        <w:ind w:left="6"/>
      </w:pPr>
      <w:r>
        <w:rPr/>
        <w:t>7 секунд. В идеале практикуйте мышечную релаксацию ежедневно, например во время обеда, по 10–20 </w:t>
      </w:r>
      <w:r>
        <w:rPr>
          <w:spacing w:val="-2"/>
        </w:rPr>
        <w:t>минут.</w:t>
      </w:r>
    </w:p>
    <w:p>
      <w:pPr>
        <w:pStyle w:val="BodyText"/>
      </w:pPr>
    </w:p>
    <w:p>
      <w:pPr>
        <w:pStyle w:val="BodyText"/>
        <w:spacing w:before="159"/>
      </w:pPr>
    </w:p>
    <w:p>
      <w:pPr>
        <w:spacing w:before="0"/>
        <w:ind w:left="6" w:right="0" w:firstLine="0"/>
        <w:jc w:val="left"/>
        <w:rPr>
          <w:b/>
          <w:sz w:val="24"/>
        </w:rPr>
      </w:pPr>
      <w:r>
        <w:rPr>
          <w:b/>
          <w:sz w:val="24"/>
        </w:rPr>
        <w:t>ОРГАНИЗАЦИЯ</w:t>
      </w:r>
      <w:r>
        <w:rPr>
          <w:b/>
          <w:spacing w:val="25"/>
          <w:sz w:val="24"/>
        </w:rPr>
        <w:t> </w:t>
      </w:r>
      <w:r>
        <w:rPr>
          <w:b/>
          <w:sz w:val="24"/>
        </w:rPr>
        <w:t>РАБОТЫ</w:t>
      </w:r>
      <w:r>
        <w:rPr>
          <w:b/>
          <w:spacing w:val="26"/>
          <w:sz w:val="24"/>
        </w:rPr>
        <w:t> </w:t>
      </w:r>
      <w:r>
        <w:rPr>
          <w:b/>
          <w:sz w:val="24"/>
        </w:rPr>
        <w:t>ПО</w:t>
      </w:r>
      <w:r>
        <w:rPr>
          <w:b/>
          <w:spacing w:val="26"/>
          <w:sz w:val="24"/>
        </w:rPr>
        <w:t> </w:t>
      </w:r>
      <w:r>
        <w:rPr>
          <w:b/>
          <w:sz w:val="24"/>
        </w:rPr>
        <w:t>ОХРАНЕ</w:t>
      </w:r>
      <w:r>
        <w:rPr>
          <w:b/>
          <w:spacing w:val="26"/>
          <w:sz w:val="24"/>
        </w:rPr>
        <w:t> </w:t>
      </w:r>
      <w:r>
        <w:rPr>
          <w:b/>
          <w:spacing w:val="-2"/>
          <w:sz w:val="24"/>
        </w:rPr>
        <w:t>ТРУДА</w:t>
      </w:r>
    </w:p>
    <w:p>
      <w:pPr>
        <w:spacing w:before="69"/>
        <w:ind w:left="6" w:right="0" w:firstLine="0"/>
        <w:jc w:val="left"/>
        <w:rPr>
          <w:sz w:val="18"/>
        </w:rPr>
      </w:pPr>
      <w:r>
        <w:rPr>
          <w:color w:val="2D2E2E"/>
          <w:sz w:val="18"/>
        </w:rPr>
        <w:t>РАБОТА</w:t>
      </w:r>
      <w:r>
        <w:rPr>
          <w:color w:val="2D2E2E"/>
          <w:spacing w:val="9"/>
          <w:sz w:val="18"/>
        </w:rPr>
        <w:t> </w:t>
      </w:r>
      <w:r>
        <w:rPr>
          <w:color w:val="2D2E2E"/>
          <w:sz w:val="18"/>
        </w:rPr>
        <w:t>С</w:t>
      </w:r>
      <w:r>
        <w:rPr>
          <w:color w:val="2D2E2E"/>
          <w:spacing w:val="10"/>
          <w:sz w:val="18"/>
        </w:rPr>
        <w:t> </w:t>
      </w:r>
      <w:r>
        <w:rPr>
          <w:color w:val="2D2E2E"/>
          <w:spacing w:val="-2"/>
          <w:sz w:val="18"/>
        </w:rPr>
        <w:t>ДОКУМЕНТАМИ</w:t>
      </w:r>
    </w:p>
    <w:p>
      <w:pPr>
        <w:spacing w:after="0"/>
        <w:jc w:val="left"/>
        <w:rPr>
          <w:sz w:val="18"/>
        </w:rPr>
        <w:sectPr>
          <w:pgSz w:w="11900" w:h="16840"/>
          <w:pgMar w:top="1100" w:bottom="280" w:left="1133" w:right="992"/>
        </w:sectPr>
      </w:pPr>
    </w:p>
    <w:p>
      <w:pPr>
        <w:pStyle w:val="Heading1"/>
        <w:spacing w:line="228" w:lineRule="auto" w:before="76"/>
        <w:ind w:right="1221"/>
      </w:pPr>
      <w:r>
        <w:rPr/>
        <mc:AlternateContent>
          <mc:Choice Requires="wps">
            <w:drawing>
              <wp:anchor distT="0" distB="0" distL="0" distR="0" allowOverlap="1" layoutInCell="1" locked="0" behindDoc="0" simplePos="0" relativeHeight="15771136">
                <wp:simplePos x="0" y="0"/>
                <wp:positionH relativeFrom="page">
                  <wp:posOffset>723899</wp:posOffset>
                </wp:positionH>
                <wp:positionV relativeFrom="paragraph">
                  <wp:posOffset>637990</wp:posOffset>
                </wp:positionV>
                <wp:extent cx="7620" cy="1407160"/>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7620" cy="1407160"/>
                        </a:xfrm>
                        <a:custGeom>
                          <a:avLst/>
                          <a:gdLst/>
                          <a:ahLst/>
                          <a:cxnLst/>
                          <a:rect l="l" t="t" r="r" b="b"/>
                          <a:pathLst>
                            <a:path w="7620" h="1407160">
                              <a:moveTo>
                                <a:pt x="7327" y="1406785"/>
                              </a:moveTo>
                              <a:lnTo>
                                <a:pt x="0" y="1406785"/>
                              </a:lnTo>
                              <a:lnTo>
                                <a:pt x="0" y="0"/>
                              </a:lnTo>
                              <a:lnTo>
                                <a:pt x="7327" y="0"/>
                              </a:lnTo>
                              <a:lnTo>
                                <a:pt x="7327" y="1406785"/>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50.235497pt;width:.576930pt;height:110.770477pt;mso-position-horizontal-relative:page;mso-position-vertical-relative:paragraph;z-index:15771136" id="docshape84" filled="true" fillcolor="#bfc1c1" stroked="false">
                <v:fill type="solid"/>
                <w10:wrap type="none"/>
              </v:rect>
            </w:pict>
          </mc:Fallback>
        </mc:AlternateContent>
      </w:r>
      <w:r>
        <w:rPr/>
        <w:t>Эталонные</w:t>
      </w:r>
      <w:r>
        <w:rPr>
          <w:spacing w:val="-13"/>
        </w:rPr>
        <w:t> </w:t>
      </w:r>
      <w:r>
        <w:rPr/>
        <w:t>приказы</w:t>
      </w:r>
      <w:r>
        <w:rPr>
          <w:spacing w:val="-13"/>
        </w:rPr>
        <w:t> </w:t>
      </w:r>
      <w:r>
        <w:rPr/>
        <w:t>по</w:t>
      </w:r>
      <w:r>
        <w:rPr>
          <w:spacing w:val="-13"/>
        </w:rPr>
        <w:t> </w:t>
      </w:r>
      <w:r>
        <w:rPr/>
        <w:t>ОТ:</w:t>
      </w:r>
      <w:r>
        <w:rPr>
          <w:spacing w:val="-13"/>
        </w:rPr>
        <w:t> </w:t>
      </w:r>
      <w:r>
        <w:rPr/>
        <w:t>как</w:t>
      </w:r>
      <w:r>
        <w:rPr>
          <w:spacing w:val="-13"/>
        </w:rPr>
        <w:t> </w:t>
      </w:r>
      <w:r>
        <w:rPr/>
        <w:t>оформлять</w:t>
      </w:r>
      <w:r>
        <w:rPr>
          <w:spacing w:val="-13"/>
        </w:rPr>
        <w:t> </w:t>
      </w:r>
      <w:r>
        <w:rPr/>
        <w:t>документы по новому ГОСТу</w:t>
      </w:r>
    </w:p>
    <w:p>
      <w:pPr>
        <w:pStyle w:val="BodyText"/>
        <w:spacing w:before="4"/>
        <w:rPr>
          <w:rFonts w:ascii="Times New Roman"/>
          <w:sz w:val="8"/>
        </w:rPr>
      </w:pPr>
      <w:r>
        <w:rPr>
          <w:rFonts w:ascii="Times New Roman"/>
          <w:sz w:val="8"/>
        </w:rPr>
        <w:drawing>
          <wp:anchor distT="0" distB="0" distL="0" distR="0" allowOverlap="1" layoutInCell="1" locked="0" behindDoc="1" simplePos="0" relativeHeight="487629824">
            <wp:simplePos x="0" y="0"/>
            <wp:positionH relativeFrom="page">
              <wp:posOffset>797169</wp:posOffset>
            </wp:positionH>
            <wp:positionV relativeFrom="paragraph">
              <wp:posOffset>76402</wp:posOffset>
            </wp:positionV>
            <wp:extent cx="1327499" cy="1246822"/>
            <wp:effectExtent l="0" t="0" r="0" b="0"/>
            <wp:wrapTopAndBottom/>
            <wp:docPr id="121" name="Image 121"/>
            <wp:cNvGraphicFramePr>
              <a:graphicFrameLocks/>
            </wp:cNvGraphicFramePr>
            <a:graphic>
              <a:graphicData uri="http://schemas.openxmlformats.org/drawingml/2006/picture">
                <pic:pic>
                  <pic:nvPicPr>
                    <pic:cNvPr id="121" name="Image 121"/>
                    <pic:cNvPicPr/>
                  </pic:nvPicPr>
                  <pic:blipFill>
                    <a:blip r:embed="rId80" cstate="print"/>
                    <a:stretch>
                      <a:fillRect/>
                    </a:stretch>
                  </pic:blipFill>
                  <pic:spPr>
                    <a:xfrm>
                      <a:off x="0" y="0"/>
                      <a:ext cx="1327499" cy="1246822"/>
                    </a:xfrm>
                    <a:prstGeom prst="rect">
                      <a:avLst/>
                    </a:prstGeom>
                  </pic:spPr>
                </pic:pic>
              </a:graphicData>
            </a:graphic>
          </wp:anchor>
        </w:drawing>
      </w:r>
    </w:p>
    <w:p>
      <w:pPr>
        <w:spacing w:before="60"/>
        <w:ind w:left="122" w:right="0" w:firstLine="0"/>
        <w:jc w:val="left"/>
        <w:rPr>
          <w:sz w:val="11"/>
        </w:rPr>
      </w:pPr>
      <w:r>
        <w:rPr>
          <w:w w:val="105"/>
          <w:sz w:val="11"/>
        </w:rPr>
        <w:t>Анна</w:t>
      </w:r>
      <w:r>
        <w:rPr>
          <w:spacing w:val="-6"/>
          <w:w w:val="105"/>
          <w:sz w:val="11"/>
        </w:rPr>
        <w:t> </w:t>
      </w:r>
      <w:r>
        <w:rPr>
          <w:w w:val="105"/>
          <w:sz w:val="11"/>
        </w:rPr>
        <w:t>БАТУРА,</w:t>
      </w:r>
      <w:r>
        <w:rPr>
          <w:spacing w:val="-6"/>
          <w:w w:val="105"/>
          <w:sz w:val="11"/>
        </w:rPr>
        <w:t> </w:t>
      </w:r>
      <w:r>
        <w:rPr>
          <w:w w:val="105"/>
          <w:sz w:val="11"/>
        </w:rPr>
        <w:t>главный</w:t>
      </w:r>
      <w:r>
        <w:rPr>
          <w:spacing w:val="-6"/>
          <w:w w:val="105"/>
          <w:sz w:val="11"/>
        </w:rPr>
        <w:t> </w:t>
      </w:r>
      <w:r>
        <w:rPr>
          <w:w w:val="105"/>
          <w:sz w:val="11"/>
        </w:rPr>
        <w:t>редактор</w:t>
      </w:r>
      <w:r>
        <w:rPr>
          <w:spacing w:val="-6"/>
          <w:w w:val="105"/>
          <w:sz w:val="11"/>
        </w:rPr>
        <w:t> </w:t>
      </w:r>
      <w:r>
        <w:rPr>
          <w:w w:val="105"/>
          <w:sz w:val="11"/>
        </w:rPr>
        <w:t>журнала</w:t>
      </w:r>
      <w:r>
        <w:rPr>
          <w:spacing w:val="-6"/>
          <w:w w:val="105"/>
          <w:sz w:val="11"/>
        </w:rPr>
        <w:t> </w:t>
      </w:r>
      <w:r>
        <w:rPr>
          <w:w w:val="105"/>
          <w:sz w:val="11"/>
        </w:rPr>
        <w:t>«Справочник</w:t>
      </w:r>
      <w:r>
        <w:rPr>
          <w:spacing w:val="-6"/>
          <w:w w:val="105"/>
          <w:sz w:val="11"/>
        </w:rPr>
        <w:t> </w:t>
      </w:r>
      <w:r>
        <w:rPr>
          <w:spacing w:val="-2"/>
          <w:w w:val="105"/>
          <w:sz w:val="11"/>
        </w:rPr>
        <w:t>кадровика»</w:t>
      </w:r>
    </w:p>
    <w:p>
      <w:pPr>
        <w:pStyle w:val="BodyText"/>
        <w:spacing w:before="50"/>
        <w:rPr>
          <w:sz w:val="11"/>
        </w:rPr>
      </w:pPr>
    </w:p>
    <w:p>
      <w:pPr>
        <w:spacing w:line="304" w:lineRule="auto" w:before="0"/>
        <w:ind w:left="6" w:right="195" w:firstLine="0"/>
        <w:jc w:val="left"/>
        <w:rPr>
          <w:b/>
          <w:sz w:val="15"/>
        </w:rPr>
      </w:pPr>
      <w:r>
        <w:rPr>
          <w:b/>
          <w:sz w:val="15"/>
        </w:rPr>
        <w:t>В</w:t>
      </w:r>
      <w:r>
        <w:rPr>
          <w:b/>
          <w:spacing w:val="-5"/>
          <w:sz w:val="15"/>
        </w:rPr>
        <w:t> </w:t>
      </w:r>
      <w:r>
        <w:rPr>
          <w:b/>
          <w:sz w:val="15"/>
        </w:rPr>
        <w:t>статье</w:t>
      </w:r>
      <w:r>
        <w:rPr>
          <w:b/>
          <w:spacing w:val="-5"/>
          <w:sz w:val="15"/>
        </w:rPr>
        <w:t> </w:t>
      </w:r>
      <w:r>
        <w:rPr>
          <w:b/>
          <w:sz w:val="15"/>
        </w:rPr>
        <w:t>разобрали</w:t>
      </w:r>
      <w:r>
        <w:rPr>
          <w:b/>
          <w:spacing w:val="-5"/>
          <w:sz w:val="15"/>
        </w:rPr>
        <w:t> </w:t>
      </w:r>
      <w:r>
        <w:rPr>
          <w:b/>
          <w:sz w:val="15"/>
        </w:rPr>
        <w:t>новый</w:t>
      </w:r>
      <w:r>
        <w:rPr>
          <w:b/>
          <w:spacing w:val="-5"/>
          <w:sz w:val="15"/>
        </w:rPr>
        <w:t> </w:t>
      </w:r>
      <w:r>
        <w:rPr>
          <w:b/>
          <w:sz w:val="15"/>
        </w:rPr>
        <w:t>стандарт</w:t>
      </w:r>
      <w:r>
        <w:rPr>
          <w:b/>
          <w:spacing w:val="-5"/>
          <w:sz w:val="15"/>
        </w:rPr>
        <w:t> </w:t>
      </w:r>
      <w:r>
        <w:rPr>
          <w:b/>
          <w:sz w:val="15"/>
        </w:rPr>
        <w:t>с</w:t>
      </w:r>
      <w:r>
        <w:rPr>
          <w:b/>
          <w:spacing w:val="-5"/>
          <w:sz w:val="15"/>
        </w:rPr>
        <w:t> </w:t>
      </w:r>
      <w:r>
        <w:rPr>
          <w:b/>
          <w:sz w:val="15"/>
        </w:rPr>
        <w:t>правилами</w:t>
      </w:r>
      <w:r>
        <w:rPr>
          <w:b/>
          <w:spacing w:val="-5"/>
          <w:sz w:val="15"/>
        </w:rPr>
        <w:t> </w:t>
      </w:r>
      <w:r>
        <w:rPr>
          <w:b/>
          <w:sz w:val="15"/>
        </w:rPr>
        <w:t>оформления</w:t>
      </w:r>
      <w:r>
        <w:rPr>
          <w:b/>
          <w:spacing w:val="-5"/>
          <w:sz w:val="15"/>
        </w:rPr>
        <w:t> </w:t>
      </w:r>
      <w:r>
        <w:rPr>
          <w:b/>
          <w:sz w:val="15"/>
        </w:rPr>
        <w:t>организационно-</w:t>
      </w:r>
      <w:r>
        <w:rPr>
          <w:b/>
          <w:sz w:val="15"/>
        </w:rPr>
        <w:t>распорядительных документов. Следуйте ему, чтобы привести приказы по охране труда к эталону, соответствовать</w:t>
      </w:r>
    </w:p>
    <w:p>
      <w:pPr>
        <w:spacing w:line="169" w:lineRule="exact" w:before="0"/>
        <w:ind w:left="6" w:right="0" w:firstLine="0"/>
        <w:jc w:val="left"/>
        <w:rPr>
          <w:b/>
          <w:sz w:val="15"/>
        </w:rPr>
      </w:pPr>
      <w:r>
        <w:rPr>
          <w:b/>
          <w:sz w:val="15"/>
        </w:rPr>
        <w:t>современным тенденциям и показать работодателю свою ценность как специалиста. Из </w:t>
      </w:r>
      <w:r>
        <w:rPr>
          <w:b/>
          <w:spacing w:val="-2"/>
          <w:sz w:val="15"/>
        </w:rPr>
        <w:t>сравнительной</w:t>
      </w:r>
    </w:p>
    <w:p>
      <w:pPr>
        <w:spacing w:line="288" w:lineRule="auto" w:before="49"/>
        <w:ind w:left="6" w:right="147" w:firstLine="0"/>
        <w:jc w:val="left"/>
        <w:rPr>
          <w:b/>
          <w:sz w:val="15"/>
        </w:rPr>
      </w:pPr>
      <w:r>
        <w:rPr>
          <w:b/>
          <w:sz w:val="15"/>
        </w:rPr>
        <w:t>таблицы</w:t>
      </w:r>
      <w:r>
        <w:rPr>
          <w:b/>
          <w:spacing w:val="-3"/>
          <w:sz w:val="15"/>
        </w:rPr>
        <w:t> </w:t>
      </w:r>
      <w:r>
        <w:rPr>
          <w:b/>
          <w:sz w:val="15"/>
        </w:rPr>
        <w:t>узнаете</w:t>
      </w:r>
      <w:r>
        <w:rPr>
          <w:b/>
          <w:spacing w:val="-3"/>
          <w:sz w:val="15"/>
        </w:rPr>
        <w:t> </w:t>
      </w:r>
      <w:r>
        <w:rPr>
          <w:b/>
          <w:sz w:val="15"/>
        </w:rPr>
        <w:t>об</w:t>
      </w:r>
      <w:r>
        <w:rPr>
          <w:b/>
          <w:spacing w:val="-3"/>
          <w:sz w:val="15"/>
        </w:rPr>
        <w:t> </w:t>
      </w:r>
      <w:r>
        <w:rPr>
          <w:b/>
          <w:sz w:val="15"/>
        </w:rPr>
        <w:t>изменениях</w:t>
      </w:r>
      <w:r>
        <w:rPr>
          <w:b/>
          <w:spacing w:val="-3"/>
          <w:sz w:val="15"/>
        </w:rPr>
        <w:t> </w:t>
      </w:r>
      <w:r>
        <w:rPr>
          <w:b/>
          <w:sz w:val="15"/>
        </w:rPr>
        <w:t>в</w:t>
      </w:r>
      <w:r>
        <w:rPr>
          <w:b/>
          <w:spacing w:val="-3"/>
          <w:sz w:val="15"/>
        </w:rPr>
        <w:t> </w:t>
      </w:r>
      <w:r>
        <w:rPr>
          <w:b/>
          <w:sz w:val="15"/>
        </w:rPr>
        <w:t>оформлении</w:t>
      </w:r>
      <w:r>
        <w:rPr>
          <w:b/>
          <w:spacing w:val="-3"/>
          <w:sz w:val="15"/>
        </w:rPr>
        <w:t> </w:t>
      </w:r>
      <w:r>
        <w:rPr>
          <w:b/>
          <w:sz w:val="15"/>
        </w:rPr>
        <w:t>документов,</w:t>
      </w:r>
      <w:r>
        <w:rPr>
          <w:b/>
          <w:spacing w:val="-3"/>
          <w:sz w:val="15"/>
        </w:rPr>
        <w:t> </w:t>
      </w:r>
      <w:r>
        <w:rPr>
          <w:b/>
          <w:sz w:val="15"/>
        </w:rPr>
        <w:t>а</w:t>
      </w:r>
      <w:r>
        <w:rPr>
          <w:b/>
          <w:spacing w:val="-3"/>
          <w:sz w:val="15"/>
        </w:rPr>
        <w:t> </w:t>
      </w:r>
      <w:r>
        <w:rPr>
          <w:b/>
          <w:sz w:val="15"/>
        </w:rPr>
        <w:t>с</w:t>
      </w:r>
      <w:r>
        <w:rPr>
          <w:b/>
          <w:spacing w:val="-3"/>
          <w:sz w:val="15"/>
        </w:rPr>
        <w:t> </w:t>
      </w:r>
      <w:r>
        <w:rPr>
          <w:b/>
          <w:sz w:val="15"/>
        </w:rPr>
        <w:t>готовым</w:t>
      </w:r>
      <w:r>
        <w:rPr>
          <w:b/>
          <w:spacing w:val="-3"/>
          <w:sz w:val="15"/>
        </w:rPr>
        <w:t> </w:t>
      </w:r>
      <w:r>
        <w:rPr>
          <w:b/>
          <w:sz w:val="15"/>
        </w:rPr>
        <w:t>образцом</w:t>
      </w:r>
      <w:r>
        <w:rPr>
          <w:b/>
          <w:spacing w:val="-3"/>
          <w:sz w:val="15"/>
        </w:rPr>
        <w:t> </w:t>
      </w:r>
      <w:r>
        <w:rPr>
          <w:b/>
          <w:sz w:val="15"/>
        </w:rPr>
        <w:t>быстро</w:t>
      </w:r>
      <w:r>
        <w:rPr>
          <w:b/>
          <w:spacing w:val="-3"/>
          <w:sz w:val="15"/>
        </w:rPr>
        <w:t> </w:t>
      </w:r>
      <w:r>
        <w:rPr>
          <w:b/>
          <w:sz w:val="15"/>
        </w:rPr>
        <w:t>внедрите</w:t>
      </w:r>
      <w:r>
        <w:rPr>
          <w:b/>
          <w:spacing w:val="-3"/>
          <w:sz w:val="15"/>
        </w:rPr>
        <w:t> </w:t>
      </w:r>
      <w:r>
        <w:rPr>
          <w:b/>
          <w:sz w:val="15"/>
        </w:rPr>
        <w:t>их</w:t>
      </w:r>
      <w:r>
        <w:rPr>
          <w:b/>
          <w:spacing w:val="-3"/>
          <w:sz w:val="15"/>
        </w:rPr>
        <w:t> </w:t>
      </w:r>
      <w:r>
        <w:rPr>
          <w:b/>
          <w:sz w:val="15"/>
        </w:rPr>
        <w:t>у</w:t>
      </w:r>
      <w:r>
        <w:rPr>
          <w:b/>
          <w:spacing w:val="-3"/>
          <w:sz w:val="15"/>
        </w:rPr>
        <w:t> </w:t>
      </w:r>
      <w:r>
        <w:rPr>
          <w:b/>
          <w:sz w:val="15"/>
        </w:rPr>
        <w:t>себя в компании.</w:t>
      </w:r>
    </w:p>
    <w:p>
      <w:pPr>
        <w:pStyle w:val="BodyText"/>
        <w:rPr>
          <w:b/>
        </w:rPr>
      </w:pPr>
    </w:p>
    <w:p>
      <w:pPr>
        <w:pStyle w:val="BodyText"/>
        <w:spacing w:before="51"/>
        <w:rPr>
          <w:b/>
        </w:rPr>
      </w:pPr>
    </w:p>
    <w:p>
      <w:pPr>
        <w:pStyle w:val="BodyText"/>
        <w:spacing w:before="1"/>
        <w:ind w:left="6"/>
      </w:pPr>
      <w:r>
        <w:rPr/>
        <w:t>С 18 августа действует ГОСТ Р 7.0.97-2025. Он заменил ГОСТ Р 7.0.97-2016 и ввел в правила </w:t>
      </w:r>
      <w:r>
        <w:rPr>
          <w:spacing w:val="-2"/>
        </w:rPr>
        <w:t>оформления</w:t>
      </w:r>
    </w:p>
    <w:p>
      <w:pPr>
        <w:pStyle w:val="BodyText"/>
        <w:spacing w:line="295" w:lineRule="auto" w:before="36"/>
        <w:ind w:left="6"/>
      </w:pPr>
      <w:r>
        <w:rPr/>
        <w:t>организационно-распорядительных документов новый реквизит и другие точечные изменения, о которых рассказали далее.</w:t>
      </w:r>
      <w:r>
        <w:rPr>
          <w:spacing w:val="-3"/>
        </w:rPr>
        <w:t> </w:t>
      </w:r>
      <w:r>
        <w:rPr/>
        <w:t>На</w:t>
      </w:r>
      <w:r>
        <w:rPr>
          <w:spacing w:val="-3"/>
        </w:rPr>
        <w:t> </w:t>
      </w:r>
      <w:r>
        <w:rPr/>
        <w:t>примере</w:t>
      </w:r>
      <w:r>
        <w:rPr>
          <w:spacing w:val="-3"/>
        </w:rPr>
        <w:t> </w:t>
      </w:r>
      <w:r>
        <w:rPr/>
        <w:t>приказа</w:t>
      </w:r>
      <w:r>
        <w:rPr>
          <w:spacing w:val="-3"/>
        </w:rPr>
        <w:t> </w:t>
      </w:r>
      <w:r>
        <w:rPr/>
        <w:t>о</w:t>
      </w:r>
      <w:r>
        <w:rPr>
          <w:spacing w:val="-3"/>
        </w:rPr>
        <w:t> </w:t>
      </w:r>
      <w:r>
        <w:rPr/>
        <w:t>создании</w:t>
      </w:r>
      <w:r>
        <w:rPr>
          <w:spacing w:val="-3"/>
        </w:rPr>
        <w:t> </w:t>
      </w:r>
      <w:r>
        <w:rPr/>
        <w:t>комиссии</w:t>
      </w:r>
      <w:r>
        <w:rPr>
          <w:spacing w:val="-3"/>
        </w:rPr>
        <w:t> </w:t>
      </w:r>
      <w:r>
        <w:rPr/>
        <w:t>по</w:t>
      </w:r>
      <w:r>
        <w:rPr>
          <w:spacing w:val="-3"/>
        </w:rPr>
        <w:t> </w:t>
      </w:r>
      <w:r>
        <w:rPr/>
        <w:t>списанию</w:t>
      </w:r>
      <w:r>
        <w:rPr>
          <w:spacing w:val="-3"/>
        </w:rPr>
        <w:t> </w:t>
      </w:r>
      <w:r>
        <w:rPr/>
        <w:t>СИЗ</w:t>
      </w:r>
      <w:r>
        <w:rPr>
          <w:spacing w:val="-3"/>
        </w:rPr>
        <w:t> </w:t>
      </w:r>
      <w:r>
        <w:rPr/>
        <w:t>показали,</w:t>
      </w:r>
      <w:r>
        <w:rPr>
          <w:spacing w:val="-3"/>
        </w:rPr>
        <w:t> </w:t>
      </w:r>
      <w:hyperlink w:history="true" w:anchor="1">
        <w:r>
          <w:rPr/>
          <w:t>как</w:t>
        </w:r>
        <w:r>
          <w:rPr>
            <w:spacing w:val="-3"/>
          </w:rPr>
          <w:t> </w:t>
        </w:r>
        <w:r>
          <w:rPr/>
          <w:t>оформлять</w:t>
        </w:r>
        <w:r>
          <w:rPr>
            <w:spacing w:val="-3"/>
          </w:rPr>
          <w:t> </w:t>
        </w:r>
        <w:r>
          <w:rPr/>
          <w:t>приказы</w:t>
        </w:r>
        <w:r>
          <w:rPr>
            <w:spacing w:val="-3"/>
          </w:rPr>
          <w:t> </w:t>
        </w:r>
        <w:r>
          <w:rPr/>
          <w:t>по</w:t>
        </w:r>
        <w:r>
          <w:rPr>
            <w:spacing w:val="-3"/>
          </w:rPr>
          <w:t> </w:t>
        </w:r>
        <w:r>
          <w:rPr/>
          <w:t>ОТ</w:t>
        </w:r>
        <w:r>
          <w:rPr>
            <w:spacing w:val="-3"/>
          </w:rPr>
          <w:t> </w:t>
        </w:r>
        <w:r>
          <w:rPr/>
          <w:t>по</w:t>
        </w:r>
        <w:r>
          <w:rPr>
            <w:spacing w:val="-3"/>
          </w:rPr>
          <w:t> </w:t>
        </w:r>
        <w:r>
          <w:rPr/>
          <w:t>новому</w:t>
        </w:r>
      </w:hyperlink>
      <w:r>
        <w:rPr/>
        <w:t> </w:t>
      </w:r>
      <w:hyperlink w:history="true" w:anchor="1">
        <w:r>
          <w:rPr>
            <w:spacing w:val="-2"/>
          </w:rPr>
          <w:t>ГОСТу</w:t>
        </w:r>
      </w:hyperlink>
      <w:r>
        <w:rPr>
          <w:spacing w:val="-2"/>
        </w:rPr>
        <w:t>.</w:t>
      </w:r>
    </w:p>
    <w:p>
      <w:pPr>
        <w:pStyle w:val="Heading4"/>
        <w:spacing w:before="149"/>
      </w:pPr>
      <w:r>
        <w:rPr/>
        <w:t>Как изменили общие требования к оформлению </w:t>
      </w:r>
      <w:r>
        <w:rPr>
          <w:spacing w:val="-2"/>
        </w:rPr>
        <w:t>документов</w:t>
      </w:r>
    </w:p>
    <w:p>
      <w:pPr>
        <w:pStyle w:val="BodyText"/>
        <w:spacing w:line="288" w:lineRule="auto" w:before="156"/>
        <w:ind w:left="6" w:right="294"/>
      </w:pPr>
      <w:r>
        <w:rPr/>
        <w:t>Новый</w:t>
      </w:r>
      <w:r>
        <w:rPr>
          <w:spacing w:val="-3"/>
        </w:rPr>
        <w:t> </w:t>
      </w:r>
      <w:r>
        <w:rPr/>
        <w:t>ГОСТ</w:t>
      </w:r>
      <w:r>
        <w:rPr>
          <w:spacing w:val="-3"/>
        </w:rPr>
        <w:t> </w:t>
      </w:r>
      <w:r>
        <w:rPr/>
        <w:t>допускает,</w:t>
      </w:r>
      <w:r>
        <w:rPr>
          <w:spacing w:val="-3"/>
        </w:rPr>
        <w:t> </w:t>
      </w:r>
      <w:r>
        <w:rPr/>
        <w:t>что</w:t>
      </w:r>
      <w:r>
        <w:rPr>
          <w:spacing w:val="-3"/>
        </w:rPr>
        <w:t> </w:t>
      </w:r>
      <w:r>
        <w:rPr/>
        <w:t>можно</w:t>
      </w:r>
      <w:r>
        <w:rPr>
          <w:spacing w:val="-3"/>
        </w:rPr>
        <w:t> </w:t>
      </w:r>
      <w:r>
        <w:rPr/>
        <w:t>использовать</w:t>
      </w:r>
      <w:r>
        <w:rPr>
          <w:spacing w:val="-3"/>
        </w:rPr>
        <w:t> </w:t>
      </w:r>
      <w:r>
        <w:rPr/>
        <w:t>электронные</w:t>
      </w:r>
      <w:r>
        <w:rPr>
          <w:spacing w:val="-3"/>
        </w:rPr>
        <w:t> </w:t>
      </w:r>
      <w:r>
        <w:rPr/>
        <w:t>шаблоны</w:t>
      </w:r>
      <w:r>
        <w:rPr>
          <w:spacing w:val="-3"/>
        </w:rPr>
        <w:t> </w:t>
      </w:r>
      <w:r>
        <w:rPr/>
        <w:t>документов</w:t>
      </w:r>
      <w:r>
        <w:rPr>
          <w:spacing w:val="-3"/>
        </w:rPr>
        <w:t> </w:t>
      </w:r>
      <w:r>
        <w:rPr/>
        <w:t>и</w:t>
      </w:r>
      <w:r>
        <w:rPr>
          <w:spacing w:val="-3"/>
        </w:rPr>
        <w:t> </w:t>
      </w:r>
      <w:r>
        <w:rPr/>
        <w:t>их</w:t>
      </w:r>
      <w:r>
        <w:rPr>
          <w:spacing w:val="-3"/>
        </w:rPr>
        <w:t> </w:t>
      </w:r>
      <w:r>
        <w:rPr/>
        <w:t>бланков</w:t>
      </w:r>
      <w:r>
        <w:rPr>
          <w:spacing w:val="-3"/>
        </w:rPr>
        <w:t> </w:t>
      </w:r>
      <w:r>
        <w:rPr/>
        <w:t>(п.</w:t>
      </w:r>
      <w:r>
        <w:rPr>
          <w:spacing w:val="-3"/>
        </w:rPr>
        <w:t> </w:t>
      </w:r>
      <w:r>
        <w:rPr/>
        <w:t>3.1</w:t>
      </w:r>
      <w:r>
        <w:rPr>
          <w:spacing w:val="-3"/>
        </w:rPr>
        <w:t> </w:t>
      </w:r>
      <w:r>
        <w:rPr/>
        <w:t>ГОСТ</w:t>
      </w:r>
      <w:r>
        <w:rPr>
          <w:spacing w:val="-3"/>
        </w:rPr>
        <w:t> </w:t>
      </w:r>
      <w:r>
        <w:rPr/>
        <w:t>Р</w:t>
      </w:r>
      <w:r>
        <w:rPr>
          <w:spacing w:val="-3"/>
        </w:rPr>
        <w:t> </w:t>
      </w:r>
      <w:r>
        <w:rPr/>
        <w:t>7.0.97-2025). На практике организации не первый год применяют такой механизм, чтобы оптимизировать рабочие процессы</w:t>
      </w:r>
    </w:p>
    <w:p>
      <w:pPr>
        <w:pStyle w:val="BodyText"/>
        <w:spacing w:line="288" w:lineRule="auto" w:before="13"/>
        <w:ind w:left="6"/>
      </w:pPr>
      <w:r>
        <w:rPr/>
        <w:t>и</w:t>
      </w:r>
      <w:r>
        <w:rPr>
          <w:spacing w:val="-3"/>
        </w:rPr>
        <w:t> </w:t>
      </w:r>
      <w:r>
        <w:rPr/>
        <w:t>повысить</w:t>
      </w:r>
      <w:r>
        <w:rPr>
          <w:spacing w:val="-3"/>
        </w:rPr>
        <w:t> </w:t>
      </w:r>
      <w:r>
        <w:rPr/>
        <w:t>их</w:t>
      </w:r>
      <w:r>
        <w:rPr>
          <w:spacing w:val="-3"/>
        </w:rPr>
        <w:t> </w:t>
      </w:r>
      <w:r>
        <w:rPr/>
        <w:t>оперативность,</w:t>
      </w:r>
      <w:r>
        <w:rPr>
          <w:spacing w:val="-3"/>
        </w:rPr>
        <w:t> </w:t>
      </w:r>
      <w:r>
        <w:rPr/>
        <w:t>но</w:t>
      </w:r>
      <w:r>
        <w:rPr>
          <w:spacing w:val="-3"/>
        </w:rPr>
        <w:t> </w:t>
      </w:r>
      <w:r>
        <w:rPr/>
        <w:t>теперь</w:t>
      </w:r>
      <w:r>
        <w:rPr>
          <w:spacing w:val="-3"/>
        </w:rPr>
        <w:t> </w:t>
      </w:r>
      <w:r>
        <w:rPr/>
        <w:t>его</w:t>
      </w:r>
      <w:r>
        <w:rPr>
          <w:spacing w:val="-3"/>
        </w:rPr>
        <w:t> </w:t>
      </w:r>
      <w:r>
        <w:rPr/>
        <w:t>закрепили</w:t>
      </w:r>
      <w:r>
        <w:rPr>
          <w:spacing w:val="-3"/>
        </w:rPr>
        <w:t> </w:t>
      </w:r>
      <w:r>
        <w:rPr/>
        <w:t>официально.</w:t>
      </w:r>
      <w:r>
        <w:rPr>
          <w:spacing w:val="-3"/>
        </w:rPr>
        <w:t> </w:t>
      </w:r>
      <w:r>
        <w:rPr/>
        <w:t>Другие</w:t>
      </w:r>
      <w:r>
        <w:rPr>
          <w:spacing w:val="-3"/>
        </w:rPr>
        <w:t> </w:t>
      </w:r>
      <w:r>
        <w:rPr/>
        <w:t>изменения</w:t>
      </w:r>
      <w:r>
        <w:rPr>
          <w:spacing w:val="-3"/>
        </w:rPr>
        <w:t> </w:t>
      </w:r>
      <w:r>
        <w:rPr/>
        <w:t>общих</w:t>
      </w:r>
      <w:r>
        <w:rPr>
          <w:spacing w:val="-3"/>
        </w:rPr>
        <w:t> </w:t>
      </w:r>
      <w:r>
        <w:rPr/>
        <w:t>требований</w:t>
      </w:r>
      <w:r>
        <w:rPr>
          <w:spacing w:val="-3"/>
        </w:rPr>
        <w:t> </w:t>
      </w:r>
      <w:r>
        <w:rPr/>
        <w:t>к</w:t>
      </w:r>
      <w:r>
        <w:rPr>
          <w:spacing w:val="-3"/>
        </w:rPr>
        <w:t> </w:t>
      </w:r>
      <w:r>
        <w:rPr/>
        <w:t>оформлению документов смотрите в таблице.</w:t>
      </w:r>
    </w:p>
    <w:p>
      <w:pPr>
        <w:pStyle w:val="BodyText"/>
        <w:spacing w:before="50"/>
      </w:pPr>
    </w:p>
    <w:p>
      <w:pPr>
        <w:pStyle w:val="Heading5"/>
        <w:spacing w:before="0"/>
      </w:pPr>
      <w:r>
        <w:rPr/>
        <mc:AlternateContent>
          <mc:Choice Requires="wps">
            <w:drawing>
              <wp:anchor distT="0" distB="0" distL="0" distR="0" allowOverlap="1" layoutInCell="1" locked="0" behindDoc="0" simplePos="0" relativeHeight="15771648">
                <wp:simplePos x="0" y="0"/>
                <wp:positionH relativeFrom="page">
                  <wp:posOffset>723899</wp:posOffset>
                </wp:positionH>
                <wp:positionV relativeFrom="paragraph">
                  <wp:posOffset>-73018</wp:posOffset>
                </wp:positionV>
                <wp:extent cx="15240" cy="769620"/>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15240" cy="769620"/>
                        </a:xfrm>
                        <a:custGeom>
                          <a:avLst/>
                          <a:gdLst/>
                          <a:ahLst/>
                          <a:cxnLst/>
                          <a:rect l="l" t="t" r="r" b="b"/>
                          <a:pathLst>
                            <a:path w="15240" h="769620">
                              <a:moveTo>
                                <a:pt x="14654" y="769335"/>
                              </a:moveTo>
                              <a:lnTo>
                                <a:pt x="0" y="769335"/>
                              </a:lnTo>
                              <a:lnTo>
                                <a:pt x="0" y="0"/>
                              </a:lnTo>
                              <a:lnTo>
                                <a:pt x="14654" y="0"/>
                              </a:lnTo>
                              <a:lnTo>
                                <a:pt x="14654" y="76933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749475pt;width:1.153859pt;height:60.577605pt;mso-position-horizontal-relative:page;mso-position-vertical-relative:paragraph;z-index:15771648" id="docshape85" filled="true" fillcolor="#000000" stroked="false">
                <v:fill type="solid"/>
                <w10:wrap type="none"/>
              </v:rect>
            </w:pict>
          </mc:Fallback>
        </mc:AlternateContent>
      </w:r>
      <w:r>
        <w:rPr>
          <w:b w:val="0"/>
        </w:rPr>
        <w:drawing>
          <wp:inline distT="0" distB="0" distL="0" distR="0">
            <wp:extent cx="219810" cy="219810"/>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58"/>
        <w:ind w:left="376"/>
      </w:pPr>
      <w:hyperlink r:id="rId81">
        <w:r>
          <w:rPr>
            <w:spacing w:val="-2"/>
          </w:rPr>
          <w:t>Таблица</w:t>
        </w:r>
      </w:hyperlink>
    </w:p>
    <w:p>
      <w:pPr>
        <w:pStyle w:val="BodyText"/>
        <w:spacing w:before="37"/>
        <w:ind w:left="376"/>
      </w:pPr>
      <w:r>
        <w:rPr/>
        <w:t>Если таблица не отображается, обновите страницу — нажмите </w:t>
      </w:r>
      <w:r>
        <w:rPr>
          <w:spacing w:val="-5"/>
        </w:rPr>
        <w:t>F5</w:t>
      </w:r>
    </w:p>
    <w:p>
      <w:pPr>
        <w:pStyle w:val="BodyText"/>
      </w:pPr>
    </w:p>
    <w:p>
      <w:pPr>
        <w:pStyle w:val="BodyText"/>
        <w:spacing w:before="54"/>
      </w:pPr>
    </w:p>
    <w:p>
      <w:pPr>
        <w:spacing w:before="1"/>
        <w:ind w:left="6" w:right="0" w:firstLine="0"/>
        <w:jc w:val="left"/>
        <w:rPr>
          <w:sz w:val="24"/>
        </w:rPr>
      </w:pPr>
      <w:r>
        <w:rPr>
          <w:sz w:val="24"/>
        </w:rPr>
        <w:t>Какой новый реквизит </w:t>
      </w:r>
      <w:r>
        <w:rPr>
          <w:spacing w:val="-2"/>
          <w:sz w:val="24"/>
        </w:rPr>
        <w:t>использовать</w:t>
      </w:r>
    </w:p>
    <w:p>
      <w:pPr>
        <w:pStyle w:val="Heading2"/>
        <w:spacing w:before="185"/>
      </w:pPr>
      <w:r>
        <w:rPr/>
        <mc:AlternateContent>
          <mc:Choice Requires="wps">
            <w:drawing>
              <wp:anchor distT="0" distB="0" distL="0" distR="0" allowOverlap="1" layoutInCell="1" locked="0" behindDoc="0" simplePos="0" relativeHeight="15772160">
                <wp:simplePos x="0" y="0"/>
                <wp:positionH relativeFrom="page">
                  <wp:posOffset>723899</wp:posOffset>
                </wp:positionH>
                <wp:positionV relativeFrom="paragraph">
                  <wp:posOffset>92447</wp:posOffset>
                </wp:positionV>
                <wp:extent cx="15240" cy="622935"/>
                <wp:effectExtent l="0" t="0" r="0" b="0"/>
                <wp:wrapNone/>
                <wp:docPr id="124" name="Graphic 124"/>
                <wp:cNvGraphicFramePr>
                  <a:graphicFrameLocks/>
                </wp:cNvGraphicFramePr>
                <a:graphic>
                  <a:graphicData uri="http://schemas.microsoft.com/office/word/2010/wordprocessingShape">
                    <wps:wsp>
                      <wps:cNvPr id="124" name="Graphic 124"/>
                      <wps:cNvSpPr/>
                      <wps:spPr>
                        <a:xfrm>
                          <a:off x="0" y="0"/>
                          <a:ext cx="15240" cy="622935"/>
                        </a:xfrm>
                        <a:custGeom>
                          <a:avLst/>
                          <a:gdLst/>
                          <a:ahLst/>
                          <a:cxnLst/>
                          <a:rect l="l" t="t" r="r" b="b"/>
                          <a:pathLst>
                            <a:path w="15240" h="622935">
                              <a:moveTo>
                                <a:pt x="14654" y="622795"/>
                              </a:moveTo>
                              <a:lnTo>
                                <a:pt x="0" y="622795"/>
                              </a:lnTo>
                              <a:lnTo>
                                <a:pt x="0" y="0"/>
                              </a:lnTo>
                              <a:lnTo>
                                <a:pt x="14654" y="0"/>
                              </a:lnTo>
                              <a:lnTo>
                                <a:pt x="14654" y="6227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279354pt;width:1.153859pt;height:49.039013pt;mso-position-horizontal-relative:page;mso-position-vertical-relative:paragraph;z-index:15772160" id="docshape86" filled="true" fillcolor="#000000" stroked="false">
                <v:fill type="solid"/>
                <w10:wrap type="none"/>
              </v:rect>
            </w:pict>
          </mc:Fallback>
        </mc:AlternateContent>
      </w:r>
      <w:r>
        <w:rPr>
          <w:spacing w:val="-5"/>
        </w:rPr>
        <w:t>31</w:t>
      </w:r>
    </w:p>
    <w:p>
      <w:pPr>
        <w:spacing w:before="58"/>
        <w:ind w:left="376" w:right="0" w:firstLine="0"/>
        <w:jc w:val="left"/>
        <w:rPr>
          <w:b/>
          <w:sz w:val="15"/>
        </w:rPr>
      </w:pPr>
      <w:r>
        <w:rPr>
          <w:b/>
          <w:spacing w:val="-2"/>
          <w:sz w:val="15"/>
        </w:rPr>
        <w:t>реквизит</w:t>
      </w:r>
    </w:p>
    <w:p>
      <w:pPr>
        <w:pStyle w:val="BodyText"/>
        <w:spacing w:before="37"/>
        <w:ind w:left="376"/>
      </w:pPr>
      <w:r>
        <w:rPr/>
        <w:t>для оформления документов предлагает новый ГОСТ Р 7.0.97-</w:t>
      </w:r>
      <w:r>
        <w:rPr>
          <w:spacing w:val="-4"/>
        </w:rPr>
        <w:t>2025</w:t>
      </w:r>
    </w:p>
    <w:p>
      <w:pPr>
        <w:pStyle w:val="BodyText"/>
      </w:pPr>
    </w:p>
    <w:p>
      <w:pPr>
        <w:pStyle w:val="BodyText"/>
        <w:spacing w:before="30"/>
      </w:pPr>
    </w:p>
    <w:p>
      <w:pPr>
        <w:pStyle w:val="BodyText"/>
        <w:spacing w:line="295" w:lineRule="auto"/>
        <w:ind w:left="6"/>
      </w:pPr>
      <w:r>
        <w:rPr/>
        <w:t>ГОСТ</w:t>
      </w:r>
      <w:r>
        <w:rPr>
          <w:spacing w:val="-4"/>
        </w:rPr>
        <w:t> </w:t>
      </w:r>
      <w:r>
        <w:rPr/>
        <w:t>Р</w:t>
      </w:r>
      <w:r>
        <w:rPr>
          <w:spacing w:val="-4"/>
        </w:rPr>
        <w:t> </w:t>
      </w:r>
      <w:r>
        <w:rPr/>
        <w:t>7.0.97-2025</w:t>
      </w:r>
      <w:r>
        <w:rPr>
          <w:spacing w:val="-4"/>
        </w:rPr>
        <w:t> </w:t>
      </w:r>
      <w:r>
        <w:rPr/>
        <w:t>ввел</w:t>
      </w:r>
      <w:r>
        <w:rPr>
          <w:spacing w:val="-4"/>
        </w:rPr>
        <w:t> </w:t>
      </w:r>
      <w:r>
        <w:rPr/>
        <w:t>новый</w:t>
      </w:r>
      <w:r>
        <w:rPr>
          <w:spacing w:val="-4"/>
        </w:rPr>
        <w:t> </w:t>
      </w:r>
      <w:r>
        <w:rPr/>
        <w:t>31-й</w:t>
      </w:r>
      <w:r>
        <w:rPr>
          <w:spacing w:val="-4"/>
        </w:rPr>
        <w:t> </w:t>
      </w:r>
      <w:r>
        <w:rPr/>
        <w:t>реквизит</w:t>
      </w:r>
      <w:r>
        <w:rPr>
          <w:spacing w:val="-4"/>
        </w:rPr>
        <w:t> </w:t>
      </w:r>
      <w:r>
        <w:rPr/>
        <w:t>—</w:t>
      </w:r>
      <w:r>
        <w:rPr>
          <w:spacing w:val="-4"/>
        </w:rPr>
        <w:t> </w:t>
      </w:r>
      <w:r>
        <w:rPr/>
        <w:t>штрихкод</w:t>
      </w:r>
      <w:r>
        <w:rPr>
          <w:spacing w:val="-4"/>
        </w:rPr>
        <w:t> </w:t>
      </w:r>
      <w:r>
        <w:rPr/>
        <w:t>(QR-код)</w:t>
      </w:r>
      <w:r>
        <w:rPr>
          <w:spacing w:val="-4"/>
        </w:rPr>
        <w:t> </w:t>
      </w:r>
      <w:r>
        <w:rPr/>
        <w:t>документа.</w:t>
      </w:r>
      <w:r>
        <w:rPr>
          <w:spacing w:val="-4"/>
        </w:rPr>
        <w:t> </w:t>
      </w:r>
      <w:r>
        <w:rPr/>
        <w:t>Он</w:t>
      </w:r>
      <w:r>
        <w:rPr>
          <w:spacing w:val="-4"/>
        </w:rPr>
        <w:t> </w:t>
      </w:r>
      <w:r>
        <w:rPr/>
        <w:t>понадобится</w:t>
      </w:r>
      <w:r>
        <w:rPr>
          <w:spacing w:val="-4"/>
        </w:rPr>
        <w:t> </w:t>
      </w:r>
      <w:r>
        <w:rPr/>
        <w:t>работодателям,</w:t>
      </w:r>
      <w:r>
        <w:rPr>
          <w:spacing w:val="-4"/>
        </w:rPr>
        <w:t> </w:t>
      </w:r>
      <w:r>
        <w:rPr/>
        <w:t>которые перешли на электронный документооборот. Штрихкод автоматизирует и ускорит поиск документов в информационной системе,</w:t>
      </w:r>
      <w:r>
        <w:rPr>
          <w:spacing w:val="-3"/>
        </w:rPr>
        <w:t> </w:t>
      </w:r>
      <w:r>
        <w:rPr/>
        <w:t>позволит</w:t>
      </w:r>
      <w:r>
        <w:rPr>
          <w:spacing w:val="-3"/>
        </w:rPr>
        <w:t> </w:t>
      </w:r>
      <w:r>
        <w:rPr/>
        <w:t>быстро</w:t>
      </w:r>
      <w:r>
        <w:rPr>
          <w:spacing w:val="-3"/>
        </w:rPr>
        <w:t> </w:t>
      </w:r>
      <w:r>
        <w:rPr/>
        <w:t>отследить</w:t>
      </w:r>
      <w:r>
        <w:rPr>
          <w:spacing w:val="-3"/>
        </w:rPr>
        <w:t> </w:t>
      </w:r>
      <w:r>
        <w:rPr/>
        <w:t>их</w:t>
      </w:r>
      <w:r>
        <w:rPr>
          <w:spacing w:val="-3"/>
        </w:rPr>
        <w:t> </w:t>
      </w:r>
      <w:r>
        <w:rPr/>
        <w:t>перемещение,</w:t>
      </w:r>
      <w:r>
        <w:rPr>
          <w:spacing w:val="-3"/>
        </w:rPr>
        <w:t> </w:t>
      </w:r>
      <w:r>
        <w:rPr/>
        <w:t>исключить</w:t>
      </w:r>
      <w:r>
        <w:rPr>
          <w:spacing w:val="-3"/>
        </w:rPr>
        <w:t> </w:t>
      </w:r>
      <w:r>
        <w:rPr/>
        <w:t>ошибки</w:t>
      </w:r>
      <w:r>
        <w:rPr>
          <w:spacing w:val="-3"/>
        </w:rPr>
        <w:t> </w:t>
      </w:r>
      <w:r>
        <w:rPr/>
        <w:t>при</w:t>
      </w:r>
      <w:r>
        <w:rPr>
          <w:spacing w:val="-3"/>
        </w:rPr>
        <w:t> </w:t>
      </w:r>
      <w:r>
        <w:rPr/>
        <w:t>вводе</w:t>
      </w:r>
      <w:r>
        <w:rPr>
          <w:spacing w:val="-3"/>
        </w:rPr>
        <w:t> </w:t>
      </w:r>
      <w:r>
        <w:rPr/>
        <w:t>данных,</w:t>
      </w:r>
      <w:r>
        <w:rPr>
          <w:spacing w:val="-3"/>
        </w:rPr>
        <w:t> </w:t>
      </w:r>
      <w:r>
        <w:rPr/>
        <w:t>а</w:t>
      </w:r>
      <w:r>
        <w:rPr>
          <w:spacing w:val="-3"/>
        </w:rPr>
        <w:t> </w:t>
      </w:r>
      <w:r>
        <w:rPr/>
        <w:t>также</w:t>
      </w:r>
      <w:r>
        <w:rPr>
          <w:spacing w:val="-3"/>
        </w:rPr>
        <w:t> </w:t>
      </w:r>
      <w:r>
        <w:rPr/>
        <w:t>избежать</w:t>
      </w:r>
      <w:r>
        <w:rPr>
          <w:spacing w:val="-3"/>
        </w:rPr>
        <w:t> </w:t>
      </w:r>
      <w:r>
        <w:rPr/>
        <w:t>подделок.</w:t>
      </w:r>
    </w:p>
    <w:p>
      <w:pPr>
        <w:pStyle w:val="BodyText"/>
        <w:spacing w:line="304" w:lineRule="auto" w:before="112"/>
        <w:ind w:left="6" w:right="195"/>
      </w:pPr>
      <w:r>
        <w:rPr/>
        <w:t>Размещать</w:t>
      </w:r>
      <w:r>
        <w:rPr>
          <w:spacing w:val="-4"/>
        </w:rPr>
        <w:t> </w:t>
      </w:r>
      <w:r>
        <w:rPr/>
        <w:t>штрихкод</w:t>
      </w:r>
      <w:r>
        <w:rPr>
          <w:spacing w:val="-4"/>
        </w:rPr>
        <w:t> </w:t>
      </w:r>
      <w:r>
        <w:rPr/>
        <w:t>или</w:t>
      </w:r>
      <w:r>
        <w:rPr>
          <w:spacing w:val="-4"/>
        </w:rPr>
        <w:t> </w:t>
      </w:r>
      <w:r>
        <w:rPr/>
        <w:t>QR-код</w:t>
      </w:r>
      <w:r>
        <w:rPr>
          <w:spacing w:val="-4"/>
        </w:rPr>
        <w:t> </w:t>
      </w:r>
      <w:r>
        <w:rPr/>
        <w:t>нужно</w:t>
      </w:r>
      <w:r>
        <w:rPr>
          <w:spacing w:val="-4"/>
        </w:rPr>
        <w:t> </w:t>
      </w:r>
      <w:r>
        <w:rPr/>
        <w:t>в</w:t>
      </w:r>
      <w:r>
        <w:rPr>
          <w:spacing w:val="-4"/>
        </w:rPr>
        <w:t> </w:t>
      </w:r>
      <w:r>
        <w:rPr/>
        <w:t>правом</w:t>
      </w:r>
      <w:r>
        <w:rPr>
          <w:spacing w:val="-4"/>
        </w:rPr>
        <w:t> </w:t>
      </w:r>
      <w:r>
        <w:rPr/>
        <w:t>нижнем</w:t>
      </w:r>
      <w:r>
        <w:rPr>
          <w:spacing w:val="-4"/>
        </w:rPr>
        <w:t> </w:t>
      </w:r>
      <w:r>
        <w:rPr/>
        <w:t>углу</w:t>
      </w:r>
      <w:r>
        <w:rPr>
          <w:spacing w:val="-4"/>
        </w:rPr>
        <w:t> </w:t>
      </w:r>
      <w:r>
        <w:rPr/>
        <w:t>первого</w:t>
      </w:r>
      <w:r>
        <w:rPr>
          <w:spacing w:val="-4"/>
        </w:rPr>
        <w:t> </w:t>
      </w:r>
      <w:r>
        <w:rPr/>
        <w:t>листа</w:t>
      </w:r>
      <w:r>
        <w:rPr>
          <w:spacing w:val="-4"/>
        </w:rPr>
        <w:t> </w:t>
      </w:r>
      <w:r>
        <w:rPr/>
        <w:t>документа.</w:t>
      </w:r>
      <w:r>
        <w:rPr>
          <w:spacing w:val="-4"/>
        </w:rPr>
        <w:t> </w:t>
      </w:r>
      <w:r>
        <w:rPr/>
        <w:t>При</w:t>
      </w:r>
      <w:r>
        <w:rPr>
          <w:spacing w:val="-4"/>
        </w:rPr>
        <w:t> </w:t>
      </w:r>
      <w:r>
        <w:rPr/>
        <w:t>отсутствии</w:t>
      </w:r>
      <w:r>
        <w:rPr>
          <w:spacing w:val="-4"/>
        </w:rPr>
        <w:t> </w:t>
      </w:r>
      <w:r>
        <w:rPr/>
        <w:t>свободного места — в правом верхнем углу или на другом свободном от текста месте документа (п. 5.31 ГОСТ Р 7.0.97-2025).</w:t>
      </w:r>
    </w:p>
    <w:p>
      <w:pPr>
        <w:pStyle w:val="Heading4"/>
        <w:spacing w:before="127"/>
      </w:pPr>
      <w:r>
        <w:rPr/>
        <w:t>Какие реквизиты оформлять по-</w:t>
      </w:r>
      <w:r>
        <w:rPr>
          <w:spacing w:val="-2"/>
        </w:rPr>
        <w:t>новому</w:t>
      </w:r>
    </w:p>
    <w:p>
      <w:pPr>
        <w:pStyle w:val="BodyText"/>
        <w:spacing w:line="295" w:lineRule="auto" w:before="168"/>
        <w:ind w:left="6" w:right="258"/>
      </w:pPr>
      <w:r>
        <w:rPr/>
        <w:t>В</w:t>
      </w:r>
      <w:r>
        <w:rPr>
          <w:spacing w:val="-3"/>
        </w:rPr>
        <w:t> </w:t>
      </w:r>
      <w:r>
        <w:rPr/>
        <w:t>ГОСТ</w:t>
      </w:r>
      <w:r>
        <w:rPr>
          <w:spacing w:val="-3"/>
        </w:rPr>
        <w:t> </w:t>
      </w:r>
      <w:r>
        <w:rPr/>
        <w:t>Р</w:t>
      </w:r>
      <w:r>
        <w:rPr>
          <w:spacing w:val="-3"/>
        </w:rPr>
        <w:t> </w:t>
      </w:r>
      <w:r>
        <w:rPr/>
        <w:t>7.0.97-2025</w:t>
      </w:r>
      <w:r>
        <w:rPr>
          <w:spacing w:val="-3"/>
        </w:rPr>
        <w:t> </w:t>
      </w:r>
      <w:r>
        <w:rPr/>
        <w:t>уточнили</w:t>
      </w:r>
      <w:r>
        <w:rPr>
          <w:spacing w:val="-3"/>
        </w:rPr>
        <w:t> </w:t>
      </w:r>
      <w:r>
        <w:rPr/>
        <w:t>правила</w:t>
      </w:r>
      <w:r>
        <w:rPr>
          <w:spacing w:val="-3"/>
        </w:rPr>
        <w:t> </w:t>
      </w:r>
      <w:r>
        <w:rPr/>
        <w:t>оформления</w:t>
      </w:r>
      <w:r>
        <w:rPr>
          <w:spacing w:val="-3"/>
        </w:rPr>
        <w:t> </w:t>
      </w:r>
      <w:r>
        <w:rPr/>
        <w:t>наименования</w:t>
      </w:r>
      <w:r>
        <w:rPr>
          <w:spacing w:val="-3"/>
        </w:rPr>
        <w:t> </w:t>
      </w:r>
      <w:r>
        <w:rPr/>
        <w:t>организации,</w:t>
      </w:r>
      <w:r>
        <w:rPr>
          <w:spacing w:val="-3"/>
        </w:rPr>
        <w:t> </w:t>
      </w:r>
      <w:r>
        <w:rPr/>
        <w:t>даты</w:t>
      </w:r>
      <w:r>
        <w:rPr>
          <w:spacing w:val="-3"/>
        </w:rPr>
        <w:t> </w:t>
      </w:r>
      <w:r>
        <w:rPr/>
        <w:t>и</w:t>
      </w:r>
      <w:r>
        <w:rPr>
          <w:spacing w:val="-3"/>
        </w:rPr>
        <w:t> </w:t>
      </w:r>
      <w:r>
        <w:rPr/>
        <w:t>заголовка</w:t>
      </w:r>
      <w:r>
        <w:rPr>
          <w:spacing w:val="-3"/>
        </w:rPr>
        <w:t> </w:t>
      </w:r>
      <w:r>
        <w:rPr/>
        <w:t>документа,</w:t>
      </w:r>
      <w:r>
        <w:rPr>
          <w:spacing w:val="-3"/>
        </w:rPr>
        <w:t> </w:t>
      </w:r>
      <w:r>
        <w:rPr/>
        <w:t>отметки о приложении и об электронной подписи и др. У некоторых реквизитов лишь незначительно изменили название, например, «гриф ограничения доступа к документу» теперь «гриф (пометка) об ограничении доступа к документу».</w:t>
      </w:r>
    </w:p>
    <w:p>
      <w:pPr>
        <w:pStyle w:val="BodyText"/>
        <w:spacing w:line="304" w:lineRule="auto"/>
        <w:ind w:left="6"/>
      </w:pPr>
      <w:r>
        <w:rPr/>
        <w:t>Из</w:t>
      </w:r>
      <w:r>
        <w:rPr>
          <w:spacing w:val="-3"/>
        </w:rPr>
        <w:t> </w:t>
      </w:r>
      <w:r>
        <w:rPr/>
        <w:t>нумерации</w:t>
      </w:r>
      <w:r>
        <w:rPr>
          <w:spacing w:val="-3"/>
        </w:rPr>
        <w:t> </w:t>
      </w:r>
      <w:r>
        <w:rPr/>
        <w:t>реквизитов</w:t>
      </w:r>
      <w:r>
        <w:rPr>
          <w:spacing w:val="-3"/>
        </w:rPr>
        <w:t> </w:t>
      </w:r>
      <w:r>
        <w:rPr/>
        <w:t>с</w:t>
      </w:r>
      <w:r>
        <w:rPr>
          <w:spacing w:val="-3"/>
        </w:rPr>
        <w:t> </w:t>
      </w:r>
      <w:r>
        <w:rPr/>
        <w:t>первого</w:t>
      </w:r>
      <w:r>
        <w:rPr>
          <w:spacing w:val="-3"/>
        </w:rPr>
        <w:t> </w:t>
      </w:r>
      <w:r>
        <w:rPr/>
        <w:t>по</w:t>
      </w:r>
      <w:r>
        <w:rPr>
          <w:spacing w:val="-3"/>
        </w:rPr>
        <w:t> </w:t>
      </w:r>
      <w:r>
        <w:rPr/>
        <w:t>девятый</w:t>
      </w:r>
      <w:r>
        <w:rPr>
          <w:spacing w:val="-3"/>
        </w:rPr>
        <w:t> </w:t>
      </w:r>
      <w:r>
        <w:rPr/>
        <w:t>убрали</w:t>
      </w:r>
      <w:r>
        <w:rPr>
          <w:spacing w:val="-3"/>
        </w:rPr>
        <w:t> </w:t>
      </w:r>
      <w:r>
        <w:rPr/>
        <w:t>«0».</w:t>
      </w:r>
      <w:r>
        <w:rPr>
          <w:spacing w:val="-3"/>
        </w:rPr>
        <w:t> </w:t>
      </w:r>
      <w:r>
        <w:rPr/>
        <w:t>Актуализировали</w:t>
      </w:r>
      <w:r>
        <w:rPr>
          <w:spacing w:val="-3"/>
        </w:rPr>
        <w:t> </w:t>
      </w:r>
      <w:r>
        <w:rPr/>
        <w:t>примеры</w:t>
      </w:r>
      <w:r>
        <w:rPr>
          <w:spacing w:val="-3"/>
        </w:rPr>
        <w:t> </w:t>
      </w:r>
      <w:r>
        <w:rPr/>
        <w:t>и</w:t>
      </w:r>
      <w:r>
        <w:rPr>
          <w:spacing w:val="-3"/>
        </w:rPr>
        <w:t> </w:t>
      </w:r>
      <w:r>
        <w:rPr/>
        <w:t>приложения.</w:t>
      </w:r>
      <w:r>
        <w:rPr>
          <w:spacing w:val="-3"/>
        </w:rPr>
        <w:t> </w:t>
      </w:r>
      <w:r>
        <w:rPr/>
        <w:t>Далее</w:t>
      </w:r>
      <w:r>
        <w:rPr>
          <w:spacing w:val="-3"/>
        </w:rPr>
        <w:t> </w:t>
      </w:r>
      <w:r>
        <w:rPr/>
        <w:t>подробнее рассмотрим изменения, которые внесли в правила оформления отдельных реквизитов.</w:t>
      </w:r>
    </w:p>
    <w:p>
      <w:pPr>
        <w:pStyle w:val="BodyText"/>
        <w:spacing w:line="295" w:lineRule="auto" w:before="99"/>
        <w:ind w:left="6" w:right="195"/>
      </w:pPr>
      <w:r>
        <w:rPr>
          <w:b/>
        </w:rPr>
        <w:t>Наименование</w:t>
      </w:r>
      <w:r>
        <w:rPr>
          <w:b/>
          <w:spacing w:val="-4"/>
        </w:rPr>
        <w:t> </w:t>
      </w:r>
      <w:r>
        <w:rPr>
          <w:b/>
        </w:rPr>
        <w:t>организации.</w:t>
      </w:r>
      <w:r>
        <w:rPr>
          <w:b/>
          <w:spacing w:val="-4"/>
        </w:rPr>
        <w:t> </w:t>
      </w:r>
      <w:r>
        <w:rPr/>
        <w:t>Из</w:t>
      </w:r>
      <w:r>
        <w:rPr>
          <w:spacing w:val="-4"/>
        </w:rPr>
        <w:t> </w:t>
      </w:r>
      <w:r>
        <w:rPr/>
        <w:t>реквизита</w:t>
      </w:r>
      <w:r>
        <w:rPr>
          <w:spacing w:val="-4"/>
        </w:rPr>
        <w:t> </w:t>
      </w:r>
      <w:r>
        <w:rPr/>
        <w:t>убрали</w:t>
      </w:r>
      <w:r>
        <w:rPr>
          <w:spacing w:val="-4"/>
        </w:rPr>
        <w:t> </w:t>
      </w:r>
      <w:r>
        <w:rPr/>
        <w:t>уточнение</w:t>
      </w:r>
      <w:r>
        <w:rPr>
          <w:spacing w:val="-4"/>
        </w:rPr>
        <w:t> </w:t>
      </w:r>
      <w:r>
        <w:rPr/>
        <w:t>«автор</w:t>
      </w:r>
      <w:r>
        <w:rPr>
          <w:spacing w:val="-4"/>
        </w:rPr>
        <w:t> </w:t>
      </w:r>
      <w:r>
        <w:rPr/>
        <w:t>документа».</w:t>
      </w:r>
      <w:r>
        <w:rPr>
          <w:spacing w:val="-4"/>
        </w:rPr>
        <w:t> </w:t>
      </w:r>
      <w:r>
        <w:rPr/>
        <w:t>Добавили</w:t>
      </w:r>
      <w:r>
        <w:rPr>
          <w:spacing w:val="-4"/>
        </w:rPr>
        <w:t> </w:t>
      </w:r>
      <w:r>
        <w:rPr/>
        <w:t>условие,</w:t>
      </w:r>
      <w:r>
        <w:rPr>
          <w:spacing w:val="-4"/>
        </w:rPr>
        <w:t> </w:t>
      </w:r>
      <w:r>
        <w:rPr/>
        <w:t>что</w:t>
      </w:r>
      <w:r>
        <w:rPr>
          <w:spacing w:val="-4"/>
        </w:rPr>
        <w:t> </w:t>
      </w:r>
      <w:r>
        <w:rPr/>
        <w:t>если документ оформляют две или несколько организаций, в заголовочной части нужно указать наименования всех организаций (п. 5.5 ГОСТ Р 7.0.97-2025).</w:t>
      </w:r>
    </w:p>
    <w:p>
      <w:pPr>
        <w:pStyle w:val="BodyText"/>
        <w:spacing w:after="0" w:line="295" w:lineRule="auto"/>
        <w:sectPr>
          <w:pgSz w:w="11900" w:h="16840"/>
          <w:pgMar w:top="1040" w:bottom="280" w:left="1133" w:right="992"/>
        </w:sectPr>
      </w:pPr>
    </w:p>
    <w:p>
      <w:pPr>
        <w:pStyle w:val="BodyText"/>
        <w:spacing w:line="304" w:lineRule="auto" w:before="72"/>
        <w:ind w:left="6"/>
      </w:pPr>
      <w:r>
        <w:rPr>
          <w:b/>
        </w:rPr>
        <w:t>Справочные</w:t>
      </w:r>
      <w:r>
        <w:rPr>
          <w:b/>
          <w:spacing w:val="-3"/>
        </w:rPr>
        <w:t> </w:t>
      </w:r>
      <w:r>
        <w:rPr>
          <w:b/>
        </w:rPr>
        <w:t>данные</w:t>
      </w:r>
      <w:r>
        <w:rPr>
          <w:b/>
          <w:spacing w:val="-3"/>
        </w:rPr>
        <w:t> </w:t>
      </w:r>
      <w:r>
        <w:rPr>
          <w:b/>
        </w:rPr>
        <w:t>организации.</w:t>
      </w:r>
      <w:r>
        <w:rPr>
          <w:b/>
          <w:spacing w:val="-3"/>
        </w:rPr>
        <w:t> </w:t>
      </w:r>
      <w:r>
        <w:rPr/>
        <w:t>В</w:t>
      </w:r>
      <w:r>
        <w:rPr>
          <w:spacing w:val="-3"/>
        </w:rPr>
        <w:t> </w:t>
      </w:r>
      <w:r>
        <w:rPr/>
        <w:t>составе</w:t>
      </w:r>
      <w:r>
        <w:rPr>
          <w:spacing w:val="-3"/>
        </w:rPr>
        <w:t> </w:t>
      </w:r>
      <w:r>
        <w:rPr/>
        <w:t>этого</w:t>
      </w:r>
      <w:r>
        <w:rPr>
          <w:spacing w:val="-3"/>
        </w:rPr>
        <w:t> </w:t>
      </w:r>
      <w:r>
        <w:rPr/>
        <w:t>реквизита</w:t>
      </w:r>
      <w:r>
        <w:rPr>
          <w:spacing w:val="-3"/>
        </w:rPr>
        <w:t> </w:t>
      </w:r>
      <w:r>
        <w:rPr/>
        <w:t>на</w:t>
      </w:r>
      <w:r>
        <w:rPr>
          <w:spacing w:val="-3"/>
        </w:rPr>
        <w:t> </w:t>
      </w:r>
      <w:r>
        <w:rPr/>
        <w:t>бланках</w:t>
      </w:r>
      <w:r>
        <w:rPr>
          <w:spacing w:val="-3"/>
        </w:rPr>
        <w:t> </w:t>
      </w:r>
      <w:r>
        <w:rPr/>
        <w:t>писем</w:t>
      </w:r>
      <w:r>
        <w:rPr>
          <w:spacing w:val="-3"/>
        </w:rPr>
        <w:t> </w:t>
      </w:r>
      <w:r>
        <w:rPr/>
        <w:t>по-другому</w:t>
      </w:r>
      <w:r>
        <w:rPr>
          <w:spacing w:val="-3"/>
        </w:rPr>
        <w:t> </w:t>
      </w:r>
      <w:r>
        <w:rPr/>
        <w:t>назвали</w:t>
      </w:r>
      <w:r>
        <w:rPr>
          <w:spacing w:val="-3"/>
        </w:rPr>
        <w:t> </w:t>
      </w:r>
      <w:r>
        <w:rPr/>
        <w:t>сетевой</w:t>
      </w:r>
      <w:r>
        <w:rPr>
          <w:spacing w:val="-3"/>
        </w:rPr>
        <w:t> </w:t>
      </w:r>
      <w:r>
        <w:rPr/>
        <w:t>адрес. Теперь это адрес сайта в сети Интернет (п. 5.8 ГОСТ Р 7.0.97-2025).</w:t>
      </w:r>
    </w:p>
    <w:p>
      <w:pPr>
        <w:pStyle w:val="BodyText"/>
        <w:spacing w:line="295" w:lineRule="auto" w:before="102"/>
        <w:ind w:left="6"/>
      </w:pPr>
      <w:r>
        <w:rPr>
          <w:b/>
        </w:rPr>
        <w:t>Дата документа. </w:t>
      </w:r>
      <w:r>
        <w:rPr/>
        <w:t>В реквизит «дата», который указывают словесно-цифровым способом, вернули ноль. Поэтому дату прописывайте</w:t>
      </w:r>
      <w:r>
        <w:rPr>
          <w:spacing w:val="-3"/>
        </w:rPr>
        <w:t> </w:t>
      </w:r>
      <w:r>
        <w:rPr/>
        <w:t>так:</w:t>
      </w:r>
      <w:r>
        <w:rPr>
          <w:spacing w:val="-3"/>
        </w:rPr>
        <w:t> </w:t>
      </w:r>
      <w:r>
        <w:rPr/>
        <w:t>«08</w:t>
      </w:r>
      <w:r>
        <w:rPr>
          <w:spacing w:val="-3"/>
        </w:rPr>
        <w:t> </w:t>
      </w:r>
      <w:r>
        <w:rPr/>
        <w:t>сентября</w:t>
      </w:r>
      <w:r>
        <w:rPr>
          <w:spacing w:val="-3"/>
        </w:rPr>
        <w:t> </w:t>
      </w:r>
      <w:r>
        <w:rPr/>
        <w:t>2025</w:t>
      </w:r>
      <w:r>
        <w:rPr>
          <w:spacing w:val="-3"/>
        </w:rPr>
        <w:t> </w:t>
      </w:r>
      <w:r>
        <w:rPr/>
        <w:t>г.».</w:t>
      </w:r>
      <w:r>
        <w:rPr>
          <w:spacing w:val="-3"/>
        </w:rPr>
        <w:t> </w:t>
      </w:r>
      <w:r>
        <w:rPr/>
        <w:t>Также</w:t>
      </w:r>
      <w:r>
        <w:rPr>
          <w:spacing w:val="-3"/>
        </w:rPr>
        <w:t> </w:t>
      </w:r>
      <w:r>
        <w:rPr/>
        <w:t>для</w:t>
      </w:r>
      <w:r>
        <w:rPr>
          <w:spacing w:val="-3"/>
        </w:rPr>
        <w:t> </w:t>
      </w:r>
      <w:r>
        <w:rPr/>
        <w:t>даты</w:t>
      </w:r>
      <w:r>
        <w:rPr>
          <w:spacing w:val="-3"/>
        </w:rPr>
        <w:t> </w:t>
      </w:r>
      <w:r>
        <w:rPr/>
        <w:t>по-прежнему</w:t>
      </w:r>
      <w:r>
        <w:rPr>
          <w:spacing w:val="-3"/>
        </w:rPr>
        <w:t> </w:t>
      </w:r>
      <w:r>
        <w:rPr/>
        <w:t>можно</w:t>
      </w:r>
      <w:r>
        <w:rPr>
          <w:spacing w:val="-3"/>
        </w:rPr>
        <w:t> </w:t>
      </w:r>
      <w:r>
        <w:rPr/>
        <w:t>использовать</w:t>
      </w:r>
      <w:r>
        <w:rPr>
          <w:spacing w:val="-3"/>
        </w:rPr>
        <w:t> </w:t>
      </w:r>
      <w:r>
        <w:rPr/>
        <w:t>арабские</w:t>
      </w:r>
      <w:r>
        <w:rPr>
          <w:spacing w:val="-3"/>
        </w:rPr>
        <w:t> </w:t>
      </w:r>
      <w:r>
        <w:rPr/>
        <w:t>цифры,</w:t>
      </w:r>
      <w:r>
        <w:rPr>
          <w:spacing w:val="-3"/>
        </w:rPr>
        <w:t> </w:t>
      </w:r>
      <w:r>
        <w:rPr/>
        <w:t>которые разделены точкой: 08.09.2025 (п. 5.10 ГОСТ Р 7.0.97-2025).</w:t>
      </w:r>
    </w:p>
    <w:p>
      <w:pPr>
        <w:pStyle w:val="BodyText"/>
        <w:spacing w:line="295" w:lineRule="auto" w:before="124"/>
        <w:ind w:left="6"/>
      </w:pPr>
      <w:r>
        <w:rPr>
          <w:b/>
        </w:rPr>
        <w:t>Гриф</w:t>
      </w:r>
      <w:r>
        <w:rPr>
          <w:b/>
          <w:spacing w:val="-3"/>
        </w:rPr>
        <w:t> </w:t>
      </w:r>
      <w:r>
        <w:rPr>
          <w:b/>
        </w:rPr>
        <w:t>утверждения</w:t>
      </w:r>
      <w:r>
        <w:rPr>
          <w:b/>
          <w:spacing w:val="-3"/>
        </w:rPr>
        <w:t> </w:t>
      </w:r>
      <w:r>
        <w:rPr>
          <w:b/>
        </w:rPr>
        <w:t>документа.</w:t>
      </w:r>
      <w:r>
        <w:rPr>
          <w:b/>
          <w:spacing w:val="-2"/>
        </w:rPr>
        <w:t> </w:t>
      </w:r>
      <w:r>
        <w:rPr/>
        <w:t>Печатайте</w:t>
      </w:r>
      <w:r>
        <w:rPr>
          <w:spacing w:val="-3"/>
        </w:rPr>
        <w:t> </w:t>
      </w:r>
      <w:r>
        <w:rPr/>
        <w:t>гриф</w:t>
      </w:r>
      <w:r>
        <w:rPr>
          <w:spacing w:val="-3"/>
        </w:rPr>
        <w:t> </w:t>
      </w:r>
      <w:r>
        <w:rPr/>
        <w:t>утверждения</w:t>
      </w:r>
      <w:r>
        <w:rPr>
          <w:spacing w:val="-3"/>
        </w:rPr>
        <w:t> </w:t>
      </w:r>
      <w:r>
        <w:rPr/>
        <w:t>документа</w:t>
      </w:r>
      <w:r>
        <w:rPr>
          <w:spacing w:val="-3"/>
        </w:rPr>
        <w:t> </w:t>
      </w:r>
      <w:r>
        <w:rPr/>
        <w:t>прописными</w:t>
      </w:r>
      <w:r>
        <w:rPr>
          <w:spacing w:val="-3"/>
        </w:rPr>
        <w:t> </w:t>
      </w:r>
      <w:r>
        <w:rPr/>
        <w:t>буквами</w:t>
      </w:r>
      <w:r>
        <w:rPr>
          <w:spacing w:val="-3"/>
        </w:rPr>
        <w:t> </w:t>
      </w:r>
      <w:r>
        <w:rPr/>
        <w:t>и</w:t>
      </w:r>
      <w:r>
        <w:rPr>
          <w:spacing w:val="-3"/>
        </w:rPr>
        <w:t> </w:t>
      </w:r>
      <w:r>
        <w:rPr/>
        <w:t>без</w:t>
      </w:r>
      <w:r>
        <w:rPr>
          <w:spacing w:val="-3"/>
        </w:rPr>
        <w:t> </w:t>
      </w:r>
      <w:r>
        <w:rPr/>
        <w:t>кавычек.</w:t>
      </w:r>
      <w:r>
        <w:rPr>
          <w:spacing w:val="-3"/>
        </w:rPr>
        <w:t> </w:t>
      </w:r>
      <w:r>
        <w:rPr/>
        <w:t>Когда документ утверждают несколько должностных лиц, грифы располагайте на одном уровне справа и слева. Если число утверждающих больше двух, размещайте грифы друг под другом.</w:t>
      </w:r>
    </w:p>
    <w:p>
      <w:pPr>
        <w:spacing w:line="240" w:lineRule="auto"/>
        <w:ind w:left="7" w:right="0" w:firstLine="0"/>
        <w:rPr>
          <w:sz w:val="20"/>
        </w:rPr>
      </w:pPr>
      <w:r>
        <w:rPr>
          <w:sz w:val="20"/>
        </w:rPr>
        <w:drawing>
          <wp:inline distT="0" distB="0" distL="0" distR="0">
            <wp:extent cx="6134378" cy="1408747"/>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82" cstate="print"/>
                    <a:stretch>
                      <a:fillRect/>
                    </a:stretch>
                  </pic:blipFill>
                  <pic:spPr>
                    <a:xfrm>
                      <a:off x="0" y="0"/>
                      <a:ext cx="6134378" cy="1408747"/>
                    </a:xfrm>
                    <a:prstGeom prst="rect">
                      <a:avLst/>
                    </a:prstGeom>
                  </pic:spPr>
                </pic:pic>
              </a:graphicData>
            </a:graphic>
          </wp:inline>
        </w:drawing>
      </w:r>
      <w:r>
        <w:rPr>
          <w:sz w:val="20"/>
        </w:rPr>
      </w:r>
    </w:p>
    <w:p>
      <w:pPr>
        <w:pStyle w:val="BodyText"/>
        <w:spacing w:line="304" w:lineRule="auto" w:before="177"/>
        <w:ind w:left="6" w:right="920"/>
      </w:pPr>
      <w:r>
        <w:rPr>
          <w:b/>
        </w:rPr>
        <w:t>Адресат.</w:t>
      </w:r>
      <w:r>
        <w:rPr>
          <w:b/>
          <w:spacing w:val="-4"/>
        </w:rPr>
        <w:t> </w:t>
      </w:r>
      <w:r>
        <w:rPr/>
        <w:t>Когда</w:t>
      </w:r>
      <w:r>
        <w:rPr>
          <w:spacing w:val="-4"/>
        </w:rPr>
        <w:t> </w:t>
      </w:r>
      <w:r>
        <w:rPr/>
        <w:t>указываете</w:t>
      </w:r>
      <w:r>
        <w:rPr>
          <w:spacing w:val="-4"/>
        </w:rPr>
        <w:t> </w:t>
      </w:r>
      <w:r>
        <w:rPr/>
        <w:t>адрес</w:t>
      </w:r>
      <w:r>
        <w:rPr>
          <w:spacing w:val="-4"/>
        </w:rPr>
        <w:t> </w:t>
      </w:r>
      <w:r>
        <w:rPr/>
        <w:t>организации</w:t>
      </w:r>
      <w:r>
        <w:rPr>
          <w:spacing w:val="-4"/>
        </w:rPr>
        <w:t> </w:t>
      </w:r>
      <w:r>
        <w:rPr/>
        <w:t>или</w:t>
      </w:r>
      <w:r>
        <w:rPr>
          <w:spacing w:val="-4"/>
        </w:rPr>
        <w:t> </w:t>
      </w:r>
      <w:r>
        <w:rPr/>
        <w:t>учреждения,</w:t>
      </w:r>
      <w:r>
        <w:rPr>
          <w:spacing w:val="-4"/>
        </w:rPr>
        <w:t> </w:t>
      </w:r>
      <w:r>
        <w:rPr/>
        <w:t>куда</w:t>
      </w:r>
      <w:r>
        <w:rPr>
          <w:spacing w:val="-4"/>
        </w:rPr>
        <w:t> </w:t>
      </w:r>
      <w:r>
        <w:rPr/>
        <w:t>направляете</w:t>
      </w:r>
      <w:r>
        <w:rPr>
          <w:spacing w:val="-4"/>
        </w:rPr>
        <w:t> </w:t>
      </w:r>
      <w:r>
        <w:rPr/>
        <w:t>документ,</w:t>
      </w:r>
      <w:r>
        <w:rPr>
          <w:spacing w:val="-4"/>
        </w:rPr>
        <w:t> </w:t>
      </w:r>
      <w:r>
        <w:rPr/>
        <w:t>ориентируйтесь на правила, утвержденные приказом Минцифры от 17.04.2023 № 382.</w:t>
      </w:r>
    </w:p>
    <w:p>
      <w:pPr>
        <w:spacing w:before="103"/>
        <w:ind w:left="6" w:right="0" w:firstLine="0"/>
        <w:jc w:val="left"/>
        <w:rPr>
          <w:sz w:val="15"/>
        </w:rPr>
      </w:pPr>
      <w:r>
        <w:rPr>
          <w:b/>
          <w:sz w:val="15"/>
        </w:rPr>
        <w:t>Заголовок документа. </w:t>
      </w:r>
      <w:r>
        <w:rPr>
          <w:sz w:val="15"/>
        </w:rPr>
        <w:t>Теперь заголовок — обязательный реквизит документа независимо от объема </w:t>
      </w:r>
      <w:r>
        <w:rPr>
          <w:spacing w:val="-2"/>
          <w:sz w:val="15"/>
        </w:rPr>
        <w:t>текста.</w:t>
      </w:r>
    </w:p>
    <w:p>
      <w:pPr>
        <w:pStyle w:val="BodyText"/>
        <w:spacing w:line="288" w:lineRule="auto" w:before="48"/>
        <w:ind w:left="6"/>
      </w:pPr>
      <w:r>
        <w:rPr/>
        <w:t>Указывайте</w:t>
      </w:r>
      <w:r>
        <w:rPr>
          <w:spacing w:val="-3"/>
        </w:rPr>
        <w:t> </w:t>
      </w:r>
      <w:r>
        <w:rPr/>
        <w:t>его</w:t>
      </w:r>
      <w:r>
        <w:rPr>
          <w:spacing w:val="-3"/>
        </w:rPr>
        <w:t> </w:t>
      </w:r>
      <w:r>
        <w:rPr/>
        <w:t>даже</w:t>
      </w:r>
      <w:r>
        <w:rPr>
          <w:spacing w:val="-3"/>
        </w:rPr>
        <w:t> </w:t>
      </w:r>
      <w:r>
        <w:rPr/>
        <w:t>для</w:t>
      </w:r>
      <w:r>
        <w:rPr>
          <w:spacing w:val="-3"/>
        </w:rPr>
        <w:t> </w:t>
      </w:r>
      <w:r>
        <w:rPr/>
        <w:t>текста</w:t>
      </w:r>
      <w:r>
        <w:rPr>
          <w:spacing w:val="-3"/>
        </w:rPr>
        <w:t> </w:t>
      </w:r>
      <w:r>
        <w:rPr/>
        <w:t>до</w:t>
      </w:r>
      <w:r>
        <w:rPr>
          <w:spacing w:val="-3"/>
        </w:rPr>
        <w:t> </w:t>
      </w:r>
      <w:r>
        <w:rPr/>
        <w:t>четырех-пяти</w:t>
      </w:r>
      <w:r>
        <w:rPr>
          <w:spacing w:val="-3"/>
        </w:rPr>
        <w:t> </w:t>
      </w:r>
      <w:r>
        <w:rPr/>
        <w:t>строк.</w:t>
      </w:r>
      <w:r>
        <w:rPr>
          <w:spacing w:val="-3"/>
        </w:rPr>
        <w:t> </w:t>
      </w:r>
      <w:r>
        <w:rPr/>
        <w:t>Заголовок</w:t>
      </w:r>
      <w:r>
        <w:rPr>
          <w:spacing w:val="-3"/>
        </w:rPr>
        <w:t> </w:t>
      </w:r>
      <w:r>
        <w:rPr/>
        <w:t>отвечает</w:t>
      </w:r>
      <w:r>
        <w:rPr>
          <w:spacing w:val="-3"/>
        </w:rPr>
        <w:t> </w:t>
      </w:r>
      <w:r>
        <w:rPr/>
        <w:t>на</w:t>
      </w:r>
      <w:r>
        <w:rPr>
          <w:spacing w:val="-3"/>
        </w:rPr>
        <w:t> </w:t>
      </w:r>
      <w:r>
        <w:rPr/>
        <w:t>вопрос</w:t>
      </w:r>
      <w:r>
        <w:rPr>
          <w:spacing w:val="-3"/>
        </w:rPr>
        <w:t> </w:t>
      </w:r>
      <w:r>
        <w:rPr/>
        <w:t>«О</w:t>
      </w:r>
      <w:r>
        <w:rPr>
          <w:spacing w:val="-3"/>
        </w:rPr>
        <w:t> </w:t>
      </w:r>
      <w:r>
        <w:rPr/>
        <w:t>чем</w:t>
      </w:r>
      <w:r>
        <w:rPr>
          <w:spacing w:val="-3"/>
        </w:rPr>
        <w:t> </w:t>
      </w:r>
      <w:r>
        <w:rPr/>
        <w:t>документ?»,</w:t>
      </w:r>
      <w:r>
        <w:rPr>
          <w:spacing w:val="-3"/>
        </w:rPr>
        <w:t> </w:t>
      </w:r>
      <w:r>
        <w:rPr/>
        <w:t>поэтому формулируйте его с предлогом «О» или «Об». Заголовок к тексту оформляйте под реквизитами бланка слева,</w:t>
      </w:r>
    </w:p>
    <w:p>
      <w:pPr>
        <w:pStyle w:val="BodyText"/>
        <w:spacing w:line="288" w:lineRule="auto" w:before="13"/>
        <w:ind w:left="6"/>
      </w:pPr>
      <w:r>
        <w:rPr/>
        <mc:AlternateContent>
          <mc:Choice Requires="wps">
            <w:drawing>
              <wp:anchor distT="0" distB="0" distL="0" distR="0" allowOverlap="1" layoutInCell="1" locked="0" behindDoc="0" simplePos="0" relativeHeight="15773696">
                <wp:simplePos x="0" y="0"/>
                <wp:positionH relativeFrom="page">
                  <wp:posOffset>723899</wp:posOffset>
                </wp:positionH>
                <wp:positionV relativeFrom="paragraph">
                  <wp:posOffset>360499</wp:posOffset>
                </wp:positionV>
                <wp:extent cx="15240" cy="1231265"/>
                <wp:effectExtent l="0" t="0" r="0" b="0"/>
                <wp:wrapNone/>
                <wp:docPr id="126" name="Graphic 126"/>
                <wp:cNvGraphicFramePr>
                  <a:graphicFrameLocks/>
                </wp:cNvGraphicFramePr>
                <a:graphic>
                  <a:graphicData uri="http://schemas.microsoft.com/office/word/2010/wordprocessingShape">
                    <wps:wsp>
                      <wps:cNvPr id="126" name="Graphic 126"/>
                      <wps:cNvSpPr/>
                      <wps:spPr>
                        <a:xfrm>
                          <a:off x="0" y="0"/>
                          <a:ext cx="15240" cy="1231265"/>
                        </a:xfrm>
                        <a:custGeom>
                          <a:avLst/>
                          <a:gdLst/>
                          <a:ahLst/>
                          <a:cxnLst/>
                          <a:rect l="l" t="t" r="r" b="b"/>
                          <a:pathLst>
                            <a:path w="15240" h="1231265">
                              <a:moveTo>
                                <a:pt x="14654" y="1230936"/>
                              </a:moveTo>
                              <a:lnTo>
                                <a:pt x="0" y="1230936"/>
                              </a:lnTo>
                              <a:lnTo>
                                <a:pt x="0" y="0"/>
                              </a:lnTo>
                              <a:lnTo>
                                <a:pt x="14654" y="0"/>
                              </a:lnTo>
                              <a:lnTo>
                                <a:pt x="14654" y="12309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8.385798pt;width:1.153859pt;height:96.924168pt;mso-position-horizontal-relative:page;mso-position-vertical-relative:paragraph;z-index:15773696" id="docshape87" filled="true" fillcolor="#000000" stroked="false">
                <v:fill type="solid"/>
                <w10:wrap type="none"/>
              </v:rect>
            </w:pict>
          </mc:Fallback>
        </mc:AlternateContent>
      </w:r>
      <w:r>
        <w:rPr/>
        <w:t>от</w:t>
      </w:r>
      <w:r>
        <w:rPr>
          <w:spacing w:val="-3"/>
        </w:rPr>
        <w:t> </w:t>
      </w:r>
      <w:r>
        <w:rPr/>
        <w:t>границы</w:t>
      </w:r>
      <w:r>
        <w:rPr>
          <w:spacing w:val="-3"/>
        </w:rPr>
        <w:t> </w:t>
      </w:r>
      <w:r>
        <w:rPr/>
        <w:t>левого</w:t>
      </w:r>
      <w:r>
        <w:rPr>
          <w:spacing w:val="-3"/>
        </w:rPr>
        <w:t> </w:t>
      </w:r>
      <w:r>
        <w:rPr/>
        <w:t>поля.</w:t>
      </w:r>
      <w:r>
        <w:rPr>
          <w:spacing w:val="-3"/>
        </w:rPr>
        <w:t> </w:t>
      </w:r>
      <w:r>
        <w:rPr/>
        <w:t>В</w:t>
      </w:r>
      <w:r>
        <w:rPr>
          <w:spacing w:val="-3"/>
        </w:rPr>
        <w:t> </w:t>
      </w:r>
      <w:r>
        <w:rPr/>
        <w:t>документах</w:t>
      </w:r>
      <w:r>
        <w:rPr>
          <w:spacing w:val="-3"/>
        </w:rPr>
        <w:t> </w:t>
      </w:r>
      <w:r>
        <w:rPr/>
        <w:t>на</w:t>
      </w:r>
      <w:r>
        <w:rPr>
          <w:spacing w:val="-3"/>
        </w:rPr>
        <w:t> </w:t>
      </w:r>
      <w:r>
        <w:rPr/>
        <w:t>продольных</w:t>
      </w:r>
      <w:r>
        <w:rPr>
          <w:spacing w:val="-3"/>
        </w:rPr>
        <w:t> </w:t>
      </w:r>
      <w:r>
        <w:rPr/>
        <w:t>бланках</w:t>
      </w:r>
      <w:r>
        <w:rPr>
          <w:spacing w:val="-3"/>
        </w:rPr>
        <w:t> </w:t>
      </w:r>
      <w:r>
        <w:rPr/>
        <w:t>заголовок</w:t>
      </w:r>
      <w:r>
        <w:rPr>
          <w:spacing w:val="-3"/>
        </w:rPr>
        <w:t> </w:t>
      </w:r>
      <w:r>
        <w:rPr/>
        <w:t>можете</w:t>
      </w:r>
      <w:r>
        <w:rPr>
          <w:spacing w:val="-3"/>
        </w:rPr>
        <w:t> </w:t>
      </w:r>
      <w:r>
        <w:rPr/>
        <w:t>указывать</w:t>
      </w:r>
      <w:r>
        <w:rPr>
          <w:spacing w:val="-3"/>
        </w:rPr>
        <w:t> </w:t>
      </w:r>
      <w:r>
        <w:rPr/>
        <w:t>посередине</w:t>
      </w:r>
      <w:r>
        <w:rPr>
          <w:spacing w:val="-3"/>
        </w:rPr>
        <w:t> </w:t>
      </w:r>
      <w:r>
        <w:rPr/>
        <w:t>и</w:t>
      </w:r>
      <w:r>
        <w:rPr>
          <w:spacing w:val="-3"/>
        </w:rPr>
        <w:t> </w:t>
      </w:r>
      <w:r>
        <w:rPr/>
        <w:t>центрировать относительно самой длинной строки (п. 5.17 ГОСТ Р 7.0.97-2025).</w:t>
      </w:r>
    </w:p>
    <w:p>
      <w:pPr>
        <w:pStyle w:val="BodyText"/>
        <w:spacing w:before="1"/>
        <w:rPr>
          <w:sz w:val="17"/>
        </w:rPr>
      </w:pPr>
      <w:r>
        <w:rPr>
          <w:sz w:val="17"/>
        </w:rPr>
        <w:drawing>
          <wp:anchor distT="0" distB="0" distL="0" distR="0" allowOverlap="1" layoutInCell="1" locked="0" behindDoc="1" simplePos="0" relativeHeight="487631872">
            <wp:simplePos x="0" y="0"/>
            <wp:positionH relativeFrom="page">
              <wp:posOffset>958364</wp:posOffset>
            </wp:positionH>
            <wp:positionV relativeFrom="paragraph">
              <wp:posOffset>147672</wp:posOffset>
            </wp:positionV>
            <wp:extent cx="520731" cy="513397"/>
            <wp:effectExtent l="0" t="0" r="0" b="0"/>
            <wp:wrapTopAndBottom/>
            <wp:docPr id="127" name="Image 127"/>
            <wp:cNvGraphicFramePr>
              <a:graphicFrameLocks/>
            </wp:cNvGraphicFramePr>
            <a:graphic>
              <a:graphicData uri="http://schemas.openxmlformats.org/drawingml/2006/picture">
                <pic:pic>
                  <pic:nvPicPr>
                    <pic:cNvPr id="127" name="Image 127"/>
                    <pic:cNvPicPr/>
                  </pic:nvPicPr>
                  <pic:blipFill>
                    <a:blip r:embed="rId52" cstate="print"/>
                    <a:stretch>
                      <a:fillRect/>
                    </a:stretch>
                  </pic:blipFill>
                  <pic:spPr>
                    <a:xfrm>
                      <a:off x="0" y="0"/>
                      <a:ext cx="520731" cy="513397"/>
                    </a:xfrm>
                    <a:prstGeom prst="rect">
                      <a:avLst/>
                    </a:prstGeom>
                  </pic:spPr>
                </pic:pic>
              </a:graphicData>
            </a:graphic>
          </wp:anchor>
        </w:drawing>
      </w:r>
    </w:p>
    <w:p>
      <w:pPr>
        <w:pStyle w:val="Heading5"/>
      </w:pPr>
      <w:r>
        <w:rPr/>
        <w:t>Обратите</w:t>
      </w:r>
      <w:r>
        <w:rPr>
          <w:spacing w:val="20"/>
        </w:rPr>
        <w:t> </w:t>
      </w:r>
      <w:r>
        <w:rPr>
          <w:spacing w:val="-2"/>
        </w:rPr>
        <w:t>внимание</w:t>
      </w:r>
    </w:p>
    <w:p>
      <w:pPr>
        <w:pStyle w:val="BodyText"/>
        <w:spacing w:line="304" w:lineRule="auto" w:before="158"/>
        <w:ind w:left="376" w:right="433"/>
      </w:pPr>
      <w:r>
        <w:rPr/>
        <w:t>Отметку</w:t>
      </w:r>
      <w:r>
        <w:rPr>
          <w:spacing w:val="-4"/>
        </w:rPr>
        <w:t> </w:t>
      </w:r>
      <w:r>
        <w:rPr/>
        <w:t>о</w:t>
      </w:r>
      <w:r>
        <w:rPr>
          <w:spacing w:val="-4"/>
        </w:rPr>
        <w:t> </w:t>
      </w:r>
      <w:r>
        <w:rPr/>
        <w:t>приложении</w:t>
      </w:r>
      <w:r>
        <w:rPr>
          <w:spacing w:val="-4"/>
        </w:rPr>
        <w:t> </w:t>
      </w:r>
      <w:r>
        <w:rPr/>
        <w:t>не</w:t>
      </w:r>
      <w:r>
        <w:rPr>
          <w:spacing w:val="-4"/>
        </w:rPr>
        <w:t> </w:t>
      </w:r>
      <w:r>
        <w:rPr/>
        <w:t>ставят</w:t>
      </w:r>
      <w:r>
        <w:rPr>
          <w:spacing w:val="-4"/>
        </w:rPr>
        <w:t> </w:t>
      </w:r>
      <w:r>
        <w:rPr/>
        <w:t>в</w:t>
      </w:r>
      <w:r>
        <w:rPr>
          <w:spacing w:val="-4"/>
        </w:rPr>
        <w:t> </w:t>
      </w:r>
      <w:r>
        <w:rPr/>
        <w:t>распорядительных</w:t>
      </w:r>
      <w:r>
        <w:rPr>
          <w:spacing w:val="-4"/>
        </w:rPr>
        <w:t> </w:t>
      </w:r>
      <w:r>
        <w:rPr/>
        <w:t>документах,</w:t>
      </w:r>
      <w:r>
        <w:rPr>
          <w:spacing w:val="-4"/>
        </w:rPr>
        <w:t> </w:t>
      </w:r>
      <w:r>
        <w:rPr/>
        <w:t>положениях,</w:t>
      </w:r>
      <w:r>
        <w:rPr>
          <w:spacing w:val="-4"/>
        </w:rPr>
        <w:t> </w:t>
      </w:r>
      <w:r>
        <w:rPr/>
        <w:t>правилах,</w:t>
      </w:r>
      <w:r>
        <w:rPr>
          <w:spacing w:val="-4"/>
        </w:rPr>
        <w:t> </w:t>
      </w:r>
      <w:r>
        <w:rPr/>
        <w:t>инструкциях, договорах, планах и отчетах</w:t>
      </w:r>
    </w:p>
    <w:p>
      <w:pPr>
        <w:pStyle w:val="BodyText"/>
        <w:spacing w:before="151"/>
      </w:pPr>
    </w:p>
    <w:p>
      <w:pPr>
        <w:spacing w:before="0"/>
        <w:ind w:left="6" w:right="0" w:firstLine="0"/>
        <w:jc w:val="left"/>
        <w:rPr>
          <w:sz w:val="15"/>
        </w:rPr>
      </w:pPr>
      <w:r>
        <w:rPr>
          <w:b/>
          <w:sz w:val="15"/>
        </w:rPr>
        <w:t>Отметка о приложении. </w:t>
      </w:r>
      <w:r>
        <w:rPr>
          <w:sz w:val="15"/>
        </w:rPr>
        <w:t>В примере из нового ГОСТа в реквизите «Отметка о приложении» в случае </w:t>
      </w:r>
      <w:r>
        <w:rPr>
          <w:spacing w:val="-2"/>
          <w:sz w:val="15"/>
        </w:rPr>
        <w:t>наличия</w:t>
      </w:r>
    </w:p>
    <w:p>
      <w:pPr>
        <w:pStyle w:val="BodyText"/>
        <w:spacing w:before="48"/>
        <w:ind w:left="6"/>
      </w:pPr>
      <w:r>
        <w:rPr/>
        <w:t>нескольких приложений для них используют множественное число (п. 5.19 ГОСТ Р 7.0.97-2025). То есть теперь </w:t>
      </w:r>
      <w:r>
        <w:rPr>
          <w:spacing w:val="-2"/>
        </w:rPr>
        <w:t>слово</w:t>
      </w:r>
    </w:p>
    <w:p>
      <w:pPr>
        <w:pStyle w:val="BodyText"/>
        <w:spacing w:before="37"/>
        <w:ind w:left="6"/>
      </w:pPr>
      <w:r>
        <w:rPr/>
        <mc:AlternateContent>
          <mc:Choice Requires="wps">
            <w:drawing>
              <wp:anchor distT="0" distB="0" distL="0" distR="0" allowOverlap="1" layoutInCell="1" locked="0" behindDoc="1" simplePos="0" relativeHeight="487632384">
                <wp:simplePos x="0" y="0"/>
                <wp:positionH relativeFrom="page">
                  <wp:posOffset>723900</wp:posOffset>
                </wp:positionH>
                <wp:positionV relativeFrom="paragraph">
                  <wp:posOffset>163480</wp:posOffset>
                </wp:positionV>
                <wp:extent cx="6119495" cy="2161540"/>
                <wp:effectExtent l="0" t="0" r="0" b="0"/>
                <wp:wrapTopAndBottom/>
                <wp:docPr id="128" name="Group 128"/>
                <wp:cNvGraphicFramePr>
                  <a:graphicFrameLocks/>
                </wp:cNvGraphicFramePr>
                <a:graphic>
                  <a:graphicData uri="http://schemas.microsoft.com/office/word/2010/wordprocessingGroup">
                    <wpg:wgp>
                      <wpg:cNvPr id="128" name="Group 128"/>
                      <wpg:cNvGrpSpPr/>
                      <wpg:grpSpPr>
                        <a:xfrm>
                          <a:off x="0" y="0"/>
                          <a:ext cx="6119495" cy="2161540"/>
                          <a:chExt cx="6119495" cy="2161540"/>
                        </a:xfrm>
                      </wpg:grpSpPr>
                      <pic:pic>
                        <pic:nvPicPr>
                          <pic:cNvPr id="129" name="Image 129"/>
                          <pic:cNvPicPr/>
                        </pic:nvPicPr>
                        <pic:blipFill>
                          <a:blip r:embed="rId83" cstate="print"/>
                          <a:stretch>
                            <a:fillRect/>
                          </a:stretch>
                        </pic:blipFill>
                        <pic:spPr>
                          <a:xfrm>
                            <a:off x="0" y="0"/>
                            <a:ext cx="6118919" cy="696065"/>
                          </a:xfrm>
                          <a:prstGeom prst="rect">
                            <a:avLst/>
                          </a:prstGeom>
                        </pic:spPr>
                      </pic:pic>
                      <pic:pic>
                        <pic:nvPicPr>
                          <pic:cNvPr id="130" name="Image 130"/>
                          <pic:cNvPicPr/>
                        </pic:nvPicPr>
                        <pic:blipFill>
                          <a:blip r:embed="rId84" cstate="print"/>
                          <a:stretch>
                            <a:fillRect/>
                          </a:stretch>
                        </pic:blipFill>
                        <pic:spPr>
                          <a:xfrm>
                            <a:off x="0" y="732711"/>
                            <a:ext cx="6118919" cy="1428765"/>
                          </a:xfrm>
                          <a:prstGeom prst="rect">
                            <a:avLst/>
                          </a:prstGeom>
                        </pic:spPr>
                      </pic:pic>
                    </wpg:wgp>
                  </a:graphicData>
                </a:graphic>
              </wp:anchor>
            </w:drawing>
          </mc:Choice>
          <mc:Fallback>
            <w:pict>
              <v:group style="position:absolute;margin-left:57pt;margin-top:12.872441pt;width:481.85pt;height:170.2pt;mso-position-horizontal-relative:page;mso-position-vertical-relative:paragraph;z-index:-15684096;mso-wrap-distance-left:0;mso-wrap-distance-right:0" id="docshapegroup88" coordorigin="1140,257" coordsize="9637,3404">
                <v:shape style="position:absolute;left:1140;top:257;width:9637;height:1097" type="#_x0000_t75" id="docshape89" stroked="false">
                  <v:imagedata r:id="rId83" o:title=""/>
                </v:shape>
                <v:shape style="position:absolute;left:1140;top:1411;width:9637;height:2251" type="#_x0000_t75" id="docshape90" stroked="false">
                  <v:imagedata r:id="rId84" o:title=""/>
                </v:shape>
                <w10:wrap type="topAndBottom"/>
              </v:group>
            </w:pict>
          </mc:Fallback>
        </mc:AlternateContent>
      </w:r>
      <w:r>
        <w:rPr/>
        <w:t>«приложение» пишите в единственном или множественном числе — в зависимости от </w:t>
      </w:r>
      <w:r>
        <w:rPr>
          <w:spacing w:val="-2"/>
        </w:rPr>
        <w:t>количества.</w:t>
      </w:r>
    </w:p>
    <w:p>
      <w:pPr>
        <w:pStyle w:val="BodyText"/>
        <w:spacing w:before="13"/>
      </w:pPr>
    </w:p>
    <w:p>
      <w:pPr>
        <w:pStyle w:val="BodyText"/>
        <w:spacing w:line="288" w:lineRule="auto"/>
        <w:ind w:left="6"/>
      </w:pPr>
      <w:r>
        <w:rPr/>
        <w:t>Если</w:t>
      </w:r>
      <w:r>
        <w:rPr>
          <w:spacing w:val="-3"/>
        </w:rPr>
        <w:t> </w:t>
      </w:r>
      <w:r>
        <w:rPr/>
        <w:t>приложение</w:t>
      </w:r>
      <w:r>
        <w:rPr>
          <w:spacing w:val="-3"/>
        </w:rPr>
        <w:t> </w:t>
      </w:r>
      <w:r>
        <w:rPr/>
        <w:t>в</w:t>
      </w:r>
      <w:r>
        <w:rPr>
          <w:spacing w:val="-3"/>
        </w:rPr>
        <w:t> </w:t>
      </w:r>
      <w:r>
        <w:rPr/>
        <w:t>цифровом</w:t>
      </w:r>
      <w:r>
        <w:rPr>
          <w:spacing w:val="-3"/>
        </w:rPr>
        <w:t> </w:t>
      </w:r>
      <w:r>
        <w:rPr/>
        <w:t>формате,</w:t>
      </w:r>
      <w:r>
        <w:rPr>
          <w:spacing w:val="-3"/>
        </w:rPr>
        <w:t> </w:t>
      </w:r>
      <w:r>
        <w:rPr/>
        <w:t>указывайте</w:t>
      </w:r>
      <w:r>
        <w:rPr>
          <w:spacing w:val="-3"/>
        </w:rPr>
        <w:t> </w:t>
      </w:r>
      <w:r>
        <w:rPr/>
        <w:t>на</w:t>
      </w:r>
      <w:r>
        <w:rPr>
          <w:spacing w:val="-3"/>
        </w:rPr>
        <w:t> </w:t>
      </w:r>
      <w:r>
        <w:rPr/>
        <w:t>вкладыше</w:t>
      </w:r>
      <w:r>
        <w:rPr>
          <w:spacing w:val="-3"/>
        </w:rPr>
        <w:t> </w:t>
      </w:r>
      <w:r>
        <w:rPr/>
        <w:t>из-под</w:t>
      </w:r>
      <w:r>
        <w:rPr>
          <w:spacing w:val="-3"/>
        </w:rPr>
        <w:t> </w:t>
      </w:r>
      <w:r>
        <w:rPr/>
        <w:t>носителя</w:t>
      </w:r>
      <w:r>
        <w:rPr>
          <w:spacing w:val="-3"/>
        </w:rPr>
        <w:t> </w:t>
      </w:r>
      <w:r>
        <w:rPr/>
        <w:t>наименования</w:t>
      </w:r>
      <w:r>
        <w:rPr>
          <w:spacing w:val="-3"/>
        </w:rPr>
        <w:t> </w:t>
      </w:r>
      <w:r>
        <w:rPr/>
        <w:t>документов,</w:t>
      </w:r>
      <w:r>
        <w:rPr>
          <w:spacing w:val="-3"/>
        </w:rPr>
        <w:t> </w:t>
      </w:r>
      <w:r>
        <w:rPr/>
        <w:t>имена файлов, их объем в листах и мегабайтах или килобайтах.</w:t>
      </w:r>
    </w:p>
    <w:p>
      <w:pPr>
        <w:pStyle w:val="BodyText"/>
        <w:spacing w:after="0" w:line="288" w:lineRule="auto"/>
        <w:sectPr>
          <w:pgSz w:w="11900" w:h="16840"/>
          <w:pgMar w:top="1060" w:bottom="280" w:left="1133" w:right="992"/>
        </w:sectPr>
      </w:pPr>
    </w:p>
    <w:p>
      <w:pPr>
        <w:spacing w:line="240" w:lineRule="auto"/>
        <w:ind w:left="7" w:right="0" w:firstLine="0"/>
        <w:rPr>
          <w:sz w:val="20"/>
        </w:rPr>
      </w:pPr>
      <w:r>
        <w:rPr>
          <w:sz w:val="20"/>
        </w:rPr>
        <w:drawing>
          <wp:inline distT="0" distB="0" distL="0" distR="0">
            <wp:extent cx="6121910" cy="1143571"/>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85" cstate="print"/>
                    <a:stretch>
                      <a:fillRect/>
                    </a:stretch>
                  </pic:blipFill>
                  <pic:spPr>
                    <a:xfrm>
                      <a:off x="0" y="0"/>
                      <a:ext cx="6121910" cy="1143571"/>
                    </a:xfrm>
                    <a:prstGeom prst="rect">
                      <a:avLst/>
                    </a:prstGeom>
                  </pic:spPr>
                </pic:pic>
              </a:graphicData>
            </a:graphic>
          </wp:inline>
        </w:drawing>
      </w:r>
      <w:r>
        <w:rPr>
          <w:sz w:val="20"/>
        </w:rPr>
      </w:r>
    </w:p>
    <w:p>
      <w:pPr>
        <w:pStyle w:val="BodyText"/>
        <w:spacing w:before="12"/>
      </w:pPr>
    </w:p>
    <w:p>
      <w:pPr>
        <w:pStyle w:val="BodyText"/>
        <w:spacing w:line="288" w:lineRule="auto"/>
        <w:ind w:left="6" w:right="601"/>
      </w:pPr>
      <w:r>
        <w:rPr>
          <w:b/>
        </w:rPr>
        <w:t>Текст документа. </w:t>
      </w:r>
      <w:r>
        <w:rPr/>
        <w:t>Уточнили, как располагать обращение и заключительную этикетную фразу в реквизите «Текст документа».</w:t>
      </w:r>
      <w:r>
        <w:rPr>
          <w:spacing w:val="-3"/>
        </w:rPr>
        <w:t> </w:t>
      </w:r>
      <w:r>
        <w:rPr/>
        <w:t>В</w:t>
      </w:r>
      <w:r>
        <w:rPr>
          <w:spacing w:val="-3"/>
        </w:rPr>
        <w:t> </w:t>
      </w:r>
      <w:r>
        <w:rPr/>
        <w:t>письмах</w:t>
      </w:r>
      <w:r>
        <w:rPr>
          <w:spacing w:val="-3"/>
        </w:rPr>
        <w:t> </w:t>
      </w:r>
      <w:r>
        <w:rPr/>
        <w:t>используйте</w:t>
      </w:r>
      <w:r>
        <w:rPr>
          <w:spacing w:val="-3"/>
        </w:rPr>
        <w:t> </w:t>
      </w:r>
      <w:r>
        <w:rPr/>
        <w:t>фразы</w:t>
      </w:r>
      <w:r>
        <w:rPr>
          <w:spacing w:val="-3"/>
        </w:rPr>
        <w:t> </w:t>
      </w:r>
      <w:r>
        <w:rPr/>
        <w:t>делового</w:t>
      </w:r>
      <w:r>
        <w:rPr>
          <w:spacing w:val="-3"/>
        </w:rPr>
        <w:t> </w:t>
      </w:r>
      <w:r>
        <w:rPr/>
        <w:t>этикета:</w:t>
      </w:r>
      <w:r>
        <w:rPr>
          <w:spacing w:val="-3"/>
        </w:rPr>
        <w:t> </w:t>
      </w:r>
      <w:r>
        <w:rPr/>
        <w:t>вступительную</w:t>
      </w:r>
      <w:r>
        <w:rPr>
          <w:spacing w:val="-3"/>
        </w:rPr>
        <w:t> </w:t>
      </w:r>
      <w:r>
        <w:rPr/>
        <w:t>—</w:t>
      </w:r>
      <w:r>
        <w:rPr>
          <w:spacing w:val="-3"/>
        </w:rPr>
        <w:t> </w:t>
      </w:r>
      <w:r>
        <w:rPr/>
        <w:t>«Уважаемый»</w:t>
      </w:r>
      <w:r>
        <w:rPr>
          <w:spacing w:val="-3"/>
        </w:rPr>
        <w:t> </w:t>
      </w:r>
      <w:r>
        <w:rPr/>
        <w:t>и</w:t>
      </w:r>
      <w:r>
        <w:rPr>
          <w:spacing w:val="-3"/>
        </w:rPr>
        <w:t> </w:t>
      </w:r>
      <w:r>
        <w:rPr/>
        <w:t>заключительную</w:t>
      </w:r>
      <w:r>
        <w:rPr>
          <w:spacing w:val="-3"/>
        </w:rPr>
        <w:t> </w:t>
      </w:r>
      <w:r>
        <w:rPr/>
        <w:t>—</w:t>
      </w:r>
    </w:p>
    <w:p>
      <w:pPr>
        <w:pStyle w:val="BodyText"/>
        <w:spacing w:before="12"/>
        <w:ind w:left="6"/>
      </w:pPr>
      <w:r>
        <w:rPr/>
        <w:t>«С уважением». Отделяйте их от текста или отметки о приложении дополнительным межстрочным </w:t>
      </w:r>
      <w:r>
        <w:rPr>
          <w:spacing w:val="-2"/>
        </w:rPr>
        <w:t>интервалом.</w:t>
      </w:r>
    </w:p>
    <w:p>
      <w:pPr>
        <w:pStyle w:val="BodyText"/>
        <w:spacing w:before="37"/>
        <w:ind w:left="6"/>
      </w:pPr>
      <w:r>
        <w:rPr/>
        <w:t>Заключительную этикетную фразу начинайте с прописной буквы и заканчивайте запятой (п. 5.18 ГОСТ Р 7.0.97-</w:t>
      </w:r>
      <w:r>
        <w:rPr>
          <w:spacing w:val="-2"/>
        </w:rPr>
        <w:t>2025).</w:t>
      </w:r>
    </w:p>
    <w:p>
      <w:pPr>
        <w:pStyle w:val="BodyText"/>
        <w:spacing w:line="288" w:lineRule="auto" w:before="164"/>
        <w:ind w:left="6"/>
      </w:pPr>
      <w:r>
        <w:rPr>
          <w:b/>
        </w:rPr>
        <w:t>Гриф</w:t>
      </w:r>
      <w:r>
        <w:rPr>
          <w:b/>
          <w:spacing w:val="-3"/>
        </w:rPr>
        <w:t> </w:t>
      </w:r>
      <w:r>
        <w:rPr>
          <w:b/>
        </w:rPr>
        <w:t>согласования.</w:t>
      </w:r>
      <w:r>
        <w:rPr>
          <w:b/>
          <w:spacing w:val="-3"/>
        </w:rPr>
        <w:t> </w:t>
      </w:r>
      <w:r>
        <w:rPr/>
        <w:t>Слово</w:t>
      </w:r>
      <w:r>
        <w:rPr>
          <w:spacing w:val="-3"/>
        </w:rPr>
        <w:t> </w:t>
      </w:r>
      <w:r>
        <w:rPr/>
        <w:t>СОГЛАСОВАНО</w:t>
      </w:r>
      <w:r>
        <w:rPr>
          <w:spacing w:val="-3"/>
        </w:rPr>
        <w:t> </w:t>
      </w:r>
      <w:r>
        <w:rPr/>
        <w:t>в</w:t>
      </w:r>
      <w:r>
        <w:rPr>
          <w:spacing w:val="-3"/>
        </w:rPr>
        <w:t> </w:t>
      </w:r>
      <w:r>
        <w:rPr/>
        <w:t>грифе</w:t>
      </w:r>
      <w:r>
        <w:rPr>
          <w:spacing w:val="-3"/>
        </w:rPr>
        <w:t> </w:t>
      </w:r>
      <w:r>
        <w:rPr/>
        <w:t>указывайте</w:t>
      </w:r>
      <w:r>
        <w:rPr>
          <w:spacing w:val="-3"/>
        </w:rPr>
        <w:t> </w:t>
      </w:r>
      <w:r>
        <w:rPr/>
        <w:t>прописными</w:t>
      </w:r>
      <w:r>
        <w:rPr>
          <w:spacing w:val="-3"/>
        </w:rPr>
        <w:t> </w:t>
      </w:r>
      <w:r>
        <w:rPr/>
        <w:t>буквами,</w:t>
      </w:r>
      <w:r>
        <w:rPr>
          <w:spacing w:val="-3"/>
        </w:rPr>
        <w:t> </w:t>
      </w:r>
      <w:r>
        <w:rPr/>
        <w:t>без</w:t>
      </w:r>
      <w:r>
        <w:rPr>
          <w:spacing w:val="-3"/>
        </w:rPr>
        <w:t> </w:t>
      </w:r>
      <w:r>
        <w:rPr/>
        <w:t>кавычек.</w:t>
      </w:r>
      <w:r>
        <w:rPr>
          <w:spacing w:val="-3"/>
        </w:rPr>
        <w:t> </w:t>
      </w:r>
      <w:r>
        <w:rPr/>
        <w:t>Его</w:t>
      </w:r>
      <w:r>
        <w:rPr>
          <w:spacing w:val="-3"/>
        </w:rPr>
        <w:t> </w:t>
      </w:r>
      <w:r>
        <w:rPr/>
        <w:t>можно</w:t>
      </w:r>
      <w:r>
        <w:rPr>
          <w:spacing w:val="-3"/>
        </w:rPr>
        <w:t> </w:t>
      </w:r>
      <w:r>
        <w:rPr/>
        <w:t>склонять для синхронизации с наименованием вида документа.</w:t>
      </w:r>
    </w:p>
    <w:p>
      <w:pPr>
        <w:pStyle w:val="BodyText"/>
        <w:spacing w:line="295" w:lineRule="auto" w:before="128"/>
        <w:ind w:left="6"/>
      </w:pPr>
      <w:r>
        <w:rPr/>
        <w:t>В какой части бланка проставить отметку о согласовании зависит от того, кто согласует документ. Если это сторонняя организация,</w:t>
      </w:r>
      <w:r>
        <w:rPr>
          <w:spacing w:val="-3"/>
        </w:rPr>
        <w:t> </w:t>
      </w:r>
      <w:r>
        <w:rPr/>
        <w:t>то</w:t>
      </w:r>
      <w:r>
        <w:rPr>
          <w:spacing w:val="-3"/>
        </w:rPr>
        <w:t> </w:t>
      </w:r>
      <w:r>
        <w:rPr/>
        <w:t>гриф</w:t>
      </w:r>
      <w:r>
        <w:rPr>
          <w:spacing w:val="-3"/>
        </w:rPr>
        <w:t> </w:t>
      </w:r>
      <w:r>
        <w:rPr/>
        <w:t>расположите</w:t>
      </w:r>
      <w:r>
        <w:rPr>
          <w:spacing w:val="-3"/>
        </w:rPr>
        <w:t> </w:t>
      </w:r>
      <w:r>
        <w:rPr/>
        <w:t>на</w:t>
      </w:r>
      <w:r>
        <w:rPr>
          <w:spacing w:val="-3"/>
        </w:rPr>
        <w:t> </w:t>
      </w:r>
      <w:r>
        <w:rPr/>
        <w:t>первом</w:t>
      </w:r>
      <w:r>
        <w:rPr>
          <w:spacing w:val="-3"/>
        </w:rPr>
        <w:t> </w:t>
      </w:r>
      <w:r>
        <w:rPr/>
        <w:t>листе</w:t>
      </w:r>
      <w:r>
        <w:rPr>
          <w:spacing w:val="-3"/>
        </w:rPr>
        <w:t> </w:t>
      </w:r>
      <w:r>
        <w:rPr/>
        <w:t>документа</w:t>
      </w:r>
      <w:r>
        <w:rPr>
          <w:spacing w:val="-3"/>
        </w:rPr>
        <w:t> </w:t>
      </w:r>
      <w:r>
        <w:rPr/>
        <w:t>или</w:t>
      </w:r>
      <w:r>
        <w:rPr>
          <w:spacing w:val="-3"/>
        </w:rPr>
        <w:t> </w:t>
      </w:r>
      <w:r>
        <w:rPr/>
        <w:t>на</w:t>
      </w:r>
      <w:r>
        <w:rPr>
          <w:spacing w:val="-3"/>
        </w:rPr>
        <w:t> </w:t>
      </w:r>
      <w:r>
        <w:rPr/>
        <w:t>титульном</w:t>
      </w:r>
      <w:r>
        <w:rPr>
          <w:spacing w:val="-3"/>
        </w:rPr>
        <w:t> </w:t>
      </w:r>
      <w:r>
        <w:rPr/>
        <w:t>листе</w:t>
      </w:r>
      <w:r>
        <w:rPr>
          <w:spacing w:val="-3"/>
        </w:rPr>
        <w:t> </w:t>
      </w:r>
      <w:r>
        <w:rPr/>
        <w:t>в</w:t>
      </w:r>
      <w:r>
        <w:rPr>
          <w:spacing w:val="-3"/>
        </w:rPr>
        <w:t> </w:t>
      </w:r>
      <w:r>
        <w:rPr/>
        <w:t>левом</w:t>
      </w:r>
      <w:r>
        <w:rPr>
          <w:spacing w:val="-3"/>
        </w:rPr>
        <w:t> </w:t>
      </w:r>
      <w:r>
        <w:rPr/>
        <w:t>верхнем</w:t>
      </w:r>
      <w:r>
        <w:rPr>
          <w:spacing w:val="-3"/>
        </w:rPr>
        <w:t> </w:t>
      </w:r>
      <w:r>
        <w:rPr/>
        <w:t>углу</w:t>
      </w:r>
      <w:r>
        <w:rPr>
          <w:spacing w:val="-3"/>
        </w:rPr>
        <w:t> </w:t>
      </w:r>
      <w:r>
        <w:rPr/>
        <w:t>на</w:t>
      </w:r>
      <w:r>
        <w:rPr>
          <w:spacing w:val="-3"/>
        </w:rPr>
        <w:t> </w:t>
      </w:r>
      <w:r>
        <w:rPr/>
        <w:t>уровне грифа утверждения. Когда документ согласует коллегиальный орган из структуры организации, то отметку</w:t>
      </w:r>
    </w:p>
    <w:p>
      <w:pPr>
        <w:pStyle w:val="BodyText"/>
        <w:spacing w:line="304" w:lineRule="auto"/>
        <w:ind w:left="6"/>
      </w:pPr>
      <w:r>
        <w:rPr/>
        <w:t>о</w:t>
      </w:r>
      <w:r>
        <w:rPr>
          <w:spacing w:val="-3"/>
        </w:rPr>
        <w:t> </w:t>
      </w:r>
      <w:r>
        <w:rPr/>
        <w:t>согласовании</w:t>
      </w:r>
      <w:r>
        <w:rPr>
          <w:spacing w:val="-3"/>
        </w:rPr>
        <w:t> </w:t>
      </w:r>
      <w:r>
        <w:rPr/>
        <w:t>ставьте</w:t>
      </w:r>
      <w:r>
        <w:rPr>
          <w:spacing w:val="-3"/>
        </w:rPr>
        <w:t> </w:t>
      </w:r>
      <w:r>
        <w:rPr/>
        <w:t>на</w:t>
      </w:r>
      <w:r>
        <w:rPr>
          <w:spacing w:val="-3"/>
        </w:rPr>
        <w:t> </w:t>
      </w:r>
      <w:r>
        <w:rPr/>
        <w:t>последнем</w:t>
      </w:r>
      <w:r>
        <w:rPr>
          <w:spacing w:val="-3"/>
        </w:rPr>
        <w:t> </w:t>
      </w:r>
      <w:r>
        <w:rPr/>
        <w:t>листе</w:t>
      </w:r>
      <w:r>
        <w:rPr>
          <w:spacing w:val="-3"/>
        </w:rPr>
        <w:t> </w:t>
      </w:r>
      <w:r>
        <w:rPr/>
        <w:t>документа</w:t>
      </w:r>
      <w:r>
        <w:rPr>
          <w:spacing w:val="-3"/>
        </w:rPr>
        <w:t> </w:t>
      </w:r>
      <w:r>
        <w:rPr/>
        <w:t>под</w:t>
      </w:r>
      <w:r>
        <w:rPr>
          <w:spacing w:val="-3"/>
        </w:rPr>
        <w:t> </w:t>
      </w:r>
      <w:r>
        <w:rPr/>
        <w:t>текстом</w:t>
      </w:r>
      <w:r>
        <w:rPr>
          <w:spacing w:val="-3"/>
        </w:rPr>
        <w:t> </w:t>
      </w:r>
      <w:r>
        <w:rPr/>
        <w:t>от</w:t>
      </w:r>
      <w:r>
        <w:rPr>
          <w:spacing w:val="-3"/>
        </w:rPr>
        <w:t> </w:t>
      </w:r>
      <w:r>
        <w:rPr/>
        <w:t>левого</w:t>
      </w:r>
      <w:r>
        <w:rPr>
          <w:spacing w:val="-3"/>
        </w:rPr>
        <w:t> </w:t>
      </w:r>
      <w:r>
        <w:rPr/>
        <w:t>поля</w:t>
      </w:r>
      <w:r>
        <w:rPr>
          <w:spacing w:val="-3"/>
        </w:rPr>
        <w:t> </w:t>
      </w:r>
      <w:r>
        <w:rPr/>
        <w:t>документа.</w:t>
      </w:r>
      <w:r>
        <w:rPr>
          <w:spacing w:val="-3"/>
        </w:rPr>
        <w:t> </w:t>
      </w:r>
      <w:r>
        <w:rPr/>
        <w:t>Если</w:t>
      </w:r>
      <w:r>
        <w:rPr>
          <w:spacing w:val="-3"/>
        </w:rPr>
        <w:t> </w:t>
      </w:r>
      <w:r>
        <w:rPr/>
        <w:t>согласующих</w:t>
      </w:r>
      <w:r>
        <w:rPr>
          <w:spacing w:val="-3"/>
        </w:rPr>
        <w:t> </w:t>
      </w:r>
      <w:r>
        <w:rPr/>
        <w:t>много, оформите отдельный лист согласования.</w:t>
      </w:r>
    </w:p>
    <w:p>
      <w:pPr>
        <w:pStyle w:val="BodyText"/>
        <w:spacing w:line="304" w:lineRule="auto" w:before="99"/>
        <w:ind w:left="6"/>
      </w:pPr>
      <w:r>
        <w:rPr/>
        <mc:AlternateContent>
          <mc:Choice Requires="wps">
            <w:drawing>
              <wp:anchor distT="0" distB="0" distL="0" distR="0" allowOverlap="1" layoutInCell="1" locked="0" behindDoc="0" simplePos="0" relativeHeight="15774720">
                <wp:simplePos x="0" y="0"/>
                <wp:positionH relativeFrom="page">
                  <wp:posOffset>723899</wp:posOffset>
                </wp:positionH>
                <wp:positionV relativeFrom="paragraph">
                  <wp:posOffset>415151</wp:posOffset>
                </wp:positionV>
                <wp:extent cx="15240" cy="1238885"/>
                <wp:effectExtent l="0" t="0" r="0" b="0"/>
                <wp:wrapNone/>
                <wp:docPr id="132" name="Graphic 132"/>
                <wp:cNvGraphicFramePr>
                  <a:graphicFrameLocks/>
                </wp:cNvGraphicFramePr>
                <a:graphic>
                  <a:graphicData uri="http://schemas.microsoft.com/office/word/2010/wordprocessingShape">
                    <wps:wsp>
                      <wps:cNvPr id="132" name="Graphic 132"/>
                      <wps:cNvSpPr/>
                      <wps:spPr>
                        <a:xfrm>
                          <a:off x="0" y="0"/>
                          <a:ext cx="15240" cy="1238885"/>
                        </a:xfrm>
                        <a:custGeom>
                          <a:avLst/>
                          <a:gdLst/>
                          <a:ahLst/>
                          <a:cxnLst/>
                          <a:rect l="l" t="t" r="r" b="b"/>
                          <a:pathLst>
                            <a:path w="15240" h="1238885">
                              <a:moveTo>
                                <a:pt x="14654" y="1238263"/>
                              </a:moveTo>
                              <a:lnTo>
                                <a:pt x="0" y="1238263"/>
                              </a:lnTo>
                              <a:lnTo>
                                <a:pt x="0" y="0"/>
                              </a:lnTo>
                              <a:lnTo>
                                <a:pt x="14654" y="0"/>
                              </a:lnTo>
                              <a:lnTo>
                                <a:pt x="14654" y="12382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2.689079pt;width:1.153859pt;height:97.501097pt;mso-position-horizontal-relative:page;mso-position-vertical-relative:paragraph;z-index:15774720" id="docshape91" filled="true" fillcolor="#000000" stroked="false">
                <v:fill type="solid"/>
                <w10:wrap type="none"/>
              </v:rect>
            </w:pict>
          </mc:Fallback>
        </mc:AlternateContent>
      </w:r>
      <w:r>
        <w:rPr/>
        <w:t>При</w:t>
      </w:r>
      <w:r>
        <w:rPr>
          <w:spacing w:val="-4"/>
        </w:rPr>
        <w:t> </w:t>
      </w:r>
      <w:r>
        <w:rPr/>
        <w:t>согласовании</w:t>
      </w:r>
      <w:r>
        <w:rPr>
          <w:spacing w:val="-4"/>
        </w:rPr>
        <w:t> </w:t>
      </w:r>
      <w:r>
        <w:rPr/>
        <w:t>документа</w:t>
      </w:r>
      <w:r>
        <w:rPr>
          <w:spacing w:val="-4"/>
        </w:rPr>
        <w:t> </w:t>
      </w:r>
      <w:r>
        <w:rPr/>
        <w:t>несколькими</w:t>
      </w:r>
      <w:r>
        <w:rPr>
          <w:spacing w:val="-4"/>
        </w:rPr>
        <w:t> </w:t>
      </w:r>
      <w:r>
        <w:rPr/>
        <w:t>организациями</w:t>
      </w:r>
      <w:r>
        <w:rPr>
          <w:spacing w:val="-4"/>
        </w:rPr>
        <w:t> </w:t>
      </w:r>
      <w:r>
        <w:rPr/>
        <w:t>грифы</w:t>
      </w:r>
      <w:r>
        <w:rPr>
          <w:spacing w:val="-4"/>
        </w:rPr>
        <w:t> </w:t>
      </w:r>
      <w:r>
        <w:rPr/>
        <w:t>согласования</w:t>
      </w:r>
      <w:r>
        <w:rPr>
          <w:spacing w:val="-4"/>
        </w:rPr>
        <w:t> </w:t>
      </w:r>
      <w:r>
        <w:rPr/>
        <w:t>располагают</w:t>
      </w:r>
      <w:r>
        <w:rPr>
          <w:spacing w:val="-4"/>
        </w:rPr>
        <w:t> </w:t>
      </w:r>
      <w:r>
        <w:rPr/>
        <w:t>на</w:t>
      </w:r>
      <w:r>
        <w:rPr>
          <w:spacing w:val="-4"/>
        </w:rPr>
        <w:t> </w:t>
      </w:r>
      <w:r>
        <w:rPr/>
        <w:t>одном</w:t>
      </w:r>
      <w:r>
        <w:rPr>
          <w:spacing w:val="-4"/>
        </w:rPr>
        <w:t> </w:t>
      </w:r>
      <w:r>
        <w:rPr/>
        <w:t>уровне.</w:t>
      </w:r>
      <w:r>
        <w:rPr>
          <w:spacing w:val="-4"/>
        </w:rPr>
        <w:t> </w:t>
      </w:r>
      <w:r>
        <w:rPr/>
        <w:t>Если согласующих организаций больше двух или есть гриф утверждения — друг под другом.</w:t>
      </w:r>
    </w:p>
    <w:p>
      <w:pPr>
        <w:pStyle w:val="BodyText"/>
      </w:pPr>
      <w:r>
        <w:rPr/>
        <w:drawing>
          <wp:anchor distT="0" distB="0" distL="0" distR="0" allowOverlap="1" layoutInCell="1" locked="0" behindDoc="1" simplePos="0" relativeHeight="487633408">
            <wp:simplePos x="0" y="0"/>
            <wp:positionH relativeFrom="page">
              <wp:posOffset>958364</wp:posOffset>
            </wp:positionH>
            <wp:positionV relativeFrom="paragraph">
              <wp:posOffset>131511</wp:posOffset>
            </wp:positionV>
            <wp:extent cx="520731" cy="513397"/>
            <wp:effectExtent l="0" t="0" r="0" b="0"/>
            <wp:wrapTopAndBottom/>
            <wp:docPr id="133" name="Image 133"/>
            <wp:cNvGraphicFramePr>
              <a:graphicFrameLocks/>
            </wp:cNvGraphicFramePr>
            <a:graphic>
              <a:graphicData uri="http://schemas.openxmlformats.org/drawingml/2006/picture">
                <pic:pic>
                  <pic:nvPicPr>
                    <pic:cNvPr id="133" name="Image 133"/>
                    <pic:cNvPicPr/>
                  </pic:nvPicPr>
                  <pic:blipFill>
                    <a:blip r:embed="rId52" cstate="print"/>
                    <a:stretch>
                      <a:fillRect/>
                    </a:stretch>
                  </pic:blipFill>
                  <pic:spPr>
                    <a:xfrm>
                      <a:off x="0" y="0"/>
                      <a:ext cx="520731" cy="513397"/>
                    </a:xfrm>
                    <a:prstGeom prst="rect">
                      <a:avLst/>
                    </a:prstGeom>
                  </pic:spPr>
                </pic:pic>
              </a:graphicData>
            </a:graphic>
          </wp:anchor>
        </w:drawing>
      </w:r>
    </w:p>
    <w:p>
      <w:pPr>
        <w:pStyle w:val="Heading5"/>
        <w:spacing w:before="95"/>
      </w:pPr>
      <w:r>
        <w:rPr/>
        <w:t>Обратите</w:t>
      </w:r>
      <w:r>
        <w:rPr>
          <w:spacing w:val="20"/>
        </w:rPr>
        <w:t> </w:t>
      </w:r>
      <w:r>
        <w:rPr>
          <w:spacing w:val="-2"/>
        </w:rPr>
        <w:t>внимание</w:t>
      </w:r>
    </w:p>
    <w:p>
      <w:pPr>
        <w:pStyle w:val="BodyText"/>
        <w:spacing w:line="288" w:lineRule="auto" w:before="157"/>
        <w:ind w:left="376" w:right="818"/>
      </w:pPr>
      <w:r>
        <w:rPr/>
        <w:t>Бумага</w:t>
      </w:r>
      <w:r>
        <w:rPr>
          <w:spacing w:val="-3"/>
        </w:rPr>
        <w:t> </w:t>
      </w:r>
      <w:r>
        <w:rPr/>
        <w:t>должна</w:t>
      </w:r>
      <w:r>
        <w:rPr>
          <w:spacing w:val="-3"/>
        </w:rPr>
        <w:t> </w:t>
      </w:r>
      <w:r>
        <w:rPr/>
        <w:t>быть</w:t>
      </w:r>
      <w:r>
        <w:rPr>
          <w:spacing w:val="-3"/>
        </w:rPr>
        <w:t> </w:t>
      </w:r>
      <w:r>
        <w:rPr/>
        <w:t>одного</w:t>
      </w:r>
      <w:r>
        <w:rPr>
          <w:spacing w:val="-3"/>
        </w:rPr>
        <w:t> </w:t>
      </w:r>
      <w:r>
        <w:rPr/>
        <w:t>формата</w:t>
      </w:r>
      <w:r>
        <w:rPr>
          <w:spacing w:val="-3"/>
        </w:rPr>
        <w:t> </w:t>
      </w:r>
      <w:r>
        <w:rPr/>
        <w:t>и</w:t>
      </w:r>
      <w:r>
        <w:rPr>
          <w:spacing w:val="-3"/>
        </w:rPr>
        <w:t> </w:t>
      </w:r>
      <w:r>
        <w:rPr/>
        <w:t>для</w:t>
      </w:r>
      <w:r>
        <w:rPr>
          <w:spacing w:val="-3"/>
        </w:rPr>
        <w:t> </w:t>
      </w:r>
      <w:r>
        <w:rPr/>
        <w:t>бланка</w:t>
      </w:r>
      <w:r>
        <w:rPr>
          <w:spacing w:val="-3"/>
        </w:rPr>
        <w:t> </w:t>
      </w:r>
      <w:r>
        <w:rPr/>
        <w:t>документа,</w:t>
      </w:r>
      <w:r>
        <w:rPr>
          <w:spacing w:val="-3"/>
        </w:rPr>
        <w:t> </w:t>
      </w:r>
      <w:r>
        <w:rPr/>
        <w:t>и</w:t>
      </w:r>
      <w:r>
        <w:rPr>
          <w:spacing w:val="-3"/>
        </w:rPr>
        <w:t> </w:t>
      </w:r>
      <w:r>
        <w:rPr/>
        <w:t>для</w:t>
      </w:r>
      <w:r>
        <w:rPr>
          <w:spacing w:val="-3"/>
        </w:rPr>
        <w:t> </w:t>
      </w:r>
      <w:r>
        <w:rPr/>
        <w:t>всех</w:t>
      </w:r>
      <w:r>
        <w:rPr>
          <w:spacing w:val="-3"/>
        </w:rPr>
        <w:t> </w:t>
      </w:r>
      <w:r>
        <w:rPr/>
        <w:t>остальных</w:t>
      </w:r>
      <w:r>
        <w:rPr>
          <w:spacing w:val="-3"/>
        </w:rPr>
        <w:t> </w:t>
      </w:r>
      <w:r>
        <w:rPr/>
        <w:t>его</w:t>
      </w:r>
      <w:r>
        <w:rPr>
          <w:spacing w:val="-3"/>
        </w:rPr>
        <w:t> </w:t>
      </w:r>
      <w:r>
        <w:rPr/>
        <w:t>листов</w:t>
      </w:r>
      <w:r>
        <w:rPr>
          <w:spacing w:val="-3"/>
        </w:rPr>
        <w:t> </w:t>
      </w:r>
      <w:r>
        <w:rPr/>
        <w:t>(п.</w:t>
      </w:r>
      <w:r>
        <w:rPr>
          <w:spacing w:val="-3"/>
        </w:rPr>
        <w:t> </w:t>
      </w:r>
      <w:r>
        <w:rPr/>
        <w:t>6.1</w:t>
      </w:r>
      <w:r>
        <w:rPr>
          <w:spacing w:val="-3"/>
        </w:rPr>
        <w:t> </w:t>
      </w:r>
      <w:r>
        <w:rPr/>
        <w:t>ГОСТ Р 7.0.97-2025)</w:t>
      </w:r>
    </w:p>
    <w:p>
      <w:pPr>
        <w:pStyle w:val="BodyText"/>
        <w:spacing w:before="177"/>
      </w:pPr>
    </w:p>
    <w:p>
      <w:pPr>
        <w:pStyle w:val="BodyText"/>
        <w:spacing w:line="288" w:lineRule="auto"/>
        <w:ind w:left="6" w:right="195"/>
      </w:pPr>
      <w:r>
        <w:rPr>
          <w:b/>
        </w:rPr>
        <w:t>Подпись.</w:t>
      </w:r>
      <w:r>
        <w:rPr>
          <w:b/>
          <w:spacing w:val="-3"/>
        </w:rPr>
        <w:t> </w:t>
      </w:r>
      <w:r>
        <w:rPr/>
        <w:t>Указали,</w:t>
      </w:r>
      <w:r>
        <w:rPr>
          <w:spacing w:val="-3"/>
        </w:rPr>
        <w:t> </w:t>
      </w:r>
      <w:r>
        <w:rPr/>
        <w:t>что</w:t>
      </w:r>
      <w:r>
        <w:rPr>
          <w:spacing w:val="-3"/>
        </w:rPr>
        <w:t> </w:t>
      </w:r>
      <w:r>
        <w:rPr/>
        <w:t>в</w:t>
      </w:r>
      <w:r>
        <w:rPr>
          <w:spacing w:val="-3"/>
        </w:rPr>
        <w:t> </w:t>
      </w:r>
      <w:r>
        <w:rPr/>
        <w:t>расшифровке</w:t>
      </w:r>
      <w:r>
        <w:rPr>
          <w:spacing w:val="-3"/>
        </w:rPr>
        <w:t> </w:t>
      </w:r>
      <w:r>
        <w:rPr/>
        <w:t>подписи</w:t>
      </w:r>
      <w:r>
        <w:rPr>
          <w:spacing w:val="-3"/>
        </w:rPr>
        <w:t> </w:t>
      </w:r>
      <w:r>
        <w:rPr/>
        <w:t>между</w:t>
      </w:r>
      <w:r>
        <w:rPr>
          <w:spacing w:val="-3"/>
        </w:rPr>
        <w:t> </w:t>
      </w:r>
      <w:r>
        <w:rPr/>
        <w:t>инициалами</w:t>
      </w:r>
      <w:r>
        <w:rPr>
          <w:spacing w:val="-3"/>
        </w:rPr>
        <w:t> </w:t>
      </w:r>
      <w:r>
        <w:rPr/>
        <w:t>и</w:t>
      </w:r>
      <w:r>
        <w:rPr>
          <w:spacing w:val="-3"/>
        </w:rPr>
        <w:t> </w:t>
      </w:r>
      <w:r>
        <w:rPr/>
        <w:t>фамилией</w:t>
      </w:r>
      <w:r>
        <w:rPr>
          <w:spacing w:val="-3"/>
        </w:rPr>
        <w:t> </w:t>
      </w:r>
      <w:r>
        <w:rPr/>
        <w:t>нужно</w:t>
      </w:r>
      <w:r>
        <w:rPr>
          <w:spacing w:val="-3"/>
        </w:rPr>
        <w:t> </w:t>
      </w:r>
      <w:r>
        <w:rPr/>
        <w:t>делать</w:t>
      </w:r>
      <w:r>
        <w:rPr>
          <w:spacing w:val="-3"/>
        </w:rPr>
        <w:t> </w:t>
      </w:r>
      <w:r>
        <w:rPr/>
        <w:t>пробел.</w:t>
      </w:r>
      <w:r>
        <w:rPr>
          <w:spacing w:val="-3"/>
        </w:rPr>
        <w:t> </w:t>
      </w:r>
      <w:r>
        <w:rPr/>
        <w:t>Между инициалами пробел не ставьте (п. 5.22 ГОСТ Р 7.0.97-2025).</w:t>
      </w:r>
    </w:p>
    <w:p>
      <w:pPr>
        <w:pStyle w:val="BodyText"/>
        <w:spacing w:line="288" w:lineRule="auto" w:before="128"/>
        <w:ind w:left="6"/>
      </w:pPr>
      <w:r>
        <w:rPr>
          <w:b/>
        </w:rPr>
        <w:t>Отметка</w:t>
      </w:r>
      <w:r>
        <w:rPr>
          <w:b/>
          <w:spacing w:val="-1"/>
        </w:rPr>
        <w:t> </w:t>
      </w:r>
      <w:r>
        <w:rPr>
          <w:b/>
        </w:rPr>
        <w:t>об</w:t>
      </w:r>
      <w:r>
        <w:rPr>
          <w:b/>
          <w:spacing w:val="-1"/>
        </w:rPr>
        <w:t> </w:t>
      </w:r>
      <w:r>
        <w:rPr>
          <w:b/>
        </w:rPr>
        <w:t>электронной</w:t>
      </w:r>
      <w:r>
        <w:rPr>
          <w:b/>
          <w:spacing w:val="-1"/>
        </w:rPr>
        <w:t> </w:t>
      </w:r>
      <w:r>
        <w:rPr>
          <w:b/>
        </w:rPr>
        <w:t>подписи.</w:t>
      </w:r>
      <w:r>
        <w:rPr>
          <w:b/>
          <w:spacing w:val="-1"/>
        </w:rPr>
        <w:t> </w:t>
      </w:r>
      <w:r>
        <w:rPr/>
        <w:t>Скорректировали</w:t>
      </w:r>
      <w:r>
        <w:rPr>
          <w:spacing w:val="-1"/>
        </w:rPr>
        <w:t> </w:t>
      </w:r>
      <w:r>
        <w:rPr/>
        <w:t>требования</w:t>
      </w:r>
      <w:r>
        <w:rPr>
          <w:spacing w:val="-1"/>
        </w:rPr>
        <w:t> </w:t>
      </w:r>
      <w:r>
        <w:rPr/>
        <w:t>к</w:t>
      </w:r>
      <w:r>
        <w:rPr>
          <w:spacing w:val="-1"/>
        </w:rPr>
        <w:t> </w:t>
      </w:r>
      <w:r>
        <w:rPr/>
        <w:t>визуализации</w:t>
      </w:r>
      <w:r>
        <w:rPr>
          <w:spacing w:val="-1"/>
        </w:rPr>
        <w:t> </w:t>
      </w:r>
      <w:r>
        <w:rPr/>
        <w:t>отметки</w:t>
      </w:r>
      <w:r>
        <w:rPr>
          <w:spacing w:val="-1"/>
        </w:rPr>
        <w:t> </w:t>
      </w:r>
      <w:r>
        <w:rPr/>
        <w:t>об</w:t>
      </w:r>
      <w:r>
        <w:rPr>
          <w:spacing w:val="-1"/>
        </w:rPr>
        <w:t> </w:t>
      </w:r>
      <w:r>
        <w:rPr/>
        <w:t>электронной</w:t>
      </w:r>
      <w:r>
        <w:rPr>
          <w:spacing w:val="-1"/>
        </w:rPr>
        <w:t> </w:t>
      </w:r>
      <w:r>
        <w:rPr/>
        <w:t>подписи (далее</w:t>
      </w:r>
      <w:r>
        <w:rPr>
          <w:spacing w:val="-2"/>
        </w:rPr>
        <w:t> </w:t>
      </w:r>
      <w:r>
        <w:rPr/>
        <w:t>— ЭП). Теперь она различается в зависимости от вида ЭП, которая стоит на документе. Отметка об </w:t>
      </w:r>
      <w:r>
        <w:rPr>
          <w:spacing w:val="-2"/>
        </w:rPr>
        <w:t>усиленной</w:t>
      </w:r>
    </w:p>
    <w:p>
      <w:pPr>
        <w:pStyle w:val="BodyText"/>
        <w:spacing w:line="295" w:lineRule="auto" w:before="12"/>
        <w:ind w:left="6"/>
      </w:pPr>
      <w:r>
        <w:rPr/>
        <w:t>квалифицированной</w:t>
      </w:r>
      <w:r>
        <w:rPr>
          <w:spacing w:val="-4"/>
        </w:rPr>
        <w:t> </w:t>
      </w:r>
      <w:r>
        <w:rPr/>
        <w:t>и</w:t>
      </w:r>
      <w:r>
        <w:rPr>
          <w:spacing w:val="-4"/>
        </w:rPr>
        <w:t> </w:t>
      </w:r>
      <w:r>
        <w:rPr/>
        <w:t>неквалифицированной</w:t>
      </w:r>
      <w:r>
        <w:rPr>
          <w:spacing w:val="-4"/>
        </w:rPr>
        <w:t> </w:t>
      </w:r>
      <w:r>
        <w:rPr/>
        <w:t>ЭП</w:t>
      </w:r>
      <w:r>
        <w:rPr>
          <w:spacing w:val="-4"/>
        </w:rPr>
        <w:t> </w:t>
      </w:r>
      <w:r>
        <w:rPr/>
        <w:t>включает</w:t>
      </w:r>
      <w:r>
        <w:rPr>
          <w:spacing w:val="-4"/>
        </w:rPr>
        <w:t> </w:t>
      </w:r>
      <w:r>
        <w:rPr/>
        <w:t>фразу</w:t>
      </w:r>
      <w:r>
        <w:rPr>
          <w:spacing w:val="-4"/>
        </w:rPr>
        <w:t> </w:t>
      </w:r>
      <w:r>
        <w:rPr/>
        <w:t>«Документ</w:t>
      </w:r>
      <w:r>
        <w:rPr>
          <w:spacing w:val="-4"/>
        </w:rPr>
        <w:t> </w:t>
      </w:r>
      <w:r>
        <w:rPr/>
        <w:t>подписан</w:t>
      </w:r>
      <w:r>
        <w:rPr>
          <w:spacing w:val="-4"/>
        </w:rPr>
        <w:t> </w:t>
      </w:r>
      <w:r>
        <w:rPr/>
        <w:t>электронной</w:t>
      </w:r>
      <w:r>
        <w:rPr>
          <w:spacing w:val="-4"/>
        </w:rPr>
        <w:t> </w:t>
      </w:r>
      <w:r>
        <w:rPr/>
        <w:t>подписью»,</w:t>
      </w:r>
      <w:r>
        <w:rPr>
          <w:spacing w:val="-4"/>
        </w:rPr>
        <w:t> </w:t>
      </w:r>
      <w:r>
        <w:rPr/>
        <w:t>номер сертификата ключа ЭП, для усиленной неквалифицированной подписи при наличии сертификата — фамилию, имя, отчество владельца сертификата, срок действия сертификата ключа ЭП (п. 5.23 ГОСТ Р 7.0.97-2025).</w:t>
      </w:r>
    </w:p>
    <w:p>
      <w:pPr>
        <w:pStyle w:val="BodyText"/>
        <w:spacing w:line="295" w:lineRule="auto" w:before="112"/>
        <w:ind w:left="6" w:right="650"/>
        <w:jc w:val="both"/>
      </w:pPr>
      <w:r>
        <w:rPr/>
        <w:t>ЭП</w:t>
      </w:r>
      <w:r>
        <w:rPr>
          <w:spacing w:val="-3"/>
        </w:rPr>
        <w:t> </w:t>
      </w:r>
      <w:r>
        <w:rPr/>
        <w:t>не</w:t>
      </w:r>
      <w:r>
        <w:rPr>
          <w:spacing w:val="-3"/>
        </w:rPr>
        <w:t> </w:t>
      </w:r>
      <w:r>
        <w:rPr/>
        <w:t>должна</w:t>
      </w:r>
      <w:r>
        <w:rPr>
          <w:spacing w:val="-3"/>
        </w:rPr>
        <w:t> </w:t>
      </w:r>
      <w:r>
        <w:rPr/>
        <w:t>перекрывать</w:t>
      </w:r>
      <w:r>
        <w:rPr>
          <w:spacing w:val="-3"/>
        </w:rPr>
        <w:t> </w:t>
      </w:r>
      <w:r>
        <w:rPr/>
        <w:t>другие</w:t>
      </w:r>
      <w:r>
        <w:rPr>
          <w:spacing w:val="-3"/>
        </w:rPr>
        <w:t> </w:t>
      </w:r>
      <w:r>
        <w:rPr/>
        <w:t>реквизиты</w:t>
      </w:r>
      <w:r>
        <w:rPr>
          <w:spacing w:val="-3"/>
        </w:rPr>
        <w:t> </w:t>
      </w:r>
      <w:r>
        <w:rPr/>
        <w:t>документа.</w:t>
      </w:r>
      <w:r>
        <w:rPr>
          <w:spacing w:val="-3"/>
        </w:rPr>
        <w:t> </w:t>
      </w:r>
      <w:r>
        <w:rPr/>
        <w:t>В</w:t>
      </w:r>
      <w:r>
        <w:rPr>
          <w:spacing w:val="-3"/>
        </w:rPr>
        <w:t> </w:t>
      </w:r>
      <w:r>
        <w:rPr/>
        <w:t>случае</w:t>
      </w:r>
      <w:r>
        <w:rPr>
          <w:spacing w:val="-3"/>
        </w:rPr>
        <w:t> </w:t>
      </w:r>
      <w:r>
        <w:rPr/>
        <w:t>если</w:t>
      </w:r>
      <w:r>
        <w:rPr>
          <w:spacing w:val="-3"/>
        </w:rPr>
        <w:t> </w:t>
      </w:r>
      <w:r>
        <w:rPr/>
        <w:t>она</w:t>
      </w:r>
      <w:r>
        <w:rPr>
          <w:spacing w:val="-3"/>
        </w:rPr>
        <w:t> </w:t>
      </w:r>
      <w:r>
        <w:rPr/>
        <w:t>содержит</w:t>
      </w:r>
      <w:r>
        <w:rPr>
          <w:spacing w:val="-3"/>
        </w:rPr>
        <w:t> </w:t>
      </w:r>
      <w:r>
        <w:rPr/>
        <w:t>метку</w:t>
      </w:r>
      <w:r>
        <w:rPr>
          <w:spacing w:val="-3"/>
        </w:rPr>
        <w:t> </w:t>
      </w:r>
      <w:r>
        <w:rPr/>
        <w:t>доверенного</w:t>
      </w:r>
      <w:r>
        <w:rPr>
          <w:spacing w:val="-3"/>
        </w:rPr>
        <w:t> </w:t>
      </w:r>
      <w:r>
        <w:rPr/>
        <w:t>времени, включайте</w:t>
      </w:r>
      <w:r>
        <w:rPr>
          <w:spacing w:val="-2"/>
        </w:rPr>
        <w:t> </w:t>
      </w:r>
      <w:r>
        <w:rPr/>
        <w:t>информацию о дате и времени подписания. Внешний вид метки доверенного времени регламентируйте в ЛНА. Для простой ЭП условия о внешнем виде отметки пропишите в ЛНА или установите по соглашению сторон.</w:t>
      </w:r>
    </w:p>
    <w:p>
      <w:pPr>
        <w:spacing w:line="240" w:lineRule="auto"/>
        <w:ind w:left="7" w:right="0" w:firstLine="0"/>
        <w:rPr>
          <w:sz w:val="20"/>
        </w:rPr>
      </w:pPr>
      <w:r>
        <w:rPr>
          <w:sz w:val="20"/>
        </w:rPr>
        <w:drawing>
          <wp:inline distT="0" distB="0" distL="0" distR="0">
            <wp:extent cx="6111690" cy="2179415"/>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86" cstate="print"/>
                    <a:stretch>
                      <a:fillRect/>
                    </a:stretch>
                  </pic:blipFill>
                  <pic:spPr>
                    <a:xfrm>
                      <a:off x="0" y="0"/>
                      <a:ext cx="6111690" cy="2179415"/>
                    </a:xfrm>
                    <a:prstGeom prst="rect">
                      <a:avLst/>
                    </a:prstGeom>
                  </pic:spPr>
                </pic:pic>
              </a:graphicData>
            </a:graphic>
          </wp:inline>
        </w:drawing>
      </w:r>
      <w:r>
        <w:rPr>
          <w:sz w:val="20"/>
        </w:rPr>
      </w:r>
    </w:p>
    <w:p>
      <w:pPr>
        <w:pStyle w:val="BodyText"/>
        <w:spacing w:before="4"/>
      </w:pPr>
    </w:p>
    <w:p>
      <w:pPr>
        <w:pStyle w:val="BodyText"/>
        <w:spacing w:line="304" w:lineRule="auto"/>
        <w:ind w:left="6" w:right="195"/>
      </w:pPr>
      <w:r>
        <w:rPr>
          <w:b/>
        </w:rPr>
        <w:t>Печать.</w:t>
      </w:r>
      <w:r>
        <w:rPr>
          <w:b/>
          <w:spacing w:val="-2"/>
        </w:rPr>
        <w:t> </w:t>
      </w:r>
      <w:r>
        <w:rPr/>
        <w:t>Более</w:t>
      </w:r>
      <w:r>
        <w:rPr>
          <w:spacing w:val="-3"/>
        </w:rPr>
        <w:t> </w:t>
      </w:r>
      <w:r>
        <w:rPr/>
        <w:t>подробно</w:t>
      </w:r>
      <w:r>
        <w:rPr>
          <w:spacing w:val="-3"/>
        </w:rPr>
        <w:t> </w:t>
      </w:r>
      <w:r>
        <w:rPr/>
        <w:t>описали</w:t>
      </w:r>
      <w:r>
        <w:rPr>
          <w:spacing w:val="-3"/>
        </w:rPr>
        <w:t> </w:t>
      </w:r>
      <w:r>
        <w:rPr/>
        <w:t>порядок</w:t>
      </w:r>
      <w:r>
        <w:rPr>
          <w:spacing w:val="-3"/>
        </w:rPr>
        <w:t> </w:t>
      </w:r>
      <w:r>
        <w:rPr/>
        <w:t>проставления</w:t>
      </w:r>
      <w:r>
        <w:rPr>
          <w:spacing w:val="-3"/>
        </w:rPr>
        <w:t> </w:t>
      </w:r>
      <w:r>
        <w:rPr/>
        <w:t>печати.</w:t>
      </w:r>
      <w:r>
        <w:rPr>
          <w:spacing w:val="-3"/>
        </w:rPr>
        <w:t> </w:t>
      </w:r>
      <w:r>
        <w:rPr/>
        <w:t>Ставьте</w:t>
      </w:r>
      <w:r>
        <w:rPr>
          <w:spacing w:val="-3"/>
        </w:rPr>
        <w:t> </w:t>
      </w:r>
      <w:r>
        <w:rPr/>
        <w:t>ее</w:t>
      </w:r>
      <w:r>
        <w:rPr>
          <w:spacing w:val="-3"/>
        </w:rPr>
        <w:t> </w:t>
      </w:r>
      <w:r>
        <w:rPr/>
        <w:t>на</w:t>
      </w:r>
      <w:r>
        <w:rPr>
          <w:spacing w:val="-3"/>
        </w:rPr>
        <w:t> </w:t>
      </w:r>
      <w:r>
        <w:rPr/>
        <w:t>свободном</w:t>
      </w:r>
      <w:r>
        <w:rPr>
          <w:spacing w:val="-3"/>
        </w:rPr>
        <w:t> </w:t>
      </w:r>
      <w:r>
        <w:rPr/>
        <w:t>от</w:t>
      </w:r>
      <w:r>
        <w:rPr>
          <w:spacing w:val="-3"/>
        </w:rPr>
        <w:t> </w:t>
      </w:r>
      <w:r>
        <w:rPr/>
        <w:t>текста</w:t>
      </w:r>
      <w:r>
        <w:rPr>
          <w:spacing w:val="-3"/>
        </w:rPr>
        <w:t> </w:t>
      </w:r>
      <w:r>
        <w:rPr/>
        <w:t>месте</w:t>
      </w:r>
      <w:r>
        <w:rPr>
          <w:spacing w:val="-3"/>
        </w:rPr>
        <w:t> </w:t>
      </w:r>
      <w:r>
        <w:rPr/>
        <w:t>или захватывайте часть наименования должности так, чтобы было видно надписи и изображения на печати.</w:t>
      </w:r>
    </w:p>
    <w:p>
      <w:pPr>
        <w:pStyle w:val="BodyText"/>
        <w:spacing w:line="169" w:lineRule="exact"/>
        <w:ind w:left="6"/>
        <w:jc w:val="both"/>
      </w:pPr>
      <w:r>
        <w:rPr/>
        <w:t>Собственноручную подпись она по-прежнему не должна захватывать (п. 5.24 ГОСТ Р 7.0.97-</w:t>
      </w:r>
      <w:r>
        <w:rPr>
          <w:spacing w:val="-2"/>
        </w:rPr>
        <w:t>2025).</w:t>
      </w:r>
    </w:p>
    <w:p>
      <w:pPr>
        <w:pStyle w:val="BodyText"/>
        <w:spacing w:after="0" w:line="169" w:lineRule="exact"/>
        <w:jc w:val="both"/>
        <w:sectPr>
          <w:pgSz w:w="11900" w:h="16840"/>
          <w:pgMar w:top="1120" w:bottom="280" w:left="1133" w:right="992"/>
        </w:sectPr>
      </w:pPr>
    </w:p>
    <w:p>
      <w:pPr>
        <w:pStyle w:val="BodyText"/>
        <w:spacing w:line="295" w:lineRule="auto" w:before="72"/>
        <w:ind w:left="6" w:right="659"/>
      </w:pPr>
      <w:r>
        <w:rPr>
          <w:b/>
        </w:rPr>
        <w:t>Отметка</w:t>
      </w:r>
      <w:r>
        <w:rPr>
          <w:b/>
          <w:spacing w:val="-3"/>
        </w:rPr>
        <w:t> </w:t>
      </w:r>
      <w:r>
        <w:rPr>
          <w:b/>
        </w:rPr>
        <w:t>об</w:t>
      </w:r>
      <w:r>
        <w:rPr>
          <w:b/>
          <w:spacing w:val="-3"/>
        </w:rPr>
        <w:t> </w:t>
      </w:r>
      <w:r>
        <w:rPr>
          <w:b/>
        </w:rPr>
        <w:t>исполнителе.</w:t>
      </w:r>
      <w:r>
        <w:rPr>
          <w:b/>
          <w:spacing w:val="-3"/>
        </w:rPr>
        <w:t> </w:t>
      </w:r>
      <w:r>
        <w:rPr/>
        <w:t>Как</w:t>
      </w:r>
      <w:r>
        <w:rPr>
          <w:spacing w:val="-3"/>
        </w:rPr>
        <w:t> </w:t>
      </w:r>
      <w:r>
        <w:rPr/>
        <w:t>и</w:t>
      </w:r>
      <w:r>
        <w:rPr>
          <w:spacing w:val="-3"/>
        </w:rPr>
        <w:t> </w:t>
      </w:r>
      <w:r>
        <w:rPr/>
        <w:t>раньше,</w:t>
      </w:r>
      <w:r>
        <w:rPr>
          <w:spacing w:val="-3"/>
        </w:rPr>
        <w:t> </w:t>
      </w:r>
      <w:r>
        <w:rPr/>
        <w:t>отметку</w:t>
      </w:r>
      <w:r>
        <w:rPr>
          <w:spacing w:val="-3"/>
        </w:rPr>
        <w:t> </w:t>
      </w:r>
      <w:r>
        <w:rPr/>
        <w:t>об</w:t>
      </w:r>
      <w:r>
        <w:rPr>
          <w:spacing w:val="-3"/>
        </w:rPr>
        <w:t> </w:t>
      </w:r>
      <w:r>
        <w:rPr/>
        <w:t>исполнителе</w:t>
      </w:r>
      <w:r>
        <w:rPr>
          <w:spacing w:val="-3"/>
        </w:rPr>
        <w:t> </w:t>
      </w:r>
      <w:r>
        <w:rPr/>
        <w:t>оформляйте</w:t>
      </w:r>
      <w:r>
        <w:rPr>
          <w:spacing w:val="-3"/>
        </w:rPr>
        <w:t> </w:t>
      </w:r>
      <w:r>
        <w:rPr/>
        <w:t>нижним</w:t>
      </w:r>
      <w:r>
        <w:rPr>
          <w:spacing w:val="-3"/>
        </w:rPr>
        <w:t> </w:t>
      </w:r>
      <w:r>
        <w:rPr/>
        <w:t>колонтитулом</w:t>
      </w:r>
      <w:r>
        <w:rPr>
          <w:spacing w:val="-3"/>
        </w:rPr>
        <w:t> </w:t>
      </w:r>
      <w:r>
        <w:rPr/>
        <w:t>и</w:t>
      </w:r>
      <w:r>
        <w:rPr>
          <w:spacing w:val="-3"/>
        </w:rPr>
        <w:t> </w:t>
      </w:r>
      <w:r>
        <w:rPr/>
        <w:t>печатайте шрифтом меньшего размера. При этом используйте кегель на два пункта меньшего размера, чем основной текст (п. 5.25 ГОСТ Р 7.0.97-2025).</w:t>
      </w:r>
    </w:p>
    <w:p>
      <w:pPr>
        <w:spacing w:before="123"/>
        <w:ind w:left="6" w:right="0" w:firstLine="0"/>
        <w:jc w:val="left"/>
        <w:rPr>
          <w:sz w:val="15"/>
        </w:rPr>
      </w:pPr>
      <w:r>
        <w:rPr>
          <w:b/>
          <w:sz w:val="15"/>
        </w:rPr>
        <w:t>Отметка о контроле. </w:t>
      </w:r>
      <w:r>
        <w:rPr>
          <w:sz w:val="15"/>
        </w:rPr>
        <w:t>Отметку о контроле вносите в систему электронного </w:t>
      </w:r>
      <w:r>
        <w:rPr>
          <w:spacing w:val="-2"/>
          <w:sz w:val="15"/>
        </w:rPr>
        <w:t>документооборота.</w:t>
      </w:r>
    </w:p>
    <w:p>
      <w:pPr>
        <w:pStyle w:val="Heading4"/>
        <w:spacing w:before="178"/>
      </w:pPr>
      <w:r>
        <w:rPr/>
        <w:t>Образец </w:t>
      </w:r>
      <w:r>
        <w:rPr>
          <w:spacing w:val="-2"/>
        </w:rPr>
        <w:t>оформления</w:t>
      </w:r>
    </w:p>
    <w:p>
      <w:pPr>
        <w:pStyle w:val="Heading5"/>
        <w:spacing w:before="261"/>
      </w:pPr>
      <w:r>
        <w:rPr/>
        <mc:AlternateContent>
          <mc:Choice Requires="wps">
            <w:drawing>
              <wp:anchor distT="0" distB="0" distL="0" distR="0" allowOverlap="1" layoutInCell="1" locked="0" behindDoc="0" simplePos="0" relativeHeight="15776768">
                <wp:simplePos x="0" y="0"/>
                <wp:positionH relativeFrom="page">
                  <wp:posOffset>723899</wp:posOffset>
                </wp:positionH>
                <wp:positionV relativeFrom="paragraph">
                  <wp:posOffset>92580</wp:posOffset>
                </wp:positionV>
                <wp:extent cx="15240" cy="953135"/>
                <wp:effectExtent l="0" t="0" r="0" b="0"/>
                <wp:wrapNone/>
                <wp:docPr id="135" name="Graphic 135"/>
                <wp:cNvGraphicFramePr>
                  <a:graphicFrameLocks/>
                </wp:cNvGraphicFramePr>
                <a:graphic>
                  <a:graphicData uri="http://schemas.microsoft.com/office/word/2010/wordprocessingShape">
                    <wps:wsp>
                      <wps:cNvPr id="135" name="Graphic 135"/>
                      <wps:cNvSpPr/>
                      <wps:spPr>
                        <a:xfrm>
                          <a:off x="0" y="0"/>
                          <a:ext cx="15240" cy="953135"/>
                        </a:xfrm>
                        <a:custGeom>
                          <a:avLst/>
                          <a:gdLst/>
                          <a:ahLst/>
                          <a:cxnLst/>
                          <a:rect l="l" t="t" r="r" b="b"/>
                          <a:pathLst>
                            <a:path w="15240" h="953135">
                              <a:moveTo>
                                <a:pt x="14654" y="952510"/>
                              </a:moveTo>
                              <a:lnTo>
                                <a:pt x="0" y="952510"/>
                              </a:lnTo>
                              <a:lnTo>
                                <a:pt x="0" y="0"/>
                              </a:lnTo>
                              <a:lnTo>
                                <a:pt x="14654" y="0"/>
                              </a:lnTo>
                              <a:lnTo>
                                <a:pt x="14654" y="95251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28984pt;width:1.153859pt;height:75.000844pt;mso-position-horizontal-relative:page;mso-position-vertical-relative:paragraph;z-index:15776768" id="docshape92" filled="true" fillcolor="#000000" stroked="false">
                <v:fill type="solid"/>
                <w10:wrap type="none"/>
              </v:rect>
            </w:pict>
          </mc:Fallback>
        </mc:AlternateContent>
      </w:r>
      <w:r>
        <w:rPr>
          <w:b w:val="0"/>
        </w:rPr>
        <w:drawing>
          <wp:inline distT="0" distB="0" distL="0" distR="0">
            <wp:extent cx="219810" cy="219810"/>
            <wp:effectExtent l="0" t="0" r="0" b="0"/>
            <wp:docPr id="136" name="Image 136"/>
            <wp:cNvGraphicFramePr>
              <a:graphicFrameLocks/>
            </wp:cNvGraphicFramePr>
            <a:graphic>
              <a:graphicData uri="http://schemas.openxmlformats.org/drawingml/2006/picture">
                <pic:pic>
                  <pic:nvPicPr>
                    <pic:cNvPr id="136" name="Image 136"/>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line="304" w:lineRule="auto" w:before="157"/>
        <w:ind w:left="376" w:right="4843"/>
      </w:pPr>
      <w:hyperlink r:id="rId87">
        <w:r>
          <w:rPr/>
          <w:t>Образец</w:t>
        </w:r>
      </w:hyperlink>
      <w:r>
        <w:rPr>
          <w:spacing w:val="-8"/>
        </w:rPr>
        <w:t> </w:t>
      </w:r>
      <w:r>
        <w:rPr/>
        <w:t>оформления</w:t>
      </w:r>
      <w:r>
        <w:rPr>
          <w:spacing w:val="-8"/>
        </w:rPr>
        <w:t> </w:t>
      </w:r>
      <w:r>
        <w:rPr/>
        <w:t>приказа</w:t>
      </w:r>
      <w:r>
        <w:rPr>
          <w:spacing w:val="-8"/>
        </w:rPr>
        <w:t> </w:t>
      </w:r>
      <w:r>
        <w:rPr/>
        <w:t>по</w:t>
      </w:r>
      <w:r>
        <w:rPr>
          <w:spacing w:val="-8"/>
        </w:rPr>
        <w:t> </w:t>
      </w:r>
      <w:r>
        <w:rPr/>
        <w:t>новому</w:t>
      </w:r>
      <w:r>
        <w:rPr>
          <w:spacing w:val="-8"/>
        </w:rPr>
        <w:t> </w:t>
      </w:r>
      <w:r>
        <w:rPr/>
        <w:t>ГОСТу (вернуться в начало статьи </w:t>
      </w:r>
      <w:hyperlink w:history="true" w:anchor="1-1">
        <w:r>
          <w:rPr/>
          <w:t>&gt;&gt;&gt;</w:t>
        </w:r>
      </w:hyperlink>
      <w:r>
        <w:rPr/>
        <w:t>)</w:t>
      </w:r>
    </w:p>
    <w:p>
      <w:pPr>
        <w:pStyle w:val="BodyText"/>
        <w:spacing w:before="57"/>
        <w:ind w:left="376"/>
      </w:pPr>
      <w:r>
        <w:rPr/>
        <w:t>Если приказ не отображается, обновите страницу — нажмите </w:t>
      </w:r>
      <w:r>
        <w:rPr>
          <w:spacing w:val="-5"/>
        </w:rPr>
        <w:t>F5</w:t>
      </w:r>
    </w:p>
    <w:p>
      <w:pPr>
        <w:pStyle w:val="BodyText"/>
      </w:pPr>
    </w:p>
    <w:p>
      <w:pPr>
        <w:pStyle w:val="BodyText"/>
      </w:pPr>
    </w:p>
    <w:p>
      <w:pPr>
        <w:pStyle w:val="BodyText"/>
        <w:spacing w:before="91"/>
      </w:pPr>
    </w:p>
    <w:p>
      <w:pPr>
        <w:spacing w:before="0"/>
        <w:ind w:left="6" w:right="0" w:firstLine="0"/>
        <w:jc w:val="left"/>
        <w:rPr>
          <w:b/>
          <w:sz w:val="24"/>
        </w:rPr>
      </w:pPr>
      <w:r>
        <w:rPr>
          <w:b/>
          <w:sz w:val="24"/>
        </w:rPr>
        <w:t>НЕСЧАСТНЫЕ</w:t>
      </w:r>
      <w:r>
        <w:rPr>
          <w:b/>
          <w:spacing w:val="23"/>
          <w:sz w:val="24"/>
        </w:rPr>
        <w:t> </w:t>
      </w:r>
      <w:r>
        <w:rPr>
          <w:b/>
          <w:sz w:val="24"/>
        </w:rPr>
        <w:t>СЛУЧАИ</w:t>
      </w:r>
      <w:r>
        <w:rPr>
          <w:b/>
          <w:spacing w:val="23"/>
          <w:sz w:val="24"/>
        </w:rPr>
        <w:t> </w:t>
      </w:r>
      <w:r>
        <w:rPr>
          <w:b/>
          <w:sz w:val="24"/>
        </w:rPr>
        <w:t>И</w:t>
      </w:r>
      <w:r>
        <w:rPr>
          <w:b/>
          <w:spacing w:val="24"/>
          <w:sz w:val="24"/>
        </w:rPr>
        <w:t> </w:t>
      </w:r>
      <w:r>
        <w:rPr>
          <w:b/>
          <w:spacing w:val="-2"/>
          <w:sz w:val="24"/>
        </w:rPr>
        <w:t>ПРОФЗАБОЛЕВАНИЯ</w:t>
      </w:r>
    </w:p>
    <w:p>
      <w:pPr>
        <w:spacing w:before="69"/>
        <w:ind w:left="6" w:right="0" w:firstLine="0"/>
        <w:jc w:val="left"/>
        <w:rPr>
          <w:sz w:val="18"/>
        </w:rPr>
      </w:pPr>
      <w:r>
        <w:rPr>
          <w:color w:val="2D2E2E"/>
          <w:spacing w:val="-2"/>
          <w:sz w:val="18"/>
        </w:rPr>
        <w:t>МИКРОТРАВМЫ</w:t>
      </w:r>
    </w:p>
    <w:p>
      <w:pPr>
        <w:pStyle w:val="Heading1"/>
        <w:spacing w:line="228" w:lineRule="auto"/>
      </w:pPr>
      <w:r>
        <w:rPr/>
        <mc:AlternateContent>
          <mc:Choice Requires="wps">
            <w:drawing>
              <wp:anchor distT="0" distB="0" distL="0" distR="0" allowOverlap="1" layoutInCell="1" locked="0" behindDoc="0" simplePos="0" relativeHeight="15777280">
                <wp:simplePos x="0" y="0"/>
                <wp:positionH relativeFrom="page">
                  <wp:posOffset>723899</wp:posOffset>
                </wp:positionH>
                <wp:positionV relativeFrom="paragraph">
                  <wp:posOffset>643044</wp:posOffset>
                </wp:positionV>
                <wp:extent cx="7620" cy="1407160"/>
                <wp:effectExtent l="0" t="0" r="0" b="0"/>
                <wp:wrapNone/>
                <wp:docPr id="137" name="Graphic 137"/>
                <wp:cNvGraphicFramePr>
                  <a:graphicFrameLocks/>
                </wp:cNvGraphicFramePr>
                <a:graphic>
                  <a:graphicData uri="http://schemas.microsoft.com/office/word/2010/wordprocessingShape">
                    <wps:wsp>
                      <wps:cNvPr id="137" name="Graphic 137"/>
                      <wps:cNvSpPr/>
                      <wps:spPr>
                        <a:xfrm>
                          <a:off x="0" y="0"/>
                          <a:ext cx="7620" cy="1407160"/>
                        </a:xfrm>
                        <a:custGeom>
                          <a:avLst/>
                          <a:gdLst/>
                          <a:ahLst/>
                          <a:cxnLst/>
                          <a:rect l="l" t="t" r="r" b="b"/>
                          <a:pathLst>
                            <a:path w="7620" h="1407160">
                              <a:moveTo>
                                <a:pt x="7327" y="1406785"/>
                              </a:moveTo>
                              <a:lnTo>
                                <a:pt x="0" y="1406785"/>
                              </a:lnTo>
                              <a:lnTo>
                                <a:pt x="0" y="0"/>
                              </a:lnTo>
                              <a:lnTo>
                                <a:pt x="7327" y="0"/>
                              </a:lnTo>
                              <a:lnTo>
                                <a:pt x="7327" y="1406785"/>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50.633392pt;width:.576930pt;height:110.770477pt;mso-position-horizontal-relative:page;mso-position-vertical-relative:paragraph;z-index:15777280" id="docshape93" filled="true" fillcolor="#bfc1c1" stroked="false">
                <v:fill type="solid"/>
                <w10:wrap type="none"/>
              </v:rect>
            </w:pict>
          </mc:Fallback>
        </mc:AlternateContent>
      </w:r>
      <w:r>
        <w:rPr/>
        <w:t>Судебная</w:t>
      </w:r>
      <w:r>
        <w:rPr>
          <w:spacing w:val="-22"/>
        </w:rPr>
        <w:t> </w:t>
      </w:r>
      <w:r>
        <w:rPr/>
        <w:t>практика</w:t>
      </w:r>
      <w:r>
        <w:rPr>
          <w:spacing w:val="-22"/>
        </w:rPr>
        <w:t> </w:t>
      </w:r>
      <w:r>
        <w:rPr/>
        <w:t>по</w:t>
      </w:r>
      <w:r>
        <w:rPr>
          <w:spacing w:val="-22"/>
        </w:rPr>
        <w:t> </w:t>
      </w:r>
      <w:r>
        <w:rPr/>
        <w:t>микротравмам:</w:t>
      </w:r>
      <w:r>
        <w:rPr>
          <w:spacing w:val="-22"/>
        </w:rPr>
        <w:t> </w:t>
      </w:r>
      <w:r>
        <w:rPr/>
        <w:t>за</w:t>
      </w:r>
      <w:r>
        <w:rPr>
          <w:spacing w:val="-22"/>
        </w:rPr>
        <w:t> </w:t>
      </w:r>
      <w:r>
        <w:rPr/>
        <w:t>что</w:t>
      </w:r>
      <w:r>
        <w:rPr>
          <w:spacing w:val="-22"/>
        </w:rPr>
        <w:t> </w:t>
      </w:r>
      <w:r>
        <w:rPr/>
        <w:t>наказывают </w:t>
      </w:r>
      <w:r>
        <w:rPr>
          <w:spacing w:val="-2"/>
        </w:rPr>
        <w:t>работодателей</w:t>
      </w:r>
    </w:p>
    <w:p>
      <w:pPr>
        <w:pStyle w:val="BodyText"/>
        <w:spacing w:before="4"/>
        <w:rPr>
          <w:rFonts w:ascii="Times New Roman"/>
          <w:sz w:val="8"/>
        </w:rPr>
      </w:pPr>
      <w:r>
        <w:rPr>
          <w:rFonts w:ascii="Times New Roman"/>
          <w:sz w:val="8"/>
        </w:rPr>
        <w:drawing>
          <wp:anchor distT="0" distB="0" distL="0" distR="0" allowOverlap="1" layoutInCell="1" locked="0" behindDoc="1" simplePos="0" relativeHeight="487634432">
            <wp:simplePos x="0" y="0"/>
            <wp:positionH relativeFrom="page">
              <wp:posOffset>797169</wp:posOffset>
            </wp:positionH>
            <wp:positionV relativeFrom="paragraph">
              <wp:posOffset>76380</wp:posOffset>
            </wp:positionV>
            <wp:extent cx="1320164" cy="1246822"/>
            <wp:effectExtent l="0" t="0" r="0" b="0"/>
            <wp:wrapTopAndBottom/>
            <wp:docPr id="138" name="Image 138"/>
            <wp:cNvGraphicFramePr>
              <a:graphicFrameLocks/>
            </wp:cNvGraphicFramePr>
            <a:graphic>
              <a:graphicData uri="http://schemas.openxmlformats.org/drawingml/2006/picture">
                <pic:pic>
                  <pic:nvPicPr>
                    <pic:cNvPr id="138" name="Image 138"/>
                    <pic:cNvPicPr/>
                  </pic:nvPicPr>
                  <pic:blipFill>
                    <a:blip r:embed="rId88" cstate="print"/>
                    <a:stretch>
                      <a:fillRect/>
                    </a:stretch>
                  </pic:blipFill>
                  <pic:spPr>
                    <a:xfrm>
                      <a:off x="0" y="0"/>
                      <a:ext cx="1320164" cy="1246822"/>
                    </a:xfrm>
                    <a:prstGeom prst="rect">
                      <a:avLst/>
                    </a:prstGeom>
                  </pic:spPr>
                </pic:pic>
              </a:graphicData>
            </a:graphic>
          </wp:anchor>
        </w:drawing>
      </w:r>
    </w:p>
    <w:p>
      <w:pPr>
        <w:spacing w:before="60"/>
        <w:ind w:left="122" w:right="0" w:firstLine="0"/>
        <w:jc w:val="left"/>
        <w:rPr>
          <w:sz w:val="11"/>
        </w:rPr>
      </w:pPr>
      <w:r>
        <w:rPr>
          <w:w w:val="105"/>
          <w:sz w:val="11"/>
        </w:rPr>
        <w:t>Екатерина</w:t>
      </w:r>
      <w:r>
        <w:rPr>
          <w:spacing w:val="-7"/>
          <w:w w:val="105"/>
          <w:sz w:val="11"/>
        </w:rPr>
        <w:t> </w:t>
      </w:r>
      <w:r>
        <w:rPr>
          <w:w w:val="105"/>
          <w:sz w:val="11"/>
        </w:rPr>
        <w:t>АРОНОВА,</w:t>
      </w:r>
      <w:r>
        <w:rPr>
          <w:spacing w:val="-7"/>
          <w:w w:val="105"/>
          <w:sz w:val="11"/>
        </w:rPr>
        <w:t> </w:t>
      </w:r>
      <w:r>
        <w:rPr>
          <w:w w:val="105"/>
          <w:sz w:val="11"/>
        </w:rPr>
        <w:t>редактор-эксперт</w:t>
      </w:r>
      <w:r>
        <w:rPr>
          <w:spacing w:val="-7"/>
          <w:w w:val="105"/>
          <w:sz w:val="11"/>
        </w:rPr>
        <w:t> </w:t>
      </w:r>
      <w:r>
        <w:rPr>
          <w:w w:val="105"/>
          <w:sz w:val="11"/>
        </w:rPr>
        <w:t>журнала</w:t>
      </w:r>
      <w:r>
        <w:rPr>
          <w:spacing w:val="-7"/>
          <w:w w:val="105"/>
          <w:sz w:val="11"/>
        </w:rPr>
        <w:t> </w:t>
      </w:r>
      <w:r>
        <w:rPr>
          <w:w w:val="105"/>
          <w:sz w:val="11"/>
        </w:rPr>
        <w:t>«Справочник</w:t>
      </w:r>
      <w:r>
        <w:rPr>
          <w:spacing w:val="-7"/>
          <w:w w:val="105"/>
          <w:sz w:val="11"/>
        </w:rPr>
        <w:t> </w:t>
      </w:r>
      <w:r>
        <w:rPr>
          <w:w w:val="105"/>
          <w:sz w:val="11"/>
        </w:rPr>
        <w:t>специалиста</w:t>
      </w:r>
      <w:r>
        <w:rPr>
          <w:spacing w:val="-6"/>
          <w:w w:val="105"/>
          <w:sz w:val="11"/>
        </w:rPr>
        <w:t> </w:t>
      </w:r>
      <w:r>
        <w:rPr>
          <w:w w:val="105"/>
          <w:sz w:val="11"/>
        </w:rPr>
        <w:t>по</w:t>
      </w:r>
      <w:r>
        <w:rPr>
          <w:spacing w:val="-7"/>
          <w:w w:val="105"/>
          <w:sz w:val="11"/>
        </w:rPr>
        <w:t> </w:t>
      </w:r>
      <w:r>
        <w:rPr>
          <w:w w:val="105"/>
          <w:sz w:val="11"/>
        </w:rPr>
        <w:t>охране</w:t>
      </w:r>
      <w:r>
        <w:rPr>
          <w:spacing w:val="-7"/>
          <w:w w:val="105"/>
          <w:sz w:val="11"/>
        </w:rPr>
        <w:t> </w:t>
      </w:r>
      <w:r>
        <w:rPr>
          <w:spacing w:val="-2"/>
          <w:w w:val="105"/>
          <w:sz w:val="11"/>
        </w:rPr>
        <w:t>труда»</w:t>
      </w:r>
    </w:p>
    <w:p>
      <w:pPr>
        <w:pStyle w:val="BodyText"/>
        <w:spacing w:before="50"/>
        <w:rPr>
          <w:sz w:val="11"/>
        </w:rPr>
      </w:pPr>
    </w:p>
    <w:p>
      <w:pPr>
        <w:spacing w:line="297" w:lineRule="auto" w:before="0"/>
        <w:ind w:left="6" w:right="258" w:firstLine="0"/>
        <w:jc w:val="left"/>
        <w:rPr>
          <w:b/>
          <w:sz w:val="15"/>
        </w:rPr>
      </w:pPr>
      <w:r>
        <w:rPr>
          <w:b/>
          <w:sz w:val="15"/>
        </w:rPr>
        <w:t>В статье разобрали судебную практику по микротравмам и выяснили, при каких нарушениях суды принимают сторону надзорных органов и пострадавших. Увидите, к чему приводят отсутствие документов из</w:t>
      </w:r>
      <w:r>
        <w:rPr>
          <w:b/>
          <w:spacing w:val="-3"/>
          <w:sz w:val="15"/>
        </w:rPr>
        <w:t> </w:t>
      </w:r>
      <w:r>
        <w:rPr>
          <w:b/>
          <w:sz w:val="15"/>
        </w:rPr>
        <w:t>рекомендаций</w:t>
      </w:r>
      <w:r>
        <w:rPr>
          <w:b/>
          <w:spacing w:val="-3"/>
          <w:sz w:val="15"/>
        </w:rPr>
        <w:t> </w:t>
      </w:r>
      <w:r>
        <w:rPr>
          <w:b/>
          <w:sz w:val="15"/>
        </w:rPr>
        <w:t>Минтруда</w:t>
      </w:r>
      <w:r>
        <w:rPr>
          <w:b/>
          <w:spacing w:val="-3"/>
          <w:sz w:val="15"/>
        </w:rPr>
        <w:t> </w:t>
      </w:r>
      <w:r>
        <w:rPr>
          <w:b/>
          <w:sz w:val="15"/>
        </w:rPr>
        <w:t>и</w:t>
      </w:r>
      <w:r>
        <w:rPr>
          <w:b/>
          <w:spacing w:val="-3"/>
          <w:sz w:val="15"/>
        </w:rPr>
        <w:t> </w:t>
      </w:r>
      <w:r>
        <w:rPr>
          <w:b/>
          <w:sz w:val="15"/>
        </w:rPr>
        <w:t>попытки</w:t>
      </w:r>
      <w:r>
        <w:rPr>
          <w:b/>
          <w:spacing w:val="-3"/>
          <w:sz w:val="15"/>
        </w:rPr>
        <w:t> </w:t>
      </w:r>
      <w:r>
        <w:rPr>
          <w:b/>
          <w:sz w:val="15"/>
        </w:rPr>
        <w:t>выдать</w:t>
      </w:r>
      <w:r>
        <w:rPr>
          <w:b/>
          <w:spacing w:val="-3"/>
          <w:sz w:val="15"/>
        </w:rPr>
        <w:t> </w:t>
      </w:r>
      <w:r>
        <w:rPr>
          <w:b/>
          <w:sz w:val="15"/>
        </w:rPr>
        <w:t>НС</w:t>
      </w:r>
      <w:r>
        <w:rPr>
          <w:b/>
          <w:spacing w:val="-3"/>
          <w:sz w:val="15"/>
        </w:rPr>
        <w:t> </w:t>
      </w:r>
      <w:r>
        <w:rPr>
          <w:b/>
          <w:sz w:val="15"/>
        </w:rPr>
        <w:t>за</w:t>
      </w:r>
      <w:r>
        <w:rPr>
          <w:b/>
          <w:spacing w:val="-3"/>
          <w:sz w:val="15"/>
        </w:rPr>
        <w:t> </w:t>
      </w:r>
      <w:r>
        <w:rPr>
          <w:b/>
          <w:sz w:val="15"/>
        </w:rPr>
        <w:t>микротравму.</w:t>
      </w:r>
      <w:r>
        <w:rPr>
          <w:b/>
          <w:spacing w:val="-3"/>
          <w:sz w:val="15"/>
        </w:rPr>
        <w:t> </w:t>
      </w:r>
      <w:r>
        <w:rPr>
          <w:b/>
          <w:sz w:val="15"/>
        </w:rPr>
        <w:t>Узнаете,</w:t>
      </w:r>
      <w:r>
        <w:rPr>
          <w:b/>
          <w:spacing w:val="-3"/>
          <w:sz w:val="15"/>
        </w:rPr>
        <w:t> </w:t>
      </w:r>
      <w:r>
        <w:rPr>
          <w:b/>
          <w:sz w:val="15"/>
        </w:rPr>
        <w:t>как</w:t>
      </w:r>
      <w:r>
        <w:rPr>
          <w:b/>
          <w:spacing w:val="-3"/>
          <w:sz w:val="15"/>
        </w:rPr>
        <w:t> </w:t>
      </w:r>
      <w:r>
        <w:rPr>
          <w:b/>
          <w:sz w:val="15"/>
        </w:rPr>
        <w:t>не</w:t>
      </w:r>
      <w:r>
        <w:rPr>
          <w:b/>
          <w:spacing w:val="-3"/>
          <w:sz w:val="15"/>
        </w:rPr>
        <w:t> </w:t>
      </w:r>
      <w:r>
        <w:rPr>
          <w:b/>
          <w:sz w:val="15"/>
        </w:rPr>
        <w:t>повторить</w:t>
      </w:r>
      <w:r>
        <w:rPr>
          <w:b/>
          <w:spacing w:val="-3"/>
          <w:sz w:val="15"/>
        </w:rPr>
        <w:t> </w:t>
      </w:r>
      <w:r>
        <w:rPr>
          <w:b/>
          <w:sz w:val="15"/>
        </w:rPr>
        <w:t>чужих</w:t>
      </w:r>
      <w:r>
        <w:rPr>
          <w:b/>
          <w:spacing w:val="-3"/>
          <w:sz w:val="15"/>
        </w:rPr>
        <w:t> </w:t>
      </w:r>
      <w:r>
        <w:rPr>
          <w:b/>
          <w:sz w:val="15"/>
        </w:rPr>
        <w:t>ошибок и правильно реагировать на происшествия.</w:t>
      </w:r>
    </w:p>
    <w:p>
      <w:pPr>
        <w:pStyle w:val="BodyText"/>
        <w:rPr>
          <w:b/>
        </w:rPr>
      </w:pPr>
    </w:p>
    <w:p>
      <w:pPr>
        <w:pStyle w:val="BodyText"/>
        <w:spacing w:before="60"/>
        <w:rPr>
          <w:b/>
        </w:rPr>
      </w:pPr>
    </w:p>
    <w:p>
      <w:pPr>
        <w:spacing w:before="0"/>
        <w:ind w:left="6" w:right="0" w:firstLine="0"/>
        <w:jc w:val="left"/>
        <w:rPr>
          <w:sz w:val="24"/>
        </w:rPr>
      </w:pPr>
      <w:r>
        <w:rPr>
          <w:sz w:val="24"/>
        </w:rPr>
        <w:t>Дело № 1. Не утвердили порядок учета </w:t>
      </w:r>
      <w:r>
        <w:rPr>
          <w:spacing w:val="-2"/>
          <w:sz w:val="24"/>
        </w:rPr>
        <w:t>микротравм</w:t>
      </w:r>
    </w:p>
    <w:p>
      <w:pPr>
        <w:pStyle w:val="BodyText"/>
        <w:spacing w:line="304" w:lineRule="auto" w:before="157"/>
        <w:ind w:left="6" w:right="279"/>
      </w:pPr>
      <w:r>
        <w:rPr/>
        <w:t>ГИТ</w:t>
      </w:r>
      <w:r>
        <w:rPr>
          <w:spacing w:val="-3"/>
        </w:rPr>
        <w:t> </w:t>
      </w:r>
      <w:r>
        <w:rPr/>
        <w:t>штрафует</w:t>
      </w:r>
      <w:r>
        <w:rPr>
          <w:spacing w:val="-3"/>
        </w:rPr>
        <w:t> </w:t>
      </w:r>
      <w:r>
        <w:rPr/>
        <w:t>руководителей</w:t>
      </w:r>
      <w:r>
        <w:rPr>
          <w:spacing w:val="-3"/>
        </w:rPr>
        <w:t> </w:t>
      </w:r>
      <w:r>
        <w:rPr/>
        <w:t>организаций,</w:t>
      </w:r>
      <w:r>
        <w:rPr>
          <w:spacing w:val="-3"/>
        </w:rPr>
        <w:t> </w:t>
      </w:r>
      <w:r>
        <w:rPr/>
        <w:t>в</w:t>
      </w:r>
      <w:r>
        <w:rPr>
          <w:spacing w:val="-3"/>
        </w:rPr>
        <w:t> </w:t>
      </w:r>
      <w:r>
        <w:rPr/>
        <w:t>которых</w:t>
      </w:r>
      <w:r>
        <w:rPr>
          <w:spacing w:val="-3"/>
        </w:rPr>
        <w:t> </w:t>
      </w:r>
      <w:r>
        <w:rPr/>
        <w:t>не</w:t>
      </w:r>
      <w:r>
        <w:rPr>
          <w:spacing w:val="-3"/>
        </w:rPr>
        <w:t> </w:t>
      </w:r>
      <w:r>
        <w:rPr/>
        <w:t>ведут</w:t>
      </w:r>
      <w:r>
        <w:rPr>
          <w:spacing w:val="-3"/>
        </w:rPr>
        <w:t> </w:t>
      </w:r>
      <w:r>
        <w:rPr/>
        <w:t>учет</w:t>
      </w:r>
      <w:r>
        <w:rPr>
          <w:spacing w:val="-3"/>
        </w:rPr>
        <w:t> </w:t>
      </w:r>
      <w:r>
        <w:rPr/>
        <w:t>микротравм</w:t>
      </w:r>
      <w:r>
        <w:rPr>
          <w:spacing w:val="-3"/>
        </w:rPr>
        <w:t> </w:t>
      </w:r>
      <w:r>
        <w:rPr/>
        <w:t>и</w:t>
      </w:r>
      <w:r>
        <w:rPr>
          <w:spacing w:val="-3"/>
        </w:rPr>
        <w:t> </w:t>
      </w:r>
      <w:r>
        <w:rPr/>
        <w:t>не</w:t>
      </w:r>
      <w:r>
        <w:rPr>
          <w:spacing w:val="-3"/>
        </w:rPr>
        <w:t> </w:t>
      </w:r>
      <w:r>
        <w:rPr/>
        <w:t>рассматривают</w:t>
      </w:r>
      <w:r>
        <w:rPr>
          <w:spacing w:val="-3"/>
        </w:rPr>
        <w:t> </w:t>
      </w:r>
      <w:r>
        <w:rPr/>
        <w:t>их</w:t>
      </w:r>
      <w:r>
        <w:rPr>
          <w:spacing w:val="-3"/>
        </w:rPr>
        <w:t> </w:t>
      </w:r>
      <w:r>
        <w:rPr/>
        <w:t>обстоятельства и причины, и суды поддерживают это решение. Работодатель обязан выполнять процедуры в отношении работников</w:t>
      </w:r>
    </w:p>
    <w:p>
      <w:pPr>
        <w:pStyle w:val="BodyText"/>
        <w:spacing w:line="169" w:lineRule="exact"/>
        <w:ind w:left="6"/>
      </w:pPr>
      <w:r>
        <w:rPr/>
        <w:t>и других участников производственной деятельности (ст. 226 ТК). На практике нарушением признают и </w:t>
      </w:r>
      <w:r>
        <w:rPr>
          <w:spacing w:val="-2"/>
        </w:rPr>
        <w:t>отсутствие</w:t>
      </w:r>
    </w:p>
    <w:p>
      <w:pPr>
        <w:pStyle w:val="BodyText"/>
        <w:spacing w:line="292" w:lineRule="auto" w:before="48"/>
        <w:ind w:left="6" w:right="454"/>
      </w:pPr>
      <w:r>
        <w:rPr/>
        <mc:AlternateContent>
          <mc:Choice Requires="wps">
            <w:drawing>
              <wp:anchor distT="0" distB="0" distL="0" distR="0" allowOverlap="1" layoutInCell="1" locked="0" behindDoc="0" simplePos="0" relativeHeight="15777792">
                <wp:simplePos x="0" y="0"/>
                <wp:positionH relativeFrom="page">
                  <wp:posOffset>723899</wp:posOffset>
                </wp:positionH>
                <wp:positionV relativeFrom="paragraph">
                  <wp:posOffset>668813</wp:posOffset>
                </wp:positionV>
                <wp:extent cx="15240" cy="586740"/>
                <wp:effectExtent l="0" t="0" r="0" b="0"/>
                <wp:wrapNone/>
                <wp:docPr id="139" name="Graphic 139"/>
                <wp:cNvGraphicFramePr>
                  <a:graphicFrameLocks/>
                </wp:cNvGraphicFramePr>
                <a:graphic>
                  <a:graphicData uri="http://schemas.microsoft.com/office/word/2010/wordprocessingShape">
                    <wps:wsp>
                      <wps:cNvPr id="139" name="Graphic 139"/>
                      <wps:cNvSpPr/>
                      <wps:spPr>
                        <a:xfrm>
                          <a:off x="0" y="0"/>
                          <a:ext cx="15240" cy="586740"/>
                        </a:xfrm>
                        <a:custGeom>
                          <a:avLst/>
                          <a:gdLst/>
                          <a:ahLst/>
                          <a:cxnLst/>
                          <a:rect l="l" t="t" r="r" b="b"/>
                          <a:pathLst>
                            <a:path w="15240" h="586740">
                              <a:moveTo>
                                <a:pt x="14654" y="586160"/>
                              </a:moveTo>
                              <a:lnTo>
                                <a:pt x="0" y="586160"/>
                              </a:lnTo>
                              <a:lnTo>
                                <a:pt x="0" y="0"/>
                              </a:lnTo>
                              <a:lnTo>
                                <a:pt x="14654" y="0"/>
                              </a:lnTo>
                              <a:lnTo>
                                <a:pt x="14654" y="5861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2.662472pt;width:1.153859pt;height:46.154366pt;mso-position-horizontal-relative:page;mso-position-vertical-relative:paragraph;z-index:15777792" id="docshape94" filled="true" fillcolor="#000000" stroked="false">
                <v:fill type="solid"/>
                <w10:wrap type="none"/>
              </v:rect>
            </w:pict>
          </mc:Fallback>
        </mc:AlternateContent>
      </w:r>
      <w:r>
        <w:rPr/>
        <w:t>локального порядка учета микротравм (п. 3 Рекомендаций, утв. приказом Минтруда от 15.09.2021 № 632н, далее — Рекомендации № 632н). Тех, кто игнорирует требования, привлекают к административной ответственности по части 1</w:t>
      </w:r>
      <w:r>
        <w:rPr>
          <w:spacing w:val="-3"/>
        </w:rPr>
        <w:t> </w:t>
      </w:r>
      <w:r>
        <w:rPr/>
        <w:t>статьи</w:t>
      </w:r>
      <w:r>
        <w:rPr>
          <w:spacing w:val="-3"/>
        </w:rPr>
        <w:t> </w:t>
      </w:r>
      <w:r>
        <w:rPr/>
        <w:t>5.27.1</w:t>
      </w:r>
      <w:r>
        <w:rPr>
          <w:spacing w:val="-3"/>
        </w:rPr>
        <w:t> </w:t>
      </w:r>
      <w:r>
        <w:rPr/>
        <w:t>КоАП</w:t>
      </w:r>
      <w:r>
        <w:rPr>
          <w:spacing w:val="-3"/>
        </w:rPr>
        <w:t> </w:t>
      </w:r>
      <w:r>
        <w:rPr/>
        <w:t>и</w:t>
      </w:r>
      <w:r>
        <w:rPr>
          <w:spacing w:val="-3"/>
        </w:rPr>
        <w:t> </w:t>
      </w:r>
      <w:r>
        <w:rPr/>
        <w:t>выносят</w:t>
      </w:r>
      <w:r>
        <w:rPr>
          <w:spacing w:val="-3"/>
        </w:rPr>
        <w:t> </w:t>
      </w:r>
      <w:r>
        <w:rPr/>
        <w:t>предупреждение</w:t>
      </w:r>
      <w:r>
        <w:rPr>
          <w:spacing w:val="-3"/>
        </w:rPr>
        <w:t> </w:t>
      </w:r>
      <w:r>
        <w:rPr/>
        <w:t>или</w:t>
      </w:r>
      <w:r>
        <w:rPr>
          <w:spacing w:val="-3"/>
        </w:rPr>
        <w:t> </w:t>
      </w:r>
      <w:r>
        <w:rPr/>
        <w:t>штрафуют:</w:t>
      </w:r>
      <w:r>
        <w:rPr>
          <w:spacing w:val="-3"/>
        </w:rPr>
        <w:t> </w:t>
      </w:r>
      <w:r>
        <w:rPr/>
        <w:t>должностных</w:t>
      </w:r>
      <w:r>
        <w:rPr>
          <w:spacing w:val="-3"/>
        </w:rPr>
        <w:t> </w:t>
      </w:r>
      <w:r>
        <w:rPr/>
        <w:t>лиц</w:t>
      </w:r>
      <w:r>
        <w:rPr>
          <w:spacing w:val="-3"/>
        </w:rPr>
        <w:t> </w:t>
      </w:r>
      <w:r>
        <w:rPr/>
        <w:t>и</w:t>
      </w:r>
      <w:r>
        <w:rPr>
          <w:spacing w:val="-3"/>
        </w:rPr>
        <w:t> </w:t>
      </w:r>
      <w:r>
        <w:rPr/>
        <w:t>ИП</w:t>
      </w:r>
      <w:r>
        <w:rPr>
          <w:spacing w:val="-3"/>
        </w:rPr>
        <w:t> </w:t>
      </w:r>
      <w:r>
        <w:rPr/>
        <w:t>на</w:t>
      </w:r>
      <w:r>
        <w:rPr>
          <w:spacing w:val="-3"/>
        </w:rPr>
        <w:t> </w:t>
      </w:r>
      <w:r>
        <w:rPr/>
        <w:t>сумму</w:t>
      </w:r>
      <w:r>
        <w:rPr>
          <w:spacing w:val="-3"/>
        </w:rPr>
        <w:t> </w:t>
      </w:r>
      <w:r>
        <w:rPr/>
        <w:t>от</w:t>
      </w:r>
      <w:r>
        <w:rPr>
          <w:spacing w:val="-3"/>
        </w:rPr>
        <w:t> </w:t>
      </w:r>
      <w:r>
        <w:rPr/>
        <w:t>2</w:t>
      </w:r>
      <w:r>
        <w:rPr>
          <w:spacing w:val="-3"/>
        </w:rPr>
        <w:t> </w:t>
      </w:r>
      <w:r>
        <w:rPr/>
        <w:t>до</w:t>
      </w:r>
      <w:r>
        <w:rPr>
          <w:spacing w:val="-3"/>
        </w:rPr>
        <w:t> </w:t>
      </w:r>
      <w:r>
        <w:rPr/>
        <w:t>5</w:t>
      </w:r>
      <w:r>
        <w:rPr>
          <w:spacing w:val="-3"/>
        </w:rPr>
        <w:t> </w:t>
      </w:r>
      <w:r>
        <w:rPr/>
        <w:t>тыс.</w:t>
      </w:r>
      <w:r>
        <w:rPr>
          <w:spacing w:val="-3"/>
        </w:rPr>
        <w:t> </w:t>
      </w:r>
      <w:r>
        <w:rPr/>
        <w:t>руб., юрлиц — от 50 до 80 тыс. руб.</w:t>
      </w:r>
    </w:p>
    <w:p>
      <w:pPr>
        <w:pStyle w:val="BodyText"/>
        <w:rPr>
          <w:sz w:val="17"/>
        </w:rPr>
      </w:pPr>
      <w:r>
        <w:rPr>
          <w:sz w:val="17"/>
        </w:rPr>
        <w:drawing>
          <wp:anchor distT="0" distB="0" distL="0" distR="0" allowOverlap="1" layoutInCell="1" locked="0" behindDoc="1" simplePos="0" relativeHeight="487634944">
            <wp:simplePos x="0" y="0"/>
            <wp:positionH relativeFrom="page">
              <wp:posOffset>958364</wp:posOffset>
            </wp:positionH>
            <wp:positionV relativeFrom="paragraph">
              <wp:posOffset>146669</wp:posOffset>
            </wp:positionV>
            <wp:extent cx="403383" cy="403383"/>
            <wp:effectExtent l="0" t="0" r="0" b="0"/>
            <wp:wrapTopAndBottom/>
            <wp:docPr id="140" name="Image 140"/>
            <wp:cNvGraphicFramePr>
              <a:graphicFrameLocks/>
            </wp:cNvGraphicFramePr>
            <a:graphic>
              <a:graphicData uri="http://schemas.openxmlformats.org/drawingml/2006/picture">
                <pic:pic>
                  <pic:nvPicPr>
                    <pic:cNvPr id="140" name="Image 140"/>
                    <pic:cNvPicPr/>
                  </pic:nvPicPr>
                  <pic:blipFill>
                    <a:blip r:embed="rId89" cstate="print"/>
                    <a:stretch>
                      <a:fillRect/>
                    </a:stretch>
                  </pic:blipFill>
                  <pic:spPr>
                    <a:xfrm>
                      <a:off x="0" y="0"/>
                      <a:ext cx="403383" cy="403383"/>
                    </a:xfrm>
                    <a:prstGeom prst="rect">
                      <a:avLst/>
                    </a:prstGeom>
                  </pic:spPr>
                </pic:pic>
              </a:graphicData>
            </a:graphic>
          </wp:anchor>
        </w:drawing>
      </w:r>
      <w:r>
        <w:rPr>
          <w:sz w:val="17"/>
        </w:rPr>
        <mc:AlternateContent>
          <mc:Choice Requires="wps">
            <w:drawing>
              <wp:anchor distT="0" distB="0" distL="0" distR="0" allowOverlap="1" layoutInCell="1" locked="0" behindDoc="1" simplePos="0" relativeHeight="487635456">
                <wp:simplePos x="0" y="0"/>
                <wp:positionH relativeFrom="page">
                  <wp:posOffset>723900</wp:posOffset>
                </wp:positionH>
                <wp:positionV relativeFrom="paragraph">
                  <wp:posOffset>806119</wp:posOffset>
                </wp:positionV>
                <wp:extent cx="6119495" cy="1194435"/>
                <wp:effectExtent l="0" t="0" r="0" b="0"/>
                <wp:wrapTopAndBottom/>
                <wp:docPr id="141" name="Group 141"/>
                <wp:cNvGraphicFramePr>
                  <a:graphicFrameLocks/>
                </wp:cNvGraphicFramePr>
                <a:graphic>
                  <a:graphicData uri="http://schemas.microsoft.com/office/word/2010/wordprocessingGroup">
                    <wpg:wgp>
                      <wpg:cNvPr id="141" name="Group 141"/>
                      <wpg:cNvGrpSpPr/>
                      <wpg:grpSpPr>
                        <a:xfrm>
                          <a:off x="0" y="0"/>
                          <a:ext cx="6119495" cy="1194435"/>
                          <a:chExt cx="6119495" cy="1194435"/>
                        </a:xfrm>
                      </wpg:grpSpPr>
                      <wps:wsp>
                        <wps:cNvPr id="142" name="Graphic 142"/>
                        <wps:cNvSpPr/>
                        <wps:spPr>
                          <a:xfrm>
                            <a:off x="0" y="6"/>
                            <a:ext cx="6119495" cy="1194435"/>
                          </a:xfrm>
                          <a:custGeom>
                            <a:avLst/>
                            <a:gdLst/>
                            <a:ahLst/>
                            <a:cxnLst/>
                            <a:rect l="l" t="t" r="r" b="b"/>
                            <a:pathLst>
                              <a:path w="6119495" h="1194435">
                                <a:moveTo>
                                  <a:pt x="7315" y="1071676"/>
                                </a:moveTo>
                                <a:lnTo>
                                  <a:pt x="0" y="1071676"/>
                                </a:lnTo>
                                <a:lnTo>
                                  <a:pt x="0" y="1093660"/>
                                </a:lnTo>
                                <a:lnTo>
                                  <a:pt x="7315" y="1093660"/>
                                </a:lnTo>
                                <a:lnTo>
                                  <a:pt x="7315" y="1071676"/>
                                </a:lnTo>
                                <a:close/>
                              </a:path>
                              <a:path w="6119495" h="1194435">
                                <a:moveTo>
                                  <a:pt x="7315" y="1035011"/>
                                </a:moveTo>
                                <a:lnTo>
                                  <a:pt x="0" y="1035011"/>
                                </a:lnTo>
                                <a:lnTo>
                                  <a:pt x="0" y="1056995"/>
                                </a:lnTo>
                                <a:lnTo>
                                  <a:pt x="7315" y="1056995"/>
                                </a:lnTo>
                                <a:lnTo>
                                  <a:pt x="7315" y="1035011"/>
                                </a:lnTo>
                                <a:close/>
                              </a:path>
                              <a:path w="6119495" h="1194435">
                                <a:moveTo>
                                  <a:pt x="7315" y="998347"/>
                                </a:moveTo>
                                <a:lnTo>
                                  <a:pt x="0" y="998347"/>
                                </a:lnTo>
                                <a:lnTo>
                                  <a:pt x="0" y="1020330"/>
                                </a:lnTo>
                                <a:lnTo>
                                  <a:pt x="7315" y="1020330"/>
                                </a:lnTo>
                                <a:lnTo>
                                  <a:pt x="7315" y="998347"/>
                                </a:lnTo>
                                <a:close/>
                              </a:path>
                              <a:path w="6119495" h="1194435">
                                <a:moveTo>
                                  <a:pt x="7315" y="961707"/>
                                </a:moveTo>
                                <a:lnTo>
                                  <a:pt x="0" y="961707"/>
                                </a:lnTo>
                                <a:lnTo>
                                  <a:pt x="0" y="983691"/>
                                </a:lnTo>
                                <a:lnTo>
                                  <a:pt x="7315" y="983691"/>
                                </a:lnTo>
                                <a:lnTo>
                                  <a:pt x="7315" y="961707"/>
                                </a:lnTo>
                                <a:close/>
                              </a:path>
                              <a:path w="6119495" h="1194435">
                                <a:moveTo>
                                  <a:pt x="7315" y="925042"/>
                                </a:moveTo>
                                <a:lnTo>
                                  <a:pt x="0" y="925042"/>
                                </a:lnTo>
                                <a:lnTo>
                                  <a:pt x="0" y="947026"/>
                                </a:lnTo>
                                <a:lnTo>
                                  <a:pt x="7315" y="947026"/>
                                </a:lnTo>
                                <a:lnTo>
                                  <a:pt x="7315" y="925042"/>
                                </a:lnTo>
                                <a:close/>
                              </a:path>
                              <a:path w="6119495" h="1194435">
                                <a:moveTo>
                                  <a:pt x="7315" y="888415"/>
                                </a:moveTo>
                                <a:lnTo>
                                  <a:pt x="0" y="888415"/>
                                </a:lnTo>
                                <a:lnTo>
                                  <a:pt x="0" y="910386"/>
                                </a:lnTo>
                                <a:lnTo>
                                  <a:pt x="7315" y="910386"/>
                                </a:lnTo>
                                <a:lnTo>
                                  <a:pt x="7315" y="888415"/>
                                </a:lnTo>
                                <a:close/>
                              </a:path>
                              <a:path w="6119495" h="1194435">
                                <a:moveTo>
                                  <a:pt x="7315" y="851750"/>
                                </a:moveTo>
                                <a:lnTo>
                                  <a:pt x="0" y="851750"/>
                                </a:lnTo>
                                <a:lnTo>
                                  <a:pt x="0" y="873734"/>
                                </a:lnTo>
                                <a:lnTo>
                                  <a:pt x="7315" y="873734"/>
                                </a:lnTo>
                                <a:lnTo>
                                  <a:pt x="7315" y="851750"/>
                                </a:lnTo>
                                <a:close/>
                              </a:path>
                              <a:path w="6119495" h="1194435">
                                <a:moveTo>
                                  <a:pt x="7315" y="815086"/>
                                </a:moveTo>
                                <a:lnTo>
                                  <a:pt x="0" y="815086"/>
                                </a:lnTo>
                                <a:lnTo>
                                  <a:pt x="0" y="837069"/>
                                </a:lnTo>
                                <a:lnTo>
                                  <a:pt x="7315" y="837069"/>
                                </a:lnTo>
                                <a:lnTo>
                                  <a:pt x="7315" y="815086"/>
                                </a:lnTo>
                                <a:close/>
                              </a:path>
                              <a:path w="6119495" h="1194435">
                                <a:moveTo>
                                  <a:pt x="7315" y="778446"/>
                                </a:moveTo>
                                <a:lnTo>
                                  <a:pt x="0" y="778446"/>
                                </a:lnTo>
                                <a:lnTo>
                                  <a:pt x="0" y="800430"/>
                                </a:lnTo>
                                <a:lnTo>
                                  <a:pt x="7315" y="800430"/>
                                </a:lnTo>
                                <a:lnTo>
                                  <a:pt x="7315" y="778446"/>
                                </a:lnTo>
                                <a:close/>
                              </a:path>
                              <a:path w="6119495" h="1194435">
                                <a:moveTo>
                                  <a:pt x="7315" y="741781"/>
                                </a:moveTo>
                                <a:lnTo>
                                  <a:pt x="0" y="741781"/>
                                </a:lnTo>
                                <a:lnTo>
                                  <a:pt x="0" y="763765"/>
                                </a:lnTo>
                                <a:lnTo>
                                  <a:pt x="7315" y="763765"/>
                                </a:lnTo>
                                <a:lnTo>
                                  <a:pt x="7315" y="741781"/>
                                </a:lnTo>
                                <a:close/>
                              </a:path>
                              <a:path w="6119495" h="1194435">
                                <a:moveTo>
                                  <a:pt x="7315" y="705116"/>
                                </a:moveTo>
                                <a:lnTo>
                                  <a:pt x="0" y="705116"/>
                                </a:lnTo>
                                <a:lnTo>
                                  <a:pt x="0" y="727100"/>
                                </a:lnTo>
                                <a:lnTo>
                                  <a:pt x="7315" y="727100"/>
                                </a:lnTo>
                                <a:lnTo>
                                  <a:pt x="7315" y="705116"/>
                                </a:lnTo>
                                <a:close/>
                              </a:path>
                              <a:path w="6119495" h="1194435">
                                <a:moveTo>
                                  <a:pt x="7315" y="668489"/>
                                </a:moveTo>
                                <a:lnTo>
                                  <a:pt x="0" y="668489"/>
                                </a:lnTo>
                                <a:lnTo>
                                  <a:pt x="0" y="690460"/>
                                </a:lnTo>
                                <a:lnTo>
                                  <a:pt x="7315" y="690460"/>
                                </a:lnTo>
                                <a:lnTo>
                                  <a:pt x="7315" y="668489"/>
                                </a:lnTo>
                                <a:close/>
                              </a:path>
                              <a:path w="6119495" h="1194435">
                                <a:moveTo>
                                  <a:pt x="7315" y="631825"/>
                                </a:moveTo>
                                <a:lnTo>
                                  <a:pt x="0" y="631825"/>
                                </a:lnTo>
                                <a:lnTo>
                                  <a:pt x="0" y="653796"/>
                                </a:lnTo>
                                <a:lnTo>
                                  <a:pt x="7315" y="653796"/>
                                </a:lnTo>
                                <a:lnTo>
                                  <a:pt x="7315" y="631825"/>
                                </a:lnTo>
                                <a:close/>
                              </a:path>
                              <a:path w="6119495" h="1194435">
                                <a:moveTo>
                                  <a:pt x="7315" y="595160"/>
                                </a:moveTo>
                                <a:lnTo>
                                  <a:pt x="0" y="595160"/>
                                </a:lnTo>
                                <a:lnTo>
                                  <a:pt x="0" y="617143"/>
                                </a:lnTo>
                                <a:lnTo>
                                  <a:pt x="7315" y="617143"/>
                                </a:lnTo>
                                <a:lnTo>
                                  <a:pt x="7315" y="595160"/>
                                </a:lnTo>
                                <a:close/>
                              </a:path>
                              <a:path w="6119495" h="1194435">
                                <a:moveTo>
                                  <a:pt x="7315" y="558533"/>
                                </a:moveTo>
                                <a:lnTo>
                                  <a:pt x="0" y="558533"/>
                                </a:lnTo>
                                <a:lnTo>
                                  <a:pt x="0" y="580504"/>
                                </a:lnTo>
                                <a:lnTo>
                                  <a:pt x="7315" y="580504"/>
                                </a:lnTo>
                                <a:lnTo>
                                  <a:pt x="7315" y="558533"/>
                                </a:lnTo>
                                <a:close/>
                              </a:path>
                              <a:path w="6119495" h="1194435">
                                <a:moveTo>
                                  <a:pt x="7315" y="521868"/>
                                </a:moveTo>
                                <a:lnTo>
                                  <a:pt x="0" y="521868"/>
                                </a:lnTo>
                                <a:lnTo>
                                  <a:pt x="0" y="543839"/>
                                </a:lnTo>
                                <a:lnTo>
                                  <a:pt x="7315" y="543839"/>
                                </a:lnTo>
                                <a:lnTo>
                                  <a:pt x="7315" y="521868"/>
                                </a:lnTo>
                                <a:close/>
                              </a:path>
                              <a:path w="6119495" h="1194435">
                                <a:moveTo>
                                  <a:pt x="7315" y="485203"/>
                                </a:moveTo>
                                <a:lnTo>
                                  <a:pt x="0" y="485203"/>
                                </a:lnTo>
                                <a:lnTo>
                                  <a:pt x="0" y="507174"/>
                                </a:lnTo>
                                <a:lnTo>
                                  <a:pt x="7315" y="507174"/>
                                </a:lnTo>
                                <a:lnTo>
                                  <a:pt x="7315" y="485203"/>
                                </a:lnTo>
                                <a:close/>
                              </a:path>
                              <a:path w="6119495" h="1194435">
                                <a:moveTo>
                                  <a:pt x="7315" y="448564"/>
                                </a:moveTo>
                                <a:lnTo>
                                  <a:pt x="0" y="448564"/>
                                </a:lnTo>
                                <a:lnTo>
                                  <a:pt x="0" y="470547"/>
                                </a:lnTo>
                                <a:lnTo>
                                  <a:pt x="7315" y="470547"/>
                                </a:lnTo>
                                <a:lnTo>
                                  <a:pt x="7315" y="448564"/>
                                </a:lnTo>
                                <a:close/>
                              </a:path>
                              <a:path w="6119495" h="1194435">
                                <a:moveTo>
                                  <a:pt x="7315" y="411899"/>
                                </a:moveTo>
                                <a:lnTo>
                                  <a:pt x="0" y="411899"/>
                                </a:lnTo>
                                <a:lnTo>
                                  <a:pt x="0" y="433882"/>
                                </a:lnTo>
                                <a:lnTo>
                                  <a:pt x="7315" y="433882"/>
                                </a:lnTo>
                                <a:lnTo>
                                  <a:pt x="7315" y="411899"/>
                                </a:lnTo>
                                <a:close/>
                              </a:path>
                              <a:path w="6119495" h="1194435">
                                <a:moveTo>
                                  <a:pt x="7315" y="375234"/>
                                </a:moveTo>
                                <a:lnTo>
                                  <a:pt x="0" y="375234"/>
                                </a:lnTo>
                                <a:lnTo>
                                  <a:pt x="0" y="397217"/>
                                </a:lnTo>
                                <a:lnTo>
                                  <a:pt x="7315" y="397217"/>
                                </a:lnTo>
                                <a:lnTo>
                                  <a:pt x="7315" y="375234"/>
                                </a:lnTo>
                                <a:close/>
                              </a:path>
                              <a:path w="6119495" h="1194435">
                                <a:moveTo>
                                  <a:pt x="7315" y="338594"/>
                                </a:moveTo>
                                <a:lnTo>
                                  <a:pt x="0" y="338594"/>
                                </a:lnTo>
                                <a:lnTo>
                                  <a:pt x="0" y="360578"/>
                                </a:lnTo>
                                <a:lnTo>
                                  <a:pt x="7315" y="360578"/>
                                </a:lnTo>
                                <a:lnTo>
                                  <a:pt x="7315" y="338594"/>
                                </a:lnTo>
                                <a:close/>
                              </a:path>
                              <a:path w="6119495" h="1194435">
                                <a:moveTo>
                                  <a:pt x="7315" y="301929"/>
                                </a:moveTo>
                                <a:lnTo>
                                  <a:pt x="0" y="301929"/>
                                </a:lnTo>
                                <a:lnTo>
                                  <a:pt x="0" y="323913"/>
                                </a:lnTo>
                                <a:lnTo>
                                  <a:pt x="7315" y="323913"/>
                                </a:lnTo>
                                <a:lnTo>
                                  <a:pt x="7315" y="301929"/>
                                </a:lnTo>
                                <a:close/>
                              </a:path>
                              <a:path w="6119495" h="1194435">
                                <a:moveTo>
                                  <a:pt x="7315" y="265277"/>
                                </a:moveTo>
                                <a:lnTo>
                                  <a:pt x="0" y="265277"/>
                                </a:lnTo>
                                <a:lnTo>
                                  <a:pt x="0" y="287248"/>
                                </a:lnTo>
                                <a:lnTo>
                                  <a:pt x="7315" y="287248"/>
                                </a:lnTo>
                                <a:lnTo>
                                  <a:pt x="7315" y="265277"/>
                                </a:lnTo>
                                <a:close/>
                              </a:path>
                              <a:path w="6119495" h="1194435">
                                <a:moveTo>
                                  <a:pt x="7315" y="228638"/>
                                </a:moveTo>
                                <a:lnTo>
                                  <a:pt x="0" y="228638"/>
                                </a:lnTo>
                                <a:lnTo>
                                  <a:pt x="0" y="250621"/>
                                </a:lnTo>
                                <a:lnTo>
                                  <a:pt x="7315" y="250621"/>
                                </a:lnTo>
                                <a:lnTo>
                                  <a:pt x="7315" y="228638"/>
                                </a:lnTo>
                                <a:close/>
                              </a:path>
                              <a:path w="6119495" h="1194435">
                                <a:moveTo>
                                  <a:pt x="7315" y="191973"/>
                                </a:moveTo>
                                <a:lnTo>
                                  <a:pt x="0" y="191973"/>
                                </a:lnTo>
                                <a:lnTo>
                                  <a:pt x="0" y="213956"/>
                                </a:lnTo>
                                <a:lnTo>
                                  <a:pt x="7315" y="213956"/>
                                </a:lnTo>
                                <a:lnTo>
                                  <a:pt x="7315" y="191973"/>
                                </a:lnTo>
                                <a:close/>
                              </a:path>
                              <a:path w="6119495" h="1194435">
                                <a:moveTo>
                                  <a:pt x="7315" y="155333"/>
                                </a:moveTo>
                                <a:lnTo>
                                  <a:pt x="0" y="155333"/>
                                </a:lnTo>
                                <a:lnTo>
                                  <a:pt x="0" y="177317"/>
                                </a:lnTo>
                                <a:lnTo>
                                  <a:pt x="7315" y="177317"/>
                                </a:lnTo>
                                <a:lnTo>
                                  <a:pt x="7315" y="155333"/>
                                </a:lnTo>
                                <a:close/>
                              </a:path>
                              <a:path w="6119495" h="1194435">
                                <a:moveTo>
                                  <a:pt x="7315" y="118668"/>
                                </a:moveTo>
                                <a:lnTo>
                                  <a:pt x="0" y="118668"/>
                                </a:lnTo>
                                <a:lnTo>
                                  <a:pt x="0" y="140652"/>
                                </a:lnTo>
                                <a:lnTo>
                                  <a:pt x="7315" y="140652"/>
                                </a:lnTo>
                                <a:lnTo>
                                  <a:pt x="7315" y="118668"/>
                                </a:lnTo>
                                <a:close/>
                              </a:path>
                              <a:path w="6119495" h="1194435">
                                <a:moveTo>
                                  <a:pt x="7569" y="82778"/>
                                </a:moveTo>
                                <a:lnTo>
                                  <a:pt x="266" y="82308"/>
                                </a:lnTo>
                                <a:lnTo>
                                  <a:pt x="241" y="82778"/>
                                </a:lnTo>
                                <a:lnTo>
                                  <a:pt x="0" y="87922"/>
                                </a:lnTo>
                                <a:lnTo>
                                  <a:pt x="0" y="103987"/>
                                </a:lnTo>
                                <a:lnTo>
                                  <a:pt x="7315" y="103987"/>
                                </a:lnTo>
                                <a:lnTo>
                                  <a:pt x="7315" y="87922"/>
                                </a:lnTo>
                                <a:lnTo>
                                  <a:pt x="7569" y="82778"/>
                                </a:lnTo>
                                <a:close/>
                              </a:path>
                              <a:path w="6119495" h="1194435">
                                <a:moveTo>
                                  <a:pt x="10287" y="1127836"/>
                                </a:moveTo>
                                <a:lnTo>
                                  <a:pt x="8851" y="1122108"/>
                                </a:lnTo>
                                <a:lnTo>
                                  <a:pt x="7708" y="1114323"/>
                                </a:lnTo>
                                <a:lnTo>
                                  <a:pt x="7404" y="1108062"/>
                                </a:lnTo>
                                <a:lnTo>
                                  <a:pt x="76" y="1108214"/>
                                </a:lnTo>
                                <a:lnTo>
                                  <a:pt x="406" y="1115047"/>
                                </a:lnTo>
                                <a:lnTo>
                                  <a:pt x="1663" y="1123543"/>
                                </a:lnTo>
                                <a:lnTo>
                                  <a:pt x="3238" y="1129779"/>
                                </a:lnTo>
                                <a:lnTo>
                                  <a:pt x="10287" y="1127836"/>
                                </a:lnTo>
                                <a:close/>
                              </a:path>
                              <a:path w="6119495" h="1194435">
                                <a:moveTo>
                                  <a:pt x="16637" y="50342"/>
                                </a:moveTo>
                                <a:lnTo>
                                  <a:pt x="10147" y="46926"/>
                                </a:lnTo>
                                <a:lnTo>
                                  <a:pt x="6680" y="54279"/>
                                </a:lnTo>
                                <a:lnTo>
                                  <a:pt x="3759" y="62433"/>
                                </a:lnTo>
                                <a:lnTo>
                                  <a:pt x="2400" y="67868"/>
                                </a:lnTo>
                                <a:lnTo>
                                  <a:pt x="9525" y="69532"/>
                                </a:lnTo>
                                <a:lnTo>
                                  <a:pt x="10769" y="64566"/>
                                </a:lnTo>
                                <a:lnTo>
                                  <a:pt x="13449" y="57086"/>
                                </a:lnTo>
                                <a:lnTo>
                                  <a:pt x="16637" y="50342"/>
                                </a:lnTo>
                                <a:close/>
                              </a:path>
                              <a:path w="6119495" h="1194435">
                                <a:moveTo>
                                  <a:pt x="25895" y="1157833"/>
                                </a:moveTo>
                                <a:lnTo>
                                  <a:pt x="25577" y="1157490"/>
                                </a:lnTo>
                                <a:lnTo>
                                  <a:pt x="20891" y="1151166"/>
                                </a:lnTo>
                                <a:lnTo>
                                  <a:pt x="16852" y="1144409"/>
                                </a:lnTo>
                                <a:lnTo>
                                  <a:pt x="15087" y="1140688"/>
                                </a:lnTo>
                                <a:lnTo>
                                  <a:pt x="8470" y="1143812"/>
                                </a:lnTo>
                                <a:lnTo>
                                  <a:pt x="10388" y="1147876"/>
                                </a:lnTo>
                                <a:lnTo>
                                  <a:pt x="14795" y="1155242"/>
                                </a:lnTo>
                                <a:lnTo>
                                  <a:pt x="19913" y="1162138"/>
                                </a:lnTo>
                                <a:lnTo>
                                  <a:pt x="20243" y="1162494"/>
                                </a:lnTo>
                                <a:lnTo>
                                  <a:pt x="25895" y="1157833"/>
                                </a:lnTo>
                                <a:close/>
                              </a:path>
                              <a:path w="6119495" h="1194435">
                                <a:moveTo>
                                  <a:pt x="38404" y="24409"/>
                                </a:moveTo>
                                <a:lnTo>
                                  <a:pt x="33896" y="18630"/>
                                </a:lnTo>
                                <a:lnTo>
                                  <a:pt x="32169" y="19926"/>
                                </a:lnTo>
                                <a:lnTo>
                                  <a:pt x="25742" y="25755"/>
                                </a:lnTo>
                                <a:lnTo>
                                  <a:pt x="19913" y="32169"/>
                                </a:lnTo>
                                <a:lnTo>
                                  <a:pt x="18173" y="34518"/>
                                </a:lnTo>
                                <a:lnTo>
                                  <a:pt x="23990" y="38963"/>
                                </a:lnTo>
                                <a:lnTo>
                                  <a:pt x="25577" y="36817"/>
                                </a:lnTo>
                                <a:lnTo>
                                  <a:pt x="30924" y="30937"/>
                                </a:lnTo>
                                <a:lnTo>
                                  <a:pt x="36817" y="25590"/>
                                </a:lnTo>
                                <a:lnTo>
                                  <a:pt x="38404" y="24409"/>
                                </a:lnTo>
                                <a:close/>
                              </a:path>
                              <a:path w="6119495" h="1194435">
                                <a:moveTo>
                                  <a:pt x="52451" y="1178661"/>
                                </a:moveTo>
                                <a:lnTo>
                                  <a:pt x="49885" y="1177455"/>
                                </a:lnTo>
                                <a:lnTo>
                                  <a:pt x="43129" y="1173403"/>
                                </a:lnTo>
                                <a:lnTo>
                                  <a:pt x="36817" y="1168717"/>
                                </a:lnTo>
                                <a:lnTo>
                                  <a:pt x="35521" y="1167549"/>
                                </a:lnTo>
                                <a:lnTo>
                                  <a:pt x="30759" y="1173111"/>
                                </a:lnTo>
                                <a:lnTo>
                                  <a:pt x="32169" y="1174394"/>
                                </a:lnTo>
                                <a:lnTo>
                                  <a:pt x="39065" y="1179512"/>
                                </a:lnTo>
                                <a:lnTo>
                                  <a:pt x="46431" y="1183919"/>
                                </a:lnTo>
                                <a:lnTo>
                                  <a:pt x="49237" y="1185240"/>
                                </a:lnTo>
                                <a:lnTo>
                                  <a:pt x="52451" y="1178661"/>
                                </a:lnTo>
                                <a:close/>
                              </a:path>
                              <a:path w="6119495" h="1194435">
                                <a:moveTo>
                                  <a:pt x="68834" y="9702"/>
                                </a:moveTo>
                                <a:lnTo>
                                  <a:pt x="67106" y="2590"/>
                                </a:lnTo>
                                <a:lnTo>
                                  <a:pt x="62433" y="3759"/>
                                </a:lnTo>
                                <a:lnTo>
                                  <a:pt x="54267" y="6692"/>
                                </a:lnTo>
                                <a:lnTo>
                                  <a:pt x="46431" y="10388"/>
                                </a:lnTo>
                                <a:lnTo>
                                  <a:pt x="46177" y="10388"/>
                                </a:lnTo>
                                <a:lnTo>
                                  <a:pt x="49669" y="16852"/>
                                </a:lnTo>
                                <a:lnTo>
                                  <a:pt x="49885" y="16852"/>
                                </a:lnTo>
                                <a:lnTo>
                                  <a:pt x="57073" y="13462"/>
                                </a:lnTo>
                                <a:lnTo>
                                  <a:pt x="64554" y="10782"/>
                                </a:lnTo>
                                <a:lnTo>
                                  <a:pt x="68834" y="9702"/>
                                </a:lnTo>
                                <a:close/>
                              </a:path>
                              <a:path w="6119495" h="1194435">
                                <a:moveTo>
                                  <a:pt x="85013" y="1186840"/>
                                </a:moveTo>
                                <a:lnTo>
                                  <a:pt x="79971" y="1186599"/>
                                </a:lnTo>
                                <a:lnTo>
                                  <a:pt x="72186" y="1185443"/>
                                </a:lnTo>
                                <a:lnTo>
                                  <a:pt x="65189" y="1183690"/>
                                </a:lnTo>
                                <a:lnTo>
                                  <a:pt x="63119" y="1190726"/>
                                </a:lnTo>
                                <a:lnTo>
                                  <a:pt x="70764" y="1192644"/>
                                </a:lnTo>
                                <a:lnTo>
                                  <a:pt x="79260" y="1193888"/>
                                </a:lnTo>
                                <a:lnTo>
                                  <a:pt x="84747" y="1194155"/>
                                </a:lnTo>
                                <a:lnTo>
                                  <a:pt x="84874" y="1190726"/>
                                </a:lnTo>
                                <a:lnTo>
                                  <a:pt x="85013" y="1186840"/>
                                </a:lnTo>
                                <a:close/>
                              </a:path>
                              <a:path w="6119495" h="1194435">
                                <a:moveTo>
                                  <a:pt x="109893" y="0"/>
                                </a:moveTo>
                                <a:lnTo>
                                  <a:pt x="87922" y="0"/>
                                </a:lnTo>
                                <a:lnTo>
                                  <a:pt x="81546" y="304"/>
                                </a:lnTo>
                                <a:lnTo>
                                  <a:pt x="82207" y="7607"/>
                                </a:lnTo>
                                <a:lnTo>
                                  <a:pt x="87922" y="7327"/>
                                </a:lnTo>
                                <a:lnTo>
                                  <a:pt x="109893" y="7327"/>
                                </a:lnTo>
                                <a:lnTo>
                                  <a:pt x="109893" y="0"/>
                                </a:lnTo>
                                <a:close/>
                              </a:path>
                              <a:path w="6119495" h="1194435">
                                <a:moveTo>
                                  <a:pt x="121221" y="1186980"/>
                                </a:moveTo>
                                <a:lnTo>
                                  <a:pt x="99250" y="1186980"/>
                                </a:lnTo>
                                <a:lnTo>
                                  <a:pt x="99250" y="1194308"/>
                                </a:lnTo>
                                <a:lnTo>
                                  <a:pt x="121221" y="1194308"/>
                                </a:lnTo>
                                <a:lnTo>
                                  <a:pt x="121221" y="1186980"/>
                                </a:lnTo>
                                <a:close/>
                              </a:path>
                              <a:path w="6119495" h="1194435">
                                <a:moveTo>
                                  <a:pt x="146558" y="0"/>
                                </a:moveTo>
                                <a:lnTo>
                                  <a:pt x="124574" y="0"/>
                                </a:lnTo>
                                <a:lnTo>
                                  <a:pt x="124574" y="7327"/>
                                </a:lnTo>
                                <a:lnTo>
                                  <a:pt x="146558" y="7327"/>
                                </a:lnTo>
                                <a:lnTo>
                                  <a:pt x="146558" y="0"/>
                                </a:lnTo>
                                <a:close/>
                              </a:path>
                              <a:path w="6119495" h="1194435">
                                <a:moveTo>
                                  <a:pt x="157886" y="1186980"/>
                                </a:moveTo>
                                <a:lnTo>
                                  <a:pt x="135902" y="1186980"/>
                                </a:lnTo>
                                <a:lnTo>
                                  <a:pt x="135902" y="1194308"/>
                                </a:lnTo>
                                <a:lnTo>
                                  <a:pt x="157886" y="1194308"/>
                                </a:lnTo>
                                <a:lnTo>
                                  <a:pt x="157886" y="1186980"/>
                                </a:lnTo>
                                <a:close/>
                              </a:path>
                              <a:path w="6119495" h="1194435">
                                <a:moveTo>
                                  <a:pt x="183210" y="0"/>
                                </a:moveTo>
                                <a:lnTo>
                                  <a:pt x="161226" y="0"/>
                                </a:lnTo>
                                <a:lnTo>
                                  <a:pt x="161226" y="7327"/>
                                </a:lnTo>
                                <a:lnTo>
                                  <a:pt x="183210" y="7327"/>
                                </a:lnTo>
                                <a:lnTo>
                                  <a:pt x="183210" y="0"/>
                                </a:lnTo>
                                <a:close/>
                              </a:path>
                              <a:path w="6119495" h="1194435">
                                <a:moveTo>
                                  <a:pt x="194538" y="1186980"/>
                                </a:moveTo>
                                <a:lnTo>
                                  <a:pt x="172554" y="1186980"/>
                                </a:lnTo>
                                <a:lnTo>
                                  <a:pt x="172554" y="1194308"/>
                                </a:lnTo>
                                <a:lnTo>
                                  <a:pt x="194538" y="1194308"/>
                                </a:lnTo>
                                <a:lnTo>
                                  <a:pt x="194538" y="1186980"/>
                                </a:lnTo>
                                <a:close/>
                              </a:path>
                              <a:path w="6119495" h="1194435">
                                <a:moveTo>
                                  <a:pt x="219862" y="0"/>
                                </a:moveTo>
                                <a:lnTo>
                                  <a:pt x="197878" y="0"/>
                                </a:lnTo>
                                <a:lnTo>
                                  <a:pt x="197878" y="7327"/>
                                </a:lnTo>
                                <a:lnTo>
                                  <a:pt x="219862" y="7327"/>
                                </a:lnTo>
                                <a:lnTo>
                                  <a:pt x="219862" y="0"/>
                                </a:lnTo>
                                <a:close/>
                              </a:path>
                              <a:path w="6119495" h="1194435">
                                <a:moveTo>
                                  <a:pt x="231190" y="1186980"/>
                                </a:moveTo>
                                <a:lnTo>
                                  <a:pt x="209207" y="1186980"/>
                                </a:lnTo>
                                <a:lnTo>
                                  <a:pt x="209207" y="1194308"/>
                                </a:lnTo>
                                <a:lnTo>
                                  <a:pt x="231190" y="1194308"/>
                                </a:lnTo>
                                <a:lnTo>
                                  <a:pt x="231190" y="1186980"/>
                                </a:lnTo>
                                <a:close/>
                              </a:path>
                              <a:path w="6119495" h="1194435">
                                <a:moveTo>
                                  <a:pt x="256514" y="0"/>
                                </a:moveTo>
                                <a:lnTo>
                                  <a:pt x="234530" y="0"/>
                                </a:lnTo>
                                <a:lnTo>
                                  <a:pt x="234530" y="7327"/>
                                </a:lnTo>
                                <a:lnTo>
                                  <a:pt x="256514" y="7327"/>
                                </a:lnTo>
                                <a:lnTo>
                                  <a:pt x="256514" y="0"/>
                                </a:lnTo>
                                <a:close/>
                              </a:path>
                              <a:path w="6119495" h="1194435">
                                <a:moveTo>
                                  <a:pt x="267843" y="1186980"/>
                                </a:moveTo>
                                <a:lnTo>
                                  <a:pt x="245859" y="1186980"/>
                                </a:lnTo>
                                <a:lnTo>
                                  <a:pt x="245859" y="1194308"/>
                                </a:lnTo>
                                <a:lnTo>
                                  <a:pt x="267843" y="1194308"/>
                                </a:lnTo>
                                <a:lnTo>
                                  <a:pt x="267843" y="1186980"/>
                                </a:lnTo>
                                <a:close/>
                              </a:path>
                              <a:path w="6119495" h="1194435">
                                <a:moveTo>
                                  <a:pt x="293166" y="0"/>
                                </a:moveTo>
                                <a:lnTo>
                                  <a:pt x="271183" y="0"/>
                                </a:lnTo>
                                <a:lnTo>
                                  <a:pt x="271183" y="7327"/>
                                </a:lnTo>
                                <a:lnTo>
                                  <a:pt x="293166" y="7327"/>
                                </a:lnTo>
                                <a:lnTo>
                                  <a:pt x="293166" y="0"/>
                                </a:lnTo>
                                <a:close/>
                              </a:path>
                              <a:path w="6119495" h="1194435">
                                <a:moveTo>
                                  <a:pt x="304495" y="1186980"/>
                                </a:moveTo>
                                <a:lnTo>
                                  <a:pt x="282511" y="1186980"/>
                                </a:lnTo>
                                <a:lnTo>
                                  <a:pt x="282511" y="1194308"/>
                                </a:lnTo>
                                <a:lnTo>
                                  <a:pt x="304495" y="1194308"/>
                                </a:lnTo>
                                <a:lnTo>
                                  <a:pt x="304495" y="1186980"/>
                                </a:lnTo>
                                <a:close/>
                              </a:path>
                              <a:path w="6119495" h="1194435">
                                <a:moveTo>
                                  <a:pt x="329819" y="0"/>
                                </a:moveTo>
                                <a:lnTo>
                                  <a:pt x="307835" y="0"/>
                                </a:lnTo>
                                <a:lnTo>
                                  <a:pt x="307835" y="7327"/>
                                </a:lnTo>
                                <a:lnTo>
                                  <a:pt x="329819" y="7327"/>
                                </a:lnTo>
                                <a:lnTo>
                                  <a:pt x="329819" y="0"/>
                                </a:lnTo>
                                <a:close/>
                              </a:path>
                              <a:path w="6119495" h="1194435">
                                <a:moveTo>
                                  <a:pt x="341147" y="1186980"/>
                                </a:moveTo>
                                <a:lnTo>
                                  <a:pt x="319163" y="1186980"/>
                                </a:lnTo>
                                <a:lnTo>
                                  <a:pt x="319163" y="1194308"/>
                                </a:lnTo>
                                <a:lnTo>
                                  <a:pt x="341147" y="1194308"/>
                                </a:lnTo>
                                <a:lnTo>
                                  <a:pt x="341147" y="1186980"/>
                                </a:lnTo>
                                <a:close/>
                              </a:path>
                              <a:path w="6119495" h="1194435">
                                <a:moveTo>
                                  <a:pt x="366471" y="0"/>
                                </a:moveTo>
                                <a:lnTo>
                                  <a:pt x="344487" y="0"/>
                                </a:lnTo>
                                <a:lnTo>
                                  <a:pt x="344487" y="7327"/>
                                </a:lnTo>
                                <a:lnTo>
                                  <a:pt x="366471" y="7327"/>
                                </a:lnTo>
                                <a:lnTo>
                                  <a:pt x="366471" y="0"/>
                                </a:lnTo>
                                <a:close/>
                              </a:path>
                              <a:path w="6119495" h="1194435">
                                <a:moveTo>
                                  <a:pt x="377799" y="1186980"/>
                                </a:moveTo>
                                <a:lnTo>
                                  <a:pt x="355815" y="1186980"/>
                                </a:lnTo>
                                <a:lnTo>
                                  <a:pt x="355815" y="1194308"/>
                                </a:lnTo>
                                <a:lnTo>
                                  <a:pt x="377799" y="1194308"/>
                                </a:lnTo>
                                <a:lnTo>
                                  <a:pt x="377799" y="1186980"/>
                                </a:lnTo>
                                <a:close/>
                              </a:path>
                              <a:path w="6119495" h="1194435">
                                <a:moveTo>
                                  <a:pt x="403123" y="0"/>
                                </a:moveTo>
                                <a:lnTo>
                                  <a:pt x="381152" y="0"/>
                                </a:lnTo>
                                <a:lnTo>
                                  <a:pt x="381152" y="7327"/>
                                </a:lnTo>
                                <a:lnTo>
                                  <a:pt x="403123" y="7327"/>
                                </a:lnTo>
                                <a:lnTo>
                                  <a:pt x="403123" y="0"/>
                                </a:lnTo>
                                <a:close/>
                              </a:path>
                              <a:path w="6119495" h="1194435">
                                <a:moveTo>
                                  <a:pt x="414451" y="1186980"/>
                                </a:moveTo>
                                <a:lnTo>
                                  <a:pt x="392468" y="1186980"/>
                                </a:lnTo>
                                <a:lnTo>
                                  <a:pt x="392468" y="1194308"/>
                                </a:lnTo>
                                <a:lnTo>
                                  <a:pt x="414451" y="1194308"/>
                                </a:lnTo>
                                <a:lnTo>
                                  <a:pt x="414451" y="1186980"/>
                                </a:lnTo>
                                <a:close/>
                              </a:path>
                              <a:path w="6119495" h="1194435">
                                <a:moveTo>
                                  <a:pt x="439775" y="0"/>
                                </a:moveTo>
                                <a:lnTo>
                                  <a:pt x="417804" y="0"/>
                                </a:lnTo>
                                <a:lnTo>
                                  <a:pt x="417804" y="7327"/>
                                </a:lnTo>
                                <a:lnTo>
                                  <a:pt x="439775" y="7327"/>
                                </a:lnTo>
                                <a:lnTo>
                                  <a:pt x="439775" y="0"/>
                                </a:lnTo>
                                <a:close/>
                              </a:path>
                              <a:path w="6119495" h="1194435">
                                <a:moveTo>
                                  <a:pt x="451104" y="1186980"/>
                                </a:moveTo>
                                <a:lnTo>
                                  <a:pt x="429133" y="1186980"/>
                                </a:lnTo>
                                <a:lnTo>
                                  <a:pt x="429133" y="1194308"/>
                                </a:lnTo>
                                <a:lnTo>
                                  <a:pt x="451104" y="1194308"/>
                                </a:lnTo>
                                <a:lnTo>
                                  <a:pt x="451104" y="1186980"/>
                                </a:lnTo>
                                <a:close/>
                              </a:path>
                              <a:path w="6119495" h="1194435">
                                <a:moveTo>
                                  <a:pt x="476440" y="0"/>
                                </a:moveTo>
                                <a:lnTo>
                                  <a:pt x="454456" y="0"/>
                                </a:lnTo>
                                <a:lnTo>
                                  <a:pt x="454456" y="7327"/>
                                </a:lnTo>
                                <a:lnTo>
                                  <a:pt x="476440" y="7327"/>
                                </a:lnTo>
                                <a:lnTo>
                                  <a:pt x="476440" y="0"/>
                                </a:lnTo>
                                <a:close/>
                              </a:path>
                              <a:path w="6119495" h="1194435">
                                <a:moveTo>
                                  <a:pt x="487756" y="1186980"/>
                                </a:moveTo>
                                <a:lnTo>
                                  <a:pt x="465785" y="1186980"/>
                                </a:lnTo>
                                <a:lnTo>
                                  <a:pt x="465785" y="1194308"/>
                                </a:lnTo>
                                <a:lnTo>
                                  <a:pt x="487756" y="1194308"/>
                                </a:lnTo>
                                <a:lnTo>
                                  <a:pt x="487756" y="1186980"/>
                                </a:lnTo>
                                <a:close/>
                              </a:path>
                              <a:path w="6119495" h="1194435">
                                <a:moveTo>
                                  <a:pt x="513092" y="0"/>
                                </a:moveTo>
                                <a:lnTo>
                                  <a:pt x="491109" y="0"/>
                                </a:lnTo>
                                <a:lnTo>
                                  <a:pt x="491109" y="7327"/>
                                </a:lnTo>
                                <a:lnTo>
                                  <a:pt x="513092" y="7327"/>
                                </a:lnTo>
                                <a:lnTo>
                                  <a:pt x="513092" y="0"/>
                                </a:lnTo>
                                <a:close/>
                              </a:path>
                              <a:path w="6119495" h="1194435">
                                <a:moveTo>
                                  <a:pt x="524421" y="1186980"/>
                                </a:moveTo>
                                <a:lnTo>
                                  <a:pt x="502437" y="1186980"/>
                                </a:lnTo>
                                <a:lnTo>
                                  <a:pt x="502437" y="1194308"/>
                                </a:lnTo>
                                <a:lnTo>
                                  <a:pt x="524421" y="1194308"/>
                                </a:lnTo>
                                <a:lnTo>
                                  <a:pt x="524421" y="1186980"/>
                                </a:lnTo>
                                <a:close/>
                              </a:path>
                              <a:path w="6119495" h="1194435">
                                <a:moveTo>
                                  <a:pt x="549744" y="0"/>
                                </a:moveTo>
                                <a:lnTo>
                                  <a:pt x="527761" y="0"/>
                                </a:lnTo>
                                <a:lnTo>
                                  <a:pt x="527761" y="7327"/>
                                </a:lnTo>
                                <a:lnTo>
                                  <a:pt x="549744" y="7327"/>
                                </a:lnTo>
                                <a:lnTo>
                                  <a:pt x="549744" y="0"/>
                                </a:lnTo>
                                <a:close/>
                              </a:path>
                              <a:path w="6119495" h="1194435">
                                <a:moveTo>
                                  <a:pt x="561073" y="1186980"/>
                                </a:moveTo>
                                <a:lnTo>
                                  <a:pt x="539089" y="1186980"/>
                                </a:lnTo>
                                <a:lnTo>
                                  <a:pt x="539089" y="1194308"/>
                                </a:lnTo>
                                <a:lnTo>
                                  <a:pt x="561073" y="1194308"/>
                                </a:lnTo>
                                <a:lnTo>
                                  <a:pt x="561073" y="1186980"/>
                                </a:lnTo>
                                <a:close/>
                              </a:path>
                              <a:path w="6119495" h="1194435">
                                <a:moveTo>
                                  <a:pt x="586397" y="0"/>
                                </a:moveTo>
                                <a:lnTo>
                                  <a:pt x="564413" y="0"/>
                                </a:lnTo>
                                <a:lnTo>
                                  <a:pt x="564413" y="7327"/>
                                </a:lnTo>
                                <a:lnTo>
                                  <a:pt x="586397" y="7327"/>
                                </a:lnTo>
                                <a:lnTo>
                                  <a:pt x="586397" y="0"/>
                                </a:lnTo>
                                <a:close/>
                              </a:path>
                              <a:path w="6119495" h="1194435">
                                <a:moveTo>
                                  <a:pt x="597725" y="1186980"/>
                                </a:moveTo>
                                <a:lnTo>
                                  <a:pt x="575741" y="1186980"/>
                                </a:lnTo>
                                <a:lnTo>
                                  <a:pt x="575741" y="1194308"/>
                                </a:lnTo>
                                <a:lnTo>
                                  <a:pt x="597725" y="1194308"/>
                                </a:lnTo>
                                <a:lnTo>
                                  <a:pt x="597725" y="1186980"/>
                                </a:lnTo>
                                <a:close/>
                              </a:path>
                              <a:path w="6119495" h="1194435">
                                <a:moveTo>
                                  <a:pt x="623049" y="0"/>
                                </a:moveTo>
                                <a:lnTo>
                                  <a:pt x="601065" y="0"/>
                                </a:lnTo>
                                <a:lnTo>
                                  <a:pt x="601065" y="7327"/>
                                </a:lnTo>
                                <a:lnTo>
                                  <a:pt x="623049" y="7327"/>
                                </a:lnTo>
                                <a:lnTo>
                                  <a:pt x="623049" y="0"/>
                                </a:lnTo>
                                <a:close/>
                              </a:path>
                              <a:path w="6119495" h="1194435">
                                <a:moveTo>
                                  <a:pt x="634377" y="1186980"/>
                                </a:moveTo>
                                <a:lnTo>
                                  <a:pt x="612394" y="1186980"/>
                                </a:lnTo>
                                <a:lnTo>
                                  <a:pt x="612394" y="1194308"/>
                                </a:lnTo>
                                <a:lnTo>
                                  <a:pt x="634377" y="1194308"/>
                                </a:lnTo>
                                <a:lnTo>
                                  <a:pt x="634377" y="1186980"/>
                                </a:lnTo>
                                <a:close/>
                              </a:path>
                              <a:path w="6119495" h="1194435">
                                <a:moveTo>
                                  <a:pt x="659701" y="0"/>
                                </a:moveTo>
                                <a:lnTo>
                                  <a:pt x="637717" y="0"/>
                                </a:lnTo>
                                <a:lnTo>
                                  <a:pt x="637717" y="7327"/>
                                </a:lnTo>
                                <a:lnTo>
                                  <a:pt x="659701" y="7327"/>
                                </a:lnTo>
                                <a:lnTo>
                                  <a:pt x="659701" y="0"/>
                                </a:lnTo>
                                <a:close/>
                              </a:path>
                              <a:path w="6119495" h="1194435">
                                <a:moveTo>
                                  <a:pt x="671029" y="1186980"/>
                                </a:moveTo>
                                <a:lnTo>
                                  <a:pt x="649046" y="1186980"/>
                                </a:lnTo>
                                <a:lnTo>
                                  <a:pt x="649046" y="1194308"/>
                                </a:lnTo>
                                <a:lnTo>
                                  <a:pt x="671029" y="1194308"/>
                                </a:lnTo>
                                <a:lnTo>
                                  <a:pt x="671029" y="1186980"/>
                                </a:lnTo>
                                <a:close/>
                              </a:path>
                              <a:path w="6119495" h="1194435">
                                <a:moveTo>
                                  <a:pt x="696353" y="0"/>
                                </a:moveTo>
                                <a:lnTo>
                                  <a:pt x="674370" y="0"/>
                                </a:lnTo>
                                <a:lnTo>
                                  <a:pt x="674370" y="7327"/>
                                </a:lnTo>
                                <a:lnTo>
                                  <a:pt x="696353" y="7327"/>
                                </a:lnTo>
                                <a:lnTo>
                                  <a:pt x="696353" y="0"/>
                                </a:lnTo>
                                <a:close/>
                              </a:path>
                              <a:path w="6119495" h="1194435">
                                <a:moveTo>
                                  <a:pt x="707682" y="1186980"/>
                                </a:moveTo>
                                <a:lnTo>
                                  <a:pt x="685698" y="1186980"/>
                                </a:lnTo>
                                <a:lnTo>
                                  <a:pt x="685698" y="1194308"/>
                                </a:lnTo>
                                <a:lnTo>
                                  <a:pt x="707682" y="1194308"/>
                                </a:lnTo>
                                <a:lnTo>
                                  <a:pt x="707682" y="1186980"/>
                                </a:lnTo>
                                <a:close/>
                              </a:path>
                              <a:path w="6119495" h="1194435">
                                <a:moveTo>
                                  <a:pt x="733005" y="0"/>
                                </a:moveTo>
                                <a:lnTo>
                                  <a:pt x="711022" y="0"/>
                                </a:lnTo>
                                <a:lnTo>
                                  <a:pt x="711022" y="7327"/>
                                </a:lnTo>
                                <a:lnTo>
                                  <a:pt x="733005" y="7327"/>
                                </a:lnTo>
                                <a:lnTo>
                                  <a:pt x="733005" y="0"/>
                                </a:lnTo>
                                <a:close/>
                              </a:path>
                              <a:path w="6119495" h="1194435">
                                <a:moveTo>
                                  <a:pt x="744334" y="1186980"/>
                                </a:moveTo>
                                <a:lnTo>
                                  <a:pt x="722350" y="1186980"/>
                                </a:lnTo>
                                <a:lnTo>
                                  <a:pt x="722350" y="1194308"/>
                                </a:lnTo>
                                <a:lnTo>
                                  <a:pt x="744334" y="1194308"/>
                                </a:lnTo>
                                <a:lnTo>
                                  <a:pt x="744334" y="1186980"/>
                                </a:lnTo>
                                <a:close/>
                              </a:path>
                              <a:path w="6119495" h="1194435">
                                <a:moveTo>
                                  <a:pt x="769658" y="0"/>
                                </a:moveTo>
                                <a:lnTo>
                                  <a:pt x="747687" y="0"/>
                                </a:lnTo>
                                <a:lnTo>
                                  <a:pt x="747687" y="7327"/>
                                </a:lnTo>
                                <a:lnTo>
                                  <a:pt x="769658" y="7327"/>
                                </a:lnTo>
                                <a:lnTo>
                                  <a:pt x="769658" y="0"/>
                                </a:lnTo>
                                <a:close/>
                              </a:path>
                              <a:path w="6119495" h="1194435">
                                <a:moveTo>
                                  <a:pt x="780986" y="1186980"/>
                                </a:moveTo>
                                <a:lnTo>
                                  <a:pt x="759015" y="1186980"/>
                                </a:lnTo>
                                <a:lnTo>
                                  <a:pt x="759015" y="1194308"/>
                                </a:lnTo>
                                <a:lnTo>
                                  <a:pt x="780986" y="1194308"/>
                                </a:lnTo>
                                <a:lnTo>
                                  <a:pt x="780986" y="1186980"/>
                                </a:lnTo>
                                <a:close/>
                              </a:path>
                              <a:path w="6119495" h="1194435">
                                <a:moveTo>
                                  <a:pt x="806323" y="0"/>
                                </a:moveTo>
                                <a:lnTo>
                                  <a:pt x="784339" y="0"/>
                                </a:lnTo>
                                <a:lnTo>
                                  <a:pt x="784339" y="7327"/>
                                </a:lnTo>
                                <a:lnTo>
                                  <a:pt x="806323" y="7327"/>
                                </a:lnTo>
                                <a:lnTo>
                                  <a:pt x="806323" y="0"/>
                                </a:lnTo>
                                <a:close/>
                              </a:path>
                              <a:path w="6119495" h="1194435">
                                <a:moveTo>
                                  <a:pt x="817638" y="1186980"/>
                                </a:moveTo>
                                <a:lnTo>
                                  <a:pt x="795667" y="1186980"/>
                                </a:lnTo>
                                <a:lnTo>
                                  <a:pt x="795667" y="1194308"/>
                                </a:lnTo>
                                <a:lnTo>
                                  <a:pt x="817638" y="1194308"/>
                                </a:lnTo>
                                <a:lnTo>
                                  <a:pt x="817638" y="1186980"/>
                                </a:lnTo>
                                <a:close/>
                              </a:path>
                              <a:path w="6119495" h="1194435">
                                <a:moveTo>
                                  <a:pt x="842975" y="0"/>
                                </a:moveTo>
                                <a:lnTo>
                                  <a:pt x="820991" y="0"/>
                                </a:lnTo>
                                <a:lnTo>
                                  <a:pt x="820991" y="7327"/>
                                </a:lnTo>
                                <a:lnTo>
                                  <a:pt x="842975" y="7327"/>
                                </a:lnTo>
                                <a:lnTo>
                                  <a:pt x="842975" y="0"/>
                                </a:lnTo>
                                <a:close/>
                              </a:path>
                              <a:path w="6119495" h="1194435">
                                <a:moveTo>
                                  <a:pt x="854303" y="1186980"/>
                                </a:moveTo>
                                <a:lnTo>
                                  <a:pt x="832319" y="1186980"/>
                                </a:lnTo>
                                <a:lnTo>
                                  <a:pt x="832319" y="1194308"/>
                                </a:lnTo>
                                <a:lnTo>
                                  <a:pt x="854303" y="1194308"/>
                                </a:lnTo>
                                <a:lnTo>
                                  <a:pt x="854303" y="1186980"/>
                                </a:lnTo>
                                <a:close/>
                              </a:path>
                              <a:path w="6119495" h="1194435">
                                <a:moveTo>
                                  <a:pt x="879627" y="0"/>
                                </a:moveTo>
                                <a:lnTo>
                                  <a:pt x="857643" y="0"/>
                                </a:lnTo>
                                <a:lnTo>
                                  <a:pt x="857643" y="7327"/>
                                </a:lnTo>
                                <a:lnTo>
                                  <a:pt x="879627" y="7327"/>
                                </a:lnTo>
                                <a:lnTo>
                                  <a:pt x="879627" y="0"/>
                                </a:lnTo>
                                <a:close/>
                              </a:path>
                              <a:path w="6119495" h="1194435">
                                <a:moveTo>
                                  <a:pt x="890955" y="1186980"/>
                                </a:moveTo>
                                <a:lnTo>
                                  <a:pt x="868972" y="1186980"/>
                                </a:lnTo>
                                <a:lnTo>
                                  <a:pt x="868972" y="1194308"/>
                                </a:lnTo>
                                <a:lnTo>
                                  <a:pt x="890955" y="1194308"/>
                                </a:lnTo>
                                <a:lnTo>
                                  <a:pt x="890955" y="1186980"/>
                                </a:lnTo>
                                <a:close/>
                              </a:path>
                              <a:path w="6119495" h="1194435">
                                <a:moveTo>
                                  <a:pt x="916279" y="0"/>
                                </a:moveTo>
                                <a:lnTo>
                                  <a:pt x="894295" y="0"/>
                                </a:lnTo>
                                <a:lnTo>
                                  <a:pt x="894295" y="7327"/>
                                </a:lnTo>
                                <a:lnTo>
                                  <a:pt x="916279" y="7327"/>
                                </a:lnTo>
                                <a:lnTo>
                                  <a:pt x="916279" y="0"/>
                                </a:lnTo>
                                <a:close/>
                              </a:path>
                              <a:path w="6119495" h="1194435">
                                <a:moveTo>
                                  <a:pt x="927608" y="1186980"/>
                                </a:moveTo>
                                <a:lnTo>
                                  <a:pt x="905624" y="1186980"/>
                                </a:lnTo>
                                <a:lnTo>
                                  <a:pt x="905624" y="1194308"/>
                                </a:lnTo>
                                <a:lnTo>
                                  <a:pt x="927608" y="1194308"/>
                                </a:lnTo>
                                <a:lnTo>
                                  <a:pt x="927608" y="1186980"/>
                                </a:lnTo>
                                <a:close/>
                              </a:path>
                              <a:path w="6119495" h="1194435">
                                <a:moveTo>
                                  <a:pt x="952931" y="0"/>
                                </a:moveTo>
                                <a:lnTo>
                                  <a:pt x="930948" y="0"/>
                                </a:lnTo>
                                <a:lnTo>
                                  <a:pt x="930948" y="7327"/>
                                </a:lnTo>
                                <a:lnTo>
                                  <a:pt x="952931" y="7327"/>
                                </a:lnTo>
                                <a:lnTo>
                                  <a:pt x="952931" y="0"/>
                                </a:lnTo>
                                <a:close/>
                              </a:path>
                              <a:path w="6119495" h="1194435">
                                <a:moveTo>
                                  <a:pt x="964260" y="1186980"/>
                                </a:moveTo>
                                <a:lnTo>
                                  <a:pt x="942276" y="1186980"/>
                                </a:lnTo>
                                <a:lnTo>
                                  <a:pt x="942276" y="1194308"/>
                                </a:lnTo>
                                <a:lnTo>
                                  <a:pt x="964260" y="1194308"/>
                                </a:lnTo>
                                <a:lnTo>
                                  <a:pt x="964260" y="1186980"/>
                                </a:lnTo>
                                <a:close/>
                              </a:path>
                              <a:path w="6119495" h="1194435">
                                <a:moveTo>
                                  <a:pt x="989584" y="0"/>
                                </a:moveTo>
                                <a:lnTo>
                                  <a:pt x="967600" y="0"/>
                                </a:lnTo>
                                <a:lnTo>
                                  <a:pt x="967600" y="7327"/>
                                </a:lnTo>
                                <a:lnTo>
                                  <a:pt x="989584" y="7327"/>
                                </a:lnTo>
                                <a:lnTo>
                                  <a:pt x="989584" y="0"/>
                                </a:lnTo>
                                <a:close/>
                              </a:path>
                              <a:path w="6119495" h="1194435">
                                <a:moveTo>
                                  <a:pt x="1000912" y="1186980"/>
                                </a:moveTo>
                                <a:lnTo>
                                  <a:pt x="978928" y="1186980"/>
                                </a:lnTo>
                                <a:lnTo>
                                  <a:pt x="978928" y="1194308"/>
                                </a:lnTo>
                                <a:lnTo>
                                  <a:pt x="1000912" y="1194308"/>
                                </a:lnTo>
                                <a:lnTo>
                                  <a:pt x="1000912" y="1186980"/>
                                </a:lnTo>
                                <a:close/>
                              </a:path>
                              <a:path w="6119495" h="1194435">
                                <a:moveTo>
                                  <a:pt x="1026236" y="0"/>
                                </a:moveTo>
                                <a:lnTo>
                                  <a:pt x="1004252" y="0"/>
                                </a:lnTo>
                                <a:lnTo>
                                  <a:pt x="1004252" y="7327"/>
                                </a:lnTo>
                                <a:lnTo>
                                  <a:pt x="1026236" y="7327"/>
                                </a:lnTo>
                                <a:lnTo>
                                  <a:pt x="1026236" y="0"/>
                                </a:lnTo>
                                <a:close/>
                              </a:path>
                              <a:path w="6119495" h="1194435">
                                <a:moveTo>
                                  <a:pt x="1037564" y="1186980"/>
                                </a:moveTo>
                                <a:lnTo>
                                  <a:pt x="1015580" y="1186980"/>
                                </a:lnTo>
                                <a:lnTo>
                                  <a:pt x="1015580" y="1194308"/>
                                </a:lnTo>
                                <a:lnTo>
                                  <a:pt x="1037564" y="1194308"/>
                                </a:lnTo>
                                <a:lnTo>
                                  <a:pt x="1037564" y="1186980"/>
                                </a:lnTo>
                                <a:close/>
                              </a:path>
                              <a:path w="6119495" h="1194435">
                                <a:moveTo>
                                  <a:pt x="1062888" y="0"/>
                                </a:moveTo>
                                <a:lnTo>
                                  <a:pt x="1040904" y="0"/>
                                </a:lnTo>
                                <a:lnTo>
                                  <a:pt x="1040904" y="7327"/>
                                </a:lnTo>
                                <a:lnTo>
                                  <a:pt x="1062888" y="7327"/>
                                </a:lnTo>
                                <a:lnTo>
                                  <a:pt x="1062888" y="0"/>
                                </a:lnTo>
                                <a:close/>
                              </a:path>
                              <a:path w="6119495" h="1194435">
                                <a:moveTo>
                                  <a:pt x="1074216" y="1186980"/>
                                </a:moveTo>
                                <a:lnTo>
                                  <a:pt x="1052233" y="1186980"/>
                                </a:lnTo>
                                <a:lnTo>
                                  <a:pt x="1052233" y="1194308"/>
                                </a:lnTo>
                                <a:lnTo>
                                  <a:pt x="1074216" y="1194308"/>
                                </a:lnTo>
                                <a:lnTo>
                                  <a:pt x="1074216" y="1186980"/>
                                </a:lnTo>
                                <a:close/>
                              </a:path>
                              <a:path w="6119495" h="1194435">
                                <a:moveTo>
                                  <a:pt x="1099540" y="0"/>
                                </a:moveTo>
                                <a:lnTo>
                                  <a:pt x="1077569" y="0"/>
                                </a:lnTo>
                                <a:lnTo>
                                  <a:pt x="1077569" y="7327"/>
                                </a:lnTo>
                                <a:lnTo>
                                  <a:pt x="1099540" y="7327"/>
                                </a:lnTo>
                                <a:lnTo>
                                  <a:pt x="1099540" y="0"/>
                                </a:lnTo>
                                <a:close/>
                              </a:path>
                              <a:path w="6119495" h="1194435">
                                <a:moveTo>
                                  <a:pt x="1110869" y="1186980"/>
                                </a:moveTo>
                                <a:lnTo>
                                  <a:pt x="1088898" y="1186980"/>
                                </a:lnTo>
                                <a:lnTo>
                                  <a:pt x="1088898" y="1194308"/>
                                </a:lnTo>
                                <a:lnTo>
                                  <a:pt x="1110869" y="1194308"/>
                                </a:lnTo>
                                <a:lnTo>
                                  <a:pt x="1110869" y="1186980"/>
                                </a:lnTo>
                                <a:close/>
                              </a:path>
                              <a:path w="6119495" h="1194435">
                                <a:moveTo>
                                  <a:pt x="1136192" y="0"/>
                                </a:moveTo>
                                <a:lnTo>
                                  <a:pt x="1114221" y="0"/>
                                </a:lnTo>
                                <a:lnTo>
                                  <a:pt x="1114221" y="7327"/>
                                </a:lnTo>
                                <a:lnTo>
                                  <a:pt x="1136192" y="7327"/>
                                </a:lnTo>
                                <a:lnTo>
                                  <a:pt x="1136192" y="0"/>
                                </a:lnTo>
                                <a:close/>
                              </a:path>
                              <a:path w="6119495" h="1194435">
                                <a:moveTo>
                                  <a:pt x="1147521" y="1186980"/>
                                </a:moveTo>
                                <a:lnTo>
                                  <a:pt x="1125550" y="1186980"/>
                                </a:lnTo>
                                <a:lnTo>
                                  <a:pt x="1125550" y="1194308"/>
                                </a:lnTo>
                                <a:lnTo>
                                  <a:pt x="1147521" y="1194308"/>
                                </a:lnTo>
                                <a:lnTo>
                                  <a:pt x="1147521" y="1186980"/>
                                </a:lnTo>
                                <a:close/>
                              </a:path>
                              <a:path w="6119495" h="1194435">
                                <a:moveTo>
                                  <a:pt x="1172857" y="0"/>
                                </a:moveTo>
                                <a:lnTo>
                                  <a:pt x="1150874" y="0"/>
                                </a:lnTo>
                                <a:lnTo>
                                  <a:pt x="1150874" y="7327"/>
                                </a:lnTo>
                                <a:lnTo>
                                  <a:pt x="1172857" y="7327"/>
                                </a:lnTo>
                                <a:lnTo>
                                  <a:pt x="1172857" y="0"/>
                                </a:lnTo>
                                <a:close/>
                              </a:path>
                              <a:path w="6119495" h="1194435">
                                <a:moveTo>
                                  <a:pt x="1184186" y="1186980"/>
                                </a:moveTo>
                                <a:lnTo>
                                  <a:pt x="1162202" y="1186980"/>
                                </a:lnTo>
                                <a:lnTo>
                                  <a:pt x="1162202" y="1194308"/>
                                </a:lnTo>
                                <a:lnTo>
                                  <a:pt x="1184186" y="1194308"/>
                                </a:lnTo>
                                <a:lnTo>
                                  <a:pt x="1184186" y="1186980"/>
                                </a:lnTo>
                                <a:close/>
                              </a:path>
                              <a:path w="6119495" h="1194435">
                                <a:moveTo>
                                  <a:pt x="1209509" y="0"/>
                                </a:moveTo>
                                <a:lnTo>
                                  <a:pt x="1187526" y="0"/>
                                </a:lnTo>
                                <a:lnTo>
                                  <a:pt x="1187526" y="7327"/>
                                </a:lnTo>
                                <a:lnTo>
                                  <a:pt x="1209509" y="7327"/>
                                </a:lnTo>
                                <a:lnTo>
                                  <a:pt x="1209509" y="0"/>
                                </a:lnTo>
                                <a:close/>
                              </a:path>
                              <a:path w="6119495" h="1194435">
                                <a:moveTo>
                                  <a:pt x="1220838" y="1186980"/>
                                </a:moveTo>
                                <a:lnTo>
                                  <a:pt x="1198854" y="1186980"/>
                                </a:lnTo>
                                <a:lnTo>
                                  <a:pt x="1198854" y="1194308"/>
                                </a:lnTo>
                                <a:lnTo>
                                  <a:pt x="1220838" y="1194308"/>
                                </a:lnTo>
                                <a:lnTo>
                                  <a:pt x="1220838" y="1186980"/>
                                </a:lnTo>
                                <a:close/>
                              </a:path>
                              <a:path w="6119495" h="1194435">
                                <a:moveTo>
                                  <a:pt x="1246162" y="0"/>
                                </a:moveTo>
                                <a:lnTo>
                                  <a:pt x="1224178" y="0"/>
                                </a:lnTo>
                                <a:lnTo>
                                  <a:pt x="1224178" y="7327"/>
                                </a:lnTo>
                                <a:lnTo>
                                  <a:pt x="1246162" y="7327"/>
                                </a:lnTo>
                                <a:lnTo>
                                  <a:pt x="1246162" y="0"/>
                                </a:lnTo>
                                <a:close/>
                              </a:path>
                              <a:path w="6119495" h="1194435">
                                <a:moveTo>
                                  <a:pt x="1257490" y="1186980"/>
                                </a:moveTo>
                                <a:lnTo>
                                  <a:pt x="1235506" y="1186980"/>
                                </a:lnTo>
                                <a:lnTo>
                                  <a:pt x="1235506" y="1194308"/>
                                </a:lnTo>
                                <a:lnTo>
                                  <a:pt x="1257490" y="1194308"/>
                                </a:lnTo>
                                <a:lnTo>
                                  <a:pt x="1257490" y="1186980"/>
                                </a:lnTo>
                                <a:close/>
                              </a:path>
                              <a:path w="6119495" h="1194435">
                                <a:moveTo>
                                  <a:pt x="1282814" y="0"/>
                                </a:moveTo>
                                <a:lnTo>
                                  <a:pt x="1260830" y="0"/>
                                </a:lnTo>
                                <a:lnTo>
                                  <a:pt x="1260830" y="7327"/>
                                </a:lnTo>
                                <a:lnTo>
                                  <a:pt x="1282814" y="7327"/>
                                </a:lnTo>
                                <a:lnTo>
                                  <a:pt x="1282814" y="0"/>
                                </a:lnTo>
                                <a:close/>
                              </a:path>
                              <a:path w="6119495" h="1194435">
                                <a:moveTo>
                                  <a:pt x="1294142" y="1186980"/>
                                </a:moveTo>
                                <a:lnTo>
                                  <a:pt x="1272159" y="1186980"/>
                                </a:lnTo>
                                <a:lnTo>
                                  <a:pt x="1272159" y="1194308"/>
                                </a:lnTo>
                                <a:lnTo>
                                  <a:pt x="1294142" y="1194308"/>
                                </a:lnTo>
                                <a:lnTo>
                                  <a:pt x="1294142" y="1186980"/>
                                </a:lnTo>
                                <a:close/>
                              </a:path>
                              <a:path w="6119495" h="1194435">
                                <a:moveTo>
                                  <a:pt x="1319466" y="0"/>
                                </a:moveTo>
                                <a:lnTo>
                                  <a:pt x="1297482" y="0"/>
                                </a:lnTo>
                                <a:lnTo>
                                  <a:pt x="1297482" y="7327"/>
                                </a:lnTo>
                                <a:lnTo>
                                  <a:pt x="1319466" y="7327"/>
                                </a:lnTo>
                                <a:lnTo>
                                  <a:pt x="1319466" y="0"/>
                                </a:lnTo>
                                <a:close/>
                              </a:path>
                              <a:path w="6119495" h="1194435">
                                <a:moveTo>
                                  <a:pt x="1330794" y="1186980"/>
                                </a:moveTo>
                                <a:lnTo>
                                  <a:pt x="1308811" y="1186980"/>
                                </a:lnTo>
                                <a:lnTo>
                                  <a:pt x="1308811" y="1194308"/>
                                </a:lnTo>
                                <a:lnTo>
                                  <a:pt x="1330794" y="1194308"/>
                                </a:lnTo>
                                <a:lnTo>
                                  <a:pt x="1330794" y="1186980"/>
                                </a:lnTo>
                                <a:close/>
                              </a:path>
                              <a:path w="6119495" h="1194435">
                                <a:moveTo>
                                  <a:pt x="1356118" y="0"/>
                                </a:moveTo>
                                <a:lnTo>
                                  <a:pt x="1334135" y="0"/>
                                </a:lnTo>
                                <a:lnTo>
                                  <a:pt x="1334135" y="7327"/>
                                </a:lnTo>
                                <a:lnTo>
                                  <a:pt x="1356118" y="7327"/>
                                </a:lnTo>
                                <a:lnTo>
                                  <a:pt x="1356118" y="0"/>
                                </a:lnTo>
                                <a:close/>
                              </a:path>
                              <a:path w="6119495" h="1194435">
                                <a:moveTo>
                                  <a:pt x="1367447" y="1186980"/>
                                </a:moveTo>
                                <a:lnTo>
                                  <a:pt x="1345463" y="1186980"/>
                                </a:lnTo>
                                <a:lnTo>
                                  <a:pt x="1345463" y="1194308"/>
                                </a:lnTo>
                                <a:lnTo>
                                  <a:pt x="1367447" y="1194308"/>
                                </a:lnTo>
                                <a:lnTo>
                                  <a:pt x="1367447" y="1186980"/>
                                </a:lnTo>
                                <a:close/>
                              </a:path>
                              <a:path w="6119495" h="1194435">
                                <a:moveTo>
                                  <a:pt x="1392770" y="0"/>
                                </a:moveTo>
                                <a:lnTo>
                                  <a:pt x="1370787" y="0"/>
                                </a:lnTo>
                                <a:lnTo>
                                  <a:pt x="1370787" y="7327"/>
                                </a:lnTo>
                                <a:lnTo>
                                  <a:pt x="1392770" y="7327"/>
                                </a:lnTo>
                                <a:lnTo>
                                  <a:pt x="1392770" y="0"/>
                                </a:lnTo>
                                <a:close/>
                              </a:path>
                              <a:path w="6119495" h="1194435">
                                <a:moveTo>
                                  <a:pt x="1404099" y="1186980"/>
                                </a:moveTo>
                                <a:lnTo>
                                  <a:pt x="1382115" y="1186980"/>
                                </a:lnTo>
                                <a:lnTo>
                                  <a:pt x="1382115" y="1194308"/>
                                </a:lnTo>
                                <a:lnTo>
                                  <a:pt x="1404099" y="1194308"/>
                                </a:lnTo>
                                <a:lnTo>
                                  <a:pt x="1404099" y="1186980"/>
                                </a:lnTo>
                                <a:close/>
                              </a:path>
                              <a:path w="6119495" h="1194435">
                                <a:moveTo>
                                  <a:pt x="1429423" y="0"/>
                                </a:moveTo>
                                <a:lnTo>
                                  <a:pt x="1407452" y="0"/>
                                </a:lnTo>
                                <a:lnTo>
                                  <a:pt x="1407452" y="7327"/>
                                </a:lnTo>
                                <a:lnTo>
                                  <a:pt x="1429423" y="7327"/>
                                </a:lnTo>
                                <a:lnTo>
                                  <a:pt x="1429423" y="0"/>
                                </a:lnTo>
                                <a:close/>
                              </a:path>
                              <a:path w="6119495" h="1194435">
                                <a:moveTo>
                                  <a:pt x="1440751" y="1186980"/>
                                </a:moveTo>
                                <a:lnTo>
                                  <a:pt x="1418780" y="1186980"/>
                                </a:lnTo>
                                <a:lnTo>
                                  <a:pt x="1418780" y="1194308"/>
                                </a:lnTo>
                                <a:lnTo>
                                  <a:pt x="1440751" y="1194308"/>
                                </a:lnTo>
                                <a:lnTo>
                                  <a:pt x="1440751" y="1186980"/>
                                </a:lnTo>
                                <a:close/>
                              </a:path>
                              <a:path w="6119495" h="1194435">
                                <a:moveTo>
                                  <a:pt x="1466075" y="0"/>
                                </a:moveTo>
                                <a:lnTo>
                                  <a:pt x="1444104" y="0"/>
                                </a:lnTo>
                                <a:lnTo>
                                  <a:pt x="1444104" y="7327"/>
                                </a:lnTo>
                                <a:lnTo>
                                  <a:pt x="1466075" y="7327"/>
                                </a:lnTo>
                                <a:lnTo>
                                  <a:pt x="1466075" y="0"/>
                                </a:lnTo>
                                <a:close/>
                              </a:path>
                              <a:path w="6119495" h="1194435">
                                <a:moveTo>
                                  <a:pt x="1477403" y="1186980"/>
                                </a:moveTo>
                                <a:lnTo>
                                  <a:pt x="1455432" y="1186980"/>
                                </a:lnTo>
                                <a:lnTo>
                                  <a:pt x="1455432" y="1194308"/>
                                </a:lnTo>
                                <a:lnTo>
                                  <a:pt x="1477403" y="1194308"/>
                                </a:lnTo>
                                <a:lnTo>
                                  <a:pt x="1477403" y="1186980"/>
                                </a:lnTo>
                                <a:close/>
                              </a:path>
                              <a:path w="6119495" h="1194435">
                                <a:moveTo>
                                  <a:pt x="1502740" y="0"/>
                                </a:moveTo>
                                <a:lnTo>
                                  <a:pt x="1480756" y="0"/>
                                </a:lnTo>
                                <a:lnTo>
                                  <a:pt x="1480756" y="7327"/>
                                </a:lnTo>
                                <a:lnTo>
                                  <a:pt x="1502740" y="7327"/>
                                </a:lnTo>
                                <a:lnTo>
                                  <a:pt x="1502740" y="0"/>
                                </a:lnTo>
                                <a:close/>
                              </a:path>
                              <a:path w="6119495" h="1194435">
                                <a:moveTo>
                                  <a:pt x="1514068" y="1186980"/>
                                </a:moveTo>
                                <a:lnTo>
                                  <a:pt x="1492084" y="1186980"/>
                                </a:lnTo>
                                <a:lnTo>
                                  <a:pt x="1492084" y="1194308"/>
                                </a:lnTo>
                                <a:lnTo>
                                  <a:pt x="1514068" y="1194308"/>
                                </a:lnTo>
                                <a:lnTo>
                                  <a:pt x="1514068" y="1186980"/>
                                </a:lnTo>
                                <a:close/>
                              </a:path>
                              <a:path w="6119495" h="1194435">
                                <a:moveTo>
                                  <a:pt x="1539392" y="0"/>
                                </a:moveTo>
                                <a:lnTo>
                                  <a:pt x="1517408" y="0"/>
                                </a:lnTo>
                                <a:lnTo>
                                  <a:pt x="1517408" y="7327"/>
                                </a:lnTo>
                                <a:lnTo>
                                  <a:pt x="1539392" y="7327"/>
                                </a:lnTo>
                                <a:lnTo>
                                  <a:pt x="1539392" y="0"/>
                                </a:lnTo>
                                <a:close/>
                              </a:path>
                              <a:path w="6119495" h="1194435">
                                <a:moveTo>
                                  <a:pt x="1550720" y="1186980"/>
                                </a:moveTo>
                                <a:lnTo>
                                  <a:pt x="1528737" y="1186980"/>
                                </a:lnTo>
                                <a:lnTo>
                                  <a:pt x="1528737" y="1194308"/>
                                </a:lnTo>
                                <a:lnTo>
                                  <a:pt x="1550720" y="1194308"/>
                                </a:lnTo>
                                <a:lnTo>
                                  <a:pt x="1550720" y="1186980"/>
                                </a:lnTo>
                                <a:close/>
                              </a:path>
                              <a:path w="6119495" h="1194435">
                                <a:moveTo>
                                  <a:pt x="1576044" y="0"/>
                                </a:moveTo>
                                <a:lnTo>
                                  <a:pt x="1554060" y="0"/>
                                </a:lnTo>
                                <a:lnTo>
                                  <a:pt x="1554060" y="7327"/>
                                </a:lnTo>
                                <a:lnTo>
                                  <a:pt x="1576044" y="7327"/>
                                </a:lnTo>
                                <a:lnTo>
                                  <a:pt x="1576044" y="0"/>
                                </a:lnTo>
                                <a:close/>
                              </a:path>
                              <a:path w="6119495" h="1194435">
                                <a:moveTo>
                                  <a:pt x="1587373" y="1186980"/>
                                </a:moveTo>
                                <a:lnTo>
                                  <a:pt x="1565389" y="1186980"/>
                                </a:lnTo>
                                <a:lnTo>
                                  <a:pt x="1565389" y="1194308"/>
                                </a:lnTo>
                                <a:lnTo>
                                  <a:pt x="1587373" y="1194308"/>
                                </a:lnTo>
                                <a:lnTo>
                                  <a:pt x="1587373" y="1186980"/>
                                </a:lnTo>
                                <a:close/>
                              </a:path>
                              <a:path w="6119495" h="1194435">
                                <a:moveTo>
                                  <a:pt x="1612696" y="0"/>
                                </a:moveTo>
                                <a:lnTo>
                                  <a:pt x="1590713" y="0"/>
                                </a:lnTo>
                                <a:lnTo>
                                  <a:pt x="1590713" y="7327"/>
                                </a:lnTo>
                                <a:lnTo>
                                  <a:pt x="1612696" y="7327"/>
                                </a:lnTo>
                                <a:lnTo>
                                  <a:pt x="1612696" y="0"/>
                                </a:lnTo>
                                <a:close/>
                              </a:path>
                              <a:path w="6119495" h="1194435">
                                <a:moveTo>
                                  <a:pt x="1624025" y="1186980"/>
                                </a:moveTo>
                                <a:lnTo>
                                  <a:pt x="1602041" y="1186980"/>
                                </a:lnTo>
                                <a:lnTo>
                                  <a:pt x="1602041" y="1194308"/>
                                </a:lnTo>
                                <a:lnTo>
                                  <a:pt x="1624025" y="1194308"/>
                                </a:lnTo>
                                <a:lnTo>
                                  <a:pt x="1624025" y="1186980"/>
                                </a:lnTo>
                                <a:close/>
                              </a:path>
                              <a:path w="6119495" h="1194435">
                                <a:moveTo>
                                  <a:pt x="1649349" y="0"/>
                                </a:moveTo>
                                <a:lnTo>
                                  <a:pt x="1627365" y="0"/>
                                </a:lnTo>
                                <a:lnTo>
                                  <a:pt x="1627365" y="7327"/>
                                </a:lnTo>
                                <a:lnTo>
                                  <a:pt x="1649349" y="7327"/>
                                </a:lnTo>
                                <a:lnTo>
                                  <a:pt x="1649349" y="0"/>
                                </a:lnTo>
                                <a:close/>
                              </a:path>
                              <a:path w="6119495" h="1194435">
                                <a:moveTo>
                                  <a:pt x="1660677" y="1186980"/>
                                </a:moveTo>
                                <a:lnTo>
                                  <a:pt x="1638693" y="1186980"/>
                                </a:lnTo>
                                <a:lnTo>
                                  <a:pt x="1638693" y="1194308"/>
                                </a:lnTo>
                                <a:lnTo>
                                  <a:pt x="1660677" y="1194308"/>
                                </a:lnTo>
                                <a:lnTo>
                                  <a:pt x="1660677" y="1186980"/>
                                </a:lnTo>
                                <a:close/>
                              </a:path>
                              <a:path w="6119495" h="1194435">
                                <a:moveTo>
                                  <a:pt x="1686001" y="0"/>
                                </a:moveTo>
                                <a:lnTo>
                                  <a:pt x="1664017" y="0"/>
                                </a:lnTo>
                                <a:lnTo>
                                  <a:pt x="1664017" y="7327"/>
                                </a:lnTo>
                                <a:lnTo>
                                  <a:pt x="1686001" y="7327"/>
                                </a:lnTo>
                                <a:lnTo>
                                  <a:pt x="1686001" y="0"/>
                                </a:lnTo>
                                <a:close/>
                              </a:path>
                              <a:path w="6119495" h="1194435">
                                <a:moveTo>
                                  <a:pt x="1697329" y="1186980"/>
                                </a:moveTo>
                                <a:lnTo>
                                  <a:pt x="1675345" y="1186980"/>
                                </a:lnTo>
                                <a:lnTo>
                                  <a:pt x="1675345" y="1194308"/>
                                </a:lnTo>
                                <a:lnTo>
                                  <a:pt x="1697329" y="1194308"/>
                                </a:lnTo>
                                <a:lnTo>
                                  <a:pt x="1697329" y="1186980"/>
                                </a:lnTo>
                                <a:close/>
                              </a:path>
                              <a:path w="6119495" h="1194435">
                                <a:moveTo>
                                  <a:pt x="1722653" y="0"/>
                                </a:moveTo>
                                <a:lnTo>
                                  <a:pt x="1700669" y="0"/>
                                </a:lnTo>
                                <a:lnTo>
                                  <a:pt x="1700669" y="7327"/>
                                </a:lnTo>
                                <a:lnTo>
                                  <a:pt x="1722653" y="7327"/>
                                </a:lnTo>
                                <a:lnTo>
                                  <a:pt x="1722653" y="0"/>
                                </a:lnTo>
                                <a:close/>
                              </a:path>
                              <a:path w="6119495" h="1194435">
                                <a:moveTo>
                                  <a:pt x="1733981" y="1186980"/>
                                </a:moveTo>
                                <a:lnTo>
                                  <a:pt x="1711998" y="1186980"/>
                                </a:lnTo>
                                <a:lnTo>
                                  <a:pt x="1711998" y="1194308"/>
                                </a:lnTo>
                                <a:lnTo>
                                  <a:pt x="1733981" y="1194308"/>
                                </a:lnTo>
                                <a:lnTo>
                                  <a:pt x="1733981" y="1186980"/>
                                </a:lnTo>
                                <a:close/>
                              </a:path>
                              <a:path w="6119495" h="1194435">
                                <a:moveTo>
                                  <a:pt x="1759305" y="0"/>
                                </a:moveTo>
                                <a:lnTo>
                                  <a:pt x="1737334" y="0"/>
                                </a:lnTo>
                                <a:lnTo>
                                  <a:pt x="1737334" y="7327"/>
                                </a:lnTo>
                                <a:lnTo>
                                  <a:pt x="1759305" y="7327"/>
                                </a:lnTo>
                                <a:lnTo>
                                  <a:pt x="1759305" y="0"/>
                                </a:lnTo>
                                <a:close/>
                              </a:path>
                              <a:path w="6119495" h="1194435">
                                <a:moveTo>
                                  <a:pt x="1770634" y="1186980"/>
                                </a:moveTo>
                                <a:lnTo>
                                  <a:pt x="1748650" y="1186980"/>
                                </a:lnTo>
                                <a:lnTo>
                                  <a:pt x="1748650" y="1194308"/>
                                </a:lnTo>
                                <a:lnTo>
                                  <a:pt x="1770634" y="1194308"/>
                                </a:lnTo>
                                <a:lnTo>
                                  <a:pt x="1770634" y="1186980"/>
                                </a:lnTo>
                                <a:close/>
                              </a:path>
                              <a:path w="6119495" h="1194435">
                                <a:moveTo>
                                  <a:pt x="1795957" y="0"/>
                                </a:moveTo>
                                <a:lnTo>
                                  <a:pt x="1773986" y="0"/>
                                </a:lnTo>
                                <a:lnTo>
                                  <a:pt x="1773986" y="7327"/>
                                </a:lnTo>
                                <a:lnTo>
                                  <a:pt x="1795957" y="7327"/>
                                </a:lnTo>
                                <a:lnTo>
                                  <a:pt x="1795957" y="0"/>
                                </a:lnTo>
                                <a:close/>
                              </a:path>
                              <a:path w="6119495" h="1194435">
                                <a:moveTo>
                                  <a:pt x="1807286" y="1186980"/>
                                </a:moveTo>
                                <a:lnTo>
                                  <a:pt x="1785315" y="1186980"/>
                                </a:lnTo>
                                <a:lnTo>
                                  <a:pt x="1785315" y="1194308"/>
                                </a:lnTo>
                                <a:lnTo>
                                  <a:pt x="1807286" y="1194308"/>
                                </a:lnTo>
                                <a:lnTo>
                                  <a:pt x="1807286" y="1186980"/>
                                </a:lnTo>
                                <a:close/>
                              </a:path>
                              <a:path w="6119495" h="1194435">
                                <a:moveTo>
                                  <a:pt x="1832622" y="0"/>
                                </a:moveTo>
                                <a:lnTo>
                                  <a:pt x="1810639" y="0"/>
                                </a:lnTo>
                                <a:lnTo>
                                  <a:pt x="1810639" y="7327"/>
                                </a:lnTo>
                                <a:lnTo>
                                  <a:pt x="1832622" y="7327"/>
                                </a:lnTo>
                                <a:lnTo>
                                  <a:pt x="1832622" y="0"/>
                                </a:lnTo>
                                <a:close/>
                              </a:path>
                              <a:path w="6119495" h="1194435">
                                <a:moveTo>
                                  <a:pt x="1843951" y="1186980"/>
                                </a:moveTo>
                                <a:lnTo>
                                  <a:pt x="1821967" y="1186980"/>
                                </a:lnTo>
                                <a:lnTo>
                                  <a:pt x="1821967" y="1194308"/>
                                </a:lnTo>
                                <a:lnTo>
                                  <a:pt x="1843951" y="1194308"/>
                                </a:lnTo>
                                <a:lnTo>
                                  <a:pt x="1843951" y="1186980"/>
                                </a:lnTo>
                                <a:close/>
                              </a:path>
                              <a:path w="6119495" h="1194435">
                                <a:moveTo>
                                  <a:pt x="1869274" y="0"/>
                                </a:moveTo>
                                <a:lnTo>
                                  <a:pt x="1847291" y="0"/>
                                </a:lnTo>
                                <a:lnTo>
                                  <a:pt x="1847291" y="7327"/>
                                </a:lnTo>
                                <a:lnTo>
                                  <a:pt x="1869274" y="7327"/>
                                </a:lnTo>
                                <a:lnTo>
                                  <a:pt x="1869274" y="0"/>
                                </a:lnTo>
                                <a:close/>
                              </a:path>
                              <a:path w="6119495" h="1194435">
                                <a:moveTo>
                                  <a:pt x="1880603" y="1186980"/>
                                </a:moveTo>
                                <a:lnTo>
                                  <a:pt x="1858619" y="1186980"/>
                                </a:lnTo>
                                <a:lnTo>
                                  <a:pt x="1858619" y="1194308"/>
                                </a:lnTo>
                                <a:lnTo>
                                  <a:pt x="1880603" y="1194308"/>
                                </a:lnTo>
                                <a:lnTo>
                                  <a:pt x="1880603" y="1186980"/>
                                </a:lnTo>
                                <a:close/>
                              </a:path>
                              <a:path w="6119495" h="1194435">
                                <a:moveTo>
                                  <a:pt x="1905927" y="0"/>
                                </a:moveTo>
                                <a:lnTo>
                                  <a:pt x="1883943" y="0"/>
                                </a:lnTo>
                                <a:lnTo>
                                  <a:pt x="1883943" y="7327"/>
                                </a:lnTo>
                                <a:lnTo>
                                  <a:pt x="1905927" y="7327"/>
                                </a:lnTo>
                                <a:lnTo>
                                  <a:pt x="1905927" y="0"/>
                                </a:lnTo>
                                <a:close/>
                              </a:path>
                              <a:path w="6119495" h="1194435">
                                <a:moveTo>
                                  <a:pt x="1917255" y="1186980"/>
                                </a:moveTo>
                                <a:lnTo>
                                  <a:pt x="1895271" y="1186980"/>
                                </a:lnTo>
                                <a:lnTo>
                                  <a:pt x="1895271" y="1194308"/>
                                </a:lnTo>
                                <a:lnTo>
                                  <a:pt x="1917255" y="1194308"/>
                                </a:lnTo>
                                <a:lnTo>
                                  <a:pt x="1917255" y="1186980"/>
                                </a:lnTo>
                                <a:close/>
                              </a:path>
                              <a:path w="6119495" h="1194435">
                                <a:moveTo>
                                  <a:pt x="1942579" y="0"/>
                                </a:moveTo>
                                <a:lnTo>
                                  <a:pt x="1920595" y="0"/>
                                </a:lnTo>
                                <a:lnTo>
                                  <a:pt x="1920595" y="7327"/>
                                </a:lnTo>
                                <a:lnTo>
                                  <a:pt x="1942579" y="7327"/>
                                </a:lnTo>
                                <a:lnTo>
                                  <a:pt x="1942579" y="0"/>
                                </a:lnTo>
                                <a:close/>
                              </a:path>
                              <a:path w="6119495" h="1194435">
                                <a:moveTo>
                                  <a:pt x="1953907" y="1186980"/>
                                </a:moveTo>
                                <a:lnTo>
                                  <a:pt x="1931924" y="1186980"/>
                                </a:lnTo>
                                <a:lnTo>
                                  <a:pt x="1931924" y="1194308"/>
                                </a:lnTo>
                                <a:lnTo>
                                  <a:pt x="1953907" y="1194308"/>
                                </a:lnTo>
                                <a:lnTo>
                                  <a:pt x="1953907" y="1186980"/>
                                </a:lnTo>
                                <a:close/>
                              </a:path>
                              <a:path w="6119495" h="1194435">
                                <a:moveTo>
                                  <a:pt x="1979231" y="0"/>
                                </a:moveTo>
                                <a:lnTo>
                                  <a:pt x="1957247" y="0"/>
                                </a:lnTo>
                                <a:lnTo>
                                  <a:pt x="1957247" y="7327"/>
                                </a:lnTo>
                                <a:lnTo>
                                  <a:pt x="1979231" y="7327"/>
                                </a:lnTo>
                                <a:lnTo>
                                  <a:pt x="1979231" y="0"/>
                                </a:lnTo>
                                <a:close/>
                              </a:path>
                              <a:path w="6119495" h="1194435">
                                <a:moveTo>
                                  <a:pt x="1990559" y="1186980"/>
                                </a:moveTo>
                                <a:lnTo>
                                  <a:pt x="1968576" y="1186980"/>
                                </a:lnTo>
                                <a:lnTo>
                                  <a:pt x="1968576" y="1194308"/>
                                </a:lnTo>
                                <a:lnTo>
                                  <a:pt x="1990559" y="1194308"/>
                                </a:lnTo>
                                <a:lnTo>
                                  <a:pt x="1990559" y="1186980"/>
                                </a:lnTo>
                                <a:close/>
                              </a:path>
                              <a:path w="6119495" h="1194435">
                                <a:moveTo>
                                  <a:pt x="2015883" y="0"/>
                                </a:moveTo>
                                <a:lnTo>
                                  <a:pt x="1993900" y="0"/>
                                </a:lnTo>
                                <a:lnTo>
                                  <a:pt x="1993900" y="7327"/>
                                </a:lnTo>
                                <a:lnTo>
                                  <a:pt x="2015883" y="7327"/>
                                </a:lnTo>
                                <a:lnTo>
                                  <a:pt x="2015883" y="0"/>
                                </a:lnTo>
                                <a:close/>
                              </a:path>
                              <a:path w="6119495" h="1194435">
                                <a:moveTo>
                                  <a:pt x="2027212" y="1186980"/>
                                </a:moveTo>
                                <a:lnTo>
                                  <a:pt x="2005228" y="1186980"/>
                                </a:lnTo>
                                <a:lnTo>
                                  <a:pt x="2005228" y="1194308"/>
                                </a:lnTo>
                                <a:lnTo>
                                  <a:pt x="2027212" y="1194308"/>
                                </a:lnTo>
                                <a:lnTo>
                                  <a:pt x="2027212" y="1186980"/>
                                </a:lnTo>
                                <a:close/>
                              </a:path>
                              <a:path w="6119495" h="1194435">
                                <a:moveTo>
                                  <a:pt x="2052535" y="0"/>
                                </a:moveTo>
                                <a:lnTo>
                                  <a:pt x="2030552" y="0"/>
                                </a:lnTo>
                                <a:lnTo>
                                  <a:pt x="2030552" y="7327"/>
                                </a:lnTo>
                                <a:lnTo>
                                  <a:pt x="2052535" y="7327"/>
                                </a:lnTo>
                                <a:lnTo>
                                  <a:pt x="2052535" y="0"/>
                                </a:lnTo>
                                <a:close/>
                              </a:path>
                              <a:path w="6119495" h="1194435">
                                <a:moveTo>
                                  <a:pt x="2063864" y="1186980"/>
                                </a:moveTo>
                                <a:lnTo>
                                  <a:pt x="2041880" y="1186980"/>
                                </a:lnTo>
                                <a:lnTo>
                                  <a:pt x="2041880" y="1194308"/>
                                </a:lnTo>
                                <a:lnTo>
                                  <a:pt x="2063864" y="1194308"/>
                                </a:lnTo>
                                <a:lnTo>
                                  <a:pt x="2063864" y="1186980"/>
                                </a:lnTo>
                                <a:close/>
                              </a:path>
                              <a:path w="6119495" h="1194435">
                                <a:moveTo>
                                  <a:pt x="2089188" y="0"/>
                                </a:moveTo>
                                <a:lnTo>
                                  <a:pt x="2067217" y="0"/>
                                </a:lnTo>
                                <a:lnTo>
                                  <a:pt x="2067217" y="7327"/>
                                </a:lnTo>
                                <a:lnTo>
                                  <a:pt x="2089188" y="7327"/>
                                </a:lnTo>
                                <a:lnTo>
                                  <a:pt x="2089188" y="0"/>
                                </a:lnTo>
                                <a:close/>
                              </a:path>
                              <a:path w="6119495" h="1194435">
                                <a:moveTo>
                                  <a:pt x="2100516" y="1186980"/>
                                </a:moveTo>
                                <a:lnTo>
                                  <a:pt x="2078532" y="1186980"/>
                                </a:lnTo>
                                <a:lnTo>
                                  <a:pt x="2078532" y="1194308"/>
                                </a:lnTo>
                                <a:lnTo>
                                  <a:pt x="2100516" y="1194308"/>
                                </a:lnTo>
                                <a:lnTo>
                                  <a:pt x="2100516" y="1186980"/>
                                </a:lnTo>
                                <a:close/>
                              </a:path>
                              <a:path w="6119495" h="1194435">
                                <a:moveTo>
                                  <a:pt x="2125840" y="0"/>
                                </a:moveTo>
                                <a:lnTo>
                                  <a:pt x="2103869" y="0"/>
                                </a:lnTo>
                                <a:lnTo>
                                  <a:pt x="2103869" y="7327"/>
                                </a:lnTo>
                                <a:lnTo>
                                  <a:pt x="2125840" y="7327"/>
                                </a:lnTo>
                                <a:lnTo>
                                  <a:pt x="2125840" y="0"/>
                                </a:lnTo>
                                <a:close/>
                              </a:path>
                              <a:path w="6119495" h="1194435">
                                <a:moveTo>
                                  <a:pt x="2137168" y="1186980"/>
                                </a:moveTo>
                                <a:lnTo>
                                  <a:pt x="2115197" y="1186980"/>
                                </a:lnTo>
                                <a:lnTo>
                                  <a:pt x="2115197" y="1194308"/>
                                </a:lnTo>
                                <a:lnTo>
                                  <a:pt x="2137168" y="1194308"/>
                                </a:lnTo>
                                <a:lnTo>
                                  <a:pt x="2137168" y="1186980"/>
                                </a:lnTo>
                                <a:close/>
                              </a:path>
                              <a:path w="6119495" h="1194435">
                                <a:moveTo>
                                  <a:pt x="2162505" y="0"/>
                                </a:moveTo>
                                <a:lnTo>
                                  <a:pt x="2140521" y="0"/>
                                </a:lnTo>
                                <a:lnTo>
                                  <a:pt x="2140521" y="7327"/>
                                </a:lnTo>
                                <a:lnTo>
                                  <a:pt x="2162505" y="7327"/>
                                </a:lnTo>
                                <a:lnTo>
                                  <a:pt x="2162505" y="0"/>
                                </a:lnTo>
                                <a:close/>
                              </a:path>
                              <a:path w="6119495" h="1194435">
                                <a:moveTo>
                                  <a:pt x="2173821" y="1186980"/>
                                </a:moveTo>
                                <a:lnTo>
                                  <a:pt x="2151850" y="1186980"/>
                                </a:lnTo>
                                <a:lnTo>
                                  <a:pt x="2151850" y="1194308"/>
                                </a:lnTo>
                                <a:lnTo>
                                  <a:pt x="2173821" y="1194308"/>
                                </a:lnTo>
                                <a:lnTo>
                                  <a:pt x="2173821" y="1186980"/>
                                </a:lnTo>
                                <a:close/>
                              </a:path>
                              <a:path w="6119495" h="1194435">
                                <a:moveTo>
                                  <a:pt x="2199157" y="0"/>
                                </a:moveTo>
                                <a:lnTo>
                                  <a:pt x="2177173" y="0"/>
                                </a:lnTo>
                                <a:lnTo>
                                  <a:pt x="2177173" y="7327"/>
                                </a:lnTo>
                                <a:lnTo>
                                  <a:pt x="2199157" y="7327"/>
                                </a:lnTo>
                                <a:lnTo>
                                  <a:pt x="2199157" y="0"/>
                                </a:lnTo>
                                <a:close/>
                              </a:path>
                              <a:path w="6119495" h="1194435">
                                <a:moveTo>
                                  <a:pt x="2210485" y="1186980"/>
                                </a:moveTo>
                                <a:lnTo>
                                  <a:pt x="2188502" y="1186980"/>
                                </a:lnTo>
                                <a:lnTo>
                                  <a:pt x="2188502" y="1194308"/>
                                </a:lnTo>
                                <a:lnTo>
                                  <a:pt x="2210485" y="1194308"/>
                                </a:lnTo>
                                <a:lnTo>
                                  <a:pt x="2210485" y="1186980"/>
                                </a:lnTo>
                                <a:close/>
                              </a:path>
                              <a:path w="6119495" h="1194435">
                                <a:moveTo>
                                  <a:pt x="2235809" y="0"/>
                                </a:moveTo>
                                <a:lnTo>
                                  <a:pt x="2213826" y="0"/>
                                </a:lnTo>
                                <a:lnTo>
                                  <a:pt x="2213826" y="7327"/>
                                </a:lnTo>
                                <a:lnTo>
                                  <a:pt x="2235809" y="7327"/>
                                </a:lnTo>
                                <a:lnTo>
                                  <a:pt x="2235809" y="0"/>
                                </a:lnTo>
                                <a:close/>
                              </a:path>
                              <a:path w="6119495" h="1194435">
                                <a:moveTo>
                                  <a:pt x="2247138" y="1186980"/>
                                </a:moveTo>
                                <a:lnTo>
                                  <a:pt x="2225154" y="1186980"/>
                                </a:lnTo>
                                <a:lnTo>
                                  <a:pt x="2225154" y="1194308"/>
                                </a:lnTo>
                                <a:lnTo>
                                  <a:pt x="2247138" y="1194308"/>
                                </a:lnTo>
                                <a:lnTo>
                                  <a:pt x="2247138" y="1186980"/>
                                </a:lnTo>
                                <a:close/>
                              </a:path>
                              <a:path w="6119495" h="1194435">
                                <a:moveTo>
                                  <a:pt x="2272461" y="0"/>
                                </a:moveTo>
                                <a:lnTo>
                                  <a:pt x="2250478" y="0"/>
                                </a:lnTo>
                                <a:lnTo>
                                  <a:pt x="2250478" y="7327"/>
                                </a:lnTo>
                                <a:lnTo>
                                  <a:pt x="2272461" y="7327"/>
                                </a:lnTo>
                                <a:lnTo>
                                  <a:pt x="2272461" y="0"/>
                                </a:lnTo>
                                <a:close/>
                              </a:path>
                              <a:path w="6119495" h="1194435">
                                <a:moveTo>
                                  <a:pt x="2283790" y="1186980"/>
                                </a:moveTo>
                                <a:lnTo>
                                  <a:pt x="2261806" y="1186980"/>
                                </a:lnTo>
                                <a:lnTo>
                                  <a:pt x="2261806" y="1194308"/>
                                </a:lnTo>
                                <a:lnTo>
                                  <a:pt x="2283790" y="1194308"/>
                                </a:lnTo>
                                <a:lnTo>
                                  <a:pt x="2283790" y="1186980"/>
                                </a:lnTo>
                                <a:close/>
                              </a:path>
                              <a:path w="6119495" h="1194435">
                                <a:moveTo>
                                  <a:pt x="2309114" y="0"/>
                                </a:moveTo>
                                <a:lnTo>
                                  <a:pt x="2287130" y="0"/>
                                </a:lnTo>
                                <a:lnTo>
                                  <a:pt x="2287130" y="7327"/>
                                </a:lnTo>
                                <a:lnTo>
                                  <a:pt x="2309114" y="7327"/>
                                </a:lnTo>
                                <a:lnTo>
                                  <a:pt x="2309114" y="0"/>
                                </a:lnTo>
                                <a:close/>
                              </a:path>
                              <a:path w="6119495" h="1194435">
                                <a:moveTo>
                                  <a:pt x="2320442" y="1186980"/>
                                </a:moveTo>
                                <a:lnTo>
                                  <a:pt x="2298458" y="1186980"/>
                                </a:lnTo>
                                <a:lnTo>
                                  <a:pt x="2298458" y="1194308"/>
                                </a:lnTo>
                                <a:lnTo>
                                  <a:pt x="2320442" y="1194308"/>
                                </a:lnTo>
                                <a:lnTo>
                                  <a:pt x="2320442" y="1186980"/>
                                </a:lnTo>
                                <a:close/>
                              </a:path>
                              <a:path w="6119495" h="1194435">
                                <a:moveTo>
                                  <a:pt x="2345766" y="0"/>
                                </a:moveTo>
                                <a:lnTo>
                                  <a:pt x="2323782" y="0"/>
                                </a:lnTo>
                                <a:lnTo>
                                  <a:pt x="2323782" y="7327"/>
                                </a:lnTo>
                                <a:lnTo>
                                  <a:pt x="2345766" y="7327"/>
                                </a:lnTo>
                                <a:lnTo>
                                  <a:pt x="2345766" y="0"/>
                                </a:lnTo>
                                <a:close/>
                              </a:path>
                              <a:path w="6119495" h="1194435">
                                <a:moveTo>
                                  <a:pt x="2357094" y="1186980"/>
                                </a:moveTo>
                                <a:lnTo>
                                  <a:pt x="2335111" y="1186980"/>
                                </a:lnTo>
                                <a:lnTo>
                                  <a:pt x="2335111" y="1194308"/>
                                </a:lnTo>
                                <a:lnTo>
                                  <a:pt x="2357094" y="1194308"/>
                                </a:lnTo>
                                <a:lnTo>
                                  <a:pt x="2357094" y="1186980"/>
                                </a:lnTo>
                                <a:close/>
                              </a:path>
                              <a:path w="6119495" h="1194435">
                                <a:moveTo>
                                  <a:pt x="2382418" y="0"/>
                                </a:moveTo>
                                <a:lnTo>
                                  <a:pt x="2360434" y="0"/>
                                </a:lnTo>
                                <a:lnTo>
                                  <a:pt x="2360434" y="7327"/>
                                </a:lnTo>
                                <a:lnTo>
                                  <a:pt x="2382418" y="7327"/>
                                </a:lnTo>
                                <a:lnTo>
                                  <a:pt x="2382418" y="0"/>
                                </a:lnTo>
                                <a:close/>
                              </a:path>
                              <a:path w="6119495" h="1194435">
                                <a:moveTo>
                                  <a:pt x="2393746" y="1186980"/>
                                </a:moveTo>
                                <a:lnTo>
                                  <a:pt x="2371763" y="1186980"/>
                                </a:lnTo>
                                <a:lnTo>
                                  <a:pt x="2371763" y="1194308"/>
                                </a:lnTo>
                                <a:lnTo>
                                  <a:pt x="2393746" y="1194308"/>
                                </a:lnTo>
                                <a:lnTo>
                                  <a:pt x="2393746" y="1186980"/>
                                </a:lnTo>
                                <a:close/>
                              </a:path>
                              <a:path w="6119495" h="1194435">
                                <a:moveTo>
                                  <a:pt x="2419070" y="0"/>
                                </a:moveTo>
                                <a:lnTo>
                                  <a:pt x="2397087" y="0"/>
                                </a:lnTo>
                                <a:lnTo>
                                  <a:pt x="2397087" y="7327"/>
                                </a:lnTo>
                                <a:lnTo>
                                  <a:pt x="2419070" y="7327"/>
                                </a:lnTo>
                                <a:lnTo>
                                  <a:pt x="2419070" y="0"/>
                                </a:lnTo>
                                <a:close/>
                              </a:path>
                              <a:path w="6119495" h="1194435">
                                <a:moveTo>
                                  <a:pt x="2430399" y="1186980"/>
                                </a:moveTo>
                                <a:lnTo>
                                  <a:pt x="2408415" y="1186980"/>
                                </a:lnTo>
                                <a:lnTo>
                                  <a:pt x="2408415" y="1194308"/>
                                </a:lnTo>
                                <a:lnTo>
                                  <a:pt x="2430399" y="1194308"/>
                                </a:lnTo>
                                <a:lnTo>
                                  <a:pt x="2430399" y="1186980"/>
                                </a:lnTo>
                                <a:close/>
                              </a:path>
                              <a:path w="6119495" h="1194435">
                                <a:moveTo>
                                  <a:pt x="2455722" y="0"/>
                                </a:moveTo>
                                <a:lnTo>
                                  <a:pt x="2433751" y="0"/>
                                </a:lnTo>
                                <a:lnTo>
                                  <a:pt x="2433751" y="7327"/>
                                </a:lnTo>
                                <a:lnTo>
                                  <a:pt x="2455722" y="7327"/>
                                </a:lnTo>
                                <a:lnTo>
                                  <a:pt x="2455722" y="0"/>
                                </a:lnTo>
                                <a:close/>
                              </a:path>
                              <a:path w="6119495" h="1194435">
                                <a:moveTo>
                                  <a:pt x="2467051" y="1186980"/>
                                </a:moveTo>
                                <a:lnTo>
                                  <a:pt x="2445080" y="1186980"/>
                                </a:lnTo>
                                <a:lnTo>
                                  <a:pt x="2445080" y="1194308"/>
                                </a:lnTo>
                                <a:lnTo>
                                  <a:pt x="2467051" y="1194308"/>
                                </a:lnTo>
                                <a:lnTo>
                                  <a:pt x="2467051" y="1186980"/>
                                </a:lnTo>
                                <a:close/>
                              </a:path>
                              <a:path w="6119495" h="1194435">
                                <a:moveTo>
                                  <a:pt x="2492375" y="0"/>
                                </a:moveTo>
                                <a:lnTo>
                                  <a:pt x="2470404" y="0"/>
                                </a:lnTo>
                                <a:lnTo>
                                  <a:pt x="2470404" y="7327"/>
                                </a:lnTo>
                                <a:lnTo>
                                  <a:pt x="2492375" y="7327"/>
                                </a:lnTo>
                                <a:lnTo>
                                  <a:pt x="2492375" y="0"/>
                                </a:lnTo>
                                <a:close/>
                              </a:path>
                              <a:path w="6119495" h="1194435">
                                <a:moveTo>
                                  <a:pt x="2503703" y="1186980"/>
                                </a:moveTo>
                                <a:lnTo>
                                  <a:pt x="2481732" y="1186980"/>
                                </a:lnTo>
                                <a:lnTo>
                                  <a:pt x="2481732" y="1194308"/>
                                </a:lnTo>
                                <a:lnTo>
                                  <a:pt x="2503703" y="1194308"/>
                                </a:lnTo>
                                <a:lnTo>
                                  <a:pt x="2503703" y="1186980"/>
                                </a:lnTo>
                                <a:close/>
                              </a:path>
                              <a:path w="6119495" h="1194435">
                                <a:moveTo>
                                  <a:pt x="2529040" y="0"/>
                                </a:moveTo>
                                <a:lnTo>
                                  <a:pt x="2507056" y="0"/>
                                </a:lnTo>
                                <a:lnTo>
                                  <a:pt x="2507056" y="7327"/>
                                </a:lnTo>
                                <a:lnTo>
                                  <a:pt x="2529040" y="7327"/>
                                </a:lnTo>
                                <a:lnTo>
                                  <a:pt x="2529040" y="0"/>
                                </a:lnTo>
                                <a:close/>
                              </a:path>
                              <a:path w="6119495" h="1194435">
                                <a:moveTo>
                                  <a:pt x="2540368" y="1186980"/>
                                </a:moveTo>
                                <a:lnTo>
                                  <a:pt x="2518384" y="1186980"/>
                                </a:lnTo>
                                <a:lnTo>
                                  <a:pt x="2518384" y="1194308"/>
                                </a:lnTo>
                                <a:lnTo>
                                  <a:pt x="2540368" y="1194308"/>
                                </a:lnTo>
                                <a:lnTo>
                                  <a:pt x="2540368" y="1186980"/>
                                </a:lnTo>
                                <a:close/>
                              </a:path>
                              <a:path w="6119495" h="1194435">
                                <a:moveTo>
                                  <a:pt x="2565692" y="0"/>
                                </a:moveTo>
                                <a:lnTo>
                                  <a:pt x="2543708" y="0"/>
                                </a:lnTo>
                                <a:lnTo>
                                  <a:pt x="2543708" y="7327"/>
                                </a:lnTo>
                                <a:lnTo>
                                  <a:pt x="2565692" y="7327"/>
                                </a:lnTo>
                                <a:lnTo>
                                  <a:pt x="2565692" y="0"/>
                                </a:lnTo>
                                <a:close/>
                              </a:path>
                              <a:path w="6119495" h="1194435">
                                <a:moveTo>
                                  <a:pt x="2577020" y="1186980"/>
                                </a:moveTo>
                                <a:lnTo>
                                  <a:pt x="2555036" y="1186980"/>
                                </a:lnTo>
                                <a:lnTo>
                                  <a:pt x="2555036" y="1194308"/>
                                </a:lnTo>
                                <a:lnTo>
                                  <a:pt x="2577020" y="1194308"/>
                                </a:lnTo>
                                <a:lnTo>
                                  <a:pt x="2577020" y="1186980"/>
                                </a:lnTo>
                                <a:close/>
                              </a:path>
                              <a:path w="6119495" h="1194435">
                                <a:moveTo>
                                  <a:pt x="2602344" y="0"/>
                                </a:moveTo>
                                <a:lnTo>
                                  <a:pt x="2580360" y="0"/>
                                </a:lnTo>
                                <a:lnTo>
                                  <a:pt x="2580360" y="7327"/>
                                </a:lnTo>
                                <a:lnTo>
                                  <a:pt x="2602344" y="7327"/>
                                </a:lnTo>
                                <a:lnTo>
                                  <a:pt x="2602344" y="0"/>
                                </a:lnTo>
                                <a:close/>
                              </a:path>
                              <a:path w="6119495" h="1194435">
                                <a:moveTo>
                                  <a:pt x="2613672" y="1186980"/>
                                </a:moveTo>
                                <a:lnTo>
                                  <a:pt x="2591689" y="1186980"/>
                                </a:lnTo>
                                <a:lnTo>
                                  <a:pt x="2591689" y="1194308"/>
                                </a:lnTo>
                                <a:lnTo>
                                  <a:pt x="2613672" y="1194308"/>
                                </a:lnTo>
                                <a:lnTo>
                                  <a:pt x="2613672" y="1186980"/>
                                </a:lnTo>
                                <a:close/>
                              </a:path>
                              <a:path w="6119495" h="1194435">
                                <a:moveTo>
                                  <a:pt x="2638996" y="0"/>
                                </a:moveTo>
                                <a:lnTo>
                                  <a:pt x="2617012" y="0"/>
                                </a:lnTo>
                                <a:lnTo>
                                  <a:pt x="2617012" y="7327"/>
                                </a:lnTo>
                                <a:lnTo>
                                  <a:pt x="2638996" y="7327"/>
                                </a:lnTo>
                                <a:lnTo>
                                  <a:pt x="2638996" y="0"/>
                                </a:lnTo>
                                <a:close/>
                              </a:path>
                              <a:path w="6119495" h="1194435">
                                <a:moveTo>
                                  <a:pt x="2650325" y="1186980"/>
                                </a:moveTo>
                                <a:lnTo>
                                  <a:pt x="2628341" y="1186980"/>
                                </a:lnTo>
                                <a:lnTo>
                                  <a:pt x="2628341" y="1194308"/>
                                </a:lnTo>
                                <a:lnTo>
                                  <a:pt x="2650325" y="1194308"/>
                                </a:lnTo>
                                <a:lnTo>
                                  <a:pt x="2650325" y="1186980"/>
                                </a:lnTo>
                                <a:close/>
                              </a:path>
                              <a:path w="6119495" h="1194435">
                                <a:moveTo>
                                  <a:pt x="2675648" y="0"/>
                                </a:moveTo>
                                <a:lnTo>
                                  <a:pt x="2653665" y="0"/>
                                </a:lnTo>
                                <a:lnTo>
                                  <a:pt x="2653665" y="7327"/>
                                </a:lnTo>
                                <a:lnTo>
                                  <a:pt x="2675648" y="7327"/>
                                </a:lnTo>
                                <a:lnTo>
                                  <a:pt x="2675648" y="0"/>
                                </a:lnTo>
                                <a:close/>
                              </a:path>
                              <a:path w="6119495" h="1194435">
                                <a:moveTo>
                                  <a:pt x="2686977" y="1186980"/>
                                </a:moveTo>
                                <a:lnTo>
                                  <a:pt x="2664993" y="1186980"/>
                                </a:lnTo>
                                <a:lnTo>
                                  <a:pt x="2664993" y="1194308"/>
                                </a:lnTo>
                                <a:lnTo>
                                  <a:pt x="2686977" y="1194308"/>
                                </a:lnTo>
                                <a:lnTo>
                                  <a:pt x="2686977" y="1186980"/>
                                </a:lnTo>
                                <a:close/>
                              </a:path>
                              <a:path w="6119495" h="1194435">
                                <a:moveTo>
                                  <a:pt x="2712301" y="0"/>
                                </a:moveTo>
                                <a:lnTo>
                                  <a:pt x="2690317" y="0"/>
                                </a:lnTo>
                                <a:lnTo>
                                  <a:pt x="2690317" y="7327"/>
                                </a:lnTo>
                                <a:lnTo>
                                  <a:pt x="2712301" y="7327"/>
                                </a:lnTo>
                                <a:lnTo>
                                  <a:pt x="2712301" y="0"/>
                                </a:lnTo>
                                <a:close/>
                              </a:path>
                              <a:path w="6119495" h="1194435">
                                <a:moveTo>
                                  <a:pt x="2723629" y="1186980"/>
                                </a:moveTo>
                                <a:lnTo>
                                  <a:pt x="2701645" y="1186980"/>
                                </a:lnTo>
                                <a:lnTo>
                                  <a:pt x="2701645" y="1194308"/>
                                </a:lnTo>
                                <a:lnTo>
                                  <a:pt x="2723629" y="1194308"/>
                                </a:lnTo>
                                <a:lnTo>
                                  <a:pt x="2723629" y="1186980"/>
                                </a:lnTo>
                                <a:close/>
                              </a:path>
                              <a:path w="6119495" h="1194435">
                                <a:moveTo>
                                  <a:pt x="2748953" y="0"/>
                                </a:moveTo>
                                <a:lnTo>
                                  <a:pt x="2726969" y="0"/>
                                </a:lnTo>
                                <a:lnTo>
                                  <a:pt x="2726969" y="7327"/>
                                </a:lnTo>
                                <a:lnTo>
                                  <a:pt x="2748953" y="7327"/>
                                </a:lnTo>
                                <a:lnTo>
                                  <a:pt x="2748953" y="0"/>
                                </a:lnTo>
                                <a:close/>
                              </a:path>
                              <a:path w="6119495" h="1194435">
                                <a:moveTo>
                                  <a:pt x="2760281" y="1186980"/>
                                </a:moveTo>
                                <a:lnTo>
                                  <a:pt x="2738297" y="1186980"/>
                                </a:lnTo>
                                <a:lnTo>
                                  <a:pt x="2738297" y="1194308"/>
                                </a:lnTo>
                                <a:lnTo>
                                  <a:pt x="2760281" y="1194308"/>
                                </a:lnTo>
                                <a:lnTo>
                                  <a:pt x="2760281" y="1186980"/>
                                </a:lnTo>
                                <a:close/>
                              </a:path>
                              <a:path w="6119495" h="1194435">
                                <a:moveTo>
                                  <a:pt x="2785605" y="0"/>
                                </a:moveTo>
                                <a:lnTo>
                                  <a:pt x="2763634" y="0"/>
                                </a:lnTo>
                                <a:lnTo>
                                  <a:pt x="2763634" y="7327"/>
                                </a:lnTo>
                                <a:lnTo>
                                  <a:pt x="2785605" y="7327"/>
                                </a:lnTo>
                                <a:lnTo>
                                  <a:pt x="2785605" y="0"/>
                                </a:lnTo>
                                <a:close/>
                              </a:path>
                              <a:path w="6119495" h="1194435">
                                <a:moveTo>
                                  <a:pt x="2796933" y="1186980"/>
                                </a:moveTo>
                                <a:lnTo>
                                  <a:pt x="2774962" y="1186980"/>
                                </a:lnTo>
                                <a:lnTo>
                                  <a:pt x="2774962" y="1194308"/>
                                </a:lnTo>
                                <a:lnTo>
                                  <a:pt x="2796933" y="1194308"/>
                                </a:lnTo>
                                <a:lnTo>
                                  <a:pt x="2796933" y="1186980"/>
                                </a:lnTo>
                                <a:close/>
                              </a:path>
                              <a:path w="6119495" h="1194435">
                                <a:moveTo>
                                  <a:pt x="2822257" y="0"/>
                                </a:moveTo>
                                <a:lnTo>
                                  <a:pt x="2800286" y="0"/>
                                </a:lnTo>
                                <a:lnTo>
                                  <a:pt x="2800286" y="7327"/>
                                </a:lnTo>
                                <a:lnTo>
                                  <a:pt x="2822257" y="7327"/>
                                </a:lnTo>
                                <a:lnTo>
                                  <a:pt x="2822257" y="0"/>
                                </a:lnTo>
                                <a:close/>
                              </a:path>
                              <a:path w="6119495" h="1194435">
                                <a:moveTo>
                                  <a:pt x="2833586" y="1186980"/>
                                </a:moveTo>
                                <a:lnTo>
                                  <a:pt x="2811615" y="1186980"/>
                                </a:lnTo>
                                <a:lnTo>
                                  <a:pt x="2811615" y="1194308"/>
                                </a:lnTo>
                                <a:lnTo>
                                  <a:pt x="2833586" y="1194308"/>
                                </a:lnTo>
                                <a:lnTo>
                                  <a:pt x="2833586" y="1186980"/>
                                </a:lnTo>
                                <a:close/>
                              </a:path>
                              <a:path w="6119495" h="1194435">
                                <a:moveTo>
                                  <a:pt x="2858922" y="0"/>
                                </a:moveTo>
                                <a:lnTo>
                                  <a:pt x="2836938" y="0"/>
                                </a:lnTo>
                                <a:lnTo>
                                  <a:pt x="2836938" y="7327"/>
                                </a:lnTo>
                                <a:lnTo>
                                  <a:pt x="2858922" y="7327"/>
                                </a:lnTo>
                                <a:lnTo>
                                  <a:pt x="2858922" y="0"/>
                                </a:lnTo>
                                <a:close/>
                              </a:path>
                              <a:path w="6119495" h="1194435">
                                <a:moveTo>
                                  <a:pt x="2870250" y="1186980"/>
                                </a:moveTo>
                                <a:lnTo>
                                  <a:pt x="2848267" y="1186980"/>
                                </a:lnTo>
                                <a:lnTo>
                                  <a:pt x="2848267" y="1194308"/>
                                </a:lnTo>
                                <a:lnTo>
                                  <a:pt x="2870250" y="1194308"/>
                                </a:lnTo>
                                <a:lnTo>
                                  <a:pt x="2870250" y="1186980"/>
                                </a:lnTo>
                                <a:close/>
                              </a:path>
                              <a:path w="6119495" h="1194435">
                                <a:moveTo>
                                  <a:pt x="2895574" y="0"/>
                                </a:moveTo>
                                <a:lnTo>
                                  <a:pt x="2873591" y="0"/>
                                </a:lnTo>
                                <a:lnTo>
                                  <a:pt x="2873591" y="7327"/>
                                </a:lnTo>
                                <a:lnTo>
                                  <a:pt x="2895574" y="7327"/>
                                </a:lnTo>
                                <a:lnTo>
                                  <a:pt x="2895574" y="0"/>
                                </a:lnTo>
                                <a:close/>
                              </a:path>
                              <a:path w="6119495" h="1194435">
                                <a:moveTo>
                                  <a:pt x="2906903" y="1186980"/>
                                </a:moveTo>
                                <a:lnTo>
                                  <a:pt x="2884919" y="1186980"/>
                                </a:lnTo>
                                <a:lnTo>
                                  <a:pt x="2884919" y="1194308"/>
                                </a:lnTo>
                                <a:lnTo>
                                  <a:pt x="2906903" y="1194308"/>
                                </a:lnTo>
                                <a:lnTo>
                                  <a:pt x="2906903" y="1186980"/>
                                </a:lnTo>
                                <a:close/>
                              </a:path>
                              <a:path w="6119495" h="1194435">
                                <a:moveTo>
                                  <a:pt x="2932226" y="0"/>
                                </a:moveTo>
                                <a:lnTo>
                                  <a:pt x="2910243" y="0"/>
                                </a:lnTo>
                                <a:lnTo>
                                  <a:pt x="2910243" y="7327"/>
                                </a:lnTo>
                                <a:lnTo>
                                  <a:pt x="2932226" y="7327"/>
                                </a:lnTo>
                                <a:lnTo>
                                  <a:pt x="2932226" y="0"/>
                                </a:lnTo>
                                <a:close/>
                              </a:path>
                              <a:path w="6119495" h="1194435">
                                <a:moveTo>
                                  <a:pt x="2943555" y="1186980"/>
                                </a:moveTo>
                                <a:lnTo>
                                  <a:pt x="2921571" y="1186980"/>
                                </a:lnTo>
                                <a:lnTo>
                                  <a:pt x="2921571" y="1194308"/>
                                </a:lnTo>
                                <a:lnTo>
                                  <a:pt x="2943555" y="1194308"/>
                                </a:lnTo>
                                <a:lnTo>
                                  <a:pt x="2943555" y="1186980"/>
                                </a:lnTo>
                                <a:close/>
                              </a:path>
                              <a:path w="6119495" h="1194435">
                                <a:moveTo>
                                  <a:pt x="2968879" y="0"/>
                                </a:moveTo>
                                <a:lnTo>
                                  <a:pt x="2946895" y="0"/>
                                </a:lnTo>
                                <a:lnTo>
                                  <a:pt x="2946895" y="7327"/>
                                </a:lnTo>
                                <a:lnTo>
                                  <a:pt x="2968879" y="7327"/>
                                </a:lnTo>
                                <a:lnTo>
                                  <a:pt x="2968879" y="0"/>
                                </a:lnTo>
                                <a:close/>
                              </a:path>
                              <a:path w="6119495" h="1194435">
                                <a:moveTo>
                                  <a:pt x="2980207" y="1186980"/>
                                </a:moveTo>
                                <a:lnTo>
                                  <a:pt x="2958223" y="1186980"/>
                                </a:lnTo>
                                <a:lnTo>
                                  <a:pt x="2958223" y="1194308"/>
                                </a:lnTo>
                                <a:lnTo>
                                  <a:pt x="2980207" y="1194308"/>
                                </a:lnTo>
                                <a:lnTo>
                                  <a:pt x="2980207" y="1186980"/>
                                </a:lnTo>
                                <a:close/>
                              </a:path>
                              <a:path w="6119495" h="1194435">
                                <a:moveTo>
                                  <a:pt x="3005531" y="0"/>
                                </a:moveTo>
                                <a:lnTo>
                                  <a:pt x="2983547" y="0"/>
                                </a:lnTo>
                                <a:lnTo>
                                  <a:pt x="2983547" y="7327"/>
                                </a:lnTo>
                                <a:lnTo>
                                  <a:pt x="3005531" y="7327"/>
                                </a:lnTo>
                                <a:lnTo>
                                  <a:pt x="3005531" y="0"/>
                                </a:lnTo>
                                <a:close/>
                              </a:path>
                              <a:path w="6119495" h="1194435">
                                <a:moveTo>
                                  <a:pt x="3016859" y="1186980"/>
                                </a:moveTo>
                                <a:lnTo>
                                  <a:pt x="2994876" y="1186980"/>
                                </a:lnTo>
                                <a:lnTo>
                                  <a:pt x="2994876" y="1194308"/>
                                </a:lnTo>
                                <a:lnTo>
                                  <a:pt x="3016859" y="1194308"/>
                                </a:lnTo>
                                <a:lnTo>
                                  <a:pt x="3016859" y="1186980"/>
                                </a:lnTo>
                                <a:close/>
                              </a:path>
                              <a:path w="6119495" h="1194435">
                                <a:moveTo>
                                  <a:pt x="3042183" y="0"/>
                                </a:moveTo>
                                <a:lnTo>
                                  <a:pt x="3020199" y="0"/>
                                </a:lnTo>
                                <a:lnTo>
                                  <a:pt x="3020199" y="7327"/>
                                </a:lnTo>
                                <a:lnTo>
                                  <a:pt x="3042183" y="7327"/>
                                </a:lnTo>
                                <a:lnTo>
                                  <a:pt x="3042183" y="0"/>
                                </a:lnTo>
                                <a:close/>
                              </a:path>
                              <a:path w="6119495" h="1194435">
                                <a:moveTo>
                                  <a:pt x="3053511" y="1186980"/>
                                </a:moveTo>
                                <a:lnTo>
                                  <a:pt x="3031528" y="1186980"/>
                                </a:lnTo>
                                <a:lnTo>
                                  <a:pt x="3031528" y="1194308"/>
                                </a:lnTo>
                                <a:lnTo>
                                  <a:pt x="3053511" y="1194308"/>
                                </a:lnTo>
                                <a:lnTo>
                                  <a:pt x="3053511" y="1186980"/>
                                </a:lnTo>
                                <a:close/>
                              </a:path>
                              <a:path w="6119495" h="1194435">
                                <a:moveTo>
                                  <a:pt x="3078835" y="0"/>
                                </a:moveTo>
                                <a:lnTo>
                                  <a:pt x="3056852" y="0"/>
                                </a:lnTo>
                                <a:lnTo>
                                  <a:pt x="3056852" y="7327"/>
                                </a:lnTo>
                                <a:lnTo>
                                  <a:pt x="3078835" y="7327"/>
                                </a:lnTo>
                                <a:lnTo>
                                  <a:pt x="3078835" y="0"/>
                                </a:lnTo>
                                <a:close/>
                              </a:path>
                              <a:path w="6119495" h="1194435">
                                <a:moveTo>
                                  <a:pt x="3090164" y="1186980"/>
                                </a:moveTo>
                                <a:lnTo>
                                  <a:pt x="3068180" y="1186980"/>
                                </a:lnTo>
                                <a:lnTo>
                                  <a:pt x="3068180" y="1194308"/>
                                </a:lnTo>
                                <a:lnTo>
                                  <a:pt x="3090164" y="1194308"/>
                                </a:lnTo>
                                <a:lnTo>
                                  <a:pt x="3090164" y="1186980"/>
                                </a:lnTo>
                                <a:close/>
                              </a:path>
                              <a:path w="6119495" h="1194435">
                                <a:moveTo>
                                  <a:pt x="3115487" y="0"/>
                                </a:moveTo>
                                <a:lnTo>
                                  <a:pt x="3093516" y="0"/>
                                </a:lnTo>
                                <a:lnTo>
                                  <a:pt x="3093516" y="7327"/>
                                </a:lnTo>
                                <a:lnTo>
                                  <a:pt x="3115487" y="7327"/>
                                </a:lnTo>
                                <a:lnTo>
                                  <a:pt x="3115487" y="0"/>
                                </a:lnTo>
                                <a:close/>
                              </a:path>
                              <a:path w="6119495" h="1194435">
                                <a:moveTo>
                                  <a:pt x="3126816" y="1186980"/>
                                </a:moveTo>
                                <a:lnTo>
                                  <a:pt x="3104832" y="1186980"/>
                                </a:lnTo>
                                <a:lnTo>
                                  <a:pt x="3104832" y="1194308"/>
                                </a:lnTo>
                                <a:lnTo>
                                  <a:pt x="3126816" y="1194308"/>
                                </a:lnTo>
                                <a:lnTo>
                                  <a:pt x="3126816" y="1186980"/>
                                </a:lnTo>
                                <a:close/>
                              </a:path>
                              <a:path w="6119495" h="1194435">
                                <a:moveTo>
                                  <a:pt x="3152140" y="0"/>
                                </a:moveTo>
                                <a:lnTo>
                                  <a:pt x="3130169" y="0"/>
                                </a:lnTo>
                                <a:lnTo>
                                  <a:pt x="3130169" y="7327"/>
                                </a:lnTo>
                                <a:lnTo>
                                  <a:pt x="3152140" y="7327"/>
                                </a:lnTo>
                                <a:lnTo>
                                  <a:pt x="3152140" y="0"/>
                                </a:lnTo>
                                <a:close/>
                              </a:path>
                              <a:path w="6119495" h="1194435">
                                <a:moveTo>
                                  <a:pt x="3163468" y="1186980"/>
                                </a:moveTo>
                                <a:lnTo>
                                  <a:pt x="3141497" y="1186980"/>
                                </a:lnTo>
                                <a:lnTo>
                                  <a:pt x="3141497" y="1194308"/>
                                </a:lnTo>
                                <a:lnTo>
                                  <a:pt x="3163468" y="1194308"/>
                                </a:lnTo>
                                <a:lnTo>
                                  <a:pt x="3163468" y="1186980"/>
                                </a:lnTo>
                                <a:close/>
                              </a:path>
                              <a:path w="6119495" h="1194435">
                                <a:moveTo>
                                  <a:pt x="3188805" y="0"/>
                                </a:moveTo>
                                <a:lnTo>
                                  <a:pt x="3166821" y="0"/>
                                </a:lnTo>
                                <a:lnTo>
                                  <a:pt x="3166821" y="7327"/>
                                </a:lnTo>
                                <a:lnTo>
                                  <a:pt x="3188805" y="7327"/>
                                </a:lnTo>
                                <a:lnTo>
                                  <a:pt x="3188805" y="0"/>
                                </a:lnTo>
                                <a:close/>
                              </a:path>
                              <a:path w="6119495" h="1194435">
                                <a:moveTo>
                                  <a:pt x="3200120" y="1186980"/>
                                </a:moveTo>
                                <a:lnTo>
                                  <a:pt x="3178149" y="1186980"/>
                                </a:lnTo>
                                <a:lnTo>
                                  <a:pt x="3178149" y="1194308"/>
                                </a:lnTo>
                                <a:lnTo>
                                  <a:pt x="3200120" y="1194308"/>
                                </a:lnTo>
                                <a:lnTo>
                                  <a:pt x="3200120" y="1186980"/>
                                </a:lnTo>
                                <a:close/>
                              </a:path>
                              <a:path w="6119495" h="1194435">
                                <a:moveTo>
                                  <a:pt x="3225457" y="0"/>
                                </a:moveTo>
                                <a:lnTo>
                                  <a:pt x="3203473" y="0"/>
                                </a:lnTo>
                                <a:lnTo>
                                  <a:pt x="3203473" y="7327"/>
                                </a:lnTo>
                                <a:lnTo>
                                  <a:pt x="3225457" y="7327"/>
                                </a:lnTo>
                                <a:lnTo>
                                  <a:pt x="3225457" y="0"/>
                                </a:lnTo>
                                <a:close/>
                              </a:path>
                              <a:path w="6119495" h="1194435">
                                <a:moveTo>
                                  <a:pt x="3236785" y="1186980"/>
                                </a:moveTo>
                                <a:lnTo>
                                  <a:pt x="3214801" y="1186980"/>
                                </a:lnTo>
                                <a:lnTo>
                                  <a:pt x="3214801" y="1194308"/>
                                </a:lnTo>
                                <a:lnTo>
                                  <a:pt x="3236785" y="1194308"/>
                                </a:lnTo>
                                <a:lnTo>
                                  <a:pt x="3236785" y="1186980"/>
                                </a:lnTo>
                                <a:close/>
                              </a:path>
                              <a:path w="6119495" h="1194435">
                                <a:moveTo>
                                  <a:pt x="3262109" y="0"/>
                                </a:moveTo>
                                <a:lnTo>
                                  <a:pt x="3240125" y="0"/>
                                </a:lnTo>
                                <a:lnTo>
                                  <a:pt x="3240125" y="7327"/>
                                </a:lnTo>
                                <a:lnTo>
                                  <a:pt x="3262109" y="7327"/>
                                </a:lnTo>
                                <a:lnTo>
                                  <a:pt x="3262109" y="0"/>
                                </a:lnTo>
                                <a:close/>
                              </a:path>
                              <a:path w="6119495" h="1194435">
                                <a:moveTo>
                                  <a:pt x="3273437" y="1186980"/>
                                </a:moveTo>
                                <a:lnTo>
                                  <a:pt x="3251454" y="1186980"/>
                                </a:lnTo>
                                <a:lnTo>
                                  <a:pt x="3251454" y="1194308"/>
                                </a:lnTo>
                                <a:lnTo>
                                  <a:pt x="3273437" y="1194308"/>
                                </a:lnTo>
                                <a:lnTo>
                                  <a:pt x="3273437" y="1186980"/>
                                </a:lnTo>
                                <a:close/>
                              </a:path>
                              <a:path w="6119495" h="1194435">
                                <a:moveTo>
                                  <a:pt x="3298761" y="0"/>
                                </a:moveTo>
                                <a:lnTo>
                                  <a:pt x="3276777" y="0"/>
                                </a:lnTo>
                                <a:lnTo>
                                  <a:pt x="3276777" y="7327"/>
                                </a:lnTo>
                                <a:lnTo>
                                  <a:pt x="3298761" y="7327"/>
                                </a:lnTo>
                                <a:lnTo>
                                  <a:pt x="3298761" y="0"/>
                                </a:lnTo>
                                <a:close/>
                              </a:path>
                              <a:path w="6119495" h="1194435">
                                <a:moveTo>
                                  <a:pt x="3310090" y="1186980"/>
                                </a:moveTo>
                                <a:lnTo>
                                  <a:pt x="3288106" y="1186980"/>
                                </a:lnTo>
                                <a:lnTo>
                                  <a:pt x="3288106" y="1194308"/>
                                </a:lnTo>
                                <a:lnTo>
                                  <a:pt x="3310090" y="1194308"/>
                                </a:lnTo>
                                <a:lnTo>
                                  <a:pt x="3310090" y="1186980"/>
                                </a:lnTo>
                                <a:close/>
                              </a:path>
                              <a:path w="6119495" h="1194435">
                                <a:moveTo>
                                  <a:pt x="3335413" y="0"/>
                                </a:moveTo>
                                <a:lnTo>
                                  <a:pt x="3313430" y="0"/>
                                </a:lnTo>
                                <a:lnTo>
                                  <a:pt x="3313430" y="7327"/>
                                </a:lnTo>
                                <a:lnTo>
                                  <a:pt x="3335413" y="7327"/>
                                </a:lnTo>
                                <a:lnTo>
                                  <a:pt x="3335413" y="0"/>
                                </a:lnTo>
                                <a:close/>
                              </a:path>
                              <a:path w="6119495" h="1194435">
                                <a:moveTo>
                                  <a:pt x="3346742" y="1186980"/>
                                </a:moveTo>
                                <a:lnTo>
                                  <a:pt x="3324758" y="1186980"/>
                                </a:lnTo>
                                <a:lnTo>
                                  <a:pt x="3324758" y="1194308"/>
                                </a:lnTo>
                                <a:lnTo>
                                  <a:pt x="3346742" y="1194308"/>
                                </a:lnTo>
                                <a:lnTo>
                                  <a:pt x="3346742" y="1186980"/>
                                </a:lnTo>
                                <a:close/>
                              </a:path>
                              <a:path w="6119495" h="1194435">
                                <a:moveTo>
                                  <a:pt x="3372066" y="0"/>
                                </a:moveTo>
                                <a:lnTo>
                                  <a:pt x="3350082" y="0"/>
                                </a:lnTo>
                                <a:lnTo>
                                  <a:pt x="3350082" y="7327"/>
                                </a:lnTo>
                                <a:lnTo>
                                  <a:pt x="3372066" y="7327"/>
                                </a:lnTo>
                                <a:lnTo>
                                  <a:pt x="3372066" y="0"/>
                                </a:lnTo>
                                <a:close/>
                              </a:path>
                              <a:path w="6119495" h="1194435">
                                <a:moveTo>
                                  <a:pt x="3383394" y="1186980"/>
                                </a:moveTo>
                                <a:lnTo>
                                  <a:pt x="3361410" y="1186980"/>
                                </a:lnTo>
                                <a:lnTo>
                                  <a:pt x="3361410" y="1194308"/>
                                </a:lnTo>
                                <a:lnTo>
                                  <a:pt x="3383394" y="1194308"/>
                                </a:lnTo>
                                <a:lnTo>
                                  <a:pt x="3383394" y="1186980"/>
                                </a:lnTo>
                                <a:close/>
                              </a:path>
                              <a:path w="6119495" h="1194435">
                                <a:moveTo>
                                  <a:pt x="3408718" y="0"/>
                                </a:moveTo>
                                <a:lnTo>
                                  <a:pt x="3386734" y="0"/>
                                </a:lnTo>
                                <a:lnTo>
                                  <a:pt x="3386734" y="7327"/>
                                </a:lnTo>
                                <a:lnTo>
                                  <a:pt x="3408718" y="7327"/>
                                </a:lnTo>
                                <a:lnTo>
                                  <a:pt x="3408718" y="0"/>
                                </a:lnTo>
                                <a:close/>
                              </a:path>
                              <a:path w="6119495" h="1194435">
                                <a:moveTo>
                                  <a:pt x="3420046" y="1186980"/>
                                </a:moveTo>
                                <a:lnTo>
                                  <a:pt x="3398062" y="1186980"/>
                                </a:lnTo>
                                <a:lnTo>
                                  <a:pt x="3398062" y="1194308"/>
                                </a:lnTo>
                                <a:lnTo>
                                  <a:pt x="3420046" y="1194308"/>
                                </a:lnTo>
                                <a:lnTo>
                                  <a:pt x="3420046" y="1186980"/>
                                </a:lnTo>
                                <a:close/>
                              </a:path>
                              <a:path w="6119495" h="1194435">
                                <a:moveTo>
                                  <a:pt x="3445370" y="0"/>
                                </a:moveTo>
                                <a:lnTo>
                                  <a:pt x="3423399" y="0"/>
                                </a:lnTo>
                                <a:lnTo>
                                  <a:pt x="3423399" y="7327"/>
                                </a:lnTo>
                                <a:lnTo>
                                  <a:pt x="3445370" y="7327"/>
                                </a:lnTo>
                                <a:lnTo>
                                  <a:pt x="3445370" y="0"/>
                                </a:lnTo>
                                <a:close/>
                              </a:path>
                              <a:path w="6119495" h="1194435">
                                <a:moveTo>
                                  <a:pt x="3456698" y="1186980"/>
                                </a:moveTo>
                                <a:lnTo>
                                  <a:pt x="3434715" y="1186980"/>
                                </a:lnTo>
                                <a:lnTo>
                                  <a:pt x="3434715" y="1194308"/>
                                </a:lnTo>
                                <a:lnTo>
                                  <a:pt x="3456698" y="1194308"/>
                                </a:lnTo>
                                <a:lnTo>
                                  <a:pt x="3456698" y="1186980"/>
                                </a:lnTo>
                                <a:close/>
                              </a:path>
                              <a:path w="6119495" h="1194435">
                                <a:moveTo>
                                  <a:pt x="3482022" y="0"/>
                                </a:moveTo>
                                <a:lnTo>
                                  <a:pt x="3460051" y="0"/>
                                </a:lnTo>
                                <a:lnTo>
                                  <a:pt x="3460051" y="7327"/>
                                </a:lnTo>
                                <a:lnTo>
                                  <a:pt x="3482022" y="7327"/>
                                </a:lnTo>
                                <a:lnTo>
                                  <a:pt x="3482022" y="0"/>
                                </a:lnTo>
                                <a:close/>
                              </a:path>
                              <a:path w="6119495" h="1194435">
                                <a:moveTo>
                                  <a:pt x="3493351" y="1186980"/>
                                </a:moveTo>
                                <a:lnTo>
                                  <a:pt x="3471380" y="1186980"/>
                                </a:lnTo>
                                <a:lnTo>
                                  <a:pt x="3471380" y="1194308"/>
                                </a:lnTo>
                                <a:lnTo>
                                  <a:pt x="3493351" y="1194308"/>
                                </a:lnTo>
                                <a:lnTo>
                                  <a:pt x="3493351" y="1186980"/>
                                </a:lnTo>
                                <a:close/>
                              </a:path>
                              <a:path w="6119495" h="1194435">
                                <a:moveTo>
                                  <a:pt x="3518687" y="0"/>
                                </a:moveTo>
                                <a:lnTo>
                                  <a:pt x="3496703" y="0"/>
                                </a:lnTo>
                                <a:lnTo>
                                  <a:pt x="3496703" y="7327"/>
                                </a:lnTo>
                                <a:lnTo>
                                  <a:pt x="3518687" y="7327"/>
                                </a:lnTo>
                                <a:lnTo>
                                  <a:pt x="3518687" y="0"/>
                                </a:lnTo>
                                <a:close/>
                              </a:path>
                              <a:path w="6119495" h="1194435">
                                <a:moveTo>
                                  <a:pt x="3530003" y="1186980"/>
                                </a:moveTo>
                                <a:lnTo>
                                  <a:pt x="3508032" y="1186980"/>
                                </a:lnTo>
                                <a:lnTo>
                                  <a:pt x="3508032" y="1194308"/>
                                </a:lnTo>
                                <a:lnTo>
                                  <a:pt x="3530003" y="1194308"/>
                                </a:lnTo>
                                <a:lnTo>
                                  <a:pt x="3530003" y="1186980"/>
                                </a:lnTo>
                                <a:close/>
                              </a:path>
                              <a:path w="6119495" h="1194435">
                                <a:moveTo>
                                  <a:pt x="3555339" y="0"/>
                                </a:moveTo>
                                <a:lnTo>
                                  <a:pt x="3533356" y="0"/>
                                </a:lnTo>
                                <a:lnTo>
                                  <a:pt x="3533356" y="7327"/>
                                </a:lnTo>
                                <a:lnTo>
                                  <a:pt x="3555339" y="7327"/>
                                </a:lnTo>
                                <a:lnTo>
                                  <a:pt x="3555339" y="0"/>
                                </a:lnTo>
                                <a:close/>
                              </a:path>
                              <a:path w="6119495" h="1194435">
                                <a:moveTo>
                                  <a:pt x="3566668" y="1186980"/>
                                </a:moveTo>
                                <a:lnTo>
                                  <a:pt x="3544684" y="1186980"/>
                                </a:lnTo>
                                <a:lnTo>
                                  <a:pt x="3544684" y="1194308"/>
                                </a:lnTo>
                                <a:lnTo>
                                  <a:pt x="3566668" y="1194308"/>
                                </a:lnTo>
                                <a:lnTo>
                                  <a:pt x="3566668" y="1186980"/>
                                </a:lnTo>
                                <a:close/>
                              </a:path>
                              <a:path w="6119495" h="1194435">
                                <a:moveTo>
                                  <a:pt x="3591991" y="0"/>
                                </a:moveTo>
                                <a:lnTo>
                                  <a:pt x="3570008" y="0"/>
                                </a:lnTo>
                                <a:lnTo>
                                  <a:pt x="3570008" y="7327"/>
                                </a:lnTo>
                                <a:lnTo>
                                  <a:pt x="3591991" y="7327"/>
                                </a:lnTo>
                                <a:lnTo>
                                  <a:pt x="3591991" y="0"/>
                                </a:lnTo>
                                <a:close/>
                              </a:path>
                              <a:path w="6119495" h="1194435">
                                <a:moveTo>
                                  <a:pt x="3603320" y="1186980"/>
                                </a:moveTo>
                                <a:lnTo>
                                  <a:pt x="3581336" y="1186980"/>
                                </a:lnTo>
                                <a:lnTo>
                                  <a:pt x="3581336" y="1194308"/>
                                </a:lnTo>
                                <a:lnTo>
                                  <a:pt x="3603320" y="1194308"/>
                                </a:lnTo>
                                <a:lnTo>
                                  <a:pt x="3603320" y="1186980"/>
                                </a:lnTo>
                                <a:close/>
                              </a:path>
                              <a:path w="6119495" h="1194435">
                                <a:moveTo>
                                  <a:pt x="3628644" y="0"/>
                                </a:moveTo>
                                <a:lnTo>
                                  <a:pt x="3606660" y="0"/>
                                </a:lnTo>
                                <a:lnTo>
                                  <a:pt x="3606660" y="7327"/>
                                </a:lnTo>
                                <a:lnTo>
                                  <a:pt x="3628644" y="7327"/>
                                </a:lnTo>
                                <a:lnTo>
                                  <a:pt x="3628644" y="0"/>
                                </a:lnTo>
                                <a:close/>
                              </a:path>
                              <a:path w="6119495" h="1194435">
                                <a:moveTo>
                                  <a:pt x="3639972" y="1186980"/>
                                </a:moveTo>
                                <a:lnTo>
                                  <a:pt x="3617988" y="1186980"/>
                                </a:lnTo>
                                <a:lnTo>
                                  <a:pt x="3617988" y="1194308"/>
                                </a:lnTo>
                                <a:lnTo>
                                  <a:pt x="3639972" y="1194308"/>
                                </a:lnTo>
                                <a:lnTo>
                                  <a:pt x="3639972" y="1186980"/>
                                </a:lnTo>
                                <a:close/>
                              </a:path>
                              <a:path w="6119495" h="1194435">
                                <a:moveTo>
                                  <a:pt x="3665296" y="0"/>
                                </a:moveTo>
                                <a:lnTo>
                                  <a:pt x="3643312" y="0"/>
                                </a:lnTo>
                                <a:lnTo>
                                  <a:pt x="3643312" y="7327"/>
                                </a:lnTo>
                                <a:lnTo>
                                  <a:pt x="3665296" y="7327"/>
                                </a:lnTo>
                                <a:lnTo>
                                  <a:pt x="3665296" y="0"/>
                                </a:lnTo>
                                <a:close/>
                              </a:path>
                              <a:path w="6119495" h="1194435">
                                <a:moveTo>
                                  <a:pt x="3676624" y="1186980"/>
                                </a:moveTo>
                                <a:lnTo>
                                  <a:pt x="3654641" y="1186980"/>
                                </a:lnTo>
                                <a:lnTo>
                                  <a:pt x="3654641" y="1194308"/>
                                </a:lnTo>
                                <a:lnTo>
                                  <a:pt x="3676624" y="1194308"/>
                                </a:lnTo>
                                <a:lnTo>
                                  <a:pt x="3676624" y="1186980"/>
                                </a:lnTo>
                                <a:close/>
                              </a:path>
                              <a:path w="6119495" h="1194435">
                                <a:moveTo>
                                  <a:pt x="3701948" y="0"/>
                                </a:moveTo>
                                <a:lnTo>
                                  <a:pt x="3679964" y="0"/>
                                </a:lnTo>
                                <a:lnTo>
                                  <a:pt x="3679964" y="7327"/>
                                </a:lnTo>
                                <a:lnTo>
                                  <a:pt x="3701948" y="7327"/>
                                </a:lnTo>
                                <a:lnTo>
                                  <a:pt x="3701948" y="0"/>
                                </a:lnTo>
                                <a:close/>
                              </a:path>
                              <a:path w="6119495" h="1194435">
                                <a:moveTo>
                                  <a:pt x="3713276" y="1186980"/>
                                </a:moveTo>
                                <a:lnTo>
                                  <a:pt x="3691293" y="1186980"/>
                                </a:lnTo>
                                <a:lnTo>
                                  <a:pt x="3691293" y="1194308"/>
                                </a:lnTo>
                                <a:lnTo>
                                  <a:pt x="3713276" y="1194308"/>
                                </a:lnTo>
                                <a:lnTo>
                                  <a:pt x="3713276" y="1186980"/>
                                </a:lnTo>
                                <a:close/>
                              </a:path>
                              <a:path w="6119495" h="1194435">
                                <a:moveTo>
                                  <a:pt x="3738600" y="0"/>
                                </a:moveTo>
                                <a:lnTo>
                                  <a:pt x="3716617" y="0"/>
                                </a:lnTo>
                                <a:lnTo>
                                  <a:pt x="3716617" y="7327"/>
                                </a:lnTo>
                                <a:lnTo>
                                  <a:pt x="3738600" y="7327"/>
                                </a:lnTo>
                                <a:lnTo>
                                  <a:pt x="3738600" y="0"/>
                                </a:lnTo>
                                <a:close/>
                              </a:path>
                              <a:path w="6119495" h="1194435">
                                <a:moveTo>
                                  <a:pt x="3749929" y="1186980"/>
                                </a:moveTo>
                                <a:lnTo>
                                  <a:pt x="3727945" y="1186980"/>
                                </a:lnTo>
                                <a:lnTo>
                                  <a:pt x="3727945" y="1194308"/>
                                </a:lnTo>
                                <a:lnTo>
                                  <a:pt x="3749929" y="1194308"/>
                                </a:lnTo>
                                <a:lnTo>
                                  <a:pt x="3749929" y="1186980"/>
                                </a:lnTo>
                                <a:close/>
                              </a:path>
                              <a:path w="6119495" h="1194435">
                                <a:moveTo>
                                  <a:pt x="3775252" y="0"/>
                                </a:moveTo>
                                <a:lnTo>
                                  <a:pt x="3753269" y="0"/>
                                </a:lnTo>
                                <a:lnTo>
                                  <a:pt x="3753269" y="7327"/>
                                </a:lnTo>
                                <a:lnTo>
                                  <a:pt x="3775252" y="7327"/>
                                </a:lnTo>
                                <a:lnTo>
                                  <a:pt x="3775252" y="0"/>
                                </a:lnTo>
                                <a:close/>
                              </a:path>
                              <a:path w="6119495" h="1194435">
                                <a:moveTo>
                                  <a:pt x="3786581" y="1186980"/>
                                </a:moveTo>
                                <a:lnTo>
                                  <a:pt x="3764597" y="1186980"/>
                                </a:lnTo>
                                <a:lnTo>
                                  <a:pt x="3764597" y="1194308"/>
                                </a:lnTo>
                                <a:lnTo>
                                  <a:pt x="3786581" y="1194308"/>
                                </a:lnTo>
                                <a:lnTo>
                                  <a:pt x="3786581" y="1186980"/>
                                </a:lnTo>
                                <a:close/>
                              </a:path>
                              <a:path w="6119495" h="1194435">
                                <a:moveTo>
                                  <a:pt x="3811905" y="0"/>
                                </a:moveTo>
                                <a:lnTo>
                                  <a:pt x="3789934" y="0"/>
                                </a:lnTo>
                                <a:lnTo>
                                  <a:pt x="3789934" y="7327"/>
                                </a:lnTo>
                                <a:lnTo>
                                  <a:pt x="3811905" y="7327"/>
                                </a:lnTo>
                                <a:lnTo>
                                  <a:pt x="3811905" y="0"/>
                                </a:lnTo>
                                <a:close/>
                              </a:path>
                              <a:path w="6119495" h="1194435">
                                <a:moveTo>
                                  <a:pt x="3823233" y="1186980"/>
                                </a:moveTo>
                                <a:lnTo>
                                  <a:pt x="3801262" y="1186980"/>
                                </a:lnTo>
                                <a:lnTo>
                                  <a:pt x="3801262" y="1194308"/>
                                </a:lnTo>
                                <a:lnTo>
                                  <a:pt x="3823233" y="1194308"/>
                                </a:lnTo>
                                <a:lnTo>
                                  <a:pt x="3823233" y="1186980"/>
                                </a:lnTo>
                                <a:close/>
                              </a:path>
                              <a:path w="6119495" h="1194435">
                                <a:moveTo>
                                  <a:pt x="3848570" y="0"/>
                                </a:moveTo>
                                <a:lnTo>
                                  <a:pt x="3826586" y="0"/>
                                </a:lnTo>
                                <a:lnTo>
                                  <a:pt x="3826586" y="7327"/>
                                </a:lnTo>
                                <a:lnTo>
                                  <a:pt x="3848570" y="7327"/>
                                </a:lnTo>
                                <a:lnTo>
                                  <a:pt x="3848570" y="0"/>
                                </a:lnTo>
                                <a:close/>
                              </a:path>
                              <a:path w="6119495" h="1194435">
                                <a:moveTo>
                                  <a:pt x="3859885" y="1186980"/>
                                </a:moveTo>
                                <a:lnTo>
                                  <a:pt x="3837914" y="1186980"/>
                                </a:lnTo>
                                <a:lnTo>
                                  <a:pt x="3837914" y="1194308"/>
                                </a:lnTo>
                                <a:lnTo>
                                  <a:pt x="3859885" y="1194308"/>
                                </a:lnTo>
                                <a:lnTo>
                                  <a:pt x="3859885" y="1186980"/>
                                </a:lnTo>
                                <a:close/>
                              </a:path>
                              <a:path w="6119495" h="1194435">
                                <a:moveTo>
                                  <a:pt x="3885222" y="0"/>
                                </a:moveTo>
                                <a:lnTo>
                                  <a:pt x="3863238" y="0"/>
                                </a:lnTo>
                                <a:lnTo>
                                  <a:pt x="3863238" y="7327"/>
                                </a:lnTo>
                                <a:lnTo>
                                  <a:pt x="3885222" y="7327"/>
                                </a:lnTo>
                                <a:lnTo>
                                  <a:pt x="3885222" y="0"/>
                                </a:lnTo>
                                <a:close/>
                              </a:path>
                              <a:path w="6119495" h="1194435">
                                <a:moveTo>
                                  <a:pt x="3896550" y="1186980"/>
                                </a:moveTo>
                                <a:lnTo>
                                  <a:pt x="3874566" y="1186980"/>
                                </a:lnTo>
                                <a:lnTo>
                                  <a:pt x="3874566" y="1194308"/>
                                </a:lnTo>
                                <a:lnTo>
                                  <a:pt x="3896550" y="1194308"/>
                                </a:lnTo>
                                <a:lnTo>
                                  <a:pt x="3896550" y="1186980"/>
                                </a:lnTo>
                                <a:close/>
                              </a:path>
                              <a:path w="6119495" h="1194435">
                                <a:moveTo>
                                  <a:pt x="3921874" y="0"/>
                                </a:moveTo>
                                <a:lnTo>
                                  <a:pt x="3899890" y="0"/>
                                </a:lnTo>
                                <a:lnTo>
                                  <a:pt x="3899890" y="7327"/>
                                </a:lnTo>
                                <a:lnTo>
                                  <a:pt x="3921874" y="7327"/>
                                </a:lnTo>
                                <a:lnTo>
                                  <a:pt x="3921874" y="0"/>
                                </a:lnTo>
                                <a:close/>
                              </a:path>
                              <a:path w="6119495" h="1194435">
                                <a:moveTo>
                                  <a:pt x="3933202" y="1186980"/>
                                </a:moveTo>
                                <a:lnTo>
                                  <a:pt x="3911219" y="1186980"/>
                                </a:lnTo>
                                <a:lnTo>
                                  <a:pt x="3911219" y="1194308"/>
                                </a:lnTo>
                                <a:lnTo>
                                  <a:pt x="3933202" y="1194308"/>
                                </a:lnTo>
                                <a:lnTo>
                                  <a:pt x="3933202" y="1186980"/>
                                </a:lnTo>
                                <a:close/>
                              </a:path>
                              <a:path w="6119495" h="1194435">
                                <a:moveTo>
                                  <a:pt x="3958526" y="0"/>
                                </a:moveTo>
                                <a:lnTo>
                                  <a:pt x="3936542" y="0"/>
                                </a:lnTo>
                                <a:lnTo>
                                  <a:pt x="3936542" y="7327"/>
                                </a:lnTo>
                                <a:lnTo>
                                  <a:pt x="3958526" y="7327"/>
                                </a:lnTo>
                                <a:lnTo>
                                  <a:pt x="3958526" y="0"/>
                                </a:lnTo>
                                <a:close/>
                              </a:path>
                              <a:path w="6119495" h="1194435">
                                <a:moveTo>
                                  <a:pt x="3969855" y="1186980"/>
                                </a:moveTo>
                                <a:lnTo>
                                  <a:pt x="3947871" y="1186980"/>
                                </a:lnTo>
                                <a:lnTo>
                                  <a:pt x="3947871" y="1194308"/>
                                </a:lnTo>
                                <a:lnTo>
                                  <a:pt x="3969855" y="1194308"/>
                                </a:lnTo>
                                <a:lnTo>
                                  <a:pt x="3969855" y="1186980"/>
                                </a:lnTo>
                                <a:close/>
                              </a:path>
                              <a:path w="6119495" h="1194435">
                                <a:moveTo>
                                  <a:pt x="3995178" y="0"/>
                                </a:moveTo>
                                <a:lnTo>
                                  <a:pt x="3973195" y="0"/>
                                </a:lnTo>
                                <a:lnTo>
                                  <a:pt x="3973195" y="7327"/>
                                </a:lnTo>
                                <a:lnTo>
                                  <a:pt x="3995178" y="7327"/>
                                </a:lnTo>
                                <a:lnTo>
                                  <a:pt x="3995178" y="0"/>
                                </a:lnTo>
                                <a:close/>
                              </a:path>
                              <a:path w="6119495" h="1194435">
                                <a:moveTo>
                                  <a:pt x="4006507" y="1186980"/>
                                </a:moveTo>
                                <a:lnTo>
                                  <a:pt x="3984523" y="1186980"/>
                                </a:lnTo>
                                <a:lnTo>
                                  <a:pt x="3984523" y="1194308"/>
                                </a:lnTo>
                                <a:lnTo>
                                  <a:pt x="4006507" y="1194308"/>
                                </a:lnTo>
                                <a:lnTo>
                                  <a:pt x="4006507" y="1186980"/>
                                </a:lnTo>
                                <a:close/>
                              </a:path>
                              <a:path w="6119495" h="1194435">
                                <a:moveTo>
                                  <a:pt x="4031831" y="0"/>
                                </a:moveTo>
                                <a:lnTo>
                                  <a:pt x="4009847" y="0"/>
                                </a:lnTo>
                                <a:lnTo>
                                  <a:pt x="4009847" y="7327"/>
                                </a:lnTo>
                                <a:lnTo>
                                  <a:pt x="4031831" y="7327"/>
                                </a:lnTo>
                                <a:lnTo>
                                  <a:pt x="4031831" y="0"/>
                                </a:lnTo>
                                <a:close/>
                              </a:path>
                              <a:path w="6119495" h="1194435">
                                <a:moveTo>
                                  <a:pt x="4043159" y="1186980"/>
                                </a:moveTo>
                                <a:lnTo>
                                  <a:pt x="4021175" y="1186980"/>
                                </a:lnTo>
                                <a:lnTo>
                                  <a:pt x="4021175" y="1194308"/>
                                </a:lnTo>
                                <a:lnTo>
                                  <a:pt x="4043159" y="1194308"/>
                                </a:lnTo>
                                <a:lnTo>
                                  <a:pt x="4043159" y="1186980"/>
                                </a:lnTo>
                                <a:close/>
                              </a:path>
                              <a:path w="6119495" h="1194435">
                                <a:moveTo>
                                  <a:pt x="4068483" y="0"/>
                                </a:moveTo>
                                <a:lnTo>
                                  <a:pt x="4046499" y="0"/>
                                </a:lnTo>
                                <a:lnTo>
                                  <a:pt x="4046499" y="7327"/>
                                </a:lnTo>
                                <a:lnTo>
                                  <a:pt x="4068483" y="7327"/>
                                </a:lnTo>
                                <a:lnTo>
                                  <a:pt x="4068483" y="0"/>
                                </a:lnTo>
                                <a:close/>
                              </a:path>
                              <a:path w="6119495" h="1194435">
                                <a:moveTo>
                                  <a:pt x="4079811" y="1186980"/>
                                </a:moveTo>
                                <a:lnTo>
                                  <a:pt x="4057827" y="1186980"/>
                                </a:lnTo>
                                <a:lnTo>
                                  <a:pt x="4057827" y="1194308"/>
                                </a:lnTo>
                                <a:lnTo>
                                  <a:pt x="4079811" y="1194308"/>
                                </a:lnTo>
                                <a:lnTo>
                                  <a:pt x="4079811" y="1186980"/>
                                </a:lnTo>
                                <a:close/>
                              </a:path>
                              <a:path w="6119495" h="1194435">
                                <a:moveTo>
                                  <a:pt x="4105135" y="0"/>
                                </a:moveTo>
                                <a:lnTo>
                                  <a:pt x="4083151" y="0"/>
                                </a:lnTo>
                                <a:lnTo>
                                  <a:pt x="4083151" y="7327"/>
                                </a:lnTo>
                                <a:lnTo>
                                  <a:pt x="4105135" y="7327"/>
                                </a:lnTo>
                                <a:lnTo>
                                  <a:pt x="4105135" y="0"/>
                                </a:lnTo>
                                <a:close/>
                              </a:path>
                              <a:path w="6119495" h="1194435">
                                <a:moveTo>
                                  <a:pt x="4116463" y="1186980"/>
                                </a:moveTo>
                                <a:lnTo>
                                  <a:pt x="4094480" y="1186980"/>
                                </a:lnTo>
                                <a:lnTo>
                                  <a:pt x="4094480" y="1194308"/>
                                </a:lnTo>
                                <a:lnTo>
                                  <a:pt x="4116463" y="1194308"/>
                                </a:lnTo>
                                <a:lnTo>
                                  <a:pt x="4116463" y="1186980"/>
                                </a:lnTo>
                                <a:close/>
                              </a:path>
                              <a:path w="6119495" h="1194435">
                                <a:moveTo>
                                  <a:pt x="4141787" y="0"/>
                                </a:moveTo>
                                <a:lnTo>
                                  <a:pt x="4119816" y="0"/>
                                </a:lnTo>
                                <a:lnTo>
                                  <a:pt x="4119816" y="7327"/>
                                </a:lnTo>
                                <a:lnTo>
                                  <a:pt x="4141787" y="7327"/>
                                </a:lnTo>
                                <a:lnTo>
                                  <a:pt x="4141787" y="0"/>
                                </a:lnTo>
                                <a:close/>
                              </a:path>
                              <a:path w="6119495" h="1194435">
                                <a:moveTo>
                                  <a:pt x="4153116" y="1186980"/>
                                </a:moveTo>
                                <a:lnTo>
                                  <a:pt x="4131145" y="1186980"/>
                                </a:lnTo>
                                <a:lnTo>
                                  <a:pt x="4131145" y="1194308"/>
                                </a:lnTo>
                                <a:lnTo>
                                  <a:pt x="4153116" y="1194308"/>
                                </a:lnTo>
                                <a:lnTo>
                                  <a:pt x="4153116" y="1186980"/>
                                </a:lnTo>
                                <a:close/>
                              </a:path>
                              <a:path w="6119495" h="1194435">
                                <a:moveTo>
                                  <a:pt x="4178439" y="0"/>
                                </a:moveTo>
                                <a:lnTo>
                                  <a:pt x="4156468" y="0"/>
                                </a:lnTo>
                                <a:lnTo>
                                  <a:pt x="4156468" y="7327"/>
                                </a:lnTo>
                                <a:lnTo>
                                  <a:pt x="4178439" y="7327"/>
                                </a:lnTo>
                                <a:lnTo>
                                  <a:pt x="4178439" y="0"/>
                                </a:lnTo>
                                <a:close/>
                              </a:path>
                              <a:path w="6119495" h="1194435">
                                <a:moveTo>
                                  <a:pt x="4189768" y="1186980"/>
                                </a:moveTo>
                                <a:lnTo>
                                  <a:pt x="4167797" y="1186980"/>
                                </a:lnTo>
                                <a:lnTo>
                                  <a:pt x="4167797" y="1194308"/>
                                </a:lnTo>
                                <a:lnTo>
                                  <a:pt x="4189768" y="1194308"/>
                                </a:lnTo>
                                <a:lnTo>
                                  <a:pt x="4189768" y="1186980"/>
                                </a:lnTo>
                                <a:close/>
                              </a:path>
                              <a:path w="6119495" h="1194435">
                                <a:moveTo>
                                  <a:pt x="4215104" y="0"/>
                                </a:moveTo>
                                <a:lnTo>
                                  <a:pt x="4193121" y="0"/>
                                </a:lnTo>
                                <a:lnTo>
                                  <a:pt x="4193121" y="7327"/>
                                </a:lnTo>
                                <a:lnTo>
                                  <a:pt x="4215104" y="7327"/>
                                </a:lnTo>
                                <a:lnTo>
                                  <a:pt x="4215104" y="0"/>
                                </a:lnTo>
                                <a:close/>
                              </a:path>
                              <a:path w="6119495" h="1194435">
                                <a:moveTo>
                                  <a:pt x="4226433" y="1186980"/>
                                </a:moveTo>
                                <a:lnTo>
                                  <a:pt x="4204449" y="1186980"/>
                                </a:lnTo>
                                <a:lnTo>
                                  <a:pt x="4204449" y="1194308"/>
                                </a:lnTo>
                                <a:lnTo>
                                  <a:pt x="4226433" y="1194308"/>
                                </a:lnTo>
                                <a:lnTo>
                                  <a:pt x="4226433" y="1186980"/>
                                </a:lnTo>
                                <a:close/>
                              </a:path>
                              <a:path w="6119495" h="1194435">
                                <a:moveTo>
                                  <a:pt x="4251757" y="0"/>
                                </a:moveTo>
                                <a:lnTo>
                                  <a:pt x="4229773" y="0"/>
                                </a:lnTo>
                                <a:lnTo>
                                  <a:pt x="4229773" y="7327"/>
                                </a:lnTo>
                                <a:lnTo>
                                  <a:pt x="4251757" y="7327"/>
                                </a:lnTo>
                                <a:lnTo>
                                  <a:pt x="4251757" y="0"/>
                                </a:lnTo>
                                <a:close/>
                              </a:path>
                              <a:path w="6119495" h="1194435">
                                <a:moveTo>
                                  <a:pt x="4263085" y="1186980"/>
                                </a:moveTo>
                                <a:lnTo>
                                  <a:pt x="4241101" y="1186980"/>
                                </a:lnTo>
                                <a:lnTo>
                                  <a:pt x="4241101" y="1194308"/>
                                </a:lnTo>
                                <a:lnTo>
                                  <a:pt x="4263085" y="1194308"/>
                                </a:lnTo>
                                <a:lnTo>
                                  <a:pt x="4263085" y="1186980"/>
                                </a:lnTo>
                                <a:close/>
                              </a:path>
                              <a:path w="6119495" h="1194435">
                                <a:moveTo>
                                  <a:pt x="4288409" y="0"/>
                                </a:moveTo>
                                <a:lnTo>
                                  <a:pt x="4266425" y="0"/>
                                </a:lnTo>
                                <a:lnTo>
                                  <a:pt x="4266425" y="7327"/>
                                </a:lnTo>
                                <a:lnTo>
                                  <a:pt x="4288409" y="7327"/>
                                </a:lnTo>
                                <a:lnTo>
                                  <a:pt x="4288409" y="0"/>
                                </a:lnTo>
                                <a:close/>
                              </a:path>
                              <a:path w="6119495" h="1194435">
                                <a:moveTo>
                                  <a:pt x="4299737" y="1186980"/>
                                </a:moveTo>
                                <a:lnTo>
                                  <a:pt x="4277753" y="1186980"/>
                                </a:lnTo>
                                <a:lnTo>
                                  <a:pt x="4277753" y="1194308"/>
                                </a:lnTo>
                                <a:lnTo>
                                  <a:pt x="4299737" y="1194308"/>
                                </a:lnTo>
                                <a:lnTo>
                                  <a:pt x="4299737" y="1186980"/>
                                </a:lnTo>
                                <a:close/>
                              </a:path>
                              <a:path w="6119495" h="1194435">
                                <a:moveTo>
                                  <a:pt x="4325061" y="0"/>
                                </a:moveTo>
                                <a:lnTo>
                                  <a:pt x="4303077" y="0"/>
                                </a:lnTo>
                                <a:lnTo>
                                  <a:pt x="4303077" y="7327"/>
                                </a:lnTo>
                                <a:lnTo>
                                  <a:pt x="4325061" y="7327"/>
                                </a:lnTo>
                                <a:lnTo>
                                  <a:pt x="4325061" y="0"/>
                                </a:lnTo>
                                <a:close/>
                              </a:path>
                              <a:path w="6119495" h="1194435">
                                <a:moveTo>
                                  <a:pt x="4336389" y="1186980"/>
                                </a:moveTo>
                                <a:lnTo>
                                  <a:pt x="4314406" y="1186980"/>
                                </a:lnTo>
                                <a:lnTo>
                                  <a:pt x="4314406" y="1194308"/>
                                </a:lnTo>
                                <a:lnTo>
                                  <a:pt x="4336389" y="1194308"/>
                                </a:lnTo>
                                <a:lnTo>
                                  <a:pt x="4336389" y="1186980"/>
                                </a:lnTo>
                                <a:close/>
                              </a:path>
                              <a:path w="6119495" h="1194435">
                                <a:moveTo>
                                  <a:pt x="4361713" y="0"/>
                                </a:moveTo>
                                <a:lnTo>
                                  <a:pt x="4339729" y="0"/>
                                </a:lnTo>
                                <a:lnTo>
                                  <a:pt x="4339729" y="7327"/>
                                </a:lnTo>
                                <a:lnTo>
                                  <a:pt x="4361713" y="7327"/>
                                </a:lnTo>
                                <a:lnTo>
                                  <a:pt x="4361713" y="0"/>
                                </a:lnTo>
                                <a:close/>
                              </a:path>
                              <a:path w="6119495" h="1194435">
                                <a:moveTo>
                                  <a:pt x="4373042" y="1186980"/>
                                </a:moveTo>
                                <a:lnTo>
                                  <a:pt x="4351058" y="1186980"/>
                                </a:lnTo>
                                <a:lnTo>
                                  <a:pt x="4351058" y="1194308"/>
                                </a:lnTo>
                                <a:lnTo>
                                  <a:pt x="4373042" y="1194308"/>
                                </a:lnTo>
                                <a:lnTo>
                                  <a:pt x="4373042" y="1186980"/>
                                </a:lnTo>
                                <a:close/>
                              </a:path>
                              <a:path w="6119495" h="1194435">
                                <a:moveTo>
                                  <a:pt x="4398365" y="0"/>
                                </a:moveTo>
                                <a:lnTo>
                                  <a:pt x="4376382" y="0"/>
                                </a:lnTo>
                                <a:lnTo>
                                  <a:pt x="4376382" y="7327"/>
                                </a:lnTo>
                                <a:lnTo>
                                  <a:pt x="4398365" y="7327"/>
                                </a:lnTo>
                                <a:lnTo>
                                  <a:pt x="4398365" y="0"/>
                                </a:lnTo>
                                <a:close/>
                              </a:path>
                              <a:path w="6119495" h="1194435">
                                <a:moveTo>
                                  <a:pt x="4409694" y="1186980"/>
                                </a:moveTo>
                                <a:lnTo>
                                  <a:pt x="4387710" y="1186980"/>
                                </a:lnTo>
                                <a:lnTo>
                                  <a:pt x="4387710" y="1194308"/>
                                </a:lnTo>
                                <a:lnTo>
                                  <a:pt x="4409694" y="1194308"/>
                                </a:lnTo>
                                <a:lnTo>
                                  <a:pt x="4409694" y="1186980"/>
                                </a:lnTo>
                                <a:close/>
                              </a:path>
                              <a:path w="6119495" h="1194435">
                                <a:moveTo>
                                  <a:pt x="4435018" y="0"/>
                                </a:moveTo>
                                <a:lnTo>
                                  <a:pt x="4413034" y="0"/>
                                </a:lnTo>
                                <a:lnTo>
                                  <a:pt x="4413034" y="7327"/>
                                </a:lnTo>
                                <a:lnTo>
                                  <a:pt x="4435018" y="7327"/>
                                </a:lnTo>
                                <a:lnTo>
                                  <a:pt x="4435018" y="0"/>
                                </a:lnTo>
                                <a:close/>
                              </a:path>
                              <a:path w="6119495" h="1194435">
                                <a:moveTo>
                                  <a:pt x="4446346" y="1186980"/>
                                </a:moveTo>
                                <a:lnTo>
                                  <a:pt x="4424362" y="1186980"/>
                                </a:lnTo>
                                <a:lnTo>
                                  <a:pt x="4424362" y="1194308"/>
                                </a:lnTo>
                                <a:lnTo>
                                  <a:pt x="4446346" y="1194308"/>
                                </a:lnTo>
                                <a:lnTo>
                                  <a:pt x="4446346" y="1186980"/>
                                </a:lnTo>
                                <a:close/>
                              </a:path>
                              <a:path w="6119495" h="1194435">
                                <a:moveTo>
                                  <a:pt x="4471670" y="0"/>
                                </a:moveTo>
                                <a:lnTo>
                                  <a:pt x="4449699" y="0"/>
                                </a:lnTo>
                                <a:lnTo>
                                  <a:pt x="4449699" y="7327"/>
                                </a:lnTo>
                                <a:lnTo>
                                  <a:pt x="4471670" y="7327"/>
                                </a:lnTo>
                                <a:lnTo>
                                  <a:pt x="4471670" y="0"/>
                                </a:lnTo>
                                <a:close/>
                              </a:path>
                              <a:path w="6119495" h="1194435">
                                <a:moveTo>
                                  <a:pt x="4482998" y="1186980"/>
                                </a:moveTo>
                                <a:lnTo>
                                  <a:pt x="4461027" y="1186980"/>
                                </a:lnTo>
                                <a:lnTo>
                                  <a:pt x="4461027" y="1194308"/>
                                </a:lnTo>
                                <a:lnTo>
                                  <a:pt x="4482998" y="1194308"/>
                                </a:lnTo>
                                <a:lnTo>
                                  <a:pt x="4482998" y="1186980"/>
                                </a:lnTo>
                                <a:close/>
                              </a:path>
                              <a:path w="6119495" h="1194435">
                                <a:moveTo>
                                  <a:pt x="4508322" y="0"/>
                                </a:moveTo>
                                <a:lnTo>
                                  <a:pt x="4486351" y="0"/>
                                </a:lnTo>
                                <a:lnTo>
                                  <a:pt x="4486351" y="7327"/>
                                </a:lnTo>
                                <a:lnTo>
                                  <a:pt x="4508322" y="7327"/>
                                </a:lnTo>
                                <a:lnTo>
                                  <a:pt x="4508322" y="0"/>
                                </a:lnTo>
                                <a:close/>
                              </a:path>
                              <a:path w="6119495" h="1194435">
                                <a:moveTo>
                                  <a:pt x="4519650" y="1186980"/>
                                </a:moveTo>
                                <a:lnTo>
                                  <a:pt x="4497679" y="1186980"/>
                                </a:lnTo>
                                <a:lnTo>
                                  <a:pt x="4497679" y="1194308"/>
                                </a:lnTo>
                                <a:lnTo>
                                  <a:pt x="4519650" y="1194308"/>
                                </a:lnTo>
                                <a:lnTo>
                                  <a:pt x="4519650" y="1186980"/>
                                </a:lnTo>
                                <a:close/>
                              </a:path>
                              <a:path w="6119495" h="1194435">
                                <a:moveTo>
                                  <a:pt x="4544987" y="0"/>
                                </a:moveTo>
                                <a:lnTo>
                                  <a:pt x="4523003" y="0"/>
                                </a:lnTo>
                                <a:lnTo>
                                  <a:pt x="4523003" y="7327"/>
                                </a:lnTo>
                                <a:lnTo>
                                  <a:pt x="4544987" y="7327"/>
                                </a:lnTo>
                                <a:lnTo>
                                  <a:pt x="4544987" y="0"/>
                                </a:lnTo>
                                <a:close/>
                              </a:path>
                              <a:path w="6119495" h="1194435">
                                <a:moveTo>
                                  <a:pt x="4556303" y="1186980"/>
                                </a:moveTo>
                                <a:lnTo>
                                  <a:pt x="4534332" y="1186980"/>
                                </a:lnTo>
                                <a:lnTo>
                                  <a:pt x="4534332" y="1194308"/>
                                </a:lnTo>
                                <a:lnTo>
                                  <a:pt x="4556303" y="1194308"/>
                                </a:lnTo>
                                <a:lnTo>
                                  <a:pt x="4556303" y="1186980"/>
                                </a:lnTo>
                                <a:close/>
                              </a:path>
                              <a:path w="6119495" h="1194435">
                                <a:moveTo>
                                  <a:pt x="4581639" y="0"/>
                                </a:moveTo>
                                <a:lnTo>
                                  <a:pt x="4559655" y="0"/>
                                </a:lnTo>
                                <a:lnTo>
                                  <a:pt x="4559655" y="7327"/>
                                </a:lnTo>
                                <a:lnTo>
                                  <a:pt x="4581639" y="7327"/>
                                </a:lnTo>
                                <a:lnTo>
                                  <a:pt x="4581639" y="0"/>
                                </a:lnTo>
                                <a:close/>
                              </a:path>
                              <a:path w="6119495" h="1194435">
                                <a:moveTo>
                                  <a:pt x="4592967" y="1186980"/>
                                </a:moveTo>
                                <a:lnTo>
                                  <a:pt x="4570984" y="1186980"/>
                                </a:lnTo>
                                <a:lnTo>
                                  <a:pt x="4570984" y="1194308"/>
                                </a:lnTo>
                                <a:lnTo>
                                  <a:pt x="4592967" y="1194308"/>
                                </a:lnTo>
                                <a:lnTo>
                                  <a:pt x="4592967" y="1186980"/>
                                </a:lnTo>
                                <a:close/>
                              </a:path>
                              <a:path w="6119495" h="1194435">
                                <a:moveTo>
                                  <a:pt x="4618291" y="0"/>
                                </a:moveTo>
                                <a:lnTo>
                                  <a:pt x="4596308" y="0"/>
                                </a:lnTo>
                                <a:lnTo>
                                  <a:pt x="4596308" y="7327"/>
                                </a:lnTo>
                                <a:lnTo>
                                  <a:pt x="4618291" y="7327"/>
                                </a:lnTo>
                                <a:lnTo>
                                  <a:pt x="4618291" y="0"/>
                                </a:lnTo>
                                <a:close/>
                              </a:path>
                              <a:path w="6119495" h="1194435">
                                <a:moveTo>
                                  <a:pt x="4629620" y="1186980"/>
                                </a:moveTo>
                                <a:lnTo>
                                  <a:pt x="4607636" y="1186980"/>
                                </a:lnTo>
                                <a:lnTo>
                                  <a:pt x="4607636" y="1194308"/>
                                </a:lnTo>
                                <a:lnTo>
                                  <a:pt x="4629620" y="1194308"/>
                                </a:lnTo>
                                <a:lnTo>
                                  <a:pt x="4629620" y="1186980"/>
                                </a:lnTo>
                                <a:close/>
                              </a:path>
                              <a:path w="6119495" h="1194435">
                                <a:moveTo>
                                  <a:pt x="4654943" y="0"/>
                                </a:moveTo>
                                <a:lnTo>
                                  <a:pt x="4632960" y="0"/>
                                </a:lnTo>
                                <a:lnTo>
                                  <a:pt x="4632960" y="7327"/>
                                </a:lnTo>
                                <a:lnTo>
                                  <a:pt x="4654943" y="7327"/>
                                </a:lnTo>
                                <a:lnTo>
                                  <a:pt x="4654943" y="0"/>
                                </a:lnTo>
                                <a:close/>
                              </a:path>
                              <a:path w="6119495" h="1194435">
                                <a:moveTo>
                                  <a:pt x="4666272" y="1186980"/>
                                </a:moveTo>
                                <a:lnTo>
                                  <a:pt x="4644288" y="1186980"/>
                                </a:lnTo>
                                <a:lnTo>
                                  <a:pt x="4644288" y="1194308"/>
                                </a:lnTo>
                                <a:lnTo>
                                  <a:pt x="4666272" y="1194308"/>
                                </a:lnTo>
                                <a:lnTo>
                                  <a:pt x="4666272" y="1186980"/>
                                </a:lnTo>
                                <a:close/>
                              </a:path>
                              <a:path w="6119495" h="1194435">
                                <a:moveTo>
                                  <a:pt x="4691596" y="0"/>
                                </a:moveTo>
                                <a:lnTo>
                                  <a:pt x="4669612" y="0"/>
                                </a:lnTo>
                                <a:lnTo>
                                  <a:pt x="4669612" y="7327"/>
                                </a:lnTo>
                                <a:lnTo>
                                  <a:pt x="4691596" y="7327"/>
                                </a:lnTo>
                                <a:lnTo>
                                  <a:pt x="4691596" y="0"/>
                                </a:lnTo>
                                <a:close/>
                              </a:path>
                              <a:path w="6119495" h="1194435">
                                <a:moveTo>
                                  <a:pt x="4702924" y="1186980"/>
                                </a:moveTo>
                                <a:lnTo>
                                  <a:pt x="4680940" y="1186980"/>
                                </a:lnTo>
                                <a:lnTo>
                                  <a:pt x="4680940" y="1194308"/>
                                </a:lnTo>
                                <a:lnTo>
                                  <a:pt x="4702924" y="1194308"/>
                                </a:lnTo>
                                <a:lnTo>
                                  <a:pt x="4702924" y="1186980"/>
                                </a:lnTo>
                                <a:close/>
                              </a:path>
                              <a:path w="6119495" h="1194435">
                                <a:moveTo>
                                  <a:pt x="4728248" y="0"/>
                                </a:moveTo>
                                <a:lnTo>
                                  <a:pt x="4706264" y="0"/>
                                </a:lnTo>
                                <a:lnTo>
                                  <a:pt x="4706264" y="7327"/>
                                </a:lnTo>
                                <a:lnTo>
                                  <a:pt x="4728248" y="7327"/>
                                </a:lnTo>
                                <a:lnTo>
                                  <a:pt x="4728248" y="0"/>
                                </a:lnTo>
                                <a:close/>
                              </a:path>
                              <a:path w="6119495" h="1194435">
                                <a:moveTo>
                                  <a:pt x="4739576" y="1186980"/>
                                </a:moveTo>
                                <a:lnTo>
                                  <a:pt x="4717593" y="1186980"/>
                                </a:lnTo>
                                <a:lnTo>
                                  <a:pt x="4717593" y="1194308"/>
                                </a:lnTo>
                                <a:lnTo>
                                  <a:pt x="4739576" y="1194308"/>
                                </a:lnTo>
                                <a:lnTo>
                                  <a:pt x="4739576" y="1186980"/>
                                </a:lnTo>
                                <a:close/>
                              </a:path>
                              <a:path w="6119495" h="1194435">
                                <a:moveTo>
                                  <a:pt x="4764900" y="0"/>
                                </a:moveTo>
                                <a:lnTo>
                                  <a:pt x="4742916" y="0"/>
                                </a:lnTo>
                                <a:lnTo>
                                  <a:pt x="4742916" y="7327"/>
                                </a:lnTo>
                                <a:lnTo>
                                  <a:pt x="4764900" y="7327"/>
                                </a:lnTo>
                                <a:lnTo>
                                  <a:pt x="4764900" y="0"/>
                                </a:lnTo>
                                <a:close/>
                              </a:path>
                              <a:path w="6119495" h="1194435">
                                <a:moveTo>
                                  <a:pt x="4776228" y="1186980"/>
                                </a:moveTo>
                                <a:lnTo>
                                  <a:pt x="4754245" y="1186980"/>
                                </a:lnTo>
                                <a:lnTo>
                                  <a:pt x="4754245" y="1194308"/>
                                </a:lnTo>
                                <a:lnTo>
                                  <a:pt x="4776228" y="1194308"/>
                                </a:lnTo>
                                <a:lnTo>
                                  <a:pt x="4776228" y="1186980"/>
                                </a:lnTo>
                                <a:close/>
                              </a:path>
                              <a:path w="6119495" h="1194435">
                                <a:moveTo>
                                  <a:pt x="4801552" y="0"/>
                                </a:moveTo>
                                <a:lnTo>
                                  <a:pt x="4779581" y="0"/>
                                </a:lnTo>
                                <a:lnTo>
                                  <a:pt x="4779581" y="7327"/>
                                </a:lnTo>
                                <a:lnTo>
                                  <a:pt x="4801552" y="7327"/>
                                </a:lnTo>
                                <a:lnTo>
                                  <a:pt x="4801552" y="0"/>
                                </a:lnTo>
                                <a:close/>
                              </a:path>
                              <a:path w="6119495" h="1194435">
                                <a:moveTo>
                                  <a:pt x="4812881" y="1186980"/>
                                </a:moveTo>
                                <a:lnTo>
                                  <a:pt x="4790897" y="1186980"/>
                                </a:lnTo>
                                <a:lnTo>
                                  <a:pt x="4790897" y="1194308"/>
                                </a:lnTo>
                                <a:lnTo>
                                  <a:pt x="4812881" y="1194308"/>
                                </a:lnTo>
                                <a:lnTo>
                                  <a:pt x="4812881" y="1186980"/>
                                </a:lnTo>
                                <a:close/>
                              </a:path>
                              <a:path w="6119495" h="1194435">
                                <a:moveTo>
                                  <a:pt x="4838204" y="0"/>
                                </a:moveTo>
                                <a:lnTo>
                                  <a:pt x="4816233" y="0"/>
                                </a:lnTo>
                                <a:lnTo>
                                  <a:pt x="4816233" y="7327"/>
                                </a:lnTo>
                                <a:lnTo>
                                  <a:pt x="4838204" y="7327"/>
                                </a:lnTo>
                                <a:lnTo>
                                  <a:pt x="4838204" y="0"/>
                                </a:lnTo>
                                <a:close/>
                              </a:path>
                              <a:path w="6119495" h="1194435">
                                <a:moveTo>
                                  <a:pt x="4849533" y="1186980"/>
                                </a:moveTo>
                                <a:lnTo>
                                  <a:pt x="4827562" y="1186980"/>
                                </a:lnTo>
                                <a:lnTo>
                                  <a:pt x="4827562" y="1194308"/>
                                </a:lnTo>
                                <a:lnTo>
                                  <a:pt x="4849533" y="1194308"/>
                                </a:lnTo>
                                <a:lnTo>
                                  <a:pt x="4849533" y="1186980"/>
                                </a:lnTo>
                                <a:close/>
                              </a:path>
                              <a:path w="6119495" h="1194435">
                                <a:moveTo>
                                  <a:pt x="4874869" y="0"/>
                                </a:moveTo>
                                <a:lnTo>
                                  <a:pt x="4852886" y="0"/>
                                </a:lnTo>
                                <a:lnTo>
                                  <a:pt x="4852886" y="7327"/>
                                </a:lnTo>
                                <a:lnTo>
                                  <a:pt x="4874869" y="7327"/>
                                </a:lnTo>
                                <a:lnTo>
                                  <a:pt x="4874869" y="0"/>
                                </a:lnTo>
                                <a:close/>
                              </a:path>
                              <a:path w="6119495" h="1194435">
                                <a:moveTo>
                                  <a:pt x="4886185" y="1186980"/>
                                </a:moveTo>
                                <a:lnTo>
                                  <a:pt x="4864214" y="1186980"/>
                                </a:lnTo>
                                <a:lnTo>
                                  <a:pt x="4864214" y="1194308"/>
                                </a:lnTo>
                                <a:lnTo>
                                  <a:pt x="4886185" y="1194308"/>
                                </a:lnTo>
                                <a:lnTo>
                                  <a:pt x="4886185" y="1186980"/>
                                </a:lnTo>
                                <a:close/>
                              </a:path>
                              <a:path w="6119495" h="1194435">
                                <a:moveTo>
                                  <a:pt x="4911522" y="0"/>
                                </a:moveTo>
                                <a:lnTo>
                                  <a:pt x="4889538" y="0"/>
                                </a:lnTo>
                                <a:lnTo>
                                  <a:pt x="4889538" y="7327"/>
                                </a:lnTo>
                                <a:lnTo>
                                  <a:pt x="4911522" y="7327"/>
                                </a:lnTo>
                                <a:lnTo>
                                  <a:pt x="4911522" y="0"/>
                                </a:lnTo>
                                <a:close/>
                              </a:path>
                              <a:path w="6119495" h="1194435">
                                <a:moveTo>
                                  <a:pt x="4922850" y="1186980"/>
                                </a:moveTo>
                                <a:lnTo>
                                  <a:pt x="4900866" y="1186980"/>
                                </a:lnTo>
                                <a:lnTo>
                                  <a:pt x="4900866" y="1194308"/>
                                </a:lnTo>
                                <a:lnTo>
                                  <a:pt x="4922850" y="1194308"/>
                                </a:lnTo>
                                <a:lnTo>
                                  <a:pt x="4922850" y="1186980"/>
                                </a:lnTo>
                                <a:close/>
                              </a:path>
                              <a:path w="6119495" h="1194435">
                                <a:moveTo>
                                  <a:pt x="4948174" y="0"/>
                                </a:moveTo>
                                <a:lnTo>
                                  <a:pt x="4926190" y="0"/>
                                </a:lnTo>
                                <a:lnTo>
                                  <a:pt x="4926190" y="7327"/>
                                </a:lnTo>
                                <a:lnTo>
                                  <a:pt x="4948174" y="7327"/>
                                </a:lnTo>
                                <a:lnTo>
                                  <a:pt x="4948174" y="0"/>
                                </a:lnTo>
                                <a:close/>
                              </a:path>
                              <a:path w="6119495" h="1194435">
                                <a:moveTo>
                                  <a:pt x="4959502" y="1186980"/>
                                </a:moveTo>
                                <a:lnTo>
                                  <a:pt x="4937518" y="1186980"/>
                                </a:lnTo>
                                <a:lnTo>
                                  <a:pt x="4937518" y="1194308"/>
                                </a:lnTo>
                                <a:lnTo>
                                  <a:pt x="4959502" y="1194308"/>
                                </a:lnTo>
                                <a:lnTo>
                                  <a:pt x="4959502" y="1186980"/>
                                </a:lnTo>
                                <a:close/>
                              </a:path>
                              <a:path w="6119495" h="1194435">
                                <a:moveTo>
                                  <a:pt x="4984826" y="0"/>
                                </a:moveTo>
                                <a:lnTo>
                                  <a:pt x="4962842" y="0"/>
                                </a:lnTo>
                                <a:lnTo>
                                  <a:pt x="4962842" y="7327"/>
                                </a:lnTo>
                                <a:lnTo>
                                  <a:pt x="4984826" y="7327"/>
                                </a:lnTo>
                                <a:lnTo>
                                  <a:pt x="4984826" y="0"/>
                                </a:lnTo>
                                <a:close/>
                              </a:path>
                              <a:path w="6119495" h="1194435">
                                <a:moveTo>
                                  <a:pt x="4996154" y="1186980"/>
                                </a:moveTo>
                                <a:lnTo>
                                  <a:pt x="4974171" y="1186980"/>
                                </a:lnTo>
                                <a:lnTo>
                                  <a:pt x="4974171" y="1194308"/>
                                </a:lnTo>
                                <a:lnTo>
                                  <a:pt x="4996154" y="1194308"/>
                                </a:lnTo>
                                <a:lnTo>
                                  <a:pt x="4996154" y="1186980"/>
                                </a:lnTo>
                                <a:close/>
                              </a:path>
                              <a:path w="6119495" h="1194435">
                                <a:moveTo>
                                  <a:pt x="5021478" y="0"/>
                                </a:moveTo>
                                <a:lnTo>
                                  <a:pt x="4999494" y="0"/>
                                </a:lnTo>
                                <a:lnTo>
                                  <a:pt x="4999494" y="7327"/>
                                </a:lnTo>
                                <a:lnTo>
                                  <a:pt x="5021478" y="7327"/>
                                </a:lnTo>
                                <a:lnTo>
                                  <a:pt x="5021478" y="0"/>
                                </a:lnTo>
                                <a:close/>
                              </a:path>
                              <a:path w="6119495" h="1194435">
                                <a:moveTo>
                                  <a:pt x="5032807" y="1186980"/>
                                </a:moveTo>
                                <a:lnTo>
                                  <a:pt x="5010823" y="1186980"/>
                                </a:lnTo>
                                <a:lnTo>
                                  <a:pt x="5010823" y="1194308"/>
                                </a:lnTo>
                                <a:lnTo>
                                  <a:pt x="5032807" y="1194308"/>
                                </a:lnTo>
                                <a:lnTo>
                                  <a:pt x="5032807" y="1186980"/>
                                </a:lnTo>
                                <a:close/>
                              </a:path>
                              <a:path w="6119495" h="1194435">
                                <a:moveTo>
                                  <a:pt x="5058130" y="0"/>
                                </a:moveTo>
                                <a:lnTo>
                                  <a:pt x="5036147" y="0"/>
                                </a:lnTo>
                                <a:lnTo>
                                  <a:pt x="5036147" y="7327"/>
                                </a:lnTo>
                                <a:lnTo>
                                  <a:pt x="5058130" y="7327"/>
                                </a:lnTo>
                                <a:lnTo>
                                  <a:pt x="5058130" y="0"/>
                                </a:lnTo>
                                <a:close/>
                              </a:path>
                              <a:path w="6119495" h="1194435">
                                <a:moveTo>
                                  <a:pt x="5069459" y="1186980"/>
                                </a:moveTo>
                                <a:lnTo>
                                  <a:pt x="5047475" y="1186980"/>
                                </a:lnTo>
                                <a:lnTo>
                                  <a:pt x="5047475" y="1194308"/>
                                </a:lnTo>
                                <a:lnTo>
                                  <a:pt x="5069459" y="1194308"/>
                                </a:lnTo>
                                <a:lnTo>
                                  <a:pt x="5069459" y="1186980"/>
                                </a:lnTo>
                                <a:close/>
                              </a:path>
                              <a:path w="6119495" h="1194435">
                                <a:moveTo>
                                  <a:pt x="5094783" y="0"/>
                                </a:moveTo>
                                <a:lnTo>
                                  <a:pt x="5072799" y="0"/>
                                </a:lnTo>
                                <a:lnTo>
                                  <a:pt x="5072799" y="7327"/>
                                </a:lnTo>
                                <a:lnTo>
                                  <a:pt x="5094783" y="7327"/>
                                </a:lnTo>
                                <a:lnTo>
                                  <a:pt x="5094783" y="0"/>
                                </a:lnTo>
                                <a:close/>
                              </a:path>
                              <a:path w="6119495" h="1194435">
                                <a:moveTo>
                                  <a:pt x="5106111" y="1186980"/>
                                </a:moveTo>
                                <a:lnTo>
                                  <a:pt x="5084127" y="1186980"/>
                                </a:lnTo>
                                <a:lnTo>
                                  <a:pt x="5084127" y="1194308"/>
                                </a:lnTo>
                                <a:lnTo>
                                  <a:pt x="5106111" y="1194308"/>
                                </a:lnTo>
                                <a:lnTo>
                                  <a:pt x="5106111" y="1186980"/>
                                </a:lnTo>
                                <a:close/>
                              </a:path>
                              <a:path w="6119495" h="1194435">
                                <a:moveTo>
                                  <a:pt x="5131435" y="0"/>
                                </a:moveTo>
                                <a:lnTo>
                                  <a:pt x="5109464" y="0"/>
                                </a:lnTo>
                                <a:lnTo>
                                  <a:pt x="5109464" y="7327"/>
                                </a:lnTo>
                                <a:lnTo>
                                  <a:pt x="5131435" y="7327"/>
                                </a:lnTo>
                                <a:lnTo>
                                  <a:pt x="5131435" y="0"/>
                                </a:lnTo>
                                <a:close/>
                              </a:path>
                              <a:path w="6119495" h="1194435">
                                <a:moveTo>
                                  <a:pt x="5142763" y="1186980"/>
                                </a:moveTo>
                                <a:lnTo>
                                  <a:pt x="5120779" y="1186980"/>
                                </a:lnTo>
                                <a:lnTo>
                                  <a:pt x="5120779" y="1194308"/>
                                </a:lnTo>
                                <a:lnTo>
                                  <a:pt x="5142763" y="1194308"/>
                                </a:lnTo>
                                <a:lnTo>
                                  <a:pt x="5142763" y="1186980"/>
                                </a:lnTo>
                                <a:close/>
                              </a:path>
                              <a:path w="6119495" h="1194435">
                                <a:moveTo>
                                  <a:pt x="5168087" y="0"/>
                                </a:moveTo>
                                <a:lnTo>
                                  <a:pt x="5146116" y="0"/>
                                </a:lnTo>
                                <a:lnTo>
                                  <a:pt x="5146116" y="7327"/>
                                </a:lnTo>
                                <a:lnTo>
                                  <a:pt x="5168087" y="7327"/>
                                </a:lnTo>
                                <a:lnTo>
                                  <a:pt x="5168087" y="0"/>
                                </a:lnTo>
                                <a:close/>
                              </a:path>
                              <a:path w="6119495" h="1194435">
                                <a:moveTo>
                                  <a:pt x="5179415" y="1186980"/>
                                </a:moveTo>
                                <a:lnTo>
                                  <a:pt x="5157444" y="1186980"/>
                                </a:lnTo>
                                <a:lnTo>
                                  <a:pt x="5157444" y="1194308"/>
                                </a:lnTo>
                                <a:lnTo>
                                  <a:pt x="5179415" y="1194308"/>
                                </a:lnTo>
                                <a:lnTo>
                                  <a:pt x="5179415" y="1186980"/>
                                </a:lnTo>
                                <a:close/>
                              </a:path>
                              <a:path w="6119495" h="1194435">
                                <a:moveTo>
                                  <a:pt x="5204752" y="0"/>
                                </a:moveTo>
                                <a:lnTo>
                                  <a:pt x="5182768" y="0"/>
                                </a:lnTo>
                                <a:lnTo>
                                  <a:pt x="5182768" y="7327"/>
                                </a:lnTo>
                                <a:lnTo>
                                  <a:pt x="5204752" y="7327"/>
                                </a:lnTo>
                                <a:lnTo>
                                  <a:pt x="5204752" y="0"/>
                                </a:lnTo>
                                <a:close/>
                              </a:path>
                              <a:path w="6119495" h="1194435">
                                <a:moveTo>
                                  <a:pt x="5216068" y="1186980"/>
                                </a:moveTo>
                                <a:lnTo>
                                  <a:pt x="5194097" y="1186980"/>
                                </a:lnTo>
                                <a:lnTo>
                                  <a:pt x="5194097" y="1194308"/>
                                </a:lnTo>
                                <a:lnTo>
                                  <a:pt x="5216068" y="1194308"/>
                                </a:lnTo>
                                <a:lnTo>
                                  <a:pt x="5216068" y="1186980"/>
                                </a:lnTo>
                                <a:close/>
                              </a:path>
                              <a:path w="6119495" h="1194435">
                                <a:moveTo>
                                  <a:pt x="5241404" y="0"/>
                                </a:moveTo>
                                <a:lnTo>
                                  <a:pt x="5219420" y="0"/>
                                </a:lnTo>
                                <a:lnTo>
                                  <a:pt x="5219420" y="7327"/>
                                </a:lnTo>
                                <a:lnTo>
                                  <a:pt x="5241404" y="7327"/>
                                </a:lnTo>
                                <a:lnTo>
                                  <a:pt x="5241404" y="0"/>
                                </a:lnTo>
                                <a:close/>
                              </a:path>
                              <a:path w="6119495" h="1194435">
                                <a:moveTo>
                                  <a:pt x="5252732" y="1186980"/>
                                </a:moveTo>
                                <a:lnTo>
                                  <a:pt x="5230749" y="1186980"/>
                                </a:lnTo>
                                <a:lnTo>
                                  <a:pt x="5230749" y="1194308"/>
                                </a:lnTo>
                                <a:lnTo>
                                  <a:pt x="5252732" y="1194308"/>
                                </a:lnTo>
                                <a:lnTo>
                                  <a:pt x="5252732" y="1186980"/>
                                </a:lnTo>
                                <a:close/>
                              </a:path>
                              <a:path w="6119495" h="1194435">
                                <a:moveTo>
                                  <a:pt x="5278056" y="0"/>
                                </a:moveTo>
                                <a:lnTo>
                                  <a:pt x="5256073" y="0"/>
                                </a:lnTo>
                                <a:lnTo>
                                  <a:pt x="5256073" y="7327"/>
                                </a:lnTo>
                                <a:lnTo>
                                  <a:pt x="5278056" y="7327"/>
                                </a:lnTo>
                                <a:lnTo>
                                  <a:pt x="5278056" y="0"/>
                                </a:lnTo>
                                <a:close/>
                              </a:path>
                              <a:path w="6119495" h="1194435">
                                <a:moveTo>
                                  <a:pt x="5289385" y="1186980"/>
                                </a:moveTo>
                                <a:lnTo>
                                  <a:pt x="5267401" y="1186980"/>
                                </a:lnTo>
                                <a:lnTo>
                                  <a:pt x="5267401" y="1194308"/>
                                </a:lnTo>
                                <a:lnTo>
                                  <a:pt x="5289385" y="1194308"/>
                                </a:lnTo>
                                <a:lnTo>
                                  <a:pt x="5289385" y="1186980"/>
                                </a:lnTo>
                                <a:close/>
                              </a:path>
                              <a:path w="6119495" h="1194435">
                                <a:moveTo>
                                  <a:pt x="5314708" y="0"/>
                                </a:moveTo>
                                <a:lnTo>
                                  <a:pt x="5292725" y="0"/>
                                </a:lnTo>
                                <a:lnTo>
                                  <a:pt x="5292725" y="7327"/>
                                </a:lnTo>
                                <a:lnTo>
                                  <a:pt x="5314708" y="7327"/>
                                </a:lnTo>
                                <a:lnTo>
                                  <a:pt x="5314708" y="0"/>
                                </a:lnTo>
                                <a:close/>
                              </a:path>
                              <a:path w="6119495" h="1194435">
                                <a:moveTo>
                                  <a:pt x="5326037" y="1186980"/>
                                </a:moveTo>
                                <a:lnTo>
                                  <a:pt x="5304053" y="1186980"/>
                                </a:lnTo>
                                <a:lnTo>
                                  <a:pt x="5304053" y="1194308"/>
                                </a:lnTo>
                                <a:lnTo>
                                  <a:pt x="5326037" y="1194308"/>
                                </a:lnTo>
                                <a:lnTo>
                                  <a:pt x="5326037" y="1186980"/>
                                </a:lnTo>
                                <a:close/>
                              </a:path>
                              <a:path w="6119495" h="1194435">
                                <a:moveTo>
                                  <a:pt x="5351361" y="0"/>
                                </a:moveTo>
                                <a:lnTo>
                                  <a:pt x="5329377" y="0"/>
                                </a:lnTo>
                                <a:lnTo>
                                  <a:pt x="5329377" y="7327"/>
                                </a:lnTo>
                                <a:lnTo>
                                  <a:pt x="5351361" y="7327"/>
                                </a:lnTo>
                                <a:lnTo>
                                  <a:pt x="5351361" y="0"/>
                                </a:lnTo>
                                <a:close/>
                              </a:path>
                              <a:path w="6119495" h="1194435">
                                <a:moveTo>
                                  <a:pt x="5362689" y="1186980"/>
                                </a:moveTo>
                                <a:lnTo>
                                  <a:pt x="5340705" y="1186980"/>
                                </a:lnTo>
                                <a:lnTo>
                                  <a:pt x="5340705" y="1194308"/>
                                </a:lnTo>
                                <a:lnTo>
                                  <a:pt x="5362689" y="1194308"/>
                                </a:lnTo>
                                <a:lnTo>
                                  <a:pt x="5362689" y="1186980"/>
                                </a:lnTo>
                                <a:close/>
                              </a:path>
                              <a:path w="6119495" h="1194435">
                                <a:moveTo>
                                  <a:pt x="5388013" y="0"/>
                                </a:moveTo>
                                <a:lnTo>
                                  <a:pt x="5366029" y="0"/>
                                </a:lnTo>
                                <a:lnTo>
                                  <a:pt x="5366029" y="7327"/>
                                </a:lnTo>
                                <a:lnTo>
                                  <a:pt x="5388013" y="7327"/>
                                </a:lnTo>
                                <a:lnTo>
                                  <a:pt x="5388013" y="0"/>
                                </a:lnTo>
                                <a:close/>
                              </a:path>
                              <a:path w="6119495" h="1194435">
                                <a:moveTo>
                                  <a:pt x="5399341" y="1186980"/>
                                </a:moveTo>
                                <a:lnTo>
                                  <a:pt x="5377358" y="1186980"/>
                                </a:lnTo>
                                <a:lnTo>
                                  <a:pt x="5377358" y="1194308"/>
                                </a:lnTo>
                                <a:lnTo>
                                  <a:pt x="5399341" y="1194308"/>
                                </a:lnTo>
                                <a:lnTo>
                                  <a:pt x="5399341" y="1186980"/>
                                </a:lnTo>
                                <a:close/>
                              </a:path>
                              <a:path w="6119495" h="1194435">
                                <a:moveTo>
                                  <a:pt x="5424665" y="0"/>
                                </a:moveTo>
                                <a:lnTo>
                                  <a:pt x="5402681" y="0"/>
                                </a:lnTo>
                                <a:lnTo>
                                  <a:pt x="5402681" y="7327"/>
                                </a:lnTo>
                                <a:lnTo>
                                  <a:pt x="5424665" y="7327"/>
                                </a:lnTo>
                                <a:lnTo>
                                  <a:pt x="5424665" y="0"/>
                                </a:lnTo>
                                <a:close/>
                              </a:path>
                              <a:path w="6119495" h="1194435">
                                <a:moveTo>
                                  <a:pt x="5435993" y="1186980"/>
                                </a:moveTo>
                                <a:lnTo>
                                  <a:pt x="5414010" y="1186980"/>
                                </a:lnTo>
                                <a:lnTo>
                                  <a:pt x="5414010" y="1194308"/>
                                </a:lnTo>
                                <a:lnTo>
                                  <a:pt x="5435993" y="1194308"/>
                                </a:lnTo>
                                <a:lnTo>
                                  <a:pt x="5435993" y="1186980"/>
                                </a:lnTo>
                                <a:close/>
                              </a:path>
                              <a:path w="6119495" h="1194435">
                                <a:moveTo>
                                  <a:pt x="5461317" y="0"/>
                                </a:moveTo>
                                <a:lnTo>
                                  <a:pt x="5439346" y="0"/>
                                </a:lnTo>
                                <a:lnTo>
                                  <a:pt x="5439346" y="7327"/>
                                </a:lnTo>
                                <a:lnTo>
                                  <a:pt x="5461317" y="7327"/>
                                </a:lnTo>
                                <a:lnTo>
                                  <a:pt x="5461317" y="0"/>
                                </a:lnTo>
                                <a:close/>
                              </a:path>
                              <a:path w="6119495" h="1194435">
                                <a:moveTo>
                                  <a:pt x="5472646" y="1186980"/>
                                </a:moveTo>
                                <a:lnTo>
                                  <a:pt x="5450662" y="1186980"/>
                                </a:lnTo>
                                <a:lnTo>
                                  <a:pt x="5450662" y="1194308"/>
                                </a:lnTo>
                                <a:lnTo>
                                  <a:pt x="5472646" y="1194308"/>
                                </a:lnTo>
                                <a:lnTo>
                                  <a:pt x="5472646" y="1186980"/>
                                </a:lnTo>
                                <a:close/>
                              </a:path>
                              <a:path w="6119495" h="1194435">
                                <a:moveTo>
                                  <a:pt x="5497969" y="0"/>
                                </a:moveTo>
                                <a:lnTo>
                                  <a:pt x="5475998" y="0"/>
                                </a:lnTo>
                                <a:lnTo>
                                  <a:pt x="5475998" y="7327"/>
                                </a:lnTo>
                                <a:lnTo>
                                  <a:pt x="5497969" y="7327"/>
                                </a:lnTo>
                                <a:lnTo>
                                  <a:pt x="5497969" y="0"/>
                                </a:lnTo>
                                <a:close/>
                              </a:path>
                              <a:path w="6119495" h="1194435">
                                <a:moveTo>
                                  <a:pt x="5509298" y="1186980"/>
                                </a:moveTo>
                                <a:lnTo>
                                  <a:pt x="5487327" y="1186980"/>
                                </a:lnTo>
                                <a:lnTo>
                                  <a:pt x="5487327" y="1194308"/>
                                </a:lnTo>
                                <a:lnTo>
                                  <a:pt x="5509298" y="1194308"/>
                                </a:lnTo>
                                <a:lnTo>
                                  <a:pt x="5509298" y="1186980"/>
                                </a:lnTo>
                                <a:close/>
                              </a:path>
                              <a:path w="6119495" h="1194435">
                                <a:moveTo>
                                  <a:pt x="5534634" y="0"/>
                                </a:moveTo>
                                <a:lnTo>
                                  <a:pt x="5512651" y="0"/>
                                </a:lnTo>
                                <a:lnTo>
                                  <a:pt x="5512651" y="7327"/>
                                </a:lnTo>
                                <a:lnTo>
                                  <a:pt x="5534634" y="7327"/>
                                </a:lnTo>
                                <a:lnTo>
                                  <a:pt x="5534634" y="0"/>
                                </a:lnTo>
                                <a:close/>
                              </a:path>
                              <a:path w="6119495" h="1194435">
                                <a:moveTo>
                                  <a:pt x="5545950" y="1186980"/>
                                </a:moveTo>
                                <a:lnTo>
                                  <a:pt x="5523979" y="1186980"/>
                                </a:lnTo>
                                <a:lnTo>
                                  <a:pt x="5523979" y="1194308"/>
                                </a:lnTo>
                                <a:lnTo>
                                  <a:pt x="5545950" y="1194308"/>
                                </a:lnTo>
                                <a:lnTo>
                                  <a:pt x="5545950" y="1186980"/>
                                </a:lnTo>
                                <a:close/>
                              </a:path>
                              <a:path w="6119495" h="1194435">
                                <a:moveTo>
                                  <a:pt x="5571287" y="0"/>
                                </a:moveTo>
                                <a:lnTo>
                                  <a:pt x="5549303" y="0"/>
                                </a:lnTo>
                                <a:lnTo>
                                  <a:pt x="5549303" y="7327"/>
                                </a:lnTo>
                                <a:lnTo>
                                  <a:pt x="5571287" y="7327"/>
                                </a:lnTo>
                                <a:lnTo>
                                  <a:pt x="5571287" y="0"/>
                                </a:lnTo>
                                <a:close/>
                              </a:path>
                              <a:path w="6119495" h="1194435">
                                <a:moveTo>
                                  <a:pt x="5582615" y="1186980"/>
                                </a:moveTo>
                                <a:lnTo>
                                  <a:pt x="5560631" y="1186980"/>
                                </a:lnTo>
                                <a:lnTo>
                                  <a:pt x="5560631" y="1194308"/>
                                </a:lnTo>
                                <a:lnTo>
                                  <a:pt x="5582615" y="1194308"/>
                                </a:lnTo>
                                <a:lnTo>
                                  <a:pt x="5582615" y="1186980"/>
                                </a:lnTo>
                                <a:close/>
                              </a:path>
                              <a:path w="6119495" h="1194435">
                                <a:moveTo>
                                  <a:pt x="5607939" y="0"/>
                                </a:moveTo>
                                <a:lnTo>
                                  <a:pt x="5585955" y="0"/>
                                </a:lnTo>
                                <a:lnTo>
                                  <a:pt x="5585955" y="7327"/>
                                </a:lnTo>
                                <a:lnTo>
                                  <a:pt x="5607939" y="7327"/>
                                </a:lnTo>
                                <a:lnTo>
                                  <a:pt x="5607939" y="0"/>
                                </a:lnTo>
                                <a:close/>
                              </a:path>
                              <a:path w="6119495" h="1194435">
                                <a:moveTo>
                                  <a:pt x="5619267" y="1186980"/>
                                </a:moveTo>
                                <a:lnTo>
                                  <a:pt x="5597283" y="1186980"/>
                                </a:lnTo>
                                <a:lnTo>
                                  <a:pt x="5597283" y="1194308"/>
                                </a:lnTo>
                                <a:lnTo>
                                  <a:pt x="5619267" y="1194308"/>
                                </a:lnTo>
                                <a:lnTo>
                                  <a:pt x="5619267" y="1186980"/>
                                </a:lnTo>
                                <a:close/>
                              </a:path>
                              <a:path w="6119495" h="1194435">
                                <a:moveTo>
                                  <a:pt x="5644591" y="0"/>
                                </a:moveTo>
                                <a:lnTo>
                                  <a:pt x="5622607" y="0"/>
                                </a:lnTo>
                                <a:lnTo>
                                  <a:pt x="5622607" y="7327"/>
                                </a:lnTo>
                                <a:lnTo>
                                  <a:pt x="5644591" y="7327"/>
                                </a:lnTo>
                                <a:lnTo>
                                  <a:pt x="5644591" y="0"/>
                                </a:lnTo>
                                <a:close/>
                              </a:path>
                              <a:path w="6119495" h="1194435">
                                <a:moveTo>
                                  <a:pt x="5655919" y="1186980"/>
                                </a:moveTo>
                                <a:lnTo>
                                  <a:pt x="5633936" y="1186980"/>
                                </a:lnTo>
                                <a:lnTo>
                                  <a:pt x="5633936" y="1194308"/>
                                </a:lnTo>
                                <a:lnTo>
                                  <a:pt x="5655919" y="1194308"/>
                                </a:lnTo>
                                <a:lnTo>
                                  <a:pt x="5655919" y="1186980"/>
                                </a:lnTo>
                                <a:close/>
                              </a:path>
                              <a:path w="6119495" h="1194435">
                                <a:moveTo>
                                  <a:pt x="5681243" y="0"/>
                                </a:moveTo>
                                <a:lnTo>
                                  <a:pt x="5659259" y="0"/>
                                </a:lnTo>
                                <a:lnTo>
                                  <a:pt x="5659259" y="7327"/>
                                </a:lnTo>
                                <a:lnTo>
                                  <a:pt x="5681243" y="7327"/>
                                </a:lnTo>
                                <a:lnTo>
                                  <a:pt x="5681243" y="0"/>
                                </a:lnTo>
                                <a:close/>
                              </a:path>
                              <a:path w="6119495" h="1194435">
                                <a:moveTo>
                                  <a:pt x="5692572" y="1186980"/>
                                </a:moveTo>
                                <a:lnTo>
                                  <a:pt x="5670588" y="1186980"/>
                                </a:lnTo>
                                <a:lnTo>
                                  <a:pt x="5670588" y="1194308"/>
                                </a:lnTo>
                                <a:lnTo>
                                  <a:pt x="5692572" y="1194308"/>
                                </a:lnTo>
                                <a:lnTo>
                                  <a:pt x="5692572" y="1186980"/>
                                </a:lnTo>
                                <a:close/>
                              </a:path>
                              <a:path w="6119495" h="1194435">
                                <a:moveTo>
                                  <a:pt x="5717895" y="0"/>
                                </a:moveTo>
                                <a:lnTo>
                                  <a:pt x="5695912" y="0"/>
                                </a:lnTo>
                                <a:lnTo>
                                  <a:pt x="5695912" y="7327"/>
                                </a:lnTo>
                                <a:lnTo>
                                  <a:pt x="5717895" y="7327"/>
                                </a:lnTo>
                                <a:lnTo>
                                  <a:pt x="5717895" y="0"/>
                                </a:lnTo>
                                <a:close/>
                              </a:path>
                              <a:path w="6119495" h="1194435">
                                <a:moveTo>
                                  <a:pt x="5729224" y="1186980"/>
                                </a:moveTo>
                                <a:lnTo>
                                  <a:pt x="5707240" y="1186980"/>
                                </a:lnTo>
                                <a:lnTo>
                                  <a:pt x="5707240" y="1194308"/>
                                </a:lnTo>
                                <a:lnTo>
                                  <a:pt x="5729224" y="1194308"/>
                                </a:lnTo>
                                <a:lnTo>
                                  <a:pt x="5729224" y="1186980"/>
                                </a:lnTo>
                                <a:close/>
                              </a:path>
                              <a:path w="6119495" h="1194435">
                                <a:moveTo>
                                  <a:pt x="5754548" y="0"/>
                                </a:moveTo>
                                <a:lnTo>
                                  <a:pt x="5732564" y="0"/>
                                </a:lnTo>
                                <a:lnTo>
                                  <a:pt x="5732564" y="7327"/>
                                </a:lnTo>
                                <a:lnTo>
                                  <a:pt x="5754548" y="7327"/>
                                </a:lnTo>
                                <a:lnTo>
                                  <a:pt x="5754548" y="0"/>
                                </a:lnTo>
                                <a:close/>
                              </a:path>
                              <a:path w="6119495" h="1194435">
                                <a:moveTo>
                                  <a:pt x="5765876" y="1186980"/>
                                </a:moveTo>
                                <a:lnTo>
                                  <a:pt x="5743892" y="1186980"/>
                                </a:lnTo>
                                <a:lnTo>
                                  <a:pt x="5743892" y="1194308"/>
                                </a:lnTo>
                                <a:lnTo>
                                  <a:pt x="5765876" y="1194308"/>
                                </a:lnTo>
                                <a:lnTo>
                                  <a:pt x="5765876" y="1186980"/>
                                </a:lnTo>
                                <a:close/>
                              </a:path>
                              <a:path w="6119495" h="1194435">
                                <a:moveTo>
                                  <a:pt x="5791200" y="0"/>
                                </a:moveTo>
                                <a:lnTo>
                                  <a:pt x="5769216" y="0"/>
                                </a:lnTo>
                                <a:lnTo>
                                  <a:pt x="5769216" y="7327"/>
                                </a:lnTo>
                                <a:lnTo>
                                  <a:pt x="5791200" y="7327"/>
                                </a:lnTo>
                                <a:lnTo>
                                  <a:pt x="5791200" y="0"/>
                                </a:lnTo>
                                <a:close/>
                              </a:path>
                              <a:path w="6119495" h="1194435">
                                <a:moveTo>
                                  <a:pt x="5802528" y="1186980"/>
                                </a:moveTo>
                                <a:lnTo>
                                  <a:pt x="5780544" y="1186980"/>
                                </a:lnTo>
                                <a:lnTo>
                                  <a:pt x="5780544" y="1194308"/>
                                </a:lnTo>
                                <a:lnTo>
                                  <a:pt x="5802528" y="1194308"/>
                                </a:lnTo>
                                <a:lnTo>
                                  <a:pt x="5802528" y="1186980"/>
                                </a:lnTo>
                                <a:close/>
                              </a:path>
                              <a:path w="6119495" h="1194435">
                                <a:moveTo>
                                  <a:pt x="5827852" y="0"/>
                                </a:moveTo>
                                <a:lnTo>
                                  <a:pt x="5805881" y="0"/>
                                </a:lnTo>
                                <a:lnTo>
                                  <a:pt x="5805881" y="7327"/>
                                </a:lnTo>
                                <a:lnTo>
                                  <a:pt x="5827852" y="7327"/>
                                </a:lnTo>
                                <a:lnTo>
                                  <a:pt x="5827852" y="0"/>
                                </a:lnTo>
                                <a:close/>
                              </a:path>
                              <a:path w="6119495" h="1194435">
                                <a:moveTo>
                                  <a:pt x="5839180" y="1186980"/>
                                </a:moveTo>
                                <a:lnTo>
                                  <a:pt x="5817209" y="1186980"/>
                                </a:lnTo>
                                <a:lnTo>
                                  <a:pt x="5817209" y="1194308"/>
                                </a:lnTo>
                                <a:lnTo>
                                  <a:pt x="5839180" y="1194308"/>
                                </a:lnTo>
                                <a:lnTo>
                                  <a:pt x="5839180" y="1186980"/>
                                </a:lnTo>
                                <a:close/>
                              </a:path>
                              <a:path w="6119495" h="1194435">
                                <a:moveTo>
                                  <a:pt x="5864504" y="0"/>
                                </a:moveTo>
                                <a:lnTo>
                                  <a:pt x="5842533" y="0"/>
                                </a:lnTo>
                                <a:lnTo>
                                  <a:pt x="5842533" y="7327"/>
                                </a:lnTo>
                                <a:lnTo>
                                  <a:pt x="5864504" y="7327"/>
                                </a:lnTo>
                                <a:lnTo>
                                  <a:pt x="5864504" y="0"/>
                                </a:lnTo>
                                <a:close/>
                              </a:path>
                              <a:path w="6119495" h="1194435">
                                <a:moveTo>
                                  <a:pt x="5875833" y="1186980"/>
                                </a:moveTo>
                                <a:lnTo>
                                  <a:pt x="5853862" y="1186980"/>
                                </a:lnTo>
                                <a:lnTo>
                                  <a:pt x="5853862" y="1194308"/>
                                </a:lnTo>
                                <a:lnTo>
                                  <a:pt x="5875833" y="1194308"/>
                                </a:lnTo>
                                <a:lnTo>
                                  <a:pt x="5875833" y="1186980"/>
                                </a:lnTo>
                                <a:close/>
                              </a:path>
                              <a:path w="6119495" h="1194435">
                                <a:moveTo>
                                  <a:pt x="5901169" y="0"/>
                                </a:moveTo>
                                <a:lnTo>
                                  <a:pt x="5879185" y="0"/>
                                </a:lnTo>
                                <a:lnTo>
                                  <a:pt x="5879185" y="7327"/>
                                </a:lnTo>
                                <a:lnTo>
                                  <a:pt x="5901169" y="7327"/>
                                </a:lnTo>
                                <a:lnTo>
                                  <a:pt x="5901169" y="0"/>
                                </a:lnTo>
                                <a:close/>
                              </a:path>
                              <a:path w="6119495" h="1194435">
                                <a:moveTo>
                                  <a:pt x="5912497" y="1186980"/>
                                </a:moveTo>
                                <a:lnTo>
                                  <a:pt x="5890514" y="1186980"/>
                                </a:lnTo>
                                <a:lnTo>
                                  <a:pt x="5890514" y="1194308"/>
                                </a:lnTo>
                                <a:lnTo>
                                  <a:pt x="5912497" y="1194308"/>
                                </a:lnTo>
                                <a:lnTo>
                                  <a:pt x="5912497" y="1186980"/>
                                </a:lnTo>
                                <a:close/>
                              </a:path>
                              <a:path w="6119495" h="1194435">
                                <a:moveTo>
                                  <a:pt x="5937821" y="0"/>
                                </a:moveTo>
                                <a:lnTo>
                                  <a:pt x="5915838" y="0"/>
                                </a:lnTo>
                                <a:lnTo>
                                  <a:pt x="5915838" y="7327"/>
                                </a:lnTo>
                                <a:lnTo>
                                  <a:pt x="5937821" y="7327"/>
                                </a:lnTo>
                                <a:lnTo>
                                  <a:pt x="5937821" y="0"/>
                                </a:lnTo>
                                <a:close/>
                              </a:path>
                              <a:path w="6119495" h="1194435">
                                <a:moveTo>
                                  <a:pt x="5949150" y="1186980"/>
                                </a:moveTo>
                                <a:lnTo>
                                  <a:pt x="5927166" y="1186980"/>
                                </a:lnTo>
                                <a:lnTo>
                                  <a:pt x="5927166" y="1194308"/>
                                </a:lnTo>
                                <a:lnTo>
                                  <a:pt x="5949150" y="1194308"/>
                                </a:lnTo>
                                <a:lnTo>
                                  <a:pt x="5949150" y="1186980"/>
                                </a:lnTo>
                                <a:close/>
                              </a:path>
                              <a:path w="6119495" h="1194435">
                                <a:moveTo>
                                  <a:pt x="5974473" y="0"/>
                                </a:moveTo>
                                <a:lnTo>
                                  <a:pt x="5952490" y="0"/>
                                </a:lnTo>
                                <a:lnTo>
                                  <a:pt x="5952490" y="7327"/>
                                </a:lnTo>
                                <a:lnTo>
                                  <a:pt x="5974473" y="7327"/>
                                </a:lnTo>
                                <a:lnTo>
                                  <a:pt x="5974473" y="0"/>
                                </a:lnTo>
                                <a:close/>
                              </a:path>
                              <a:path w="6119495" h="1194435">
                                <a:moveTo>
                                  <a:pt x="5985802" y="1186980"/>
                                </a:moveTo>
                                <a:lnTo>
                                  <a:pt x="5963818" y="1186980"/>
                                </a:lnTo>
                                <a:lnTo>
                                  <a:pt x="5963818" y="1194308"/>
                                </a:lnTo>
                                <a:lnTo>
                                  <a:pt x="5985802" y="1194308"/>
                                </a:lnTo>
                                <a:lnTo>
                                  <a:pt x="5985802" y="1186980"/>
                                </a:lnTo>
                                <a:close/>
                              </a:path>
                              <a:path w="6119495" h="1194435">
                                <a:moveTo>
                                  <a:pt x="6011126" y="0"/>
                                </a:moveTo>
                                <a:lnTo>
                                  <a:pt x="5989142" y="0"/>
                                </a:lnTo>
                                <a:lnTo>
                                  <a:pt x="5989142" y="7327"/>
                                </a:lnTo>
                                <a:lnTo>
                                  <a:pt x="6011126" y="7327"/>
                                </a:lnTo>
                                <a:lnTo>
                                  <a:pt x="6011126" y="0"/>
                                </a:lnTo>
                                <a:close/>
                              </a:path>
                              <a:path w="6119495" h="1194435">
                                <a:moveTo>
                                  <a:pt x="6022454" y="1186980"/>
                                </a:moveTo>
                                <a:lnTo>
                                  <a:pt x="6000470" y="1186980"/>
                                </a:lnTo>
                                <a:lnTo>
                                  <a:pt x="6000470" y="1194308"/>
                                </a:lnTo>
                                <a:lnTo>
                                  <a:pt x="6022454" y="1194308"/>
                                </a:lnTo>
                                <a:lnTo>
                                  <a:pt x="6022454" y="1186980"/>
                                </a:lnTo>
                                <a:close/>
                              </a:path>
                              <a:path w="6119495" h="1194435">
                                <a:moveTo>
                                  <a:pt x="6047384" y="609"/>
                                </a:moveTo>
                                <a:lnTo>
                                  <a:pt x="6046101" y="419"/>
                                </a:lnTo>
                                <a:lnTo>
                                  <a:pt x="6037440" y="0"/>
                                </a:lnTo>
                                <a:lnTo>
                                  <a:pt x="6025794" y="0"/>
                                </a:lnTo>
                                <a:lnTo>
                                  <a:pt x="6025794" y="7327"/>
                                </a:lnTo>
                                <a:lnTo>
                                  <a:pt x="6037440" y="7327"/>
                                </a:lnTo>
                                <a:lnTo>
                                  <a:pt x="6045390" y="7721"/>
                                </a:lnTo>
                                <a:lnTo>
                                  <a:pt x="6046584" y="7886"/>
                                </a:lnTo>
                                <a:lnTo>
                                  <a:pt x="6046648" y="7327"/>
                                </a:lnTo>
                                <a:lnTo>
                                  <a:pt x="6047384" y="609"/>
                                </a:lnTo>
                                <a:close/>
                              </a:path>
                              <a:path w="6119495" h="1194435">
                                <a:moveTo>
                                  <a:pt x="6058573" y="1191641"/>
                                </a:moveTo>
                                <a:lnTo>
                                  <a:pt x="6056808" y="1184529"/>
                                </a:lnTo>
                                <a:lnTo>
                                  <a:pt x="6053175" y="1185443"/>
                                </a:lnTo>
                                <a:lnTo>
                                  <a:pt x="6045390" y="1186599"/>
                                </a:lnTo>
                                <a:lnTo>
                                  <a:pt x="6037440" y="1186980"/>
                                </a:lnTo>
                                <a:lnTo>
                                  <a:pt x="6037123" y="1186980"/>
                                </a:lnTo>
                                <a:lnTo>
                                  <a:pt x="6037123" y="1194308"/>
                                </a:lnTo>
                                <a:lnTo>
                                  <a:pt x="6037440" y="1194308"/>
                                </a:lnTo>
                                <a:lnTo>
                                  <a:pt x="6046101" y="1193888"/>
                                </a:lnTo>
                                <a:lnTo>
                                  <a:pt x="6054598" y="1192644"/>
                                </a:lnTo>
                                <a:lnTo>
                                  <a:pt x="6058573" y="1191641"/>
                                </a:lnTo>
                                <a:close/>
                              </a:path>
                              <a:path w="6119495" h="1194435">
                                <a:moveTo>
                                  <a:pt x="6082271" y="12382"/>
                                </a:moveTo>
                                <a:lnTo>
                                  <a:pt x="6078931" y="10388"/>
                                </a:lnTo>
                                <a:lnTo>
                                  <a:pt x="6071095" y="6692"/>
                                </a:lnTo>
                                <a:lnTo>
                                  <a:pt x="6062929" y="3759"/>
                                </a:lnTo>
                                <a:lnTo>
                                  <a:pt x="6061926" y="3505"/>
                                </a:lnTo>
                                <a:lnTo>
                                  <a:pt x="6061849" y="3759"/>
                                </a:lnTo>
                                <a:lnTo>
                                  <a:pt x="6059881" y="10553"/>
                                </a:lnTo>
                                <a:lnTo>
                                  <a:pt x="6060808" y="10782"/>
                                </a:lnTo>
                                <a:lnTo>
                                  <a:pt x="6068288" y="13462"/>
                                </a:lnTo>
                                <a:lnTo>
                                  <a:pt x="6075477" y="16852"/>
                                </a:lnTo>
                                <a:lnTo>
                                  <a:pt x="6078537" y="18694"/>
                                </a:lnTo>
                                <a:lnTo>
                                  <a:pt x="6082271" y="12382"/>
                                </a:lnTo>
                                <a:close/>
                              </a:path>
                              <a:path w="6119495" h="1194435">
                                <a:moveTo>
                                  <a:pt x="6091720" y="1175486"/>
                                </a:moveTo>
                                <a:lnTo>
                                  <a:pt x="6087173" y="1169733"/>
                                </a:lnTo>
                                <a:lnTo>
                                  <a:pt x="6082233" y="1173403"/>
                                </a:lnTo>
                                <a:lnTo>
                                  <a:pt x="6075477" y="1177455"/>
                                </a:lnTo>
                                <a:lnTo>
                                  <a:pt x="6069927" y="1180071"/>
                                </a:lnTo>
                                <a:lnTo>
                                  <a:pt x="6072848" y="1186789"/>
                                </a:lnTo>
                                <a:lnTo>
                                  <a:pt x="6078931" y="1183919"/>
                                </a:lnTo>
                                <a:lnTo>
                                  <a:pt x="6086297" y="1179512"/>
                                </a:lnTo>
                                <a:lnTo>
                                  <a:pt x="6091720" y="1175486"/>
                                </a:lnTo>
                                <a:close/>
                              </a:path>
                              <a:path w="6119495" h="1194435">
                                <a:moveTo>
                                  <a:pt x="6109411" y="37503"/>
                                </a:moveTo>
                                <a:lnTo>
                                  <a:pt x="6105449" y="32169"/>
                                </a:lnTo>
                                <a:lnTo>
                                  <a:pt x="6099619" y="25755"/>
                                </a:lnTo>
                                <a:lnTo>
                                  <a:pt x="6094374" y="20993"/>
                                </a:lnTo>
                                <a:lnTo>
                                  <a:pt x="6089637" y="26581"/>
                                </a:lnTo>
                                <a:lnTo>
                                  <a:pt x="6094438" y="30937"/>
                                </a:lnTo>
                                <a:lnTo>
                                  <a:pt x="6099784" y="36817"/>
                                </a:lnTo>
                                <a:lnTo>
                                  <a:pt x="6103417" y="41719"/>
                                </a:lnTo>
                                <a:lnTo>
                                  <a:pt x="6109411" y="37503"/>
                                </a:lnTo>
                                <a:close/>
                              </a:path>
                              <a:path w="6119495" h="1194435">
                                <a:moveTo>
                                  <a:pt x="6115342" y="1147102"/>
                                </a:moveTo>
                                <a:lnTo>
                                  <a:pt x="6108852" y="1143698"/>
                                </a:lnTo>
                                <a:lnTo>
                                  <a:pt x="6108509" y="1144409"/>
                                </a:lnTo>
                                <a:lnTo>
                                  <a:pt x="6104471" y="1151166"/>
                                </a:lnTo>
                                <a:lnTo>
                                  <a:pt x="6099784" y="1157490"/>
                                </a:lnTo>
                                <a:lnTo>
                                  <a:pt x="6097194" y="1160348"/>
                                </a:lnTo>
                                <a:lnTo>
                                  <a:pt x="6102616" y="1165250"/>
                                </a:lnTo>
                                <a:lnTo>
                                  <a:pt x="6105449" y="1162138"/>
                                </a:lnTo>
                                <a:lnTo>
                                  <a:pt x="6110567" y="1155242"/>
                                </a:lnTo>
                                <a:lnTo>
                                  <a:pt x="6114974" y="1147876"/>
                                </a:lnTo>
                                <a:lnTo>
                                  <a:pt x="6115342" y="1147102"/>
                                </a:lnTo>
                                <a:close/>
                              </a:path>
                              <a:path w="6119495" h="1194435">
                                <a:moveTo>
                                  <a:pt x="6118911" y="1111288"/>
                                </a:moveTo>
                                <a:lnTo>
                                  <a:pt x="6117806" y="1111288"/>
                                </a:lnTo>
                                <a:lnTo>
                                  <a:pt x="6117653" y="1114323"/>
                                </a:lnTo>
                                <a:lnTo>
                                  <a:pt x="6116510" y="1122108"/>
                                </a:lnTo>
                                <a:lnTo>
                                  <a:pt x="6114593" y="1129741"/>
                                </a:lnTo>
                                <a:lnTo>
                                  <a:pt x="6114085" y="1131163"/>
                                </a:lnTo>
                                <a:lnTo>
                                  <a:pt x="6118911" y="1132725"/>
                                </a:lnTo>
                                <a:lnTo>
                                  <a:pt x="6118911" y="1111288"/>
                                </a:lnTo>
                                <a:close/>
                              </a:path>
                              <a:path w="6119495" h="1194435">
                                <a:moveTo>
                                  <a:pt x="6118911" y="1075334"/>
                                </a:moveTo>
                                <a:lnTo>
                                  <a:pt x="6118047" y="1075334"/>
                                </a:lnTo>
                                <a:lnTo>
                                  <a:pt x="6118047" y="1097318"/>
                                </a:lnTo>
                                <a:lnTo>
                                  <a:pt x="6118911" y="1097318"/>
                                </a:lnTo>
                                <a:lnTo>
                                  <a:pt x="6118911" y="1075334"/>
                                </a:lnTo>
                                <a:close/>
                              </a:path>
                              <a:path w="6119495" h="1194435">
                                <a:moveTo>
                                  <a:pt x="6118911" y="1038669"/>
                                </a:moveTo>
                                <a:lnTo>
                                  <a:pt x="6118047" y="1038669"/>
                                </a:lnTo>
                                <a:lnTo>
                                  <a:pt x="6118047" y="1060653"/>
                                </a:lnTo>
                                <a:lnTo>
                                  <a:pt x="6118911" y="1060653"/>
                                </a:lnTo>
                                <a:lnTo>
                                  <a:pt x="6118911" y="1038669"/>
                                </a:lnTo>
                                <a:close/>
                              </a:path>
                              <a:path w="6119495" h="1194435">
                                <a:moveTo>
                                  <a:pt x="6118911" y="1002042"/>
                                </a:moveTo>
                                <a:lnTo>
                                  <a:pt x="6118047" y="1002042"/>
                                </a:lnTo>
                                <a:lnTo>
                                  <a:pt x="6118047" y="1024013"/>
                                </a:lnTo>
                                <a:lnTo>
                                  <a:pt x="6118911" y="1024013"/>
                                </a:lnTo>
                                <a:lnTo>
                                  <a:pt x="6118911" y="1002042"/>
                                </a:lnTo>
                                <a:close/>
                              </a:path>
                              <a:path w="6119495" h="1194435">
                                <a:moveTo>
                                  <a:pt x="6118911" y="965377"/>
                                </a:moveTo>
                                <a:lnTo>
                                  <a:pt x="6118047" y="965377"/>
                                </a:lnTo>
                                <a:lnTo>
                                  <a:pt x="6118047" y="987361"/>
                                </a:lnTo>
                                <a:lnTo>
                                  <a:pt x="6118911" y="987361"/>
                                </a:lnTo>
                                <a:lnTo>
                                  <a:pt x="6118911" y="965377"/>
                                </a:lnTo>
                                <a:close/>
                              </a:path>
                              <a:path w="6119495" h="1194435">
                                <a:moveTo>
                                  <a:pt x="6118911" y="928712"/>
                                </a:moveTo>
                                <a:lnTo>
                                  <a:pt x="6118047" y="928712"/>
                                </a:lnTo>
                                <a:lnTo>
                                  <a:pt x="6118047" y="950696"/>
                                </a:lnTo>
                                <a:lnTo>
                                  <a:pt x="6118911" y="950696"/>
                                </a:lnTo>
                                <a:lnTo>
                                  <a:pt x="6118911" y="928712"/>
                                </a:lnTo>
                                <a:close/>
                              </a:path>
                              <a:path w="6119495" h="1194435">
                                <a:moveTo>
                                  <a:pt x="6118911" y="892073"/>
                                </a:moveTo>
                                <a:lnTo>
                                  <a:pt x="6118047" y="892073"/>
                                </a:lnTo>
                                <a:lnTo>
                                  <a:pt x="6118047" y="914057"/>
                                </a:lnTo>
                                <a:lnTo>
                                  <a:pt x="6118911" y="914057"/>
                                </a:lnTo>
                                <a:lnTo>
                                  <a:pt x="6118911" y="892073"/>
                                </a:lnTo>
                                <a:close/>
                              </a:path>
                              <a:path w="6119495" h="1194435">
                                <a:moveTo>
                                  <a:pt x="6118911" y="855408"/>
                                </a:moveTo>
                                <a:lnTo>
                                  <a:pt x="6118047" y="855408"/>
                                </a:lnTo>
                                <a:lnTo>
                                  <a:pt x="6118047" y="877392"/>
                                </a:lnTo>
                                <a:lnTo>
                                  <a:pt x="6118911" y="877392"/>
                                </a:lnTo>
                                <a:lnTo>
                                  <a:pt x="6118911" y="855408"/>
                                </a:lnTo>
                                <a:close/>
                              </a:path>
                              <a:path w="6119495" h="1194435">
                                <a:moveTo>
                                  <a:pt x="6118911" y="818743"/>
                                </a:moveTo>
                                <a:lnTo>
                                  <a:pt x="6118047" y="818743"/>
                                </a:lnTo>
                                <a:lnTo>
                                  <a:pt x="6118047" y="840727"/>
                                </a:lnTo>
                                <a:lnTo>
                                  <a:pt x="6118911" y="840727"/>
                                </a:lnTo>
                                <a:lnTo>
                                  <a:pt x="6118911" y="818743"/>
                                </a:lnTo>
                                <a:close/>
                              </a:path>
                              <a:path w="6119495" h="1194435">
                                <a:moveTo>
                                  <a:pt x="6118911" y="782116"/>
                                </a:moveTo>
                                <a:lnTo>
                                  <a:pt x="6118047" y="782116"/>
                                </a:lnTo>
                                <a:lnTo>
                                  <a:pt x="6118047" y="804087"/>
                                </a:lnTo>
                                <a:lnTo>
                                  <a:pt x="6118911" y="804087"/>
                                </a:lnTo>
                                <a:lnTo>
                                  <a:pt x="6118911" y="782116"/>
                                </a:lnTo>
                                <a:close/>
                              </a:path>
                              <a:path w="6119495" h="1194435">
                                <a:moveTo>
                                  <a:pt x="6118911" y="745451"/>
                                </a:moveTo>
                                <a:lnTo>
                                  <a:pt x="6118047" y="745451"/>
                                </a:lnTo>
                                <a:lnTo>
                                  <a:pt x="6118047" y="767422"/>
                                </a:lnTo>
                                <a:lnTo>
                                  <a:pt x="6118911" y="767422"/>
                                </a:lnTo>
                                <a:lnTo>
                                  <a:pt x="6118911" y="745451"/>
                                </a:lnTo>
                                <a:close/>
                              </a:path>
                              <a:path w="6119495" h="1194435">
                                <a:moveTo>
                                  <a:pt x="6118911" y="708787"/>
                                </a:moveTo>
                                <a:lnTo>
                                  <a:pt x="6118047" y="708787"/>
                                </a:lnTo>
                                <a:lnTo>
                                  <a:pt x="6118047" y="730758"/>
                                </a:lnTo>
                                <a:lnTo>
                                  <a:pt x="6118911" y="730758"/>
                                </a:lnTo>
                                <a:lnTo>
                                  <a:pt x="6118911" y="708787"/>
                                </a:lnTo>
                                <a:close/>
                              </a:path>
                              <a:path w="6119495" h="1194435">
                                <a:moveTo>
                                  <a:pt x="6118911" y="672147"/>
                                </a:moveTo>
                                <a:lnTo>
                                  <a:pt x="6118047" y="672147"/>
                                </a:lnTo>
                                <a:lnTo>
                                  <a:pt x="6118047" y="694131"/>
                                </a:lnTo>
                                <a:lnTo>
                                  <a:pt x="6118911" y="694131"/>
                                </a:lnTo>
                                <a:lnTo>
                                  <a:pt x="6118911" y="672147"/>
                                </a:lnTo>
                                <a:close/>
                              </a:path>
                              <a:path w="6119495" h="1194435">
                                <a:moveTo>
                                  <a:pt x="6118911" y="635482"/>
                                </a:moveTo>
                                <a:lnTo>
                                  <a:pt x="6118047" y="635482"/>
                                </a:lnTo>
                                <a:lnTo>
                                  <a:pt x="6118047" y="657466"/>
                                </a:lnTo>
                                <a:lnTo>
                                  <a:pt x="6118911" y="657466"/>
                                </a:lnTo>
                                <a:lnTo>
                                  <a:pt x="6118911" y="635482"/>
                                </a:lnTo>
                                <a:close/>
                              </a:path>
                              <a:path w="6119495" h="1194435">
                                <a:moveTo>
                                  <a:pt x="6118911" y="598830"/>
                                </a:moveTo>
                                <a:lnTo>
                                  <a:pt x="6118047" y="598830"/>
                                </a:lnTo>
                                <a:lnTo>
                                  <a:pt x="6118047" y="620801"/>
                                </a:lnTo>
                                <a:lnTo>
                                  <a:pt x="6118911" y="620801"/>
                                </a:lnTo>
                                <a:lnTo>
                                  <a:pt x="6118911" y="598830"/>
                                </a:lnTo>
                                <a:close/>
                              </a:path>
                              <a:path w="6119495" h="1194435">
                                <a:moveTo>
                                  <a:pt x="6118911" y="562190"/>
                                </a:moveTo>
                                <a:lnTo>
                                  <a:pt x="6118047" y="562190"/>
                                </a:lnTo>
                                <a:lnTo>
                                  <a:pt x="6118047" y="584174"/>
                                </a:lnTo>
                                <a:lnTo>
                                  <a:pt x="6118911" y="584174"/>
                                </a:lnTo>
                                <a:lnTo>
                                  <a:pt x="6118911" y="562190"/>
                                </a:lnTo>
                                <a:close/>
                              </a:path>
                              <a:path w="6119495" h="1194435">
                                <a:moveTo>
                                  <a:pt x="6118911" y="525526"/>
                                </a:moveTo>
                                <a:lnTo>
                                  <a:pt x="6118047" y="525526"/>
                                </a:lnTo>
                                <a:lnTo>
                                  <a:pt x="6118047" y="547509"/>
                                </a:lnTo>
                                <a:lnTo>
                                  <a:pt x="6118911" y="547509"/>
                                </a:lnTo>
                                <a:lnTo>
                                  <a:pt x="6118911" y="525526"/>
                                </a:lnTo>
                                <a:close/>
                              </a:path>
                              <a:path w="6119495" h="1194435">
                                <a:moveTo>
                                  <a:pt x="6118911" y="488861"/>
                                </a:moveTo>
                                <a:lnTo>
                                  <a:pt x="6118047" y="488861"/>
                                </a:lnTo>
                                <a:lnTo>
                                  <a:pt x="6118047" y="510844"/>
                                </a:lnTo>
                                <a:lnTo>
                                  <a:pt x="6118911" y="510844"/>
                                </a:lnTo>
                                <a:lnTo>
                                  <a:pt x="6118911" y="488861"/>
                                </a:lnTo>
                                <a:close/>
                              </a:path>
                              <a:path w="6119495" h="1194435">
                                <a:moveTo>
                                  <a:pt x="6118911" y="452221"/>
                                </a:moveTo>
                                <a:lnTo>
                                  <a:pt x="6118047" y="452221"/>
                                </a:lnTo>
                                <a:lnTo>
                                  <a:pt x="6118047" y="474205"/>
                                </a:lnTo>
                                <a:lnTo>
                                  <a:pt x="6118911" y="474205"/>
                                </a:lnTo>
                                <a:lnTo>
                                  <a:pt x="6118911" y="452221"/>
                                </a:lnTo>
                                <a:close/>
                              </a:path>
                              <a:path w="6119495" h="1194435">
                                <a:moveTo>
                                  <a:pt x="6118911" y="415569"/>
                                </a:moveTo>
                                <a:lnTo>
                                  <a:pt x="6118047" y="415569"/>
                                </a:lnTo>
                                <a:lnTo>
                                  <a:pt x="6118047" y="437540"/>
                                </a:lnTo>
                                <a:lnTo>
                                  <a:pt x="6118911" y="437540"/>
                                </a:lnTo>
                                <a:lnTo>
                                  <a:pt x="6118911" y="415569"/>
                                </a:lnTo>
                                <a:close/>
                              </a:path>
                              <a:path w="6119495" h="1194435">
                                <a:moveTo>
                                  <a:pt x="6118911" y="378929"/>
                                </a:moveTo>
                                <a:lnTo>
                                  <a:pt x="6118047" y="378929"/>
                                </a:lnTo>
                                <a:lnTo>
                                  <a:pt x="6118047" y="400913"/>
                                </a:lnTo>
                                <a:lnTo>
                                  <a:pt x="6118911" y="400913"/>
                                </a:lnTo>
                                <a:lnTo>
                                  <a:pt x="6118911" y="378929"/>
                                </a:lnTo>
                                <a:close/>
                              </a:path>
                              <a:path w="6119495" h="1194435">
                                <a:moveTo>
                                  <a:pt x="6118911" y="342265"/>
                                </a:moveTo>
                                <a:lnTo>
                                  <a:pt x="6118047" y="342265"/>
                                </a:lnTo>
                                <a:lnTo>
                                  <a:pt x="6118047" y="364248"/>
                                </a:lnTo>
                                <a:lnTo>
                                  <a:pt x="6118911" y="364248"/>
                                </a:lnTo>
                                <a:lnTo>
                                  <a:pt x="6118911" y="342265"/>
                                </a:lnTo>
                                <a:close/>
                              </a:path>
                              <a:path w="6119495" h="1194435">
                                <a:moveTo>
                                  <a:pt x="6118911" y="305600"/>
                                </a:moveTo>
                                <a:lnTo>
                                  <a:pt x="6118047" y="305600"/>
                                </a:lnTo>
                                <a:lnTo>
                                  <a:pt x="6118047" y="327583"/>
                                </a:lnTo>
                                <a:lnTo>
                                  <a:pt x="6118911" y="327583"/>
                                </a:lnTo>
                                <a:lnTo>
                                  <a:pt x="6118911" y="305600"/>
                                </a:lnTo>
                                <a:close/>
                              </a:path>
                              <a:path w="6119495" h="1194435">
                                <a:moveTo>
                                  <a:pt x="6118911" y="268960"/>
                                </a:moveTo>
                                <a:lnTo>
                                  <a:pt x="6118047" y="268960"/>
                                </a:lnTo>
                                <a:lnTo>
                                  <a:pt x="6118047" y="290944"/>
                                </a:lnTo>
                                <a:lnTo>
                                  <a:pt x="6118911" y="290944"/>
                                </a:lnTo>
                                <a:lnTo>
                                  <a:pt x="6118911" y="268960"/>
                                </a:lnTo>
                                <a:close/>
                              </a:path>
                              <a:path w="6119495" h="1194435">
                                <a:moveTo>
                                  <a:pt x="6118911" y="232295"/>
                                </a:moveTo>
                                <a:lnTo>
                                  <a:pt x="6118047" y="232295"/>
                                </a:lnTo>
                                <a:lnTo>
                                  <a:pt x="6118047" y="254279"/>
                                </a:lnTo>
                                <a:lnTo>
                                  <a:pt x="6118911" y="254279"/>
                                </a:lnTo>
                                <a:lnTo>
                                  <a:pt x="6118911" y="232295"/>
                                </a:lnTo>
                                <a:close/>
                              </a:path>
                              <a:path w="6119495" h="1194435">
                                <a:moveTo>
                                  <a:pt x="6118911" y="195630"/>
                                </a:moveTo>
                                <a:lnTo>
                                  <a:pt x="6118047" y="195630"/>
                                </a:lnTo>
                                <a:lnTo>
                                  <a:pt x="6118047" y="217614"/>
                                </a:lnTo>
                                <a:lnTo>
                                  <a:pt x="6118911" y="217614"/>
                                </a:lnTo>
                                <a:lnTo>
                                  <a:pt x="6118911" y="195630"/>
                                </a:lnTo>
                                <a:close/>
                              </a:path>
                              <a:path w="6119495" h="1194435">
                                <a:moveTo>
                                  <a:pt x="6118911" y="159004"/>
                                </a:moveTo>
                                <a:lnTo>
                                  <a:pt x="6118047" y="159004"/>
                                </a:lnTo>
                                <a:lnTo>
                                  <a:pt x="6118047" y="180987"/>
                                </a:lnTo>
                                <a:lnTo>
                                  <a:pt x="6118911" y="180987"/>
                                </a:lnTo>
                                <a:lnTo>
                                  <a:pt x="6118911" y="159004"/>
                                </a:lnTo>
                                <a:close/>
                              </a:path>
                              <a:path w="6119495" h="1194435">
                                <a:moveTo>
                                  <a:pt x="6118911" y="122339"/>
                                </a:moveTo>
                                <a:lnTo>
                                  <a:pt x="6118047" y="122339"/>
                                </a:lnTo>
                                <a:lnTo>
                                  <a:pt x="6118047" y="144322"/>
                                </a:lnTo>
                                <a:lnTo>
                                  <a:pt x="6118911" y="144322"/>
                                </a:lnTo>
                                <a:lnTo>
                                  <a:pt x="6118911" y="122339"/>
                                </a:lnTo>
                                <a:close/>
                              </a:path>
                              <a:path w="6119495" h="1194435">
                                <a:moveTo>
                                  <a:pt x="6118911" y="85953"/>
                                </a:moveTo>
                                <a:lnTo>
                                  <a:pt x="6117945" y="85953"/>
                                </a:lnTo>
                                <a:lnTo>
                                  <a:pt x="6118047" y="107657"/>
                                </a:lnTo>
                                <a:lnTo>
                                  <a:pt x="6118911" y="107657"/>
                                </a:lnTo>
                                <a:lnTo>
                                  <a:pt x="6118911" y="85953"/>
                                </a:lnTo>
                                <a:close/>
                              </a:path>
                              <a:path w="6119495" h="1194435">
                                <a:moveTo>
                                  <a:pt x="6118911" y="54927"/>
                                </a:moveTo>
                                <a:lnTo>
                                  <a:pt x="6118682" y="54279"/>
                                </a:lnTo>
                                <a:lnTo>
                                  <a:pt x="6116764" y="50228"/>
                                </a:lnTo>
                                <a:lnTo>
                                  <a:pt x="6110160" y="53365"/>
                                </a:lnTo>
                                <a:lnTo>
                                  <a:pt x="6111913" y="57086"/>
                                </a:lnTo>
                                <a:lnTo>
                                  <a:pt x="6114593" y="64566"/>
                                </a:lnTo>
                                <a:lnTo>
                                  <a:pt x="6116510" y="72199"/>
                                </a:lnTo>
                                <a:lnTo>
                                  <a:pt x="6116612" y="72859"/>
                                </a:lnTo>
                                <a:lnTo>
                                  <a:pt x="6118911" y="72415"/>
                                </a:lnTo>
                                <a:lnTo>
                                  <a:pt x="6118911" y="54927"/>
                                </a:lnTo>
                                <a:close/>
                              </a:path>
                            </a:pathLst>
                          </a:custGeom>
                          <a:solidFill>
                            <a:srgbClr val="000000"/>
                          </a:solidFill>
                        </wps:spPr>
                        <wps:bodyPr wrap="square" lIns="0" tIns="0" rIns="0" bIns="0" rtlCol="0">
                          <a:prstTxWarp prst="textNoShape">
                            <a:avLst/>
                          </a:prstTxWarp>
                          <a:noAutofit/>
                        </wps:bodyPr>
                      </wps:wsp>
                      <wps:wsp>
                        <wps:cNvPr id="143" name="Textbox 143"/>
                        <wps:cNvSpPr txBox="1"/>
                        <wps:spPr>
                          <a:xfrm>
                            <a:off x="0" y="0"/>
                            <a:ext cx="6119495" cy="1194435"/>
                          </a:xfrm>
                          <a:prstGeom prst="rect">
                            <a:avLst/>
                          </a:prstGeom>
                        </wps:spPr>
                        <wps:txbx>
                          <w:txbxContent>
                            <w:p>
                              <w:pPr>
                                <w:spacing w:line="240" w:lineRule="auto" w:before="93"/>
                                <w:rPr>
                                  <w:sz w:val="15"/>
                                </w:rPr>
                              </w:pPr>
                            </w:p>
                            <w:p>
                              <w:pPr>
                                <w:spacing w:line="304" w:lineRule="auto" w:before="1"/>
                                <w:ind w:left="265" w:right="0" w:firstLine="0"/>
                                <w:jc w:val="left"/>
                                <w:rPr>
                                  <w:sz w:val="15"/>
                                </w:rPr>
                              </w:pPr>
                              <w:r>
                                <w:rPr>
                                  <w:b/>
                                  <w:sz w:val="15"/>
                                </w:rPr>
                                <w:t>Суть</w:t>
                              </w:r>
                              <w:r>
                                <w:rPr>
                                  <w:b/>
                                  <w:spacing w:val="-3"/>
                                  <w:sz w:val="15"/>
                                </w:rPr>
                                <w:t> </w:t>
                              </w:r>
                              <w:r>
                                <w:rPr>
                                  <w:b/>
                                  <w:sz w:val="15"/>
                                </w:rPr>
                                <w:t>спора.</w:t>
                              </w:r>
                              <w:r>
                                <w:rPr>
                                  <w:b/>
                                  <w:spacing w:val="-3"/>
                                  <w:sz w:val="15"/>
                                </w:rPr>
                                <w:t> </w:t>
                              </w:r>
                              <w:r>
                                <w:rPr>
                                  <w:sz w:val="15"/>
                                </w:rPr>
                                <w:t>Директор</w:t>
                              </w:r>
                              <w:r>
                                <w:rPr>
                                  <w:spacing w:val="-3"/>
                                  <w:sz w:val="15"/>
                                </w:rPr>
                                <w:t> </w:t>
                              </w:r>
                              <w:r>
                                <w:rPr>
                                  <w:sz w:val="15"/>
                                </w:rPr>
                                <w:t>компании</w:t>
                              </w:r>
                              <w:r>
                                <w:rPr>
                                  <w:spacing w:val="-3"/>
                                  <w:sz w:val="15"/>
                                </w:rPr>
                                <w:t> </w:t>
                              </w:r>
                              <w:r>
                                <w:rPr>
                                  <w:sz w:val="15"/>
                                </w:rPr>
                                <w:t>не</w:t>
                              </w:r>
                              <w:r>
                                <w:rPr>
                                  <w:spacing w:val="-3"/>
                                  <w:sz w:val="15"/>
                                </w:rPr>
                                <w:t> </w:t>
                              </w:r>
                              <w:r>
                                <w:rPr>
                                  <w:sz w:val="15"/>
                                </w:rPr>
                                <w:t>вел</w:t>
                              </w:r>
                              <w:r>
                                <w:rPr>
                                  <w:spacing w:val="-3"/>
                                  <w:sz w:val="15"/>
                                </w:rPr>
                                <w:t> </w:t>
                              </w:r>
                              <w:r>
                                <w:rPr>
                                  <w:sz w:val="15"/>
                                </w:rPr>
                                <w:t>учет</w:t>
                              </w:r>
                              <w:r>
                                <w:rPr>
                                  <w:spacing w:val="-3"/>
                                  <w:sz w:val="15"/>
                                </w:rPr>
                                <w:t> </w:t>
                              </w:r>
                              <w:r>
                                <w:rPr>
                                  <w:sz w:val="15"/>
                                </w:rPr>
                                <w:t>микротравм</w:t>
                              </w:r>
                              <w:r>
                                <w:rPr>
                                  <w:spacing w:val="-3"/>
                                  <w:sz w:val="15"/>
                                </w:rPr>
                                <w:t> </w:t>
                              </w:r>
                              <w:r>
                                <w:rPr>
                                  <w:sz w:val="15"/>
                                </w:rPr>
                                <w:t>и</w:t>
                              </w:r>
                              <w:r>
                                <w:rPr>
                                  <w:spacing w:val="-3"/>
                                  <w:sz w:val="15"/>
                                </w:rPr>
                                <w:t> </w:t>
                              </w:r>
                              <w:r>
                                <w:rPr>
                                  <w:sz w:val="15"/>
                                </w:rPr>
                                <w:t>не</w:t>
                              </w:r>
                              <w:r>
                                <w:rPr>
                                  <w:spacing w:val="-3"/>
                                  <w:sz w:val="15"/>
                                </w:rPr>
                                <w:t> </w:t>
                              </w:r>
                              <w:r>
                                <w:rPr>
                                  <w:sz w:val="15"/>
                                </w:rPr>
                                <w:t>утвердил</w:t>
                              </w:r>
                              <w:r>
                                <w:rPr>
                                  <w:spacing w:val="-3"/>
                                  <w:sz w:val="15"/>
                                </w:rPr>
                                <w:t> </w:t>
                              </w:r>
                              <w:r>
                                <w:rPr>
                                  <w:sz w:val="15"/>
                                </w:rPr>
                                <w:t>локальный</w:t>
                              </w:r>
                              <w:r>
                                <w:rPr>
                                  <w:spacing w:val="-3"/>
                                  <w:sz w:val="15"/>
                                </w:rPr>
                                <w:t> </w:t>
                              </w:r>
                              <w:r>
                                <w:rPr>
                                  <w:sz w:val="15"/>
                                </w:rPr>
                                <w:t>порядок</w:t>
                              </w:r>
                              <w:r>
                                <w:rPr>
                                  <w:spacing w:val="-3"/>
                                  <w:sz w:val="15"/>
                                </w:rPr>
                                <w:t> </w:t>
                              </w:r>
                              <w:r>
                                <w:rPr>
                                  <w:sz w:val="15"/>
                                </w:rPr>
                                <w:t>по</w:t>
                              </w:r>
                              <w:r>
                                <w:rPr>
                                  <w:spacing w:val="-3"/>
                                  <w:sz w:val="15"/>
                                </w:rPr>
                                <w:t> </w:t>
                              </w:r>
                              <w:r>
                                <w:rPr>
                                  <w:sz w:val="15"/>
                                </w:rPr>
                                <w:t>процедуре,</w:t>
                              </w:r>
                              <w:r>
                                <w:rPr>
                                  <w:spacing w:val="-3"/>
                                  <w:sz w:val="15"/>
                                </w:rPr>
                                <w:t> </w:t>
                              </w:r>
                              <w:r>
                                <w:rPr>
                                  <w:sz w:val="15"/>
                                </w:rPr>
                                <w:t>так</w:t>
                              </w:r>
                              <w:r>
                                <w:rPr>
                                  <w:spacing w:val="-3"/>
                                  <w:sz w:val="15"/>
                                </w:rPr>
                                <w:t> </w:t>
                              </w:r>
                              <w:r>
                                <w:rPr>
                                  <w:sz w:val="15"/>
                                </w:rPr>
                                <w:t>как считал это лишней бюрократией. При проверке ГИТ обнаружила нарушения и выписала 2 тыс. руб. штрафа</w:t>
                              </w:r>
                            </w:p>
                            <w:p>
                              <w:pPr>
                                <w:spacing w:line="169" w:lineRule="exact" w:before="0"/>
                                <w:ind w:left="265" w:right="0" w:firstLine="0"/>
                                <w:jc w:val="left"/>
                                <w:rPr>
                                  <w:sz w:val="15"/>
                                </w:rPr>
                              </w:pPr>
                              <w:r>
                                <w:rPr>
                                  <w:sz w:val="15"/>
                                </w:rPr>
                                <w:t>по части 1 статьи 5.27.1 КоАП. Директор решил не сдаваться и обратился в суд в надежде заменить </w:t>
                              </w:r>
                              <w:r>
                                <w:rPr>
                                  <w:spacing w:val="-2"/>
                                  <w:sz w:val="15"/>
                                </w:rPr>
                                <w:t>штраф</w:t>
                              </w:r>
                            </w:p>
                            <w:p>
                              <w:pPr>
                                <w:spacing w:line="288" w:lineRule="auto" w:before="48"/>
                                <w:ind w:left="265" w:right="0" w:firstLine="0"/>
                                <w:jc w:val="left"/>
                                <w:rPr>
                                  <w:sz w:val="15"/>
                                </w:rPr>
                              </w:pPr>
                              <w:r>
                                <w:rPr>
                                  <w:sz w:val="15"/>
                                </w:rPr>
                                <w:t>на</w:t>
                              </w:r>
                              <w:r>
                                <w:rPr>
                                  <w:spacing w:val="-3"/>
                                  <w:sz w:val="15"/>
                                </w:rPr>
                                <w:t> </w:t>
                              </w:r>
                              <w:r>
                                <w:rPr>
                                  <w:sz w:val="15"/>
                                </w:rPr>
                                <w:t>предупреждение.</w:t>
                              </w:r>
                              <w:r>
                                <w:rPr>
                                  <w:spacing w:val="-3"/>
                                  <w:sz w:val="15"/>
                                </w:rPr>
                                <w:t> </w:t>
                              </w:r>
                              <w:r>
                                <w:rPr>
                                  <w:sz w:val="15"/>
                                </w:rPr>
                                <w:t>Судьи</w:t>
                              </w:r>
                              <w:r>
                                <w:rPr>
                                  <w:spacing w:val="-3"/>
                                  <w:sz w:val="15"/>
                                </w:rPr>
                                <w:t> </w:t>
                              </w:r>
                              <w:r>
                                <w:rPr>
                                  <w:sz w:val="15"/>
                                </w:rPr>
                                <w:t>отказали</w:t>
                              </w:r>
                              <w:r>
                                <w:rPr>
                                  <w:spacing w:val="-3"/>
                                  <w:sz w:val="15"/>
                                </w:rPr>
                                <w:t> </w:t>
                              </w:r>
                              <w:r>
                                <w:rPr>
                                  <w:sz w:val="15"/>
                                </w:rPr>
                                <w:t>из-за</w:t>
                              </w:r>
                              <w:r>
                                <w:rPr>
                                  <w:spacing w:val="-3"/>
                                  <w:sz w:val="15"/>
                                </w:rPr>
                                <w:t> </w:t>
                              </w:r>
                              <w:r>
                                <w:rPr>
                                  <w:sz w:val="15"/>
                                </w:rPr>
                                <w:t>недостатка</w:t>
                              </w:r>
                              <w:r>
                                <w:rPr>
                                  <w:spacing w:val="-3"/>
                                  <w:sz w:val="15"/>
                                </w:rPr>
                                <w:t> </w:t>
                              </w:r>
                              <w:r>
                                <w:rPr>
                                  <w:sz w:val="15"/>
                                </w:rPr>
                                <w:t>оснований</w:t>
                              </w:r>
                              <w:r>
                                <w:rPr>
                                  <w:spacing w:val="-3"/>
                                  <w:sz w:val="15"/>
                                </w:rPr>
                                <w:t> </w:t>
                              </w:r>
                              <w:r>
                                <w:rPr>
                                  <w:sz w:val="15"/>
                                </w:rPr>
                                <w:t>и</w:t>
                              </w:r>
                              <w:r>
                                <w:rPr>
                                  <w:spacing w:val="-3"/>
                                  <w:sz w:val="15"/>
                                </w:rPr>
                                <w:t> </w:t>
                              </w:r>
                              <w:r>
                                <w:rPr>
                                  <w:sz w:val="15"/>
                                </w:rPr>
                                <w:t>согласились</w:t>
                              </w:r>
                              <w:r>
                                <w:rPr>
                                  <w:spacing w:val="-3"/>
                                  <w:sz w:val="15"/>
                                </w:rPr>
                                <w:t> </w:t>
                              </w:r>
                              <w:r>
                                <w:rPr>
                                  <w:sz w:val="15"/>
                                </w:rPr>
                                <w:t>с</w:t>
                              </w:r>
                              <w:r>
                                <w:rPr>
                                  <w:spacing w:val="-3"/>
                                  <w:sz w:val="15"/>
                                </w:rPr>
                                <w:t> </w:t>
                              </w:r>
                              <w:r>
                                <w:rPr>
                                  <w:sz w:val="15"/>
                                </w:rPr>
                                <w:t>выводами</w:t>
                              </w:r>
                              <w:r>
                                <w:rPr>
                                  <w:spacing w:val="-3"/>
                                  <w:sz w:val="15"/>
                                </w:rPr>
                                <w:t> </w:t>
                              </w:r>
                              <w:r>
                                <w:rPr>
                                  <w:sz w:val="15"/>
                                </w:rPr>
                                <w:t>ГИТ:</w:t>
                              </w:r>
                              <w:r>
                                <w:rPr>
                                  <w:spacing w:val="-3"/>
                                  <w:sz w:val="15"/>
                                </w:rPr>
                                <w:t> </w:t>
                              </w:r>
                              <w:r>
                                <w:rPr>
                                  <w:sz w:val="15"/>
                                </w:rPr>
                                <w:t>руководитель организации нарушил требования ТК и Рекомендаций № 632н.</w:t>
                              </w:r>
                            </w:p>
                            <w:p>
                              <w:pPr>
                                <w:spacing w:before="12"/>
                                <w:ind w:left="2845" w:right="0" w:firstLine="0"/>
                                <w:jc w:val="left"/>
                                <w:rPr>
                                  <w:i/>
                                  <w:sz w:val="15"/>
                                </w:rPr>
                              </w:pPr>
                              <w:r>
                                <w:rPr>
                                  <w:i/>
                                  <w:sz w:val="15"/>
                                </w:rPr>
                                <w:t>Решение Центрального районного суда города Тулы от 05.06.2024 № 12-</w:t>
                              </w:r>
                              <w:r>
                                <w:rPr>
                                  <w:i/>
                                  <w:spacing w:val="-2"/>
                                  <w:sz w:val="15"/>
                                </w:rPr>
                                <w:t>454/2024</w:t>
                              </w:r>
                            </w:p>
                          </w:txbxContent>
                        </wps:txbx>
                        <wps:bodyPr wrap="square" lIns="0" tIns="0" rIns="0" bIns="0" rtlCol="0">
                          <a:noAutofit/>
                        </wps:bodyPr>
                      </wps:wsp>
                    </wpg:wgp>
                  </a:graphicData>
                </a:graphic>
              </wp:anchor>
            </w:drawing>
          </mc:Choice>
          <mc:Fallback>
            <w:pict>
              <v:group style="position:absolute;margin-left:57pt;margin-top:63.47398pt;width:481.85pt;height:94.05pt;mso-position-horizontal-relative:page;mso-position-vertical-relative:paragraph;z-index:-15681024;mso-wrap-distance-left:0;mso-wrap-distance-right:0" id="docshapegroup95" coordorigin="1140,1269" coordsize="9637,1881">
                <v:shape style="position:absolute;left:1140;top:1269;width:9637;height:1881" id="docshape96" coordorigin="1140,1269" coordsize="9637,1881" path="m1152,2957l1140,2957,1140,2992,1152,2992,1152,2957xm1152,2899l1140,2899,1140,2934,1152,2934,1152,2899xm1152,2842l1140,2842,1140,2876,1152,2876,1152,2842xm1152,2784l1140,2784,1140,2819,1152,2819,1152,2784xm1152,2726l1140,2726,1140,2761,1152,2761,1152,2726xm1152,2669l1140,2669,1140,2703,1152,2703,1152,2669xm1152,2611l1140,2611,1140,2645,1152,2645,1152,2611xm1152,2553l1140,2553,1140,2588,1152,2588,1152,2553xm1152,2495l1140,2495,1140,2530,1152,2530,1152,2495xm1152,2438l1140,2438,1140,2472,1152,2472,1152,2438xm1152,2380l1140,2380,1140,2415,1152,2415,1152,2380xm1152,2322l1140,2322,1140,2357,1152,2357,1152,2322xm1152,2264l1140,2264,1140,2299,1152,2299,1152,2264xm1152,2207l1140,2207,1140,2241,1152,2241,1152,2207xm1152,2149l1140,2149,1140,2184,1152,2184,1152,2149xm1152,2091l1140,2091,1140,2126,1152,2126,1152,2091xm1152,2034l1140,2034,1140,2068,1152,2068,1152,2034xm1152,1976l1140,1976,1140,2011,1152,2011,1152,1976xm1152,1918l1140,1918,1140,1953,1152,1953,1152,1918xm1152,1860l1140,1860,1140,1895,1152,1895,1152,1860xm1152,1803l1140,1803,1140,1837,1152,1837,1152,1803xm1152,1745l1140,1745,1140,1780,1152,1780,1152,1745xm1152,1687l1140,1687,1140,1722,1152,1722,1152,1687xm1152,1630l1140,1630,1140,1664,1152,1664,1152,1630xm1152,1572l1140,1572,1140,1606,1152,1606,1152,1572xm1152,1514l1140,1514,1140,1549,1152,1549,1152,1514xm1152,1456l1140,1456,1140,1491,1152,1491,1152,1456xm1152,1400l1140,1399,1140,1400,1140,1408,1140,1433,1152,1433,1152,1408,1152,1400xm1156,3046l1154,3037,1152,3024,1152,3014,1140,3015,1141,3025,1143,3039,1145,3049,1156,3046xm1166,1349l1156,1343,1151,1355,1146,1368,1144,1376,1155,1379,1157,1371,1161,1359,1166,1349xm1181,3093l1180,3092,1173,3082,1167,3072,1164,3066,1153,3071,1156,3077,1163,3089,1171,3100,1172,3100,1181,3093xm1200,1308l1193,1299,1191,1301,1181,1310,1171,1320,1169,1324,1178,1331,1180,1327,1189,1318,1198,1310,1200,1308xm1223,3126l1219,3124,1208,3117,1198,3110,1196,3108,1188,3117,1191,3119,1202,3127,1213,3134,1218,3136,1223,3126xm1248,1285l1246,1274,1238,1275,1225,1280,1213,1286,1213,1286,1218,1296,1219,1296,1230,1291,1242,1286,1248,1285xm1274,3139l1266,3138,1254,3136,1243,3134,1239,3145,1251,3148,1265,3150,1273,3150,1274,3145,1274,3139xm1313,1269l1278,1269,1268,1270,1269,1281,1278,1281,1313,1281,1313,1269xm1331,3139l1296,3139,1296,3150,1331,3150,1331,3139xm1371,1269l1336,1269,1336,1281,1371,1281,1371,1269xm1389,3139l1354,3139,1354,3150,1389,3150,1389,3139xm1429,1269l1394,1269,1394,1281,1429,1281,1429,1269xm1446,3139l1412,3139,1412,3150,1446,3150,1446,3139xm1486,1269l1452,1269,1452,1281,1486,1281,1486,1269xm1504,3139l1469,3139,1469,3150,1504,3150,1504,3139xm1544,1269l1509,1269,1509,1281,1544,1281,1544,1269xm1562,3139l1527,3139,1527,3150,1562,3150,1562,3139xm1602,1269l1567,1269,1567,1281,1602,1281,1602,1269xm1620,3139l1585,3139,1585,3150,1620,3150,1620,3139xm1659,1269l1625,1269,1625,1281,1659,1281,1659,1269xm1677,3139l1643,3139,1643,3150,1677,3150,1677,3139xm1717,1269l1683,1269,1683,1281,1717,1281,1717,1269xm1735,3139l1700,3139,1700,3150,1735,3150,1735,3139xm1775,1269l1740,1269,1740,1281,1775,1281,1775,1269xm1793,3139l1758,3139,1758,3150,1793,3150,1793,3139xm1833,1269l1798,1269,1798,1281,1833,1281,1833,1269xm1850,3139l1816,3139,1816,3150,1850,3150,1850,3139xm1890,1269l1856,1269,1856,1281,1890,1281,1890,1269xm1908,3139l1874,3139,1874,3150,1908,3150,1908,3139xm1948,1269l1913,1269,1913,1281,1948,1281,1948,1269xm1966,3139l1931,3139,1931,3150,1966,3150,1966,3139xm2006,1269l1971,1269,1971,1281,2006,1281,2006,1269xm2024,3139l1989,3139,1989,3150,2024,3150,2024,3139xm2063,1269l2029,1269,2029,1281,2063,1281,2063,1269xm2081,3139l2047,3139,2047,3150,2081,3150,2081,3139xm2121,1269l2087,1269,2087,1281,2121,1281,2121,1269xm2139,3139l2104,3139,2104,3150,2139,3150,2139,3139xm2179,1269l2144,1269,2144,1281,2179,1281,2179,1269xm2197,3139l2162,3139,2162,3150,2197,3150,2197,3139xm2237,1269l2202,1269,2202,1281,2237,1281,2237,1269xm2254,3139l2220,3139,2220,3150,2254,3150,2254,3139xm2294,1269l2260,1269,2260,1281,2294,1281,2294,1269xm2312,3139l2278,3139,2278,3150,2312,3150,2312,3139xm2352,1269l2317,1269,2317,1281,2352,1281,2352,1269xm2370,3139l2335,3139,2335,3150,2370,3150,2370,3139xm2410,1269l2375,1269,2375,1281,2410,1281,2410,1269xm2428,3139l2393,3139,2393,3150,2428,3150,2428,3139xm2468,1269l2433,1269,2433,1281,2468,1281,2468,1269xm2485,3139l2451,3139,2451,3150,2485,3150,2485,3139xm2525,1269l2491,1269,2491,1281,2525,1281,2525,1269xm2543,3139l2508,3139,2508,3150,2543,3150,2543,3139xm2583,1269l2548,1269,2548,1281,2583,1281,2583,1269xm2601,3139l2566,3139,2566,3150,2601,3150,2601,3139xm2641,1269l2606,1269,2606,1281,2641,1281,2641,1269xm2659,3139l2624,3139,2624,3150,2659,3150,2659,3139xm2698,1269l2664,1269,2664,1281,2698,1281,2698,1269xm2716,3139l2682,3139,2682,3150,2716,3150,2716,3139xm2756,1269l2722,1269,2722,1281,2756,1281,2756,1269xm2774,3139l2739,3139,2739,3150,2774,3150,2774,3139xm2814,1269l2779,1269,2779,1281,2814,1281,2814,1269xm2832,3139l2797,3139,2797,3150,2832,3150,2832,3139xm2872,1269l2837,1269,2837,1281,2872,1281,2872,1269xm2889,3139l2855,3139,2855,3150,2889,3150,2889,3139xm2929,1269l2895,1269,2895,1281,2929,1281,2929,1269xm2947,3139l2913,3139,2913,3150,2947,3150,2947,3139xm2987,1269l2952,1269,2952,1281,2987,1281,2987,1269xm3005,3139l2970,3139,2970,3150,3005,3150,3005,3139xm3045,1269l3010,1269,3010,1281,3045,1281,3045,1269xm3063,3139l3028,3139,3028,3150,3063,3150,3063,3139xm3102,1269l3068,1269,3068,1281,3102,1281,3102,1269xm3120,3139l3086,3139,3086,3150,3120,3150,3120,3139xm3160,1269l3126,1269,3126,1281,3160,1281,3160,1269xm3178,3139l3143,3139,3143,3150,3178,3150,3178,3139xm3218,1269l3183,1269,3183,1281,3218,1281,3218,1269xm3236,3139l3201,3139,3201,3150,3236,3150,3236,3139xm3276,1269l3241,1269,3241,1281,3276,1281,3276,1269xm3293,3139l3259,3139,3259,3150,3293,3150,3293,3139xm3333,1269l3299,1269,3299,1281,3333,1281,3333,1269xm3351,3139l3317,3139,3317,3150,3351,3150,3351,3139xm3391,1269l3356,1269,3356,1281,3391,1281,3391,1269xm3409,3139l3374,3139,3374,3150,3409,3150,3409,3139xm3449,1269l3414,1269,3414,1281,3449,1281,3449,1269xm3467,3139l3432,3139,3432,3150,3467,3150,3467,3139xm3507,1269l3472,1269,3472,1281,3507,1281,3507,1269xm3524,3139l3490,3139,3490,3150,3524,3150,3524,3139xm3564,1269l3530,1269,3530,1281,3564,1281,3564,1269xm3582,3139l3547,3139,3547,3150,3582,3150,3582,3139xm3622,1269l3587,1269,3587,1281,3622,1281,3622,1269xm3640,3139l3605,3139,3605,3150,3640,3150,3640,3139xm3680,1269l3645,1269,3645,1281,3680,1281,3680,1269xm3698,3139l3663,3139,3663,3150,3698,3150,3698,3139xm3737,1269l3703,1269,3703,1281,3737,1281,3737,1269xm3755,3139l3721,3139,3721,3150,3755,3150,3755,3139xm3795,1269l3761,1269,3761,1281,3795,1281,3795,1269xm3813,3139l3778,3139,3778,3150,3813,3150,3813,3139xm3853,1269l3818,1269,3818,1281,3853,1281,3853,1269xm3871,3139l3836,3139,3836,3150,3871,3150,3871,3139xm3911,1269l3876,1269,3876,1281,3911,1281,3911,1269xm3928,3139l3894,3139,3894,3150,3928,3150,3928,3139xm3968,1269l3934,1269,3934,1281,3968,1281,3968,1269xm3986,3139l3952,3139,3952,3150,3986,3150,3986,3139xm4026,1269l3991,1269,3991,1281,4026,1281,4026,1269xm4044,3139l4009,3139,4009,3150,4044,3150,4044,3139xm4084,1269l4049,1269,4049,1281,4084,1281,4084,1269xm4102,3139l4067,3139,4067,3150,4102,3150,4102,3139xm4141,1269l4107,1269,4107,1281,4141,1281,4141,1269xm4159,3139l4125,3139,4125,3150,4159,3150,4159,3139xm4199,1269l4165,1269,4165,1281,4199,1281,4199,1269xm4217,3139l4182,3139,4182,3150,4217,3150,4217,3139xm4257,1269l4222,1269,4222,1281,4257,1281,4257,1269xm4275,3139l4240,3139,4240,3150,4275,3150,4275,3139xm4315,1269l4280,1269,4280,1281,4315,1281,4315,1269xm4332,3139l4298,3139,4298,3150,4332,3150,4332,3139xm4372,1269l4338,1269,4338,1281,4372,1281,4372,1269xm4390,3139l4356,3139,4356,3150,4390,3150,4390,3139xm4430,1269l4395,1269,4395,1281,4430,1281,4430,1269xm4448,3139l4413,3139,4413,3150,4448,3150,4448,3139xm4488,1269l4453,1269,4453,1281,4488,1281,4488,1269xm4506,3139l4471,3139,4471,3150,4506,3150,4506,3139xm4546,1269l4511,1269,4511,1281,4546,1281,4546,1269xm4563,3139l4529,3139,4529,3150,4563,3150,4563,3139xm4603,1269l4569,1269,4569,1281,4603,1281,4603,1269xm4621,3139l4586,3139,4586,3150,4621,3150,4621,3139xm4661,1269l4626,1269,4626,1281,4661,1281,4661,1269xm4679,3139l4644,3139,4644,3150,4679,3150,4679,3139xm4719,1269l4684,1269,4684,1281,4719,1281,4719,1269xm4737,3139l4702,3139,4702,3150,4737,3150,4737,3139xm4776,1269l4742,1269,4742,1281,4776,1281,4776,1269xm4794,3139l4760,3139,4760,3150,4794,3150,4794,3139xm4834,1269l4800,1269,4800,1281,4834,1281,4834,1269xm4852,3139l4817,3139,4817,3150,4852,3150,4852,3139xm4892,1269l4857,1269,4857,1281,4892,1281,4892,1269xm4910,3139l4875,3139,4875,3150,4910,3150,4910,3139xm4950,1269l4915,1269,4915,1281,4950,1281,4950,1269xm4967,3139l4933,3139,4933,3150,4967,3150,4967,3139xm5007,1269l4973,1269,4973,1281,5007,1281,5007,1269xm5025,3139l4991,3139,4991,3150,5025,3150,5025,3139xm5065,1269l5030,1269,5030,1281,5065,1281,5065,1269xm5083,3139l5048,3139,5048,3150,5083,3150,5083,3139xm5123,1269l5088,1269,5088,1281,5123,1281,5123,1269xm5141,3139l5106,3139,5106,3150,5141,3150,5141,3139xm5180,1269l5146,1269,5146,1281,5180,1281,5180,1269xm5198,3139l5164,3139,5164,3150,5198,3150,5198,3139xm5238,1269l5204,1269,5204,1281,5238,1281,5238,1269xm5256,3139l5221,3139,5221,3150,5256,3150,5256,3139xm5296,1269l5261,1269,5261,1281,5296,1281,5296,1269xm5314,3139l5279,3139,5279,3150,5314,3150,5314,3139xm5354,1269l5319,1269,5319,1281,5354,1281,5354,1269xm5371,3139l5337,3139,5337,3150,5371,3150,5371,3139xm5411,1269l5377,1269,5377,1281,5411,1281,5411,1269xm5429,3139l5395,3139,5395,3150,5429,3150,5429,3139xm5469,1269l5434,1269,5434,1281,5469,1281,5469,1269xm5487,3139l5452,3139,5452,3150,5487,3150,5487,3139xm5527,1269l5492,1269,5492,1281,5527,1281,5527,1269xm5545,3139l5510,3139,5510,3150,5545,3150,5545,3139xm5585,1269l5550,1269,5550,1281,5585,1281,5585,1269xm5602,3139l5568,3139,5568,3150,5602,3150,5602,3139xm5642,1269l5608,1269,5608,1281,5642,1281,5642,1269xm5660,3139l5625,3139,5625,3150,5660,3150,5660,3139xm5700,1269l5665,1269,5665,1281,5700,1281,5700,1269xm5718,3139l5683,3139,5683,3150,5718,3150,5718,3139xm5758,1269l5723,1269,5723,1281,5758,1281,5758,1269xm5776,3139l5741,3139,5741,3150,5776,3150,5776,3139xm5815,1269l5781,1269,5781,1281,5815,1281,5815,1269xm5833,3139l5799,3139,5799,3150,5833,3150,5833,3139xm5873,1269l5839,1269,5839,1281,5873,1281,5873,1269xm5891,3139l5856,3139,5856,3150,5891,3150,5891,3139xm5931,1269l5896,1269,5896,1281,5931,1281,5931,1269xm5949,3139l5914,3139,5914,3150,5949,3150,5949,3139xm5989,1269l5954,1269,5954,1281,5989,1281,5989,1269xm6006,3139l5972,3139,5972,3150,6006,3150,6006,3139xm6046,1269l6012,1269,6012,1281,6046,1281,6046,1269xm6064,3139l6030,3139,6030,3150,6064,3150,6064,3139xm6104,1269l6069,1269,6069,1281,6104,1281,6104,1269xm6122,3139l6087,3139,6087,3150,6122,3150,6122,3139xm6162,1269l6127,1269,6127,1281,6162,1281,6162,1269xm6180,3139l6145,3139,6145,3150,6180,3150,6180,3139xm6219,1269l6185,1269,6185,1281,6219,1281,6219,1269xm6237,3139l6203,3139,6203,3150,6237,3150,6237,3139xm6277,1269l6243,1269,6243,1281,6277,1281,6277,1269xm6295,3139l6260,3139,6260,3150,6295,3150,6295,3139xm6335,1269l6300,1269,6300,1281,6335,1281,6335,1269xm6353,3139l6318,3139,6318,3150,6353,3150,6353,3139xm6393,1269l6358,1269,6358,1281,6393,1281,6393,1269xm6410,3139l6376,3139,6376,3150,6410,3150,6410,3139xm6450,1269l6416,1269,6416,1281,6450,1281,6450,1269xm6468,3139l6434,3139,6434,3150,6468,3150,6468,3139xm6508,1269l6473,1269,6473,1281,6508,1281,6508,1269xm6526,3139l6491,3139,6491,3150,6526,3150,6526,3139xm6566,1269l6531,1269,6531,1281,6566,1281,6566,1269xm6584,3139l6549,3139,6549,3150,6584,3150,6584,3139xm6624,1269l6589,1269,6589,1281,6624,1281,6624,1269xm6641,3139l6607,3139,6607,3150,6641,3150,6641,3139xm6681,1269l6647,1269,6647,1281,6681,1281,6681,1269xm6699,3139l6664,3139,6664,3150,6699,3150,6699,3139xm6739,1269l6704,1269,6704,1281,6739,1281,6739,1269xm6757,3139l6722,3139,6722,3150,6757,3150,6757,3139xm6797,1269l6762,1269,6762,1281,6797,1281,6797,1269xm6815,3139l6780,3139,6780,3150,6815,3150,6815,3139xm6854,1269l6820,1269,6820,1281,6854,1281,6854,1269xm6872,3139l6838,3139,6838,3150,6872,3150,6872,3139xm6912,1269l6878,1269,6878,1281,6912,1281,6912,1269xm6930,3139l6895,3139,6895,3150,6930,3150,6930,3139xm6970,1269l6935,1269,6935,1281,6970,1281,6970,1269xm6988,3139l6953,3139,6953,3150,6988,3150,6988,3139xm7028,1269l6993,1269,6993,1281,7028,1281,7028,1269xm7045,3139l7011,3139,7011,3150,7045,3150,7045,3139xm7085,1269l7051,1269,7051,1281,7085,1281,7085,1269xm7103,3139l7069,3139,7069,3150,7103,3150,7103,3139xm7143,1269l7108,1269,7108,1281,7143,1281,7143,1269xm7161,3139l7126,3139,7126,3150,7161,3150,7161,3139xm7201,1269l7166,1269,7166,1281,7201,1281,7201,1269xm7219,3139l7184,3139,7184,3150,7219,3150,7219,3139xm7258,1269l7224,1269,7224,1281,7258,1281,7258,1269xm7276,3139l7242,3139,7242,3150,7276,3150,7276,3139xm7316,1269l7282,1269,7282,1281,7316,1281,7316,1269xm7334,3139l7299,3139,7299,3150,7334,3150,7334,3139xm7374,1269l7339,1269,7339,1281,7374,1281,7374,1269xm7392,3139l7357,3139,7357,3150,7392,3150,7392,3139xm7432,1269l7397,1269,7397,1281,7432,1281,7432,1269xm7449,3139l7415,3139,7415,3150,7449,3150,7449,3139xm7489,1269l7455,1269,7455,1281,7489,1281,7489,1269xm7507,3139l7473,3139,7473,3150,7507,3150,7507,3139xm7547,1269l7512,1269,7512,1281,7547,1281,7547,1269xm7565,3139l7530,3139,7530,3150,7565,3150,7565,3139xm7605,1269l7570,1269,7570,1281,7605,1281,7605,1269xm7623,3139l7588,3139,7588,3150,7623,3150,7623,3139xm7663,1269l7628,1269,7628,1281,7663,1281,7663,1269xm7680,3139l7646,3139,7646,3150,7680,3150,7680,3139xm7720,1269l7686,1269,7686,1281,7720,1281,7720,1269xm7738,3139l7703,3139,7703,3150,7738,3150,7738,3139xm7778,1269l7743,1269,7743,1281,7778,1281,7778,1269xm7796,3139l7761,3139,7761,3150,7796,3150,7796,3139xm7836,1269l7801,1269,7801,1281,7836,1281,7836,1269xm7854,3139l7819,3139,7819,3150,7854,3150,7854,3139xm7893,1269l7859,1269,7859,1281,7893,1281,7893,1269xm7911,3139l7877,3139,7877,3150,7911,3150,7911,3139xm7951,1269l7917,1269,7917,1281,7951,1281,7951,1269xm7969,3139l7934,3139,7934,3150,7969,3150,7969,3139xm8009,1269l7974,1269,7974,1281,8009,1281,8009,1269xm8027,3139l7992,3139,7992,3150,8027,3150,8027,3139xm8067,1269l8032,1269,8032,1281,8067,1281,8067,1269xm8084,3139l8050,3139,8050,3150,8084,3150,8084,3139xm8124,1269l8090,1269,8090,1281,8124,1281,8124,1269xm8142,3139l8108,3139,8108,3150,8142,3150,8142,3139xm8182,1269l8147,1269,8147,1281,8182,1281,8182,1269xm8200,3139l8165,3139,8165,3150,8200,3150,8200,3139xm8240,1269l8205,1269,8205,1281,8240,1281,8240,1269xm8258,3139l8223,3139,8223,3150,8258,3150,8258,3139xm8297,1269l8263,1269,8263,1281,8297,1281,8297,1269xm8315,3139l8281,3139,8281,3150,8315,3150,8315,3139xm8355,1269l8321,1269,8321,1281,8355,1281,8355,1269xm8373,3139l8338,3139,8338,3150,8373,3150,8373,3139xm8413,1269l8378,1269,8378,1281,8413,1281,8413,1269xm8431,3139l8396,3139,8396,3150,8431,3150,8431,3139xm8471,1269l8436,1269,8436,1281,8471,1281,8471,1269xm8488,3139l8454,3139,8454,3150,8488,3150,8488,3139xm8528,1269l8494,1269,8494,1281,8528,1281,8528,1269xm8546,3139l8512,3139,8512,3150,8546,3150,8546,3139xm8586,1269l8551,1269,8551,1281,8586,1281,8586,1269xm8604,3139l8569,3139,8569,3150,8604,3150,8604,3139xm8644,1269l8609,1269,8609,1281,8644,1281,8644,1269xm8662,3139l8627,3139,8627,3150,8662,3150,8662,3139xm8702,1269l8667,1269,8667,1281,8702,1281,8702,1269xm8719,3139l8685,3139,8685,3150,8719,3150,8719,3139xm8759,1269l8725,1269,8725,1281,8759,1281,8759,1269xm8777,3139l8742,3139,8742,3150,8777,3150,8777,3139xm8817,1269l8782,1269,8782,1281,8817,1281,8817,1269xm8835,3139l8800,3139,8800,3150,8835,3150,8835,3139xm8875,1269l8840,1269,8840,1281,8875,1281,8875,1269xm8893,3139l8858,3139,8858,3150,8893,3150,8893,3139xm8932,1269l8898,1269,8898,1281,8932,1281,8932,1269xm8950,3139l8916,3139,8916,3150,8950,3150,8950,3139xm8990,1269l8956,1269,8956,1281,8990,1281,8990,1269xm9008,3139l8973,3139,8973,3150,9008,3150,9008,3139xm9048,1269l9013,1269,9013,1281,9048,1281,9048,1269xm9066,3139l9031,3139,9031,3150,9066,3150,9066,3139xm9106,1269l9071,1269,9071,1281,9106,1281,9106,1269xm9123,3139l9089,3139,9089,3150,9123,3150,9123,3139xm9163,1269l9129,1269,9129,1281,9163,1281,9163,1269xm9181,3139l9147,3139,9147,3150,9181,3150,9181,3139xm9221,1269l9186,1269,9186,1281,9221,1281,9221,1269xm9239,3139l9204,3139,9204,3150,9239,3150,9239,3139xm9279,1269l9244,1269,9244,1281,9279,1281,9279,1269xm9297,3139l9262,3139,9262,3150,9297,3150,9297,3139xm9336,1269l9302,1269,9302,1281,9336,1281,9336,1269xm9354,3139l9320,3139,9320,3150,9354,3150,9354,3139xm9394,1269l9360,1269,9360,1281,9394,1281,9394,1269xm9412,3139l9377,3139,9377,3150,9412,3150,9412,3139xm9452,1269l9417,1269,9417,1281,9452,1281,9452,1269xm9470,3139l9435,3139,9435,3150,9470,3150,9470,3139xm9510,1269l9475,1269,9475,1281,9510,1281,9510,1269xm9527,3139l9493,3139,9493,3150,9527,3150,9527,3139xm9567,1269l9533,1269,9533,1281,9567,1281,9567,1269xm9585,3139l9551,3139,9551,3150,9585,3150,9585,3139xm9625,1269l9590,1269,9590,1281,9625,1281,9625,1269xm9643,3139l9608,3139,9608,3150,9643,3150,9643,3139xm9683,1269l9648,1269,9648,1281,9683,1281,9683,1269xm9701,3139l9666,3139,9666,3150,9701,3150,9701,3139xm9741,1269l9706,1269,9706,1281,9741,1281,9741,1269xm9758,3139l9724,3139,9724,3150,9758,3150,9758,3139xm9798,1269l9764,1269,9764,1281,9798,1281,9798,1269xm9816,3139l9781,3139,9781,3150,9816,3150,9816,3139xm9856,1269l9821,1269,9821,1281,9856,1281,9856,1269xm9874,3139l9839,3139,9839,3150,9874,3150,9874,3139xm9914,1269l9879,1269,9879,1281,9914,1281,9914,1269xm9932,3139l9897,3139,9897,3150,9932,3150,9932,3139xm9971,1269l9937,1269,9937,1281,9971,1281,9971,1269xm9989,3139l9955,3139,9955,3150,9989,3150,9989,3139xm10029,1269l9995,1269,9995,1281,10029,1281,10029,1269xm10047,3139l10012,3139,10012,3150,10047,3150,10047,3139xm10087,1269l10052,1269,10052,1281,10087,1281,10087,1269xm10105,3139l10070,3139,10070,3150,10105,3150,10105,3139xm10145,1269l10110,1269,10110,1281,10145,1281,10145,1269xm10162,3139l10128,3139,10128,3150,10162,3150,10162,3139xm10202,1269l10168,1269,10168,1281,10202,1281,10202,1269xm10220,3139l10186,3139,10186,3150,10220,3150,10220,3139xm10260,1269l10225,1269,10225,1281,10260,1281,10260,1269xm10278,3139l10243,3139,10243,3150,10278,3150,10278,3139xm10318,1269l10283,1269,10283,1281,10318,1281,10318,1269xm10336,3139l10301,3139,10301,3150,10336,3150,10336,3139xm10375,1269l10341,1269,10341,1281,10375,1281,10375,1269xm10393,3139l10359,3139,10359,3150,10393,3150,10393,3139xm10433,1269l10399,1269,10399,1281,10433,1281,10433,1269xm10451,3139l10416,3139,10416,3150,10451,3150,10451,3139xm10491,1269l10456,1269,10456,1281,10491,1281,10491,1269xm10509,3139l10474,3139,10474,3150,10509,3150,10509,3139xm10549,1269l10514,1269,10514,1281,10549,1281,10549,1269xm10566,3139l10532,3139,10532,3150,10566,3150,10566,3139xm10606,1269l10572,1269,10572,1281,10606,1281,10606,1269xm10624,3139l10590,3139,10590,3150,10624,3150,10624,3139xm10663,1270l10661,1270,10648,1269,10629,1269,10629,1281,10648,1281,10660,1282,10662,1282,10662,1281,10663,1270xm10681,3146l10678,3135,10673,3136,10660,3138,10648,3139,10647,3139,10647,3150,10648,3150,10661,3150,10675,3148,10681,3146xm10718,1289l10713,1286,10701,1280,10688,1275,10686,1275,10686,1275,10683,1286,10685,1286,10696,1291,10708,1296,10713,1299,10718,1289xm10733,3121l10726,3112,10718,3117,10708,3124,10699,3128,10704,3138,10713,3134,10725,3127,10733,3121xm10761,1329l10755,1320,10746,1310,10737,1303,10730,1311,10738,1318,10746,1327,10752,1335,10761,1329xm10770,3076l10760,3071,10760,3072,10753,3082,10746,3092,10742,3097,10750,3105,10755,3100,10763,3089,10770,3077,10770,3076xm10776,3020l10774,3020,10774,3024,10772,3037,10769,3049,10768,3051,10776,3053,10776,3020xm10776,2963l10775,2963,10775,2998,10776,2998,10776,2963xm10776,2905l10775,2905,10775,2940,10776,2940,10776,2905xm10776,2848l10775,2848,10775,2882,10776,2882,10776,2848xm10776,2790l10775,2790,10775,2824,10776,2824,10776,2790xm10776,2732l10775,2732,10775,2767,10776,2767,10776,2732xm10776,2674l10775,2674,10775,2709,10776,2709,10776,2674xm10776,2617l10775,2617,10775,2651,10776,2651,10776,2617xm10776,2559l10775,2559,10775,2593,10776,2593,10776,2559xm10776,2501l10775,2501,10775,2536,10776,2536,10776,2501xm10776,2443l10775,2443,10775,2478,10776,2478,10776,2443xm10776,2386l10775,2386,10775,2420,10776,2420,10776,2386xm10776,2328l10775,2328,10775,2363,10776,2363,10776,2328xm10776,2270l10775,2270,10775,2305,10776,2305,10776,2270xm10776,2213l10775,2213,10775,2247,10776,2247,10776,2213xm10776,2155l10775,2155,10775,2189,10776,2189,10776,2155xm10776,2097l10775,2097,10775,2132,10776,2132,10776,2097xm10776,2039l10775,2039,10775,2074,10776,2074,10776,2039xm10776,1982l10775,1982,10775,2016,10776,2016,10776,1982xm10776,1924l10775,1924,10775,1959,10776,1959,10776,1924xm10776,1866l10775,1866,10775,1901,10776,1901,10776,1866xm10776,1808l10775,1808,10775,1843,10776,1843,10776,1808xm10776,1751l10775,1751,10775,1785,10776,1785,10776,1751xm10776,1693l10775,1693,10775,1728,10776,1728,10776,1693xm10776,1635l10775,1635,10775,1670,10776,1670,10776,1635xm10776,1578l10775,1578,10775,1612,10776,1612,10776,1578xm10776,1520l10775,1520,10775,1555,10776,1555,10776,1520xm10776,1462l10775,1462,10775,1497,10776,1497,10776,1462xm10776,1405l10775,1405,10775,1439,10776,1439,10776,1405xm10776,1356l10776,1355,10773,1349,10762,1354,10765,1359,10769,1371,10772,1383,10772,1384,10776,1384,10776,1356xe" filled="true" fillcolor="#000000" stroked="false">
                  <v:path arrowok="t"/>
                  <v:fill type="solid"/>
                </v:shape>
                <v:shape style="position:absolute;left:1140;top:1269;width:9637;height:1881" type="#_x0000_t202" id="docshape97" filled="false" stroked="false">
                  <v:textbox inset="0,0,0,0">
                    <w:txbxContent>
                      <w:p>
                        <w:pPr>
                          <w:spacing w:line="240" w:lineRule="auto" w:before="93"/>
                          <w:rPr>
                            <w:sz w:val="15"/>
                          </w:rPr>
                        </w:pPr>
                      </w:p>
                      <w:p>
                        <w:pPr>
                          <w:spacing w:line="304" w:lineRule="auto" w:before="1"/>
                          <w:ind w:left="265" w:right="0" w:firstLine="0"/>
                          <w:jc w:val="left"/>
                          <w:rPr>
                            <w:sz w:val="15"/>
                          </w:rPr>
                        </w:pPr>
                        <w:r>
                          <w:rPr>
                            <w:b/>
                            <w:sz w:val="15"/>
                          </w:rPr>
                          <w:t>Суть</w:t>
                        </w:r>
                        <w:r>
                          <w:rPr>
                            <w:b/>
                            <w:spacing w:val="-3"/>
                            <w:sz w:val="15"/>
                          </w:rPr>
                          <w:t> </w:t>
                        </w:r>
                        <w:r>
                          <w:rPr>
                            <w:b/>
                            <w:sz w:val="15"/>
                          </w:rPr>
                          <w:t>спора.</w:t>
                        </w:r>
                        <w:r>
                          <w:rPr>
                            <w:b/>
                            <w:spacing w:val="-3"/>
                            <w:sz w:val="15"/>
                          </w:rPr>
                          <w:t> </w:t>
                        </w:r>
                        <w:r>
                          <w:rPr>
                            <w:sz w:val="15"/>
                          </w:rPr>
                          <w:t>Директор</w:t>
                        </w:r>
                        <w:r>
                          <w:rPr>
                            <w:spacing w:val="-3"/>
                            <w:sz w:val="15"/>
                          </w:rPr>
                          <w:t> </w:t>
                        </w:r>
                        <w:r>
                          <w:rPr>
                            <w:sz w:val="15"/>
                          </w:rPr>
                          <w:t>компании</w:t>
                        </w:r>
                        <w:r>
                          <w:rPr>
                            <w:spacing w:val="-3"/>
                            <w:sz w:val="15"/>
                          </w:rPr>
                          <w:t> </w:t>
                        </w:r>
                        <w:r>
                          <w:rPr>
                            <w:sz w:val="15"/>
                          </w:rPr>
                          <w:t>не</w:t>
                        </w:r>
                        <w:r>
                          <w:rPr>
                            <w:spacing w:val="-3"/>
                            <w:sz w:val="15"/>
                          </w:rPr>
                          <w:t> </w:t>
                        </w:r>
                        <w:r>
                          <w:rPr>
                            <w:sz w:val="15"/>
                          </w:rPr>
                          <w:t>вел</w:t>
                        </w:r>
                        <w:r>
                          <w:rPr>
                            <w:spacing w:val="-3"/>
                            <w:sz w:val="15"/>
                          </w:rPr>
                          <w:t> </w:t>
                        </w:r>
                        <w:r>
                          <w:rPr>
                            <w:sz w:val="15"/>
                          </w:rPr>
                          <w:t>учет</w:t>
                        </w:r>
                        <w:r>
                          <w:rPr>
                            <w:spacing w:val="-3"/>
                            <w:sz w:val="15"/>
                          </w:rPr>
                          <w:t> </w:t>
                        </w:r>
                        <w:r>
                          <w:rPr>
                            <w:sz w:val="15"/>
                          </w:rPr>
                          <w:t>микротравм</w:t>
                        </w:r>
                        <w:r>
                          <w:rPr>
                            <w:spacing w:val="-3"/>
                            <w:sz w:val="15"/>
                          </w:rPr>
                          <w:t> </w:t>
                        </w:r>
                        <w:r>
                          <w:rPr>
                            <w:sz w:val="15"/>
                          </w:rPr>
                          <w:t>и</w:t>
                        </w:r>
                        <w:r>
                          <w:rPr>
                            <w:spacing w:val="-3"/>
                            <w:sz w:val="15"/>
                          </w:rPr>
                          <w:t> </w:t>
                        </w:r>
                        <w:r>
                          <w:rPr>
                            <w:sz w:val="15"/>
                          </w:rPr>
                          <w:t>не</w:t>
                        </w:r>
                        <w:r>
                          <w:rPr>
                            <w:spacing w:val="-3"/>
                            <w:sz w:val="15"/>
                          </w:rPr>
                          <w:t> </w:t>
                        </w:r>
                        <w:r>
                          <w:rPr>
                            <w:sz w:val="15"/>
                          </w:rPr>
                          <w:t>утвердил</w:t>
                        </w:r>
                        <w:r>
                          <w:rPr>
                            <w:spacing w:val="-3"/>
                            <w:sz w:val="15"/>
                          </w:rPr>
                          <w:t> </w:t>
                        </w:r>
                        <w:r>
                          <w:rPr>
                            <w:sz w:val="15"/>
                          </w:rPr>
                          <w:t>локальный</w:t>
                        </w:r>
                        <w:r>
                          <w:rPr>
                            <w:spacing w:val="-3"/>
                            <w:sz w:val="15"/>
                          </w:rPr>
                          <w:t> </w:t>
                        </w:r>
                        <w:r>
                          <w:rPr>
                            <w:sz w:val="15"/>
                          </w:rPr>
                          <w:t>порядок</w:t>
                        </w:r>
                        <w:r>
                          <w:rPr>
                            <w:spacing w:val="-3"/>
                            <w:sz w:val="15"/>
                          </w:rPr>
                          <w:t> </w:t>
                        </w:r>
                        <w:r>
                          <w:rPr>
                            <w:sz w:val="15"/>
                          </w:rPr>
                          <w:t>по</w:t>
                        </w:r>
                        <w:r>
                          <w:rPr>
                            <w:spacing w:val="-3"/>
                            <w:sz w:val="15"/>
                          </w:rPr>
                          <w:t> </w:t>
                        </w:r>
                        <w:r>
                          <w:rPr>
                            <w:sz w:val="15"/>
                          </w:rPr>
                          <w:t>процедуре,</w:t>
                        </w:r>
                        <w:r>
                          <w:rPr>
                            <w:spacing w:val="-3"/>
                            <w:sz w:val="15"/>
                          </w:rPr>
                          <w:t> </w:t>
                        </w:r>
                        <w:r>
                          <w:rPr>
                            <w:sz w:val="15"/>
                          </w:rPr>
                          <w:t>так</w:t>
                        </w:r>
                        <w:r>
                          <w:rPr>
                            <w:spacing w:val="-3"/>
                            <w:sz w:val="15"/>
                          </w:rPr>
                          <w:t> </w:t>
                        </w:r>
                        <w:r>
                          <w:rPr>
                            <w:sz w:val="15"/>
                          </w:rPr>
                          <w:t>как считал это лишней бюрократией. При проверке ГИТ обнаружила нарушения и выписала 2 тыс. руб. штрафа</w:t>
                        </w:r>
                      </w:p>
                      <w:p>
                        <w:pPr>
                          <w:spacing w:line="169" w:lineRule="exact" w:before="0"/>
                          <w:ind w:left="265" w:right="0" w:firstLine="0"/>
                          <w:jc w:val="left"/>
                          <w:rPr>
                            <w:sz w:val="15"/>
                          </w:rPr>
                        </w:pPr>
                        <w:r>
                          <w:rPr>
                            <w:sz w:val="15"/>
                          </w:rPr>
                          <w:t>по части 1 статьи 5.27.1 КоАП. Директор решил не сдаваться и обратился в суд в надежде заменить </w:t>
                        </w:r>
                        <w:r>
                          <w:rPr>
                            <w:spacing w:val="-2"/>
                            <w:sz w:val="15"/>
                          </w:rPr>
                          <w:t>штраф</w:t>
                        </w:r>
                      </w:p>
                      <w:p>
                        <w:pPr>
                          <w:spacing w:line="288" w:lineRule="auto" w:before="48"/>
                          <w:ind w:left="265" w:right="0" w:firstLine="0"/>
                          <w:jc w:val="left"/>
                          <w:rPr>
                            <w:sz w:val="15"/>
                          </w:rPr>
                        </w:pPr>
                        <w:r>
                          <w:rPr>
                            <w:sz w:val="15"/>
                          </w:rPr>
                          <w:t>на</w:t>
                        </w:r>
                        <w:r>
                          <w:rPr>
                            <w:spacing w:val="-3"/>
                            <w:sz w:val="15"/>
                          </w:rPr>
                          <w:t> </w:t>
                        </w:r>
                        <w:r>
                          <w:rPr>
                            <w:sz w:val="15"/>
                          </w:rPr>
                          <w:t>предупреждение.</w:t>
                        </w:r>
                        <w:r>
                          <w:rPr>
                            <w:spacing w:val="-3"/>
                            <w:sz w:val="15"/>
                          </w:rPr>
                          <w:t> </w:t>
                        </w:r>
                        <w:r>
                          <w:rPr>
                            <w:sz w:val="15"/>
                          </w:rPr>
                          <w:t>Судьи</w:t>
                        </w:r>
                        <w:r>
                          <w:rPr>
                            <w:spacing w:val="-3"/>
                            <w:sz w:val="15"/>
                          </w:rPr>
                          <w:t> </w:t>
                        </w:r>
                        <w:r>
                          <w:rPr>
                            <w:sz w:val="15"/>
                          </w:rPr>
                          <w:t>отказали</w:t>
                        </w:r>
                        <w:r>
                          <w:rPr>
                            <w:spacing w:val="-3"/>
                            <w:sz w:val="15"/>
                          </w:rPr>
                          <w:t> </w:t>
                        </w:r>
                        <w:r>
                          <w:rPr>
                            <w:sz w:val="15"/>
                          </w:rPr>
                          <w:t>из-за</w:t>
                        </w:r>
                        <w:r>
                          <w:rPr>
                            <w:spacing w:val="-3"/>
                            <w:sz w:val="15"/>
                          </w:rPr>
                          <w:t> </w:t>
                        </w:r>
                        <w:r>
                          <w:rPr>
                            <w:sz w:val="15"/>
                          </w:rPr>
                          <w:t>недостатка</w:t>
                        </w:r>
                        <w:r>
                          <w:rPr>
                            <w:spacing w:val="-3"/>
                            <w:sz w:val="15"/>
                          </w:rPr>
                          <w:t> </w:t>
                        </w:r>
                        <w:r>
                          <w:rPr>
                            <w:sz w:val="15"/>
                          </w:rPr>
                          <w:t>оснований</w:t>
                        </w:r>
                        <w:r>
                          <w:rPr>
                            <w:spacing w:val="-3"/>
                            <w:sz w:val="15"/>
                          </w:rPr>
                          <w:t> </w:t>
                        </w:r>
                        <w:r>
                          <w:rPr>
                            <w:sz w:val="15"/>
                          </w:rPr>
                          <w:t>и</w:t>
                        </w:r>
                        <w:r>
                          <w:rPr>
                            <w:spacing w:val="-3"/>
                            <w:sz w:val="15"/>
                          </w:rPr>
                          <w:t> </w:t>
                        </w:r>
                        <w:r>
                          <w:rPr>
                            <w:sz w:val="15"/>
                          </w:rPr>
                          <w:t>согласились</w:t>
                        </w:r>
                        <w:r>
                          <w:rPr>
                            <w:spacing w:val="-3"/>
                            <w:sz w:val="15"/>
                          </w:rPr>
                          <w:t> </w:t>
                        </w:r>
                        <w:r>
                          <w:rPr>
                            <w:sz w:val="15"/>
                          </w:rPr>
                          <w:t>с</w:t>
                        </w:r>
                        <w:r>
                          <w:rPr>
                            <w:spacing w:val="-3"/>
                            <w:sz w:val="15"/>
                          </w:rPr>
                          <w:t> </w:t>
                        </w:r>
                        <w:r>
                          <w:rPr>
                            <w:sz w:val="15"/>
                          </w:rPr>
                          <w:t>выводами</w:t>
                        </w:r>
                        <w:r>
                          <w:rPr>
                            <w:spacing w:val="-3"/>
                            <w:sz w:val="15"/>
                          </w:rPr>
                          <w:t> </w:t>
                        </w:r>
                        <w:r>
                          <w:rPr>
                            <w:sz w:val="15"/>
                          </w:rPr>
                          <w:t>ГИТ:</w:t>
                        </w:r>
                        <w:r>
                          <w:rPr>
                            <w:spacing w:val="-3"/>
                            <w:sz w:val="15"/>
                          </w:rPr>
                          <w:t> </w:t>
                        </w:r>
                        <w:r>
                          <w:rPr>
                            <w:sz w:val="15"/>
                          </w:rPr>
                          <w:t>руководитель организации нарушил требования ТК и Рекомендаций № 632н.</w:t>
                        </w:r>
                      </w:p>
                      <w:p>
                        <w:pPr>
                          <w:spacing w:before="12"/>
                          <w:ind w:left="2845" w:right="0" w:firstLine="0"/>
                          <w:jc w:val="left"/>
                          <w:rPr>
                            <w:i/>
                            <w:sz w:val="15"/>
                          </w:rPr>
                        </w:pPr>
                        <w:r>
                          <w:rPr>
                            <w:i/>
                            <w:sz w:val="15"/>
                          </w:rPr>
                          <w:t>Решение Центрального районного суда города Тулы от 05.06.2024 № 12-</w:t>
                        </w:r>
                        <w:r>
                          <w:rPr>
                            <w:i/>
                            <w:spacing w:val="-2"/>
                            <w:sz w:val="15"/>
                          </w:rPr>
                          <w:t>454/2024</w:t>
                        </w:r>
                      </w:p>
                    </w:txbxContent>
                  </v:textbox>
                  <w10:wrap type="none"/>
                </v:shape>
                <w10:wrap type="topAndBottom"/>
              </v:group>
            </w:pict>
          </mc:Fallback>
        </mc:AlternateContent>
      </w:r>
    </w:p>
    <w:p>
      <w:pPr>
        <w:pStyle w:val="BodyText"/>
        <w:spacing w:before="136"/>
        <w:rPr>
          <w:sz w:val="20"/>
        </w:rPr>
      </w:pPr>
    </w:p>
    <w:p>
      <w:pPr>
        <w:pStyle w:val="BodyText"/>
        <w:spacing w:after="0"/>
        <w:rPr>
          <w:sz w:val="20"/>
        </w:rPr>
        <w:sectPr>
          <w:pgSz w:w="11900" w:h="16840"/>
          <w:pgMar w:top="1060" w:bottom="280" w:left="1133" w:right="992"/>
        </w:sectPr>
      </w:pPr>
    </w:p>
    <w:p>
      <w:pPr>
        <w:pStyle w:val="BodyText"/>
        <w:spacing w:line="304" w:lineRule="auto" w:before="72"/>
        <w:ind w:left="6"/>
      </w:pPr>
      <w:r>
        <w:rPr/>
        <w:t>Разработайте</w:t>
      </w:r>
      <w:r>
        <w:rPr>
          <w:spacing w:val="-3"/>
        </w:rPr>
        <w:t> </w:t>
      </w:r>
      <w:r>
        <w:rPr/>
        <w:t>локальный</w:t>
      </w:r>
      <w:r>
        <w:rPr>
          <w:spacing w:val="-3"/>
        </w:rPr>
        <w:t> </w:t>
      </w:r>
      <w:r>
        <w:rPr/>
        <w:t>порядок</w:t>
      </w:r>
      <w:r>
        <w:rPr>
          <w:spacing w:val="-3"/>
        </w:rPr>
        <w:t> </w:t>
      </w:r>
      <w:r>
        <w:rPr/>
        <w:t>учета</w:t>
      </w:r>
      <w:r>
        <w:rPr>
          <w:spacing w:val="-3"/>
        </w:rPr>
        <w:t> </w:t>
      </w:r>
      <w:r>
        <w:rPr/>
        <w:t>микротравм</w:t>
      </w:r>
      <w:r>
        <w:rPr>
          <w:spacing w:val="-3"/>
        </w:rPr>
        <w:t> </w:t>
      </w:r>
      <w:r>
        <w:rPr/>
        <w:t>на</w:t>
      </w:r>
      <w:r>
        <w:rPr>
          <w:spacing w:val="-3"/>
        </w:rPr>
        <w:t> </w:t>
      </w:r>
      <w:r>
        <w:rPr/>
        <w:t>основе</w:t>
      </w:r>
      <w:r>
        <w:rPr>
          <w:spacing w:val="-3"/>
        </w:rPr>
        <w:t> </w:t>
      </w:r>
      <w:r>
        <w:rPr/>
        <w:t>Рекомендаций</w:t>
      </w:r>
      <w:r>
        <w:rPr>
          <w:spacing w:val="-3"/>
        </w:rPr>
        <w:t> </w:t>
      </w:r>
      <w:r>
        <w:rPr/>
        <w:t>№</w:t>
      </w:r>
      <w:r>
        <w:rPr>
          <w:spacing w:val="-3"/>
        </w:rPr>
        <w:t> </w:t>
      </w:r>
      <w:r>
        <w:rPr/>
        <w:t>632н</w:t>
      </w:r>
      <w:r>
        <w:rPr>
          <w:spacing w:val="-3"/>
        </w:rPr>
        <w:t> </w:t>
      </w:r>
      <w:r>
        <w:rPr/>
        <w:t>и</w:t>
      </w:r>
      <w:r>
        <w:rPr>
          <w:spacing w:val="-3"/>
        </w:rPr>
        <w:t> </w:t>
      </w:r>
      <w:r>
        <w:rPr/>
        <w:t>утвердите</w:t>
      </w:r>
      <w:r>
        <w:rPr>
          <w:spacing w:val="-3"/>
        </w:rPr>
        <w:t> </w:t>
      </w:r>
      <w:r>
        <w:rPr/>
        <w:t>его</w:t>
      </w:r>
      <w:r>
        <w:rPr>
          <w:spacing w:val="-3"/>
        </w:rPr>
        <w:t> </w:t>
      </w:r>
      <w:r>
        <w:rPr/>
        <w:t>руководителем организации. Определите место и сроки хранения документа и обеспечьте его сохранность. Отдельным приказом</w:t>
      </w:r>
    </w:p>
    <w:p>
      <w:pPr>
        <w:pStyle w:val="BodyText"/>
        <w:spacing w:line="169" w:lineRule="exact"/>
        <w:ind w:left="6"/>
      </w:pPr>
      <w:r>
        <w:rPr/>
        <w:t>назначьте работника, ответственного за рассмотрение и учет </w:t>
      </w:r>
      <w:r>
        <w:rPr>
          <w:spacing w:val="-2"/>
        </w:rPr>
        <w:t>микротравм.</w:t>
      </w:r>
    </w:p>
    <w:p>
      <w:pPr>
        <w:pStyle w:val="BodyText"/>
        <w:spacing w:before="6"/>
      </w:pPr>
    </w:p>
    <w:p>
      <w:pPr>
        <w:spacing w:before="1"/>
        <w:ind w:left="6" w:right="0" w:firstLine="0"/>
        <w:jc w:val="left"/>
        <w:rPr>
          <w:sz w:val="24"/>
        </w:rPr>
      </w:pPr>
      <w:r>
        <w:rPr>
          <w:sz w:val="24"/>
        </w:rPr>
        <w:t>Дело № 2. Не разработали журнал учета </w:t>
      </w:r>
      <w:r>
        <w:rPr>
          <w:spacing w:val="-2"/>
          <w:sz w:val="24"/>
        </w:rPr>
        <w:t>микротравм</w:t>
      </w:r>
    </w:p>
    <w:p>
      <w:pPr>
        <w:pStyle w:val="BodyText"/>
        <w:spacing w:line="295" w:lineRule="auto" w:before="156"/>
        <w:ind w:left="6" w:right="818"/>
      </w:pPr>
      <w:r>
        <w:rPr/>
        <mc:AlternateContent>
          <mc:Choice Requires="wps">
            <w:drawing>
              <wp:anchor distT="0" distB="0" distL="0" distR="0" allowOverlap="1" layoutInCell="1" locked="0" behindDoc="0" simplePos="0" relativeHeight="15780864">
                <wp:simplePos x="0" y="0"/>
                <wp:positionH relativeFrom="page">
                  <wp:posOffset>723899</wp:posOffset>
                </wp:positionH>
                <wp:positionV relativeFrom="paragraph">
                  <wp:posOffset>590684</wp:posOffset>
                </wp:positionV>
                <wp:extent cx="15240" cy="593725"/>
                <wp:effectExtent l="0" t="0" r="0" b="0"/>
                <wp:wrapNone/>
                <wp:docPr id="144" name="Graphic 144"/>
                <wp:cNvGraphicFramePr>
                  <a:graphicFrameLocks/>
                </wp:cNvGraphicFramePr>
                <a:graphic>
                  <a:graphicData uri="http://schemas.microsoft.com/office/word/2010/wordprocessingShape">
                    <wps:wsp>
                      <wps:cNvPr id="144" name="Graphic 144"/>
                      <wps:cNvSpPr/>
                      <wps:spPr>
                        <a:xfrm>
                          <a:off x="0" y="0"/>
                          <a:ext cx="15240" cy="593725"/>
                        </a:xfrm>
                        <a:custGeom>
                          <a:avLst/>
                          <a:gdLst/>
                          <a:ahLst/>
                          <a:cxnLst/>
                          <a:rect l="l" t="t" r="r" b="b"/>
                          <a:pathLst>
                            <a:path w="15240" h="593725">
                              <a:moveTo>
                                <a:pt x="14654" y="593487"/>
                              </a:moveTo>
                              <a:lnTo>
                                <a:pt x="0" y="593487"/>
                              </a:lnTo>
                              <a:lnTo>
                                <a:pt x="0" y="0"/>
                              </a:lnTo>
                              <a:lnTo>
                                <a:pt x="14654" y="0"/>
                              </a:lnTo>
                              <a:lnTo>
                                <a:pt x="14654" y="59348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46.510609pt;width:1.153859pt;height:46.731295pt;mso-position-horizontal-relative:page;mso-position-vertical-relative:paragraph;z-index:15780864" id="docshape98" filled="true" fillcolor="#000000" stroked="false">
                <v:fill type="solid"/>
                <w10:wrap type="none"/>
              </v:rect>
            </w:pict>
          </mc:Fallback>
        </mc:AlternateContent>
      </w:r>
      <w:r>
        <w:rPr/>
        <w:t>Суды признают законными штрафы за отсутствие в организации журнала учета микротравм, который Минтруд упоминает</w:t>
      </w:r>
      <w:r>
        <w:rPr>
          <w:spacing w:val="-3"/>
        </w:rPr>
        <w:t> </w:t>
      </w:r>
      <w:r>
        <w:rPr/>
        <w:t>в</w:t>
      </w:r>
      <w:r>
        <w:rPr>
          <w:spacing w:val="-3"/>
        </w:rPr>
        <w:t> </w:t>
      </w:r>
      <w:r>
        <w:rPr/>
        <w:t>пункте</w:t>
      </w:r>
      <w:r>
        <w:rPr>
          <w:spacing w:val="-3"/>
        </w:rPr>
        <w:t> </w:t>
      </w:r>
      <w:r>
        <w:rPr/>
        <w:t>3</w:t>
      </w:r>
      <w:r>
        <w:rPr>
          <w:spacing w:val="-3"/>
        </w:rPr>
        <w:t> </w:t>
      </w:r>
      <w:r>
        <w:rPr/>
        <w:t>Рекомендаций</w:t>
      </w:r>
      <w:r>
        <w:rPr>
          <w:spacing w:val="-3"/>
        </w:rPr>
        <w:t> </w:t>
      </w:r>
      <w:r>
        <w:rPr/>
        <w:t>№</w:t>
      </w:r>
      <w:r>
        <w:rPr>
          <w:spacing w:val="-3"/>
        </w:rPr>
        <w:t> </w:t>
      </w:r>
      <w:r>
        <w:rPr/>
        <w:t>632н.</w:t>
      </w:r>
      <w:r>
        <w:rPr>
          <w:spacing w:val="-3"/>
        </w:rPr>
        <w:t> </w:t>
      </w:r>
      <w:r>
        <w:rPr/>
        <w:t>Если</w:t>
      </w:r>
      <w:r>
        <w:rPr>
          <w:spacing w:val="-3"/>
        </w:rPr>
        <w:t> </w:t>
      </w:r>
      <w:r>
        <w:rPr/>
        <w:t>журнал</w:t>
      </w:r>
      <w:r>
        <w:rPr>
          <w:spacing w:val="-3"/>
        </w:rPr>
        <w:t> </w:t>
      </w:r>
      <w:r>
        <w:rPr/>
        <w:t>есть,</w:t>
      </w:r>
      <w:r>
        <w:rPr>
          <w:spacing w:val="-3"/>
        </w:rPr>
        <w:t> </w:t>
      </w:r>
      <w:r>
        <w:rPr/>
        <w:t>но</w:t>
      </w:r>
      <w:r>
        <w:rPr>
          <w:spacing w:val="-3"/>
        </w:rPr>
        <w:t> </w:t>
      </w:r>
      <w:r>
        <w:rPr/>
        <w:t>его</w:t>
      </w:r>
      <w:r>
        <w:rPr>
          <w:spacing w:val="-3"/>
        </w:rPr>
        <w:t> </w:t>
      </w:r>
      <w:r>
        <w:rPr/>
        <w:t>не</w:t>
      </w:r>
      <w:r>
        <w:rPr>
          <w:spacing w:val="-3"/>
        </w:rPr>
        <w:t> </w:t>
      </w:r>
      <w:r>
        <w:rPr/>
        <w:t>ведут,</w:t>
      </w:r>
      <w:r>
        <w:rPr>
          <w:spacing w:val="-3"/>
        </w:rPr>
        <w:t> </w:t>
      </w:r>
      <w:r>
        <w:rPr/>
        <w:t>работодателя</w:t>
      </w:r>
      <w:r>
        <w:rPr>
          <w:spacing w:val="-3"/>
        </w:rPr>
        <w:t> </w:t>
      </w:r>
      <w:r>
        <w:rPr/>
        <w:t>так</w:t>
      </w:r>
      <w:r>
        <w:rPr>
          <w:spacing w:val="-3"/>
        </w:rPr>
        <w:t> </w:t>
      </w:r>
      <w:r>
        <w:rPr/>
        <w:t>же</w:t>
      </w:r>
      <w:r>
        <w:rPr>
          <w:spacing w:val="-3"/>
        </w:rPr>
        <w:t> </w:t>
      </w:r>
      <w:r>
        <w:rPr/>
        <w:t>накажут. За нарушения грозит предупреждение или штраф по части 1 статьи 5.27.1 КоАП.</w:t>
      </w:r>
    </w:p>
    <w:p>
      <w:pPr>
        <w:pStyle w:val="BodyText"/>
        <w:spacing w:before="10"/>
      </w:pPr>
      <w:r>
        <w:rPr/>
        <w:drawing>
          <wp:anchor distT="0" distB="0" distL="0" distR="0" allowOverlap="1" layoutInCell="1" locked="0" behindDoc="1" simplePos="0" relativeHeight="487637504">
            <wp:simplePos x="0" y="0"/>
            <wp:positionH relativeFrom="page">
              <wp:posOffset>958364</wp:posOffset>
            </wp:positionH>
            <wp:positionV relativeFrom="paragraph">
              <wp:posOffset>137726</wp:posOffset>
            </wp:positionV>
            <wp:extent cx="403383" cy="403383"/>
            <wp:effectExtent l="0" t="0" r="0" b="0"/>
            <wp:wrapTopAndBottom/>
            <wp:docPr id="145" name="Image 145"/>
            <wp:cNvGraphicFramePr>
              <a:graphicFrameLocks/>
            </wp:cNvGraphicFramePr>
            <a:graphic>
              <a:graphicData uri="http://schemas.openxmlformats.org/drawingml/2006/picture">
                <pic:pic>
                  <pic:nvPicPr>
                    <pic:cNvPr id="145" name="Image 145"/>
                    <pic:cNvPicPr/>
                  </pic:nvPicPr>
                  <pic:blipFill>
                    <a:blip r:embed="rId89" cstate="print"/>
                    <a:stretch>
                      <a:fillRect/>
                    </a:stretch>
                  </pic:blipFill>
                  <pic:spPr>
                    <a:xfrm>
                      <a:off x="0" y="0"/>
                      <a:ext cx="403383" cy="403383"/>
                    </a:xfrm>
                    <a:prstGeom prst="rect">
                      <a:avLst/>
                    </a:prstGeom>
                  </pic:spPr>
                </pic:pic>
              </a:graphicData>
            </a:graphic>
          </wp:anchor>
        </w:drawing>
      </w:r>
      <w:r>
        <w:rPr/>
        <mc:AlternateContent>
          <mc:Choice Requires="wps">
            <w:drawing>
              <wp:anchor distT="0" distB="0" distL="0" distR="0" allowOverlap="1" layoutInCell="1" locked="0" behindDoc="1" simplePos="0" relativeHeight="487638016">
                <wp:simplePos x="0" y="0"/>
                <wp:positionH relativeFrom="page">
                  <wp:posOffset>723900</wp:posOffset>
                </wp:positionH>
                <wp:positionV relativeFrom="paragraph">
                  <wp:posOffset>804463</wp:posOffset>
                </wp:positionV>
                <wp:extent cx="6119495" cy="1048385"/>
                <wp:effectExtent l="0" t="0" r="0" b="0"/>
                <wp:wrapTopAndBottom/>
                <wp:docPr id="146" name="Group 146"/>
                <wp:cNvGraphicFramePr>
                  <a:graphicFrameLocks/>
                </wp:cNvGraphicFramePr>
                <a:graphic>
                  <a:graphicData uri="http://schemas.microsoft.com/office/word/2010/wordprocessingGroup">
                    <wpg:wgp>
                      <wpg:cNvPr id="146" name="Group 146"/>
                      <wpg:cNvGrpSpPr/>
                      <wpg:grpSpPr>
                        <a:xfrm>
                          <a:off x="0" y="0"/>
                          <a:ext cx="6119495" cy="1048385"/>
                          <a:chExt cx="6119495" cy="1048385"/>
                        </a:xfrm>
                      </wpg:grpSpPr>
                      <wps:wsp>
                        <wps:cNvPr id="147" name="Graphic 147"/>
                        <wps:cNvSpPr/>
                        <wps:spPr>
                          <a:xfrm>
                            <a:off x="0" y="-1"/>
                            <a:ext cx="6119495" cy="1048385"/>
                          </a:xfrm>
                          <a:custGeom>
                            <a:avLst/>
                            <a:gdLst/>
                            <a:ahLst/>
                            <a:cxnLst/>
                            <a:rect l="l" t="t" r="r" b="b"/>
                            <a:pathLst>
                              <a:path w="6119495" h="1048385">
                                <a:moveTo>
                                  <a:pt x="7315" y="925093"/>
                                </a:moveTo>
                                <a:lnTo>
                                  <a:pt x="0" y="925093"/>
                                </a:lnTo>
                                <a:lnTo>
                                  <a:pt x="0" y="947064"/>
                                </a:lnTo>
                                <a:lnTo>
                                  <a:pt x="7315" y="947064"/>
                                </a:lnTo>
                                <a:lnTo>
                                  <a:pt x="7315" y="925093"/>
                                </a:lnTo>
                                <a:close/>
                              </a:path>
                              <a:path w="6119495" h="1048385">
                                <a:moveTo>
                                  <a:pt x="7315" y="888428"/>
                                </a:moveTo>
                                <a:lnTo>
                                  <a:pt x="0" y="888428"/>
                                </a:lnTo>
                                <a:lnTo>
                                  <a:pt x="0" y="910412"/>
                                </a:lnTo>
                                <a:lnTo>
                                  <a:pt x="7315" y="910412"/>
                                </a:lnTo>
                                <a:lnTo>
                                  <a:pt x="7315" y="888428"/>
                                </a:lnTo>
                                <a:close/>
                              </a:path>
                              <a:path w="6119495" h="1048385">
                                <a:moveTo>
                                  <a:pt x="7315" y="851789"/>
                                </a:moveTo>
                                <a:lnTo>
                                  <a:pt x="0" y="851789"/>
                                </a:lnTo>
                                <a:lnTo>
                                  <a:pt x="0" y="873772"/>
                                </a:lnTo>
                                <a:lnTo>
                                  <a:pt x="7315" y="873772"/>
                                </a:lnTo>
                                <a:lnTo>
                                  <a:pt x="7315" y="851789"/>
                                </a:lnTo>
                                <a:close/>
                              </a:path>
                              <a:path w="6119495" h="1048385">
                                <a:moveTo>
                                  <a:pt x="7315" y="815124"/>
                                </a:moveTo>
                                <a:lnTo>
                                  <a:pt x="0" y="815124"/>
                                </a:lnTo>
                                <a:lnTo>
                                  <a:pt x="0" y="837107"/>
                                </a:lnTo>
                                <a:lnTo>
                                  <a:pt x="7315" y="837107"/>
                                </a:lnTo>
                                <a:lnTo>
                                  <a:pt x="7315" y="815124"/>
                                </a:lnTo>
                                <a:close/>
                              </a:path>
                              <a:path w="6119495" h="1048385">
                                <a:moveTo>
                                  <a:pt x="7315" y="778459"/>
                                </a:moveTo>
                                <a:lnTo>
                                  <a:pt x="0" y="778459"/>
                                </a:lnTo>
                                <a:lnTo>
                                  <a:pt x="0" y="800442"/>
                                </a:lnTo>
                                <a:lnTo>
                                  <a:pt x="7315" y="800442"/>
                                </a:lnTo>
                                <a:lnTo>
                                  <a:pt x="7315" y="778459"/>
                                </a:lnTo>
                                <a:close/>
                              </a:path>
                              <a:path w="6119495" h="1048385">
                                <a:moveTo>
                                  <a:pt x="7315" y="741832"/>
                                </a:moveTo>
                                <a:lnTo>
                                  <a:pt x="0" y="741832"/>
                                </a:lnTo>
                                <a:lnTo>
                                  <a:pt x="0" y="763803"/>
                                </a:lnTo>
                                <a:lnTo>
                                  <a:pt x="7315" y="763803"/>
                                </a:lnTo>
                                <a:lnTo>
                                  <a:pt x="7315" y="741832"/>
                                </a:lnTo>
                                <a:close/>
                              </a:path>
                              <a:path w="6119495" h="1048385">
                                <a:moveTo>
                                  <a:pt x="7315" y="705167"/>
                                </a:moveTo>
                                <a:lnTo>
                                  <a:pt x="0" y="705167"/>
                                </a:lnTo>
                                <a:lnTo>
                                  <a:pt x="0" y="727138"/>
                                </a:lnTo>
                                <a:lnTo>
                                  <a:pt x="7315" y="727138"/>
                                </a:lnTo>
                                <a:lnTo>
                                  <a:pt x="7315" y="705167"/>
                                </a:lnTo>
                                <a:close/>
                              </a:path>
                              <a:path w="6119495" h="1048385">
                                <a:moveTo>
                                  <a:pt x="7315" y="668502"/>
                                </a:moveTo>
                                <a:lnTo>
                                  <a:pt x="0" y="668502"/>
                                </a:lnTo>
                                <a:lnTo>
                                  <a:pt x="0" y="690473"/>
                                </a:lnTo>
                                <a:lnTo>
                                  <a:pt x="7315" y="690473"/>
                                </a:lnTo>
                                <a:lnTo>
                                  <a:pt x="7315" y="668502"/>
                                </a:lnTo>
                                <a:close/>
                              </a:path>
                              <a:path w="6119495" h="1048385">
                                <a:moveTo>
                                  <a:pt x="7315" y="631863"/>
                                </a:moveTo>
                                <a:lnTo>
                                  <a:pt x="0" y="631863"/>
                                </a:lnTo>
                                <a:lnTo>
                                  <a:pt x="0" y="653846"/>
                                </a:lnTo>
                                <a:lnTo>
                                  <a:pt x="7315" y="653846"/>
                                </a:lnTo>
                                <a:lnTo>
                                  <a:pt x="7315" y="631863"/>
                                </a:lnTo>
                                <a:close/>
                              </a:path>
                              <a:path w="6119495" h="1048385">
                                <a:moveTo>
                                  <a:pt x="7315" y="595198"/>
                                </a:moveTo>
                                <a:lnTo>
                                  <a:pt x="0" y="595198"/>
                                </a:lnTo>
                                <a:lnTo>
                                  <a:pt x="0" y="617181"/>
                                </a:lnTo>
                                <a:lnTo>
                                  <a:pt x="7315" y="617181"/>
                                </a:lnTo>
                                <a:lnTo>
                                  <a:pt x="7315" y="595198"/>
                                </a:lnTo>
                                <a:close/>
                              </a:path>
                              <a:path w="6119495" h="1048385">
                                <a:moveTo>
                                  <a:pt x="7315" y="558546"/>
                                </a:moveTo>
                                <a:lnTo>
                                  <a:pt x="0" y="558546"/>
                                </a:lnTo>
                                <a:lnTo>
                                  <a:pt x="0" y="580517"/>
                                </a:lnTo>
                                <a:lnTo>
                                  <a:pt x="7315" y="580517"/>
                                </a:lnTo>
                                <a:lnTo>
                                  <a:pt x="7315" y="558546"/>
                                </a:lnTo>
                                <a:close/>
                              </a:path>
                              <a:path w="6119495" h="1048385">
                                <a:moveTo>
                                  <a:pt x="7315" y="521906"/>
                                </a:moveTo>
                                <a:lnTo>
                                  <a:pt x="0" y="521906"/>
                                </a:lnTo>
                                <a:lnTo>
                                  <a:pt x="0" y="543890"/>
                                </a:lnTo>
                                <a:lnTo>
                                  <a:pt x="7315" y="543890"/>
                                </a:lnTo>
                                <a:lnTo>
                                  <a:pt x="7315" y="521906"/>
                                </a:lnTo>
                                <a:close/>
                              </a:path>
                              <a:path w="6119495" h="1048385">
                                <a:moveTo>
                                  <a:pt x="7315" y="485241"/>
                                </a:moveTo>
                                <a:lnTo>
                                  <a:pt x="0" y="485241"/>
                                </a:lnTo>
                                <a:lnTo>
                                  <a:pt x="0" y="507225"/>
                                </a:lnTo>
                                <a:lnTo>
                                  <a:pt x="7315" y="507225"/>
                                </a:lnTo>
                                <a:lnTo>
                                  <a:pt x="7315" y="485241"/>
                                </a:lnTo>
                                <a:close/>
                              </a:path>
                              <a:path w="6119495" h="1048385">
                                <a:moveTo>
                                  <a:pt x="7315" y="448576"/>
                                </a:moveTo>
                                <a:lnTo>
                                  <a:pt x="0" y="448576"/>
                                </a:lnTo>
                                <a:lnTo>
                                  <a:pt x="0" y="470560"/>
                                </a:lnTo>
                                <a:lnTo>
                                  <a:pt x="7315" y="470560"/>
                                </a:lnTo>
                                <a:lnTo>
                                  <a:pt x="7315" y="448576"/>
                                </a:lnTo>
                                <a:close/>
                              </a:path>
                              <a:path w="6119495" h="1048385">
                                <a:moveTo>
                                  <a:pt x="7315" y="411937"/>
                                </a:moveTo>
                                <a:lnTo>
                                  <a:pt x="0" y="411937"/>
                                </a:lnTo>
                                <a:lnTo>
                                  <a:pt x="0" y="433920"/>
                                </a:lnTo>
                                <a:lnTo>
                                  <a:pt x="7315" y="433920"/>
                                </a:lnTo>
                                <a:lnTo>
                                  <a:pt x="7315" y="411937"/>
                                </a:lnTo>
                                <a:close/>
                              </a:path>
                              <a:path w="6119495" h="1048385">
                                <a:moveTo>
                                  <a:pt x="7315" y="375272"/>
                                </a:moveTo>
                                <a:lnTo>
                                  <a:pt x="0" y="375272"/>
                                </a:lnTo>
                                <a:lnTo>
                                  <a:pt x="0" y="397256"/>
                                </a:lnTo>
                                <a:lnTo>
                                  <a:pt x="7315" y="397256"/>
                                </a:lnTo>
                                <a:lnTo>
                                  <a:pt x="7315" y="375272"/>
                                </a:lnTo>
                                <a:close/>
                              </a:path>
                              <a:path w="6119495" h="1048385">
                                <a:moveTo>
                                  <a:pt x="7315" y="338620"/>
                                </a:moveTo>
                                <a:lnTo>
                                  <a:pt x="0" y="338620"/>
                                </a:lnTo>
                                <a:lnTo>
                                  <a:pt x="0" y="360591"/>
                                </a:lnTo>
                                <a:lnTo>
                                  <a:pt x="7315" y="360591"/>
                                </a:lnTo>
                                <a:lnTo>
                                  <a:pt x="7315" y="338620"/>
                                </a:lnTo>
                                <a:close/>
                              </a:path>
                              <a:path w="6119495" h="1048385">
                                <a:moveTo>
                                  <a:pt x="7315" y="301980"/>
                                </a:moveTo>
                                <a:lnTo>
                                  <a:pt x="0" y="301980"/>
                                </a:lnTo>
                                <a:lnTo>
                                  <a:pt x="0" y="323964"/>
                                </a:lnTo>
                                <a:lnTo>
                                  <a:pt x="7315" y="323964"/>
                                </a:lnTo>
                                <a:lnTo>
                                  <a:pt x="7315" y="301980"/>
                                </a:lnTo>
                                <a:close/>
                              </a:path>
                              <a:path w="6119495" h="1048385">
                                <a:moveTo>
                                  <a:pt x="7315" y="265315"/>
                                </a:moveTo>
                                <a:lnTo>
                                  <a:pt x="0" y="265315"/>
                                </a:lnTo>
                                <a:lnTo>
                                  <a:pt x="0" y="287299"/>
                                </a:lnTo>
                                <a:lnTo>
                                  <a:pt x="7315" y="287299"/>
                                </a:lnTo>
                                <a:lnTo>
                                  <a:pt x="7315" y="265315"/>
                                </a:lnTo>
                                <a:close/>
                              </a:path>
                              <a:path w="6119495" h="1048385">
                                <a:moveTo>
                                  <a:pt x="7315" y="228650"/>
                                </a:moveTo>
                                <a:lnTo>
                                  <a:pt x="0" y="228650"/>
                                </a:lnTo>
                                <a:lnTo>
                                  <a:pt x="0" y="250634"/>
                                </a:lnTo>
                                <a:lnTo>
                                  <a:pt x="7315" y="250634"/>
                                </a:lnTo>
                                <a:lnTo>
                                  <a:pt x="7315" y="228650"/>
                                </a:lnTo>
                                <a:close/>
                              </a:path>
                              <a:path w="6119495" h="1048385">
                                <a:moveTo>
                                  <a:pt x="7315" y="192011"/>
                                </a:moveTo>
                                <a:lnTo>
                                  <a:pt x="0" y="192011"/>
                                </a:lnTo>
                                <a:lnTo>
                                  <a:pt x="0" y="213995"/>
                                </a:lnTo>
                                <a:lnTo>
                                  <a:pt x="7315" y="213995"/>
                                </a:lnTo>
                                <a:lnTo>
                                  <a:pt x="7315" y="192011"/>
                                </a:lnTo>
                                <a:close/>
                              </a:path>
                              <a:path w="6119495" h="1048385">
                                <a:moveTo>
                                  <a:pt x="7315" y="155346"/>
                                </a:moveTo>
                                <a:lnTo>
                                  <a:pt x="0" y="155346"/>
                                </a:lnTo>
                                <a:lnTo>
                                  <a:pt x="0" y="177330"/>
                                </a:lnTo>
                                <a:lnTo>
                                  <a:pt x="7315" y="177330"/>
                                </a:lnTo>
                                <a:lnTo>
                                  <a:pt x="7315" y="155346"/>
                                </a:lnTo>
                                <a:close/>
                              </a:path>
                              <a:path w="6119495" h="1048385">
                                <a:moveTo>
                                  <a:pt x="7315" y="118681"/>
                                </a:moveTo>
                                <a:lnTo>
                                  <a:pt x="0" y="118681"/>
                                </a:lnTo>
                                <a:lnTo>
                                  <a:pt x="0" y="140665"/>
                                </a:lnTo>
                                <a:lnTo>
                                  <a:pt x="7315" y="140665"/>
                                </a:lnTo>
                                <a:lnTo>
                                  <a:pt x="7315" y="118681"/>
                                </a:lnTo>
                                <a:close/>
                              </a:path>
                              <a:path w="6119495" h="1048385">
                                <a:moveTo>
                                  <a:pt x="7569" y="82816"/>
                                </a:moveTo>
                                <a:lnTo>
                                  <a:pt x="266" y="82346"/>
                                </a:lnTo>
                                <a:lnTo>
                                  <a:pt x="241" y="82816"/>
                                </a:lnTo>
                                <a:lnTo>
                                  <a:pt x="0" y="87934"/>
                                </a:lnTo>
                                <a:lnTo>
                                  <a:pt x="0" y="104038"/>
                                </a:lnTo>
                                <a:lnTo>
                                  <a:pt x="7315" y="104038"/>
                                </a:lnTo>
                                <a:lnTo>
                                  <a:pt x="7315" y="87934"/>
                                </a:lnTo>
                                <a:lnTo>
                                  <a:pt x="7569" y="82816"/>
                                </a:lnTo>
                                <a:close/>
                              </a:path>
                              <a:path w="6119495" h="1048385">
                                <a:moveTo>
                                  <a:pt x="10274" y="981252"/>
                                </a:moveTo>
                                <a:lnTo>
                                  <a:pt x="8851" y="975575"/>
                                </a:lnTo>
                                <a:lnTo>
                                  <a:pt x="7708" y="967790"/>
                                </a:lnTo>
                                <a:lnTo>
                                  <a:pt x="7404" y="961478"/>
                                </a:lnTo>
                                <a:lnTo>
                                  <a:pt x="76" y="961644"/>
                                </a:lnTo>
                                <a:lnTo>
                                  <a:pt x="406" y="968514"/>
                                </a:lnTo>
                                <a:lnTo>
                                  <a:pt x="1663" y="977011"/>
                                </a:lnTo>
                                <a:lnTo>
                                  <a:pt x="3225" y="983195"/>
                                </a:lnTo>
                                <a:lnTo>
                                  <a:pt x="10274" y="981252"/>
                                </a:lnTo>
                                <a:close/>
                              </a:path>
                              <a:path w="6119495" h="1048385">
                                <a:moveTo>
                                  <a:pt x="16624" y="50380"/>
                                </a:moveTo>
                                <a:lnTo>
                                  <a:pt x="10134" y="46964"/>
                                </a:lnTo>
                                <a:lnTo>
                                  <a:pt x="6680" y="54279"/>
                                </a:lnTo>
                                <a:lnTo>
                                  <a:pt x="3759" y="62445"/>
                                </a:lnTo>
                                <a:lnTo>
                                  <a:pt x="2400" y="67881"/>
                                </a:lnTo>
                                <a:lnTo>
                                  <a:pt x="9512" y="69570"/>
                                </a:lnTo>
                                <a:lnTo>
                                  <a:pt x="10769" y="64579"/>
                                </a:lnTo>
                                <a:lnTo>
                                  <a:pt x="13449" y="57099"/>
                                </a:lnTo>
                                <a:lnTo>
                                  <a:pt x="16624" y="50380"/>
                                </a:lnTo>
                                <a:close/>
                              </a:path>
                              <a:path w="6119495" h="1048385">
                                <a:moveTo>
                                  <a:pt x="25857" y="1011250"/>
                                </a:moveTo>
                                <a:lnTo>
                                  <a:pt x="25577" y="1010958"/>
                                </a:lnTo>
                                <a:lnTo>
                                  <a:pt x="20891" y="1004633"/>
                                </a:lnTo>
                                <a:lnTo>
                                  <a:pt x="16852" y="997877"/>
                                </a:lnTo>
                                <a:lnTo>
                                  <a:pt x="15074" y="994130"/>
                                </a:lnTo>
                                <a:lnTo>
                                  <a:pt x="8458" y="997254"/>
                                </a:lnTo>
                                <a:lnTo>
                                  <a:pt x="10388" y="1001344"/>
                                </a:lnTo>
                                <a:lnTo>
                                  <a:pt x="14795" y="1008710"/>
                                </a:lnTo>
                                <a:lnTo>
                                  <a:pt x="19913" y="1015606"/>
                                </a:lnTo>
                                <a:lnTo>
                                  <a:pt x="20205" y="1015923"/>
                                </a:lnTo>
                                <a:lnTo>
                                  <a:pt x="25857" y="1011250"/>
                                </a:lnTo>
                                <a:close/>
                              </a:path>
                              <a:path w="6119495" h="1048385">
                                <a:moveTo>
                                  <a:pt x="38366" y="24447"/>
                                </a:moveTo>
                                <a:lnTo>
                                  <a:pt x="33858" y="18669"/>
                                </a:lnTo>
                                <a:lnTo>
                                  <a:pt x="32169" y="19926"/>
                                </a:lnTo>
                                <a:lnTo>
                                  <a:pt x="25742" y="25755"/>
                                </a:lnTo>
                                <a:lnTo>
                                  <a:pt x="19913" y="32181"/>
                                </a:lnTo>
                                <a:lnTo>
                                  <a:pt x="18148" y="34556"/>
                                </a:lnTo>
                                <a:lnTo>
                                  <a:pt x="23964" y="39001"/>
                                </a:lnTo>
                                <a:lnTo>
                                  <a:pt x="25577" y="36830"/>
                                </a:lnTo>
                                <a:lnTo>
                                  <a:pt x="30924" y="30937"/>
                                </a:lnTo>
                                <a:lnTo>
                                  <a:pt x="36817" y="25603"/>
                                </a:lnTo>
                                <a:lnTo>
                                  <a:pt x="38366" y="24447"/>
                                </a:lnTo>
                                <a:close/>
                              </a:path>
                              <a:path w="6119495" h="1048385">
                                <a:moveTo>
                                  <a:pt x="52400" y="1032103"/>
                                </a:moveTo>
                                <a:lnTo>
                                  <a:pt x="49885" y="1030922"/>
                                </a:lnTo>
                                <a:lnTo>
                                  <a:pt x="43129" y="1026871"/>
                                </a:lnTo>
                                <a:lnTo>
                                  <a:pt x="36817" y="1022184"/>
                                </a:lnTo>
                                <a:lnTo>
                                  <a:pt x="35496" y="1020978"/>
                                </a:lnTo>
                                <a:lnTo>
                                  <a:pt x="30721" y="1026541"/>
                                </a:lnTo>
                                <a:lnTo>
                                  <a:pt x="32169" y="1027861"/>
                                </a:lnTo>
                                <a:lnTo>
                                  <a:pt x="39065" y="1032979"/>
                                </a:lnTo>
                                <a:lnTo>
                                  <a:pt x="46431" y="1037386"/>
                                </a:lnTo>
                                <a:lnTo>
                                  <a:pt x="49187" y="1038682"/>
                                </a:lnTo>
                                <a:lnTo>
                                  <a:pt x="52400" y="1032103"/>
                                </a:lnTo>
                                <a:close/>
                              </a:path>
                              <a:path w="6119495" h="1048385">
                                <a:moveTo>
                                  <a:pt x="68821" y="9715"/>
                                </a:moveTo>
                                <a:lnTo>
                                  <a:pt x="67094" y="2603"/>
                                </a:lnTo>
                                <a:lnTo>
                                  <a:pt x="62433" y="3771"/>
                                </a:lnTo>
                                <a:lnTo>
                                  <a:pt x="54267" y="6692"/>
                                </a:lnTo>
                                <a:lnTo>
                                  <a:pt x="46431" y="10401"/>
                                </a:lnTo>
                                <a:lnTo>
                                  <a:pt x="46164" y="10401"/>
                                </a:lnTo>
                                <a:lnTo>
                                  <a:pt x="49657" y="16865"/>
                                </a:lnTo>
                                <a:lnTo>
                                  <a:pt x="49885" y="16865"/>
                                </a:lnTo>
                                <a:lnTo>
                                  <a:pt x="57073" y="13474"/>
                                </a:lnTo>
                                <a:lnTo>
                                  <a:pt x="64554" y="10795"/>
                                </a:lnTo>
                                <a:lnTo>
                                  <a:pt x="68821" y="9715"/>
                                </a:lnTo>
                                <a:close/>
                              </a:path>
                              <a:path w="6119495" h="1048385">
                                <a:moveTo>
                                  <a:pt x="84937" y="1040307"/>
                                </a:moveTo>
                                <a:lnTo>
                                  <a:pt x="79971" y="1040066"/>
                                </a:lnTo>
                                <a:lnTo>
                                  <a:pt x="72186" y="1038910"/>
                                </a:lnTo>
                                <a:lnTo>
                                  <a:pt x="65163" y="1037145"/>
                                </a:lnTo>
                                <a:lnTo>
                                  <a:pt x="63068" y="1044168"/>
                                </a:lnTo>
                                <a:lnTo>
                                  <a:pt x="70764" y="1046111"/>
                                </a:lnTo>
                                <a:lnTo>
                                  <a:pt x="79260" y="1047356"/>
                                </a:lnTo>
                                <a:lnTo>
                                  <a:pt x="84696" y="1047623"/>
                                </a:lnTo>
                                <a:lnTo>
                                  <a:pt x="84810" y="1044168"/>
                                </a:lnTo>
                                <a:lnTo>
                                  <a:pt x="84937" y="1040307"/>
                                </a:lnTo>
                                <a:close/>
                              </a:path>
                              <a:path w="6119495" h="1048385">
                                <a:moveTo>
                                  <a:pt x="109893" y="0"/>
                                </a:moveTo>
                                <a:lnTo>
                                  <a:pt x="87922" y="0"/>
                                </a:lnTo>
                                <a:lnTo>
                                  <a:pt x="81534" y="317"/>
                                </a:lnTo>
                                <a:lnTo>
                                  <a:pt x="81991" y="7632"/>
                                </a:lnTo>
                                <a:lnTo>
                                  <a:pt x="87922" y="7340"/>
                                </a:lnTo>
                                <a:lnTo>
                                  <a:pt x="109893" y="7340"/>
                                </a:lnTo>
                                <a:lnTo>
                                  <a:pt x="109893" y="0"/>
                                </a:lnTo>
                                <a:close/>
                              </a:path>
                              <a:path w="6119495" h="1048385">
                                <a:moveTo>
                                  <a:pt x="121170" y="1040447"/>
                                </a:moveTo>
                                <a:lnTo>
                                  <a:pt x="99187" y="1040447"/>
                                </a:lnTo>
                                <a:lnTo>
                                  <a:pt x="99187" y="1047775"/>
                                </a:lnTo>
                                <a:lnTo>
                                  <a:pt x="121170" y="1047775"/>
                                </a:lnTo>
                                <a:lnTo>
                                  <a:pt x="121170" y="1040447"/>
                                </a:lnTo>
                                <a:close/>
                              </a:path>
                              <a:path w="6119495" h="1048385">
                                <a:moveTo>
                                  <a:pt x="146558" y="0"/>
                                </a:moveTo>
                                <a:lnTo>
                                  <a:pt x="124574" y="0"/>
                                </a:lnTo>
                                <a:lnTo>
                                  <a:pt x="124574" y="7340"/>
                                </a:lnTo>
                                <a:lnTo>
                                  <a:pt x="146558" y="7340"/>
                                </a:lnTo>
                                <a:lnTo>
                                  <a:pt x="146558" y="0"/>
                                </a:lnTo>
                                <a:close/>
                              </a:path>
                              <a:path w="6119495" h="1048385">
                                <a:moveTo>
                                  <a:pt x="157822" y="1040447"/>
                                </a:moveTo>
                                <a:lnTo>
                                  <a:pt x="135851" y="1040447"/>
                                </a:lnTo>
                                <a:lnTo>
                                  <a:pt x="135851" y="1047775"/>
                                </a:lnTo>
                                <a:lnTo>
                                  <a:pt x="157822" y="1047775"/>
                                </a:lnTo>
                                <a:lnTo>
                                  <a:pt x="157822" y="1040447"/>
                                </a:lnTo>
                                <a:close/>
                              </a:path>
                              <a:path w="6119495" h="1048385">
                                <a:moveTo>
                                  <a:pt x="183210" y="0"/>
                                </a:moveTo>
                                <a:lnTo>
                                  <a:pt x="161226" y="0"/>
                                </a:lnTo>
                                <a:lnTo>
                                  <a:pt x="161226" y="7340"/>
                                </a:lnTo>
                                <a:lnTo>
                                  <a:pt x="183210" y="7340"/>
                                </a:lnTo>
                                <a:lnTo>
                                  <a:pt x="183210" y="0"/>
                                </a:lnTo>
                                <a:close/>
                              </a:path>
                              <a:path w="6119495" h="1048385">
                                <a:moveTo>
                                  <a:pt x="194475" y="1040447"/>
                                </a:moveTo>
                                <a:lnTo>
                                  <a:pt x="172504" y="1040447"/>
                                </a:lnTo>
                                <a:lnTo>
                                  <a:pt x="172504" y="1047775"/>
                                </a:lnTo>
                                <a:lnTo>
                                  <a:pt x="194475" y="1047775"/>
                                </a:lnTo>
                                <a:lnTo>
                                  <a:pt x="194475" y="1040447"/>
                                </a:lnTo>
                                <a:close/>
                              </a:path>
                              <a:path w="6119495" h="1048385">
                                <a:moveTo>
                                  <a:pt x="219862" y="0"/>
                                </a:moveTo>
                                <a:lnTo>
                                  <a:pt x="197878" y="0"/>
                                </a:lnTo>
                                <a:lnTo>
                                  <a:pt x="197878" y="7340"/>
                                </a:lnTo>
                                <a:lnTo>
                                  <a:pt x="219862" y="7340"/>
                                </a:lnTo>
                                <a:lnTo>
                                  <a:pt x="219862" y="0"/>
                                </a:lnTo>
                                <a:close/>
                              </a:path>
                              <a:path w="6119495" h="1048385">
                                <a:moveTo>
                                  <a:pt x="231140" y="1040447"/>
                                </a:moveTo>
                                <a:lnTo>
                                  <a:pt x="209156" y="1040447"/>
                                </a:lnTo>
                                <a:lnTo>
                                  <a:pt x="209156" y="1047775"/>
                                </a:lnTo>
                                <a:lnTo>
                                  <a:pt x="231140" y="1047775"/>
                                </a:lnTo>
                                <a:lnTo>
                                  <a:pt x="231140" y="1040447"/>
                                </a:lnTo>
                                <a:close/>
                              </a:path>
                              <a:path w="6119495" h="1048385">
                                <a:moveTo>
                                  <a:pt x="256514" y="0"/>
                                </a:moveTo>
                                <a:lnTo>
                                  <a:pt x="234530" y="0"/>
                                </a:lnTo>
                                <a:lnTo>
                                  <a:pt x="234530" y="7340"/>
                                </a:lnTo>
                                <a:lnTo>
                                  <a:pt x="256514" y="7340"/>
                                </a:lnTo>
                                <a:lnTo>
                                  <a:pt x="256514" y="0"/>
                                </a:lnTo>
                                <a:close/>
                              </a:path>
                              <a:path w="6119495" h="1048385">
                                <a:moveTo>
                                  <a:pt x="267792" y="1040447"/>
                                </a:moveTo>
                                <a:lnTo>
                                  <a:pt x="245808" y="1040447"/>
                                </a:lnTo>
                                <a:lnTo>
                                  <a:pt x="245808" y="1047775"/>
                                </a:lnTo>
                                <a:lnTo>
                                  <a:pt x="267792" y="1047775"/>
                                </a:lnTo>
                                <a:lnTo>
                                  <a:pt x="267792" y="1040447"/>
                                </a:lnTo>
                                <a:close/>
                              </a:path>
                              <a:path w="6119495" h="1048385">
                                <a:moveTo>
                                  <a:pt x="293166" y="0"/>
                                </a:moveTo>
                                <a:lnTo>
                                  <a:pt x="271183" y="0"/>
                                </a:lnTo>
                                <a:lnTo>
                                  <a:pt x="271183" y="7340"/>
                                </a:lnTo>
                                <a:lnTo>
                                  <a:pt x="293166" y="7340"/>
                                </a:lnTo>
                                <a:lnTo>
                                  <a:pt x="293166" y="0"/>
                                </a:lnTo>
                                <a:close/>
                              </a:path>
                              <a:path w="6119495" h="1048385">
                                <a:moveTo>
                                  <a:pt x="304444" y="1040447"/>
                                </a:moveTo>
                                <a:lnTo>
                                  <a:pt x="282460" y="1040447"/>
                                </a:lnTo>
                                <a:lnTo>
                                  <a:pt x="282460" y="1047775"/>
                                </a:lnTo>
                                <a:lnTo>
                                  <a:pt x="304444" y="1047775"/>
                                </a:lnTo>
                                <a:lnTo>
                                  <a:pt x="304444" y="1040447"/>
                                </a:lnTo>
                                <a:close/>
                              </a:path>
                              <a:path w="6119495" h="1048385">
                                <a:moveTo>
                                  <a:pt x="329819" y="0"/>
                                </a:moveTo>
                                <a:lnTo>
                                  <a:pt x="307835" y="0"/>
                                </a:lnTo>
                                <a:lnTo>
                                  <a:pt x="307835" y="7340"/>
                                </a:lnTo>
                                <a:lnTo>
                                  <a:pt x="329819" y="7340"/>
                                </a:lnTo>
                                <a:lnTo>
                                  <a:pt x="329819" y="0"/>
                                </a:lnTo>
                                <a:close/>
                              </a:path>
                              <a:path w="6119495" h="1048385">
                                <a:moveTo>
                                  <a:pt x="341096" y="1040447"/>
                                </a:moveTo>
                                <a:lnTo>
                                  <a:pt x="319112" y="1040447"/>
                                </a:lnTo>
                                <a:lnTo>
                                  <a:pt x="319112" y="1047775"/>
                                </a:lnTo>
                                <a:lnTo>
                                  <a:pt x="341096" y="1047775"/>
                                </a:lnTo>
                                <a:lnTo>
                                  <a:pt x="341096" y="1040447"/>
                                </a:lnTo>
                                <a:close/>
                              </a:path>
                              <a:path w="6119495" h="1048385">
                                <a:moveTo>
                                  <a:pt x="366471" y="0"/>
                                </a:moveTo>
                                <a:lnTo>
                                  <a:pt x="344500" y="0"/>
                                </a:lnTo>
                                <a:lnTo>
                                  <a:pt x="344500" y="7340"/>
                                </a:lnTo>
                                <a:lnTo>
                                  <a:pt x="366471" y="7340"/>
                                </a:lnTo>
                                <a:lnTo>
                                  <a:pt x="366471" y="0"/>
                                </a:lnTo>
                                <a:close/>
                              </a:path>
                              <a:path w="6119495" h="1048385">
                                <a:moveTo>
                                  <a:pt x="377748" y="1040447"/>
                                </a:moveTo>
                                <a:lnTo>
                                  <a:pt x="355765" y="1040447"/>
                                </a:lnTo>
                                <a:lnTo>
                                  <a:pt x="355765" y="1047775"/>
                                </a:lnTo>
                                <a:lnTo>
                                  <a:pt x="377748" y="1047775"/>
                                </a:lnTo>
                                <a:lnTo>
                                  <a:pt x="377748" y="1040447"/>
                                </a:lnTo>
                                <a:close/>
                              </a:path>
                              <a:path w="6119495" h="1048385">
                                <a:moveTo>
                                  <a:pt x="403136" y="0"/>
                                </a:moveTo>
                                <a:lnTo>
                                  <a:pt x="381152" y="0"/>
                                </a:lnTo>
                                <a:lnTo>
                                  <a:pt x="381152" y="7340"/>
                                </a:lnTo>
                                <a:lnTo>
                                  <a:pt x="403136" y="7340"/>
                                </a:lnTo>
                                <a:lnTo>
                                  <a:pt x="403136" y="0"/>
                                </a:lnTo>
                                <a:close/>
                              </a:path>
                              <a:path w="6119495" h="1048385">
                                <a:moveTo>
                                  <a:pt x="414401" y="1040447"/>
                                </a:moveTo>
                                <a:lnTo>
                                  <a:pt x="392430" y="1040447"/>
                                </a:lnTo>
                                <a:lnTo>
                                  <a:pt x="392430" y="1047775"/>
                                </a:lnTo>
                                <a:lnTo>
                                  <a:pt x="414401" y="1047775"/>
                                </a:lnTo>
                                <a:lnTo>
                                  <a:pt x="414401" y="1040447"/>
                                </a:lnTo>
                                <a:close/>
                              </a:path>
                              <a:path w="6119495" h="1048385">
                                <a:moveTo>
                                  <a:pt x="439788" y="0"/>
                                </a:moveTo>
                                <a:lnTo>
                                  <a:pt x="417804" y="0"/>
                                </a:lnTo>
                                <a:lnTo>
                                  <a:pt x="417804" y="7340"/>
                                </a:lnTo>
                                <a:lnTo>
                                  <a:pt x="439788" y="7340"/>
                                </a:lnTo>
                                <a:lnTo>
                                  <a:pt x="439788" y="0"/>
                                </a:lnTo>
                                <a:close/>
                              </a:path>
                              <a:path w="6119495" h="1048385">
                                <a:moveTo>
                                  <a:pt x="451053" y="1040447"/>
                                </a:moveTo>
                                <a:lnTo>
                                  <a:pt x="429082" y="1040447"/>
                                </a:lnTo>
                                <a:lnTo>
                                  <a:pt x="429082" y="1047775"/>
                                </a:lnTo>
                                <a:lnTo>
                                  <a:pt x="451053" y="1047775"/>
                                </a:lnTo>
                                <a:lnTo>
                                  <a:pt x="451053" y="1040447"/>
                                </a:lnTo>
                                <a:close/>
                              </a:path>
                              <a:path w="6119495" h="1048385">
                                <a:moveTo>
                                  <a:pt x="476440" y="0"/>
                                </a:moveTo>
                                <a:lnTo>
                                  <a:pt x="454456" y="0"/>
                                </a:lnTo>
                                <a:lnTo>
                                  <a:pt x="454456" y="7340"/>
                                </a:lnTo>
                                <a:lnTo>
                                  <a:pt x="476440" y="7340"/>
                                </a:lnTo>
                                <a:lnTo>
                                  <a:pt x="476440" y="0"/>
                                </a:lnTo>
                                <a:close/>
                              </a:path>
                              <a:path w="6119495" h="1048385">
                                <a:moveTo>
                                  <a:pt x="487718" y="1040447"/>
                                </a:moveTo>
                                <a:lnTo>
                                  <a:pt x="465734" y="1040447"/>
                                </a:lnTo>
                                <a:lnTo>
                                  <a:pt x="465734" y="1047775"/>
                                </a:lnTo>
                                <a:lnTo>
                                  <a:pt x="487718" y="1047775"/>
                                </a:lnTo>
                                <a:lnTo>
                                  <a:pt x="487718" y="1040447"/>
                                </a:lnTo>
                                <a:close/>
                              </a:path>
                              <a:path w="6119495" h="1048385">
                                <a:moveTo>
                                  <a:pt x="513092" y="0"/>
                                </a:moveTo>
                                <a:lnTo>
                                  <a:pt x="491109" y="0"/>
                                </a:lnTo>
                                <a:lnTo>
                                  <a:pt x="491109" y="7340"/>
                                </a:lnTo>
                                <a:lnTo>
                                  <a:pt x="513092" y="7340"/>
                                </a:lnTo>
                                <a:lnTo>
                                  <a:pt x="513092" y="0"/>
                                </a:lnTo>
                                <a:close/>
                              </a:path>
                              <a:path w="6119495" h="1048385">
                                <a:moveTo>
                                  <a:pt x="524370" y="1040447"/>
                                </a:moveTo>
                                <a:lnTo>
                                  <a:pt x="502386" y="1040447"/>
                                </a:lnTo>
                                <a:lnTo>
                                  <a:pt x="502386" y="1047775"/>
                                </a:lnTo>
                                <a:lnTo>
                                  <a:pt x="524370" y="1047775"/>
                                </a:lnTo>
                                <a:lnTo>
                                  <a:pt x="524370" y="1040447"/>
                                </a:lnTo>
                                <a:close/>
                              </a:path>
                              <a:path w="6119495" h="1048385">
                                <a:moveTo>
                                  <a:pt x="549744" y="0"/>
                                </a:moveTo>
                                <a:lnTo>
                                  <a:pt x="527761" y="0"/>
                                </a:lnTo>
                                <a:lnTo>
                                  <a:pt x="527761" y="7340"/>
                                </a:lnTo>
                                <a:lnTo>
                                  <a:pt x="549744" y="7340"/>
                                </a:lnTo>
                                <a:lnTo>
                                  <a:pt x="549744" y="0"/>
                                </a:lnTo>
                                <a:close/>
                              </a:path>
                              <a:path w="6119495" h="1048385">
                                <a:moveTo>
                                  <a:pt x="561022" y="1040447"/>
                                </a:moveTo>
                                <a:lnTo>
                                  <a:pt x="539038" y="1040447"/>
                                </a:lnTo>
                                <a:lnTo>
                                  <a:pt x="539038" y="1047775"/>
                                </a:lnTo>
                                <a:lnTo>
                                  <a:pt x="561022" y="1047775"/>
                                </a:lnTo>
                                <a:lnTo>
                                  <a:pt x="561022" y="1040447"/>
                                </a:lnTo>
                                <a:close/>
                              </a:path>
                              <a:path w="6119495" h="1048385">
                                <a:moveTo>
                                  <a:pt x="586397" y="0"/>
                                </a:moveTo>
                                <a:lnTo>
                                  <a:pt x="564413" y="0"/>
                                </a:lnTo>
                                <a:lnTo>
                                  <a:pt x="564413" y="7340"/>
                                </a:lnTo>
                                <a:lnTo>
                                  <a:pt x="586397" y="7340"/>
                                </a:lnTo>
                                <a:lnTo>
                                  <a:pt x="586397" y="0"/>
                                </a:lnTo>
                                <a:close/>
                              </a:path>
                              <a:path w="6119495" h="1048385">
                                <a:moveTo>
                                  <a:pt x="597674" y="1040447"/>
                                </a:moveTo>
                                <a:lnTo>
                                  <a:pt x="575691" y="1040447"/>
                                </a:lnTo>
                                <a:lnTo>
                                  <a:pt x="575691" y="1047775"/>
                                </a:lnTo>
                                <a:lnTo>
                                  <a:pt x="597674" y="1047775"/>
                                </a:lnTo>
                                <a:lnTo>
                                  <a:pt x="597674" y="1040447"/>
                                </a:lnTo>
                                <a:close/>
                              </a:path>
                              <a:path w="6119495" h="1048385">
                                <a:moveTo>
                                  <a:pt x="623049" y="0"/>
                                </a:moveTo>
                                <a:lnTo>
                                  <a:pt x="601078" y="0"/>
                                </a:lnTo>
                                <a:lnTo>
                                  <a:pt x="601078" y="7340"/>
                                </a:lnTo>
                                <a:lnTo>
                                  <a:pt x="623049" y="7340"/>
                                </a:lnTo>
                                <a:lnTo>
                                  <a:pt x="623049" y="0"/>
                                </a:lnTo>
                                <a:close/>
                              </a:path>
                              <a:path w="6119495" h="1048385">
                                <a:moveTo>
                                  <a:pt x="634326" y="1040447"/>
                                </a:moveTo>
                                <a:lnTo>
                                  <a:pt x="612343" y="1040447"/>
                                </a:lnTo>
                                <a:lnTo>
                                  <a:pt x="612343" y="1047775"/>
                                </a:lnTo>
                                <a:lnTo>
                                  <a:pt x="634326" y="1047775"/>
                                </a:lnTo>
                                <a:lnTo>
                                  <a:pt x="634326" y="1040447"/>
                                </a:lnTo>
                                <a:close/>
                              </a:path>
                              <a:path w="6119495" h="1048385">
                                <a:moveTo>
                                  <a:pt x="659714" y="0"/>
                                </a:moveTo>
                                <a:lnTo>
                                  <a:pt x="637730" y="0"/>
                                </a:lnTo>
                                <a:lnTo>
                                  <a:pt x="637730" y="7340"/>
                                </a:lnTo>
                                <a:lnTo>
                                  <a:pt x="659714" y="7340"/>
                                </a:lnTo>
                                <a:lnTo>
                                  <a:pt x="659714" y="0"/>
                                </a:lnTo>
                                <a:close/>
                              </a:path>
                              <a:path w="6119495" h="1048385">
                                <a:moveTo>
                                  <a:pt x="670979" y="1040447"/>
                                </a:moveTo>
                                <a:lnTo>
                                  <a:pt x="648995" y="1040447"/>
                                </a:lnTo>
                                <a:lnTo>
                                  <a:pt x="648995" y="1047775"/>
                                </a:lnTo>
                                <a:lnTo>
                                  <a:pt x="670979" y="1047775"/>
                                </a:lnTo>
                                <a:lnTo>
                                  <a:pt x="670979" y="1040447"/>
                                </a:lnTo>
                                <a:close/>
                              </a:path>
                              <a:path w="6119495" h="1048385">
                                <a:moveTo>
                                  <a:pt x="696366" y="0"/>
                                </a:moveTo>
                                <a:lnTo>
                                  <a:pt x="674382" y="0"/>
                                </a:lnTo>
                                <a:lnTo>
                                  <a:pt x="674382" y="7340"/>
                                </a:lnTo>
                                <a:lnTo>
                                  <a:pt x="696366" y="7340"/>
                                </a:lnTo>
                                <a:lnTo>
                                  <a:pt x="696366" y="0"/>
                                </a:lnTo>
                                <a:close/>
                              </a:path>
                              <a:path w="6119495" h="1048385">
                                <a:moveTo>
                                  <a:pt x="707631" y="1040447"/>
                                </a:moveTo>
                                <a:lnTo>
                                  <a:pt x="685660" y="1040447"/>
                                </a:lnTo>
                                <a:lnTo>
                                  <a:pt x="685660" y="1047775"/>
                                </a:lnTo>
                                <a:lnTo>
                                  <a:pt x="707631" y="1047775"/>
                                </a:lnTo>
                                <a:lnTo>
                                  <a:pt x="707631" y="1040447"/>
                                </a:lnTo>
                                <a:close/>
                              </a:path>
                              <a:path w="6119495" h="1048385">
                                <a:moveTo>
                                  <a:pt x="733018" y="0"/>
                                </a:moveTo>
                                <a:lnTo>
                                  <a:pt x="711034" y="0"/>
                                </a:lnTo>
                                <a:lnTo>
                                  <a:pt x="711034" y="7340"/>
                                </a:lnTo>
                                <a:lnTo>
                                  <a:pt x="733018" y="7340"/>
                                </a:lnTo>
                                <a:lnTo>
                                  <a:pt x="733018" y="0"/>
                                </a:lnTo>
                                <a:close/>
                              </a:path>
                              <a:path w="6119495" h="1048385">
                                <a:moveTo>
                                  <a:pt x="744296" y="1040447"/>
                                </a:moveTo>
                                <a:lnTo>
                                  <a:pt x="722312" y="1040447"/>
                                </a:lnTo>
                                <a:lnTo>
                                  <a:pt x="722312" y="1047775"/>
                                </a:lnTo>
                                <a:lnTo>
                                  <a:pt x="744296" y="1047775"/>
                                </a:lnTo>
                                <a:lnTo>
                                  <a:pt x="744296" y="1040447"/>
                                </a:lnTo>
                                <a:close/>
                              </a:path>
                              <a:path w="6119495" h="1048385">
                                <a:moveTo>
                                  <a:pt x="769670" y="0"/>
                                </a:moveTo>
                                <a:lnTo>
                                  <a:pt x="747687" y="0"/>
                                </a:lnTo>
                                <a:lnTo>
                                  <a:pt x="747687" y="7340"/>
                                </a:lnTo>
                                <a:lnTo>
                                  <a:pt x="769670" y="7340"/>
                                </a:lnTo>
                                <a:lnTo>
                                  <a:pt x="769670" y="0"/>
                                </a:lnTo>
                                <a:close/>
                              </a:path>
                              <a:path w="6119495" h="1048385">
                                <a:moveTo>
                                  <a:pt x="780948" y="1040447"/>
                                </a:moveTo>
                                <a:lnTo>
                                  <a:pt x="758964" y="1040447"/>
                                </a:lnTo>
                                <a:lnTo>
                                  <a:pt x="758964" y="1047775"/>
                                </a:lnTo>
                                <a:lnTo>
                                  <a:pt x="780948" y="1047775"/>
                                </a:lnTo>
                                <a:lnTo>
                                  <a:pt x="780948" y="1040447"/>
                                </a:lnTo>
                                <a:close/>
                              </a:path>
                              <a:path w="6119495" h="1048385">
                                <a:moveTo>
                                  <a:pt x="806323" y="0"/>
                                </a:moveTo>
                                <a:lnTo>
                                  <a:pt x="784339" y="0"/>
                                </a:lnTo>
                                <a:lnTo>
                                  <a:pt x="784339" y="7340"/>
                                </a:lnTo>
                                <a:lnTo>
                                  <a:pt x="806323" y="7340"/>
                                </a:lnTo>
                                <a:lnTo>
                                  <a:pt x="806323" y="0"/>
                                </a:lnTo>
                                <a:close/>
                              </a:path>
                              <a:path w="6119495" h="1048385">
                                <a:moveTo>
                                  <a:pt x="817600" y="1040447"/>
                                </a:moveTo>
                                <a:lnTo>
                                  <a:pt x="795616" y="1040447"/>
                                </a:lnTo>
                                <a:lnTo>
                                  <a:pt x="795616" y="1047775"/>
                                </a:lnTo>
                                <a:lnTo>
                                  <a:pt x="817600" y="1047775"/>
                                </a:lnTo>
                                <a:lnTo>
                                  <a:pt x="817600" y="1040447"/>
                                </a:lnTo>
                                <a:close/>
                              </a:path>
                              <a:path w="6119495" h="1048385">
                                <a:moveTo>
                                  <a:pt x="842975" y="0"/>
                                </a:moveTo>
                                <a:lnTo>
                                  <a:pt x="820991" y="0"/>
                                </a:lnTo>
                                <a:lnTo>
                                  <a:pt x="820991" y="7340"/>
                                </a:lnTo>
                                <a:lnTo>
                                  <a:pt x="842975" y="7340"/>
                                </a:lnTo>
                                <a:lnTo>
                                  <a:pt x="842975" y="0"/>
                                </a:lnTo>
                                <a:close/>
                              </a:path>
                              <a:path w="6119495" h="1048385">
                                <a:moveTo>
                                  <a:pt x="854252" y="1040447"/>
                                </a:moveTo>
                                <a:lnTo>
                                  <a:pt x="832269" y="1040447"/>
                                </a:lnTo>
                                <a:lnTo>
                                  <a:pt x="832269" y="1047775"/>
                                </a:lnTo>
                                <a:lnTo>
                                  <a:pt x="854252" y="1047775"/>
                                </a:lnTo>
                                <a:lnTo>
                                  <a:pt x="854252" y="1040447"/>
                                </a:lnTo>
                                <a:close/>
                              </a:path>
                              <a:path w="6119495" h="1048385">
                                <a:moveTo>
                                  <a:pt x="879627" y="0"/>
                                </a:moveTo>
                                <a:lnTo>
                                  <a:pt x="857656" y="0"/>
                                </a:lnTo>
                                <a:lnTo>
                                  <a:pt x="857656" y="7340"/>
                                </a:lnTo>
                                <a:lnTo>
                                  <a:pt x="879627" y="7340"/>
                                </a:lnTo>
                                <a:lnTo>
                                  <a:pt x="879627" y="0"/>
                                </a:lnTo>
                                <a:close/>
                              </a:path>
                              <a:path w="6119495" h="1048385">
                                <a:moveTo>
                                  <a:pt x="890905" y="1040447"/>
                                </a:moveTo>
                                <a:lnTo>
                                  <a:pt x="868921" y="1040447"/>
                                </a:lnTo>
                                <a:lnTo>
                                  <a:pt x="868921" y="1047775"/>
                                </a:lnTo>
                                <a:lnTo>
                                  <a:pt x="890905" y="1047775"/>
                                </a:lnTo>
                                <a:lnTo>
                                  <a:pt x="890905" y="1040447"/>
                                </a:lnTo>
                                <a:close/>
                              </a:path>
                              <a:path w="6119495" h="1048385">
                                <a:moveTo>
                                  <a:pt x="916279" y="0"/>
                                </a:moveTo>
                                <a:lnTo>
                                  <a:pt x="894308" y="0"/>
                                </a:lnTo>
                                <a:lnTo>
                                  <a:pt x="894308" y="7340"/>
                                </a:lnTo>
                                <a:lnTo>
                                  <a:pt x="916279" y="7340"/>
                                </a:lnTo>
                                <a:lnTo>
                                  <a:pt x="916279" y="0"/>
                                </a:lnTo>
                                <a:close/>
                              </a:path>
                              <a:path w="6119495" h="1048385">
                                <a:moveTo>
                                  <a:pt x="927557" y="1040447"/>
                                </a:moveTo>
                                <a:lnTo>
                                  <a:pt x="905573" y="1040447"/>
                                </a:lnTo>
                                <a:lnTo>
                                  <a:pt x="905573" y="1047775"/>
                                </a:lnTo>
                                <a:lnTo>
                                  <a:pt x="927557" y="1047775"/>
                                </a:lnTo>
                                <a:lnTo>
                                  <a:pt x="927557" y="1040447"/>
                                </a:lnTo>
                                <a:close/>
                              </a:path>
                              <a:path w="6119495" h="1048385">
                                <a:moveTo>
                                  <a:pt x="952944" y="0"/>
                                </a:moveTo>
                                <a:lnTo>
                                  <a:pt x="930960" y="0"/>
                                </a:lnTo>
                                <a:lnTo>
                                  <a:pt x="930960" y="7340"/>
                                </a:lnTo>
                                <a:lnTo>
                                  <a:pt x="952944" y="7340"/>
                                </a:lnTo>
                                <a:lnTo>
                                  <a:pt x="952944" y="0"/>
                                </a:lnTo>
                                <a:close/>
                              </a:path>
                              <a:path w="6119495" h="1048385">
                                <a:moveTo>
                                  <a:pt x="964209" y="1040447"/>
                                </a:moveTo>
                                <a:lnTo>
                                  <a:pt x="942238" y="1040447"/>
                                </a:lnTo>
                                <a:lnTo>
                                  <a:pt x="942238" y="1047775"/>
                                </a:lnTo>
                                <a:lnTo>
                                  <a:pt x="964209" y="1047775"/>
                                </a:lnTo>
                                <a:lnTo>
                                  <a:pt x="964209" y="1040447"/>
                                </a:lnTo>
                                <a:close/>
                              </a:path>
                              <a:path w="6119495" h="1048385">
                                <a:moveTo>
                                  <a:pt x="989596" y="0"/>
                                </a:moveTo>
                                <a:lnTo>
                                  <a:pt x="967613" y="0"/>
                                </a:lnTo>
                                <a:lnTo>
                                  <a:pt x="967613" y="7340"/>
                                </a:lnTo>
                                <a:lnTo>
                                  <a:pt x="989596" y="7340"/>
                                </a:lnTo>
                                <a:lnTo>
                                  <a:pt x="989596" y="0"/>
                                </a:lnTo>
                                <a:close/>
                              </a:path>
                              <a:path w="6119495" h="1048385">
                                <a:moveTo>
                                  <a:pt x="1000861" y="1040447"/>
                                </a:moveTo>
                                <a:lnTo>
                                  <a:pt x="978890" y="1040447"/>
                                </a:lnTo>
                                <a:lnTo>
                                  <a:pt x="978890" y="1047775"/>
                                </a:lnTo>
                                <a:lnTo>
                                  <a:pt x="1000861" y="1047775"/>
                                </a:lnTo>
                                <a:lnTo>
                                  <a:pt x="1000861" y="1040447"/>
                                </a:lnTo>
                                <a:close/>
                              </a:path>
                              <a:path w="6119495" h="1048385">
                                <a:moveTo>
                                  <a:pt x="1026248" y="0"/>
                                </a:moveTo>
                                <a:lnTo>
                                  <a:pt x="1004265" y="0"/>
                                </a:lnTo>
                                <a:lnTo>
                                  <a:pt x="1004265" y="7340"/>
                                </a:lnTo>
                                <a:lnTo>
                                  <a:pt x="1026248" y="7340"/>
                                </a:lnTo>
                                <a:lnTo>
                                  <a:pt x="1026248" y="0"/>
                                </a:lnTo>
                                <a:close/>
                              </a:path>
                              <a:path w="6119495" h="1048385">
                                <a:moveTo>
                                  <a:pt x="1037526" y="1040447"/>
                                </a:moveTo>
                                <a:lnTo>
                                  <a:pt x="1015542" y="1040447"/>
                                </a:lnTo>
                                <a:lnTo>
                                  <a:pt x="1015542" y="1047775"/>
                                </a:lnTo>
                                <a:lnTo>
                                  <a:pt x="1037526" y="1047775"/>
                                </a:lnTo>
                                <a:lnTo>
                                  <a:pt x="1037526" y="1040447"/>
                                </a:lnTo>
                                <a:close/>
                              </a:path>
                              <a:path w="6119495" h="1048385">
                                <a:moveTo>
                                  <a:pt x="1062901" y="0"/>
                                </a:moveTo>
                                <a:lnTo>
                                  <a:pt x="1040917" y="0"/>
                                </a:lnTo>
                                <a:lnTo>
                                  <a:pt x="1040917" y="7340"/>
                                </a:lnTo>
                                <a:lnTo>
                                  <a:pt x="1062901" y="7340"/>
                                </a:lnTo>
                                <a:lnTo>
                                  <a:pt x="1062901" y="0"/>
                                </a:lnTo>
                                <a:close/>
                              </a:path>
                              <a:path w="6119495" h="1048385">
                                <a:moveTo>
                                  <a:pt x="1074178" y="1040447"/>
                                </a:moveTo>
                                <a:lnTo>
                                  <a:pt x="1052195" y="1040447"/>
                                </a:lnTo>
                                <a:lnTo>
                                  <a:pt x="1052195" y="1047775"/>
                                </a:lnTo>
                                <a:lnTo>
                                  <a:pt x="1074178" y="1047775"/>
                                </a:lnTo>
                                <a:lnTo>
                                  <a:pt x="1074178" y="1040447"/>
                                </a:lnTo>
                                <a:close/>
                              </a:path>
                              <a:path w="6119495" h="1048385">
                                <a:moveTo>
                                  <a:pt x="1099553" y="0"/>
                                </a:moveTo>
                                <a:lnTo>
                                  <a:pt x="1077569" y="0"/>
                                </a:lnTo>
                                <a:lnTo>
                                  <a:pt x="1077569" y="7340"/>
                                </a:lnTo>
                                <a:lnTo>
                                  <a:pt x="1099553" y="7340"/>
                                </a:lnTo>
                                <a:lnTo>
                                  <a:pt x="1099553" y="0"/>
                                </a:lnTo>
                                <a:close/>
                              </a:path>
                              <a:path w="6119495" h="1048385">
                                <a:moveTo>
                                  <a:pt x="1110830" y="1040447"/>
                                </a:moveTo>
                                <a:lnTo>
                                  <a:pt x="1088847" y="1040447"/>
                                </a:lnTo>
                                <a:lnTo>
                                  <a:pt x="1088847" y="1047775"/>
                                </a:lnTo>
                                <a:lnTo>
                                  <a:pt x="1110830" y="1047775"/>
                                </a:lnTo>
                                <a:lnTo>
                                  <a:pt x="1110830" y="1040447"/>
                                </a:lnTo>
                                <a:close/>
                              </a:path>
                              <a:path w="6119495" h="1048385">
                                <a:moveTo>
                                  <a:pt x="1136205" y="0"/>
                                </a:moveTo>
                                <a:lnTo>
                                  <a:pt x="1114234" y="0"/>
                                </a:lnTo>
                                <a:lnTo>
                                  <a:pt x="1114234" y="7340"/>
                                </a:lnTo>
                                <a:lnTo>
                                  <a:pt x="1136205" y="7340"/>
                                </a:lnTo>
                                <a:lnTo>
                                  <a:pt x="1136205" y="0"/>
                                </a:lnTo>
                                <a:close/>
                              </a:path>
                              <a:path w="6119495" h="1048385">
                                <a:moveTo>
                                  <a:pt x="1147483" y="1040447"/>
                                </a:moveTo>
                                <a:lnTo>
                                  <a:pt x="1125499" y="1040447"/>
                                </a:lnTo>
                                <a:lnTo>
                                  <a:pt x="1125499" y="1047775"/>
                                </a:lnTo>
                                <a:lnTo>
                                  <a:pt x="1147483" y="1047775"/>
                                </a:lnTo>
                                <a:lnTo>
                                  <a:pt x="1147483" y="1040447"/>
                                </a:lnTo>
                                <a:close/>
                              </a:path>
                              <a:path w="6119495" h="1048385">
                                <a:moveTo>
                                  <a:pt x="1172857" y="0"/>
                                </a:moveTo>
                                <a:lnTo>
                                  <a:pt x="1150886" y="0"/>
                                </a:lnTo>
                                <a:lnTo>
                                  <a:pt x="1150886" y="7340"/>
                                </a:lnTo>
                                <a:lnTo>
                                  <a:pt x="1172857" y="7340"/>
                                </a:lnTo>
                                <a:lnTo>
                                  <a:pt x="1172857" y="0"/>
                                </a:lnTo>
                                <a:close/>
                              </a:path>
                              <a:path w="6119495" h="1048385">
                                <a:moveTo>
                                  <a:pt x="1184135" y="1040447"/>
                                </a:moveTo>
                                <a:lnTo>
                                  <a:pt x="1162151" y="1040447"/>
                                </a:lnTo>
                                <a:lnTo>
                                  <a:pt x="1162151" y="1047775"/>
                                </a:lnTo>
                                <a:lnTo>
                                  <a:pt x="1184135" y="1047775"/>
                                </a:lnTo>
                                <a:lnTo>
                                  <a:pt x="1184135" y="1040447"/>
                                </a:lnTo>
                                <a:close/>
                              </a:path>
                              <a:path w="6119495" h="1048385">
                                <a:moveTo>
                                  <a:pt x="1209522" y="0"/>
                                </a:moveTo>
                                <a:lnTo>
                                  <a:pt x="1187538" y="0"/>
                                </a:lnTo>
                                <a:lnTo>
                                  <a:pt x="1187538" y="7340"/>
                                </a:lnTo>
                                <a:lnTo>
                                  <a:pt x="1209522" y="7340"/>
                                </a:lnTo>
                                <a:lnTo>
                                  <a:pt x="1209522" y="0"/>
                                </a:lnTo>
                                <a:close/>
                              </a:path>
                              <a:path w="6119495" h="1048385">
                                <a:moveTo>
                                  <a:pt x="1220787" y="1040447"/>
                                </a:moveTo>
                                <a:lnTo>
                                  <a:pt x="1198816" y="1040447"/>
                                </a:lnTo>
                                <a:lnTo>
                                  <a:pt x="1198816" y="1047775"/>
                                </a:lnTo>
                                <a:lnTo>
                                  <a:pt x="1220787" y="1047775"/>
                                </a:lnTo>
                                <a:lnTo>
                                  <a:pt x="1220787" y="1040447"/>
                                </a:lnTo>
                                <a:close/>
                              </a:path>
                              <a:path w="6119495" h="1048385">
                                <a:moveTo>
                                  <a:pt x="1246174" y="0"/>
                                </a:moveTo>
                                <a:lnTo>
                                  <a:pt x="1224191" y="0"/>
                                </a:lnTo>
                                <a:lnTo>
                                  <a:pt x="1224191" y="7340"/>
                                </a:lnTo>
                                <a:lnTo>
                                  <a:pt x="1246174" y="7340"/>
                                </a:lnTo>
                                <a:lnTo>
                                  <a:pt x="1246174" y="0"/>
                                </a:lnTo>
                                <a:close/>
                              </a:path>
                              <a:path w="6119495" h="1048385">
                                <a:moveTo>
                                  <a:pt x="1257452" y="1040447"/>
                                </a:moveTo>
                                <a:lnTo>
                                  <a:pt x="1235468" y="1040447"/>
                                </a:lnTo>
                                <a:lnTo>
                                  <a:pt x="1235468" y="1047775"/>
                                </a:lnTo>
                                <a:lnTo>
                                  <a:pt x="1257452" y="1047775"/>
                                </a:lnTo>
                                <a:lnTo>
                                  <a:pt x="1257452" y="1040447"/>
                                </a:lnTo>
                                <a:close/>
                              </a:path>
                              <a:path w="6119495" h="1048385">
                                <a:moveTo>
                                  <a:pt x="1282827" y="0"/>
                                </a:moveTo>
                                <a:lnTo>
                                  <a:pt x="1260843" y="0"/>
                                </a:lnTo>
                                <a:lnTo>
                                  <a:pt x="1260843" y="7340"/>
                                </a:lnTo>
                                <a:lnTo>
                                  <a:pt x="1282827" y="7340"/>
                                </a:lnTo>
                                <a:lnTo>
                                  <a:pt x="1282827" y="0"/>
                                </a:lnTo>
                                <a:close/>
                              </a:path>
                              <a:path w="6119495" h="1048385">
                                <a:moveTo>
                                  <a:pt x="1294104" y="1040447"/>
                                </a:moveTo>
                                <a:lnTo>
                                  <a:pt x="1272120" y="1040447"/>
                                </a:lnTo>
                                <a:lnTo>
                                  <a:pt x="1272120" y="1047775"/>
                                </a:lnTo>
                                <a:lnTo>
                                  <a:pt x="1294104" y="1047775"/>
                                </a:lnTo>
                                <a:lnTo>
                                  <a:pt x="1294104" y="1040447"/>
                                </a:lnTo>
                                <a:close/>
                              </a:path>
                              <a:path w="6119495" h="1048385">
                                <a:moveTo>
                                  <a:pt x="1319479" y="0"/>
                                </a:moveTo>
                                <a:lnTo>
                                  <a:pt x="1297495" y="0"/>
                                </a:lnTo>
                                <a:lnTo>
                                  <a:pt x="1297495" y="7340"/>
                                </a:lnTo>
                                <a:lnTo>
                                  <a:pt x="1319479" y="7340"/>
                                </a:lnTo>
                                <a:lnTo>
                                  <a:pt x="1319479" y="0"/>
                                </a:lnTo>
                                <a:close/>
                              </a:path>
                              <a:path w="6119495" h="1048385">
                                <a:moveTo>
                                  <a:pt x="1330756" y="1040447"/>
                                </a:moveTo>
                                <a:lnTo>
                                  <a:pt x="1308773" y="1040447"/>
                                </a:lnTo>
                                <a:lnTo>
                                  <a:pt x="1308773" y="1047775"/>
                                </a:lnTo>
                                <a:lnTo>
                                  <a:pt x="1330756" y="1047775"/>
                                </a:lnTo>
                                <a:lnTo>
                                  <a:pt x="1330756" y="1040447"/>
                                </a:lnTo>
                                <a:close/>
                              </a:path>
                              <a:path w="6119495" h="1048385">
                                <a:moveTo>
                                  <a:pt x="1356131" y="0"/>
                                </a:moveTo>
                                <a:lnTo>
                                  <a:pt x="1334147" y="0"/>
                                </a:lnTo>
                                <a:lnTo>
                                  <a:pt x="1334147" y="7340"/>
                                </a:lnTo>
                                <a:lnTo>
                                  <a:pt x="1356131" y="7340"/>
                                </a:lnTo>
                                <a:lnTo>
                                  <a:pt x="1356131" y="0"/>
                                </a:lnTo>
                                <a:close/>
                              </a:path>
                              <a:path w="6119495" h="1048385">
                                <a:moveTo>
                                  <a:pt x="1367409" y="1040447"/>
                                </a:moveTo>
                                <a:lnTo>
                                  <a:pt x="1345425" y="1040447"/>
                                </a:lnTo>
                                <a:lnTo>
                                  <a:pt x="1345425" y="1047775"/>
                                </a:lnTo>
                                <a:lnTo>
                                  <a:pt x="1367409" y="1047775"/>
                                </a:lnTo>
                                <a:lnTo>
                                  <a:pt x="1367409" y="1040447"/>
                                </a:lnTo>
                                <a:close/>
                              </a:path>
                              <a:path w="6119495" h="1048385">
                                <a:moveTo>
                                  <a:pt x="1392783" y="0"/>
                                </a:moveTo>
                                <a:lnTo>
                                  <a:pt x="1370812" y="0"/>
                                </a:lnTo>
                                <a:lnTo>
                                  <a:pt x="1370812" y="7340"/>
                                </a:lnTo>
                                <a:lnTo>
                                  <a:pt x="1392783" y="7340"/>
                                </a:lnTo>
                                <a:lnTo>
                                  <a:pt x="1392783" y="0"/>
                                </a:lnTo>
                                <a:close/>
                              </a:path>
                              <a:path w="6119495" h="1048385">
                                <a:moveTo>
                                  <a:pt x="1404061" y="1040447"/>
                                </a:moveTo>
                                <a:lnTo>
                                  <a:pt x="1382077" y="1040447"/>
                                </a:lnTo>
                                <a:lnTo>
                                  <a:pt x="1382077" y="1047775"/>
                                </a:lnTo>
                                <a:lnTo>
                                  <a:pt x="1404061" y="1047775"/>
                                </a:lnTo>
                                <a:lnTo>
                                  <a:pt x="1404061" y="1040447"/>
                                </a:lnTo>
                                <a:close/>
                              </a:path>
                              <a:path w="6119495" h="1048385">
                                <a:moveTo>
                                  <a:pt x="1429435" y="0"/>
                                </a:moveTo>
                                <a:lnTo>
                                  <a:pt x="1407464" y="0"/>
                                </a:lnTo>
                                <a:lnTo>
                                  <a:pt x="1407464" y="7340"/>
                                </a:lnTo>
                                <a:lnTo>
                                  <a:pt x="1429435" y="7340"/>
                                </a:lnTo>
                                <a:lnTo>
                                  <a:pt x="1429435" y="0"/>
                                </a:lnTo>
                                <a:close/>
                              </a:path>
                              <a:path w="6119495" h="1048385">
                                <a:moveTo>
                                  <a:pt x="1440713" y="1040447"/>
                                </a:moveTo>
                                <a:lnTo>
                                  <a:pt x="1418729" y="1040447"/>
                                </a:lnTo>
                                <a:lnTo>
                                  <a:pt x="1418729" y="1047775"/>
                                </a:lnTo>
                                <a:lnTo>
                                  <a:pt x="1440713" y="1047775"/>
                                </a:lnTo>
                                <a:lnTo>
                                  <a:pt x="1440713" y="1040447"/>
                                </a:lnTo>
                                <a:close/>
                              </a:path>
                              <a:path w="6119495" h="1048385">
                                <a:moveTo>
                                  <a:pt x="1466100" y="0"/>
                                </a:moveTo>
                                <a:lnTo>
                                  <a:pt x="1444117" y="0"/>
                                </a:lnTo>
                                <a:lnTo>
                                  <a:pt x="1444117" y="7340"/>
                                </a:lnTo>
                                <a:lnTo>
                                  <a:pt x="1466100" y="7340"/>
                                </a:lnTo>
                                <a:lnTo>
                                  <a:pt x="1466100" y="0"/>
                                </a:lnTo>
                                <a:close/>
                              </a:path>
                              <a:path w="6119495" h="1048385">
                                <a:moveTo>
                                  <a:pt x="1477365" y="1040447"/>
                                </a:moveTo>
                                <a:lnTo>
                                  <a:pt x="1455394" y="1040447"/>
                                </a:lnTo>
                                <a:lnTo>
                                  <a:pt x="1455394" y="1047775"/>
                                </a:lnTo>
                                <a:lnTo>
                                  <a:pt x="1477365" y="1047775"/>
                                </a:lnTo>
                                <a:lnTo>
                                  <a:pt x="1477365" y="1040447"/>
                                </a:lnTo>
                                <a:close/>
                              </a:path>
                              <a:path w="6119495" h="1048385">
                                <a:moveTo>
                                  <a:pt x="1502752" y="0"/>
                                </a:moveTo>
                                <a:lnTo>
                                  <a:pt x="1480769" y="0"/>
                                </a:lnTo>
                                <a:lnTo>
                                  <a:pt x="1480769" y="7340"/>
                                </a:lnTo>
                                <a:lnTo>
                                  <a:pt x="1502752" y="7340"/>
                                </a:lnTo>
                                <a:lnTo>
                                  <a:pt x="1502752" y="0"/>
                                </a:lnTo>
                                <a:close/>
                              </a:path>
                              <a:path w="6119495" h="1048385">
                                <a:moveTo>
                                  <a:pt x="1514017" y="1040447"/>
                                </a:moveTo>
                                <a:lnTo>
                                  <a:pt x="1492046" y="1040447"/>
                                </a:lnTo>
                                <a:lnTo>
                                  <a:pt x="1492046" y="1047775"/>
                                </a:lnTo>
                                <a:lnTo>
                                  <a:pt x="1514017" y="1047775"/>
                                </a:lnTo>
                                <a:lnTo>
                                  <a:pt x="1514017" y="1040447"/>
                                </a:lnTo>
                                <a:close/>
                              </a:path>
                              <a:path w="6119495" h="1048385">
                                <a:moveTo>
                                  <a:pt x="1539405" y="0"/>
                                </a:moveTo>
                                <a:lnTo>
                                  <a:pt x="1517421" y="0"/>
                                </a:lnTo>
                                <a:lnTo>
                                  <a:pt x="1517421" y="7340"/>
                                </a:lnTo>
                                <a:lnTo>
                                  <a:pt x="1539405" y="7340"/>
                                </a:lnTo>
                                <a:lnTo>
                                  <a:pt x="1539405" y="0"/>
                                </a:lnTo>
                                <a:close/>
                              </a:path>
                              <a:path w="6119495" h="1048385">
                                <a:moveTo>
                                  <a:pt x="1550682" y="1040447"/>
                                </a:moveTo>
                                <a:lnTo>
                                  <a:pt x="1528699" y="1040447"/>
                                </a:lnTo>
                                <a:lnTo>
                                  <a:pt x="1528699" y="1047775"/>
                                </a:lnTo>
                                <a:lnTo>
                                  <a:pt x="1550682" y="1047775"/>
                                </a:lnTo>
                                <a:lnTo>
                                  <a:pt x="1550682" y="1040447"/>
                                </a:lnTo>
                                <a:close/>
                              </a:path>
                              <a:path w="6119495" h="1048385">
                                <a:moveTo>
                                  <a:pt x="1576057" y="0"/>
                                </a:moveTo>
                                <a:lnTo>
                                  <a:pt x="1554073" y="0"/>
                                </a:lnTo>
                                <a:lnTo>
                                  <a:pt x="1554073" y="7340"/>
                                </a:lnTo>
                                <a:lnTo>
                                  <a:pt x="1576057" y="7340"/>
                                </a:lnTo>
                                <a:lnTo>
                                  <a:pt x="1576057" y="0"/>
                                </a:lnTo>
                                <a:close/>
                              </a:path>
                              <a:path w="6119495" h="1048385">
                                <a:moveTo>
                                  <a:pt x="1587334" y="1040447"/>
                                </a:moveTo>
                                <a:lnTo>
                                  <a:pt x="1565351" y="1040447"/>
                                </a:lnTo>
                                <a:lnTo>
                                  <a:pt x="1565351" y="1047775"/>
                                </a:lnTo>
                                <a:lnTo>
                                  <a:pt x="1587334" y="1047775"/>
                                </a:lnTo>
                                <a:lnTo>
                                  <a:pt x="1587334" y="1040447"/>
                                </a:lnTo>
                                <a:close/>
                              </a:path>
                              <a:path w="6119495" h="1048385">
                                <a:moveTo>
                                  <a:pt x="1612709" y="0"/>
                                </a:moveTo>
                                <a:lnTo>
                                  <a:pt x="1590725" y="0"/>
                                </a:lnTo>
                                <a:lnTo>
                                  <a:pt x="1590725" y="7340"/>
                                </a:lnTo>
                                <a:lnTo>
                                  <a:pt x="1612709" y="7340"/>
                                </a:lnTo>
                                <a:lnTo>
                                  <a:pt x="1612709" y="0"/>
                                </a:lnTo>
                                <a:close/>
                              </a:path>
                              <a:path w="6119495" h="1048385">
                                <a:moveTo>
                                  <a:pt x="1623987" y="1040447"/>
                                </a:moveTo>
                                <a:lnTo>
                                  <a:pt x="1602003" y="1040447"/>
                                </a:lnTo>
                                <a:lnTo>
                                  <a:pt x="1602003" y="1047775"/>
                                </a:lnTo>
                                <a:lnTo>
                                  <a:pt x="1623987" y="1047775"/>
                                </a:lnTo>
                                <a:lnTo>
                                  <a:pt x="1623987" y="1040447"/>
                                </a:lnTo>
                                <a:close/>
                              </a:path>
                              <a:path w="6119495" h="1048385">
                                <a:moveTo>
                                  <a:pt x="1649361" y="0"/>
                                </a:moveTo>
                                <a:lnTo>
                                  <a:pt x="1627378" y="0"/>
                                </a:lnTo>
                                <a:lnTo>
                                  <a:pt x="1627378" y="7340"/>
                                </a:lnTo>
                                <a:lnTo>
                                  <a:pt x="1649361" y="7340"/>
                                </a:lnTo>
                                <a:lnTo>
                                  <a:pt x="1649361" y="0"/>
                                </a:lnTo>
                                <a:close/>
                              </a:path>
                              <a:path w="6119495" h="1048385">
                                <a:moveTo>
                                  <a:pt x="1660639" y="1040447"/>
                                </a:moveTo>
                                <a:lnTo>
                                  <a:pt x="1638655" y="1040447"/>
                                </a:lnTo>
                                <a:lnTo>
                                  <a:pt x="1638655" y="1047775"/>
                                </a:lnTo>
                                <a:lnTo>
                                  <a:pt x="1660639" y="1047775"/>
                                </a:lnTo>
                                <a:lnTo>
                                  <a:pt x="1660639" y="1040447"/>
                                </a:lnTo>
                                <a:close/>
                              </a:path>
                              <a:path w="6119495" h="1048385">
                                <a:moveTo>
                                  <a:pt x="1686013" y="0"/>
                                </a:moveTo>
                                <a:lnTo>
                                  <a:pt x="1664042" y="0"/>
                                </a:lnTo>
                                <a:lnTo>
                                  <a:pt x="1664042" y="7340"/>
                                </a:lnTo>
                                <a:lnTo>
                                  <a:pt x="1686013" y="7340"/>
                                </a:lnTo>
                                <a:lnTo>
                                  <a:pt x="1686013" y="0"/>
                                </a:lnTo>
                                <a:close/>
                              </a:path>
                              <a:path w="6119495" h="1048385">
                                <a:moveTo>
                                  <a:pt x="1697291" y="1040447"/>
                                </a:moveTo>
                                <a:lnTo>
                                  <a:pt x="1675307" y="1040447"/>
                                </a:lnTo>
                                <a:lnTo>
                                  <a:pt x="1675307" y="1047775"/>
                                </a:lnTo>
                                <a:lnTo>
                                  <a:pt x="1697291" y="1047775"/>
                                </a:lnTo>
                                <a:lnTo>
                                  <a:pt x="1697291" y="1040447"/>
                                </a:lnTo>
                                <a:close/>
                              </a:path>
                              <a:path w="6119495" h="1048385">
                                <a:moveTo>
                                  <a:pt x="1722678" y="0"/>
                                </a:moveTo>
                                <a:lnTo>
                                  <a:pt x="1700695" y="0"/>
                                </a:lnTo>
                                <a:lnTo>
                                  <a:pt x="1700695" y="7340"/>
                                </a:lnTo>
                                <a:lnTo>
                                  <a:pt x="1722678" y="7340"/>
                                </a:lnTo>
                                <a:lnTo>
                                  <a:pt x="1722678" y="0"/>
                                </a:lnTo>
                                <a:close/>
                              </a:path>
                              <a:path w="6119495" h="1048385">
                                <a:moveTo>
                                  <a:pt x="1733943" y="1040447"/>
                                </a:moveTo>
                                <a:lnTo>
                                  <a:pt x="1711960" y="1040447"/>
                                </a:lnTo>
                                <a:lnTo>
                                  <a:pt x="1711960" y="1047775"/>
                                </a:lnTo>
                                <a:lnTo>
                                  <a:pt x="1733943" y="1047775"/>
                                </a:lnTo>
                                <a:lnTo>
                                  <a:pt x="1733943" y="1040447"/>
                                </a:lnTo>
                                <a:close/>
                              </a:path>
                              <a:path w="6119495" h="1048385">
                                <a:moveTo>
                                  <a:pt x="1759331" y="0"/>
                                </a:moveTo>
                                <a:lnTo>
                                  <a:pt x="1737347" y="0"/>
                                </a:lnTo>
                                <a:lnTo>
                                  <a:pt x="1737347" y="7340"/>
                                </a:lnTo>
                                <a:lnTo>
                                  <a:pt x="1759331" y="7340"/>
                                </a:lnTo>
                                <a:lnTo>
                                  <a:pt x="1759331" y="0"/>
                                </a:lnTo>
                                <a:close/>
                              </a:path>
                              <a:path w="6119495" h="1048385">
                                <a:moveTo>
                                  <a:pt x="1770595" y="1040447"/>
                                </a:moveTo>
                                <a:lnTo>
                                  <a:pt x="1748624" y="1040447"/>
                                </a:lnTo>
                                <a:lnTo>
                                  <a:pt x="1748624" y="1047775"/>
                                </a:lnTo>
                                <a:lnTo>
                                  <a:pt x="1770595" y="1047775"/>
                                </a:lnTo>
                                <a:lnTo>
                                  <a:pt x="1770595" y="1040447"/>
                                </a:lnTo>
                                <a:close/>
                              </a:path>
                              <a:path w="6119495" h="1048385">
                                <a:moveTo>
                                  <a:pt x="1795983" y="0"/>
                                </a:moveTo>
                                <a:lnTo>
                                  <a:pt x="1773999" y="0"/>
                                </a:lnTo>
                                <a:lnTo>
                                  <a:pt x="1773999" y="7340"/>
                                </a:lnTo>
                                <a:lnTo>
                                  <a:pt x="1795983" y="7340"/>
                                </a:lnTo>
                                <a:lnTo>
                                  <a:pt x="1795983" y="0"/>
                                </a:lnTo>
                                <a:close/>
                              </a:path>
                              <a:path w="6119495" h="1048385">
                                <a:moveTo>
                                  <a:pt x="1807260" y="1040447"/>
                                </a:moveTo>
                                <a:lnTo>
                                  <a:pt x="1785277" y="1040447"/>
                                </a:lnTo>
                                <a:lnTo>
                                  <a:pt x="1785277" y="1047775"/>
                                </a:lnTo>
                                <a:lnTo>
                                  <a:pt x="1807260" y="1047775"/>
                                </a:lnTo>
                                <a:lnTo>
                                  <a:pt x="1807260" y="1040447"/>
                                </a:lnTo>
                                <a:close/>
                              </a:path>
                              <a:path w="6119495" h="1048385">
                                <a:moveTo>
                                  <a:pt x="1832635" y="0"/>
                                </a:moveTo>
                                <a:lnTo>
                                  <a:pt x="1810651" y="0"/>
                                </a:lnTo>
                                <a:lnTo>
                                  <a:pt x="1810651" y="7340"/>
                                </a:lnTo>
                                <a:lnTo>
                                  <a:pt x="1832635" y="7340"/>
                                </a:lnTo>
                                <a:lnTo>
                                  <a:pt x="1832635" y="0"/>
                                </a:lnTo>
                                <a:close/>
                              </a:path>
                              <a:path w="6119495" h="1048385">
                                <a:moveTo>
                                  <a:pt x="1843913" y="1040447"/>
                                </a:moveTo>
                                <a:lnTo>
                                  <a:pt x="1821929" y="1040447"/>
                                </a:lnTo>
                                <a:lnTo>
                                  <a:pt x="1821929" y="1047775"/>
                                </a:lnTo>
                                <a:lnTo>
                                  <a:pt x="1843913" y="1047775"/>
                                </a:lnTo>
                                <a:lnTo>
                                  <a:pt x="1843913" y="1040447"/>
                                </a:lnTo>
                                <a:close/>
                              </a:path>
                              <a:path w="6119495" h="1048385">
                                <a:moveTo>
                                  <a:pt x="1869287" y="0"/>
                                </a:moveTo>
                                <a:lnTo>
                                  <a:pt x="1847303" y="0"/>
                                </a:lnTo>
                                <a:lnTo>
                                  <a:pt x="1847303" y="7340"/>
                                </a:lnTo>
                                <a:lnTo>
                                  <a:pt x="1869287" y="7340"/>
                                </a:lnTo>
                                <a:lnTo>
                                  <a:pt x="1869287" y="0"/>
                                </a:lnTo>
                                <a:close/>
                              </a:path>
                              <a:path w="6119495" h="1048385">
                                <a:moveTo>
                                  <a:pt x="1880565" y="1040447"/>
                                </a:moveTo>
                                <a:lnTo>
                                  <a:pt x="1858581" y="1040447"/>
                                </a:lnTo>
                                <a:lnTo>
                                  <a:pt x="1858581" y="1047775"/>
                                </a:lnTo>
                                <a:lnTo>
                                  <a:pt x="1880565" y="1047775"/>
                                </a:lnTo>
                                <a:lnTo>
                                  <a:pt x="1880565" y="1040447"/>
                                </a:lnTo>
                                <a:close/>
                              </a:path>
                              <a:path w="6119495" h="1048385">
                                <a:moveTo>
                                  <a:pt x="1905939" y="0"/>
                                </a:moveTo>
                                <a:lnTo>
                                  <a:pt x="1883956" y="0"/>
                                </a:lnTo>
                                <a:lnTo>
                                  <a:pt x="1883956" y="7340"/>
                                </a:lnTo>
                                <a:lnTo>
                                  <a:pt x="1905939" y="7340"/>
                                </a:lnTo>
                                <a:lnTo>
                                  <a:pt x="1905939" y="0"/>
                                </a:lnTo>
                                <a:close/>
                              </a:path>
                              <a:path w="6119495" h="1048385">
                                <a:moveTo>
                                  <a:pt x="1917217" y="1040447"/>
                                </a:moveTo>
                                <a:lnTo>
                                  <a:pt x="1895233" y="1040447"/>
                                </a:lnTo>
                                <a:lnTo>
                                  <a:pt x="1895233" y="1047775"/>
                                </a:lnTo>
                                <a:lnTo>
                                  <a:pt x="1917217" y="1047775"/>
                                </a:lnTo>
                                <a:lnTo>
                                  <a:pt x="1917217" y="1040447"/>
                                </a:lnTo>
                                <a:close/>
                              </a:path>
                              <a:path w="6119495" h="1048385">
                                <a:moveTo>
                                  <a:pt x="1942592" y="0"/>
                                </a:moveTo>
                                <a:lnTo>
                                  <a:pt x="1920621" y="0"/>
                                </a:lnTo>
                                <a:lnTo>
                                  <a:pt x="1920621" y="7340"/>
                                </a:lnTo>
                                <a:lnTo>
                                  <a:pt x="1942592" y="7340"/>
                                </a:lnTo>
                                <a:lnTo>
                                  <a:pt x="1942592" y="0"/>
                                </a:lnTo>
                                <a:close/>
                              </a:path>
                              <a:path w="6119495" h="1048385">
                                <a:moveTo>
                                  <a:pt x="1953869" y="1040447"/>
                                </a:moveTo>
                                <a:lnTo>
                                  <a:pt x="1931885" y="1040447"/>
                                </a:lnTo>
                                <a:lnTo>
                                  <a:pt x="1931885" y="1047775"/>
                                </a:lnTo>
                                <a:lnTo>
                                  <a:pt x="1953869" y="1047775"/>
                                </a:lnTo>
                                <a:lnTo>
                                  <a:pt x="1953869" y="1040447"/>
                                </a:lnTo>
                                <a:close/>
                              </a:path>
                              <a:path w="6119495" h="1048385">
                                <a:moveTo>
                                  <a:pt x="1979256" y="0"/>
                                </a:moveTo>
                                <a:lnTo>
                                  <a:pt x="1957273" y="0"/>
                                </a:lnTo>
                                <a:lnTo>
                                  <a:pt x="1957273" y="7340"/>
                                </a:lnTo>
                                <a:lnTo>
                                  <a:pt x="1979256" y="7340"/>
                                </a:lnTo>
                                <a:lnTo>
                                  <a:pt x="1979256" y="0"/>
                                </a:lnTo>
                                <a:close/>
                              </a:path>
                              <a:path w="6119495" h="1048385">
                                <a:moveTo>
                                  <a:pt x="1990521" y="1040447"/>
                                </a:moveTo>
                                <a:lnTo>
                                  <a:pt x="1968538" y="1040447"/>
                                </a:lnTo>
                                <a:lnTo>
                                  <a:pt x="1968538" y="1047775"/>
                                </a:lnTo>
                                <a:lnTo>
                                  <a:pt x="1990521" y="1047775"/>
                                </a:lnTo>
                                <a:lnTo>
                                  <a:pt x="1990521" y="1040447"/>
                                </a:lnTo>
                                <a:close/>
                              </a:path>
                              <a:path w="6119495" h="1048385">
                                <a:moveTo>
                                  <a:pt x="2015909" y="0"/>
                                </a:moveTo>
                                <a:lnTo>
                                  <a:pt x="1993925" y="0"/>
                                </a:lnTo>
                                <a:lnTo>
                                  <a:pt x="1993925" y="7340"/>
                                </a:lnTo>
                                <a:lnTo>
                                  <a:pt x="2015909" y="7340"/>
                                </a:lnTo>
                                <a:lnTo>
                                  <a:pt x="2015909" y="0"/>
                                </a:lnTo>
                                <a:close/>
                              </a:path>
                              <a:path w="6119495" h="1048385">
                                <a:moveTo>
                                  <a:pt x="2027174" y="1040447"/>
                                </a:moveTo>
                                <a:lnTo>
                                  <a:pt x="2005203" y="1040447"/>
                                </a:lnTo>
                                <a:lnTo>
                                  <a:pt x="2005203" y="1047775"/>
                                </a:lnTo>
                                <a:lnTo>
                                  <a:pt x="2027174" y="1047775"/>
                                </a:lnTo>
                                <a:lnTo>
                                  <a:pt x="2027174" y="1040447"/>
                                </a:lnTo>
                                <a:close/>
                              </a:path>
                              <a:path w="6119495" h="1048385">
                                <a:moveTo>
                                  <a:pt x="2052561" y="0"/>
                                </a:moveTo>
                                <a:lnTo>
                                  <a:pt x="2030577" y="0"/>
                                </a:lnTo>
                                <a:lnTo>
                                  <a:pt x="2030577" y="7340"/>
                                </a:lnTo>
                                <a:lnTo>
                                  <a:pt x="2052561" y="7340"/>
                                </a:lnTo>
                                <a:lnTo>
                                  <a:pt x="2052561" y="0"/>
                                </a:lnTo>
                                <a:close/>
                              </a:path>
                              <a:path w="6119495" h="1048385">
                                <a:moveTo>
                                  <a:pt x="2063838" y="1040447"/>
                                </a:moveTo>
                                <a:lnTo>
                                  <a:pt x="2041855" y="1040447"/>
                                </a:lnTo>
                                <a:lnTo>
                                  <a:pt x="2041855" y="1047775"/>
                                </a:lnTo>
                                <a:lnTo>
                                  <a:pt x="2063838" y="1047775"/>
                                </a:lnTo>
                                <a:lnTo>
                                  <a:pt x="2063838" y="1040447"/>
                                </a:lnTo>
                                <a:close/>
                              </a:path>
                              <a:path w="6119495" h="1048385">
                                <a:moveTo>
                                  <a:pt x="2089213" y="0"/>
                                </a:moveTo>
                                <a:lnTo>
                                  <a:pt x="2067229" y="0"/>
                                </a:lnTo>
                                <a:lnTo>
                                  <a:pt x="2067229" y="7340"/>
                                </a:lnTo>
                                <a:lnTo>
                                  <a:pt x="2089213" y="7340"/>
                                </a:lnTo>
                                <a:lnTo>
                                  <a:pt x="2089213" y="0"/>
                                </a:lnTo>
                                <a:close/>
                              </a:path>
                              <a:path w="6119495" h="1048385">
                                <a:moveTo>
                                  <a:pt x="2100491" y="1040447"/>
                                </a:moveTo>
                                <a:lnTo>
                                  <a:pt x="2078507" y="1040447"/>
                                </a:lnTo>
                                <a:lnTo>
                                  <a:pt x="2078507" y="1047775"/>
                                </a:lnTo>
                                <a:lnTo>
                                  <a:pt x="2100491" y="1047775"/>
                                </a:lnTo>
                                <a:lnTo>
                                  <a:pt x="2100491" y="1040447"/>
                                </a:lnTo>
                                <a:close/>
                              </a:path>
                              <a:path w="6119495" h="1048385">
                                <a:moveTo>
                                  <a:pt x="2125865" y="0"/>
                                </a:moveTo>
                                <a:lnTo>
                                  <a:pt x="2103882" y="0"/>
                                </a:lnTo>
                                <a:lnTo>
                                  <a:pt x="2103882" y="7340"/>
                                </a:lnTo>
                                <a:lnTo>
                                  <a:pt x="2125865" y="7340"/>
                                </a:lnTo>
                                <a:lnTo>
                                  <a:pt x="2125865" y="0"/>
                                </a:lnTo>
                                <a:close/>
                              </a:path>
                              <a:path w="6119495" h="1048385">
                                <a:moveTo>
                                  <a:pt x="2137143" y="1040447"/>
                                </a:moveTo>
                                <a:lnTo>
                                  <a:pt x="2115159" y="1040447"/>
                                </a:lnTo>
                                <a:lnTo>
                                  <a:pt x="2115159" y="1047775"/>
                                </a:lnTo>
                                <a:lnTo>
                                  <a:pt x="2137143" y="1047775"/>
                                </a:lnTo>
                                <a:lnTo>
                                  <a:pt x="2137143" y="1040447"/>
                                </a:lnTo>
                                <a:close/>
                              </a:path>
                              <a:path w="6119495" h="1048385">
                                <a:moveTo>
                                  <a:pt x="2162518" y="0"/>
                                </a:moveTo>
                                <a:lnTo>
                                  <a:pt x="2140534" y="0"/>
                                </a:lnTo>
                                <a:lnTo>
                                  <a:pt x="2140534" y="7340"/>
                                </a:lnTo>
                                <a:lnTo>
                                  <a:pt x="2162518" y="7340"/>
                                </a:lnTo>
                                <a:lnTo>
                                  <a:pt x="2162518" y="0"/>
                                </a:lnTo>
                                <a:close/>
                              </a:path>
                              <a:path w="6119495" h="1048385">
                                <a:moveTo>
                                  <a:pt x="2173795" y="1040447"/>
                                </a:moveTo>
                                <a:lnTo>
                                  <a:pt x="2151811" y="1040447"/>
                                </a:lnTo>
                                <a:lnTo>
                                  <a:pt x="2151811" y="1047775"/>
                                </a:lnTo>
                                <a:lnTo>
                                  <a:pt x="2173795" y="1047775"/>
                                </a:lnTo>
                                <a:lnTo>
                                  <a:pt x="2173795" y="1040447"/>
                                </a:lnTo>
                                <a:close/>
                              </a:path>
                              <a:path w="6119495" h="1048385">
                                <a:moveTo>
                                  <a:pt x="2199170" y="0"/>
                                </a:moveTo>
                                <a:lnTo>
                                  <a:pt x="2177199" y="0"/>
                                </a:lnTo>
                                <a:lnTo>
                                  <a:pt x="2177199" y="7340"/>
                                </a:lnTo>
                                <a:lnTo>
                                  <a:pt x="2199170" y="7340"/>
                                </a:lnTo>
                                <a:lnTo>
                                  <a:pt x="2199170" y="0"/>
                                </a:lnTo>
                                <a:close/>
                              </a:path>
                              <a:path w="6119495" h="1048385">
                                <a:moveTo>
                                  <a:pt x="2210447" y="1040447"/>
                                </a:moveTo>
                                <a:lnTo>
                                  <a:pt x="2188464" y="1040447"/>
                                </a:lnTo>
                                <a:lnTo>
                                  <a:pt x="2188464" y="1047775"/>
                                </a:lnTo>
                                <a:lnTo>
                                  <a:pt x="2210447" y="1047775"/>
                                </a:lnTo>
                                <a:lnTo>
                                  <a:pt x="2210447" y="1040447"/>
                                </a:lnTo>
                                <a:close/>
                              </a:path>
                              <a:path w="6119495" h="1048385">
                                <a:moveTo>
                                  <a:pt x="2235822" y="0"/>
                                </a:moveTo>
                                <a:lnTo>
                                  <a:pt x="2213851" y="0"/>
                                </a:lnTo>
                                <a:lnTo>
                                  <a:pt x="2213851" y="7340"/>
                                </a:lnTo>
                                <a:lnTo>
                                  <a:pt x="2235822" y="7340"/>
                                </a:lnTo>
                                <a:lnTo>
                                  <a:pt x="2235822" y="0"/>
                                </a:lnTo>
                                <a:close/>
                              </a:path>
                              <a:path w="6119495" h="1048385">
                                <a:moveTo>
                                  <a:pt x="2247100" y="1040447"/>
                                </a:moveTo>
                                <a:lnTo>
                                  <a:pt x="2225116" y="1040447"/>
                                </a:lnTo>
                                <a:lnTo>
                                  <a:pt x="2225116" y="1047775"/>
                                </a:lnTo>
                                <a:lnTo>
                                  <a:pt x="2247100" y="1047775"/>
                                </a:lnTo>
                                <a:lnTo>
                                  <a:pt x="2247100" y="1040447"/>
                                </a:lnTo>
                                <a:close/>
                              </a:path>
                              <a:path w="6119495" h="1048385">
                                <a:moveTo>
                                  <a:pt x="2272487" y="0"/>
                                </a:moveTo>
                                <a:lnTo>
                                  <a:pt x="2250503" y="0"/>
                                </a:lnTo>
                                <a:lnTo>
                                  <a:pt x="2250503" y="7340"/>
                                </a:lnTo>
                                <a:lnTo>
                                  <a:pt x="2272487" y="7340"/>
                                </a:lnTo>
                                <a:lnTo>
                                  <a:pt x="2272487" y="0"/>
                                </a:lnTo>
                                <a:close/>
                              </a:path>
                              <a:path w="6119495" h="1048385">
                                <a:moveTo>
                                  <a:pt x="2283752" y="1040447"/>
                                </a:moveTo>
                                <a:lnTo>
                                  <a:pt x="2261781" y="1040447"/>
                                </a:lnTo>
                                <a:lnTo>
                                  <a:pt x="2261781" y="1047775"/>
                                </a:lnTo>
                                <a:lnTo>
                                  <a:pt x="2283752" y="1047775"/>
                                </a:lnTo>
                                <a:lnTo>
                                  <a:pt x="2283752" y="1040447"/>
                                </a:lnTo>
                                <a:close/>
                              </a:path>
                              <a:path w="6119495" h="1048385">
                                <a:moveTo>
                                  <a:pt x="2309139" y="0"/>
                                </a:moveTo>
                                <a:lnTo>
                                  <a:pt x="2287155" y="0"/>
                                </a:lnTo>
                                <a:lnTo>
                                  <a:pt x="2287155" y="7340"/>
                                </a:lnTo>
                                <a:lnTo>
                                  <a:pt x="2309139" y="7340"/>
                                </a:lnTo>
                                <a:lnTo>
                                  <a:pt x="2309139" y="0"/>
                                </a:lnTo>
                                <a:close/>
                              </a:path>
                              <a:path w="6119495" h="1048385">
                                <a:moveTo>
                                  <a:pt x="2320404" y="1040447"/>
                                </a:moveTo>
                                <a:lnTo>
                                  <a:pt x="2298433" y="1040447"/>
                                </a:lnTo>
                                <a:lnTo>
                                  <a:pt x="2298433" y="1047775"/>
                                </a:lnTo>
                                <a:lnTo>
                                  <a:pt x="2320404" y="1047775"/>
                                </a:lnTo>
                                <a:lnTo>
                                  <a:pt x="2320404" y="1040447"/>
                                </a:lnTo>
                                <a:close/>
                              </a:path>
                              <a:path w="6119495" h="1048385">
                                <a:moveTo>
                                  <a:pt x="2345791" y="0"/>
                                </a:moveTo>
                                <a:lnTo>
                                  <a:pt x="2323808" y="0"/>
                                </a:lnTo>
                                <a:lnTo>
                                  <a:pt x="2323808" y="7340"/>
                                </a:lnTo>
                                <a:lnTo>
                                  <a:pt x="2345791" y="7340"/>
                                </a:lnTo>
                                <a:lnTo>
                                  <a:pt x="2345791" y="0"/>
                                </a:lnTo>
                                <a:close/>
                              </a:path>
                              <a:path w="6119495" h="1048385">
                                <a:moveTo>
                                  <a:pt x="2357069" y="1040447"/>
                                </a:moveTo>
                                <a:lnTo>
                                  <a:pt x="2335085" y="1040447"/>
                                </a:lnTo>
                                <a:lnTo>
                                  <a:pt x="2335085" y="1047775"/>
                                </a:lnTo>
                                <a:lnTo>
                                  <a:pt x="2357069" y="1047775"/>
                                </a:lnTo>
                                <a:lnTo>
                                  <a:pt x="2357069" y="1040447"/>
                                </a:lnTo>
                                <a:close/>
                              </a:path>
                              <a:path w="6119495" h="1048385">
                                <a:moveTo>
                                  <a:pt x="2382443" y="0"/>
                                </a:moveTo>
                                <a:lnTo>
                                  <a:pt x="2360460" y="0"/>
                                </a:lnTo>
                                <a:lnTo>
                                  <a:pt x="2360460" y="7340"/>
                                </a:lnTo>
                                <a:lnTo>
                                  <a:pt x="2382443" y="7340"/>
                                </a:lnTo>
                                <a:lnTo>
                                  <a:pt x="2382443" y="0"/>
                                </a:lnTo>
                                <a:close/>
                              </a:path>
                              <a:path w="6119495" h="1048385">
                                <a:moveTo>
                                  <a:pt x="2393721" y="1040447"/>
                                </a:moveTo>
                                <a:lnTo>
                                  <a:pt x="2371737" y="1040447"/>
                                </a:lnTo>
                                <a:lnTo>
                                  <a:pt x="2371737" y="1047775"/>
                                </a:lnTo>
                                <a:lnTo>
                                  <a:pt x="2393721" y="1047775"/>
                                </a:lnTo>
                                <a:lnTo>
                                  <a:pt x="2393721" y="1040447"/>
                                </a:lnTo>
                                <a:close/>
                              </a:path>
                              <a:path w="6119495" h="1048385">
                                <a:moveTo>
                                  <a:pt x="2419096" y="0"/>
                                </a:moveTo>
                                <a:lnTo>
                                  <a:pt x="2397112" y="0"/>
                                </a:lnTo>
                                <a:lnTo>
                                  <a:pt x="2397112" y="7340"/>
                                </a:lnTo>
                                <a:lnTo>
                                  <a:pt x="2419096" y="7340"/>
                                </a:lnTo>
                                <a:lnTo>
                                  <a:pt x="2419096" y="0"/>
                                </a:lnTo>
                                <a:close/>
                              </a:path>
                              <a:path w="6119495" h="1048385">
                                <a:moveTo>
                                  <a:pt x="2430373" y="1040447"/>
                                </a:moveTo>
                                <a:lnTo>
                                  <a:pt x="2408390" y="1040447"/>
                                </a:lnTo>
                                <a:lnTo>
                                  <a:pt x="2408390" y="1047775"/>
                                </a:lnTo>
                                <a:lnTo>
                                  <a:pt x="2430373" y="1047775"/>
                                </a:lnTo>
                                <a:lnTo>
                                  <a:pt x="2430373" y="1040447"/>
                                </a:lnTo>
                                <a:close/>
                              </a:path>
                              <a:path w="6119495" h="1048385">
                                <a:moveTo>
                                  <a:pt x="2455748" y="0"/>
                                </a:moveTo>
                                <a:lnTo>
                                  <a:pt x="2433777" y="0"/>
                                </a:lnTo>
                                <a:lnTo>
                                  <a:pt x="2433777" y="7340"/>
                                </a:lnTo>
                                <a:lnTo>
                                  <a:pt x="2455748" y="7340"/>
                                </a:lnTo>
                                <a:lnTo>
                                  <a:pt x="2455748" y="0"/>
                                </a:lnTo>
                                <a:close/>
                              </a:path>
                              <a:path w="6119495" h="1048385">
                                <a:moveTo>
                                  <a:pt x="2467025" y="1040447"/>
                                </a:moveTo>
                                <a:lnTo>
                                  <a:pt x="2445042" y="1040447"/>
                                </a:lnTo>
                                <a:lnTo>
                                  <a:pt x="2445042" y="1047775"/>
                                </a:lnTo>
                                <a:lnTo>
                                  <a:pt x="2467025" y="1047775"/>
                                </a:lnTo>
                                <a:lnTo>
                                  <a:pt x="2467025" y="1040447"/>
                                </a:lnTo>
                                <a:close/>
                              </a:path>
                              <a:path w="6119495" h="1048385">
                                <a:moveTo>
                                  <a:pt x="2492400" y="0"/>
                                </a:moveTo>
                                <a:lnTo>
                                  <a:pt x="2470429" y="0"/>
                                </a:lnTo>
                                <a:lnTo>
                                  <a:pt x="2470429" y="7340"/>
                                </a:lnTo>
                                <a:lnTo>
                                  <a:pt x="2492400" y="7340"/>
                                </a:lnTo>
                                <a:lnTo>
                                  <a:pt x="2492400" y="0"/>
                                </a:lnTo>
                                <a:close/>
                              </a:path>
                              <a:path w="6119495" h="1048385">
                                <a:moveTo>
                                  <a:pt x="2503678" y="1040447"/>
                                </a:moveTo>
                                <a:lnTo>
                                  <a:pt x="2481694" y="1040447"/>
                                </a:lnTo>
                                <a:lnTo>
                                  <a:pt x="2481694" y="1047775"/>
                                </a:lnTo>
                                <a:lnTo>
                                  <a:pt x="2503678" y="1047775"/>
                                </a:lnTo>
                                <a:lnTo>
                                  <a:pt x="2503678" y="1040447"/>
                                </a:lnTo>
                                <a:close/>
                              </a:path>
                              <a:path w="6119495" h="1048385">
                                <a:moveTo>
                                  <a:pt x="2529065" y="0"/>
                                </a:moveTo>
                                <a:lnTo>
                                  <a:pt x="2507081" y="0"/>
                                </a:lnTo>
                                <a:lnTo>
                                  <a:pt x="2507081" y="7340"/>
                                </a:lnTo>
                                <a:lnTo>
                                  <a:pt x="2529065" y="7340"/>
                                </a:lnTo>
                                <a:lnTo>
                                  <a:pt x="2529065" y="0"/>
                                </a:lnTo>
                                <a:close/>
                              </a:path>
                              <a:path w="6119495" h="1048385">
                                <a:moveTo>
                                  <a:pt x="2540330" y="1040447"/>
                                </a:moveTo>
                                <a:lnTo>
                                  <a:pt x="2518359" y="1040447"/>
                                </a:lnTo>
                                <a:lnTo>
                                  <a:pt x="2518359" y="1047775"/>
                                </a:lnTo>
                                <a:lnTo>
                                  <a:pt x="2540330" y="1047775"/>
                                </a:lnTo>
                                <a:lnTo>
                                  <a:pt x="2540330" y="1040447"/>
                                </a:lnTo>
                                <a:close/>
                              </a:path>
                              <a:path w="6119495" h="1048385">
                                <a:moveTo>
                                  <a:pt x="2565717" y="0"/>
                                </a:moveTo>
                                <a:lnTo>
                                  <a:pt x="2543733" y="0"/>
                                </a:lnTo>
                                <a:lnTo>
                                  <a:pt x="2543733" y="7340"/>
                                </a:lnTo>
                                <a:lnTo>
                                  <a:pt x="2565717" y="7340"/>
                                </a:lnTo>
                                <a:lnTo>
                                  <a:pt x="2565717" y="0"/>
                                </a:lnTo>
                                <a:close/>
                              </a:path>
                              <a:path w="6119495" h="1048385">
                                <a:moveTo>
                                  <a:pt x="2576982" y="1040447"/>
                                </a:moveTo>
                                <a:lnTo>
                                  <a:pt x="2555011" y="1040447"/>
                                </a:lnTo>
                                <a:lnTo>
                                  <a:pt x="2555011" y="1047775"/>
                                </a:lnTo>
                                <a:lnTo>
                                  <a:pt x="2576982" y="1047775"/>
                                </a:lnTo>
                                <a:lnTo>
                                  <a:pt x="2576982" y="1040447"/>
                                </a:lnTo>
                                <a:close/>
                              </a:path>
                              <a:path w="6119495" h="1048385">
                                <a:moveTo>
                                  <a:pt x="2602369" y="0"/>
                                </a:moveTo>
                                <a:lnTo>
                                  <a:pt x="2580386" y="0"/>
                                </a:lnTo>
                                <a:lnTo>
                                  <a:pt x="2580386" y="7340"/>
                                </a:lnTo>
                                <a:lnTo>
                                  <a:pt x="2602369" y="7340"/>
                                </a:lnTo>
                                <a:lnTo>
                                  <a:pt x="2602369" y="0"/>
                                </a:lnTo>
                                <a:close/>
                              </a:path>
                              <a:path w="6119495" h="1048385">
                                <a:moveTo>
                                  <a:pt x="2613647" y="1040447"/>
                                </a:moveTo>
                                <a:lnTo>
                                  <a:pt x="2591663" y="1040447"/>
                                </a:lnTo>
                                <a:lnTo>
                                  <a:pt x="2591663" y="1047775"/>
                                </a:lnTo>
                                <a:lnTo>
                                  <a:pt x="2613647" y="1047775"/>
                                </a:lnTo>
                                <a:lnTo>
                                  <a:pt x="2613647" y="1040447"/>
                                </a:lnTo>
                                <a:close/>
                              </a:path>
                              <a:path w="6119495" h="1048385">
                                <a:moveTo>
                                  <a:pt x="2639022" y="0"/>
                                </a:moveTo>
                                <a:lnTo>
                                  <a:pt x="2617038" y="0"/>
                                </a:lnTo>
                                <a:lnTo>
                                  <a:pt x="2617038" y="7340"/>
                                </a:lnTo>
                                <a:lnTo>
                                  <a:pt x="2639022" y="7340"/>
                                </a:lnTo>
                                <a:lnTo>
                                  <a:pt x="2639022" y="0"/>
                                </a:lnTo>
                                <a:close/>
                              </a:path>
                              <a:path w="6119495" h="1048385">
                                <a:moveTo>
                                  <a:pt x="2650299" y="1040447"/>
                                </a:moveTo>
                                <a:lnTo>
                                  <a:pt x="2628315" y="1040447"/>
                                </a:lnTo>
                                <a:lnTo>
                                  <a:pt x="2628315" y="1047775"/>
                                </a:lnTo>
                                <a:lnTo>
                                  <a:pt x="2650299" y="1047775"/>
                                </a:lnTo>
                                <a:lnTo>
                                  <a:pt x="2650299" y="1040447"/>
                                </a:lnTo>
                                <a:close/>
                              </a:path>
                              <a:path w="6119495" h="1048385">
                                <a:moveTo>
                                  <a:pt x="2675674" y="0"/>
                                </a:moveTo>
                                <a:lnTo>
                                  <a:pt x="2653690" y="0"/>
                                </a:lnTo>
                                <a:lnTo>
                                  <a:pt x="2653690" y="7340"/>
                                </a:lnTo>
                                <a:lnTo>
                                  <a:pt x="2675674" y="7340"/>
                                </a:lnTo>
                                <a:lnTo>
                                  <a:pt x="2675674" y="0"/>
                                </a:lnTo>
                                <a:close/>
                              </a:path>
                              <a:path w="6119495" h="1048385">
                                <a:moveTo>
                                  <a:pt x="2686951" y="1040447"/>
                                </a:moveTo>
                                <a:lnTo>
                                  <a:pt x="2664968" y="1040447"/>
                                </a:lnTo>
                                <a:lnTo>
                                  <a:pt x="2664968" y="1047775"/>
                                </a:lnTo>
                                <a:lnTo>
                                  <a:pt x="2686951" y="1047775"/>
                                </a:lnTo>
                                <a:lnTo>
                                  <a:pt x="2686951" y="1040447"/>
                                </a:lnTo>
                                <a:close/>
                              </a:path>
                              <a:path w="6119495" h="1048385">
                                <a:moveTo>
                                  <a:pt x="2712326" y="0"/>
                                </a:moveTo>
                                <a:lnTo>
                                  <a:pt x="2690355" y="0"/>
                                </a:lnTo>
                                <a:lnTo>
                                  <a:pt x="2690355" y="7340"/>
                                </a:lnTo>
                                <a:lnTo>
                                  <a:pt x="2712326" y="7340"/>
                                </a:lnTo>
                                <a:lnTo>
                                  <a:pt x="2712326" y="0"/>
                                </a:lnTo>
                                <a:close/>
                              </a:path>
                              <a:path w="6119495" h="1048385">
                                <a:moveTo>
                                  <a:pt x="2723604" y="1040447"/>
                                </a:moveTo>
                                <a:lnTo>
                                  <a:pt x="2701620" y="1040447"/>
                                </a:lnTo>
                                <a:lnTo>
                                  <a:pt x="2701620" y="1047775"/>
                                </a:lnTo>
                                <a:lnTo>
                                  <a:pt x="2723604" y="1047775"/>
                                </a:lnTo>
                                <a:lnTo>
                                  <a:pt x="2723604" y="1040447"/>
                                </a:lnTo>
                                <a:close/>
                              </a:path>
                              <a:path w="6119495" h="1048385">
                                <a:moveTo>
                                  <a:pt x="2748978" y="0"/>
                                </a:moveTo>
                                <a:lnTo>
                                  <a:pt x="2727007" y="0"/>
                                </a:lnTo>
                                <a:lnTo>
                                  <a:pt x="2727007" y="7340"/>
                                </a:lnTo>
                                <a:lnTo>
                                  <a:pt x="2748978" y="7340"/>
                                </a:lnTo>
                                <a:lnTo>
                                  <a:pt x="2748978" y="0"/>
                                </a:lnTo>
                                <a:close/>
                              </a:path>
                              <a:path w="6119495" h="1048385">
                                <a:moveTo>
                                  <a:pt x="2760256" y="1040447"/>
                                </a:moveTo>
                                <a:lnTo>
                                  <a:pt x="2738272" y="1040447"/>
                                </a:lnTo>
                                <a:lnTo>
                                  <a:pt x="2738272" y="1047775"/>
                                </a:lnTo>
                                <a:lnTo>
                                  <a:pt x="2760256" y="1047775"/>
                                </a:lnTo>
                                <a:lnTo>
                                  <a:pt x="2760256" y="1040447"/>
                                </a:lnTo>
                                <a:close/>
                              </a:path>
                              <a:path w="6119495" h="1048385">
                                <a:moveTo>
                                  <a:pt x="2785643" y="0"/>
                                </a:moveTo>
                                <a:lnTo>
                                  <a:pt x="2763659" y="0"/>
                                </a:lnTo>
                                <a:lnTo>
                                  <a:pt x="2763659" y="7340"/>
                                </a:lnTo>
                                <a:lnTo>
                                  <a:pt x="2785643" y="7340"/>
                                </a:lnTo>
                                <a:lnTo>
                                  <a:pt x="2785643" y="0"/>
                                </a:lnTo>
                                <a:close/>
                              </a:path>
                              <a:path w="6119495" h="1048385">
                                <a:moveTo>
                                  <a:pt x="2796908" y="1040447"/>
                                </a:moveTo>
                                <a:lnTo>
                                  <a:pt x="2774937" y="1040447"/>
                                </a:lnTo>
                                <a:lnTo>
                                  <a:pt x="2774937" y="1047775"/>
                                </a:lnTo>
                                <a:lnTo>
                                  <a:pt x="2796908" y="1047775"/>
                                </a:lnTo>
                                <a:lnTo>
                                  <a:pt x="2796908" y="1040447"/>
                                </a:lnTo>
                                <a:close/>
                              </a:path>
                              <a:path w="6119495" h="1048385">
                                <a:moveTo>
                                  <a:pt x="2822295" y="0"/>
                                </a:moveTo>
                                <a:lnTo>
                                  <a:pt x="2800312" y="0"/>
                                </a:lnTo>
                                <a:lnTo>
                                  <a:pt x="2800312" y="7340"/>
                                </a:lnTo>
                                <a:lnTo>
                                  <a:pt x="2822295" y="7340"/>
                                </a:lnTo>
                                <a:lnTo>
                                  <a:pt x="2822295" y="0"/>
                                </a:lnTo>
                                <a:close/>
                              </a:path>
                              <a:path w="6119495" h="1048385">
                                <a:moveTo>
                                  <a:pt x="2833560" y="1040447"/>
                                </a:moveTo>
                                <a:lnTo>
                                  <a:pt x="2811589" y="1040447"/>
                                </a:lnTo>
                                <a:lnTo>
                                  <a:pt x="2811589" y="1047775"/>
                                </a:lnTo>
                                <a:lnTo>
                                  <a:pt x="2833560" y="1047775"/>
                                </a:lnTo>
                                <a:lnTo>
                                  <a:pt x="2833560" y="1040447"/>
                                </a:lnTo>
                                <a:close/>
                              </a:path>
                              <a:path w="6119495" h="1048385">
                                <a:moveTo>
                                  <a:pt x="2858947" y="0"/>
                                </a:moveTo>
                                <a:lnTo>
                                  <a:pt x="2836964" y="0"/>
                                </a:lnTo>
                                <a:lnTo>
                                  <a:pt x="2836964" y="7340"/>
                                </a:lnTo>
                                <a:lnTo>
                                  <a:pt x="2858947" y="7340"/>
                                </a:lnTo>
                                <a:lnTo>
                                  <a:pt x="2858947" y="0"/>
                                </a:lnTo>
                                <a:close/>
                              </a:path>
                              <a:path w="6119495" h="1048385">
                                <a:moveTo>
                                  <a:pt x="2870225" y="1040447"/>
                                </a:moveTo>
                                <a:lnTo>
                                  <a:pt x="2848241" y="1040447"/>
                                </a:lnTo>
                                <a:lnTo>
                                  <a:pt x="2848241" y="1047775"/>
                                </a:lnTo>
                                <a:lnTo>
                                  <a:pt x="2870225" y="1047775"/>
                                </a:lnTo>
                                <a:lnTo>
                                  <a:pt x="2870225" y="1040447"/>
                                </a:lnTo>
                                <a:close/>
                              </a:path>
                              <a:path w="6119495" h="1048385">
                                <a:moveTo>
                                  <a:pt x="2895600" y="0"/>
                                </a:moveTo>
                                <a:lnTo>
                                  <a:pt x="2873616" y="0"/>
                                </a:lnTo>
                                <a:lnTo>
                                  <a:pt x="2873616" y="7340"/>
                                </a:lnTo>
                                <a:lnTo>
                                  <a:pt x="2895600" y="7340"/>
                                </a:lnTo>
                                <a:lnTo>
                                  <a:pt x="2895600" y="0"/>
                                </a:lnTo>
                                <a:close/>
                              </a:path>
                              <a:path w="6119495" h="1048385">
                                <a:moveTo>
                                  <a:pt x="2906877" y="1040447"/>
                                </a:moveTo>
                                <a:lnTo>
                                  <a:pt x="2884894" y="1040447"/>
                                </a:lnTo>
                                <a:lnTo>
                                  <a:pt x="2884894" y="1047775"/>
                                </a:lnTo>
                                <a:lnTo>
                                  <a:pt x="2906877" y="1047775"/>
                                </a:lnTo>
                                <a:lnTo>
                                  <a:pt x="2906877" y="1040447"/>
                                </a:lnTo>
                                <a:close/>
                              </a:path>
                              <a:path w="6119495" h="1048385">
                                <a:moveTo>
                                  <a:pt x="2932252" y="0"/>
                                </a:moveTo>
                                <a:lnTo>
                                  <a:pt x="2910268" y="0"/>
                                </a:lnTo>
                                <a:lnTo>
                                  <a:pt x="2910268" y="7340"/>
                                </a:lnTo>
                                <a:lnTo>
                                  <a:pt x="2932252" y="7340"/>
                                </a:lnTo>
                                <a:lnTo>
                                  <a:pt x="2932252" y="0"/>
                                </a:lnTo>
                                <a:close/>
                              </a:path>
                              <a:path w="6119495" h="1048385">
                                <a:moveTo>
                                  <a:pt x="2943529" y="1040447"/>
                                </a:moveTo>
                                <a:lnTo>
                                  <a:pt x="2921546" y="1040447"/>
                                </a:lnTo>
                                <a:lnTo>
                                  <a:pt x="2921546" y="1047775"/>
                                </a:lnTo>
                                <a:lnTo>
                                  <a:pt x="2943529" y="1047775"/>
                                </a:lnTo>
                                <a:lnTo>
                                  <a:pt x="2943529" y="1040447"/>
                                </a:lnTo>
                                <a:close/>
                              </a:path>
                              <a:path w="6119495" h="1048385">
                                <a:moveTo>
                                  <a:pt x="2968904" y="0"/>
                                </a:moveTo>
                                <a:lnTo>
                                  <a:pt x="2946920" y="0"/>
                                </a:lnTo>
                                <a:lnTo>
                                  <a:pt x="2946920" y="7340"/>
                                </a:lnTo>
                                <a:lnTo>
                                  <a:pt x="2968904" y="7340"/>
                                </a:lnTo>
                                <a:lnTo>
                                  <a:pt x="2968904" y="0"/>
                                </a:lnTo>
                                <a:close/>
                              </a:path>
                              <a:path w="6119495" h="1048385">
                                <a:moveTo>
                                  <a:pt x="2980182" y="1040447"/>
                                </a:moveTo>
                                <a:lnTo>
                                  <a:pt x="2958198" y="1040447"/>
                                </a:lnTo>
                                <a:lnTo>
                                  <a:pt x="2958198" y="1047775"/>
                                </a:lnTo>
                                <a:lnTo>
                                  <a:pt x="2980182" y="1047775"/>
                                </a:lnTo>
                                <a:lnTo>
                                  <a:pt x="2980182" y="1040447"/>
                                </a:lnTo>
                                <a:close/>
                              </a:path>
                              <a:path w="6119495" h="1048385">
                                <a:moveTo>
                                  <a:pt x="3005556" y="0"/>
                                </a:moveTo>
                                <a:lnTo>
                                  <a:pt x="2983585" y="0"/>
                                </a:lnTo>
                                <a:lnTo>
                                  <a:pt x="2983585" y="7340"/>
                                </a:lnTo>
                                <a:lnTo>
                                  <a:pt x="3005556" y="7340"/>
                                </a:lnTo>
                                <a:lnTo>
                                  <a:pt x="3005556" y="0"/>
                                </a:lnTo>
                                <a:close/>
                              </a:path>
                              <a:path w="6119495" h="1048385">
                                <a:moveTo>
                                  <a:pt x="3016834" y="1040447"/>
                                </a:moveTo>
                                <a:lnTo>
                                  <a:pt x="2994850" y="1040447"/>
                                </a:lnTo>
                                <a:lnTo>
                                  <a:pt x="2994850" y="1047775"/>
                                </a:lnTo>
                                <a:lnTo>
                                  <a:pt x="3016834" y="1047775"/>
                                </a:lnTo>
                                <a:lnTo>
                                  <a:pt x="3016834" y="1040447"/>
                                </a:lnTo>
                                <a:close/>
                              </a:path>
                              <a:path w="6119495" h="1048385">
                                <a:moveTo>
                                  <a:pt x="3042221" y="0"/>
                                </a:moveTo>
                                <a:lnTo>
                                  <a:pt x="3020237" y="0"/>
                                </a:lnTo>
                                <a:lnTo>
                                  <a:pt x="3020237" y="7340"/>
                                </a:lnTo>
                                <a:lnTo>
                                  <a:pt x="3042221" y="7340"/>
                                </a:lnTo>
                                <a:lnTo>
                                  <a:pt x="3042221" y="0"/>
                                </a:lnTo>
                                <a:close/>
                              </a:path>
                              <a:path w="6119495" h="1048385">
                                <a:moveTo>
                                  <a:pt x="3053486" y="1040447"/>
                                </a:moveTo>
                                <a:lnTo>
                                  <a:pt x="3031502" y="1040447"/>
                                </a:lnTo>
                                <a:lnTo>
                                  <a:pt x="3031502" y="1047775"/>
                                </a:lnTo>
                                <a:lnTo>
                                  <a:pt x="3053486" y="1047775"/>
                                </a:lnTo>
                                <a:lnTo>
                                  <a:pt x="3053486" y="1040447"/>
                                </a:lnTo>
                                <a:close/>
                              </a:path>
                              <a:path w="6119495" h="1048385">
                                <a:moveTo>
                                  <a:pt x="3078873" y="0"/>
                                </a:moveTo>
                                <a:lnTo>
                                  <a:pt x="3056890" y="0"/>
                                </a:lnTo>
                                <a:lnTo>
                                  <a:pt x="3056890" y="7340"/>
                                </a:lnTo>
                                <a:lnTo>
                                  <a:pt x="3078873" y="7340"/>
                                </a:lnTo>
                                <a:lnTo>
                                  <a:pt x="3078873" y="0"/>
                                </a:lnTo>
                                <a:close/>
                              </a:path>
                              <a:path w="6119495" h="1048385">
                                <a:moveTo>
                                  <a:pt x="3090138" y="1040447"/>
                                </a:moveTo>
                                <a:lnTo>
                                  <a:pt x="3068167" y="1040447"/>
                                </a:lnTo>
                                <a:lnTo>
                                  <a:pt x="3068167" y="1047775"/>
                                </a:lnTo>
                                <a:lnTo>
                                  <a:pt x="3090138" y="1047775"/>
                                </a:lnTo>
                                <a:lnTo>
                                  <a:pt x="3090138" y="1040447"/>
                                </a:lnTo>
                                <a:close/>
                              </a:path>
                              <a:path w="6119495" h="1048385">
                                <a:moveTo>
                                  <a:pt x="3115526" y="0"/>
                                </a:moveTo>
                                <a:lnTo>
                                  <a:pt x="3093542" y="0"/>
                                </a:lnTo>
                                <a:lnTo>
                                  <a:pt x="3093542" y="7340"/>
                                </a:lnTo>
                                <a:lnTo>
                                  <a:pt x="3115526" y="7340"/>
                                </a:lnTo>
                                <a:lnTo>
                                  <a:pt x="3115526" y="0"/>
                                </a:lnTo>
                                <a:close/>
                              </a:path>
                              <a:path w="6119495" h="1048385">
                                <a:moveTo>
                                  <a:pt x="3126803" y="1040447"/>
                                </a:moveTo>
                                <a:lnTo>
                                  <a:pt x="3104819" y="1040447"/>
                                </a:lnTo>
                                <a:lnTo>
                                  <a:pt x="3104819" y="1047775"/>
                                </a:lnTo>
                                <a:lnTo>
                                  <a:pt x="3126803" y="1047775"/>
                                </a:lnTo>
                                <a:lnTo>
                                  <a:pt x="3126803" y="1040447"/>
                                </a:lnTo>
                                <a:close/>
                              </a:path>
                              <a:path w="6119495" h="1048385">
                                <a:moveTo>
                                  <a:pt x="3152178" y="0"/>
                                </a:moveTo>
                                <a:lnTo>
                                  <a:pt x="3130194" y="0"/>
                                </a:lnTo>
                                <a:lnTo>
                                  <a:pt x="3130194" y="7340"/>
                                </a:lnTo>
                                <a:lnTo>
                                  <a:pt x="3152178" y="7340"/>
                                </a:lnTo>
                                <a:lnTo>
                                  <a:pt x="3152178" y="0"/>
                                </a:lnTo>
                                <a:close/>
                              </a:path>
                              <a:path w="6119495" h="1048385">
                                <a:moveTo>
                                  <a:pt x="3163455" y="1040447"/>
                                </a:moveTo>
                                <a:lnTo>
                                  <a:pt x="3141472" y="1040447"/>
                                </a:lnTo>
                                <a:lnTo>
                                  <a:pt x="3141472" y="1047775"/>
                                </a:lnTo>
                                <a:lnTo>
                                  <a:pt x="3163455" y="1047775"/>
                                </a:lnTo>
                                <a:lnTo>
                                  <a:pt x="3163455" y="1040447"/>
                                </a:lnTo>
                                <a:close/>
                              </a:path>
                              <a:path w="6119495" h="1048385">
                                <a:moveTo>
                                  <a:pt x="3188830" y="0"/>
                                </a:moveTo>
                                <a:lnTo>
                                  <a:pt x="3166846" y="0"/>
                                </a:lnTo>
                                <a:lnTo>
                                  <a:pt x="3166846" y="7340"/>
                                </a:lnTo>
                                <a:lnTo>
                                  <a:pt x="3188830" y="7340"/>
                                </a:lnTo>
                                <a:lnTo>
                                  <a:pt x="3188830" y="0"/>
                                </a:lnTo>
                                <a:close/>
                              </a:path>
                              <a:path w="6119495" h="1048385">
                                <a:moveTo>
                                  <a:pt x="3200108" y="1040447"/>
                                </a:moveTo>
                                <a:lnTo>
                                  <a:pt x="3178124" y="1040447"/>
                                </a:lnTo>
                                <a:lnTo>
                                  <a:pt x="3178124" y="1047775"/>
                                </a:lnTo>
                                <a:lnTo>
                                  <a:pt x="3200108" y="1047775"/>
                                </a:lnTo>
                                <a:lnTo>
                                  <a:pt x="3200108" y="1040447"/>
                                </a:lnTo>
                                <a:close/>
                              </a:path>
                              <a:path w="6119495" h="1048385">
                                <a:moveTo>
                                  <a:pt x="3225482" y="0"/>
                                </a:moveTo>
                                <a:lnTo>
                                  <a:pt x="3203498" y="0"/>
                                </a:lnTo>
                                <a:lnTo>
                                  <a:pt x="3203498" y="7340"/>
                                </a:lnTo>
                                <a:lnTo>
                                  <a:pt x="3225482" y="7340"/>
                                </a:lnTo>
                                <a:lnTo>
                                  <a:pt x="3225482" y="0"/>
                                </a:lnTo>
                                <a:close/>
                              </a:path>
                              <a:path w="6119495" h="1048385">
                                <a:moveTo>
                                  <a:pt x="3236760" y="1040447"/>
                                </a:moveTo>
                                <a:lnTo>
                                  <a:pt x="3214776" y="1040447"/>
                                </a:lnTo>
                                <a:lnTo>
                                  <a:pt x="3214776" y="1047775"/>
                                </a:lnTo>
                                <a:lnTo>
                                  <a:pt x="3236760" y="1047775"/>
                                </a:lnTo>
                                <a:lnTo>
                                  <a:pt x="3236760" y="1040447"/>
                                </a:lnTo>
                                <a:close/>
                              </a:path>
                              <a:path w="6119495" h="1048385">
                                <a:moveTo>
                                  <a:pt x="3262134" y="0"/>
                                </a:moveTo>
                                <a:lnTo>
                                  <a:pt x="3240163" y="0"/>
                                </a:lnTo>
                                <a:lnTo>
                                  <a:pt x="3240163" y="7340"/>
                                </a:lnTo>
                                <a:lnTo>
                                  <a:pt x="3262134" y="7340"/>
                                </a:lnTo>
                                <a:lnTo>
                                  <a:pt x="3262134" y="0"/>
                                </a:lnTo>
                                <a:close/>
                              </a:path>
                              <a:path w="6119495" h="1048385">
                                <a:moveTo>
                                  <a:pt x="3273412" y="1040447"/>
                                </a:moveTo>
                                <a:lnTo>
                                  <a:pt x="3251428" y="1040447"/>
                                </a:lnTo>
                                <a:lnTo>
                                  <a:pt x="3251428" y="1047775"/>
                                </a:lnTo>
                                <a:lnTo>
                                  <a:pt x="3273412" y="1047775"/>
                                </a:lnTo>
                                <a:lnTo>
                                  <a:pt x="3273412" y="1040447"/>
                                </a:lnTo>
                                <a:close/>
                              </a:path>
                              <a:path w="6119495" h="1048385">
                                <a:moveTo>
                                  <a:pt x="3298799" y="0"/>
                                </a:moveTo>
                                <a:lnTo>
                                  <a:pt x="3276816" y="0"/>
                                </a:lnTo>
                                <a:lnTo>
                                  <a:pt x="3276816" y="7340"/>
                                </a:lnTo>
                                <a:lnTo>
                                  <a:pt x="3298799" y="7340"/>
                                </a:lnTo>
                                <a:lnTo>
                                  <a:pt x="3298799" y="0"/>
                                </a:lnTo>
                                <a:close/>
                              </a:path>
                              <a:path w="6119495" h="1048385">
                                <a:moveTo>
                                  <a:pt x="3310064" y="1040447"/>
                                </a:moveTo>
                                <a:lnTo>
                                  <a:pt x="3288080" y="1040447"/>
                                </a:lnTo>
                                <a:lnTo>
                                  <a:pt x="3288080" y="1047775"/>
                                </a:lnTo>
                                <a:lnTo>
                                  <a:pt x="3310064" y="1047775"/>
                                </a:lnTo>
                                <a:lnTo>
                                  <a:pt x="3310064" y="1040447"/>
                                </a:lnTo>
                                <a:close/>
                              </a:path>
                              <a:path w="6119495" h="1048385">
                                <a:moveTo>
                                  <a:pt x="3335451" y="0"/>
                                </a:moveTo>
                                <a:lnTo>
                                  <a:pt x="3313468" y="0"/>
                                </a:lnTo>
                                <a:lnTo>
                                  <a:pt x="3313468" y="7340"/>
                                </a:lnTo>
                                <a:lnTo>
                                  <a:pt x="3335451" y="7340"/>
                                </a:lnTo>
                                <a:lnTo>
                                  <a:pt x="3335451" y="0"/>
                                </a:lnTo>
                                <a:close/>
                              </a:path>
                              <a:path w="6119495" h="1048385">
                                <a:moveTo>
                                  <a:pt x="3346716" y="1040447"/>
                                </a:moveTo>
                                <a:lnTo>
                                  <a:pt x="3324745" y="1040447"/>
                                </a:lnTo>
                                <a:lnTo>
                                  <a:pt x="3324745" y="1047775"/>
                                </a:lnTo>
                                <a:lnTo>
                                  <a:pt x="3346716" y="1047775"/>
                                </a:lnTo>
                                <a:lnTo>
                                  <a:pt x="3346716" y="1040447"/>
                                </a:lnTo>
                                <a:close/>
                              </a:path>
                              <a:path w="6119495" h="1048385">
                                <a:moveTo>
                                  <a:pt x="3372104" y="0"/>
                                </a:moveTo>
                                <a:lnTo>
                                  <a:pt x="3350120" y="0"/>
                                </a:lnTo>
                                <a:lnTo>
                                  <a:pt x="3350120" y="7340"/>
                                </a:lnTo>
                                <a:lnTo>
                                  <a:pt x="3372104" y="7340"/>
                                </a:lnTo>
                                <a:lnTo>
                                  <a:pt x="3372104" y="0"/>
                                </a:lnTo>
                                <a:close/>
                              </a:path>
                              <a:path w="6119495" h="1048385">
                                <a:moveTo>
                                  <a:pt x="3383369" y="1040447"/>
                                </a:moveTo>
                                <a:lnTo>
                                  <a:pt x="3361398" y="1040447"/>
                                </a:lnTo>
                                <a:lnTo>
                                  <a:pt x="3361398" y="1047775"/>
                                </a:lnTo>
                                <a:lnTo>
                                  <a:pt x="3383369" y="1047775"/>
                                </a:lnTo>
                                <a:lnTo>
                                  <a:pt x="3383369" y="1040447"/>
                                </a:lnTo>
                                <a:close/>
                              </a:path>
                              <a:path w="6119495" h="1048385">
                                <a:moveTo>
                                  <a:pt x="3408756" y="0"/>
                                </a:moveTo>
                                <a:lnTo>
                                  <a:pt x="3386772" y="0"/>
                                </a:lnTo>
                                <a:lnTo>
                                  <a:pt x="3386772" y="7340"/>
                                </a:lnTo>
                                <a:lnTo>
                                  <a:pt x="3408756" y="7340"/>
                                </a:lnTo>
                                <a:lnTo>
                                  <a:pt x="3408756" y="0"/>
                                </a:lnTo>
                                <a:close/>
                              </a:path>
                              <a:path w="6119495" h="1048385">
                                <a:moveTo>
                                  <a:pt x="3420033" y="1040447"/>
                                </a:moveTo>
                                <a:lnTo>
                                  <a:pt x="3398050" y="1040447"/>
                                </a:lnTo>
                                <a:lnTo>
                                  <a:pt x="3398050" y="1047775"/>
                                </a:lnTo>
                                <a:lnTo>
                                  <a:pt x="3420033" y="1047775"/>
                                </a:lnTo>
                                <a:lnTo>
                                  <a:pt x="3420033" y="1040447"/>
                                </a:lnTo>
                                <a:close/>
                              </a:path>
                              <a:path w="6119495" h="1048385">
                                <a:moveTo>
                                  <a:pt x="3445408" y="0"/>
                                </a:moveTo>
                                <a:lnTo>
                                  <a:pt x="3423424" y="0"/>
                                </a:lnTo>
                                <a:lnTo>
                                  <a:pt x="3423424" y="7340"/>
                                </a:lnTo>
                                <a:lnTo>
                                  <a:pt x="3445408" y="7340"/>
                                </a:lnTo>
                                <a:lnTo>
                                  <a:pt x="3445408" y="0"/>
                                </a:lnTo>
                                <a:close/>
                              </a:path>
                              <a:path w="6119495" h="1048385">
                                <a:moveTo>
                                  <a:pt x="3456686" y="1040447"/>
                                </a:moveTo>
                                <a:lnTo>
                                  <a:pt x="3434702" y="1040447"/>
                                </a:lnTo>
                                <a:lnTo>
                                  <a:pt x="3434702" y="1047775"/>
                                </a:lnTo>
                                <a:lnTo>
                                  <a:pt x="3456686" y="1047775"/>
                                </a:lnTo>
                                <a:lnTo>
                                  <a:pt x="3456686" y="1040447"/>
                                </a:lnTo>
                                <a:close/>
                              </a:path>
                              <a:path w="6119495" h="1048385">
                                <a:moveTo>
                                  <a:pt x="3482060" y="0"/>
                                </a:moveTo>
                                <a:lnTo>
                                  <a:pt x="3460077" y="0"/>
                                </a:lnTo>
                                <a:lnTo>
                                  <a:pt x="3460077" y="7340"/>
                                </a:lnTo>
                                <a:lnTo>
                                  <a:pt x="3482060" y="7340"/>
                                </a:lnTo>
                                <a:lnTo>
                                  <a:pt x="3482060" y="0"/>
                                </a:lnTo>
                                <a:close/>
                              </a:path>
                              <a:path w="6119495" h="1048385">
                                <a:moveTo>
                                  <a:pt x="3493338" y="1040447"/>
                                </a:moveTo>
                                <a:lnTo>
                                  <a:pt x="3471354" y="1040447"/>
                                </a:lnTo>
                                <a:lnTo>
                                  <a:pt x="3471354" y="1047775"/>
                                </a:lnTo>
                                <a:lnTo>
                                  <a:pt x="3493338" y="1047775"/>
                                </a:lnTo>
                                <a:lnTo>
                                  <a:pt x="3493338" y="1040447"/>
                                </a:lnTo>
                                <a:close/>
                              </a:path>
                              <a:path w="6119495" h="1048385">
                                <a:moveTo>
                                  <a:pt x="3518712" y="0"/>
                                </a:moveTo>
                                <a:lnTo>
                                  <a:pt x="3496741" y="0"/>
                                </a:lnTo>
                                <a:lnTo>
                                  <a:pt x="3496741" y="7340"/>
                                </a:lnTo>
                                <a:lnTo>
                                  <a:pt x="3518712" y="7340"/>
                                </a:lnTo>
                                <a:lnTo>
                                  <a:pt x="3518712" y="0"/>
                                </a:lnTo>
                                <a:close/>
                              </a:path>
                              <a:path w="6119495" h="1048385">
                                <a:moveTo>
                                  <a:pt x="3529990" y="1040447"/>
                                </a:moveTo>
                                <a:lnTo>
                                  <a:pt x="3508006" y="1040447"/>
                                </a:lnTo>
                                <a:lnTo>
                                  <a:pt x="3508006" y="1047775"/>
                                </a:lnTo>
                                <a:lnTo>
                                  <a:pt x="3529990" y="1047775"/>
                                </a:lnTo>
                                <a:lnTo>
                                  <a:pt x="3529990" y="1040447"/>
                                </a:lnTo>
                                <a:close/>
                              </a:path>
                              <a:path w="6119495" h="1048385">
                                <a:moveTo>
                                  <a:pt x="3555365" y="0"/>
                                </a:moveTo>
                                <a:lnTo>
                                  <a:pt x="3533394" y="0"/>
                                </a:lnTo>
                                <a:lnTo>
                                  <a:pt x="3533394" y="7340"/>
                                </a:lnTo>
                                <a:lnTo>
                                  <a:pt x="3555365" y="7340"/>
                                </a:lnTo>
                                <a:lnTo>
                                  <a:pt x="3555365" y="0"/>
                                </a:lnTo>
                                <a:close/>
                              </a:path>
                              <a:path w="6119495" h="1048385">
                                <a:moveTo>
                                  <a:pt x="3566642" y="1040447"/>
                                </a:moveTo>
                                <a:lnTo>
                                  <a:pt x="3544659" y="1040447"/>
                                </a:lnTo>
                                <a:lnTo>
                                  <a:pt x="3544659" y="1047775"/>
                                </a:lnTo>
                                <a:lnTo>
                                  <a:pt x="3566642" y="1047775"/>
                                </a:lnTo>
                                <a:lnTo>
                                  <a:pt x="3566642" y="1040447"/>
                                </a:lnTo>
                                <a:close/>
                              </a:path>
                              <a:path w="6119495" h="1048385">
                                <a:moveTo>
                                  <a:pt x="3592030" y="0"/>
                                </a:moveTo>
                                <a:lnTo>
                                  <a:pt x="3570046" y="0"/>
                                </a:lnTo>
                                <a:lnTo>
                                  <a:pt x="3570046" y="7340"/>
                                </a:lnTo>
                                <a:lnTo>
                                  <a:pt x="3592030" y="7340"/>
                                </a:lnTo>
                                <a:lnTo>
                                  <a:pt x="3592030" y="0"/>
                                </a:lnTo>
                                <a:close/>
                              </a:path>
                              <a:path w="6119495" h="1048385">
                                <a:moveTo>
                                  <a:pt x="3603294" y="1040447"/>
                                </a:moveTo>
                                <a:lnTo>
                                  <a:pt x="3581323" y="1040447"/>
                                </a:lnTo>
                                <a:lnTo>
                                  <a:pt x="3581323" y="1047775"/>
                                </a:lnTo>
                                <a:lnTo>
                                  <a:pt x="3603294" y="1047775"/>
                                </a:lnTo>
                                <a:lnTo>
                                  <a:pt x="3603294" y="1040447"/>
                                </a:lnTo>
                                <a:close/>
                              </a:path>
                              <a:path w="6119495" h="1048385">
                                <a:moveTo>
                                  <a:pt x="3628682" y="0"/>
                                </a:moveTo>
                                <a:lnTo>
                                  <a:pt x="3606698" y="0"/>
                                </a:lnTo>
                                <a:lnTo>
                                  <a:pt x="3606698" y="7340"/>
                                </a:lnTo>
                                <a:lnTo>
                                  <a:pt x="3628682" y="7340"/>
                                </a:lnTo>
                                <a:lnTo>
                                  <a:pt x="3628682" y="0"/>
                                </a:lnTo>
                                <a:close/>
                              </a:path>
                              <a:path w="6119495" h="1048385">
                                <a:moveTo>
                                  <a:pt x="3639947" y="1040447"/>
                                </a:moveTo>
                                <a:lnTo>
                                  <a:pt x="3617976" y="1040447"/>
                                </a:lnTo>
                                <a:lnTo>
                                  <a:pt x="3617976" y="1047775"/>
                                </a:lnTo>
                                <a:lnTo>
                                  <a:pt x="3639947" y="1047775"/>
                                </a:lnTo>
                                <a:lnTo>
                                  <a:pt x="3639947" y="1040447"/>
                                </a:lnTo>
                                <a:close/>
                              </a:path>
                              <a:path w="6119495" h="1048385">
                                <a:moveTo>
                                  <a:pt x="3665334" y="0"/>
                                </a:moveTo>
                                <a:lnTo>
                                  <a:pt x="3643350" y="0"/>
                                </a:lnTo>
                                <a:lnTo>
                                  <a:pt x="3643350" y="7340"/>
                                </a:lnTo>
                                <a:lnTo>
                                  <a:pt x="3665334" y="7340"/>
                                </a:lnTo>
                                <a:lnTo>
                                  <a:pt x="3665334" y="0"/>
                                </a:lnTo>
                                <a:close/>
                              </a:path>
                              <a:path w="6119495" h="1048385">
                                <a:moveTo>
                                  <a:pt x="3676612" y="1040447"/>
                                </a:moveTo>
                                <a:lnTo>
                                  <a:pt x="3654628" y="1040447"/>
                                </a:lnTo>
                                <a:lnTo>
                                  <a:pt x="3654628" y="1047775"/>
                                </a:lnTo>
                                <a:lnTo>
                                  <a:pt x="3676612" y="1047775"/>
                                </a:lnTo>
                                <a:lnTo>
                                  <a:pt x="3676612" y="1040447"/>
                                </a:lnTo>
                                <a:close/>
                              </a:path>
                              <a:path w="6119495" h="1048385">
                                <a:moveTo>
                                  <a:pt x="3701986" y="0"/>
                                </a:moveTo>
                                <a:lnTo>
                                  <a:pt x="3680002" y="0"/>
                                </a:lnTo>
                                <a:lnTo>
                                  <a:pt x="3680002" y="7340"/>
                                </a:lnTo>
                                <a:lnTo>
                                  <a:pt x="3701986" y="7340"/>
                                </a:lnTo>
                                <a:lnTo>
                                  <a:pt x="3701986" y="0"/>
                                </a:lnTo>
                                <a:close/>
                              </a:path>
                              <a:path w="6119495" h="1048385">
                                <a:moveTo>
                                  <a:pt x="3713264" y="1040447"/>
                                </a:moveTo>
                                <a:lnTo>
                                  <a:pt x="3691280" y="1040447"/>
                                </a:lnTo>
                                <a:lnTo>
                                  <a:pt x="3691280" y="1047775"/>
                                </a:lnTo>
                                <a:lnTo>
                                  <a:pt x="3713264" y="1047775"/>
                                </a:lnTo>
                                <a:lnTo>
                                  <a:pt x="3713264" y="1040447"/>
                                </a:lnTo>
                                <a:close/>
                              </a:path>
                              <a:path w="6119495" h="1048385">
                                <a:moveTo>
                                  <a:pt x="3738638" y="0"/>
                                </a:moveTo>
                                <a:lnTo>
                                  <a:pt x="3716655" y="0"/>
                                </a:lnTo>
                                <a:lnTo>
                                  <a:pt x="3716655" y="7340"/>
                                </a:lnTo>
                                <a:lnTo>
                                  <a:pt x="3738638" y="7340"/>
                                </a:lnTo>
                                <a:lnTo>
                                  <a:pt x="3738638" y="0"/>
                                </a:lnTo>
                                <a:close/>
                              </a:path>
                              <a:path w="6119495" h="1048385">
                                <a:moveTo>
                                  <a:pt x="3749916" y="1040447"/>
                                </a:moveTo>
                                <a:lnTo>
                                  <a:pt x="3727932" y="1040447"/>
                                </a:lnTo>
                                <a:lnTo>
                                  <a:pt x="3727932" y="1047775"/>
                                </a:lnTo>
                                <a:lnTo>
                                  <a:pt x="3749916" y="1047775"/>
                                </a:lnTo>
                                <a:lnTo>
                                  <a:pt x="3749916" y="1040447"/>
                                </a:lnTo>
                                <a:close/>
                              </a:path>
                              <a:path w="6119495" h="1048385">
                                <a:moveTo>
                                  <a:pt x="3775291" y="0"/>
                                </a:moveTo>
                                <a:lnTo>
                                  <a:pt x="3753320" y="0"/>
                                </a:lnTo>
                                <a:lnTo>
                                  <a:pt x="3753320" y="7340"/>
                                </a:lnTo>
                                <a:lnTo>
                                  <a:pt x="3775291" y="7340"/>
                                </a:lnTo>
                                <a:lnTo>
                                  <a:pt x="3775291" y="0"/>
                                </a:lnTo>
                                <a:close/>
                              </a:path>
                              <a:path w="6119495" h="1048385">
                                <a:moveTo>
                                  <a:pt x="3786568" y="1040447"/>
                                </a:moveTo>
                                <a:lnTo>
                                  <a:pt x="3764584" y="1040447"/>
                                </a:lnTo>
                                <a:lnTo>
                                  <a:pt x="3764584" y="1047775"/>
                                </a:lnTo>
                                <a:lnTo>
                                  <a:pt x="3786568" y="1047775"/>
                                </a:lnTo>
                                <a:lnTo>
                                  <a:pt x="3786568" y="1040447"/>
                                </a:lnTo>
                                <a:close/>
                              </a:path>
                              <a:path w="6119495" h="1048385">
                                <a:moveTo>
                                  <a:pt x="3811943" y="0"/>
                                </a:moveTo>
                                <a:lnTo>
                                  <a:pt x="3789972" y="0"/>
                                </a:lnTo>
                                <a:lnTo>
                                  <a:pt x="3789972" y="7340"/>
                                </a:lnTo>
                                <a:lnTo>
                                  <a:pt x="3811943" y="7340"/>
                                </a:lnTo>
                                <a:lnTo>
                                  <a:pt x="3811943" y="0"/>
                                </a:lnTo>
                                <a:close/>
                              </a:path>
                              <a:path w="6119495" h="1048385">
                                <a:moveTo>
                                  <a:pt x="3823220" y="1040447"/>
                                </a:moveTo>
                                <a:lnTo>
                                  <a:pt x="3801237" y="1040447"/>
                                </a:lnTo>
                                <a:lnTo>
                                  <a:pt x="3801237" y="1047775"/>
                                </a:lnTo>
                                <a:lnTo>
                                  <a:pt x="3823220" y="1047775"/>
                                </a:lnTo>
                                <a:lnTo>
                                  <a:pt x="3823220" y="1040447"/>
                                </a:lnTo>
                                <a:close/>
                              </a:path>
                              <a:path w="6119495" h="1048385">
                                <a:moveTo>
                                  <a:pt x="3848608" y="0"/>
                                </a:moveTo>
                                <a:lnTo>
                                  <a:pt x="3826624" y="0"/>
                                </a:lnTo>
                                <a:lnTo>
                                  <a:pt x="3826624" y="7340"/>
                                </a:lnTo>
                                <a:lnTo>
                                  <a:pt x="3848608" y="7340"/>
                                </a:lnTo>
                                <a:lnTo>
                                  <a:pt x="3848608" y="0"/>
                                </a:lnTo>
                                <a:close/>
                              </a:path>
                              <a:path w="6119495" h="1048385">
                                <a:moveTo>
                                  <a:pt x="3859873" y="1040447"/>
                                </a:moveTo>
                                <a:lnTo>
                                  <a:pt x="3837902" y="1040447"/>
                                </a:lnTo>
                                <a:lnTo>
                                  <a:pt x="3837902" y="1047775"/>
                                </a:lnTo>
                                <a:lnTo>
                                  <a:pt x="3859873" y="1047775"/>
                                </a:lnTo>
                                <a:lnTo>
                                  <a:pt x="3859873" y="1040447"/>
                                </a:lnTo>
                                <a:close/>
                              </a:path>
                              <a:path w="6119495" h="1048385">
                                <a:moveTo>
                                  <a:pt x="3885260" y="0"/>
                                </a:moveTo>
                                <a:lnTo>
                                  <a:pt x="3863276" y="0"/>
                                </a:lnTo>
                                <a:lnTo>
                                  <a:pt x="3863276" y="7340"/>
                                </a:lnTo>
                                <a:lnTo>
                                  <a:pt x="3885260" y="7340"/>
                                </a:lnTo>
                                <a:lnTo>
                                  <a:pt x="3885260" y="0"/>
                                </a:lnTo>
                                <a:close/>
                              </a:path>
                              <a:path w="6119495" h="1048385">
                                <a:moveTo>
                                  <a:pt x="3896525" y="1040447"/>
                                </a:moveTo>
                                <a:lnTo>
                                  <a:pt x="3874554" y="1040447"/>
                                </a:lnTo>
                                <a:lnTo>
                                  <a:pt x="3874554" y="1047775"/>
                                </a:lnTo>
                                <a:lnTo>
                                  <a:pt x="3896525" y="1047775"/>
                                </a:lnTo>
                                <a:lnTo>
                                  <a:pt x="3896525" y="1040447"/>
                                </a:lnTo>
                                <a:close/>
                              </a:path>
                              <a:path w="6119495" h="1048385">
                                <a:moveTo>
                                  <a:pt x="3921912" y="0"/>
                                </a:moveTo>
                                <a:lnTo>
                                  <a:pt x="3899928" y="0"/>
                                </a:lnTo>
                                <a:lnTo>
                                  <a:pt x="3899928" y="7340"/>
                                </a:lnTo>
                                <a:lnTo>
                                  <a:pt x="3921912" y="7340"/>
                                </a:lnTo>
                                <a:lnTo>
                                  <a:pt x="3921912" y="0"/>
                                </a:lnTo>
                                <a:close/>
                              </a:path>
                              <a:path w="6119495" h="1048385">
                                <a:moveTo>
                                  <a:pt x="3933190" y="1040447"/>
                                </a:moveTo>
                                <a:lnTo>
                                  <a:pt x="3911206" y="1040447"/>
                                </a:lnTo>
                                <a:lnTo>
                                  <a:pt x="3911206" y="1047775"/>
                                </a:lnTo>
                                <a:lnTo>
                                  <a:pt x="3933190" y="1047775"/>
                                </a:lnTo>
                                <a:lnTo>
                                  <a:pt x="3933190" y="1040447"/>
                                </a:lnTo>
                                <a:close/>
                              </a:path>
                              <a:path w="6119495" h="1048385">
                                <a:moveTo>
                                  <a:pt x="3958564" y="0"/>
                                </a:moveTo>
                                <a:lnTo>
                                  <a:pt x="3936581" y="0"/>
                                </a:lnTo>
                                <a:lnTo>
                                  <a:pt x="3936581" y="7340"/>
                                </a:lnTo>
                                <a:lnTo>
                                  <a:pt x="3958564" y="7340"/>
                                </a:lnTo>
                                <a:lnTo>
                                  <a:pt x="3958564" y="0"/>
                                </a:lnTo>
                                <a:close/>
                              </a:path>
                              <a:path w="6119495" h="1048385">
                                <a:moveTo>
                                  <a:pt x="3969842" y="1040447"/>
                                </a:moveTo>
                                <a:lnTo>
                                  <a:pt x="3947858" y="1040447"/>
                                </a:lnTo>
                                <a:lnTo>
                                  <a:pt x="3947858" y="1047775"/>
                                </a:lnTo>
                                <a:lnTo>
                                  <a:pt x="3969842" y="1047775"/>
                                </a:lnTo>
                                <a:lnTo>
                                  <a:pt x="3969842" y="1040447"/>
                                </a:lnTo>
                                <a:close/>
                              </a:path>
                              <a:path w="6119495" h="1048385">
                                <a:moveTo>
                                  <a:pt x="3995216" y="0"/>
                                </a:moveTo>
                                <a:lnTo>
                                  <a:pt x="3973233" y="0"/>
                                </a:lnTo>
                                <a:lnTo>
                                  <a:pt x="3973233" y="7340"/>
                                </a:lnTo>
                                <a:lnTo>
                                  <a:pt x="3995216" y="7340"/>
                                </a:lnTo>
                                <a:lnTo>
                                  <a:pt x="3995216" y="0"/>
                                </a:lnTo>
                                <a:close/>
                              </a:path>
                              <a:path w="6119495" h="1048385">
                                <a:moveTo>
                                  <a:pt x="4006494" y="1040447"/>
                                </a:moveTo>
                                <a:lnTo>
                                  <a:pt x="3984510" y="1040447"/>
                                </a:lnTo>
                                <a:lnTo>
                                  <a:pt x="3984510" y="1047775"/>
                                </a:lnTo>
                                <a:lnTo>
                                  <a:pt x="4006494" y="1047775"/>
                                </a:lnTo>
                                <a:lnTo>
                                  <a:pt x="4006494" y="1040447"/>
                                </a:lnTo>
                                <a:close/>
                              </a:path>
                              <a:path w="6119495" h="1048385">
                                <a:moveTo>
                                  <a:pt x="4031869" y="0"/>
                                </a:moveTo>
                                <a:lnTo>
                                  <a:pt x="4009885" y="0"/>
                                </a:lnTo>
                                <a:lnTo>
                                  <a:pt x="4009885" y="7340"/>
                                </a:lnTo>
                                <a:lnTo>
                                  <a:pt x="4031869" y="7340"/>
                                </a:lnTo>
                                <a:lnTo>
                                  <a:pt x="4031869" y="0"/>
                                </a:lnTo>
                                <a:close/>
                              </a:path>
                              <a:path w="6119495" h="1048385">
                                <a:moveTo>
                                  <a:pt x="4043146" y="1040447"/>
                                </a:moveTo>
                                <a:lnTo>
                                  <a:pt x="4021163" y="1040447"/>
                                </a:lnTo>
                                <a:lnTo>
                                  <a:pt x="4021163" y="1047775"/>
                                </a:lnTo>
                                <a:lnTo>
                                  <a:pt x="4043146" y="1047775"/>
                                </a:lnTo>
                                <a:lnTo>
                                  <a:pt x="4043146" y="1040447"/>
                                </a:lnTo>
                                <a:close/>
                              </a:path>
                              <a:path w="6119495" h="1048385">
                                <a:moveTo>
                                  <a:pt x="4068521" y="0"/>
                                </a:moveTo>
                                <a:lnTo>
                                  <a:pt x="4046550" y="0"/>
                                </a:lnTo>
                                <a:lnTo>
                                  <a:pt x="4046550" y="7340"/>
                                </a:lnTo>
                                <a:lnTo>
                                  <a:pt x="4068521" y="7340"/>
                                </a:lnTo>
                                <a:lnTo>
                                  <a:pt x="4068521" y="0"/>
                                </a:lnTo>
                                <a:close/>
                              </a:path>
                              <a:path w="6119495" h="1048385">
                                <a:moveTo>
                                  <a:pt x="4079798" y="1040447"/>
                                </a:moveTo>
                                <a:lnTo>
                                  <a:pt x="4057815" y="1040447"/>
                                </a:lnTo>
                                <a:lnTo>
                                  <a:pt x="4057815" y="1047775"/>
                                </a:lnTo>
                                <a:lnTo>
                                  <a:pt x="4079798" y="1047775"/>
                                </a:lnTo>
                                <a:lnTo>
                                  <a:pt x="4079798" y="1040447"/>
                                </a:lnTo>
                                <a:close/>
                              </a:path>
                              <a:path w="6119495" h="1048385">
                                <a:moveTo>
                                  <a:pt x="4105186" y="0"/>
                                </a:moveTo>
                                <a:lnTo>
                                  <a:pt x="4083202" y="0"/>
                                </a:lnTo>
                                <a:lnTo>
                                  <a:pt x="4083202" y="7340"/>
                                </a:lnTo>
                                <a:lnTo>
                                  <a:pt x="4105186" y="7340"/>
                                </a:lnTo>
                                <a:lnTo>
                                  <a:pt x="4105186" y="0"/>
                                </a:lnTo>
                                <a:close/>
                              </a:path>
                              <a:path w="6119495" h="1048385">
                                <a:moveTo>
                                  <a:pt x="4116451" y="1040447"/>
                                </a:moveTo>
                                <a:lnTo>
                                  <a:pt x="4094480" y="1040447"/>
                                </a:lnTo>
                                <a:lnTo>
                                  <a:pt x="4094480" y="1047775"/>
                                </a:lnTo>
                                <a:lnTo>
                                  <a:pt x="4116451" y="1047775"/>
                                </a:lnTo>
                                <a:lnTo>
                                  <a:pt x="4116451" y="1040447"/>
                                </a:lnTo>
                                <a:close/>
                              </a:path>
                              <a:path w="6119495" h="1048385">
                                <a:moveTo>
                                  <a:pt x="4141838" y="0"/>
                                </a:moveTo>
                                <a:lnTo>
                                  <a:pt x="4119854" y="0"/>
                                </a:lnTo>
                                <a:lnTo>
                                  <a:pt x="4119854" y="7340"/>
                                </a:lnTo>
                                <a:lnTo>
                                  <a:pt x="4141838" y="7340"/>
                                </a:lnTo>
                                <a:lnTo>
                                  <a:pt x="4141838" y="0"/>
                                </a:lnTo>
                                <a:close/>
                              </a:path>
                              <a:path w="6119495" h="1048385">
                                <a:moveTo>
                                  <a:pt x="4153103" y="1040447"/>
                                </a:moveTo>
                                <a:lnTo>
                                  <a:pt x="4131132" y="1040447"/>
                                </a:lnTo>
                                <a:lnTo>
                                  <a:pt x="4131132" y="1047775"/>
                                </a:lnTo>
                                <a:lnTo>
                                  <a:pt x="4153103" y="1047775"/>
                                </a:lnTo>
                                <a:lnTo>
                                  <a:pt x="4153103" y="1040447"/>
                                </a:lnTo>
                                <a:close/>
                              </a:path>
                              <a:path w="6119495" h="1048385">
                                <a:moveTo>
                                  <a:pt x="4178490" y="0"/>
                                </a:moveTo>
                                <a:lnTo>
                                  <a:pt x="4156506" y="0"/>
                                </a:lnTo>
                                <a:lnTo>
                                  <a:pt x="4156506" y="7340"/>
                                </a:lnTo>
                                <a:lnTo>
                                  <a:pt x="4178490" y="7340"/>
                                </a:lnTo>
                                <a:lnTo>
                                  <a:pt x="4178490" y="0"/>
                                </a:lnTo>
                                <a:close/>
                              </a:path>
                              <a:path w="6119495" h="1048385">
                                <a:moveTo>
                                  <a:pt x="4189768" y="1040447"/>
                                </a:moveTo>
                                <a:lnTo>
                                  <a:pt x="4167784" y="1040447"/>
                                </a:lnTo>
                                <a:lnTo>
                                  <a:pt x="4167784" y="1047775"/>
                                </a:lnTo>
                                <a:lnTo>
                                  <a:pt x="4189768" y="1047775"/>
                                </a:lnTo>
                                <a:lnTo>
                                  <a:pt x="4189768" y="1040447"/>
                                </a:lnTo>
                                <a:close/>
                              </a:path>
                              <a:path w="6119495" h="1048385">
                                <a:moveTo>
                                  <a:pt x="4215142" y="0"/>
                                </a:moveTo>
                                <a:lnTo>
                                  <a:pt x="4193159" y="0"/>
                                </a:lnTo>
                                <a:lnTo>
                                  <a:pt x="4193159" y="7340"/>
                                </a:lnTo>
                                <a:lnTo>
                                  <a:pt x="4215142" y="7340"/>
                                </a:lnTo>
                                <a:lnTo>
                                  <a:pt x="4215142" y="0"/>
                                </a:lnTo>
                                <a:close/>
                              </a:path>
                              <a:path w="6119495" h="1048385">
                                <a:moveTo>
                                  <a:pt x="4226420" y="1040447"/>
                                </a:moveTo>
                                <a:lnTo>
                                  <a:pt x="4204436" y="1040447"/>
                                </a:lnTo>
                                <a:lnTo>
                                  <a:pt x="4204436" y="1047775"/>
                                </a:lnTo>
                                <a:lnTo>
                                  <a:pt x="4226420" y="1047775"/>
                                </a:lnTo>
                                <a:lnTo>
                                  <a:pt x="4226420" y="1040447"/>
                                </a:lnTo>
                                <a:close/>
                              </a:path>
                              <a:path w="6119495" h="1048385">
                                <a:moveTo>
                                  <a:pt x="4251795" y="0"/>
                                </a:moveTo>
                                <a:lnTo>
                                  <a:pt x="4229811" y="0"/>
                                </a:lnTo>
                                <a:lnTo>
                                  <a:pt x="4229811" y="7340"/>
                                </a:lnTo>
                                <a:lnTo>
                                  <a:pt x="4251795" y="7340"/>
                                </a:lnTo>
                                <a:lnTo>
                                  <a:pt x="4251795" y="0"/>
                                </a:lnTo>
                                <a:close/>
                              </a:path>
                              <a:path w="6119495" h="1048385">
                                <a:moveTo>
                                  <a:pt x="4263072" y="1040447"/>
                                </a:moveTo>
                                <a:lnTo>
                                  <a:pt x="4241089" y="1040447"/>
                                </a:lnTo>
                                <a:lnTo>
                                  <a:pt x="4241089" y="1047775"/>
                                </a:lnTo>
                                <a:lnTo>
                                  <a:pt x="4263072" y="1047775"/>
                                </a:lnTo>
                                <a:lnTo>
                                  <a:pt x="4263072" y="1040447"/>
                                </a:lnTo>
                                <a:close/>
                              </a:path>
                              <a:path w="6119495" h="1048385">
                                <a:moveTo>
                                  <a:pt x="4288447" y="0"/>
                                </a:moveTo>
                                <a:lnTo>
                                  <a:pt x="4266463" y="0"/>
                                </a:lnTo>
                                <a:lnTo>
                                  <a:pt x="4266463" y="7340"/>
                                </a:lnTo>
                                <a:lnTo>
                                  <a:pt x="4288447" y="7340"/>
                                </a:lnTo>
                                <a:lnTo>
                                  <a:pt x="4288447" y="0"/>
                                </a:lnTo>
                                <a:close/>
                              </a:path>
                              <a:path w="6119495" h="1048385">
                                <a:moveTo>
                                  <a:pt x="4299724" y="1040447"/>
                                </a:moveTo>
                                <a:lnTo>
                                  <a:pt x="4277741" y="1040447"/>
                                </a:lnTo>
                                <a:lnTo>
                                  <a:pt x="4277741" y="1047775"/>
                                </a:lnTo>
                                <a:lnTo>
                                  <a:pt x="4299724" y="1047775"/>
                                </a:lnTo>
                                <a:lnTo>
                                  <a:pt x="4299724" y="1040447"/>
                                </a:lnTo>
                                <a:close/>
                              </a:path>
                              <a:path w="6119495" h="1048385">
                                <a:moveTo>
                                  <a:pt x="4325099" y="0"/>
                                </a:moveTo>
                                <a:lnTo>
                                  <a:pt x="4303128" y="0"/>
                                </a:lnTo>
                                <a:lnTo>
                                  <a:pt x="4303128" y="7340"/>
                                </a:lnTo>
                                <a:lnTo>
                                  <a:pt x="4325099" y="7340"/>
                                </a:lnTo>
                                <a:lnTo>
                                  <a:pt x="4325099" y="0"/>
                                </a:lnTo>
                                <a:close/>
                              </a:path>
                              <a:path w="6119495" h="1048385">
                                <a:moveTo>
                                  <a:pt x="4336377" y="1040447"/>
                                </a:moveTo>
                                <a:lnTo>
                                  <a:pt x="4314393" y="1040447"/>
                                </a:lnTo>
                                <a:lnTo>
                                  <a:pt x="4314393" y="1047775"/>
                                </a:lnTo>
                                <a:lnTo>
                                  <a:pt x="4336377" y="1047775"/>
                                </a:lnTo>
                                <a:lnTo>
                                  <a:pt x="4336377" y="1040447"/>
                                </a:lnTo>
                                <a:close/>
                              </a:path>
                              <a:path w="6119495" h="1048385">
                                <a:moveTo>
                                  <a:pt x="4361764" y="0"/>
                                </a:moveTo>
                                <a:lnTo>
                                  <a:pt x="4339780" y="0"/>
                                </a:lnTo>
                                <a:lnTo>
                                  <a:pt x="4339780" y="7340"/>
                                </a:lnTo>
                                <a:lnTo>
                                  <a:pt x="4361764" y="7340"/>
                                </a:lnTo>
                                <a:lnTo>
                                  <a:pt x="4361764" y="0"/>
                                </a:lnTo>
                                <a:close/>
                              </a:path>
                              <a:path w="6119495" h="1048385">
                                <a:moveTo>
                                  <a:pt x="4373029" y="1040447"/>
                                </a:moveTo>
                                <a:lnTo>
                                  <a:pt x="4351045" y="1040447"/>
                                </a:lnTo>
                                <a:lnTo>
                                  <a:pt x="4351045" y="1047775"/>
                                </a:lnTo>
                                <a:lnTo>
                                  <a:pt x="4373029" y="1047775"/>
                                </a:lnTo>
                                <a:lnTo>
                                  <a:pt x="4373029" y="1040447"/>
                                </a:lnTo>
                                <a:close/>
                              </a:path>
                              <a:path w="6119495" h="1048385">
                                <a:moveTo>
                                  <a:pt x="4398416" y="0"/>
                                </a:moveTo>
                                <a:lnTo>
                                  <a:pt x="4376432" y="0"/>
                                </a:lnTo>
                                <a:lnTo>
                                  <a:pt x="4376432" y="7340"/>
                                </a:lnTo>
                                <a:lnTo>
                                  <a:pt x="4398416" y="7340"/>
                                </a:lnTo>
                                <a:lnTo>
                                  <a:pt x="4398416" y="0"/>
                                </a:lnTo>
                                <a:close/>
                              </a:path>
                              <a:path w="6119495" h="1048385">
                                <a:moveTo>
                                  <a:pt x="4409681" y="1040447"/>
                                </a:moveTo>
                                <a:lnTo>
                                  <a:pt x="4387710" y="1040447"/>
                                </a:lnTo>
                                <a:lnTo>
                                  <a:pt x="4387710" y="1047775"/>
                                </a:lnTo>
                                <a:lnTo>
                                  <a:pt x="4409681" y="1047775"/>
                                </a:lnTo>
                                <a:lnTo>
                                  <a:pt x="4409681" y="1040447"/>
                                </a:lnTo>
                                <a:close/>
                              </a:path>
                              <a:path w="6119495" h="1048385">
                                <a:moveTo>
                                  <a:pt x="4435068" y="0"/>
                                </a:moveTo>
                                <a:lnTo>
                                  <a:pt x="4413085" y="0"/>
                                </a:lnTo>
                                <a:lnTo>
                                  <a:pt x="4413085" y="7340"/>
                                </a:lnTo>
                                <a:lnTo>
                                  <a:pt x="4435068" y="7340"/>
                                </a:lnTo>
                                <a:lnTo>
                                  <a:pt x="4435068" y="0"/>
                                </a:lnTo>
                                <a:close/>
                              </a:path>
                              <a:path w="6119495" h="1048385">
                                <a:moveTo>
                                  <a:pt x="4446346" y="1040447"/>
                                </a:moveTo>
                                <a:lnTo>
                                  <a:pt x="4424362" y="1040447"/>
                                </a:lnTo>
                                <a:lnTo>
                                  <a:pt x="4424362" y="1047775"/>
                                </a:lnTo>
                                <a:lnTo>
                                  <a:pt x="4446346" y="1047775"/>
                                </a:lnTo>
                                <a:lnTo>
                                  <a:pt x="4446346" y="1040447"/>
                                </a:lnTo>
                                <a:close/>
                              </a:path>
                              <a:path w="6119495" h="1048385">
                                <a:moveTo>
                                  <a:pt x="4471721" y="0"/>
                                </a:moveTo>
                                <a:lnTo>
                                  <a:pt x="4449737" y="0"/>
                                </a:lnTo>
                                <a:lnTo>
                                  <a:pt x="4449737" y="7340"/>
                                </a:lnTo>
                                <a:lnTo>
                                  <a:pt x="4471721" y="7340"/>
                                </a:lnTo>
                                <a:lnTo>
                                  <a:pt x="4471721" y="0"/>
                                </a:lnTo>
                                <a:close/>
                              </a:path>
                              <a:path w="6119495" h="1048385">
                                <a:moveTo>
                                  <a:pt x="4482998" y="1040447"/>
                                </a:moveTo>
                                <a:lnTo>
                                  <a:pt x="4461014" y="1040447"/>
                                </a:lnTo>
                                <a:lnTo>
                                  <a:pt x="4461014" y="1047775"/>
                                </a:lnTo>
                                <a:lnTo>
                                  <a:pt x="4482998" y="1047775"/>
                                </a:lnTo>
                                <a:lnTo>
                                  <a:pt x="4482998" y="1040447"/>
                                </a:lnTo>
                                <a:close/>
                              </a:path>
                              <a:path w="6119495" h="1048385">
                                <a:moveTo>
                                  <a:pt x="4508373" y="0"/>
                                </a:moveTo>
                                <a:lnTo>
                                  <a:pt x="4486389" y="0"/>
                                </a:lnTo>
                                <a:lnTo>
                                  <a:pt x="4486389" y="7340"/>
                                </a:lnTo>
                                <a:lnTo>
                                  <a:pt x="4508373" y="7340"/>
                                </a:lnTo>
                                <a:lnTo>
                                  <a:pt x="4508373" y="0"/>
                                </a:lnTo>
                                <a:close/>
                              </a:path>
                              <a:path w="6119495" h="1048385">
                                <a:moveTo>
                                  <a:pt x="4519650" y="1040447"/>
                                </a:moveTo>
                                <a:lnTo>
                                  <a:pt x="4497667" y="1040447"/>
                                </a:lnTo>
                                <a:lnTo>
                                  <a:pt x="4497667" y="1047775"/>
                                </a:lnTo>
                                <a:lnTo>
                                  <a:pt x="4519650" y="1047775"/>
                                </a:lnTo>
                                <a:lnTo>
                                  <a:pt x="4519650" y="1040447"/>
                                </a:lnTo>
                                <a:close/>
                              </a:path>
                              <a:path w="6119495" h="1048385">
                                <a:moveTo>
                                  <a:pt x="4545025" y="0"/>
                                </a:moveTo>
                                <a:lnTo>
                                  <a:pt x="4523041" y="0"/>
                                </a:lnTo>
                                <a:lnTo>
                                  <a:pt x="4523041" y="7340"/>
                                </a:lnTo>
                                <a:lnTo>
                                  <a:pt x="4545025" y="7340"/>
                                </a:lnTo>
                                <a:lnTo>
                                  <a:pt x="4545025" y="0"/>
                                </a:lnTo>
                                <a:close/>
                              </a:path>
                              <a:path w="6119495" h="1048385">
                                <a:moveTo>
                                  <a:pt x="4556303" y="1040447"/>
                                </a:moveTo>
                                <a:lnTo>
                                  <a:pt x="4534319" y="1040447"/>
                                </a:lnTo>
                                <a:lnTo>
                                  <a:pt x="4534319" y="1047775"/>
                                </a:lnTo>
                                <a:lnTo>
                                  <a:pt x="4556303" y="1047775"/>
                                </a:lnTo>
                                <a:lnTo>
                                  <a:pt x="4556303" y="1040447"/>
                                </a:lnTo>
                                <a:close/>
                              </a:path>
                              <a:path w="6119495" h="1048385">
                                <a:moveTo>
                                  <a:pt x="4581677" y="0"/>
                                </a:moveTo>
                                <a:lnTo>
                                  <a:pt x="4559706" y="0"/>
                                </a:lnTo>
                                <a:lnTo>
                                  <a:pt x="4559706" y="7340"/>
                                </a:lnTo>
                                <a:lnTo>
                                  <a:pt x="4581677" y="7340"/>
                                </a:lnTo>
                                <a:lnTo>
                                  <a:pt x="4581677" y="0"/>
                                </a:lnTo>
                                <a:close/>
                              </a:path>
                              <a:path w="6119495" h="1048385">
                                <a:moveTo>
                                  <a:pt x="4592955" y="1040447"/>
                                </a:moveTo>
                                <a:lnTo>
                                  <a:pt x="4570971" y="1040447"/>
                                </a:lnTo>
                                <a:lnTo>
                                  <a:pt x="4570971" y="1047775"/>
                                </a:lnTo>
                                <a:lnTo>
                                  <a:pt x="4592955" y="1047775"/>
                                </a:lnTo>
                                <a:lnTo>
                                  <a:pt x="4592955" y="1040447"/>
                                </a:lnTo>
                                <a:close/>
                              </a:path>
                              <a:path w="6119495" h="1048385">
                                <a:moveTo>
                                  <a:pt x="4618329" y="0"/>
                                </a:moveTo>
                                <a:lnTo>
                                  <a:pt x="4596358" y="0"/>
                                </a:lnTo>
                                <a:lnTo>
                                  <a:pt x="4596358" y="7340"/>
                                </a:lnTo>
                                <a:lnTo>
                                  <a:pt x="4618329" y="7340"/>
                                </a:lnTo>
                                <a:lnTo>
                                  <a:pt x="4618329" y="0"/>
                                </a:lnTo>
                                <a:close/>
                              </a:path>
                              <a:path w="6119495" h="1048385">
                                <a:moveTo>
                                  <a:pt x="4629607" y="1040447"/>
                                </a:moveTo>
                                <a:lnTo>
                                  <a:pt x="4607623" y="1040447"/>
                                </a:lnTo>
                                <a:lnTo>
                                  <a:pt x="4607623" y="1047775"/>
                                </a:lnTo>
                                <a:lnTo>
                                  <a:pt x="4629607" y="1047775"/>
                                </a:lnTo>
                                <a:lnTo>
                                  <a:pt x="4629607" y="1040447"/>
                                </a:lnTo>
                                <a:close/>
                              </a:path>
                              <a:path w="6119495" h="1048385">
                                <a:moveTo>
                                  <a:pt x="4654994" y="0"/>
                                </a:moveTo>
                                <a:lnTo>
                                  <a:pt x="4633011" y="0"/>
                                </a:lnTo>
                                <a:lnTo>
                                  <a:pt x="4633011" y="7340"/>
                                </a:lnTo>
                                <a:lnTo>
                                  <a:pt x="4654994" y="7340"/>
                                </a:lnTo>
                                <a:lnTo>
                                  <a:pt x="4654994" y="0"/>
                                </a:lnTo>
                                <a:close/>
                              </a:path>
                              <a:path w="6119495" h="1048385">
                                <a:moveTo>
                                  <a:pt x="4666259" y="1040447"/>
                                </a:moveTo>
                                <a:lnTo>
                                  <a:pt x="4644288" y="1040447"/>
                                </a:lnTo>
                                <a:lnTo>
                                  <a:pt x="4644288" y="1047775"/>
                                </a:lnTo>
                                <a:lnTo>
                                  <a:pt x="4666259" y="1047775"/>
                                </a:lnTo>
                                <a:lnTo>
                                  <a:pt x="4666259" y="1040447"/>
                                </a:lnTo>
                                <a:close/>
                              </a:path>
                              <a:path w="6119495" h="1048385">
                                <a:moveTo>
                                  <a:pt x="4691646" y="0"/>
                                </a:moveTo>
                                <a:lnTo>
                                  <a:pt x="4669663" y="0"/>
                                </a:lnTo>
                                <a:lnTo>
                                  <a:pt x="4669663" y="7340"/>
                                </a:lnTo>
                                <a:lnTo>
                                  <a:pt x="4691646" y="7340"/>
                                </a:lnTo>
                                <a:lnTo>
                                  <a:pt x="4691646" y="0"/>
                                </a:lnTo>
                                <a:close/>
                              </a:path>
                              <a:path w="6119495" h="1048385">
                                <a:moveTo>
                                  <a:pt x="4702911" y="1040447"/>
                                </a:moveTo>
                                <a:lnTo>
                                  <a:pt x="4680940" y="1040447"/>
                                </a:lnTo>
                                <a:lnTo>
                                  <a:pt x="4680940" y="1047775"/>
                                </a:lnTo>
                                <a:lnTo>
                                  <a:pt x="4702911" y="1047775"/>
                                </a:lnTo>
                                <a:lnTo>
                                  <a:pt x="4702911" y="1040447"/>
                                </a:lnTo>
                                <a:close/>
                              </a:path>
                              <a:path w="6119495" h="1048385">
                                <a:moveTo>
                                  <a:pt x="4728299" y="0"/>
                                </a:moveTo>
                                <a:lnTo>
                                  <a:pt x="4706315" y="0"/>
                                </a:lnTo>
                                <a:lnTo>
                                  <a:pt x="4706315" y="7340"/>
                                </a:lnTo>
                                <a:lnTo>
                                  <a:pt x="4728299" y="7340"/>
                                </a:lnTo>
                                <a:lnTo>
                                  <a:pt x="4728299" y="0"/>
                                </a:lnTo>
                                <a:close/>
                              </a:path>
                              <a:path w="6119495" h="1048385">
                                <a:moveTo>
                                  <a:pt x="4739576" y="1040447"/>
                                </a:moveTo>
                                <a:lnTo>
                                  <a:pt x="4717593" y="1040447"/>
                                </a:lnTo>
                                <a:lnTo>
                                  <a:pt x="4717593" y="1047775"/>
                                </a:lnTo>
                                <a:lnTo>
                                  <a:pt x="4739576" y="1047775"/>
                                </a:lnTo>
                                <a:lnTo>
                                  <a:pt x="4739576" y="1040447"/>
                                </a:lnTo>
                                <a:close/>
                              </a:path>
                              <a:path w="6119495" h="1048385">
                                <a:moveTo>
                                  <a:pt x="4764951" y="0"/>
                                </a:moveTo>
                                <a:lnTo>
                                  <a:pt x="4742967" y="0"/>
                                </a:lnTo>
                                <a:lnTo>
                                  <a:pt x="4742967" y="7340"/>
                                </a:lnTo>
                                <a:lnTo>
                                  <a:pt x="4764951" y="7340"/>
                                </a:lnTo>
                                <a:lnTo>
                                  <a:pt x="4764951" y="0"/>
                                </a:lnTo>
                                <a:close/>
                              </a:path>
                              <a:path w="6119495" h="1048385">
                                <a:moveTo>
                                  <a:pt x="4776228" y="1040447"/>
                                </a:moveTo>
                                <a:lnTo>
                                  <a:pt x="4754245" y="1040447"/>
                                </a:lnTo>
                                <a:lnTo>
                                  <a:pt x="4754245" y="1047775"/>
                                </a:lnTo>
                                <a:lnTo>
                                  <a:pt x="4776228" y="1047775"/>
                                </a:lnTo>
                                <a:lnTo>
                                  <a:pt x="4776228" y="1040447"/>
                                </a:lnTo>
                                <a:close/>
                              </a:path>
                              <a:path w="6119495" h="1048385">
                                <a:moveTo>
                                  <a:pt x="4801603" y="0"/>
                                </a:moveTo>
                                <a:lnTo>
                                  <a:pt x="4779619" y="0"/>
                                </a:lnTo>
                                <a:lnTo>
                                  <a:pt x="4779619" y="7340"/>
                                </a:lnTo>
                                <a:lnTo>
                                  <a:pt x="4801603" y="7340"/>
                                </a:lnTo>
                                <a:lnTo>
                                  <a:pt x="4801603" y="0"/>
                                </a:lnTo>
                                <a:close/>
                              </a:path>
                              <a:path w="6119495" h="1048385">
                                <a:moveTo>
                                  <a:pt x="4812881" y="1040447"/>
                                </a:moveTo>
                                <a:lnTo>
                                  <a:pt x="4790897" y="1040447"/>
                                </a:lnTo>
                                <a:lnTo>
                                  <a:pt x="4790897" y="1047775"/>
                                </a:lnTo>
                                <a:lnTo>
                                  <a:pt x="4812881" y="1047775"/>
                                </a:lnTo>
                                <a:lnTo>
                                  <a:pt x="4812881" y="1040447"/>
                                </a:lnTo>
                                <a:close/>
                              </a:path>
                              <a:path w="6119495" h="1048385">
                                <a:moveTo>
                                  <a:pt x="4838255" y="0"/>
                                </a:moveTo>
                                <a:lnTo>
                                  <a:pt x="4816284" y="0"/>
                                </a:lnTo>
                                <a:lnTo>
                                  <a:pt x="4816284" y="7340"/>
                                </a:lnTo>
                                <a:lnTo>
                                  <a:pt x="4838255" y="7340"/>
                                </a:lnTo>
                                <a:lnTo>
                                  <a:pt x="4838255" y="0"/>
                                </a:lnTo>
                                <a:close/>
                              </a:path>
                              <a:path w="6119495" h="1048385">
                                <a:moveTo>
                                  <a:pt x="4849533" y="1040447"/>
                                </a:moveTo>
                                <a:lnTo>
                                  <a:pt x="4827549" y="1040447"/>
                                </a:lnTo>
                                <a:lnTo>
                                  <a:pt x="4827549" y="1047775"/>
                                </a:lnTo>
                                <a:lnTo>
                                  <a:pt x="4849533" y="1047775"/>
                                </a:lnTo>
                                <a:lnTo>
                                  <a:pt x="4849533" y="1040447"/>
                                </a:lnTo>
                                <a:close/>
                              </a:path>
                              <a:path w="6119495" h="1048385">
                                <a:moveTo>
                                  <a:pt x="4874907" y="0"/>
                                </a:moveTo>
                                <a:lnTo>
                                  <a:pt x="4852936" y="0"/>
                                </a:lnTo>
                                <a:lnTo>
                                  <a:pt x="4852936" y="7340"/>
                                </a:lnTo>
                                <a:lnTo>
                                  <a:pt x="4874907" y="7340"/>
                                </a:lnTo>
                                <a:lnTo>
                                  <a:pt x="4874907" y="0"/>
                                </a:lnTo>
                                <a:close/>
                              </a:path>
                              <a:path w="6119495" h="1048385">
                                <a:moveTo>
                                  <a:pt x="4886185" y="1040447"/>
                                </a:moveTo>
                                <a:lnTo>
                                  <a:pt x="4864201" y="1040447"/>
                                </a:lnTo>
                                <a:lnTo>
                                  <a:pt x="4864201" y="1047775"/>
                                </a:lnTo>
                                <a:lnTo>
                                  <a:pt x="4886185" y="1047775"/>
                                </a:lnTo>
                                <a:lnTo>
                                  <a:pt x="4886185" y="1040447"/>
                                </a:lnTo>
                                <a:close/>
                              </a:path>
                              <a:path w="6119495" h="1048385">
                                <a:moveTo>
                                  <a:pt x="4911572" y="0"/>
                                </a:moveTo>
                                <a:lnTo>
                                  <a:pt x="4889589" y="0"/>
                                </a:lnTo>
                                <a:lnTo>
                                  <a:pt x="4889589" y="7340"/>
                                </a:lnTo>
                                <a:lnTo>
                                  <a:pt x="4911572" y="7340"/>
                                </a:lnTo>
                                <a:lnTo>
                                  <a:pt x="4911572" y="0"/>
                                </a:lnTo>
                                <a:close/>
                              </a:path>
                              <a:path w="6119495" h="1048385">
                                <a:moveTo>
                                  <a:pt x="4922837" y="1040447"/>
                                </a:moveTo>
                                <a:lnTo>
                                  <a:pt x="4900866" y="1040447"/>
                                </a:lnTo>
                                <a:lnTo>
                                  <a:pt x="4900866" y="1047775"/>
                                </a:lnTo>
                                <a:lnTo>
                                  <a:pt x="4922837" y="1047775"/>
                                </a:lnTo>
                                <a:lnTo>
                                  <a:pt x="4922837" y="1040447"/>
                                </a:lnTo>
                                <a:close/>
                              </a:path>
                              <a:path w="6119495" h="1048385">
                                <a:moveTo>
                                  <a:pt x="4948225" y="0"/>
                                </a:moveTo>
                                <a:lnTo>
                                  <a:pt x="4926241" y="0"/>
                                </a:lnTo>
                                <a:lnTo>
                                  <a:pt x="4926241" y="7340"/>
                                </a:lnTo>
                                <a:lnTo>
                                  <a:pt x="4948225" y="7340"/>
                                </a:lnTo>
                                <a:lnTo>
                                  <a:pt x="4948225" y="0"/>
                                </a:lnTo>
                                <a:close/>
                              </a:path>
                              <a:path w="6119495" h="1048385">
                                <a:moveTo>
                                  <a:pt x="4959489" y="1040447"/>
                                </a:moveTo>
                                <a:lnTo>
                                  <a:pt x="4937518" y="1040447"/>
                                </a:lnTo>
                                <a:lnTo>
                                  <a:pt x="4937518" y="1047775"/>
                                </a:lnTo>
                                <a:lnTo>
                                  <a:pt x="4959489" y="1047775"/>
                                </a:lnTo>
                                <a:lnTo>
                                  <a:pt x="4959489" y="1040447"/>
                                </a:lnTo>
                                <a:close/>
                              </a:path>
                              <a:path w="6119495" h="1048385">
                                <a:moveTo>
                                  <a:pt x="4984877" y="0"/>
                                </a:moveTo>
                                <a:lnTo>
                                  <a:pt x="4962893" y="0"/>
                                </a:lnTo>
                                <a:lnTo>
                                  <a:pt x="4962893" y="7340"/>
                                </a:lnTo>
                                <a:lnTo>
                                  <a:pt x="4984877" y="7340"/>
                                </a:lnTo>
                                <a:lnTo>
                                  <a:pt x="4984877" y="0"/>
                                </a:lnTo>
                                <a:close/>
                              </a:path>
                              <a:path w="6119495" h="1048385">
                                <a:moveTo>
                                  <a:pt x="4996154" y="1040447"/>
                                </a:moveTo>
                                <a:lnTo>
                                  <a:pt x="4974171" y="1040447"/>
                                </a:lnTo>
                                <a:lnTo>
                                  <a:pt x="4974171" y="1047775"/>
                                </a:lnTo>
                                <a:lnTo>
                                  <a:pt x="4996154" y="1047775"/>
                                </a:lnTo>
                                <a:lnTo>
                                  <a:pt x="4996154" y="1040447"/>
                                </a:lnTo>
                                <a:close/>
                              </a:path>
                              <a:path w="6119495" h="1048385">
                                <a:moveTo>
                                  <a:pt x="5021529" y="0"/>
                                </a:moveTo>
                                <a:lnTo>
                                  <a:pt x="4999545" y="0"/>
                                </a:lnTo>
                                <a:lnTo>
                                  <a:pt x="4999545" y="7340"/>
                                </a:lnTo>
                                <a:lnTo>
                                  <a:pt x="5021529" y="7340"/>
                                </a:lnTo>
                                <a:lnTo>
                                  <a:pt x="5021529" y="0"/>
                                </a:lnTo>
                                <a:close/>
                              </a:path>
                              <a:path w="6119495" h="1048385">
                                <a:moveTo>
                                  <a:pt x="5032807" y="1040447"/>
                                </a:moveTo>
                                <a:lnTo>
                                  <a:pt x="5010823" y="1040447"/>
                                </a:lnTo>
                                <a:lnTo>
                                  <a:pt x="5010823" y="1047775"/>
                                </a:lnTo>
                                <a:lnTo>
                                  <a:pt x="5032807" y="1047775"/>
                                </a:lnTo>
                                <a:lnTo>
                                  <a:pt x="5032807" y="1040447"/>
                                </a:lnTo>
                                <a:close/>
                              </a:path>
                              <a:path w="6119495" h="1048385">
                                <a:moveTo>
                                  <a:pt x="5058181" y="0"/>
                                </a:moveTo>
                                <a:lnTo>
                                  <a:pt x="5036197" y="0"/>
                                </a:lnTo>
                                <a:lnTo>
                                  <a:pt x="5036197" y="7340"/>
                                </a:lnTo>
                                <a:lnTo>
                                  <a:pt x="5058181" y="7340"/>
                                </a:lnTo>
                                <a:lnTo>
                                  <a:pt x="5058181" y="0"/>
                                </a:lnTo>
                                <a:close/>
                              </a:path>
                              <a:path w="6119495" h="1048385">
                                <a:moveTo>
                                  <a:pt x="5069459" y="1040447"/>
                                </a:moveTo>
                                <a:lnTo>
                                  <a:pt x="5047475" y="1040447"/>
                                </a:lnTo>
                                <a:lnTo>
                                  <a:pt x="5047475" y="1047775"/>
                                </a:lnTo>
                                <a:lnTo>
                                  <a:pt x="5069459" y="1047775"/>
                                </a:lnTo>
                                <a:lnTo>
                                  <a:pt x="5069459" y="1040447"/>
                                </a:lnTo>
                                <a:close/>
                              </a:path>
                              <a:path w="6119495" h="1048385">
                                <a:moveTo>
                                  <a:pt x="5094833" y="0"/>
                                </a:moveTo>
                                <a:lnTo>
                                  <a:pt x="5072862" y="0"/>
                                </a:lnTo>
                                <a:lnTo>
                                  <a:pt x="5072862" y="7340"/>
                                </a:lnTo>
                                <a:lnTo>
                                  <a:pt x="5094833" y="7340"/>
                                </a:lnTo>
                                <a:lnTo>
                                  <a:pt x="5094833" y="0"/>
                                </a:lnTo>
                                <a:close/>
                              </a:path>
                              <a:path w="6119495" h="1048385">
                                <a:moveTo>
                                  <a:pt x="5106111" y="1040447"/>
                                </a:moveTo>
                                <a:lnTo>
                                  <a:pt x="5084127" y="1040447"/>
                                </a:lnTo>
                                <a:lnTo>
                                  <a:pt x="5084127" y="1047775"/>
                                </a:lnTo>
                                <a:lnTo>
                                  <a:pt x="5106111" y="1047775"/>
                                </a:lnTo>
                                <a:lnTo>
                                  <a:pt x="5106111" y="1040447"/>
                                </a:lnTo>
                                <a:close/>
                              </a:path>
                              <a:path w="6119495" h="1048385">
                                <a:moveTo>
                                  <a:pt x="5131486" y="0"/>
                                </a:moveTo>
                                <a:lnTo>
                                  <a:pt x="5109515" y="0"/>
                                </a:lnTo>
                                <a:lnTo>
                                  <a:pt x="5109515" y="7340"/>
                                </a:lnTo>
                                <a:lnTo>
                                  <a:pt x="5131486" y="7340"/>
                                </a:lnTo>
                                <a:lnTo>
                                  <a:pt x="5131486" y="0"/>
                                </a:lnTo>
                                <a:close/>
                              </a:path>
                              <a:path w="6119495" h="1048385">
                                <a:moveTo>
                                  <a:pt x="5142763" y="1040447"/>
                                </a:moveTo>
                                <a:lnTo>
                                  <a:pt x="5120779" y="1040447"/>
                                </a:lnTo>
                                <a:lnTo>
                                  <a:pt x="5120779" y="1047775"/>
                                </a:lnTo>
                                <a:lnTo>
                                  <a:pt x="5142763" y="1047775"/>
                                </a:lnTo>
                                <a:lnTo>
                                  <a:pt x="5142763" y="1040447"/>
                                </a:lnTo>
                                <a:close/>
                              </a:path>
                              <a:path w="6119495" h="1048385">
                                <a:moveTo>
                                  <a:pt x="5168150" y="0"/>
                                </a:moveTo>
                                <a:lnTo>
                                  <a:pt x="5146167" y="0"/>
                                </a:lnTo>
                                <a:lnTo>
                                  <a:pt x="5146167" y="7340"/>
                                </a:lnTo>
                                <a:lnTo>
                                  <a:pt x="5168150" y="7340"/>
                                </a:lnTo>
                                <a:lnTo>
                                  <a:pt x="5168150" y="0"/>
                                </a:lnTo>
                                <a:close/>
                              </a:path>
                              <a:path w="6119495" h="1048385">
                                <a:moveTo>
                                  <a:pt x="5179415" y="1040447"/>
                                </a:moveTo>
                                <a:lnTo>
                                  <a:pt x="5157444" y="1040447"/>
                                </a:lnTo>
                                <a:lnTo>
                                  <a:pt x="5157444" y="1047775"/>
                                </a:lnTo>
                                <a:lnTo>
                                  <a:pt x="5179415" y="1047775"/>
                                </a:lnTo>
                                <a:lnTo>
                                  <a:pt x="5179415" y="1040447"/>
                                </a:lnTo>
                                <a:close/>
                              </a:path>
                              <a:path w="6119495" h="1048385">
                                <a:moveTo>
                                  <a:pt x="5204803" y="0"/>
                                </a:moveTo>
                                <a:lnTo>
                                  <a:pt x="5182819" y="0"/>
                                </a:lnTo>
                                <a:lnTo>
                                  <a:pt x="5182819" y="7340"/>
                                </a:lnTo>
                                <a:lnTo>
                                  <a:pt x="5204803" y="7340"/>
                                </a:lnTo>
                                <a:lnTo>
                                  <a:pt x="5204803" y="0"/>
                                </a:lnTo>
                                <a:close/>
                              </a:path>
                              <a:path w="6119495" h="1048385">
                                <a:moveTo>
                                  <a:pt x="5216068" y="1040447"/>
                                </a:moveTo>
                                <a:lnTo>
                                  <a:pt x="5194097" y="1040447"/>
                                </a:lnTo>
                                <a:lnTo>
                                  <a:pt x="5194097" y="1047775"/>
                                </a:lnTo>
                                <a:lnTo>
                                  <a:pt x="5216068" y="1047775"/>
                                </a:lnTo>
                                <a:lnTo>
                                  <a:pt x="5216068" y="1040447"/>
                                </a:lnTo>
                                <a:close/>
                              </a:path>
                              <a:path w="6119495" h="1048385">
                                <a:moveTo>
                                  <a:pt x="5241455" y="0"/>
                                </a:moveTo>
                                <a:lnTo>
                                  <a:pt x="5219471" y="0"/>
                                </a:lnTo>
                                <a:lnTo>
                                  <a:pt x="5219471" y="7340"/>
                                </a:lnTo>
                                <a:lnTo>
                                  <a:pt x="5241455" y="7340"/>
                                </a:lnTo>
                                <a:lnTo>
                                  <a:pt x="5241455" y="0"/>
                                </a:lnTo>
                                <a:close/>
                              </a:path>
                              <a:path w="6119495" h="1048385">
                                <a:moveTo>
                                  <a:pt x="5252732" y="1040447"/>
                                </a:moveTo>
                                <a:lnTo>
                                  <a:pt x="5230749" y="1040447"/>
                                </a:lnTo>
                                <a:lnTo>
                                  <a:pt x="5230749" y="1047775"/>
                                </a:lnTo>
                                <a:lnTo>
                                  <a:pt x="5252732" y="1047775"/>
                                </a:lnTo>
                                <a:lnTo>
                                  <a:pt x="5252732" y="1040447"/>
                                </a:lnTo>
                                <a:close/>
                              </a:path>
                              <a:path w="6119495" h="1048385">
                                <a:moveTo>
                                  <a:pt x="5278107" y="0"/>
                                </a:moveTo>
                                <a:lnTo>
                                  <a:pt x="5256123" y="0"/>
                                </a:lnTo>
                                <a:lnTo>
                                  <a:pt x="5256123" y="7340"/>
                                </a:lnTo>
                                <a:lnTo>
                                  <a:pt x="5278107" y="7340"/>
                                </a:lnTo>
                                <a:lnTo>
                                  <a:pt x="5278107" y="0"/>
                                </a:lnTo>
                                <a:close/>
                              </a:path>
                              <a:path w="6119495" h="1048385">
                                <a:moveTo>
                                  <a:pt x="5289385" y="1040447"/>
                                </a:moveTo>
                                <a:lnTo>
                                  <a:pt x="5267401" y="1040447"/>
                                </a:lnTo>
                                <a:lnTo>
                                  <a:pt x="5267401" y="1047775"/>
                                </a:lnTo>
                                <a:lnTo>
                                  <a:pt x="5289385" y="1047775"/>
                                </a:lnTo>
                                <a:lnTo>
                                  <a:pt x="5289385" y="1040447"/>
                                </a:lnTo>
                                <a:close/>
                              </a:path>
                              <a:path w="6119495" h="1048385">
                                <a:moveTo>
                                  <a:pt x="5314759" y="0"/>
                                </a:moveTo>
                                <a:lnTo>
                                  <a:pt x="5292776" y="0"/>
                                </a:lnTo>
                                <a:lnTo>
                                  <a:pt x="5292776" y="7340"/>
                                </a:lnTo>
                                <a:lnTo>
                                  <a:pt x="5314759" y="7340"/>
                                </a:lnTo>
                                <a:lnTo>
                                  <a:pt x="5314759" y="0"/>
                                </a:lnTo>
                                <a:close/>
                              </a:path>
                              <a:path w="6119495" h="1048385">
                                <a:moveTo>
                                  <a:pt x="5326037" y="1040447"/>
                                </a:moveTo>
                                <a:lnTo>
                                  <a:pt x="5304053" y="1040447"/>
                                </a:lnTo>
                                <a:lnTo>
                                  <a:pt x="5304053" y="1047775"/>
                                </a:lnTo>
                                <a:lnTo>
                                  <a:pt x="5326037" y="1047775"/>
                                </a:lnTo>
                                <a:lnTo>
                                  <a:pt x="5326037" y="1040447"/>
                                </a:lnTo>
                                <a:close/>
                              </a:path>
                              <a:path w="6119495" h="1048385">
                                <a:moveTo>
                                  <a:pt x="5351411" y="0"/>
                                </a:moveTo>
                                <a:lnTo>
                                  <a:pt x="5329428" y="0"/>
                                </a:lnTo>
                                <a:lnTo>
                                  <a:pt x="5329428" y="7340"/>
                                </a:lnTo>
                                <a:lnTo>
                                  <a:pt x="5351411" y="7340"/>
                                </a:lnTo>
                                <a:lnTo>
                                  <a:pt x="5351411" y="0"/>
                                </a:lnTo>
                                <a:close/>
                              </a:path>
                              <a:path w="6119495" h="1048385">
                                <a:moveTo>
                                  <a:pt x="5362689" y="1040447"/>
                                </a:moveTo>
                                <a:lnTo>
                                  <a:pt x="5340705" y="1040447"/>
                                </a:lnTo>
                                <a:lnTo>
                                  <a:pt x="5340705" y="1047775"/>
                                </a:lnTo>
                                <a:lnTo>
                                  <a:pt x="5362689" y="1047775"/>
                                </a:lnTo>
                                <a:lnTo>
                                  <a:pt x="5362689" y="1040447"/>
                                </a:lnTo>
                                <a:close/>
                              </a:path>
                              <a:path w="6119495" h="1048385">
                                <a:moveTo>
                                  <a:pt x="5388064" y="0"/>
                                </a:moveTo>
                                <a:lnTo>
                                  <a:pt x="5366093" y="0"/>
                                </a:lnTo>
                                <a:lnTo>
                                  <a:pt x="5366093" y="7340"/>
                                </a:lnTo>
                                <a:lnTo>
                                  <a:pt x="5388064" y="7340"/>
                                </a:lnTo>
                                <a:lnTo>
                                  <a:pt x="5388064" y="0"/>
                                </a:lnTo>
                                <a:close/>
                              </a:path>
                              <a:path w="6119495" h="1048385">
                                <a:moveTo>
                                  <a:pt x="5399341" y="1040447"/>
                                </a:moveTo>
                                <a:lnTo>
                                  <a:pt x="5377358" y="1040447"/>
                                </a:lnTo>
                                <a:lnTo>
                                  <a:pt x="5377358" y="1047775"/>
                                </a:lnTo>
                                <a:lnTo>
                                  <a:pt x="5399341" y="1047775"/>
                                </a:lnTo>
                                <a:lnTo>
                                  <a:pt x="5399341" y="1040447"/>
                                </a:lnTo>
                                <a:close/>
                              </a:path>
                              <a:path w="6119495" h="1048385">
                                <a:moveTo>
                                  <a:pt x="5424729" y="0"/>
                                </a:moveTo>
                                <a:lnTo>
                                  <a:pt x="5402745" y="0"/>
                                </a:lnTo>
                                <a:lnTo>
                                  <a:pt x="5402745" y="7340"/>
                                </a:lnTo>
                                <a:lnTo>
                                  <a:pt x="5424729" y="7340"/>
                                </a:lnTo>
                                <a:lnTo>
                                  <a:pt x="5424729" y="0"/>
                                </a:lnTo>
                                <a:close/>
                              </a:path>
                              <a:path w="6119495" h="1048385">
                                <a:moveTo>
                                  <a:pt x="5435993" y="1040447"/>
                                </a:moveTo>
                                <a:lnTo>
                                  <a:pt x="5414010" y="1040447"/>
                                </a:lnTo>
                                <a:lnTo>
                                  <a:pt x="5414010" y="1047775"/>
                                </a:lnTo>
                                <a:lnTo>
                                  <a:pt x="5435993" y="1047775"/>
                                </a:lnTo>
                                <a:lnTo>
                                  <a:pt x="5435993" y="1040447"/>
                                </a:lnTo>
                                <a:close/>
                              </a:path>
                              <a:path w="6119495" h="1048385">
                                <a:moveTo>
                                  <a:pt x="5461381" y="0"/>
                                </a:moveTo>
                                <a:lnTo>
                                  <a:pt x="5439397" y="0"/>
                                </a:lnTo>
                                <a:lnTo>
                                  <a:pt x="5439397" y="7340"/>
                                </a:lnTo>
                                <a:lnTo>
                                  <a:pt x="5461381" y="7340"/>
                                </a:lnTo>
                                <a:lnTo>
                                  <a:pt x="5461381" y="0"/>
                                </a:lnTo>
                                <a:close/>
                              </a:path>
                              <a:path w="6119495" h="1048385">
                                <a:moveTo>
                                  <a:pt x="5472646" y="1040447"/>
                                </a:moveTo>
                                <a:lnTo>
                                  <a:pt x="5450675" y="1040447"/>
                                </a:lnTo>
                                <a:lnTo>
                                  <a:pt x="5450675" y="1047775"/>
                                </a:lnTo>
                                <a:lnTo>
                                  <a:pt x="5472646" y="1047775"/>
                                </a:lnTo>
                                <a:lnTo>
                                  <a:pt x="5472646" y="1040447"/>
                                </a:lnTo>
                                <a:close/>
                              </a:path>
                              <a:path w="6119495" h="1048385">
                                <a:moveTo>
                                  <a:pt x="5498033" y="0"/>
                                </a:moveTo>
                                <a:lnTo>
                                  <a:pt x="5476049" y="0"/>
                                </a:lnTo>
                                <a:lnTo>
                                  <a:pt x="5476049" y="7340"/>
                                </a:lnTo>
                                <a:lnTo>
                                  <a:pt x="5498033" y="7340"/>
                                </a:lnTo>
                                <a:lnTo>
                                  <a:pt x="5498033" y="0"/>
                                </a:lnTo>
                                <a:close/>
                              </a:path>
                              <a:path w="6119495" h="1048385">
                                <a:moveTo>
                                  <a:pt x="5509311" y="1040447"/>
                                </a:moveTo>
                                <a:lnTo>
                                  <a:pt x="5487327" y="1040447"/>
                                </a:lnTo>
                                <a:lnTo>
                                  <a:pt x="5487327" y="1047775"/>
                                </a:lnTo>
                                <a:lnTo>
                                  <a:pt x="5509311" y="1047775"/>
                                </a:lnTo>
                                <a:lnTo>
                                  <a:pt x="5509311" y="1040447"/>
                                </a:lnTo>
                                <a:close/>
                              </a:path>
                              <a:path w="6119495" h="1048385">
                                <a:moveTo>
                                  <a:pt x="5534685" y="0"/>
                                </a:moveTo>
                                <a:lnTo>
                                  <a:pt x="5512701" y="0"/>
                                </a:lnTo>
                                <a:lnTo>
                                  <a:pt x="5512701" y="7340"/>
                                </a:lnTo>
                                <a:lnTo>
                                  <a:pt x="5534685" y="7340"/>
                                </a:lnTo>
                                <a:lnTo>
                                  <a:pt x="5534685" y="0"/>
                                </a:lnTo>
                                <a:close/>
                              </a:path>
                              <a:path w="6119495" h="1048385">
                                <a:moveTo>
                                  <a:pt x="5545963" y="1040447"/>
                                </a:moveTo>
                                <a:lnTo>
                                  <a:pt x="5523979" y="1040447"/>
                                </a:lnTo>
                                <a:lnTo>
                                  <a:pt x="5523979" y="1047775"/>
                                </a:lnTo>
                                <a:lnTo>
                                  <a:pt x="5545963" y="1047775"/>
                                </a:lnTo>
                                <a:lnTo>
                                  <a:pt x="5545963" y="1040447"/>
                                </a:lnTo>
                                <a:close/>
                              </a:path>
                              <a:path w="6119495" h="1048385">
                                <a:moveTo>
                                  <a:pt x="5571337" y="0"/>
                                </a:moveTo>
                                <a:lnTo>
                                  <a:pt x="5549354" y="0"/>
                                </a:lnTo>
                                <a:lnTo>
                                  <a:pt x="5549354" y="7340"/>
                                </a:lnTo>
                                <a:lnTo>
                                  <a:pt x="5571337" y="7340"/>
                                </a:lnTo>
                                <a:lnTo>
                                  <a:pt x="5571337" y="0"/>
                                </a:lnTo>
                                <a:close/>
                              </a:path>
                              <a:path w="6119495" h="1048385">
                                <a:moveTo>
                                  <a:pt x="5582615" y="1040447"/>
                                </a:moveTo>
                                <a:lnTo>
                                  <a:pt x="5560631" y="1040447"/>
                                </a:lnTo>
                                <a:lnTo>
                                  <a:pt x="5560631" y="1047775"/>
                                </a:lnTo>
                                <a:lnTo>
                                  <a:pt x="5582615" y="1047775"/>
                                </a:lnTo>
                                <a:lnTo>
                                  <a:pt x="5582615" y="1040447"/>
                                </a:lnTo>
                                <a:close/>
                              </a:path>
                              <a:path w="6119495" h="1048385">
                                <a:moveTo>
                                  <a:pt x="5607990" y="0"/>
                                </a:moveTo>
                                <a:lnTo>
                                  <a:pt x="5586006" y="0"/>
                                </a:lnTo>
                                <a:lnTo>
                                  <a:pt x="5586006" y="7340"/>
                                </a:lnTo>
                                <a:lnTo>
                                  <a:pt x="5607990" y="7340"/>
                                </a:lnTo>
                                <a:lnTo>
                                  <a:pt x="5607990" y="0"/>
                                </a:lnTo>
                                <a:close/>
                              </a:path>
                              <a:path w="6119495" h="1048385">
                                <a:moveTo>
                                  <a:pt x="5619267" y="1040447"/>
                                </a:moveTo>
                                <a:lnTo>
                                  <a:pt x="5597283" y="1040447"/>
                                </a:lnTo>
                                <a:lnTo>
                                  <a:pt x="5597283" y="1047775"/>
                                </a:lnTo>
                                <a:lnTo>
                                  <a:pt x="5619267" y="1047775"/>
                                </a:lnTo>
                                <a:lnTo>
                                  <a:pt x="5619267" y="1040447"/>
                                </a:lnTo>
                                <a:close/>
                              </a:path>
                              <a:path w="6119495" h="1048385">
                                <a:moveTo>
                                  <a:pt x="5644642" y="0"/>
                                </a:moveTo>
                                <a:lnTo>
                                  <a:pt x="5622671" y="0"/>
                                </a:lnTo>
                                <a:lnTo>
                                  <a:pt x="5622671" y="7340"/>
                                </a:lnTo>
                                <a:lnTo>
                                  <a:pt x="5644642" y="7340"/>
                                </a:lnTo>
                                <a:lnTo>
                                  <a:pt x="5644642" y="0"/>
                                </a:lnTo>
                                <a:close/>
                              </a:path>
                              <a:path w="6119495" h="1048385">
                                <a:moveTo>
                                  <a:pt x="5655919" y="1040447"/>
                                </a:moveTo>
                                <a:lnTo>
                                  <a:pt x="5633936" y="1040447"/>
                                </a:lnTo>
                                <a:lnTo>
                                  <a:pt x="5633936" y="1047775"/>
                                </a:lnTo>
                                <a:lnTo>
                                  <a:pt x="5655919" y="1047775"/>
                                </a:lnTo>
                                <a:lnTo>
                                  <a:pt x="5655919" y="1040447"/>
                                </a:lnTo>
                                <a:close/>
                              </a:path>
                              <a:path w="6119495" h="1048385">
                                <a:moveTo>
                                  <a:pt x="5681307" y="0"/>
                                </a:moveTo>
                                <a:lnTo>
                                  <a:pt x="5659323" y="0"/>
                                </a:lnTo>
                                <a:lnTo>
                                  <a:pt x="5659323" y="7340"/>
                                </a:lnTo>
                                <a:lnTo>
                                  <a:pt x="5681307" y="7340"/>
                                </a:lnTo>
                                <a:lnTo>
                                  <a:pt x="5681307" y="0"/>
                                </a:lnTo>
                                <a:close/>
                              </a:path>
                              <a:path w="6119495" h="1048385">
                                <a:moveTo>
                                  <a:pt x="5692572" y="1040447"/>
                                </a:moveTo>
                                <a:lnTo>
                                  <a:pt x="5670588" y="1040447"/>
                                </a:lnTo>
                                <a:lnTo>
                                  <a:pt x="5670588" y="1047775"/>
                                </a:lnTo>
                                <a:lnTo>
                                  <a:pt x="5692572" y="1047775"/>
                                </a:lnTo>
                                <a:lnTo>
                                  <a:pt x="5692572" y="1040447"/>
                                </a:lnTo>
                                <a:close/>
                              </a:path>
                              <a:path w="6119495" h="1048385">
                                <a:moveTo>
                                  <a:pt x="5717959" y="0"/>
                                </a:moveTo>
                                <a:lnTo>
                                  <a:pt x="5695975" y="0"/>
                                </a:lnTo>
                                <a:lnTo>
                                  <a:pt x="5695975" y="7340"/>
                                </a:lnTo>
                                <a:lnTo>
                                  <a:pt x="5717959" y="7340"/>
                                </a:lnTo>
                                <a:lnTo>
                                  <a:pt x="5717959" y="0"/>
                                </a:lnTo>
                                <a:close/>
                              </a:path>
                              <a:path w="6119495" h="1048385">
                                <a:moveTo>
                                  <a:pt x="5729224" y="1040447"/>
                                </a:moveTo>
                                <a:lnTo>
                                  <a:pt x="5707253" y="1040447"/>
                                </a:lnTo>
                                <a:lnTo>
                                  <a:pt x="5707253" y="1047775"/>
                                </a:lnTo>
                                <a:lnTo>
                                  <a:pt x="5729224" y="1047775"/>
                                </a:lnTo>
                                <a:lnTo>
                                  <a:pt x="5729224" y="1040447"/>
                                </a:lnTo>
                                <a:close/>
                              </a:path>
                              <a:path w="6119495" h="1048385">
                                <a:moveTo>
                                  <a:pt x="5754611" y="0"/>
                                </a:moveTo>
                                <a:lnTo>
                                  <a:pt x="5732627" y="0"/>
                                </a:lnTo>
                                <a:lnTo>
                                  <a:pt x="5732627" y="7340"/>
                                </a:lnTo>
                                <a:lnTo>
                                  <a:pt x="5754611" y="7340"/>
                                </a:lnTo>
                                <a:lnTo>
                                  <a:pt x="5754611" y="0"/>
                                </a:lnTo>
                                <a:close/>
                              </a:path>
                              <a:path w="6119495" h="1048385">
                                <a:moveTo>
                                  <a:pt x="5765876" y="1040447"/>
                                </a:moveTo>
                                <a:lnTo>
                                  <a:pt x="5743905" y="1040447"/>
                                </a:lnTo>
                                <a:lnTo>
                                  <a:pt x="5743905" y="1047775"/>
                                </a:lnTo>
                                <a:lnTo>
                                  <a:pt x="5765876" y="1047775"/>
                                </a:lnTo>
                                <a:lnTo>
                                  <a:pt x="5765876" y="1040447"/>
                                </a:lnTo>
                                <a:close/>
                              </a:path>
                              <a:path w="6119495" h="1048385">
                                <a:moveTo>
                                  <a:pt x="5791263" y="0"/>
                                </a:moveTo>
                                <a:lnTo>
                                  <a:pt x="5769280" y="0"/>
                                </a:lnTo>
                                <a:lnTo>
                                  <a:pt x="5769280" y="7340"/>
                                </a:lnTo>
                                <a:lnTo>
                                  <a:pt x="5791263" y="7340"/>
                                </a:lnTo>
                                <a:lnTo>
                                  <a:pt x="5791263" y="0"/>
                                </a:lnTo>
                                <a:close/>
                              </a:path>
                              <a:path w="6119495" h="1048385">
                                <a:moveTo>
                                  <a:pt x="5802541" y="1040447"/>
                                </a:moveTo>
                                <a:lnTo>
                                  <a:pt x="5780557" y="1040447"/>
                                </a:lnTo>
                                <a:lnTo>
                                  <a:pt x="5780557" y="1047775"/>
                                </a:lnTo>
                                <a:lnTo>
                                  <a:pt x="5802541" y="1047775"/>
                                </a:lnTo>
                                <a:lnTo>
                                  <a:pt x="5802541" y="1040447"/>
                                </a:lnTo>
                                <a:close/>
                              </a:path>
                              <a:path w="6119495" h="1048385">
                                <a:moveTo>
                                  <a:pt x="5827915" y="0"/>
                                </a:moveTo>
                                <a:lnTo>
                                  <a:pt x="5805932" y="0"/>
                                </a:lnTo>
                                <a:lnTo>
                                  <a:pt x="5805932" y="7340"/>
                                </a:lnTo>
                                <a:lnTo>
                                  <a:pt x="5827915" y="7340"/>
                                </a:lnTo>
                                <a:lnTo>
                                  <a:pt x="5827915" y="0"/>
                                </a:lnTo>
                                <a:close/>
                              </a:path>
                              <a:path w="6119495" h="1048385">
                                <a:moveTo>
                                  <a:pt x="5839193" y="1040447"/>
                                </a:moveTo>
                                <a:lnTo>
                                  <a:pt x="5817209" y="1040447"/>
                                </a:lnTo>
                                <a:lnTo>
                                  <a:pt x="5817209" y="1047775"/>
                                </a:lnTo>
                                <a:lnTo>
                                  <a:pt x="5839193" y="1047775"/>
                                </a:lnTo>
                                <a:lnTo>
                                  <a:pt x="5839193" y="1040447"/>
                                </a:lnTo>
                                <a:close/>
                              </a:path>
                              <a:path w="6119495" h="1048385">
                                <a:moveTo>
                                  <a:pt x="5864568" y="0"/>
                                </a:moveTo>
                                <a:lnTo>
                                  <a:pt x="5842584" y="0"/>
                                </a:lnTo>
                                <a:lnTo>
                                  <a:pt x="5842584" y="7340"/>
                                </a:lnTo>
                                <a:lnTo>
                                  <a:pt x="5864568" y="7340"/>
                                </a:lnTo>
                                <a:lnTo>
                                  <a:pt x="5864568" y="0"/>
                                </a:lnTo>
                                <a:close/>
                              </a:path>
                              <a:path w="6119495" h="1048385">
                                <a:moveTo>
                                  <a:pt x="5875845" y="1040447"/>
                                </a:moveTo>
                                <a:lnTo>
                                  <a:pt x="5853862" y="1040447"/>
                                </a:lnTo>
                                <a:lnTo>
                                  <a:pt x="5853862" y="1047775"/>
                                </a:lnTo>
                                <a:lnTo>
                                  <a:pt x="5875845" y="1047775"/>
                                </a:lnTo>
                                <a:lnTo>
                                  <a:pt x="5875845" y="1040447"/>
                                </a:lnTo>
                                <a:close/>
                              </a:path>
                              <a:path w="6119495" h="1048385">
                                <a:moveTo>
                                  <a:pt x="5901220" y="0"/>
                                </a:moveTo>
                                <a:lnTo>
                                  <a:pt x="5879249" y="0"/>
                                </a:lnTo>
                                <a:lnTo>
                                  <a:pt x="5879249" y="7340"/>
                                </a:lnTo>
                                <a:lnTo>
                                  <a:pt x="5901220" y="7340"/>
                                </a:lnTo>
                                <a:lnTo>
                                  <a:pt x="5901220" y="0"/>
                                </a:lnTo>
                                <a:close/>
                              </a:path>
                              <a:path w="6119495" h="1048385">
                                <a:moveTo>
                                  <a:pt x="5912497" y="1040447"/>
                                </a:moveTo>
                                <a:lnTo>
                                  <a:pt x="5890514" y="1040447"/>
                                </a:lnTo>
                                <a:lnTo>
                                  <a:pt x="5890514" y="1047775"/>
                                </a:lnTo>
                                <a:lnTo>
                                  <a:pt x="5912497" y="1047775"/>
                                </a:lnTo>
                                <a:lnTo>
                                  <a:pt x="5912497" y="1040447"/>
                                </a:lnTo>
                                <a:close/>
                              </a:path>
                              <a:path w="6119495" h="1048385">
                                <a:moveTo>
                                  <a:pt x="5937872" y="0"/>
                                </a:moveTo>
                                <a:lnTo>
                                  <a:pt x="5915901" y="0"/>
                                </a:lnTo>
                                <a:lnTo>
                                  <a:pt x="5915901" y="7340"/>
                                </a:lnTo>
                                <a:lnTo>
                                  <a:pt x="5937872" y="7340"/>
                                </a:lnTo>
                                <a:lnTo>
                                  <a:pt x="5937872" y="0"/>
                                </a:lnTo>
                                <a:close/>
                              </a:path>
                              <a:path w="6119495" h="1048385">
                                <a:moveTo>
                                  <a:pt x="5949150" y="1040447"/>
                                </a:moveTo>
                                <a:lnTo>
                                  <a:pt x="5927166" y="1040447"/>
                                </a:lnTo>
                                <a:lnTo>
                                  <a:pt x="5927166" y="1047775"/>
                                </a:lnTo>
                                <a:lnTo>
                                  <a:pt x="5949150" y="1047775"/>
                                </a:lnTo>
                                <a:lnTo>
                                  <a:pt x="5949150" y="1040447"/>
                                </a:lnTo>
                                <a:close/>
                              </a:path>
                              <a:path w="6119495" h="1048385">
                                <a:moveTo>
                                  <a:pt x="5974537" y="0"/>
                                </a:moveTo>
                                <a:lnTo>
                                  <a:pt x="5952553" y="0"/>
                                </a:lnTo>
                                <a:lnTo>
                                  <a:pt x="5952553" y="7340"/>
                                </a:lnTo>
                                <a:lnTo>
                                  <a:pt x="5974537" y="7340"/>
                                </a:lnTo>
                                <a:lnTo>
                                  <a:pt x="5974537" y="0"/>
                                </a:lnTo>
                                <a:close/>
                              </a:path>
                              <a:path w="6119495" h="1048385">
                                <a:moveTo>
                                  <a:pt x="5985802" y="1040447"/>
                                </a:moveTo>
                                <a:lnTo>
                                  <a:pt x="5963831" y="1040447"/>
                                </a:lnTo>
                                <a:lnTo>
                                  <a:pt x="5963831" y="1047775"/>
                                </a:lnTo>
                                <a:lnTo>
                                  <a:pt x="5985802" y="1047775"/>
                                </a:lnTo>
                                <a:lnTo>
                                  <a:pt x="5985802" y="1040447"/>
                                </a:lnTo>
                                <a:close/>
                              </a:path>
                              <a:path w="6119495" h="1048385">
                                <a:moveTo>
                                  <a:pt x="6011189" y="0"/>
                                </a:moveTo>
                                <a:lnTo>
                                  <a:pt x="5989205" y="0"/>
                                </a:lnTo>
                                <a:lnTo>
                                  <a:pt x="5989205" y="7340"/>
                                </a:lnTo>
                                <a:lnTo>
                                  <a:pt x="6011189" y="7340"/>
                                </a:lnTo>
                                <a:lnTo>
                                  <a:pt x="6011189" y="0"/>
                                </a:lnTo>
                                <a:close/>
                              </a:path>
                              <a:path w="6119495" h="1048385">
                                <a:moveTo>
                                  <a:pt x="6022454" y="1040447"/>
                                </a:moveTo>
                                <a:lnTo>
                                  <a:pt x="6000483" y="1040447"/>
                                </a:lnTo>
                                <a:lnTo>
                                  <a:pt x="6000483" y="1047775"/>
                                </a:lnTo>
                                <a:lnTo>
                                  <a:pt x="6022454" y="1047775"/>
                                </a:lnTo>
                                <a:lnTo>
                                  <a:pt x="6022454" y="1040447"/>
                                </a:lnTo>
                                <a:close/>
                              </a:path>
                              <a:path w="6119495" h="1048385">
                                <a:moveTo>
                                  <a:pt x="6047448" y="622"/>
                                </a:moveTo>
                                <a:lnTo>
                                  <a:pt x="6046101" y="419"/>
                                </a:lnTo>
                                <a:lnTo>
                                  <a:pt x="6037440" y="0"/>
                                </a:lnTo>
                                <a:lnTo>
                                  <a:pt x="6025858" y="0"/>
                                </a:lnTo>
                                <a:lnTo>
                                  <a:pt x="6025858" y="7340"/>
                                </a:lnTo>
                                <a:lnTo>
                                  <a:pt x="6037440" y="7340"/>
                                </a:lnTo>
                                <a:lnTo>
                                  <a:pt x="6045390" y="7721"/>
                                </a:lnTo>
                                <a:lnTo>
                                  <a:pt x="6046609" y="7899"/>
                                </a:lnTo>
                                <a:lnTo>
                                  <a:pt x="6046673" y="7340"/>
                                </a:lnTo>
                                <a:lnTo>
                                  <a:pt x="6047448" y="622"/>
                                </a:lnTo>
                                <a:close/>
                              </a:path>
                              <a:path w="6119495" h="1048385">
                                <a:moveTo>
                                  <a:pt x="6058586" y="1045108"/>
                                </a:moveTo>
                                <a:lnTo>
                                  <a:pt x="6056820" y="1037996"/>
                                </a:lnTo>
                                <a:lnTo>
                                  <a:pt x="6053175" y="1038910"/>
                                </a:lnTo>
                                <a:lnTo>
                                  <a:pt x="6045390" y="1040066"/>
                                </a:lnTo>
                                <a:lnTo>
                                  <a:pt x="6037440" y="1040447"/>
                                </a:lnTo>
                                <a:lnTo>
                                  <a:pt x="6037135" y="1040447"/>
                                </a:lnTo>
                                <a:lnTo>
                                  <a:pt x="6037135" y="1047775"/>
                                </a:lnTo>
                                <a:lnTo>
                                  <a:pt x="6037440" y="1047775"/>
                                </a:lnTo>
                                <a:lnTo>
                                  <a:pt x="6046101" y="1047356"/>
                                </a:lnTo>
                                <a:lnTo>
                                  <a:pt x="6054598" y="1046111"/>
                                </a:lnTo>
                                <a:lnTo>
                                  <a:pt x="6058586" y="1045108"/>
                                </a:lnTo>
                                <a:close/>
                              </a:path>
                              <a:path w="6119495" h="1048385">
                                <a:moveTo>
                                  <a:pt x="6082335" y="12433"/>
                                </a:moveTo>
                                <a:lnTo>
                                  <a:pt x="6078931" y="10401"/>
                                </a:lnTo>
                                <a:lnTo>
                                  <a:pt x="6071095" y="6692"/>
                                </a:lnTo>
                                <a:lnTo>
                                  <a:pt x="6062929" y="3771"/>
                                </a:lnTo>
                                <a:lnTo>
                                  <a:pt x="6061989" y="3530"/>
                                </a:lnTo>
                                <a:lnTo>
                                  <a:pt x="6061913" y="3771"/>
                                </a:lnTo>
                                <a:lnTo>
                                  <a:pt x="6059919" y="10566"/>
                                </a:lnTo>
                                <a:lnTo>
                                  <a:pt x="6060808" y="10795"/>
                                </a:lnTo>
                                <a:lnTo>
                                  <a:pt x="6068288" y="13474"/>
                                </a:lnTo>
                                <a:lnTo>
                                  <a:pt x="6075477" y="16865"/>
                                </a:lnTo>
                                <a:lnTo>
                                  <a:pt x="6078601" y="18732"/>
                                </a:lnTo>
                                <a:lnTo>
                                  <a:pt x="6082335" y="12433"/>
                                </a:lnTo>
                                <a:close/>
                              </a:path>
                              <a:path w="6119495" h="1048385">
                                <a:moveTo>
                                  <a:pt x="6091733" y="1028941"/>
                                </a:moveTo>
                                <a:lnTo>
                                  <a:pt x="6087199" y="1023188"/>
                                </a:lnTo>
                                <a:lnTo>
                                  <a:pt x="6082233" y="1026871"/>
                                </a:lnTo>
                                <a:lnTo>
                                  <a:pt x="6075477" y="1030922"/>
                                </a:lnTo>
                                <a:lnTo>
                                  <a:pt x="6069927" y="1033538"/>
                                </a:lnTo>
                                <a:lnTo>
                                  <a:pt x="6072860" y="1040257"/>
                                </a:lnTo>
                                <a:lnTo>
                                  <a:pt x="6078931" y="1037386"/>
                                </a:lnTo>
                                <a:lnTo>
                                  <a:pt x="6086297" y="1032979"/>
                                </a:lnTo>
                                <a:lnTo>
                                  <a:pt x="6091733" y="1028941"/>
                                </a:lnTo>
                                <a:close/>
                              </a:path>
                              <a:path w="6119495" h="1048385">
                                <a:moveTo>
                                  <a:pt x="6109449" y="37579"/>
                                </a:moveTo>
                                <a:lnTo>
                                  <a:pt x="6105449" y="32181"/>
                                </a:lnTo>
                                <a:lnTo>
                                  <a:pt x="6099619" y="25755"/>
                                </a:lnTo>
                                <a:lnTo>
                                  <a:pt x="6094425" y="21043"/>
                                </a:lnTo>
                                <a:lnTo>
                                  <a:pt x="6089675" y="26619"/>
                                </a:lnTo>
                                <a:lnTo>
                                  <a:pt x="6094438" y="30937"/>
                                </a:lnTo>
                                <a:lnTo>
                                  <a:pt x="6099784" y="36830"/>
                                </a:lnTo>
                                <a:lnTo>
                                  <a:pt x="6103442" y="41770"/>
                                </a:lnTo>
                                <a:lnTo>
                                  <a:pt x="6109449" y="37579"/>
                                </a:lnTo>
                                <a:close/>
                              </a:path>
                              <a:path w="6119495" h="1048385">
                                <a:moveTo>
                                  <a:pt x="6115342" y="1000569"/>
                                </a:moveTo>
                                <a:lnTo>
                                  <a:pt x="6108852" y="997165"/>
                                </a:lnTo>
                                <a:lnTo>
                                  <a:pt x="6108509" y="997877"/>
                                </a:lnTo>
                                <a:lnTo>
                                  <a:pt x="6104471" y="1004633"/>
                                </a:lnTo>
                                <a:lnTo>
                                  <a:pt x="6099784" y="1010958"/>
                                </a:lnTo>
                                <a:lnTo>
                                  <a:pt x="6097168" y="1013828"/>
                                </a:lnTo>
                                <a:lnTo>
                                  <a:pt x="6102616" y="1018717"/>
                                </a:lnTo>
                                <a:lnTo>
                                  <a:pt x="6105449" y="1015606"/>
                                </a:lnTo>
                                <a:lnTo>
                                  <a:pt x="6110567" y="1008710"/>
                                </a:lnTo>
                                <a:lnTo>
                                  <a:pt x="6114974" y="1001344"/>
                                </a:lnTo>
                                <a:lnTo>
                                  <a:pt x="6115342" y="1000569"/>
                                </a:lnTo>
                                <a:close/>
                              </a:path>
                              <a:path w="6119495" h="1048385">
                                <a:moveTo>
                                  <a:pt x="6118911" y="964742"/>
                                </a:moveTo>
                                <a:lnTo>
                                  <a:pt x="6117806" y="964742"/>
                                </a:lnTo>
                                <a:lnTo>
                                  <a:pt x="6117653" y="967790"/>
                                </a:lnTo>
                                <a:lnTo>
                                  <a:pt x="6116510" y="975575"/>
                                </a:lnTo>
                                <a:lnTo>
                                  <a:pt x="6114593" y="983208"/>
                                </a:lnTo>
                                <a:lnTo>
                                  <a:pt x="6114072" y="984643"/>
                                </a:lnTo>
                                <a:lnTo>
                                  <a:pt x="6118911" y="986205"/>
                                </a:lnTo>
                                <a:lnTo>
                                  <a:pt x="6118911" y="964742"/>
                                </a:lnTo>
                                <a:close/>
                              </a:path>
                              <a:path w="6119495" h="1048385">
                                <a:moveTo>
                                  <a:pt x="6118911" y="928776"/>
                                </a:moveTo>
                                <a:lnTo>
                                  <a:pt x="6118047" y="928776"/>
                                </a:lnTo>
                                <a:lnTo>
                                  <a:pt x="6118047" y="950760"/>
                                </a:lnTo>
                                <a:lnTo>
                                  <a:pt x="6118911" y="950760"/>
                                </a:lnTo>
                                <a:lnTo>
                                  <a:pt x="6118911" y="928776"/>
                                </a:lnTo>
                                <a:close/>
                              </a:path>
                              <a:path w="6119495" h="1048385">
                                <a:moveTo>
                                  <a:pt x="6118911" y="892149"/>
                                </a:moveTo>
                                <a:lnTo>
                                  <a:pt x="6118047" y="892149"/>
                                </a:lnTo>
                                <a:lnTo>
                                  <a:pt x="6118047" y="914133"/>
                                </a:lnTo>
                                <a:lnTo>
                                  <a:pt x="6118911" y="914133"/>
                                </a:lnTo>
                                <a:lnTo>
                                  <a:pt x="6118911" y="892149"/>
                                </a:lnTo>
                                <a:close/>
                              </a:path>
                              <a:path w="6119495" h="1048385">
                                <a:moveTo>
                                  <a:pt x="6118911" y="855484"/>
                                </a:moveTo>
                                <a:lnTo>
                                  <a:pt x="6118047" y="855484"/>
                                </a:lnTo>
                                <a:lnTo>
                                  <a:pt x="6118047" y="877468"/>
                                </a:lnTo>
                                <a:lnTo>
                                  <a:pt x="6118911" y="877468"/>
                                </a:lnTo>
                                <a:lnTo>
                                  <a:pt x="6118911" y="855484"/>
                                </a:lnTo>
                                <a:close/>
                              </a:path>
                              <a:path w="6119495" h="1048385">
                                <a:moveTo>
                                  <a:pt x="6118911" y="818845"/>
                                </a:moveTo>
                                <a:lnTo>
                                  <a:pt x="6118047" y="818845"/>
                                </a:lnTo>
                                <a:lnTo>
                                  <a:pt x="6118047" y="840828"/>
                                </a:lnTo>
                                <a:lnTo>
                                  <a:pt x="6118911" y="840828"/>
                                </a:lnTo>
                                <a:lnTo>
                                  <a:pt x="6118911" y="818845"/>
                                </a:lnTo>
                                <a:close/>
                              </a:path>
                              <a:path w="6119495" h="1048385">
                                <a:moveTo>
                                  <a:pt x="6118911" y="782180"/>
                                </a:moveTo>
                                <a:lnTo>
                                  <a:pt x="6118047" y="782180"/>
                                </a:lnTo>
                                <a:lnTo>
                                  <a:pt x="6118047" y="804164"/>
                                </a:lnTo>
                                <a:lnTo>
                                  <a:pt x="6118911" y="804164"/>
                                </a:lnTo>
                                <a:lnTo>
                                  <a:pt x="6118911" y="782180"/>
                                </a:lnTo>
                                <a:close/>
                              </a:path>
                              <a:path w="6119495" h="1048385">
                                <a:moveTo>
                                  <a:pt x="6118911" y="745515"/>
                                </a:moveTo>
                                <a:lnTo>
                                  <a:pt x="6118047" y="745515"/>
                                </a:lnTo>
                                <a:lnTo>
                                  <a:pt x="6118047" y="767499"/>
                                </a:lnTo>
                                <a:lnTo>
                                  <a:pt x="6118911" y="767499"/>
                                </a:lnTo>
                                <a:lnTo>
                                  <a:pt x="6118911" y="745515"/>
                                </a:lnTo>
                                <a:close/>
                              </a:path>
                              <a:path w="6119495" h="1048385">
                                <a:moveTo>
                                  <a:pt x="6118911" y="708888"/>
                                </a:moveTo>
                                <a:lnTo>
                                  <a:pt x="6118047" y="708888"/>
                                </a:lnTo>
                                <a:lnTo>
                                  <a:pt x="6118047" y="730859"/>
                                </a:lnTo>
                                <a:lnTo>
                                  <a:pt x="6118911" y="730859"/>
                                </a:lnTo>
                                <a:lnTo>
                                  <a:pt x="6118911" y="708888"/>
                                </a:lnTo>
                                <a:close/>
                              </a:path>
                              <a:path w="6119495" h="1048385">
                                <a:moveTo>
                                  <a:pt x="6118911" y="672223"/>
                                </a:moveTo>
                                <a:lnTo>
                                  <a:pt x="6118047" y="672223"/>
                                </a:lnTo>
                                <a:lnTo>
                                  <a:pt x="6118047" y="694194"/>
                                </a:lnTo>
                                <a:lnTo>
                                  <a:pt x="6118911" y="694194"/>
                                </a:lnTo>
                                <a:lnTo>
                                  <a:pt x="6118911" y="672223"/>
                                </a:lnTo>
                                <a:close/>
                              </a:path>
                              <a:path w="6119495" h="1048385">
                                <a:moveTo>
                                  <a:pt x="6118911" y="635558"/>
                                </a:moveTo>
                                <a:lnTo>
                                  <a:pt x="6118047" y="635558"/>
                                </a:lnTo>
                                <a:lnTo>
                                  <a:pt x="6118047" y="657542"/>
                                </a:lnTo>
                                <a:lnTo>
                                  <a:pt x="6118911" y="657542"/>
                                </a:lnTo>
                                <a:lnTo>
                                  <a:pt x="6118911" y="635558"/>
                                </a:lnTo>
                                <a:close/>
                              </a:path>
                              <a:path w="6119495" h="1048385">
                                <a:moveTo>
                                  <a:pt x="6118911" y="598919"/>
                                </a:moveTo>
                                <a:lnTo>
                                  <a:pt x="6118047" y="598919"/>
                                </a:lnTo>
                                <a:lnTo>
                                  <a:pt x="6118047" y="620903"/>
                                </a:lnTo>
                                <a:lnTo>
                                  <a:pt x="6118911" y="620903"/>
                                </a:lnTo>
                                <a:lnTo>
                                  <a:pt x="6118911" y="598919"/>
                                </a:lnTo>
                                <a:close/>
                              </a:path>
                              <a:path w="6119495" h="1048385">
                                <a:moveTo>
                                  <a:pt x="6118911" y="562254"/>
                                </a:moveTo>
                                <a:lnTo>
                                  <a:pt x="6118047" y="562254"/>
                                </a:lnTo>
                                <a:lnTo>
                                  <a:pt x="6118047" y="584238"/>
                                </a:lnTo>
                                <a:lnTo>
                                  <a:pt x="6118911" y="584238"/>
                                </a:lnTo>
                                <a:lnTo>
                                  <a:pt x="6118911" y="562254"/>
                                </a:lnTo>
                                <a:close/>
                              </a:path>
                              <a:path w="6119495" h="1048385">
                                <a:moveTo>
                                  <a:pt x="6118911" y="525589"/>
                                </a:moveTo>
                                <a:lnTo>
                                  <a:pt x="6118047" y="525589"/>
                                </a:lnTo>
                                <a:lnTo>
                                  <a:pt x="6118047" y="547573"/>
                                </a:lnTo>
                                <a:lnTo>
                                  <a:pt x="6118911" y="547573"/>
                                </a:lnTo>
                                <a:lnTo>
                                  <a:pt x="6118911" y="525589"/>
                                </a:lnTo>
                                <a:close/>
                              </a:path>
                              <a:path w="6119495" h="1048385">
                                <a:moveTo>
                                  <a:pt x="6118911" y="488962"/>
                                </a:moveTo>
                                <a:lnTo>
                                  <a:pt x="6118047" y="488962"/>
                                </a:lnTo>
                                <a:lnTo>
                                  <a:pt x="6118047" y="510933"/>
                                </a:lnTo>
                                <a:lnTo>
                                  <a:pt x="6118911" y="510933"/>
                                </a:lnTo>
                                <a:lnTo>
                                  <a:pt x="6118911" y="488962"/>
                                </a:lnTo>
                                <a:close/>
                              </a:path>
                              <a:path w="6119495" h="1048385">
                                <a:moveTo>
                                  <a:pt x="6118911" y="452297"/>
                                </a:moveTo>
                                <a:lnTo>
                                  <a:pt x="6118047" y="452297"/>
                                </a:lnTo>
                                <a:lnTo>
                                  <a:pt x="6118047" y="474281"/>
                                </a:lnTo>
                                <a:lnTo>
                                  <a:pt x="6118911" y="474281"/>
                                </a:lnTo>
                                <a:lnTo>
                                  <a:pt x="6118911" y="452297"/>
                                </a:lnTo>
                                <a:close/>
                              </a:path>
                              <a:path w="6119495" h="1048385">
                                <a:moveTo>
                                  <a:pt x="6118911" y="415632"/>
                                </a:moveTo>
                                <a:lnTo>
                                  <a:pt x="6118047" y="415632"/>
                                </a:lnTo>
                                <a:lnTo>
                                  <a:pt x="6118047" y="437616"/>
                                </a:lnTo>
                                <a:lnTo>
                                  <a:pt x="6118911" y="437616"/>
                                </a:lnTo>
                                <a:lnTo>
                                  <a:pt x="6118911" y="415632"/>
                                </a:lnTo>
                                <a:close/>
                              </a:path>
                              <a:path w="6119495" h="1048385">
                                <a:moveTo>
                                  <a:pt x="6118911" y="379006"/>
                                </a:moveTo>
                                <a:lnTo>
                                  <a:pt x="6118047" y="379006"/>
                                </a:lnTo>
                                <a:lnTo>
                                  <a:pt x="6118047" y="400977"/>
                                </a:lnTo>
                                <a:lnTo>
                                  <a:pt x="6118911" y="400977"/>
                                </a:lnTo>
                                <a:lnTo>
                                  <a:pt x="6118911" y="379006"/>
                                </a:lnTo>
                                <a:close/>
                              </a:path>
                              <a:path w="6119495" h="1048385">
                                <a:moveTo>
                                  <a:pt x="6118911" y="342341"/>
                                </a:moveTo>
                                <a:lnTo>
                                  <a:pt x="6118047" y="342341"/>
                                </a:lnTo>
                                <a:lnTo>
                                  <a:pt x="6118047" y="364312"/>
                                </a:lnTo>
                                <a:lnTo>
                                  <a:pt x="6118911" y="364312"/>
                                </a:lnTo>
                                <a:lnTo>
                                  <a:pt x="6118911" y="342341"/>
                                </a:lnTo>
                                <a:close/>
                              </a:path>
                              <a:path w="6119495" h="1048385">
                                <a:moveTo>
                                  <a:pt x="6118911" y="305676"/>
                                </a:moveTo>
                                <a:lnTo>
                                  <a:pt x="6118047" y="305676"/>
                                </a:lnTo>
                                <a:lnTo>
                                  <a:pt x="6118047" y="327647"/>
                                </a:lnTo>
                                <a:lnTo>
                                  <a:pt x="6118911" y="327647"/>
                                </a:lnTo>
                                <a:lnTo>
                                  <a:pt x="6118911" y="305676"/>
                                </a:lnTo>
                                <a:close/>
                              </a:path>
                              <a:path w="6119495" h="1048385">
                                <a:moveTo>
                                  <a:pt x="6118911" y="269036"/>
                                </a:moveTo>
                                <a:lnTo>
                                  <a:pt x="6118047" y="269036"/>
                                </a:lnTo>
                                <a:lnTo>
                                  <a:pt x="6118047" y="291020"/>
                                </a:lnTo>
                                <a:lnTo>
                                  <a:pt x="6118911" y="291020"/>
                                </a:lnTo>
                                <a:lnTo>
                                  <a:pt x="6118911" y="269036"/>
                                </a:lnTo>
                                <a:close/>
                              </a:path>
                              <a:path w="6119495" h="1048385">
                                <a:moveTo>
                                  <a:pt x="6118911" y="232371"/>
                                </a:moveTo>
                                <a:lnTo>
                                  <a:pt x="6118047" y="232371"/>
                                </a:lnTo>
                                <a:lnTo>
                                  <a:pt x="6118047" y="254355"/>
                                </a:lnTo>
                                <a:lnTo>
                                  <a:pt x="6118911" y="254355"/>
                                </a:lnTo>
                                <a:lnTo>
                                  <a:pt x="6118911" y="232371"/>
                                </a:lnTo>
                                <a:close/>
                              </a:path>
                              <a:path w="6119495" h="1048385">
                                <a:moveTo>
                                  <a:pt x="6118911" y="195707"/>
                                </a:moveTo>
                                <a:lnTo>
                                  <a:pt x="6118047" y="195707"/>
                                </a:lnTo>
                                <a:lnTo>
                                  <a:pt x="6118047" y="217690"/>
                                </a:lnTo>
                                <a:lnTo>
                                  <a:pt x="6118911" y="217690"/>
                                </a:lnTo>
                                <a:lnTo>
                                  <a:pt x="6118911" y="195707"/>
                                </a:lnTo>
                                <a:close/>
                              </a:path>
                              <a:path w="6119495" h="1048385">
                                <a:moveTo>
                                  <a:pt x="6118911" y="159067"/>
                                </a:moveTo>
                                <a:lnTo>
                                  <a:pt x="6118047" y="159067"/>
                                </a:lnTo>
                                <a:lnTo>
                                  <a:pt x="6118047" y="181051"/>
                                </a:lnTo>
                                <a:lnTo>
                                  <a:pt x="6118911" y="181051"/>
                                </a:lnTo>
                                <a:lnTo>
                                  <a:pt x="6118911" y="159067"/>
                                </a:lnTo>
                                <a:close/>
                              </a:path>
                              <a:path w="6119495" h="1048385">
                                <a:moveTo>
                                  <a:pt x="6118911" y="122402"/>
                                </a:moveTo>
                                <a:lnTo>
                                  <a:pt x="6118047" y="122402"/>
                                </a:lnTo>
                                <a:lnTo>
                                  <a:pt x="6118047" y="144386"/>
                                </a:lnTo>
                                <a:lnTo>
                                  <a:pt x="6118911" y="144386"/>
                                </a:lnTo>
                                <a:lnTo>
                                  <a:pt x="6118911" y="122402"/>
                                </a:lnTo>
                                <a:close/>
                              </a:path>
                              <a:path w="6119495" h="1048385">
                                <a:moveTo>
                                  <a:pt x="6118911" y="86042"/>
                                </a:moveTo>
                                <a:lnTo>
                                  <a:pt x="6117958" y="86042"/>
                                </a:lnTo>
                                <a:lnTo>
                                  <a:pt x="6118047" y="107721"/>
                                </a:lnTo>
                                <a:lnTo>
                                  <a:pt x="6118911" y="107721"/>
                                </a:lnTo>
                                <a:lnTo>
                                  <a:pt x="6118911" y="86042"/>
                                </a:lnTo>
                                <a:close/>
                              </a:path>
                              <a:path w="6119495" h="1048385">
                                <a:moveTo>
                                  <a:pt x="6118911" y="54940"/>
                                </a:moveTo>
                                <a:lnTo>
                                  <a:pt x="6118682" y="54279"/>
                                </a:lnTo>
                                <a:lnTo>
                                  <a:pt x="6116790" y="50292"/>
                                </a:lnTo>
                                <a:lnTo>
                                  <a:pt x="6110186" y="53441"/>
                                </a:lnTo>
                                <a:lnTo>
                                  <a:pt x="6111913" y="57099"/>
                                </a:lnTo>
                                <a:lnTo>
                                  <a:pt x="6114593" y="64579"/>
                                </a:lnTo>
                                <a:lnTo>
                                  <a:pt x="6116510" y="72212"/>
                                </a:lnTo>
                                <a:lnTo>
                                  <a:pt x="6116612" y="72936"/>
                                </a:lnTo>
                                <a:lnTo>
                                  <a:pt x="6118911" y="72504"/>
                                </a:lnTo>
                                <a:lnTo>
                                  <a:pt x="6118911" y="54940"/>
                                </a:lnTo>
                                <a:close/>
                              </a:path>
                            </a:pathLst>
                          </a:custGeom>
                          <a:solidFill>
                            <a:srgbClr val="000000"/>
                          </a:solidFill>
                        </wps:spPr>
                        <wps:bodyPr wrap="square" lIns="0" tIns="0" rIns="0" bIns="0" rtlCol="0">
                          <a:prstTxWarp prst="textNoShape">
                            <a:avLst/>
                          </a:prstTxWarp>
                          <a:noAutofit/>
                        </wps:bodyPr>
                      </wps:wsp>
                      <wps:wsp>
                        <wps:cNvPr id="148" name="Textbox 148"/>
                        <wps:cNvSpPr txBox="1"/>
                        <wps:spPr>
                          <a:xfrm>
                            <a:off x="0" y="0"/>
                            <a:ext cx="6119495" cy="1048385"/>
                          </a:xfrm>
                          <a:prstGeom prst="rect">
                            <a:avLst/>
                          </a:prstGeom>
                        </wps:spPr>
                        <wps:txbx>
                          <w:txbxContent>
                            <w:p>
                              <w:pPr>
                                <w:spacing w:line="240" w:lineRule="auto" w:before="93"/>
                                <w:rPr>
                                  <w:sz w:val="15"/>
                                </w:rPr>
                              </w:pPr>
                            </w:p>
                            <w:p>
                              <w:pPr>
                                <w:spacing w:line="295" w:lineRule="auto" w:before="1"/>
                                <w:ind w:left="265" w:right="592" w:firstLine="0"/>
                                <w:jc w:val="left"/>
                                <w:rPr>
                                  <w:sz w:val="15"/>
                                </w:rPr>
                              </w:pPr>
                              <w:r>
                                <w:rPr>
                                  <w:b/>
                                  <w:sz w:val="15"/>
                                </w:rPr>
                                <w:t>Суть</w:t>
                              </w:r>
                              <w:r>
                                <w:rPr>
                                  <w:b/>
                                  <w:spacing w:val="-4"/>
                                  <w:sz w:val="15"/>
                                </w:rPr>
                                <w:t> </w:t>
                              </w:r>
                              <w:r>
                                <w:rPr>
                                  <w:b/>
                                  <w:sz w:val="15"/>
                                </w:rPr>
                                <w:t>спора.</w:t>
                              </w:r>
                              <w:r>
                                <w:rPr>
                                  <w:b/>
                                  <w:spacing w:val="-4"/>
                                  <w:sz w:val="15"/>
                                </w:rPr>
                                <w:t> </w:t>
                              </w:r>
                              <w:r>
                                <w:rPr>
                                  <w:sz w:val="15"/>
                                </w:rPr>
                                <w:t>Прокуратура</w:t>
                              </w:r>
                              <w:r>
                                <w:rPr>
                                  <w:spacing w:val="-4"/>
                                  <w:sz w:val="15"/>
                                </w:rPr>
                                <w:t> </w:t>
                              </w:r>
                              <w:r>
                                <w:rPr>
                                  <w:sz w:val="15"/>
                                </w:rPr>
                                <w:t>проверила</w:t>
                              </w:r>
                              <w:r>
                                <w:rPr>
                                  <w:spacing w:val="-4"/>
                                  <w:sz w:val="15"/>
                                </w:rPr>
                                <w:t> </w:t>
                              </w:r>
                              <w:r>
                                <w:rPr>
                                  <w:sz w:val="15"/>
                                </w:rPr>
                                <w:t>некоммерческую</w:t>
                              </w:r>
                              <w:r>
                                <w:rPr>
                                  <w:spacing w:val="-4"/>
                                  <w:sz w:val="15"/>
                                </w:rPr>
                                <w:t> </w:t>
                              </w:r>
                              <w:r>
                                <w:rPr>
                                  <w:sz w:val="15"/>
                                </w:rPr>
                                <w:t>организацию</w:t>
                              </w:r>
                              <w:r>
                                <w:rPr>
                                  <w:spacing w:val="-4"/>
                                  <w:sz w:val="15"/>
                                </w:rPr>
                                <w:t> </w:t>
                              </w:r>
                              <w:r>
                                <w:rPr>
                                  <w:sz w:val="15"/>
                                </w:rPr>
                                <w:t>и</w:t>
                              </w:r>
                              <w:r>
                                <w:rPr>
                                  <w:spacing w:val="-4"/>
                                  <w:sz w:val="15"/>
                                </w:rPr>
                                <w:t> </w:t>
                              </w:r>
                              <w:r>
                                <w:rPr>
                                  <w:sz w:val="15"/>
                                </w:rPr>
                                <w:t>поймала</w:t>
                              </w:r>
                              <w:r>
                                <w:rPr>
                                  <w:spacing w:val="-4"/>
                                  <w:sz w:val="15"/>
                                </w:rPr>
                                <w:t> </w:t>
                              </w:r>
                              <w:r>
                                <w:rPr>
                                  <w:sz w:val="15"/>
                                </w:rPr>
                                <w:t>директора</w:t>
                              </w:r>
                              <w:r>
                                <w:rPr>
                                  <w:spacing w:val="-4"/>
                                  <w:sz w:val="15"/>
                                </w:rPr>
                                <w:t> </w:t>
                              </w:r>
                              <w:r>
                                <w:rPr>
                                  <w:sz w:val="15"/>
                                </w:rPr>
                                <w:t>на</w:t>
                              </w:r>
                              <w:r>
                                <w:rPr>
                                  <w:spacing w:val="-4"/>
                                  <w:sz w:val="15"/>
                                </w:rPr>
                                <w:t> </w:t>
                              </w:r>
                              <w:r>
                                <w:rPr>
                                  <w:sz w:val="15"/>
                                </w:rPr>
                                <w:t>нарушениях: отсутствовали журналы учета микротравм и регистрации НС. Прокурорам и судье не удалось выяснить, документы забыли разработать или просто не захотели. На итоговое решение суда это не повлияло,</w:t>
                              </w:r>
                            </w:p>
                            <w:p>
                              <w:pPr>
                                <w:spacing w:line="179" w:lineRule="exact" w:before="0"/>
                                <w:ind w:left="265" w:right="0" w:firstLine="0"/>
                                <w:jc w:val="left"/>
                                <w:rPr>
                                  <w:sz w:val="15"/>
                                </w:rPr>
                              </w:pPr>
                              <w:r>
                                <w:rPr>
                                  <w:sz w:val="15"/>
                                </w:rPr>
                                <w:t>и работодателя оштрафовали на 3 тыс. руб. по части 1 статьи 5.27.1 </w:t>
                              </w:r>
                              <w:r>
                                <w:rPr>
                                  <w:spacing w:val="-2"/>
                                  <w:sz w:val="15"/>
                                </w:rPr>
                                <w:t>КоАП.</w:t>
                              </w:r>
                            </w:p>
                            <w:p>
                              <w:pPr>
                                <w:spacing w:before="48"/>
                                <w:ind w:left="2338" w:right="0" w:firstLine="0"/>
                                <w:jc w:val="left"/>
                                <w:rPr>
                                  <w:i/>
                                  <w:sz w:val="15"/>
                                </w:rPr>
                              </w:pPr>
                              <w:r>
                                <w:rPr>
                                  <w:i/>
                                  <w:sz w:val="15"/>
                                </w:rPr>
                                <w:t>Решение Ленинского районного суда города Владивостока от 24.03.2023 № 12-</w:t>
                              </w:r>
                              <w:r>
                                <w:rPr>
                                  <w:i/>
                                  <w:spacing w:val="-2"/>
                                  <w:sz w:val="15"/>
                                </w:rPr>
                                <w:t>377/2023</w:t>
                              </w:r>
                            </w:p>
                          </w:txbxContent>
                        </wps:txbx>
                        <wps:bodyPr wrap="square" lIns="0" tIns="0" rIns="0" bIns="0" rtlCol="0">
                          <a:noAutofit/>
                        </wps:bodyPr>
                      </wps:wsp>
                    </wpg:wgp>
                  </a:graphicData>
                </a:graphic>
              </wp:anchor>
            </w:drawing>
          </mc:Choice>
          <mc:Fallback>
            <w:pict>
              <v:group style="position:absolute;margin-left:57pt;margin-top:63.343575pt;width:481.85pt;height:82.55pt;mso-position-horizontal-relative:page;mso-position-vertical-relative:paragraph;z-index:-15678464;mso-wrap-distance-left:0;mso-wrap-distance-right:0" id="docshapegroup99" coordorigin="1140,1267" coordsize="9637,1651">
                <v:shape style="position:absolute;left:1140;top:1266;width:9637;height:1651" id="docshape100" coordorigin="1140,1267" coordsize="9637,1651" path="m1152,2724l1140,2724,1140,2758,1152,2758,1152,2724xm1152,2666l1140,2666,1140,2701,1152,2701,1152,2666xm1152,2608l1140,2608,1140,2643,1152,2643,1152,2608xm1152,2551l1140,2551,1140,2585,1152,2585,1152,2551xm1152,2493l1140,2493,1140,2527,1152,2527,1152,2493xm1152,2435l1140,2435,1140,2470,1152,2470,1152,2435xm1152,2377l1140,2377,1140,2412,1152,2412,1152,2377xm1152,2320l1140,2320,1140,2354,1152,2354,1152,2320xm1152,2262l1140,2262,1140,2297,1152,2297,1152,2262xm1152,2204l1140,2204,1140,2239,1152,2239,1152,2204xm1152,2146l1140,2146,1140,2181,1152,2181,1152,2146xm1152,2089l1140,2089,1140,2123,1152,2123,1152,2089xm1152,2031l1140,2031,1140,2066,1152,2066,1152,2031xm1152,1973l1140,1973,1140,2008,1152,2008,1152,1973xm1152,1916l1140,1916,1140,1950,1152,1950,1152,1916xm1152,1858l1140,1858,1140,1892,1152,1892,1152,1858xm1152,1800l1140,1800,1140,1835,1152,1835,1152,1800xm1152,1742l1140,1742,1140,1777,1152,1777,1152,1742xm1152,1685l1140,1685,1140,1719,1152,1719,1152,1685xm1152,1627l1140,1627,1140,1662,1152,1662,1152,1627xm1152,1569l1140,1569,1140,1604,1152,1604,1152,1569xm1152,1512l1140,1512,1140,1546,1152,1546,1152,1512xm1152,1454l1140,1454,1140,1488,1152,1488,1152,1454xm1152,1397l1140,1397,1140,1397,1140,1405,1140,1431,1152,1431,1152,1405,1152,1397xm1156,2812l1154,2803,1152,2791,1152,2781,1140,2781,1141,2792,1143,2805,1145,2815,1156,2812xm1166,1346l1156,1341,1151,1352,1146,1365,1144,1374,1155,1376,1157,1369,1161,1357,1166,1346xm1181,2859l1180,2859,1173,2849,1167,2838,1164,2832,1153,2837,1156,2844,1163,2855,1171,2866,1172,2867,1181,2859xm1200,1305l1193,1296,1191,1298,1181,1307,1171,1318,1169,1321,1178,1328,1180,1325,1189,1316,1198,1307,1200,1305xm1223,2892l1219,2890,1208,2884,1198,2877,1196,2875,1188,2883,1191,2886,1202,2894,1213,2901,1217,2903,1223,2892xm1248,1282l1246,1271,1238,1273,1225,1277,1213,1283,1213,1283,1218,1293,1219,1293,1230,1288,1242,1284,1248,1282xm1274,2905l1266,2905,1254,2903,1243,2900,1239,2911,1251,2914,1265,2916,1273,2917,1274,2911,1274,2905xm1313,1267l1278,1267,1268,1267,1269,1279,1278,1278,1313,1278,1313,1267xm1331,2905l1296,2905,1296,2917,1331,2917,1331,2905xm1371,1267l1336,1267,1336,1278,1371,1278,1371,1267xm1389,2905l1354,2905,1354,2917,1389,2917,1389,2905xm1429,1267l1394,1267,1394,1278,1429,1278,1429,1267xm1446,2905l1412,2905,1412,2917,1446,2917,1446,2905xm1486,1267l1452,1267,1452,1278,1486,1278,1486,1267xm1504,2905l1469,2905,1469,2917,1504,2917,1504,2905xm1544,1267l1509,1267,1509,1278,1544,1278,1544,1267xm1562,2905l1527,2905,1527,2917,1562,2917,1562,2905xm1602,1267l1567,1267,1567,1278,1602,1278,1602,1267xm1619,2905l1585,2905,1585,2917,1619,2917,1619,2905xm1659,1267l1625,1267,1625,1278,1659,1278,1659,1267xm1677,2905l1643,2905,1643,2917,1677,2917,1677,2905xm1717,1267l1683,1267,1683,1278,1717,1278,1717,1267xm1735,2905l1700,2905,1700,2917,1735,2917,1735,2905xm1775,1267l1740,1267,1740,1278,1775,1278,1775,1267xm1793,2905l1758,2905,1758,2917,1793,2917,1793,2905xm1833,1267l1798,1267,1798,1278,1833,1278,1833,1267xm1850,2905l1816,2905,1816,2917,1850,2917,1850,2905xm1890,1267l1856,1267,1856,1278,1890,1278,1890,1267xm1908,2905l1873,2905,1873,2917,1908,2917,1908,2905xm1948,1267l1913,1267,1913,1278,1948,1278,1948,1267xm1966,2905l1931,2905,1931,2917,1966,2917,1966,2905xm2006,1267l1971,1267,1971,1278,2006,1278,2006,1267xm2024,2905l1989,2905,1989,2917,2024,2917,2024,2905xm2063,1267l2029,1267,2029,1278,2063,1278,2063,1267xm2081,2905l2047,2905,2047,2917,2081,2917,2081,2905xm2121,1267l2087,1267,2087,1278,2121,1278,2121,1267xm2139,2905l2104,2905,2104,2917,2139,2917,2139,2905xm2179,1267l2144,1267,2144,1278,2179,1278,2179,1267xm2197,2905l2162,2905,2162,2917,2197,2917,2197,2905xm2237,1267l2202,1267,2202,1278,2237,1278,2237,1267xm2254,2905l2220,2905,2220,2917,2254,2917,2254,2905xm2294,1267l2260,1267,2260,1278,2294,1278,2294,1267xm2312,2905l2278,2905,2278,2917,2312,2917,2312,2905xm2352,1267l2317,1267,2317,1278,2352,1278,2352,1267xm2370,2905l2335,2905,2335,2917,2370,2917,2370,2905xm2410,1267l2375,1267,2375,1278,2410,1278,2410,1267xm2428,2905l2393,2905,2393,2917,2428,2917,2428,2905xm2468,1267l2433,1267,2433,1278,2468,1278,2468,1267xm2485,2905l2451,2905,2451,2917,2485,2917,2485,2905xm2525,1267l2491,1267,2491,1278,2525,1278,2525,1267xm2543,2905l2508,2905,2508,2917,2543,2917,2543,2905xm2583,1267l2548,1267,2548,1278,2583,1278,2583,1267xm2601,2905l2566,2905,2566,2917,2601,2917,2601,2905xm2641,1267l2606,1267,2606,1278,2641,1278,2641,1267xm2658,2905l2624,2905,2624,2917,2658,2917,2658,2905xm2698,1267l2664,1267,2664,1278,2698,1278,2698,1267xm2716,2905l2682,2905,2682,2917,2716,2917,2716,2905xm2756,1267l2722,1267,2722,1278,2756,1278,2756,1267xm2774,2905l2739,2905,2739,2917,2774,2917,2774,2905xm2814,1267l2779,1267,2779,1278,2814,1278,2814,1267xm2832,2905l2797,2905,2797,2917,2832,2917,2832,2905xm2872,1267l2837,1267,2837,1278,2872,1278,2872,1267xm2889,2905l2855,2905,2855,2917,2889,2917,2889,2905xm2929,1267l2895,1267,2895,1278,2929,1278,2929,1267xm2947,2905l2912,2905,2912,2917,2947,2917,2947,2905xm2987,1267l2952,1267,2952,1278,2987,1278,2987,1267xm3005,2905l2970,2905,2970,2917,3005,2917,3005,2905xm3045,1267l3010,1267,3010,1278,3045,1278,3045,1267xm3063,2905l3028,2905,3028,2917,3063,2917,3063,2905xm3102,1267l3068,1267,3068,1278,3102,1278,3102,1267xm3120,2905l3086,2905,3086,2917,3120,2917,3120,2905xm3160,1267l3126,1267,3126,1278,3160,1278,3160,1267xm3178,2905l3143,2905,3143,2917,3178,2917,3178,2905xm3218,1267l3183,1267,3183,1278,3218,1278,3218,1267xm3236,2905l3201,2905,3201,2917,3236,2917,3236,2905xm3276,1267l3241,1267,3241,1278,3276,1278,3276,1267xm3293,2905l3259,2905,3259,2917,3293,2917,3293,2905xm3333,1267l3299,1267,3299,1278,3333,1278,3333,1267xm3351,2905l3317,2905,3317,2917,3351,2917,3351,2905xm3391,1267l3356,1267,3356,1278,3391,1278,3391,1267xm3409,2905l3374,2905,3374,2917,3409,2917,3409,2905xm3449,1267l3414,1267,3414,1278,3449,1278,3449,1267xm3467,2905l3432,2905,3432,2917,3467,2917,3467,2905xm3507,1267l3472,1267,3472,1278,3507,1278,3507,1267xm3524,2905l3490,2905,3490,2917,3524,2917,3524,2905xm3564,1267l3530,1267,3530,1278,3564,1278,3564,1267xm3582,2905l3547,2905,3547,2917,3582,2917,3582,2905xm3622,1267l3587,1267,3587,1278,3622,1278,3622,1267xm3640,2905l3605,2905,3605,2917,3640,2917,3640,2905xm3680,1267l3645,1267,3645,1278,3680,1278,3680,1267xm3697,2905l3663,2905,3663,2917,3697,2917,3697,2905xm3737,1267l3703,1267,3703,1278,3737,1278,3737,1267xm3755,2905l3721,2905,3721,2917,3755,2917,3755,2905xm3795,1267l3761,1267,3761,1278,3795,1278,3795,1267xm3813,2905l3778,2905,3778,2917,3813,2917,3813,2905xm3853,1267l3818,1267,3818,1278,3853,1278,3853,1267xm3871,2905l3836,2905,3836,2917,3871,2917,3871,2905xm3911,1267l3876,1267,3876,1278,3911,1278,3911,1267xm3928,2905l3894,2905,3894,2917,3928,2917,3928,2905xm3968,1267l3934,1267,3934,1278,3968,1278,3968,1267xm3986,2905l3951,2905,3951,2917,3986,2917,3986,2905xm4026,1267l3991,1267,3991,1278,4026,1278,4026,1267xm4044,2905l4009,2905,4009,2917,4044,2917,4044,2905xm4084,1267l4049,1267,4049,1278,4084,1278,4084,1267xm4102,2905l4067,2905,4067,2917,4102,2917,4102,2905xm4141,1267l4107,1267,4107,1278,4141,1278,4141,1267xm4159,2905l4125,2905,4125,2917,4159,2917,4159,2905xm4199,1267l4165,1267,4165,1278,4199,1278,4199,1267xm4217,2905l4182,2905,4182,2917,4217,2917,4217,2905xm4257,1267l4222,1267,4222,1278,4257,1278,4257,1267xm4275,2905l4240,2905,4240,2917,4275,2917,4275,2905xm4315,1267l4280,1267,4280,1278,4315,1278,4315,1267xm4332,2905l4298,2905,4298,2917,4332,2917,4332,2905xm4372,1267l4338,1267,4338,1278,4372,1278,4372,1267xm4390,2905l4356,2905,4356,2917,4390,2917,4390,2905xm4430,1267l4395,1267,4395,1278,4430,1278,4430,1267xm4448,2905l4413,2905,4413,2917,4448,2917,4448,2905xm4488,1267l4453,1267,4453,1278,4488,1278,4488,1267xm4506,2905l4471,2905,4471,2917,4506,2917,4506,2905xm4546,1267l4511,1267,4511,1278,4546,1278,4546,1267xm4563,2905l4529,2905,4529,2917,4563,2917,4563,2905xm4603,1267l4569,1267,4569,1278,4603,1278,4603,1267xm4621,2905l4586,2905,4586,2917,4621,2917,4621,2905xm4661,1267l4626,1267,4626,1278,4661,1278,4661,1267xm4679,2905l4644,2905,4644,2917,4679,2917,4679,2905xm4719,1267l4684,1267,4684,1278,4719,1278,4719,1267xm4736,2905l4702,2905,4702,2917,4736,2917,4736,2905xm4776,1267l4742,1267,4742,1278,4776,1278,4776,1267xm4794,2905l4760,2905,4760,2917,4794,2917,4794,2905xm4834,1267l4800,1267,4800,1278,4834,1278,4834,1267xm4852,2905l4817,2905,4817,2917,4852,2917,4852,2905xm4892,1267l4857,1267,4857,1278,4892,1278,4892,1267xm4910,2905l4875,2905,4875,2917,4910,2917,4910,2905xm4950,1267l4915,1267,4915,1278,4950,1278,4950,1267xm4967,2905l4933,2905,4933,2917,4967,2917,4967,2905xm5007,1267l4973,1267,4973,1278,5007,1278,5007,1267xm5025,2905l4990,2905,4990,2917,5025,2917,5025,2905xm5065,1267l5030,1267,5030,1278,5065,1278,5065,1267xm5083,2905l5048,2905,5048,2917,5083,2917,5083,2905xm5123,1267l5088,1267,5088,1278,5123,1278,5123,1267xm5141,2905l5106,2905,5106,2917,5141,2917,5141,2905xm5181,1267l5146,1267,5146,1278,5181,1278,5181,1267xm5198,2905l5164,2905,5164,2917,5198,2917,5198,2905xm5238,1267l5204,1267,5204,1278,5238,1278,5238,1267xm5256,2905l5221,2905,5221,2917,5256,2917,5256,2905xm5296,1267l5261,1267,5261,1278,5296,1278,5296,1267xm5314,2905l5279,2905,5279,2917,5314,2917,5314,2905xm5354,1267l5319,1267,5319,1278,5354,1278,5354,1267xm5371,2905l5337,2905,5337,2917,5371,2917,5371,2905xm5411,1267l5377,1267,5377,1278,5411,1278,5411,1267xm5429,2905l5395,2905,5395,2917,5429,2917,5429,2905xm5469,1267l5435,1267,5435,1278,5469,1278,5469,1267xm5487,2905l5452,2905,5452,2917,5487,2917,5487,2905xm5527,1267l5492,1267,5492,1278,5527,1278,5527,1267xm5545,2905l5510,2905,5510,2917,5545,2917,5545,2905xm5585,1267l5550,1267,5550,1278,5585,1278,5585,1267xm5602,2905l5568,2905,5568,2917,5602,2917,5602,2905xm5642,1267l5608,1267,5608,1278,5642,1278,5642,1267xm5660,2905l5625,2905,5625,2917,5660,2917,5660,2905xm5700,1267l5665,1267,5665,1278,5700,1278,5700,1267xm5718,2905l5683,2905,5683,2917,5718,2917,5718,2905xm5758,1267l5723,1267,5723,1278,5758,1278,5758,1267xm5775,2905l5741,2905,5741,2917,5775,2917,5775,2905xm5815,1267l5781,1267,5781,1278,5815,1278,5815,1267xm5833,2905l5799,2905,5799,2917,5833,2917,5833,2905xm5873,1267l5839,1267,5839,1278,5873,1278,5873,1267xm5891,2905l5856,2905,5856,2917,5891,2917,5891,2905xm5931,1267l5896,1267,5896,1278,5931,1278,5931,1267xm5949,2905l5914,2905,5914,2917,5949,2917,5949,2905xm5989,1267l5954,1267,5954,1278,5989,1278,5989,1267xm6006,2905l5972,2905,5972,2917,6006,2917,6006,2905xm6046,1267l6012,1267,6012,1278,6046,1278,6046,1267xm6064,2905l6029,2905,6029,2917,6064,2917,6064,2905xm6104,1267l6069,1267,6069,1278,6104,1278,6104,1267xm6122,2905l6087,2905,6087,2917,6122,2917,6122,2905xm6162,1267l6127,1267,6127,1278,6162,1278,6162,1267xm6180,2905l6145,2905,6145,2917,6180,2917,6180,2905xm6220,1267l6185,1267,6185,1278,6220,1278,6220,1267xm6237,2905l6203,2905,6203,2917,6237,2917,6237,2905xm6277,1267l6243,1267,6243,1278,6277,1278,6277,1267xm6295,2905l6260,2905,6260,2917,6295,2917,6295,2905xm6335,1267l6300,1267,6300,1278,6335,1278,6335,1267xm6353,2905l6318,2905,6318,2917,6353,2917,6353,2905xm6393,1267l6358,1267,6358,1278,6393,1278,6393,1267xm6410,2905l6376,2905,6376,2917,6410,2917,6410,2905xm6450,1267l6416,1267,6416,1278,6450,1278,6450,1267xm6468,2905l6434,2905,6434,2917,6468,2917,6468,2905xm6508,1267l6474,1267,6474,1278,6508,1278,6508,1267xm6526,2905l6491,2905,6491,2917,6526,2917,6526,2905xm6566,1267l6531,1267,6531,1278,6566,1278,6566,1267xm6584,2905l6549,2905,6549,2917,6584,2917,6584,2905xm6624,1267l6589,1267,6589,1278,6624,1278,6624,1267xm6641,2905l6607,2905,6607,2917,6641,2917,6641,2905xm6681,1267l6647,1267,6647,1278,6681,1278,6681,1267xm6699,2905l6664,2905,6664,2917,6699,2917,6699,2905xm6739,1267l6704,1267,6704,1278,6739,1278,6739,1267xm6757,2905l6722,2905,6722,2917,6757,2917,6757,2905xm6797,1267l6762,1267,6762,1278,6797,1278,6797,1267xm6814,2905l6780,2905,6780,2917,6814,2917,6814,2905xm6854,1267l6820,1267,6820,1278,6854,1278,6854,1267xm6872,2905l6838,2905,6838,2917,6872,2917,6872,2905xm6912,1267l6878,1267,6878,1278,6912,1278,6912,1267xm6930,2905l6895,2905,6895,2917,6930,2917,6930,2905xm6970,1267l6935,1267,6935,1278,6970,1278,6970,1267xm6988,2905l6953,2905,6953,2917,6988,2917,6988,2905xm7028,1267l6993,1267,6993,1278,7028,1278,7028,1267xm7045,2905l7011,2905,7011,2917,7045,2917,7045,2905xm7085,1267l7051,1267,7051,1278,7085,1278,7085,1267xm7103,2905l7068,2905,7068,2917,7103,2917,7103,2905xm7143,1267l7108,1267,7108,1278,7143,1278,7143,1267xm7161,2905l7126,2905,7126,2917,7161,2917,7161,2905xm7201,1267l7166,1267,7166,1278,7201,1278,7201,1267xm7219,2905l7184,2905,7184,2917,7219,2917,7219,2905xm7259,1267l7224,1267,7224,1278,7259,1278,7259,1267xm7276,2905l7242,2905,7242,2917,7276,2917,7276,2905xm7316,1267l7282,1267,7282,1278,7316,1278,7316,1267xm7334,2905l7299,2905,7299,2917,7334,2917,7334,2905xm7374,1267l7339,1267,7339,1278,7374,1278,7374,1267xm7392,2905l7357,2905,7357,2917,7392,2917,7392,2905xm7432,1267l7397,1267,7397,1278,7432,1278,7432,1267xm7449,2905l7415,2905,7415,2917,7449,2917,7449,2905xm7489,1267l7455,1267,7455,1278,7489,1278,7489,1267xm7507,2905l7473,2905,7473,2917,7507,2917,7507,2905xm7547,1267l7513,1267,7513,1278,7547,1278,7547,1267xm7565,2905l7530,2905,7530,2917,7565,2917,7565,2905xm7605,1267l7570,1267,7570,1278,7605,1278,7605,1267xm7623,2905l7588,2905,7588,2917,7623,2917,7623,2905xm7663,1267l7628,1267,7628,1278,7663,1278,7663,1267xm7680,2905l7646,2905,7646,2917,7680,2917,7680,2905xm7720,1267l7686,1267,7686,1278,7720,1278,7720,1267xm7738,2905l7703,2905,7703,2917,7738,2917,7738,2905xm7778,1267l7743,1267,7743,1278,7778,1278,7778,1267xm7796,2905l7761,2905,7761,2917,7796,2917,7796,2905xm7836,1267l7801,1267,7801,1278,7836,1278,7836,1267xm7854,2905l7819,2905,7819,2917,7854,2917,7854,2905xm7893,1267l7859,1267,7859,1278,7893,1278,7893,1267xm7911,2905l7877,2905,7877,2917,7911,2917,7911,2905xm7951,1267l7917,1267,7917,1278,7951,1278,7951,1267xm7969,2905l7934,2905,7934,2917,7969,2917,7969,2905xm8009,1267l7974,1267,7974,1278,8009,1278,8009,1267xm8027,2905l7992,2905,7992,2917,8027,2917,8027,2905xm8067,1267l8032,1267,8032,1278,8067,1278,8067,1267xm8084,2905l8050,2905,8050,2917,8084,2917,8084,2905xm8124,1267l8090,1267,8090,1278,8124,1278,8124,1267xm8142,2905l8108,2905,8108,2917,8142,2917,8142,2905xm8182,1267l8147,1267,8147,1278,8182,1278,8182,1267xm8200,2905l8165,2905,8165,2917,8200,2917,8200,2905xm8240,1267l8205,1267,8205,1278,8240,1278,8240,1267xm8258,2905l8223,2905,8223,2917,8258,2917,8258,2905xm8298,1267l8263,1267,8263,1278,8298,1278,8298,1267xm8315,2905l8281,2905,8281,2917,8315,2917,8315,2905xm8355,1267l8321,1267,8321,1278,8355,1278,8355,1267xm8373,2905l8338,2905,8338,2917,8373,2917,8373,2905xm8413,1267l8378,1267,8378,1278,8413,1278,8413,1267xm8431,2905l8396,2905,8396,2917,8431,2917,8431,2905xm8471,1267l8436,1267,8436,1278,8471,1278,8471,1267xm8488,2905l8454,2905,8454,2917,8488,2917,8488,2905xm8528,1267l8494,1267,8494,1278,8528,1278,8528,1267xm8546,2905l8512,2905,8512,2917,8546,2917,8546,2905xm8586,1267l8552,1267,8552,1278,8586,1278,8586,1267xm8604,2905l8569,2905,8569,2917,8604,2917,8604,2905xm8644,1267l8609,1267,8609,1278,8644,1278,8644,1267xm8662,2905l8627,2905,8627,2917,8662,2917,8662,2905xm8702,1267l8667,1267,8667,1278,8702,1278,8702,1267xm8719,2905l8685,2905,8685,2917,8719,2917,8719,2905xm8759,1267l8725,1267,8725,1278,8759,1278,8759,1267xm8777,2905l8742,2905,8742,2917,8777,2917,8777,2905xm8817,1267l8782,1267,8782,1278,8817,1278,8817,1267xm8835,2905l8800,2905,8800,2917,8835,2917,8835,2905xm8875,1267l8840,1267,8840,1278,8875,1278,8875,1267xm8893,2905l8858,2905,8858,2917,8893,2917,8893,2905xm8932,1267l8898,1267,8898,1278,8932,1278,8932,1267xm8950,2905l8916,2905,8916,2917,8950,2917,8950,2905xm8990,1267l8956,1267,8956,1278,8990,1278,8990,1267xm9008,2905l8973,2905,8973,2917,9008,2917,9008,2905xm9048,1267l9013,1267,9013,1278,9048,1278,9048,1267xm9066,2905l9031,2905,9031,2917,9066,2917,9066,2905xm9106,1267l9071,1267,9071,1278,9106,1278,9106,1267xm9123,2905l9089,2905,9089,2917,9123,2917,9123,2905xm9163,1267l9129,1267,9129,1278,9163,1278,9163,1267xm9181,2905l9147,2905,9147,2917,9181,2917,9181,2905xm9221,1267l9186,1267,9186,1278,9221,1278,9221,1267xm9239,2905l9204,2905,9204,2917,9239,2917,9239,2905xm9279,1267l9244,1267,9244,1278,9279,1278,9279,1267xm9297,2905l9262,2905,9262,2917,9297,2917,9297,2905xm9337,1267l9302,1267,9302,1278,9337,1278,9337,1267xm9354,2905l9320,2905,9320,2917,9354,2917,9354,2905xm9394,1267l9360,1267,9360,1278,9394,1278,9394,1267xm9412,2905l9377,2905,9377,2917,9412,2917,9412,2905xm9452,1267l9417,1267,9417,1278,9452,1278,9452,1267xm9470,2905l9435,2905,9435,2917,9470,2917,9470,2905xm9510,1267l9475,1267,9475,1278,9510,1278,9510,1267xm9527,2905l9493,2905,9493,2917,9527,2917,9527,2905xm9567,1267l9533,1267,9533,1278,9567,1278,9567,1267xm9585,2905l9551,2905,9551,2917,9585,2917,9585,2905xm9625,1267l9591,1267,9591,1278,9625,1278,9625,1267xm9643,2905l9608,2905,9608,2917,9643,2917,9643,2905xm9683,1267l9648,1267,9648,1278,9683,1278,9683,1267xm9701,2905l9666,2905,9666,2917,9701,2917,9701,2905xm9741,1267l9706,1267,9706,1278,9741,1278,9741,1267xm9758,2905l9724,2905,9724,2917,9758,2917,9758,2905xm9798,1267l9764,1267,9764,1278,9798,1278,9798,1267xm9816,2905l9781,2905,9781,2917,9816,2917,9816,2905xm9856,1267l9821,1267,9821,1278,9856,1278,9856,1267xm9874,2905l9839,2905,9839,2917,9874,2917,9874,2905xm9914,1267l9879,1267,9879,1278,9914,1278,9914,1267xm9932,2905l9897,2905,9897,2917,9932,2917,9932,2905xm9971,1267l9937,1267,9937,1278,9971,1278,9971,1267xm9989,2905l9955,2905,9955,2917,9989,2917,9989,2905xm10029,1267l9995,1267,9995,1278,10029,1278,10029,1267xm10047,2905l10012,2905,10012,2917,10047,2917,10047,2905xm10087,1267l10052,1267,10052,1278,10087,1278,10087,1267xm10105,2905l10070,2905,10070,2917,10105,2917,10105,2905xm10145,1267l10110,1267,10110,1278,10145,1278,10145,1267xm10162,2905l10128,2905,10128,2917,10162,2917,10162,2905xm10202,1267l10168,1267,10168,1278,10202,1278,10202,1267xm10220,2905l10186,2905,10186,2917,10220,2917,10220,2905xm10260,1267l10225,1267,10225,1278,10260,1278,10260,1267xm10278,2905l10243,2905,10243,2917,10278,2917,10278,2905xm10318,1267l10283,1267,10283,1278,10318,1278,10318,1267xm10336,2905l10301,2905,10301,2917,10336,2917,10336,2905xm10376,1267l10341,1267,10341,1278,10376,1278,10376,1267xm10393,2905l10359,2905,10359,2917,10393,2917,10393,2905xm10433,1267l10399,1267,10399,1278,10433,1278,10433,1267xm10451,2905l10416,2905,10416,2917,10451,2917,10451,2905xm10491,1267l10456,1267,10456,1278,10491,1278,10491,1267xm10509,2905l10474,2905,10474,2917,10509,2917,10509,2905xm10549,1267l10514,1267,10514,1278,10549,1278,10549,1267xm10566,2905l10532,2905,10532,2917,10566,2917,10566,2905xm10606,1267l10572,1267,10572,1278,10606,1278,10606,1267xm10624,2905l10590,2905,10590,2917,10624,2917,10624,2905xm10664,1268l10661,1268,10648,1267,10630,1267,10630,1278,10648,1278,10660,1279,10662,1279,10662,1278,10664,1268xm10681,2913l10678,2902,10673,2903,10660,2905,10648,2905,10647,2905,10647,2917,10648,2917,10661,2916,10675,2914,10681,2913xm10718,1286l10713,1283,10701,1277,10688,1273,10686,1272,10686,1273,10683,1284,10685,1284,10696,1288,10708,1293,10713,1296,10718,1286xm10733,2887l10726,2878,10718,2884,10708,2890,10699,2894,10704,2905,10713,2901,10725,2894,10733,2887xm10761,1326l10755,1318,10746,1307,10738,1300,10730,1309,10738,1316,10746,1325,10752,1333,10761,1326xm10770,2843l10760,2837,10760,2838,10753,2849,10746,2859,10742,2863,10750,2871,10755,2866,10763,2855,10770,2844,10770,2843xm10776,2786l10774,2786,10774,2791,10772,2803,10769,2815,10768,2817,10776,2820,10776,2786xm10776,2730l10775,2730,10775,2764,10776,2764,10776,2730xm10776,2672l10775,2672,10775,2706,10776,2706,10776,2672xm10776,2614l10775,2614,10775,2649,10776,2649,10776,2614xm10776,2556l10775,2556,10775,2591,10776,2591,10776,2556xm10776,2499l10775,2499,10775,2533,10776,2533,10776,2499xm10776,2441l10775,2441,10775,2476,10776,2476,10776,2441xm10776,2383l10775,2383,10775,2418,10776,2418,10776,2383xm10776,2325l10775,2325,10775,2360,10776,2360,10776,2325xm10776,2268l10775,2268,10775,2302,10776,2302,10776,2268xm10776,2210l10775,2210,10775,2245,10776,2245,10776,2210xm10776,2152l10775,2152,10775,2187,10776,2187,10776,2152xm10776,2095l10775,2095,10775,2129,10776,2129,10776,2095xm10776,2037l10775,2037,10775,2071,10776,2071,10776,2037xm10776,1979l10775,1979,10775,2014,10776,2014,10776,1979xm10776,1921l10775,1921,10775,1956,10776,1956,10776,1921xm10776,1864l10775,1864,10775,1898,10776,1898,10776,1864xm10776,1806l10775,1806,10775,1841,10776,1841,10776,1806xm10776,1748l10775,1748,10775,1783,10776,1783,10776,1748xm10776,1691l10775,1691,10775,1725,10776,1725,10776,1691xm10776,1633l10775,1633,10775,1667,10776,1667,10776,1633xm10776,1575l10775,1575,10775,1610,10776,1610,10776,1575xm10776,1517l10775,1517,10775,1552,10776,1552,10776,1517xm10776,1460l10775,1460,10775,1494,10776,1494,10776,1460xm10776,1402l10775,1402,10775,1437,10776,1437,10776,1402xm10776,1353l10776,1352,10773,1346,10762,1351,10765,1357,10769,1369,10772,1381,10772,1382,10776,1381,10776,1353xe" filled="true" fillcolor="#000000" stroked="false">
                  <v:path arrowok="t"/>
                  <v:fill type="solid"/>
                </v:shape>
                <v:shape style="position:absolute;left:1140;top:1266;width:9637;height:1651" type="#_x0000_t202" id="docshape101" filled="false" stroked="false">
                  <v:textbox inset="0,0,0,0">
                    <w:txbxContent>
                      <w:p>
                        <w:pPr>
                          <w:spacing w:line="240" w:lineRule="auto" w:before="93"/>
                          <w:rPr>
                            <w:sz w:val="15"/>
                          </w:rPr>
                        </w:pPr>
                      </w:p>
                      <w:p>
                        <w:pPr>
                          <w:spacing w:line="295" w:lineRule="auto" w:before="1"/>
                          <w:ind w:left="265" w:right="592" w:firstLine="0"/>
                          <w:jc w:val="left"/>
                          <w:rPr>
                            <w:sz w:val="15"/>
                          </w:rPr>
                        </w:pPr>
                        <w:r>
                          <w:rPr>
                            <w:b/>
                            <w:sz w:val="15"/>
                          </w:rPr>
                          <w:t>Суть</w:t>
                        </w:r>
                        <w:r>
                          <w:rPr>
                            <w:b/>
                            <w:spacing w:val="-4"/>
                            <w:sz w:val="15"/>
                          </w:rPr>
                          <w:t> </w:t>
                        </w:r>
                        <w:r>
                          <w:rPr>
                            <w:b/>
                            <w:sz w:val="15"/>
                          </w:rPr>
                          <w:t>спора.</w:t>
                        </w:r>
                        <w:r>
                          <w:rPr>
                            <w:b/>
                            <w:spacing w:val="-4"/>
                            <w:sz w:val="15"/>
                          </w:rPr>
                          <w:t> </w:t>
                        </w:r>
                        <w:r>
                          <w:rPr>
                            <w:sz w:val="15"/>
                          </w:rPr>
                          <w:t>Прокуратура</w:t>
                        </w:r>
                        <w:r>
                          <w:rPr>
                            <w:spacing w:val="-4"/>
                            <w:sz w:val="15"/>
                          </w:rPr>
                          <w:t> </w:t>
                        </w:r>
                        <w:r>
                          <w:rPr>
                            <w:sz w:val="15"/>
                          </w:rPr>
                          <w:t>проверила</w:t>
                        </w:r>
                        <w:r>
                          <w:rPr>
                            <w:spacing w:val="-4"/>
                            <w:sz w:val="15"/>
                          </w:rPr>
                          <w:t> </w:t>
                        </w:r>
                        <w:r>
                          <w:rPr>
                            <w:sz w:val="15"/>
                          </w:rPr>
                          <w:t>некоммерческую</w:t>
                        </w:r>
                        <w:r>
                          <w:rPr>
                            <w:spacing w:val="-4"/>
                            <w:sz w:val="15"/>
                          </w:rPr>
                          <w:t> </w:t>
                        </w:r>
                        <w:r>
                          <w:rPr>
                            <w:sz w:val="15"/>
                          </w:rPr>
                          <w:t>организацию</w:t>
                        </w:r>
                        <w:r>
                          <w:rPr>
                            <w:spacing w:val="-4"/>
                            <w:sz w:val="15"/>
                          </w:rPr>
                          <w:t> </w:t>
                        </w:r>
                        <w:r>
                          <w:rPr>
                            <w:sz w:val="15"/>
                          </w:rPr>
                          <w:t>и</w:t>
                        </w:r>
                        <w:r>
                          <w:rPr>
                            <w:spacing w:val="-4"/>
                            <w:sz w:val="15"/>
                          </w:rPr>
                          <w:t> </w:t>
                        </w:r>
                        <w:r>
                          <w:rPr>
                            <w:sz w:val="15"/>
                          </w:rPr>
                          <w:t>поймала</w:t>
                        </w:r>
                        <w:r>
                          <w:rPr>
                            <w:spacing w:val="-4"/>
                            <w:sz w:val="15"/>
                          </w:rPr>
                          <w:t> </w:t>
                        </w:r>
                        <w:r>
                          <w:rPr>
                            <w:sz w:val="15"/>
                          </w:rPr>
                          <w:t>директора</w:t>
                        </w:r>
                        <w:r>
                          <w:rPr>
                            <w:spacing w:val="-4"/>
                            <w:sz w:val="15"/>
                          </w:rPr>
                          <w:t> </w:t>
                        </w:r>
                        <w:r>
                          <w:rPr>
                            <w:sz w:val="15"/>
                          </w:rPr>
                          <w:t>на</w:t>
                        </w:r>
                        <w:r>
                          <w:rPr>
                            <w:spacing w:val="-4"/>
                            <w:sz w:val="15"/>
                          </w:rPr>
                          <w:t> </w:t>
                        </w:r>
                        <w:r>
                          <w:rPr>
                            <w:sz w:val="15"/>
                          </w:rPr>
                          <w:t>нарушениях: отсутствовали журналы учета микротравм и регистрации НС. Прокурорам и судье не удалось выяснить, документы забыли разработать или просто не захотели. На итоговое решение суда это не повлияло,</w:t>
                        </w:r>
                      </w:p>
                      <w:p>
                        <w:pPr>
                          <w:spacing w:line="179" w:lineRule="exact" w:before="0"/>
                          <w:ind w:left="265" w:right="0" w:firstLine="0"/>
                          <w:jc w:val="left"/>
                          <w:rPr>
                            <w:sz w:val="15"/>
                          </w:rPr>
                        </w:pPr>
                        <w:r>
                          <w:rPr>
                            <w:sz w:val="15"/>
                          </w:rPr>
                          <w:t>и работодателя оштрафовали на 3 тыс. руб. по части 1 статьи 5.27.1 </w:t>
                        </w:r>
                        <w:r>
                          <w:rPr>
                            <w:spacing w:val="-2"/>
                            <w:sz w:val="15"/>
                          </w:rPr>
                          <w:t>КоАП.</w:t>
                        </w:r>
                      </w:p>
                      <w:p>
                        <w:pPr>
                          <w:spacing w:before="48"/>
                          <w:ind w:left="2338" w:right="0" w:firstLine="0"/>
                          <w:jc w:val="left"/>
                          <w:rPr>
                            <w:i/>
                            <w:sz w:val="15"/>
                          </w:rPr>
                        </w:pPr>
                        <w:r>
                          <w:rPr>
                            <w:i/>
                            <w:sz w:val="15"/>
                          </w:rPr>
                          <w:t>Решение Ленинского районного суда города Владивостока от 24.03.2023 № 12-</w:t>
                        </w:r>
                        <w:r>
                          <w:rPr>
                            <w:i/>
                            <w:spacing w:val="-2"/>
                            <w:sz w:val="15"/>
                          </w:rPr>
                          <w:t>377/2023</w:t>
                        </w:r>
                      </w:p>
                    </w:txbxContent>
                  </v:textbox>
                  <w10:wrap type="none"/>
                </v:shape>
                <w10:wrap type="topAndBottom"/>
              </v:group>
            </w:pict>
          </mc:Fallback>
        </mc:AlternateContent>
      </w:r>
    </w:p>
    <w:p>
      <w:pPr>
        <w:pStyle w:val="BodyText"/>
        <w:spacing w:before="147"/>
        <w:rPr>
          <w:sz w:val="20"/>
        </w:rPr>
      </w:pPr>
    </w:p>
    <w:p>
      <w:pPr>
        <w:pStyle w:val="BodyText"/>
        <w:spacing w:before="59"/>
      </w:pPr>
    </w:p>
    <w:p>
      <w:pPr>
        <w:pStyle w:val="BodyText"/>
        <w:ind w:left="6"/>
      </w:pPr>
      <w:r>
        <w:rPr/>
        <w:t>Разработайте журнал учета микротравм, даже если их в организации еще не было, иначе рискуете нарваться на </w:t>
      </w:r>
      <w:r>
        <w:rPr>
          <w:spacing w:val="-2"/>
        </w:rPr>
        <w:t>штраф.</w:t>
      </w:r>
    </w:p>
    <w:p>
      <w:pPr>
        <w:pStyle w:val="BodyText"/>
        <w:spacing w:line="288" w:lineRule="auto" w:before="48"/>
        <w:ind w:left="6" w:right="542"/>
      </w:pPr>
      <w:r>
        <w:rPr/>
        <w:t>Также</w:t>
      </w:r>
      <w:r>
        <w:rPr>
          <w:spacing w:val="-4"/>
        </w:rPr>
        <w:t> </w:t>
      </w:r>
      <w:r>
        <w:rPr/>
        <w:t>при</w:t>
      </w:r>
      <w:r>
        <w:rPr>
          <w:spacing w:val="-4"/>
        </w:rPr>
        <w:t> </w:t>
      </w:r>
      <w:r>
        <w:rPr/>
        <w:t>отсутствии</w:t>
      </w:r>
      <w:r>
        <w:rPr>
          <w:spacing w:val="-4"/>
        </w:rPr>
        <w:t> </w:t>
      </w:r>
      <w:r>
        <w:rPr/>
        <w:t>документа</w:t>
      </w:r>
      <w:r>
        <w:rPr>
          <w:spacing w:val="-4"/>
        </w:rPr>
        <w:t> </w:t>
      </w:r>
      <w:r>
        <w:rPr/>
        <w:t>прокурор</w:t>
      </w:r>
      <w:r>
        <w:rPr>
          <w:spacing w:val="-4"/>
        </w:rPr>
        <w:t> </w:t>
      </w:r>
      <w:r>
        <w:rPr/>
        <w:t>или</w:t>
      </w:r>
      <w:r>
        <w:rPr>
          <w:spacing w:val="-4"/>
        </w:rPr>
        <w:t> </w:t>
      </w:r>
      <w:r>
        <w:rPr/>
        <w:t>инспектор</w:t>
      </w:r>
      <w:r>
        <w:rPr>
          <w:spacing w:val="-4"/>
        </w:rPr>
        <w:t> </w:t>
      </w:r>
      <w:r>
        <w:rPr/>
        <w:t>ГИТ</w:t>
      </w:r>
      <w:r>
        <w:rPr>
          <w:spacing w:val="-4"/>
        </w:rPr>
        <w:t> </w:t>
      </w:r>
      <w:r>
        <w:rPr/>
        <w:t>могут</w:t>
      </w:r>
      <w:r>
        <w:rPr>
          <w:spacing w:val="-4"/>
        </w:rPr>
        <w:t> </w:t>
      </w:r>
      <w:r>
        <w:rPr/>
        <w:t>заподозрить</w:t>
      </w:r>
      <w:r>
        <w:rPr>
          <w:spacing w:val="-4"/>
        </w:rPr>
        <w:t> </w:t>
      </w:r>
      <w:r>
        <w:rPr/>
        <w:t>умышленное</w:t>
      </w:r>
      <w:r>
        <w:rPr>
          <w:spacing w:val="-4"/>
        </w:rPr>
        <w:t> </w:t>
      </w:r>
      <w:r>
        <w:rPr/>
        <w:t>сокрытие</w:t>
      </w:r>
      <w:r>
        <w:rPr>
          <w:spacing w:val="-4"/>
        </w:rPr>
        <w:t> </w:t>
      </w:r>
      <w:r>
        <w:rPr/>
        <w:t>микротравм и начать опрашивать работников. Чтобы этого не произошло, используйте форму журнала из приложения</w:t>
      </w:r>
    </w:p>
    <w:p>
      <w:pPr>
        <w:pStyle w:val="BodyText"/>
        <w:spacing w:before="13"/>
        <w:ind w:left="6"/>
      </w:pPr>
      <w:r>
        <w:rPr/>
        <mc:AlternateContent>
          <mc:Choice Requires="wps">
            <w:drawing>
              <wp:anchor distT="0" distB="0" distL="0" distR="0" allowOverlap="1" layoutInCell="1" locked="0" behindDoc="0" simplePos="0" relativeHeight="15781376">
                <wp:simplePos x="0" y="0"/>
                <wp:positionH relativeFrom="page">
                  <wp:posOffset>723899</wp:posOffset>
                </wp:positionH>
                <wp:positionV relativeFrom="paragraph">
                  <wp:posOffset>214047</wp:posOffset>
                </wp:positionV>
                <wp:extent cx="15240" cy="1238885"/>
                <wp:effectExtent l="0" t="0" r="0" b="0"/>
                <wp:wrapNone/>
                <wp:docPr id="149" name="Graphic 149"/>
                <wp:cNvGraphicFramePr>
                  <a:graphicFrameLocks/>
                </wp:cNvGraphicFramePr>
                <a:graphic>
                  <a:graphicData uri="http://schemas.microsoft.com/office/word/2010/wordprocessingShape">
                    <wps:wsp>
                      <wps:cNvPr id="149" name="Graphic 149"/>
                      <wps:cNvSpPr/>
                      <wps:spPr>
                        <a:xfrm>
                          <a:off x="0" y="0"/>
                          <a:ext cx="15240" cy="1238885"/>
                        </a:xfrm>
                        <a:custGeom>
                          <a:avLst/>
                          <a:gdLst/>
                          <a:ahLst/>
                          <a:cxnLst/>
                          <a:rect l="l" t="t" r="r" b="b"/>
                          <a:pathLst>
                            <a:path w="15240" h="1238885">
                              <a:moveTo>
                                <a:pt x="14654" y="1238263"/>
                              </a:moveTo>
                              <a:lnTo>
                                <a:pt x="0" y="1238263"/>
                              </a:lnTo>
                              <a:lnTo>
                                <a:pt x="0" y="0"/>
                              </a:lnTo>
                              <a:lnTo>
                                <a:pt x="14654" y="0"/>
                              </a:lnTo>
                              <a:lnTo>
                                <a:pt x="14654" y="12382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6.854095pt;width:1.153859pt;height:97.501097pt;mso-position-horizontal-relative:page;mso-position-vertical-relative:paragraph;z-index:15781376" id="docshape102" filled="true" fillcolor="#000000" stroked="false">
                <v:fill type="solid"/>
                <w10:wrap type="none"/>
              </v:rect>
            </w:pict>
          </mc:Fallback>
        </mc:AlternateContent>
      </w:r>
      <w:r>
        <w:rPr/>
        <w:t>№ 2 Рекомендаций № 632н или разработайте собственный локальный документ с идентичными </w:t>
      </w:r>
      <w:r>
        <w:rPr>
          <w:spacing w:val="-2"/>
        </w:rPr>
        <w:t>сведениями.</w:t>
      </w:r>
    </w:p>
    <w:p>
      <w:pPr>
        <w:pStyle w:val="BodyText"/>
        <w:spacing w:before="2"/>
        <w:rPr>
          <w:sz w:val="19"/>
        </w:rPr>
      </w:pPr>
      <w:r>
        <w:rPr>
          <w:sz w:val="19"/>
        </w:rPr>
        <w:drawing>
          <wp:anchor distT="0" distB="0" distL="0" distR="0" allowOverlap="1" layoutInCell="1" locked="0" behindDoc="1" simplePos="0" relativeHeight="487638528">
            <wp:simplePos x="0" y="0"/>
            <wp:positionH relativeFrom="page">
              <wp:posOffset>958364</wp:posOffset>
            </wp:positionH>
            <wp:positionV relativeFrom="paragraph">
              <wp:posOffset>163291</wp:posOffset>
            </wp:positionV>
            <wp:extent cx="520731" cy="513397"/>
            <wp:effectExtent l="0" t="0" r="0" b="0"/>
            <wp:wrapTopAndBottom/>
            <wp:docPr id="150" name="Image 150"/>
            <wp:cNvGraphicFramePr>
              <a:graphicFrameLocks/>
            </wp:cNvGraphicFramePr>
            <a:graphic>
              <a:graphicData uri="http://schemas.openxmlformats.org/drawingml/2006/picture">
                <pic:pic>
                  <pic:nvPicPr>
                    <pic:cNvPr id="150" name="Image 150"/>
                    <pic:cNvPicPr/>
                  </pic:nvPicPr>
                  <pic:blipFill>
                    <a:blip r:embed="rId52" cstate="print"/>
                    <a:stretch>
                      <a:fillRect/>
                    </a:stretch>
                  </pic:blipFill>
                  <pic:spPr>
                    <a:xfrm>
                      <a:off x="0" y="0"/>
                      <a:ext cx="520731" cy="513397"/>
                    </a:xfrm>
                    <a:prstGeom prst="rect">
                      <a:avLst/>
                    </a:prstGeom>
                  </pic:spPr>
                </pic:pic>
              </a:graphicData>
            </a:graphic>
          </wp:anchor>
        </w:drawing>
      </w:r>
    </w:p>
    <w:p>
      <w:pPr>
        <w:pStyle w:val="Heading5"/>
        <w:spacing w:before="95"/>
      </w:pPr>
      <w:r>
        <w:rPr/>
        <w:t>Обратите</w:t>
      </w:r>
      <w:r>
        <w:rPr>
          <w:spacing w:val="20"/>
        </w:rPr>
        <w:t> </w:t>
      </w:r>
      <w:r>
        <w:rPr>
          <w:spacing w:val="-2"/>
        </w:rPr>
        <w:t>внимание</w:t>
      </w:r>
    </w:p>
    <w:p>
      <w:pPr>
        <w:pStyle w:val="BodyText"/>
        <w:spacing w:line="288" w:lineRule="auto" w:before="157"/>
        <w:ind w:left="376" w:right="683"/>
      </w:pPr>
      <w:r>
        <w:rPr/>
        <w:t>За</w:t>
      </w:r>
      <w:r>
        <w:rPr>
          <w:spacing w:val="-4"/>
        </w:rPr>
        <w:t> </w:t>
      </w:r>
      <w:r>
        <w:rPr/>
        <w:t>неисполнение</w:t>
      </w:r>
      <w:r>
        <w:rPr>
          <w:spacing w:val="-4"/>
        </w:rPr>
        <w:t> </w:t>
      </w:r>
      <w:r>
        <w:rPr/>
        <w:t>представления</w:t>
      </w:r>
      <w:r>
        <w:rPr>
          <w:spacing w:val="-4"/>
        </w:rPr>
        <w:t> </w:t>
      </w:r>
      <w:r>
        <w:rPr/>
        <w:t>прокурора</w:t>
      </w:r>
      <w:r>
        <w:rPr>
          <w:spacing w:val="-4"/>
        </w:rPr>
        <w:t> </w:t>
      </w:r>
      <w:r>
        <w:rPr/>
        <w:t>деятельность</w:t>
      </w:r>
      <w:r>
        <w:rPr>
          <w:spacing w:val="-4"/>
        </w:rPr>
        <w:t> </w:t>
      </w:r>
      <w:r>
        <w:rPr/>
        <w:t>компании</w:t>
      </w:r>
      <w:r>
        <w:rPr>
          <w:spacing w:val="-4"/>
        </w:rPr>
        <w:t> </w:t>
      </w:r>
      <w:r>
        <w:rPr/>
        <w:t>могут</w:t>
      </w:r>
      <w:r>
        <w:rPr>
          <w:spacing w:val="-4"/>
        </w:rPr>
        <w:t> </w:t>
      </w:r>
      <w:r>
        <w:rPr/>
        <w:t>приостановить</w:t>
      </w:r>
      <w:r>
        <w:rPr>
          <w:spacing w:val="-4"/>
        </w:rPr>
        <w:t> </w:t>
      </w:r>
      <w:r>
        <w:rPr/>
        <w:t>на</w:t>
      </w:r>
      <w:r>
        <w:rPr>
          <w:spacing w:val="-4"/>
        </w:rPr>
        <w:t> </w:t>
      </w:r>
      <w:r>
        <w:rPr/>
        <w:t>срок</w:t>
      </w:r>
      <w:r>
        <w:rPr>
          <w:spacing w:val="-4"/>
        </w:rPr>
        <w:t> </w:t>
      </w:r>
      <w:r>
        <w:rPr/>
        <w:t>до</w:t>
      </w:r>
      <w:r>
        <w:rPr>
          <w:spacing w:val="-4"/>
        </w:rPr>
        <w:t> </w:t>
      </w:r>
      <w:r>
        <w:rPr/>
        <w:t>90</w:t>
      </w:r>
      <w:r>
        <w:rPr>
          <w:spacing w:val="-4"/>
        </w:rPr>
        <w:t> </w:t>
      </w:r>
      <w:r>
        <w:rPr/>
        <w:t>суток (ст. 17.7 КоАП)</w:t>
      </w:r>
    </w:p>
    <w:p>
      <w:pPr>
        <w:pStyle w:val="BodyText"/>
      </w:pPr>
    </w:p>
    <w:p>
      <w:pPr>
        <w:pStyle w:val="BodyText"/>
        <w:spacing w:before="19"/>
      </w:pPr>
    </w:p>
    <w:p>
      <w:pPr>
        <w:spacing w:line="295" w:lineRule="auto" w:before="0"/>
        <w:ind w:left="6" w:right="0" w:firstLine="0"/>
        <w:jc w:val="left"/>
        <w:rPr>
          <w:sz w:val="24"/>
        </w:rPr>
      </w:pPr>
      <w:r>
        <w:rPr>
          <w:sz w:val="24"/>
        </w:rPr>
        <w:t>Дело</w:t>
      </w:r>
      <w:r>
        <w:rPr>
          <w:spacing w:val="-4"/>
          <w:sz w:val="24"/>
        </w:rPr>
        <w:t> </w:t>
      </w:r>
      <w:r>
        <w:rPr>
          <w:sz w:val="24"/>
        </w:rPr>
        <w:t>№</w:t>
      </w:r>
      <w:r>
        <w:rPr>
          <w:spacing w:val="-4"/>
          <w:sz w:val="24"/>
        </w:rPr>
        <w:t> </w:t>
      </w:r>
      <w:r>
        <w:rPr>
          <w:sz w:val="24"/>
        </w:rPr>
        <w:t>3.</w:t>
      </w:r>
      <w:r>
        <w:rPr>
          <w:spacing w:val="-4"/>
          <w:sz w:val="24"/>
        </w:rPr>
        <w:t> </w:t>
      </w:r>
      <w:r>
        <w:rPr>
          <w:sz w:val="24"/>
        </w:rPr>
        <w:t>Не</w:t>
      </w:r>
      <w:r>
        <w:rPr>
          <w:spacing w:val="-4"/>
          <w:sz w:val="24"/>
        </w:rPr>
        <w:t> </w:t>
      </w:r>
      <w:r>
        <w:rPr>
          <w:sz w:val="24"/>
        </w:rPr>
        <w:t>рассмотрели</w:t>
      </w:r>
      <w:r>
        <w:rPr>
          <w:spacing w:val="-4"/>
          <w:sz w:val="24"/>
        </w:rPr>
        <w:t> </w:t>
      </w:r>
      <w:r>
        <w:rPr>
          <w:sz w:val="24"/>
        </w:rPr>
        <w:t>и</w:t>
      </w:r>
      <w:r>
        <w:rPr>
          <w:spacing w:val="-4"/>
          <w:sz w:val="24"/>
        </w:rPr>
        <w:t> </w:t>
      </w:r>
      <w:r>
        <w:rPr>
          <w:sz w:val="24"/>
        </w:rPr>
        <w:t>не</w:t>
      </w:r>
      <w:r>
        <w:rPr>
          <w:spacing w:val="-4"/>
          <w:sz w:val="24"/>
        </w:rPr>
        <w:t> </w:t>
      </w:r>
      <w:r>
        <w:rPr>
          <w:sz w:val="24"/>
        </w:rPr>
        <w:t>зафиксировали</w:t>
      </w:r>
      <w:r>
        <w:rPr>
          <w:spacing w:val="-4"/>
          <w:sz w:val="24"/>
        </w:rPr>
        <w:t> </w:t>
      </w:r>
      <w:r>
        <w:rPr>
          <w:sz w:val="24"/>
        </w:rPr>
        <w:t>причины</w:t>
      </w:r>
      <w:r>
        <w:rPr>
          <w:spacing w:val="-4"/>
          <w:sz w:val="24"/>
        </w:rPr>
        <w:t> </w:t>
      </w:r>
      <w:r>
        <w:rPr>
          <w:sz w:val="24"/>
        </w:rPr>
        <w:t>и</w:t>
      </w:r>
      <w:r>
        <w:rPr>
          <w:spacing w:val="-4"/>
          <w:sz w:val="24"/>
        </w:rPr>
        <w:t> </w:t>
      </w:r>
      <w:r>
        <w:rPr>
          <w:sz w:val="24"/>
        </w:rPr>
        <w:t>обстоятельства </w:t>
      </w:r>
      <w:r>
        <w:rPr>
          <w:spacing w:val="-2"/>
          <w:sz w:val="24"/>
        </w:rPr>
        <w:t>микротравмы</w:t>
      </w:r>
    </w:p>
    <w:p>
      <w:pPr>
        <w:pStyle w:val="BodyText"/>
        <w:spacing w:before="89"/>
        <w:ind w:left="6"/>
      </w:pPr>
      <w:r>
        <w:rPr/>
        <w:t>Особое недовольство у надзорных органов вызывают работодатели, которые игнорируют </w:t>
      </w:r>
      <w:r>
        <w:rPr>
          <w:spacing w:val="-2"/>
        </w:rPr>
        <w:t>микротравмы</w:t>
      </w:r>
    </w:p>
    <w:p>
      <w:pPr>
        <w:pStyle w:val="BodyText"/>
        <w:spacing w:line="295" w:lineRule="auto" w:before="48"/>
        <w:ind w:left="6" w:right="195"/>
      </w:pPr>
      <w:r>
        <w:rPr/>
        <w:t>и</w:t>
      </w:r>
      <w:r>
        <w:rPr>
          <w:spacing w:val="-3"/>
        </w:rPr>
        <w:t> </w:t>
      </w:r>
      <w:r>
        <w:rPr/>
        <w:t>не</w:t>
      </w:r>
      <w:r>
        <w:rPr>
          <w:spacing w:val="-3"/>
        </w:rPr>
        <w:t> </w:t>
      </w:r>
      <w:r>
        <w:rPr/>
        <w:t>рассматривают</w:t>
      </w:r>
      <w:r>
        <w:rPr>
          <w:spacing w:val="-3"/>
        </w:rPr>
        <w:t> </w:t>
      </w:r>
      <w:r>
        <w:rPr/>
        <w:t>их.</w:t>
      </w:r>
      <w:r>
        <w:rPr>
          <w:spacing w:val="-3"/>
        </w:rPr>
        <w:t> </w:t>
      </w:r>
      <w:r>
        <w:rPr/>
        <w:t>Если</w:t>
      </w:r>
      <w:r>
        <w:rPr>
          <w:spacing w:val="-3"/>
        </w:rPr>
        <w:t> </w:t>
      </w:r>
      <w:r>
        <w:rPr/>
        <w:t>обстоятельства</w:t>
      </w:r>
      <w:r>
        <w:rPr>
          <w:spacing w:val="-3"/>
        </w:rPr>
        <w:t> </w:t>
      </w:r>
      <w:r>
        <w:rPr/>
        <w:t>и</w:t>
      </w:r>
      <w:r>
        <w:rPr>
          <w:spacing w:val="-3"/>
        </w:rPr>
        <w:t> </w:t>
      </w:r>
      <w:r>
        <w:rPr/>
        <w:t>причины</w:t>
      </w:r>
      <w:r>
        <w:rPr>
          <w:spacing w:val="-3"/>
        </w:rPr>
        <w:t> </w:t>
      </w:r>
      <w:r>
        <w:rPr/>
        <w:t>происшествия</w:t>
      </w:r>
      <w:r>
        <w:rPr>
          <w:spacing w:val="-3"/>
        </w:rPr>
        <w:t> </w:t>
      </w:r>
      <w:r>
        <w:rPr/>
        <w:t>неизвестны</w:t>
      </w:r>
      <w:r>
        <w:rPr>
          <w:spacing w:val="-3"/>
        </w:rPr>
        <w:t> </w:t>
      </w:r>
      <w:r>
        <w:rPr/>
        <w:t>и</w:t>
      </w:r>
      <w:r>
        <w:rPr>
          <w:spacing w:val="-3"/>
        </w:rPr>
        <w:t> </w:t>
      </w:r>
      <w:r>
        <w:rPr/>
        <w:t>их</w:t>
      </w:r>
      <w:r>
        <w:rPr>
          <w:spacing w:val="-3"/>
        </w:rPr>
        <w:t> </w:t>
      </w:r>
      <w:r>
        <w:rPr/>
        <w:t>не</w:t>
      </w:r>
      <w:r>
        <w:rPr>
          <w:spacing w:val="-3"/>
        </w:rPr>
        <w:t> </w:t>
      </w:r>
      <w:r>
        <w:rPr/>
        <w:t>зафиксировали</w:t>
      </w:r>
      <w:r>
        <w:rPr>
          <w:spacing w:val="-3"/>
        </w:rPr>
        <w:t> </w:t>
      </w:r>
      <w:r>
        <w:rPr/>
        <w:t>в</w:t>
      </w:r>
      <w:r>
        <w:rPr>
          <w:spacing w:val="-3"/>
        </w:rPr>
        <w:t> </w:t>
      </w:r>
      <w:r>
        <w:rPr/>
        <w:t>справке, значит никаких предупредительных мер в организации не предприняли. В дальнейшем микротравма, которую проигнорировали, может перерасти в НС. По этой причине надзорные органы наказывают работодателя, и суды</w:t>
      </w:r>
    </w:p>
    <w:p>
      <w:pPr>
        <w:pStyle w:val="BodyText"/>
        <w:spacing w:line="179" w:lineRule="exact"/>
        <w:ind w:left="6"/>
      </w:pPr>
      <w:r>
        <w:rPr/>
        <mc:AlternateContent>
          <mc:Choice Requires="wps">
            <w:drawing>
              <wp:anchor distT="0" distB="0" distL="0" distR="0" allowOverlap="1" layoutInCell="1" locked="0" behindDoc="0" simplePos="0" relativeHeight="15781888">
                <wp:simplePos x="0" y="0"/>
                <wp:positionH relativeFrom="page">
                  <wp:posOffset>723899</wp:posOffset>
                </wp:positionH>
                <wp:positionV relativeFrom="paragraph">
                  <wp:posOffset>211120</wp:posOffset>
                </wp:positionV>
                <wp:extent cx="15240" cy="586740"/>
                <wp:effectExtent l="0" t="0" r="0" b="0"/>
                <wp:wrapNone/>
                <wp:docPr id="151" name="Graphic 151"/>
                <wp:cNvGraphicFramePr>
                  <a:graphicFrameLocks/>
                </wp:cNvGraphicFramePr>
                <a:graphic>
                  <a:graphicData uri="http://schemas.microsoft.com/office/word/2010/wordprocessingShape">
                    <wps:wsp>
                      <wps:cNvPr id="151" name="Graphic 151"/>
                      <wps:cNvSpPr/>
                      <wps:spPr>
                        <a:xfrm>
                          <a:off x="0" y="0"/>
                          <a:ext cx="15240" cy="586740"/>
                        </a:xfrm>
                        <a:custGeom>
                          <a:avLst/>
                          <a:gdLst/>
                          <a:ahLst/>
                          <a:cxnLst/>
                          <a:rect l="l" t="t" r="r" b="b"/>
                          <a:pathLst>
                            <a:path w="15240" h="586740">
                              <a:moveTo>
                                <a:pt x="14654" y="586160"/>
                              </a:moveTo>
                              <a:lnTo>
                                <a:pt x="0" y="586160"/>
                              </a:lnTo>
                              <a:lnTo>
                                <a:pt x="0" y="0"/>
                              </a:lnTo>
                              <a:lnTo>
                                <a:pt x="14654" y="0"/>
                              </a:lnTo>
                              <a:lnTo>
                                <a:pt x="14654" y="5861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6.623674pt;width:1.153859pt;height:46.154366pt;mso-position-horizontal-relative:page;mso-position-vertical-relative:paragraph;z-index:15781888" id="docshape103" filled="true" fillcolor="#000000" stroked="false">
                <v:fill type="solid"/>
                <w10:wrap type="none"/>
              </v:rect>
            </w:pict>
          </mc:Fallback>
        </mc:AlternateContent>
      </w:r>
      <w:r>
        <w:rPr/>
        <w:t>их </w:t>
      </w:r>
      <w:r>
        <w:rPr>
          <w:spacing w:val="-2"/>
        </w:rPr>
        <w:t>поддерживают.</w:t>
      </w:r>
    </w:p>
    <w:p>
      <w:pPr>
        <w:pStyle w:val="BodyText"/>
        <w:spacing w:before="1"/>
        <w:rPr>
          <w:sz w:val="20"/>
        </w:rPr>
      </w:pPr>
      <w:r>
        <w:rPr>
          <w:sz w:val="20"/>
        </w:rPr>
        <w:drawing>
          <wp:anchor distT="0" distB="0" distL="0" distR="0" allowOverlap="1" layoutInCell="1" locked="0" behindDoc="1" simplePos="0" relativeHeight="487639040">
            <wp:simplePos x="0" y="0"/>
            <wp:positionH relativeFrom="page">
              <wp:posOffset>958364</wp:posOffset>
            </wp:positionH>
            <wp:positionV relativeFrom="paragraph">
              <wp:posOffset>170815</wp:posOffset>
            </wp:positionV>
            <wp:extent cx="403383" cy="403383"/>
            <wp:effectExtent l="0" t="0" r="0" b="0"/>
            <wp:wrapTopAndBottom/>
            <wp:docPr id="152" name="Image 152"/>
            <wp:cNvGraphicFramePr>
              <a:graphicFrameLocks/>
            </wp:cNvGraphicFramePr>
            <a:graphic>
              <a:graphicData uri="http://schemas.openxmlformats.org/drawingml/2006/picture">
                <pic:pic>
                  <pic:nvPicPr>
                    <pic:cNvPr id="152" name="Image 152"/>
                    <pic:cNvPicPr/>
                  </pic:nvPicPr>
                  <pic:blipFill>
                    <a:blip r:embed="rId89" cstate="print"/>
                    <a:stretch>
                      <a:fillRect/>
                    </a:stretch>
                  </pic:blipFill>
                  <pic:spPr>
                    <a:xfrm>
                      <a:off x="0" y="0"/>
                      <a:ext cx="403383" cy="403383"/>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639552">
                <wp:simplePos x="0" y="0"/>
                <wp:positionH relativeFrom="page">
                  <wp:posOffset>723900</wp:posOffset>
                </wp:positionH>
                <wp:positionV relativeFrom="paragraph">
                  <wp:posOffset>830218</wp:posOffset>
                </wp:positionV>
                <wp:extent cx="6119495" cy="1912620"/>
                <wp:effectExtent l="0" t="0" r="0" b="0"/>
                <wp:wrapTopAndBottom/>
                <wp:docPr id="153" name="Group 153"/>
                <wp:cNvGraphicFramePr>
                  <a:graphicFrameLocks/>
                </wp:cNvGraphicFramePr>
                <a:graphic>
                  <a:graphicData uri="http://schemas.microsoft.com/office/word/2010/wordprocessingGroup">
                    <wpg:wgp>
                      <wpg:cNvPr id="153" name="Group 153"/>
                      <wpg:cNvGrpSpPr/>
                      <wpg:grpSpPr>
                        <a:xfrm>
                          <a:off x="0" y="0"/>
                          <a:ext cx="6119495" cy="1912620"/>
                          <a:chExt cx="6119495" cy="1912620"/>
                        </a:xfrm>
                      </wpg:grpSpPr>
                      <wps:wsp>
                        <wps:cNvPr id="154" name="Graphic 154"/>
                        <wps:cNvSpPr/>
                        <wps:spPr>
                          <a:xfrm>
                            <a:off x="0" y="6"/>
                            <a:ext cx="6119495" cy="1912620"/>
                          </a:xfrm>
                          <a:custGeom>
                            <a:avLst/>
                            <a:gdLst/>
                            <a:ahLst/>
                            <a:cxnLst/>
                            <a:rect l="l" t="t" r="r" b="b"/>
                            <a:pathLst>
                              <a:path w="6119495" h="1912620">
                                <a:moveTo>
                                  <a:pt x="7315" y="1768856"/>
                                </a:moveTo>
                                <a:lnTo>
                                  <a:pt x="0" y="1768856"/>
                                </a:lnTo>
                                <a:lnTo>
                                  <a:pt x="0" y="1790839"/>
                                </a:lnTo>
                                <a:lnTo>
                                  <a:pt x="7315" y="1790839"/>
                                </a:lnTo>
                                <a:lnTo>
                                  <a:pt x="7315" y="1768856"/>
                                </a:lnTo>
                                <a:close/>
                              </a:path>
                              <a:path w="6119495" h="1912620">
                                <a:moveTo>
                                  <a:pt x="7315" y="1732191"/>
                                </a:moveTo>
                                <a:lnTo>
                                  <a:pt x="0" y="1732191"/>
                                </a:lnTo>
                                <a:lnTo>
                                  <a:pt x="0" y="1754174"/>
                                </a:lnTo>
                                <a:lnTo>
                                  <a:pt x="7315" y="1754174"/>
                                </a:lnTo>
                                <a:lnTo>
                                  <a:pt x="7315" y="1732191"/>
                                </a:lnTo>
                                <a:close/>
                              </a:path>
                              <a:path w="6119495" h="1912620">
                                <a:moveTo>
                                  <a:pt x="7315" y="1695526"/>
                                </a:moveTo>
                                <a:lnTo>
                                  <a:pt x="0" y="1695526"/>
                                </a:lnTo>
                                <a:lnTo>
                                  <a:pt x="0" y="1717509"/>
                                </a:lnTo>
                                <a:lnTo>
                                  <a:pt x="7315" y="1717509"/>
                                </a:lnTo>
                                <a:lnTo>
                                  <a:pt x="7315" y="1695526"/>
                                </a:lnTo>
                                <a:close/>
                              </a:path>
                              <a:path w="6119495" h="1912620">
                                <a:moveTo>
                                  <a:pt x="7315" y="1658861"/>
                                </a:moveTo>
                                <a:lnTo>
                                  <a:pt x="0" y="1658861"/>
                                </a:lnTo>
                                <a:lnTo>
                                  <a:pt x="0" y="1680845"/>
                                </a:lnTo>
                                <a:lnTo>
                                  <a:pt x="7315" y="1680845"/>
                                </a:lnTo>
                                <a:lnTo>
                                  <a:pt x="7315" y="1658861"/>
                                </a:lnTo>
                                <a:close/>
                              </a:path>
                              <a:path w="6119495" h="1912620">
                                <a:moveTo>
                                  <a:pt x="7315" y="1622196"/>
                                </a:moveTo>
                                <a:lnTo>
                                  <a:pt x="0" y="1622196"/>
                                </a:lnTo>
                                <a:lnTo>
                                  <a:pt x="0" y="1644180"/>
                                </a:lnTo>
                                <a:lnTo>
                                  <a:pt x="7315" y="1644180"/>
                                </a:lnTo>
                                <a:lnTo>
                                  <a:pt x="7315" y="1622196"/>
                                </a:lnTo>
                                <a:close/>
                              </a:path>
                              <a:path w="6119495" h="1912620">
                                <a:moveTo>
                                  <a:pt x="7315" y="1585518"/>
                                </a:moveTo>
                                <a:lnTo>
                                  <a:pt x="0" y="1585518"/>
                                </a:lnTo>
                                <a:lnTo>
                                  <a:pt x="0" y="1607489"/>
                                </a:lnTo>
                                <a:lnTo>
                                  <a:pt x="7315" y="1607489"/>
                                </a:lnTo>
                                <a:lnTo>
                                  <a:pt x="7315" y="1585518"/>
                                </a:lnTo>
                                <a:close/>
                              </a:path>
                              <a:path w="6119495" h="1912620">
                                <a:moveTo>
                                  <a:pt x="7315" y="1548853"/>
                                </a:moveTo>
                                <a:lnTo>
                                  <a:pt x="0" y="1548853"/>
                                </a:lnTo>
                                <a:lnTo>
                                  <a:pt x="0" y="1570837"/>
                                </a:lnTo>
                                <a:lnTo>
                                  <a:pt x="7315" y="1570837"/>
                                </a:lnTo>
                                <a:lnTo>
                                  <a:pt x="7315" y="1548853"/>
                                </a:lnTo>
                                <a:close/>
                              </a:path>
                              <a:path w="6119495" h="1912620">
                                <a:moveTo>
                                  <a:pt x="7315" y="1512189"/>
                                </a:moveTo>
                                <a:lnTo>
                                  <a:pt x="0" y="1512189"/>
                                </a:lnTo>
                                <a:lnTo>
                                  <a:pt x="0" y="1534172"/>
                                </a:lnTo>
                                <a:lnTo>
                                  <a:pt x="7315" y="1534172"/>
                                </a:lnTo>
                                <a:lnTo>
                                  <a:pt x="7315" y="1512189"/>
                                </a:lnTo>
                                <a:close/>
                              </a:path>
                              <a:path w="6119495" h="1912620">
                                <a:moveTo>
                                  <a:pt x="7315" y="1475524"/>
                                </a:moveTo>
                                <a:lnTo>
                                  <a:pt x="0" y="1475524"/>
                                </a:lnTo>
                                <a:lnTo>
                                  <a:pt x="0" y="1497507"/>
                                </a:lnTo>
                                <a:lnTo>
                                  <a:pt x="7315" y="1497507"/>
                                </a:lnTo>
                                <a:lnTo>
                                  <a:pt x="7315" y="1475524"/>
                                </a:lnTo>
                                <a:close/>
                              </a:path>
                              <a:path w="6119495" h="1912620">
                                <a:moveTo>
                                  <a:pt x="7315" y="1438859"/>
                                </a:moveTo>
                                <a:lnTo>
                                  <a:pt x="0" y="1438859"/>
                                </a:lnTo>
                                <a:lnTo>
                                  <a:pt x="0" y="1460842"/>
                                </a:lnTo>
                                <a:lnTo>
                                  <a:pt x="7315" y="1460842"/>
                                </a:lnTo>
                                <a:lnTo>
                                  <a:pt x="7315" y="1438859"/>
                                </a:lnTo>
                                <a:close/>
                              </a:path>
                              <a:path w="6119495" h="1912620">
                                <a:moveTo>
                                  <a:pt x="7315" y="1402194"/>
                                </a:moveTo>
                                <a:lnTo>
                                  <a:pt x="0" y="1402194"/>
                                </a:lnTo>
                                <a:lnTo>
                                  <a:pt x="0" y="1424178"/>
                                </a:lnTo>
                                <a:lnTo>
                                  <a:pt x="7315" y="1424178"/>
                                </a:lnTo>
                                <a:lnTo>
                                  <a:pt x="7315" y="1402194"/>
                                </a:lnTo>
                                <a:close/>
                              </a:path>
                              <a:path w="6119495" h="1912620">
                                <a:moveTo>
                                  <a:pt x="7315" y="1365504"/>
                                </a:moveTo>
                                <a:lnTo>
                                  <a:pt x="0" y="1365504"/>
                                </a:lnTo>
                                <a:lnTo>
                                  <a:pt x="0" y="1387475"/>
                                </a:lnTo>
                                <a:lnTo>
                                  <a:pt x="7315" y="1387475"/>
                                </a:lnTo>
                                <a:lnTo>
                                  <a:pt x="7315" y="1365504"/>
                                </a:lnTo>
                                <a:close/>
                              </a:path>
                              <a:path w="6119495" h="1912620">
                                <a:moveTo>
                                  <a:pt x="7315" y="1328839"/>
                                </a:moveTo>
                                <a:lnTo>
                                  <a:pt x="0" y="1328839"/>
                                </a:lnTo>
                                <a:lnTo>
                                  <a:pt x="0" y="1350810"/>
                                </a:lnTo>
                                <a:lnTo>
                                  <a:pt x="7315" y="1350810"/>
                                </a:lnTo>
                                <a:lnTo>
                                  <a:pt x="7315" y="1328839"/>
                                </a:lnTo>
                                <a:close/>
                              </a:path>
                              <a:path w="6119495" h="1912620">
                                <a:moveTo>
                                  <a:pt x="7315" y="1292174"/>
                                </a:moveTo>
                                <a:lnTo>
                                  <a:pt x="0" y="1292174"/>
                                </a:lnTo>
                                <a:lnTo>
                                  <a:pt x="0" y="1314157"/>
                                </a:lnTo>
                                <a:lnTo>
                                  <a:pt x="7315" y="1314157"/>
                                </a:lnTo>
                                <a:lnTo>
                                  <a:pt x="7315" y="1292174"/>
                                </a:lnTo>
                                <a:close/>
                              </a:path>
                              <a:path w="6119495" h="1912620">
                                <a:moveTo>
                                  <a:pt x="7315" y="1255509"/>
                                </a:moveTo>
                                <a:lnTo>
                                  <a:pt x="0" y="1255509"/>
                                </a:lnTo>
                                <a:lnTo>
                                  <a:pt x="0" y="1277493"/>
                                </a:lnTo>
                                <a:lnTo>
                                  <a:pt x="7315" y="1277493"/>
                                </a:lnTo>
                                <a:lnTo>
                                  <a:pt x="7315" y="1255509"/>
                                </a:lnTo>
                                <a:close/>
                              </a:path>
                              <a:path w="6119495" h="1912620">
                                <a:moveTo>
                                  <a:pt x="7315" y="1218844"/>
                                </a:moveTo>
                                <a:lnTo>
                                  <a:pt x="0" y="1218844"/>
                                </a:lnTo>
                                <a:lnTo>
                                  <a:pt x="0" y="1240828"/>
                                </a:lnTo>
                                <a:lnTo>
                                  <a:pt x="7315" y="1240828"/>
                                </a:lnTo>
                                <a:lnTo>
                                  <a:pt x="7315" y="1218844"/>
                                </a:lnTo>
                                <a:close/>
                              </a:path>
                              <a:path w="6119495" h="1912620">
                                <a:moveTo>
                                  <a:pt x="7315" y="1182154"/>
                                </a:moveTo>
                                <a:lnTo>
                                  <a:pt x="0" y="1182154"/>
                                </a:lnTo>
                                <a:lnTo>
                                  <a:pt x="0" y="1204137"/>
                                </a:lnTo>
                                <a:lnTo>
                                  <a:pt x="7315" y="1204137"/>
                                </a:lnTo>
                                <a:lnTo>
                                  <a:pt x="7315" y="1182154"/>
                                </a:lnTo>
                                <a:close/>
                              </a:path>
                              <a:path w="6119495" h="1912620">
                                <a:moveTo>
                                  <a:pt x="7315" y="1145489"/>
                                </a:moveTo>
                                <a:lnTo>
                                  <a:pt x="0" y="1145489"/>
                                </a:lnTo>
                                <a:lnTo>
                                  <a:pt x="0" y="1167472"/>
                                </a:lnTo>
                                <a:lnTo>
                                  <a:pt x="7315" y="1167472"/>
                                </a:lnTo>
                                <a:lnTo>
                                  <a:pt x="7315" y="1145489"/>
                                </a:lnTo>
                                <a:close/>
                              </a:path>
                              <a:path w="6119495" h="1912620">
                                <a:moveTo>
                                  <a:pt x="7315" y="1108824"/>
                                </a:moveTo>
                                <a:lnTo>
                                  <a:pt x="0" y="1108824"/>
                                </a:lnTo>
                                <a:lnTo>
                                  <a:pt x="0" y="1130808"/>
                                </a:lnTo>
                                <a:lnTo>
                                  <a:pt x="7315" y="1130808"/>
                                </a:lnTo>
                                <a:lnTo>
                                  <a:pt x="7315" y="1108824"/>
                                </a:lnTo>
                                <a:close/>
                              </a:path>
                              <a:path w="6119495" h="1912620">
                                <a:moveTo>
                                  <a:pt x="7315" y="1072159"/>
                                </a:moveTo>
                                <a:lnTo>
                                  <a:pt x="0" y="1072159"/>
                                </a:lnTo>
                                <a:lnTo>
                                  <a:pt x="0" y="1094143"/>
                                </a:lnTo>
                                <a:lnTo>
                                  <a:pt x="7315" y="1094143"/>
                                </a:lnTo>
                                <a:lnTo>
                                  <a:pt x="7315" y="1072159"/>
                                </a:lnTo>
                                <a:close/>
                              </a:path>
                              <a:path w="6119495" h="1912620">
                                <a:moveTo>
                                  <a:pt x="7315" y="1035494"/>
                                </a:moveTo>
                                <a:lnTo>
                                  <a:pt x="0" y="1035494"/>
                                </a:lnTo>
                                <a:lnTo>
                                  <a:pt x="0" y="1057478"/>
                                </a:lnTo>
                                <a:lnTo>
                                  <a:pt x="7315" y="1057478"/>
                                </a:lnTo>
                                <a:lnTo>
                                  <a:pt x="7315" y="1035494"/>
                                </a:lnTo>
                                <a:close/>
                              </a:path>
                              <a:path w="6119495" h="1912620">
                                <a:moveTo>
                                  <a:pt x="7315" y="998829"/>
                                </a:moveTo>
                                <a:lnTo>
                                  <a:pt x="0" y="998829"/>
                                </a:lnTo>
                                <a:lnTo>
                                  <a:pt x="0" y="1020813"/>
                                </a:lnTo>
                                <a:lnTo>
                                  <a:pt x="7315" y="1020813"/>
                                </a:lnTo>
                                <a:lnTo>
                                  <a:pt x="7315" y="998829"/>
                                </a:lnTo>
                                <a:close/>
                              </a:path>
                              <a:path w="6119495" h="1912620">
                                <a:moveTo>
                                  <a:pt x="7315" y="962152"/>
                                </a:moveTo>
                                <a:lnTo>
                                  <a:pt x="0" y="962152"/>
                                </a:lnTo>
                                <a:lnTo>
                                  <a:pt x="0" y="984123"/>
                                </a:lnTo>
                                <a:lnTo>
                                  <a:pt x="7315" y="984123"/>
                                </a:lnTo>
                                <a:lnTo>
                                  <a:pt x="7315" y="962152"/>
                                </a:lnTo>
                                <a:close/>
                              </a:path>
                              <a:path w="6119495" h="1912620">
                                <a:moveTo>
                                  <a:pt x="7315" y="925487"/>
                                </a:moveTo>
                                <a:lnTo>
                                  <a:pt x="0" y="925487"/>
                                </a:lnTo>
                                <a:lnTo>
                                  <a:pt x="0" y="947470"/>
                                </a:lnTo>
                                <a:lnTo>
                                  <a:pt x="7315" y="947470"/>
                                </a:lnTo>
                                <a:lnTo>
                                  <a:pt x="7315" y="925487"/>
                                </a:lnTo>
                                <a:close/>
                              </a:path>
                              <a:path w="6119495" h="1912620">
                                <a:moveTo>
                                  <a:pt x="7315" y="888822"/>
                                </a:moveTo>
                                <a:lnTo>
                                  <a:pt x="0" y="888822"/>
                                </a:lnTo>
                                <a:lnTo>
                                  <a:pt x="0" y="910805"/>
                                </a:lnTo>
                                <a:lnTo>
                                  <a:pt x="7315" y="910805"/>
                                </a:lnTo>
                                <a:lnTo>
                                  <a:pt x="7315" y="888822"/>
                                </a:lnTo>
                                <a:close/>
                              </a:path>
                              <a:path w="6119495" h="1912620">
                                <a:moveTo>
                                  <a:pt x="7315" y="852157"/>
                                </a:moveTo>
                                <a:lnTo>
                                  <a:pt x="0" y="852157"/>
                                </a:lnTo>
                                <a:lnTo>
                                  <a:pt x="0" y="874141"/>
                                </a:lnTo>
                                <a:lnTo>
                                  <a:pt x="7315" y="874141"/>
                                </a:lnTo>
                                <a:lnTo>
                                  <a:pt x="7315" y="852157"/>
                                </a:lnTo>
                                <a:close/>
                              </a:path>
                              <a:path w="6119495" h="1912620">
                                <a:moveTo>
                                  <a:pt x="7315" y="815492"/>
                                </a:moveTo>
                                <a:lnTo>
                                  <a:pt x="0" y="815492"/>
                                </a:lnTo>
                                <a:lnTo>
                                  <a:pt x="0" y="837476"/>
                                </a:lnTo>
                                <a:lnTo>
                                  <a:pt x="7315" y="837476"/>
                                </a:lnTo>
                                <a:lnTo>
                                  <a:pt x="7315" y="815492"/>
                                </a:lnTo>
                                <a:close/>
                              </a:path>
                              <a:path w="6119495" h="1912620">
                                <a:moveTo>
                                  <a:pt x="7315" y="778802"/>
                                </a:moveTo>
                                <a:lnTo>
                                  <a:pt x="0" y="778802"/>
                                </a:lnTo>
                                <a:lnTo>
                                  <a:pt x="0" y="800773"/>
                                </a:lnTo>
                                <a:lnTo>
                                  <a:pt x="7315" y="800773"/>
                                </a:lnTo>
                                <a:lnTo>
                                  <a:pt x="7315" y="778802"/>
                                </a:lnTo>
                                <a:close/>
                              </a:path>
                              <a:path w="6119495" h="1912620">
                                <a:moveTo>
                                  <a:pt x="7315" y="742137"/>
                                </a:moveTo>
                                <a:lnTo>
                                  <a:pt x="0" y="742137"/>
                                </a:lnTo>
                                <a:lnTo>
                                  <a:pt x="0" y="764108"/>
                                </a:lnTo>
                                <a:lnTo>
                                  <a:pt x="7315" y="764108"/>
                                </a:lnTo>
                                <a:lnTo>
                                  <a:pt x="7315" y="742137"/>
                                </a:lnTo>
                                <a:close/>
                              </a:path>
                              <a:path w="6119495" h="1912620">
                                <a:moveTo>
                                  <a:pt x="7315" y="705472"/>
                                </a:moveTo>
                                <a:lnTo>
                                  <a:pt x="0" y="705472"/>
                                </a:lnTo>
                                <a:lnTo>
                                  <a:pt x="0" y="727443"/>
                                </a:lnTo>
                                <a:lnTo>
                                  <a:pt x="7315" y="727443"/>
                                </a:lnTo>
                                <a:lnTo>
                                  <a:pt x="7315" y="705472"/>
                                </a:lnTo>
                                <a:close/>
                              </a:path>
                              <a:path w="6119495" h="1912620">
                                <a:moveTo>
                                  <a:pt x="7315" y="668807"/>
                                </a:moveTo>
                                <a:lnTo>
                                  <a:pt x="0" y="668807"/>
                                </a:lnTo>
                                <a:lnTo>
                                  <a:pt x="0" y="690791"/>
                                </a:lnTo>
                                <a:lnTo>
                                  <a:pt x="7315" y="690791"/>
                                </a:lnTo>
                                <a:lnTo>
                                  <a:pt x="7315" y="668807"/>
                                </a:lnTo>
                                <a:close/>
                              </a:path>
                              <a:path w="6119495" h="1912620">
                                <a:moveTo>
                                  <a:pt x="7315" y="632142"/>
                                </a:moveTo>
                                <a:lnTo>
                                  <a:pt x="0" y="632142"/>
                                </a:lnTo>
                                <a:lnTo>
                                  <a:pt x="0" y="654126"/>
                                </a:lnTo>
                                <a:lnTo>
                                  <a:pt x="7315" y="654126"/>
                                </a:lnTo>
                                <a:lnTo>
                                  <a:pt x="7315" y="632142"/>
                                </a:lnTo>
                                <a:close/>
                              </a:path>
                              <a:path w="6119495" h="1912620">
                                <a:moveTo>
                                  <a:pt x="7315" y="595477"/>
                                </a:moveTo>
                                <a:lnTo>
                                  <a:pt x="0" y="595477"/>
                                </a:lnTo>
                                <a:lnTo>
                                  <a:pt x="0" y="617461"/>
                                </a:lnTo>
                                <a:lnTo>
                                  <a:pt x="7315" y="617461"/>
                                </a:lnTo>
                                <a:lnTo>
                                  <a:pt x="7315" y="595477"/>
                                </a:lnTo>
                                <a:close/>
                              </a:path>
                              <a:path w="6119495" h="1912620">
                                <a:moveTo>
                                  <a:pt x="7315" y="558787"/>
                                </a:moveTo>
                                <a:lnTo>
                                  <a:pt x="0" y="558787"/>
                                </a:lnTo>
                                <a:lnTo>
                                  <a:pt x="0" y="580771"/>
                                </a:lnTo>
                                <a:lnTo>
                                  <a:pt x="7315" y="580771"/>
                                </a:lnTo>
                                <a:lnTo>
                                  <a:pt x="7315" y="558787"/>
                                </a:lnTo>
                                <a:close/>
                              </a:path>
                              <a:path w="6119495" h="1912620">
                                <a:moveTo>
                                  <a:pt x="7315" y="522122"/>
                                </a:moveTo>
                                <a:lnTo>
                                  <a:pt x="0" y="522122"/>
                                </a:lnTo>
                                <a:lnTo>
                                  <a:pt x="0" y="544106"/>
                                </a:lnTo>
                                <a:lnTo>
                                  <a:pt x="7315" y="544106"/>
                                </a:lnTo>
                                <a:lnTo>
                                  <a:pt x="7315" y="522122"/>
                                </a:lnTo>
                                <a:close/>
                              </a:path>
                              <a:path w="6119495" h="1912620">
                                <a:moveTo>
                                  <a:pt x="7315" y="485457"/>
                                </a:moveTo>
                                <a:lnTo>
                                  <a:pt x="0" y="485457"/>
                                </a:lnTo>
                                <a:lnTo>
                                  <a:pt x="0" y="507441"/>
                                </a:lnTo>
                                <a:lnTo>
                                  <a:pt x="7315" y="507441"/>
                                </a:lnTo>
                                <a:lnTo>
                                  <a:pt x="7315" y="485457"/>
                                </a:lnTo>
                                <a:close/>
                              </a:path>
                              <a:path w="6119495" h="1912620">
                                <a:moveTo>
                                  <a:pt x="7315" y="448792"/>
                                </a:moveTo>
                                <a:lnTo>
                                  <a:pt x="0" y="448792"/>
                                </a:lnTo>
                                <a:lnTo>
                                  <a:pt x="0" y="470776"/>
                                </a:lnTo>
                                <a:lnTo>
                                  <a:pt x="7315" y="470776"/>
                                </a:lnTo>
                                <a:lnTo>
                                  <a:pt x="7315" y="448792"/>
                                </a:lnTo>
                                <a:close/>
                              </a:path>
                              <a:path w="6119495" h="1912620">
                                <a:moveTo>
                                  <a:pt x="7315" y="412127"/>
                                </a:moveTo>
                                <a:lnTo>
                                  <a:pt x="0" y="412127"/>
                                </a:lnTo>
                                <a:lnTo>
                                  <a:pt x="0" y="434111"/>
                                </a:lnTo>
                                <a:lnTo>
                                  <a:pt x="7315" y="434111"/>
                                </a:lnTo>
                                <a:lnTo>
                                  <a:pt x="7315" y="412127"/>
                                </a:lnTo>
                                <a:close/>
                              </a:path>
                              <a:path w="6119495" h="1912620">
                                <a:moveTo>
                                  <a:pt x="7315" y="375437"/>
                                </a:moveTo>
                                <a:lnTo>
                                  <a:pt x="0" y="375437"/>
                                </a:lnTo>
                                <a:lnTo>
                                  <a:pt x="0" y="397421"/>
                                </a:lnTo>
                                <a:lnTo>
                                  <a:pt x="7315" y="397421"/>
                                </a:lnTo>
                                <a:lnTo>
                                  <a:pt x="7315" y="375437"/>
                                </a:lnTo>
                                <a:close/>
                              </a:path>
                              <a:path w="6119495" h="1912620">
                                <a:moveTo>
                                  <a:pt x="7315" y="338772"/>
                                </a:moveTo>
                                <a:lnTo>
                                  <a:pt x="0" y="338772"/>
                                </a:lnTo>
                                <a:lnTo>
                                  <a:pt x="0" y="360756"/>
                                </a:lnTo>
                                <a:lnTo>
                                  <a:pt x="7315" y="360756"/>
                                </a:lnTo>
                                <a:lnTo>
                                  <a:pt x="7315" y="338772"/>
                                </a:lnTo>
                                <a:close/>
                              </a:path>
                              <a:path w="6119495" h="1912620">
                                <a:moveTo>
                                  <a:pt x="7315" y="302107"/>
                                </a:moveTo>
                                <a:lnTo>
                                  <a:pt x="0" y="302107"/>
                                </a:lnTo>
                                <a:lnTo>
                                  <a:pt x="0" y="324091"/>
                                </a:lnTo>
                                <a:lnTo>
                                  <a:pt x="7315" y="324091"/>
                                </a:lnTo>
                                <a:lnTo>
                                  <a:pt x="7315" y="302107"/>
                                </a:lnTo>
                                <a:close/>
                              </a:path>
                              <a:path w="6119495" h="1912620">
                                <a:moveTo>
                                  <a:pt x="7315" y="265455"/>
                                </a:moveTo>
                                <a:lnTo>
                                  <a:pt x="0" y="265455"/>
                                </a:lnTo>
                                <a:lnTo>
                                  <a:pt x="0" y="287439"/>
                                </a:lnTo>
                                <a:lnTo>
                                  <a:pt x="7315" y="287439"/>
                                </a:lnTo>
                                <a:lnTo>
                                  <a:pt x="7315" y="265455"/>
                                </a:lnTo>
                                <a:close/>
                              </a:path>
                              <a:path w="6119495" h="1912620">
                                <a:moveTo>
                                  <a:pt x="7315" y="228790"/>
                                </a:moveTo>
                                <a:lnTo>
                                  <a:pt x="0" y="228790"/>
                                </a:lnTo>
                                <a:lnTo>
                                  <a:pt x="0" y="250774"/>
                                </a:lnTo>
                                <a:lnTo>
                                  <a:pt x="7315" y="250774"/>
                                </a:lnTo>
                                <a:lnTo>
                                  <a:pt x="7315" y="228790"/>
                                </a:lnTo>
                                <a:close/>
                              </a:path>
                              <a:path w="6119495" h="1912620">
                                <a:moveTo>
                                  <a:pt x="7315" y="192125"/>
                                </a:moveTo>
                                <a:lnTo>
                                  <a:pt x="0" y="192125"/>
                                </a:lnTo>
                                <a:lnTo>
                                  <a:pt x="0" y="214109"/>
                                </a:lnTo>
                                <a:lnTo>
                                  <a:pt x="7315" y="214109"/>
                                </a:lnTo>
                                <a:lnTo>
                                  <a:pt x="7315" y="192125"/>
                                </a:lnTo>
                                <a:close/>
                              </a:path>
                              <a:path w="6119495" h="1912620">
                                <a:moveTo>
                                  <a:pt x="7315" y="155435"/>
                                </a:moveTo>
                                <a:lnTo>
                                  <a:pt x="0" y="155435"/>
                                </a:lnTo>
                                <a:lnTo>
                                  <a:pt x="0" y="177406"/>
                                </a:lnTo>
                                <a:lnTo>
                                  <a:pt x="7315" y="177406"/>
                                </a:lnTo>
                                <a:lnTo>
                                  <a:pt x="7315" y="155435"/>
                                </a:lnTo>
                                <a:close/>
                              </a:path>
                              <a:path w="6119495" h="1912620">
                                <a:moveTo>
                                  <a:pt x="7315" y="118770"/>
                                </a:moveTo>
                                <a:lnTo>
                                  <a:pt x="0" y="118770"/>
                                </a:lnTo>
                                <a:lnTo>
                                  <a:pt x="0" y="140741"/>
                                </a:lnTo>
                                <a:lnTo>
                                  <a:pt x="7315" y="140741"/>
                                </a:lnTo>
                                <a:lnTo>
                                  <a:pt x="7315" y="118770"/>
                                </a:lnTo>
                                <a:close/>
                              </a:path>
                              <a:path w="6119495" h="1912620">
                                <a:moveTo>
                                  <a:pt x="7454" y="1827123"/>
                                </a:moveTo>
                                <a:lnTo>
                                  <a:pt x="7315" y="1824418"/>
                                </a:lnTo>
                                <a:lnTo>
                                  <a:pt x="7315" y="1805546"/>
                                </a:lnTo>
                                <a:lnTo>
                                  <a:pt x="0" y="1805546"/>
                                </a:lnTo>
                                <a:lnTo>
                                  <a:pt x="0" y="1824418"/>
                                </a:lnTo>
                                <a:lnTo>
                                  <a:pt x="139" y="1827352"/>
                                </a:lnTo>
                                <a:lnTo>
                                  <a:pt x="7454" y="1827123"/>
                                </a:lnTo>
                                <a:close/>
                              </a:path>
                              <a:path w="6119495" h="1912620">
                                <a:moveTo>
                                  <a:pt x="7569" y="82867"/>
                                </a:moveTo>
                                <a:lnTo>
                                  <a:pt x="266" y="82397"/>
                                </a:lnTo>
                                <a:lnTo>
                                  <a:pt x="241" y="82867"/>
                                </a:lnTo>
                                <a:lnTo>
                                  <a:pt x="0" y="87922"/>
                                </a:lnTo>
                                <a:lnTo>
                                  <a:pt x="0" y="104076"/>
                                </a:lnTo>
                                <a:lnTo>
                                  <a:pt x="7315" y="104076"/>
                                </a:lnTo>
                                <a:lnTo>
                                  <a:pt x="7315" y="87922"/>
                                </a:lnTo>
                                <a:lnTo>
                                  <a:pt x="7569" y="82867"/>
                                </a:lnTo>
                                <a:close/>
                              </a:path>
                              <a:path w="6119495" h="1912620">
                                <a:moveTo>
                                  <a:pt x="15544" y="1859686"/>
                                </a:moveTo>
                                <a:lnTo>
                                  <a:pt x="13449" y="1855266"/>
                                </a:lnTo>
                                <a:lnTo>
                                  <a:pt x="10769" y="1847786"/>
                                </a:lnTo>
                                <a:lnTo>
                                  <a:pt x="8877" y="1840268"/>
                                </a:lnTo>
                                <a:lnTo>
                                  <a:pt x="1689" y="1841703"/>
                                </a:lnTo>
                                <a:lnTo>
                                  <a:pt x="3759" y="1849920"/>
                                </a:lnTo>
                                <a:lnTo>
                                  <a:pt x="6680" y="1858073"/>
                                </a:lnTo>
                                <a:lnTo>
                                  <a:pt x="8953" y="1862886"/>
                                </a:lnTo>
                                <a:lnTo>
                                  <a:pt x="15544" y="1859686"/>
                                </a:lnTo>
                                <a:close/>
                              </a:path>
                              <a:path w="6119495" h="1912620">
                                <a:moveTo>
                                  <a:pt x="16611" y="50406"/>
                                </a:moveTo>
                                <a:lnTo>
                                  <a:pt x="10121" y="46990"/>
                                </a:lnTo>
                                <a:lnTo>
                                  <a:pt x="6680" y="54267"/>
                                </a:lnTo>
                                <a:lnTo>
                                  <a:pt x="3759" y="62433"/>
                                </a:lnTo>
                                <a:lnTo>
                                  <a:pt x="2374" y="67957"/>
                                </a:lnTo>
                                <a:lnTo>
                                  <a:pt x="9499" y="69621"/>
                                </a:lnTo>
                                <a:lnTo>
                                  <a:pt x="10769" y="64566"/>
                                </a:lnTo>
                                <a:lnTo>
                                  <a:pt x="13449" y="57086"/>
                                </a:lnTo>
                                <a:lnTo>
                                  <a:pt x="16611" y="50406"/>
                                </a:lnTo>
                                <a:close/>
                              </a:path>
                              <a:path w="6119495" h="1912620">
                                <a:moveTo>
                                  <a:pt x="36347" y="1886331"/>
                                </a:moveTo>
                                <a:lnTo>
                                  <a:pt x="30924" y="1881416"/>
                                </a:lnTo>
                                <a:lnTo>
                                  <a:pt x="25577" y="1875536"/>
                                </a:lnTo>
                                <a:lnTo>
                                  <a:pt x="22440" y="1871294"/>
                                </a:lnTo>
                                <a:lnTo>
                                  <a:pt x="16535" y="1875536"/>
                                </a:lnTo>
                                <a:lnTo>
                                  <a:pt x="19913" y="1880184"/>
                                </a:lnTo>
                                <a:lnTo>
                                  <a:pt x="25742" y="1886597"/>
                                </a:lnTo>
                                <a:lnTo>
                                  <a:pt x="31648" y="1891969"/>
                                </a:lnTo>
                                <a:lnTo>
                                  <a:pt x="36347" y="1886331"/>
                                </a:lnTo>
                                <a:close/>
                              </a:path>
                              <a:path w="6119495" h="1912620">
                                <a:moveTo>
                                  <a:pt x="38328" y="24460"/>
                                </a:moveTo>
                                <a:lnTo>
                                  <a:pt x="33820" y="18694"/>
                                </a:lnTo>
                                <a:lnTo>
                                  <a:pt x="32169" y="19926"/>
                                </a:lnTo>
                                <a:lnTo>
                                  <a:pt x="25742" y="25755"/>
                                </a:lnTo>
                                <a:lnTo>
                                  <a:pt x="19913" y="32169"/>
                                </a:lnTo>
                                <a:lnTo>
                                  <a:pt x="18122" y="34582"/>
                                </a:lnTo>
                                <a:lnTo>
                                  <a:pt x="23952" y="39027"/>
                                </a:lnTo>
                                <a:lnTo>
                                  <a:pt x="25577" y="36817"/>
                                </a:lnTo>
                                <a:lnTo>
                                  <a:pt x="30924" y="30937"/>
                                </a:lnTo>
                                <a:lnTo>
                                  <a:pt x="36817" y="25590"/>
                                </a:lnTo>
                                <a:lnTo>
                                  <a:pt x="38328" y="24460"/>
                                </a:lnTo>
                                <a:close/>
                              </a:path>
                              <a:path w="6119495" h="1912620">
                                <a:moveTo>
                                  <a:pt x="66294" y="1901964"/>
                                </a:moveTo>
                                <a:lnTo>
                                  <a:pt x="66116" y="1901964"/>
                                </a:lnTo>
                                <a:lnTo>
                                  <a:pt x="64554" y="1901571"/>
                                </a:lnTo>
                                <a:lnTo>
                                  <a:pt x="57073" y="1898891"/>
                                </a:lnTo>
                                <a:lnTo>
                                  <a:pt x="49885" y="1895487"/>
                                </a:lnTo>
                                <a:lnTo>
                                  <a:pt x="47523" y="1894078"/>
                                </a:lnTo>
                                <a:lnTo>
                                  <a:pt x="43865" y="1900428"/>
                                </a:lnTo>
                                <a:lnTo>
                                  <a:pt x="46431" y="1901964"/>
                                </a:lnTo>
                                <a:lnTo>
                                  <a:pt x="54267" y="1905660"/>
                                </a:lnTo>
                                <a:lnTo>
                                  <a:pt x="62433" y="1908594"/>
                                </a:lnTo>
                                <a:lnTo>
                                  <a:pt x="64325" y="1909064"/>
                                </a:lnTo>
                                <a:lnTo>
                                  <a:pt x="66294" y="1901964"/>
                                </a:lnTo>
                                <a:close/>
                              </a:path>
                              <a:path w="6119495" h="1912620">
                                <a:moveTo>
                                  <a:pt x="68757" y="9728"/>
                                </a:moveTo>
                                <a:lnTo>
                                  <a:pt x="67043" y="2603"/>
                                </a:lnTo>
                                <a:lnTo>
                                  <a:pt x="62433" y="3759"/>
                                </a:lnTo>
                                <a:lnTo>
                                  <a:pt x="54267" y="6692"/>
                                </a:lnTo>
                                <a:lnTo>
                                  <a:pt x="46431" y="10388"/>
                                </a:lnTo>
                                <a:lnTo>
                                  <a:pt x="46189" y="10528"/>
                                </a:lnTo>
                                <a:lnTo>
                                  <a:pt x="49631" y="16865"/>
                                </a:lnTo>
                                <a:lnTo>
                                  <a:pt x="49885" y="16865"/>
                                </a:lnTo>
                                <a:lnTo>
                                  <a:pt x="57073" y="13462"/>
                                </a:lnTo>
                                <a:lnTo>
                                  <a:pt x="64554" y="10782"/>
                                </a:lnTo>
                                <a:lnTo>
                                  <a:pt x="68757" y="9728"/>
                                </a:lnTo>
                                <a:close/>
                              </a:path>
                              <a:path w="6119495" h="1912620">
                                <a:moveTo>
                                  <a:pt x="100457" y="1905025"/>
                                </a:moveTo>
                                <a:lnTo>
                                  <a:pt x="87922" y="1905025"/>
                                </a:lnTo>
                                <a:lnTo>
                                  <a:pt x="79616" y="1904619"/>
                                </a:lnTo>
                                <a:lnTo>
                                  <a:pt x="79578" y="1905025"/>
                                </a:lnTo>
                                <a:lnTo>
                                  <a:pt x="78841" y="1911870"/>
                                </a:lnTo>
                                <a:lnTo>
                                  <a:pt x="77990" y="1911870"/>
                                </a:lnTo>
                                <a:lnTo>
                                  <a:pt x="87922" y="1912353"/>
                                </a:lnTo>
                                <a:lnTo>
                                  <a:pt x="100457" y="1912353"/>
                                </a:lnTo>
                                <a:lnTo>
                                  <a:pt x="100457" y="1905025"/>
                                </a:lnTo>
                                <a:close/>
                              </a:path>
                              <a:path w="6119495" h="1912620">
                                <a:moveTo>
                                  <a:pt x="109893" y="0"/>
                                </a:moveTo>
                                <a:lnTo>
                                  <a:pt x="87922" y="0"/>
                                </a:lnTo>
                                <a:lnTo>
                                  <a:pt x="81508" y="304"/>
                                </a:lnTo>
                                <a:lnTo>
                                  <a:pt x="82029" y="7620"/>
                                </a:lnTo>
                                <a:lnTo>
                                  <a:pt x="87922" y="7327"/>
                                </a:lnTo>
                                <a:lnTo>
                                  <a:pt x="109893" y="7327"/>
                                </a:lnTo>
                                <a:lnTo>
                                  <a:pt x="109893" y="0"/>
                                </a:lnTo>
                                <a:close/>
                              </a:path>
                              <a:path w="6119495" h="1912620">
                                <a:moveTo>
                                  <a:pt x="137121" y="1905025"/>
                                </a:moveTo>
                                <a:lnTo>
                                  <a:pt x="115138" y="1905025"/>
                                </a:lnTo>
                                <a:lnTo>
                                  <a:pt x="115138" y="1912353"/>
                                </a:lnTo>
                                <a:lnTo>
                                  <a:pt x="137121" y="1912353"/>
                                </a:lnTo>
                                <a:lnTo>
                                  <a:pt x="137121" y="1905025"/>
                                </a:lnTo>
                                <a:close/>
                              </a:path>
                              <a:path w="6119495" h="1912620">
                                <a:moveTo>
                                  <a:pt x="146570" y="0"/>
                                </a:moveTo>
                                <a:lnTo>
                                  <a:pt x="124587" y="0"/>
                                </a:lnTo>
                                <a:lnTo>
                                  <a:pt x="124587" y="7327"/>
                                </a:lnTo>
                                <a:lnTo>
                                  <a:pt x="146570" y="7327"/>
                                </a:lnTo>
                                <a:lnTo>
                                  <a:pt x="146570" y="0"/>
                                </a:lnTo>
                                <a:close/>
                              </a:path>
                              <a:path w="6119495" h="1912620">
                                <a:moveTo>
                                  <a:pt x="173786" y="1905025"/>
                                </a:moveTo>
                                <a:lnTo>
                                  <a:pt x="151815" y="1905025"/>
                                </a:lnTo>
                                <a:lnTo>
                                  <a:pt x="151815" y="1912353"/>
                                </a:lnTo>
                                <a:lnTo>
                                  <a:pt x="173786" y="1912353"/>
                                </a:lnTo>
                                <a:lnTo>
                                  <a:pt x="173786" y="1905025"/>
                                </a:lnTo>
                                <a:close/>
                              </a:path>
                              <a:path w="6119495" h="1912620">
                                <a:moveTo>
                                  <a:pt x="183235" y="0"/>
                                </a:moveTo>
                                <a:lnTo>
                                  <a:pt x="161251" y="0"/>
                                </a:lnTo>
                                <a:lnTo>
                                  <a:pt x="161251" y="7327"/>
                                </a:lnTo>
                                <a:lnTo>
                                  <a:pt x="183235" y="7327"/>
                                </a:lnTo>
                                <a:lnTo>
                                  <a:pt x="183235" y="0"/>
                                </a:lnTo>
                                <a:close/>
                              </a:path>
                              <a:path w="6119495" h="1912620">
                                <a:moveTo>
                                  <a:pt x="210464" y="1905025"/>
                                </a:moveTo>
                                <a:lnTo>
                                  <a:pt x="188480" y="1905025"/>
                                </a:lnTo>
                                <a:lnTo>
                                  <a:pt x="188480" y="1912353"/>
                                </a:lnTo>
                                <a:lnTo>
                                  <a:pt x="210464" y="1912353"/>
                                </a:lnTo>
                                <a:lnTo>
                                  <a:pt x="210464" y="1905025"/>
                                </a:lnTo>
                                <a:close/>
                              </a:path>
                              <a:path w="6119495" h="1912620">
                                <a:moveTo>
                                  <a:pt x="219900" y="0"/>
                                </a:moveTo>
                                <a:lnTo>
                                  <a:pt x="197929" y="0"/>
                                </a:lnTo>
                                <a:lnTo>
                                  <a:pt x="197929" y="7327"/>
                                </a:lnTo>
                                <a:lnTo>
                                  <a:pt x="219900" y="7327"/>
                                </a:lnTo>
                                <a:lnTo>
                                  <a:pt x="219900" y="0"/>
                                </a:lnTo>
                                <a:close/>
                              </a:path>
                              <a:path w="6119495" h="1912620">
                                <a:moveTo>
                                  <a:pt x="247129" y="1905025"/>
                                </a:moveTo>
                                <a:lnTo>
                                  <a:pt x="225145" y="1905025"/>
                                </a:lnTo>
                                <a:lnTo>
                                  <a:pt x="225145" y="1912353"/>
                                </a:lnTo>
                                <a:lnTo>
                                  <a:pt x="247129" y="1912353"/>
                                </a:lnTo>
                                <a:lnTo>
                                  <a:pt x="247129" y="1905025"/>
                                </a:lnTo>
                                <a:close/>
                              </a:path>
                              <a:path w="6119495" h="1912620">
                                <a:moveTo>
                                  <a:pt x="256578" y="0"/>
                                </a:moveTo>
                                <a:lnTo>
                                  <a:pt x="234594" y="0"/>
                                </a:lnTo>
                                <a:lnTo>
                                  <a:pt x="234594" y="7327"/>
                                </a:lnTo>
                                <a:lnTo>
                                  <a:pt x="256578" y="7327"/>
                                </a:lnTo>
                                <a:lnTo>
                                  <a:pt x="256578" y="0"/>
                                </a:lnTo>
                                <a:close/>
                              </a:path>
                              <a:path w="6119495" h="1912620">
                                <a:moveTo>
                                  <a:pt x="283794" y="1905025"/>
                                </a:moveTo>
                                <a:lnTo>
                                  <a:pt x="261823" y="1905025"/>
                                </a:lnTo>
                                <a:lnTo>
                                  <a:pt x="261823" y="1912353"/>
                                </a:lnTo>
                                <a:lnTo>
                                  <a:pt x="283794" y="1912353"/>
                                </a:lnTo>
                                <a:lnTo>
                                  <a:pt x="283794" y="1905025"/>
                                </a:lnTo>
                                <a:close/>
                              </a:path>
                              <a:path w="6119495" h="1912620">
                                <a:moveTo>
                                  <a:pt x="293243" y="0"/>
                                </a:moveTo>
                                <a:lnTo>
                                  <a:pt x="271259" y="0"/>
                                </a:lnTo>
                                <a:lnTo>
                                  <a:pt x="271259" y="7327"/>
                                </a:lnTo>
                                <a:lnTo>
                                  <a:pt x="293243" y="7327"/>
                                </a:lnTo>
                                <a:lnTo>
                                  <a:pt x="293243" y="0"/>
                                </a:lnTo>
                                <a:close/>
                              </a:path>
                              <a:path w="6119495" h="1912620">
                                <a:moveTo>
                                  <a:pt x="320471" y="1905025"/>
                                </a:moveTo>
                                <a:lnTo>
                                  <a:pt x="298488" y="1905025"/>
                                </a:lnTo>
                                <a:lnTo>
                                  <a:pt x="298488" y="1912353"/>
                                </a:lnTo>
                                <a:lnTo>
                                  <a:pt x="320471" y="1912353"/>
                                </a:lnTo>
                                <a:lnTo>
                                  <a:pt x="320471" y="1905025"/>
                                </a:lnTo>
                                <a:close/>
                              </a:path>
                              <a:path w="6119495" h="1912620">
                                <a:moveTo>
                                  <a:pt x="329907" y="0"/>
                                </a:moveTo>
                                <a:lnTo>
                                  <a:pt x="307924" y="0"/>
                                </a:lnTo>
                                <a:lnTo>
                                  <a:pt x="307924" y="7327"/>
                                </a:lnTo>
                                <a:lnTo>
                                  <a:pt x="329907" y="7327"/>
                                </a:lnTo>
                                <a:lnTo>
                                  <a:pt x="329907" y="0"/>
                                </a:lnTo>
                                <a:close/>
                              </a:path>
                              <a:path w="6119495" h="1912620">
                                <a:moveTo>
                                  <a:pt x="357136" y="1905025"/>
                                </a:moveTo>
                                <a:lnTo>
                                  <a:pt x="335153" y="1905025"/>
                                </a:lnTo>
                                <a:lnTo>
                                  <a:pt x="335153" y="1912353"/>
                                </a:lnTo>
                                <a:lnTo>
                                  <a:pt x="357136" y="1912353"/>
                                </a:lnTo>
                                <a:lnTo>
                                  <a:pt x="357136" y="1905025"/>
                                </a:lnTo>
                                <a:close/>
                              </a:path>
                              <a:path w="6119495" h="1912620">
                                <a:moveTo>
                                  <a:pt x="366585" y="0"/>
                                </a:moveTo>
                                <a:lnTo>
                                  <a:pt x="344601" y="0"/>
                                </a:lnTo>
                                <a:lnTo>
                                  <a:pt x="344601" y="7327"/>
                                </a:lnTo>
                                <a:lnTo>
                                  <a:pt x="366585" y="7327"/>
                                </a:lnTo>
                                <a:lnTo>
                                  <a:pt x="366585" y="0"/>
                                </a:lnTo>
                                <a:close/>
                              </a:path>
                              <a:path w="6119495" h="1912620">
                                <a:moveTo>
                                  <a:pt x="393801" y="1905025"/>
                                </a:moveTo>
                                <a:lnTo>
                                  <a:pt x="371817" y="1905025"/>
                                </a:lnTo>
                                <a:lnTo>
                                  <a:pt x="371817" y="1912353"/>
                                </a:lnTo>
                                <a:lnTo>
                                  <a:pt x="393801" y="1912353"/>
                                </a:lnTo>
                                <a:lnTo>
                                  <a:pt x="393801" y="1905025"/>
                                </a:lnTo>
                                <a:close/>
                              </a:path>
                              <a:path w="6119495" h="1912620">
                                <a:moveTo>
                                  <a:pt x="403250" y="0"/>
                                </a:moveTo>
                                <a:lnTo>
                                  <a:pt x="381266" y="0"/>
                                </a:lnTo>
                                <a:lnTo>
                                  <a:pt x="381266" y="7327"/>
                                </a:lnTo>
                                <a:lnTo>
                                  <a:pt x="403250" y="7327"/>
                                </a:lnTo>
                                <a:lnTo>
                                  <a:pt x="403250" y="0"/>
                                </a:lnTo>
                                <a:close/>
                              </a:path>
                              <a:path w="6119495" h="1912620">
                                <a:moveTo>
                                  <a:pt x="430479" y="1905025"/>
                                </a:moveTo>
                                <a:lnTo>
                                  <a:pt x="408495" y="1905025"/>
                                </a:lnTo>
                                <a:lnTo>
                                  <a:pt x="408495" y="1912353"/>
                                </a:lnTo>
                                <a:lnTo>
                                  <a:pt x="430479" y="1912353"/>
                                </a:lnTo>
                                <a:lnTo>
                                  <a:pt x="430479" y="1905025"/>
                                </a:lnTo>
                                <a:close/>
                              </a:path>
                              <a:path w="6119495" h="1912620">
                                <a:moveTo>
                                  <a:pt x="439915" y="0"/>
                                </a:moveTo>
                                <a:lnTo>
                                  <a:pt x="417931" y="0"/>
                                </a:lnTo>
                                <a:lnTo>
                                  <a:pt x="417931" y="7327"/>
                                </a:lnTo>
                                <a:lnTo>
                                  <a:pt x="439915" y="7327"/>
                                </a:lnTo>
                                <a:lnTo>
                                  <a:pt x="439915" y="0"/>
                                </a:lnTo>
                                <a:close/>
                              </a:path>
                              <a:path w="6119495" h="1912620">
                                <a:moveTo>
                                  <a:pt x="467144" y="1905025"/>
                                </a:moveTo>
                                <a:lnTo>
                                  <a:pt x="445160" y="1905025"/>
                                </a:lnTo>
                                <a:lnTo>
                                  <a:pt x="445160" y="1912353"/>
                                </a:lnTo>
                                <a:lnTo>
                                  <a:pt x="467144" y="1912353"/>
                                </a:lnTo>
                                <a:lnTo>
                                  <a:pt x="467144" y="1905025"/>
                                </a:lnTo>
                                <a:close/>
                              </a:path>
                              <a:path w="6119495" h="1912620">
                                <a:moveTo>
                                  <a:pt x="476592" y="0"/>
                                </a:moveTo>
                                <a:lnTo>
                                  <a:pt x="454609" y="0"/>
                                </a:lnTo>
                                <a:lnTo>
                                  <a:pt x="454609" y="7327"/>
                                </a:lnTo>
                                <a:lnTo>
                                  <a:pt x="476592" y="7327"/>
                                </a:lnTo>
                                <a:lnTo>
                                  <a:pt x="476592" y="0"/>
                                </a:lnTo>
                                <a:close/>
                              </a:path>
                              <a:path w="6119495" h="1912620">
                                <a:moveTo>
                                  <a:pt x="503809" y="1905025"/>
                                </a:moveTo>
                                <a:lnTo>
                                  <a:pt x="481825" y="1905025"/>
                                </a:lnTo>
                                <a:lnTo>
                                  <a:pt x="481825" y="1912353"/>
                                </a:lnTo>
                                <a:lnTo>
                                  <a:pt x="503809" y="1912353"/>
                                </a:lnTo>
                                <a:lnTo>
                                  <a:pt x="503809" y="1905025"/>
                                </a:lnTo>
                                <a:close/>
                              </a:path>
                              <a:path w="6119495" h="1912620">
                                <a:moveTo>
                                  <a:pt x="513257" y="0"/>
                                </a:moveTo>
                                <a:lnTo>
                                  <a:pt x="491274" y="0"/>
                                </a:lnTo>
                                <a:lnTo>
                                  <a:pt x="491274" y="7327"/>
                                </a:lnTo>
                                <a:lnTo>
                                  <a:pt x="513257" y="7327"/>
                                </a:lnTo>
                                <a:lnTo>
                                  <a:pt x="513257" y="0"/>
                                </a:lnTo>
                                <a:close/>
                              </a:path>
                              <a:path w="6119495" h="1912620">
                                <a:moveTo>
                                  <a:pt x="540473" y="1905025"/>
                                </a:moveTo>
                                <a:lnTo>
                                  <a:pt x="518502" y="1905025"/>
                                </a:lnTo>
                                <a:lnTo>
                                  <a:pt x="518502" y="1912353"/>
                                </a:lnTo>
                                <a:lnTo>
                                  <a:pt x="540473" y="1912353"/>
                                </a:lnTo>
                                <a:lnTo>
                                  <a:pt x="540473" y="1905025"/>
                                </a:lnTo>
                                <a:close/>
                              </a:path>
                              <a:path w="6119495" h="1912620">
                                <a:moveTo>
                                  <a:pt x="549922" y="0"/>
                                </a:moveTo>
                                <a:lnTo>
                                  <a:pt x="527939" y="0"/>
                                </a:lnTo>
                                <a:lnTo>
                                  <a:pt x="527939" y="7327"/>
                                </a:lnTo>
                                <a:lnTo>
                                  <a:pt x="549922" y="7327"/>
                                </a:lnTo>
                                <a:lnTo>
                                  <a:pt x="549922" y="0"/>
                                </a:lnTo>
                                <a:close/>
                              </a:path>
                              <a:path w="6119495" h="1912620">
                                <a:moveTo>
                                  <a:pt x="577151" y="1905025"/>
                                </a:moveTo>
                                <a:lnTo>
                                  <a:pt x="555167" y="1905025"/>
                                </a:lnTo>
                                <a:lnTo>
                                  <a:pt x="555167" y="1912353"/>
                                </a:lnTo>
                                <a:lnTo>
                                  <a:pt x="577151" y="1912353"/>
                                </a:lnTo>
                                <a:lnTo>
                                  <a:pt x="577151" y="1905025"/>
                                </a:lnTo>
                                <a:close/>
                              </a:path>
                              <a:path w="6119495" h="1912620">
                                <a:moveTo>
                                  <a:pt x="586587" y="0"/>
                                </a:moveTo>
                                <a:lnTo>
                                  <a:pt x="564616" y="0"/>
                                </a:lnTo>
                                <a:lnTo>
                                  <a:pt x="564616" y="7327"/>
                                </a:lnTo>
                                <a:lnTo>
                                  <a:pt x="586587" y="7327"/>
                                </a:lnTo>
                                <a:lnTo>
                                  <a:pt x="586587" y="0"/>
                                </a:lnTo>
                                <a:close/>
                              </a:path>
                              <a:path w="6119495" h="1912620">
                                <a:moveTo>
                                  <a:pt x="613816" y="1905025"/>
                                </a:moveTo>
                                <a:lnTo>
                                  <a:pt x="591832" y="1905025"/>
                                </a:lnTo>
                                <a:lnTo>
                                  <a:pt x="591832" y="1912353"/>
                                </a:lnTo>
                                <a:lnTo>
                                  <a:pt x="613816" y="1912353"/>
                                </a:lnTo>
                                <a:lnTo>
                                  <a:pt x="613816" y="1905025"/>
                                </a:lnTo>
                                <a:close/>
                              </a:path>
                              <a:path w="6119495" h="1912620">
                                <a:moveTo>
                                  <a:pt x="623265" y="0"/>
                                </a:moveTo>
                                <a:lnTo>
                                  <a:pt x="601281" y="0"/>
                                </a:lnTo>
                                <a:lnTo>
                                  <a:pt x="601281" y="7327"/>
                                </a:lnTo>
                                <a:lnTo>
                                  <a:pt x="623265" y="7327"/>
                                </a:lnTo>
                                <a:lnTo>
                                  <a:pt x="623265" y="0"/>
                                </a:lnTo>
                                <a:close/>
                              </a:path>
                              <a:path w="6119495" h="1912620">
                                <a:moveTo>
                                  <a:pt x="650481" y="1905025"/>
                                </a:moveTo>
                                <a:lnTo>
                                  <a:pt x="628510" y="1905025"/>
                                </a:lnTo>
                                <a:lnTo>
                                  <a:pt x="628510" y="1912353"/>
                                </a:lnTo>
                                <a:lnTo>
                                  <a:pt x="650481" y="1912353"/>
                                </a:lnTo>
                                <a:lnTo>
                                  <a:pt x="650481" y="1905025"/>
                                </a:lnTo>
                                <a:close/>
                              </a:path>
                              <a:path w="6119495" h="1912620">
                                <a:moveTo>
                                  <a:pt x="659930" y="0"/>
                                </a:moveTo>
                                <a:lnTo>
                                  <a:pt x="637946" y="0"/>
                                </a:lnTo>
                                <a:lnTo>
                                  <a:pt x="637946" y="7327"/>
                                </a:lnTo>
                                <a:lnTo>
                                  <a:pt x="659930" y="7327"/>
                                </a:lnTo>
                                <a:lnTo>
                                  <a:pt x="659930" y="0"/>
                                </a:lnTo>
                                <a:close/>
                              </a:path>
                              <a:path w="6119495" h="1912620">
                                <a:moveTo>
                                  <a:pt x="687158" y="1905025"/>
                                </a:moveTo>
                                <a:lnTo>
                                  <a:pt x="665175" y="1905025"/>
                                </a:lnTo>
                                <a:lnTo>
                                  <a:pt x="665175" y="1912353"/>
                                </a:lnTo>
                                <a:lnTo>
                                  <a:pt x="687158" y="1912353"/>
                                </a:lnTo>
                                <a:lnTo>
                                  <a:pt x="687158" y="1905025"/>
                                </a:lnTo>
                                <a:close/>
                              </a:path>
                              <a:path w="6119495" h="1912620">
                                <a:moveTo>
                                  <a:pt x="696595" y="0"/>
                                </a:moveTo>
                                <a:lnTo>
                                  <a:pt x="674624" y="0"/>
                                </a:lnTo>
                                <a:lnTo>
                                  <a:pt x="674624" y="7327"/>
                                </a:lnTo>
                                <a:lnTo>
                                  <a:pt x="696595" y="7327"/>
                                </a:lnTo>
                                <a:lnTo>
                                  <a:pt x="696595" y="0"/>
                                </a:lnTo>
                                <a:close/>
                              </a:path>
                              <a:path w="6119495" h="1912620">
                                <a:moveTo>
                                  <a:pt x="723823" y="1905025"/>
                                </a:moveTo>
                                <a:lnTo>
                                  <a:pt x="701840" y="1905025"/>
                                </a:lnTo>
                                <a:lnTo>
                                  <a:pt x="701840" y="1912353"/>
                                </a:lnTo>
                                <a:lnTo>
                                  <a:pt x="723823" y="1912353"/>
                                </a:lnTo>
                                <a:lnTo>
                                  <a:pt x="723823" y="1905025"/>
                                </a:lnTo>
                                <a:close/>
                              </a:path>
                              <a:path w="6119495" h="1912620">
                                <a:moveTo>
                                  <a:pt x="733272" y="0"/>
                                </a:moveTo>
                                <a:lnTo>
                                  <a:pt x="711288" y="0"/>
                                </a:lnTo>
                                <a:lnTo>
                                  <a:pt x="711288" y="7327"/>
                                </a:lnTo>
                                <a:lnTo>
                                  <a:pt x="733272" y="7327"/>
                                </a:lnTo>
                                <a:lnTo>
                                  <a:pt x="733272" y="0"/>
                                </a:lnTo>
                                <a:close/>
                              </a:path>
                              <a:path w="6119495" h="1912620">
                                <a:moveTo>
                                  <a:pt x="760488" y="1905025"/>
                                </a:moveTo>
                                <a:lnTo>
                                  <a:pt x="738517" y="1905025"/>
                                </a:lnTo>
                                <a:lnTo>
                                  <a:pt x="738517" y="1912353"/>
                                </a:lnTo>
                                <a:lnTo>
                                  <a:pt x="760488" y="1912353"/>
                                </a:lnTo>
                                <a:lnTo>
                                  <a:pt x="760488" y="1905025"/>
                                </a:lnTo>
                                <a:close/>
                              </a:path>
                              <a:path w="6119495" h="1912620">
                                <a:moveTo>
                                  <a:pt x="769937" y="0"/>
                                </a:moveTo>
                                <a:lnTo>
                                  <a:pt x="747953" y="0"/>
                                </a:lnTo>
                                <a:lnTo>
                                  <a:pt x="747953" y="7327"/>
                                </a:lnTo>
                                <a:lnTo>
                                  <a:pt x="769937" y="7327"/>
                                </a:lnTo>
                                <a:lnTo>
                                  <a:pt x="769937" y="0"/>
                                </a:lnTo>
                                <a:close/>
                              </a:path>
                              <a:path w="6119495" h="1912620">
                                <a:moveTo>
                                  <a:pt x="797166" y="1905025"/>
                                </a:moveTo>
                                <a:lnTo>
                                  <a:pt x="775182" y="1905025"/>
                                </a:lnTo>
                                <a:lnTo>
                                  <a:pt x="775182" y="1912353"/>
                                </a:lnTo>
                                <a:lnTo>
                                  <a:pt x="797166" y="1912353"/>
                                </a:lnTo>
                                <a:lnTo>
                                  <a:pt x="797166" y="1905025"/>
                                </a:lnTo>
                                <a:close/>
                              </a:path>
                              <a:path w="6119495" h="1912620">
                                <a:moveTo>
                                  <a:pt x="806602" y="0"/>
                                </a:moveTo>
                                <a:lnTo>
                                  <a:pt x="784618" y="0"/>
                                </a:lnTo>
                                <a:lnTo>
                                  <a:pt x="784618" y="7327"/>
                                </a:lnTo>
                                <a:lnTo>
                                  <a:pt x="806602" y="7327"/>
                                </a:lnTo>
                                <a:lnTo>
                                  <a:pt x="806602" y="0"/>
                                </a:lnTo>
                                <a:close/>
                              </a:path>
                              <a:path w="6119495" h="1912620">
                                <a:moveTo>
                                  <a:pt x="833831" y="1905025"/>
                                </a:moveTo>
                                <a:lnTo>
                                  <a:pt x="811847" y="1905025"/>
                                </a:lnTo>
                                <a:lnTo>
                                  <a:pt x="811847" y="1912353"/>
                                </a:lnTo>
                                <a:lnTo>
                                  <a:pt x="833831" y="1912353"/>
                                </a:lnTo>
                                <a:lnTo>
                                  <a:pt x="833831" y="1905025"/>
                                </a:lnTo>
                                <a:close/>
                              </a:path>
                              <a:path w="6119495" h="1912620">
                                <a:moveTo>
                                  <a:pt x="843280" y="0"/>
                                </a:moveTo>
                                <a:lnTo>
                                  <a:pt x="821296" y="0"/>
                                </a:lnTo>
                                <a:lnTo>
                                  <a:pt x="821296" y="7327"/>
                                </a:lnTo>
                                <a:lnTo>
                                  <a:pt x="843280" y="7327"/>
                                </a:lnTo>
                                <a:lnTo>
                                  <a:pt x="843280" y="0"/>
                                </a:lnTo>
                                <a:close/>
                              </a:path>
                              <a:path w="6119495" h="1912620">
                                <a:moveTo>
                                  <a:pt x="870496" y="1905025"/>
                                </a:moveTo>
                                <a:lnTo>
                                  <a:pt x="848512" y="1905025"/>
                                </a:lnTo>
                                <a:lnTo>
                                  <a:pt x="848512" y="1912353"/>
                                </a:lnTo>
                                <a:lnTo>
                                  <a:pt x="870496" y="1912353"/>
                                </a:lnTo>
                                <a:lnTo>
                                  <a:pt x="870496" y="1905025"/>
                                </a:lnTo>
                                <a:close/>
                              </a:path>
                              <a:path w="6119495" h="1912620">
                                <a:moveTo>
                                  <a:pt x="879944" y="0"/>
                                </a:moveTo>
                                <a:lnTo>
                                  <a:pt x="857961" y="0"/>
                                </a:lnTo>
                                <a:lnTo>
                                  <a:pt x="857961" y="7327"/>
                                </a:lnTo>
                                <a:lnTo>
                                  <a:pt x="879944" y="7327"/>
                                </a:lnTo>
                                <a:lnTo>
                                  <a:pt x="879944" y="0"/>
                                </a:lnTo>
                                <a:close/>
                              </a:path>
                              <a:path w="6119495" h="1912620">
                                <a:moveTo>
                                  <a:pt x="907173" y="1905025"/>
                                </a:moveTo>
                                <a:lnTo>
                                  <a:pt x="885190" y="1905025"/>
                                </a:lnTo>
                                <a:lnTo>
                                  <a:pt x="885190" y="1912353"/>
                                </a:lnTo>
                                <a:lnTo>
                                  <a:pt x="907173" y="1912353"/>
                                </a:lnTo>
                                <a:lnTo>
                                  <a:pt x="907173" y="1905025"/>
                                </a:lnTo>
                                <a:close/>
                              </a:path>
                              <a:path w="6119495" h="1912620">
                                <a:moveTo>
                                  <a:pt x="916609" y="0"/>
                                </a:moveTo>
                                <a:lnTo>
                                  <a:pt x="894626" y="0"/>
                                </a:lnTo>
                                <a:lnTo>
                                  <a:pt x="894626" y="7327"/>
                                </a:lnTo>
                                <a:lnTo>
                                  <a:pt x="916609" y="7327"/>
                                </a:lnTo>
                                <a:lnTo>
                                  <a:pt x="916609" y="0"/>
                                </a:lnTo>
                                <a:close/>
                              </a:path>
                              <a:path w="6119495" h="1912620">
                                <a:moveTo>
                                  <a:pt x="943838" y="1905025"/>
                                </a:moveTo>
                                <a:lnTo>
                                  <a:pt x="921854" y="1905025"/>
                                </a:lnTo>
                                <a:lnTo>
                                  <a:pt x="921854" y="1912353"/>
                                </a:lnTo>
                                <a:lnTo>
                                  <a:pt x="943838" y="1912353"/>
                                </a:lnTo>
                                <a:lnTo>
                                  <a:pt x="943838" y="1905025"/>
                                </a:lnTo>
                                <a:close/>
                              </a:path>
                              <a:path w="6119495" h="1912620">
                                <a:moveTo>
                                  <a:pt x="953274" y="0"/>
                                </a:moveTo>
                                <a:lnTo>
                                  <a:pt x="931303" y="0"/>
                                </a:lnTo>
                                <a:lnTo>
                                  <a:pt x="931303" y="7327"/>
                                </a:lnTo>
                                <a:lnTo>
                                  <a:pt x="953274" y="7327"/>
                                </a:lnTo>
                                <a:lnTo>
                                  <a:pt x="953274" y="0"/>
                                </a:lnTo>
                                <a:close/>
                              </a:path>
                              <a:path w="6119495" h="1912620">
                                <a:moveTo>
                                  <a:pt x="980503" y="1905025"/>
                                </a:moveTo>
                                <a:lnTo>
                                  <a:pt x="958519" y="1905025"/>
                                </a:lnTo>
                                <a:lnTo>
                                  <a:pt x="958519" y="1912353"/>
                                </a:lnTo>
                                <a:lnTo>
                                  <a:pt x="980503" y="1912353"/>
                                </a:lnTo>
                                <a:lnTo>
                                  <a:pt x="980503" y="1905025"/>
                                </a:lnTo>
                                <a:close/>
                              </a:path>
                              <a:path w="6119495" h="1912620">
                                <a:moveTo>
                                  <a:pt x="989952" y="0"/>
                                </a:moveTo>
                                <a:lnTo>
                                  <a:pt x="967968" y="0"/>
                                </a:lnTo>
                                <a:lnTo>
                                  <a:pt x="967968" y="7327"/>
                                </a:lnTo>
                                <a:lnTo>
                                  <a:pt x="989952" y="7327"/>
                                </a:lnTo>
                                <a:lnTo>
                                  <a:pt x="989952" y="0"/>
                                </a:lnTo>
                                <a:close/>
                              </a:path>
                              <a:path w="6119495" h="1912620">
                                <a:moveTo>
                                  <a:pt x="1017168" y="1905025"/>
                                </a:moveTo>
                                <a:lnTo>
                                  <a:pt x="995197" y="1905025"/>
                                </a:lnTo>
                                <a:lnTo>
                                  <a:pt x="995197" y="1912353"/>
                                </a:lnTo>
                                <a:lnTo>
                                  <a:pt x="1017168" y="1912353"/>
                                </a:lnTo>
                                <a:lnTo>
                                  <a:pt x="1017168" y="1905025"/>
                                </a:lnTo>
                                <a:close/>
                              </a:path>
                              <a:path w="6119495" h="1912620">
                                <a:moveTo>
                                  <a:pt x="1026617" y="0"/>
                                </a:moveTo>
                                <a:lnTo>
                                  <a:pt x="1004633" y="0"/>
                                </a:lnTo>
                                <a:lnTo>
                                  <a:pt x="1004633" y="7327"/>
                                </a:lnTo>
                                <a:lnTo>
                                  <a:pt x="1026617" y="7327"/>
                                </a:lnTo>
                                <a:lnTo>
                                  <a:pt x="1026617" y="0"/>
                                </a:lnTo>
                                <a:close/>
                              </a:path>
                              <a:path w="6119495" h="1912620">
                                <a:moveTo>
                                  <a:pt x="1053846" y="1905025"/>
                                </a:moveTo>
                                <a:lnTo>
                                  <a:pt x="1031862" y="1905025"/>
                                </a:lnTo>
                                <a:lnTo>
                                  <a:pt x="1031862" y="1912353"/>
                                </a:lnTo>
                                <a:lnTo>
                                  <a:pt x="1053846" y="1912353"/>
                                </a:lnTo>
                                <a:lnTo>
                                  <a:pt x="1053846" y="1905025"/>
                                </a:lnTo>
                                <a:close/>
                              </a:path>
                              <a:path w="6119495" h="1912620">
                                <a:moveTo>
                                  <a:pt x="1063282" y="0"/>
                                </a:moveTo>
                                <a:lnTo>
                                  <a:pt x="1041311" y="0"/>
                                </a:lnTo>
                                <a:lnTo>
                                  <a:pt x="1041311" y="7327"/>
                                </a:lnTo>
                                <a:lnTo>
                                  <a:pt x="1063282" y="7327"/>
                                </a:lnTo>
                                <a:lnTo>
                                  <a:pt x="1063282" y="0"/>
                                </a:lnTo>
                                <a:close/>
                              </a:path>
                              <a:path w="6119495" h="1912620">
                                <a:moveTo>
                                  <a:pt x="1090510" y="1905025"/>
                                </a:moveTo>
                                <a:lnTo>
                                  <a:pt x="1068527" y="1905025"/>
                                </a:lnTo>
                                <a:lnTo>
                                  <a:pt x="1068527" y="1912353"/>
                                </a:lnTo>
                                <a:lnTo>
                                  <a:pt x="1090510" y="1912353"/>
                                </a:lnTo>
                                <a:lnTo>
                                  <a:pt x="1090510" y="1905025"/>
                                </a:lnTo>
                                <a:close/>
                              </a:path>
                              <a:path w="6119495" h="1912620">
                                <a:moveTo>
                                  <a:pt x="1099959" y="0"/>
                                </a:moveTo>
                                <a:lnTo>
                                  <a:pt x="1077976" y="0"/>
                                </a:lnTo>
                                <a:lnTo>
                                  <a:pt x="1077976" y="7327"/>
                                </a:lnTo>
                                <a:lnTo>
                                  <a:pt x="1099959" y="7327"/>
                                </a:lnTo>
                                <a:lnTo>
                                  <a:pt x="1099959" y="0"/>
                                </a:lnTo>
                                <a:close/>
                              </a:path>
                              <a:path w="6119495" h="1912620">
                                <a:moveTo>
                                  <a:pt x="1127175" y="1905025"/>
                                </a:moveTo>
                                <a:lnTo>
                                  <a:pt x="1105204" y="1905025"/>
                                </a:lnTo>
                                <a:lnTo>
                                  <a:pt x="1105204" y="1912353"/>
                                </a:lnTo>
                                <a:lnTo>
                                  <a:pt x="1127175" y="1912353"/>
                                </a:lnTo>
                                <a:lnTo>
                                  <a:pt x="1127175" y="1905025"/>
                                </a:lnTo>
                                <a:close/>
                              </a:path>
                              <a:path w="6119495" h="1912620">
                                <a:moveTo>
                                  <a:pt x="1136624" y="0"/>
                                </a:moveTo>
                                <a:lnTo>
                                  <a:pt x="1114640" y="0"/>
                                </a:lnTo>
                                <a:lnTo>
                                  <a:pt x="1114640" y="7327"/>
                                </a:lnTo>
                                <a:lnTo>
                                  <a:pt x="1136624" y="7327"/>
                                </a:lnTo>
                                <a:lnTo>
                                  <a:pt x="1136624" y="0"/>
                                </a:lnTo>
                                <a:close/>
                              </a:path>
                              <a:path w="6119495" h="1912620">
                                <a:moveTo>
                                  <a:pt x="1163853" y="1905025"/>
                                </a:moveTo>
                                <a:lnTo>
                                  <a:pt x="1141869" y="1905025"/>
                                </a:lnTo>
                                <a:lnTo>
                                  <a:pt x="1141869" y="1912353"/>
                                </a:lnTo>
                                <a:lnTo>
                                  <a:pt x="1163853" y="1912353"/>
                                </a:lnTo>
                                <a:lnTo>
                                  <a:pt x="1163853" y="1905025"/>
                                </a:lnTo>
                                <a:close/>
                              </a:path>
                              <a:path w="6119495" h="1912620">
                                <a:moveTo>
                                  <a:pt x="1173289" y="0"/>
                                </a:moveTo>
                                <a:lnTo>
                                  <a:pt x="1151318" y="0"/>
                                </a:lnTo>
                                <a:lnTo>
                                  <a:pt x="1151318" y="7327"/>
                                </a:lnTo>
                                <a:lnTo>
                                  <a:pt x="1173289" y="7327"/>
                                </a:lnTo>
                                <a:lnTo>
                                  <a:pt x="1173289" y="0"/>
                                </a:lnTo>
                                <a:close/>
                              </a:path>
                              <a:path w="6119495" h="1912620">
                                <a:moveTo>
                                  <a:pt x="1200518" y="1905025"/>
                                </a:moveTo>
                                <a:lnTo>
                                  <a:pt x="1178534" y="1905025"/>
                                </a:lnTo>
                                <a:lnTo>
                                  <a:pt x="1178534" y="1912353"/>
                                </a:lnTo>
                                <a:lnTo>
                                  <a:pt x="1200518" y="1912353"/>
                                </a:lnTo>
                                <a:lnTo>
                                  <a:pt x="1200518" y="1905025"/>
                                </a:lnTo>
                                <a:close/>
                              </a:path>
                              <a:path w="6119495" h="1912620">
                                <a:moveTo>
                                  <a:pt x="1209967" y="0"/>
                                </a:moveTo>
                                <a:lnTo>
                                  <a:pt x="1187983" y="0"/>
                                </a:lnTo>
                                <a:lnTo>
                                  <a:pt x="1187983" y="7327"/>
                                </a:lnTo>
                                <a:lnTo>
                                  <a:pt x="1209967" y="7327"/>
                                </a:lnTo>
                                <a:lnTo>
                                  <a:pt x="1209967" y="0"/>
                                </a:lnTo>
                                <a:close/>
                              </a:path>
                              <a:path w="6119495" h="1912620">
                                <a:moveTo>
                                  <a:pt x="1237183" y="1905025"/>
                                </a:moveTo>
                                <a:lnTo>
                                  <a:pt x="1215199" y="1905025"/>
                                </a:lnTo>
                                <a:lnTo>
                                  <a:pt x="1215199" y="1912353"/>
                                </a:lnTo>
                                <a:lnTo>
                                  <a:pt x="1237183" y="1912353"/>
                                </a:lnTo>
                                <a:lnTo>
                                  <a:pt x="1237183" y="1905025"/>
                                </a:lnTo>
                                <a:close/>
                              </a:path>
                              <a:path w="6119495" h="1912620">
                                <a:moveTo>
                                  <a:pt x="1246632" y="0"/>
                                </a:moveTo>
                                <a:lnTo>
                                  <a:pt x="1224648" y="0"/>
                                </a:lnTo>
                                <a:lnTo>
                                  <a:pt x="1224648" y="7327"/>
                                </a:lnTo>
                                <a:lnTo>
                                  <a:pt x="1246632" y="7327"/>
                                </a:lnTo>
                                <a:lnTo>
                                  <a:pt x="1246632" y="0"/>
                                </a:lnTo>
                                <a:close/>
                              </a:path>
                              <a:path w="6119495" h="1912620">
                                <a:moveTo>
                                  <a:pt x="1273860" y="1905025"/>
                                </a:moveTo>
                                <a:lnTo>
                                  <a:pt x="1251877" y="1905025"/>
                                </a:lnTo>
                                <a:lnTo>
                                  <a:pt x="1251877" y="1912353"/>
                                </a:lnTo>
                                <a:lnTo>
                                  <a:pt x="1273860" y="1912353"/>
                                </a:lnTo>
                                <a:lnTo>
                                  <a:pt x="1273860" y="1905025"/>
                                </a:lnTo>
                                <a:close/>
                              </a:path>
                              <a:path w="6119495" h="1912620">
                                <a:moveTo>
                                  <a:pt x="1283296" y="0"/>
                                </a:moveTo>
                                <a:lnTo>
                                  <a:pt x="1261313" y="0"/>
                                </a:lnTo>
                                <a:lnTo>
                                  <a:pt x="1261313" y="7327"/>
                                </a:lnTo>
                                <a:lnTo>
                                  <a:pt x="1283296" y="7327"/>
                                </a:lnTo>
                                <a:lnTo>
                                  <a:pt x="1283296" y="0"/>
                                </a:lnTo>
                                <a:close/>
                              </a:path>
                              <a:path w="6119495" h="1912620">
                                <a:moveTo>
                                  <a:pt x="1310525" y="1905025"/>
                                </a:moveTo>
                                <a:lnTo>
                                  <a:pt x="1288542" y="1905025"/>
                                </a:lnTo>
                                <a:lnTo>
                                  <a:pt x="1288542" y="1912353"/>
                                </a:lnTo>
                                <a:lnTo>
                                  <a:pt x="1310525" y="1912353"/>
                                </a:lnTo>
                                <a:lnTo>
                                  <a:pt x="1310525" y="1905025"/>
                                </a:lnTo>
                                <a:close/>
                              </a:path>
                              <a:path w="6119495" h="1912620">
                                <a:moveTo>
                                  <a:pt x="1319974" y="0"/>
                                </a:moveTo>
                                <a:lnTo>
                                  <a:pt x="1297990" y="0"/>
                                </a:lnTo>
                                <a:lnTo>
                                  <a:pt x="1297990" y="7327"/>
                                </a:lnTo>
                                <a:lnTo>
                                  <a:pt x="1319974" y="7327"/>
                                </a:lnTo>
                                <a:lnTo>
                                  <a:pt x="1319974" y="0"/>
                                </a:lnTo>
                                <a:close/>
                              </a:path>
                              <a:path w="6119495" h="1912620">
                                <a:moveTo>
                                  <a:pt x="1347190" y="1905025"/>
                                </a:moveTo>
                                <a:lnTo>
                                  <a:pt x="1325206" y="1905025"/>
                                </a:lnTo>
                                <a:lnTo>
                                  <a:pt x="1325206" y="1912353"/>
                                </a:lnTo>
                                <a:lnTo>
                                  <a:pt x="1347190" y="1912353"/>
                                </a:lnTo>
                                <a:lnTo>
                                  <a:pt x="1347190" y="1905025"/>
                                </a:lnTo>
                                <a:close/>
                              </a:path>
                              <a:path w="6119495" h="1912620">
                                <a:moveTo>
                                  <a:pt x="1356639" y="0"/>
                                </a:moveTo>
                                <a:lnTo>
                                  <a:pt x="1334655" y="0"/>
                                </a:lnTo>
                                <a:lnTo>
                                  <a:pt x="1334655" y="7327"/>
                                </a:lnTo>
                                <a:lnTo>
                                  <a:pt x="1356639" y="7327"/>
                                </a:lnTo>
                                <a:lnTo>
                                  <a:pt x="1356639" y="0"/>
                                </a:lnTo>
                                <a:close/>
                              </a:path>
                              <a:path w="6119495" h="1912620">
                                <a:moveTo>
                                  <a:pt x="1383855" y="1905025"/>
                                </a:moveTo>
                                <a:lnTo>
                                  <a:pt x="1361884" y="1905025"/>
                                </a:lnTo>
                                <a:lnTo>
                                  <a:pt x="1361884" y="1912353"/>
                                </a:lnTo>
                                <a:lnTo>
                                  <a:pt x="1383855" y="1912353"/>
                                </a:lnTo>
                                <a:lnTo>
                                  <a:pt x="1383855" y="1905025"/>
                                </a:lnTo>
                                <a:close/>
                              </a:path>
                              <a:path w="6119495" h="1912620">
                                <a:moveTo>
                                  <a:pt x="1393304" y="0"/>
                                </a:moveTo>
                                <a:lnTo>
                                  <a:pt x="1371320" y="0"/>
                                </a:lnTo>
                                <a:lnTo>
                                  <a:pt x="1371320" y="7327"/>
                                </a:lnTo>
                                <a:lnTo>
                                  <a:pt x="1393304" y="7327"/>
                                </a:lnTo>
                                <a:lnTo>
                                  <a:pt x="1393304" y="0"/>
                                </a:lnTo>
                                <a:close/>
                              </a:path>
                              <a:path w="6119495" h="1912620">
                                <a:moveTo>
                                  <a:pt x="1420533" y="1905025"/>
                                </a:moveTo>
                                <a:lnTo>
                                  <a:pt x="1398549" y="1905025"/>
                                </a:lnTo>
                                <a:lnTo>
                                  <a:pt x="1398549" y="1912353"/>
                                </a:lnTo>
                                <a:lnTo>
                                  <a:pt x="1420533" y="1912353"/>
                                </a:lnTo>
                                <a:lnTo>
                                  <a:pt x="1420533" y="1905025"/>
                                </a:lnTo>
                                <a:close/>
                              </a:path>
                              <a:path w="6119495" h="1912620">
                                <a:moveTo>
                                  <a:pt x="1429969" y="0"/>
                                </a:moveTo>
                                <a:lnTo>
                                  <a:pt x="1407998" y="0"/>
                                </a:lnTo>
                                <a:lnTo>
                                  <a:pt x="1407998" y="7327"/>
                                </a:lnTo>
                                <a:lnTo>
                                  <a:pt x="1429969" y="7327"/>
                                </a:lnTo>
                                <a:lnTo>
                                  <a:pt x="1429969" y="0"/>
                                </a:lnTo>
                                <a:close/>
                              </a:path>
                              <a:path w="6119495" h="1912620">
                                <a:moveTo>
                                  <a:pt x="1457198" y="1905025"/>
                                </a:moveTo>
                                <a:lnTo>
                                  <a:pt x="1435214" y="1905025"/>
                                </a:lnTo>
                                <a:lnTo>
                                  <a:pt x="1435214" y="1912353"/>
                                </a:lnTo>
                                <a:lnTo>
                                  <a:pt x="1457198" y="1912353"/>
                                </a:lnTo>
                                <a:lnTo>
                                  <a:pt x="1457198" y="1905025"/>
                                </a:lnTo>
                                <a:close/>
                              </a:path>
                              <a:path w="6119495" h="1912620">
                                <a:moveTo>
                                  <a:pt x="1466646" y="0"/>
                                </a:moveTo>
                                <a:lnTo>
                                  <a:pt x="1444663" y="0"/>
                                </a:lnTo>
                                <a:lnTo>
                                  <a:pt x="1444663" y="7327"/>
                                </a:lnTo>
                                <a:lnTo>
                                  <a:pt x="1466646" y="7327"/>
                                </a:lnTo>
                                <a:lnTo>
                                  <a:pt x="1466646" y="0"/>
                                </a:lnTo>
                                <a:close/>
                              </a:path>
                              <a:path w="6119495" h="1912620">
                                <a:moveTo>
                                  <a:pt x="1493862" y="1905025"/>
                                </a:moveTo>
                                <a:lnTo>
                                  <a:pt x="1471891" y="1905025"/>
                                </a:lnTo>
                                <a:lnTo>
                                  <a:pt x="1471891" y="1912353"/>
                                </a:lnTo>
                                <a:lnTo>
                                  <a:pt x="1493862" y="1912353"/>
                                </a:lnTo>
                                <a:lnTo>
                                  <a:pt x="1493862" y="1905025"/>
                                </a:lnTo>
                                <a:close/>
                              </a:path>
                              <a:path w="6119495" h="1912620">
                                <a:moveTo>
                                  <a:pt x="1503311" y="0"/>
                                </a:moveTo>
                                <a:lnTo>
                                  <a:pt x="1481328" y="0"/>
                                </a:lnTo>
                                <a:lnTo>
                                  <a:pt x="1481328" y="7327"/>
                                </a:lnTo>
                                <a:lnTo>
                                  <a:pt x="1503311" y="7327"/>
                                </a:lnTo>
                                <a:lnTo>
                                  <a:pt x="1503311" y="0"/>
                                </a:lnTo>
                                <a:close/>
                              </a:path>
                              <a:path w="6119495" h="1912620">
                                <a:moveTo>
                                  <a:pt x="1530540" y="1905025"/>
                                </a:moveTo>
                                <a:lnTo>
                                  <a:pt x="1508556" y="1905025"/>
                                </a:lnTo>
                                <a:lnTo>
                                  <a:pt x="1508556" y="1912353"/>
                                </a:lnTo>
                                <a:lnTo>
                                  <a:pt x="1530540" y="1912353"/>
                                </a:lnTo>
                                <a:lnTo>
                                  <a:pt x="1530540" y="1905025"/>
                                </a:lnTo>
                                <a:close/>
                              </a:path>
                              <a:path w="6119495" h="1912620">
                                <a:moveTo>
                                  <a:pt x="1539976" y="0"/>
                                </a:moveTo>
                                <a:lnTo>
                                  <a:pt x="1518005" y="0"/>
                                </a:lnTo>
                                <a:lnTo>
                                  <a:pt x="1518005" y="7327"/>
                                </a:lnTo>
                                <a:lnTo>
                                  <a:pt x="1539976" y="7327"/>
                                </a:lnTo>
                                <a:lnTo>
                                  <a:pt x="1539976" y="0"/>
                                </a:lnTo>
                                <a:close/>
                              </a:path>
                              <a:path w="6119495" h="1912620">
                                <a:moveTo>
                                  <a:pt x="1567205" y="1905025"/>
                                </a:moveTo>
                                <a:lnTo>
                                  <a:pt x="1545221" y="1905025"/>
                                </a:lnTo>
                                <a:lnTo>
                                  <a:pt x="1545221" y="1912353"/>
                                </a:lnTo>
                                <a:lnTo>
                                  <a:pt x="1567205" y="1912353"/>
                                </a:lnTo>
                                <a:lnTo>
                                  <a:pt x="1567205" y="1905025"/>
                                </a:lnTo>
                                <a:close/>
                              </a:path>
                              <a:path w="6119495" h="1912620">
                                <a:moveTo>
                                  <a:pt x="1576654" y="0"/>
                                </a:moveTo>
                                <a:lnTo>
                                  <a:pt x="1554670" y="0"/>
                                </a:lnTo>
                                <a:lnTo>
                                  <a:pt x="1554670" y="7327"/>
                                </a:lnTo>
                                <a:lnTo>
                                  <a:pt x="1576654" y="7327"/>
                                </a:lnTo>
                                <a:lnTo>
                                  <a:pt x="1576654" y="0"/>
                                </a:lnTo>
                                <a:close/>
                              </a:path>
                              <a:path w="6119495" h="1912620">
                                <a:moveTo>
                                  <a:pt x="1603870" y="1905025"/>
                                </a:moveTo>
                                <a:lnTo>
                                  <a:pt x="1581899" y="1905025"/>
                                </a:lnTo>
                                <a:lnTo>
                                  <a:pt x="1581899" y="1912353"/>
                                </a:lnTo>
                                <a:lnTo>
                                  <a:pt x="1603870" y="1912353"/>
                                </a:lnTo>
                                <a:lnTo>
                                  <a:pt x="1603870" y="1905025"/>
                                </a:lnTo>
                                <a:close/>
                              </a:path>
                              <a:path w="6119495" h="1912620">
                                <a:moveTo>
                                  <a:pt x="1613319" y="0"/>
                                </a:moveTo>
                                <a:lnTo>
                                  <a:pt x="1591335" y="0"/>
                                </a:lnTo>
                                <a:lnTo>
                                  <a:pt x="1591335" y="7327"/>
                                </a:lnTo>
                                <a:lnTo>
                                  <a:pt x="1613319" y="7327"/>
                                </a:lnTo>
                                <a:lnTo>
                                  <a:pt x="1613319" y="0"/>
                                </a:lnTo>
                                <a:close/>
                              </a:path>
                              <a:path w="6119495" h="1912620">
                                <a:moveTo>
                                  <a:pt x="1640547" y="1905025"/>
                                </a:moveTo>
                                <a:lnTo>
                                  <a:pt x="1618564" y="1905025"/>
                                </a:lnTo>
                                <a:lnTo>
                                  <a:pt x="1618564" y="1912353"/>
                                </a:lnTo>
                                <a:lnTo>
                                  <a:pt x="1640547" y="1912353"/>
                                </a:lnTo>
                                <a:lnTo>
                                  <a:pt x="1640547" y="1905025"/>
                                </a:lnTo>
                                <a:close/>
                              </a:path>
                              <a:path w="6119495" h="1912620">
                                <a:moveTo>
                                  <a:pt x="1649984" y="0"/>
                                </a:moveTo>
                                <a:lnTo>
                                  <a:pt x="1628013" y="0"/>
                                </a:lnTo>
                                <a:lnTo>
                                  <a:pt x="1628013" y="7327"/>
                                </a:lnTo>
                                <a:lnTo>
                                  <a:pt x="1649984" y="7327"/>
                                </a:lnTo>
                                <a:lnTo>
                                  <a:pt x="1649984" y="0"/>
                                </a:lnTo>
                                <a:close/>
                              </a:path>
                              <a:path w="6119495" h="1912620">
                                <a:moveTo>
                                  <a:pt x="1677212" y="1905025"/>
                                </a:moveTo>
                                <a:lnTo>
                                  <a:pt x="1655229" y="1905025"/>
                                </a:lnTo>
                                <a:lnTo>
                                  <a:pt x="1655229" y="1912353"/>
                                </a:lnTo>
                                <a:lnTo>
                                  <a:pt x="1677212" y="1912353"/>
                                </a:lnTo>
                                <a:lnTo>
                                  <a:pt x="1677212" y="1905025"/>
                                </a:lnTo>
                                <a:close/>
                              </a:path>
                              <a:path w="6119495" h="1912620">
                                <a:moveTo>
                                  <a:pt x="1686661" y="0"/>
                                </a:moveTo>
                                <a:lnTo>
                                  <a:pt x="1664677" y="0"/>
                                </a:lnTo>
                                <a:lnTo>
                                  <a:pt x="1664677" y="7327"/>
                                </a:lnTo>
                                <a:lnTo>
                                  <a:pt x="1686661" y="7327"/>
                                </a:lnTo>
                                <a:lnTo>
                                  <a:pt x="1686661" y="0"/>
                                </a:lnTo>
                                <a:close/>
                              </a:path>
                              <a:path w="6119495" h="1912620">
                                <a:moveTo>
                                  <a:pt x="1713877" y="1905025"/>
                                </a:moveTo>
                                <a:lnTo>
                                  <a:pt x="1691894" y="1905025"/>
                                </a:lnTo>
                                <a:lnTo>
                                  <a:pt x="1691894" y="1912353"/>
                                </a:lnTo>
                                <a:lnTo>
                                  <a:pt x="1713877" y="1912353"/>
                                </a:lnTo>
                                <a:lnTo>
                                  <a:pt x="1713877" y="1905025"/>
                                </a:lnTo>
                                <a:close/>
                              </a:path>
                              <a:path w="6119495" h="1912620">
                                <a:moveTo>
                                  <a:pt x="1723326" y="0"/>
                                </a:moveTo>
                                <a:lnTo>
                                  <a:pt x="1701342" y="0"/>
                                </a:lnTo>
                                <a:lnTo>
                                  <a:pt x="1701342" y="7327"/>
                                </a:lnTo>
                                <a:lnTo>
                                  <a:pt x="1723326" y="7327"/>
                                </a:lnTo>
                                <a:lnTo>
                                  <a:pt x="1723326" y="0"/>
                                </a:lnTo>
                                <a:close/>
                              </a:path>
                              <a:path w="6119495" h="1912620">
                                <a:moveTo>
                                  <a:pt x="1750555" y="1905025"/>
                                </a:moveTo>
                                <a:lnTo>
                                  <a:pt x="1728571" y="1905025"/>
                                </a:lnTo>
                                <a:lnTo>
                                  <a:pt x="1728571" y="1912353"/>
                                </a:lnTo>
                                <a:lnTo>
                                  <a:pt x="1750555" y="1912353"/>
                                </a:lnTo>
                                <a:lnTo>
                                  <a:pt x="1750555" y="1905025"/>
                                </a:lnTo>
                                <a:close/>
                              </a:path>
                              <a:path w="6119495" h="1912620">
                                <a:moveTo>
                                  <a:pt x="1759991" y="0"/>
                                </a:moveTo>
                                <a:lnTo>
                                  <a:pt x="1738007" y="0"/>
                                </a:lnTo>
                                <a:lnTo>
                                  <a:pt x="1738007" y="7327"/>
                                </a:lnTo>
                                <a:lnTo>
                                  <a:pt x="1759991" y="7327"/>
                                </a:lnTo>
                                <a:lnTo>
                                  <a:pt x="1759991" y="0"/>
                                </a:lnTo>
                                <a:close/>
                              </a:path>
                              <a:path w="6119495" h="1912620">
                                <a:moveTo>
                                  <a:pt x="1787220" y="1905025"/>
                                </a:moveTo>
                                <a:lnTo>
                                  <a:pt x="1765236" y="1905025"/>
                                </a:lnTo>
                                <a:lnTo>
                                  <a:pt x="1765236" y="1912353"/>
                                </a:lnTo>
                                <a:lnTo>
                                  <a:pt x="1787220" y="1912353"/>
                                </a:lnTo>
                                <a:lnTo>
                                  <a:pt x="1787220" y="1905025"/>
                                </a:lnTo>
                                <a:close/>
                              </a:path>
                              <a:path w="6119495" h="1912620">
                                <a:moveTo>
                                  <a:pt x="1796669" y="0"/>
                                </a:moveTo>
                                <a:lnTo>
                                  <a:pt x="1774685" y="0"/>
                                </a:lnTo>
                                <a:lnTo>
                                  <a:pt x="1774685" y="7327"/>
                                </a:lnTo>
                                <a:lnTo>
                                  <a:pt x="1796669" y="7327"/>
                                </a:lnTo>
                                <a:lnTo>
                                  <a:pt x="1796669" y="0"/>
                                </a:lnTo>
                                <a:close/>
                              </a:path>
                              <a:path w="6119495" h="1912620">
                                <a:moveTo>
                                  <a:pt x="1823885" y="1905025"/>
                                </a:moveTo>
                                <a:lnTo>
                                  <a:pt x="1801901" y="1905025"/>
                                </a:lnTo>
                                <a:lnTo>
                                  <a:pt x="1801901" y="1912353"/>
                                </a:lnTo>
                                <a:lnTo>
                                  <a:pt x="1823885" y="1912353"/>
                                </a:lnTo>
                                <a:lnTo>
                                  <a:pt x="1823885" y="1905025"/>
                                </a:lnTo>
                                <a:close/>
                              </a:path>
                              <a:path w="6119495" h="1912620">
                                <a:moveTo>
                                  <a:pt x="1833333" y="0"/>
                                </a:moveTo>
                                <a:lnTo>
                                  <a:pt x="1811350" y="0"/>
                                </a:lnTo>
                                <a:lnTo>
                                  <a:pt x="1811350" y="7327"/>
                                </a:lnTo>
                                <a:lnTo>
                                  <a:pt x="1833333" y="7327"/>
                                </a:lnTo>
                                <a:lnTo>
                                  <a:pt x="1833333" y="0"/>
                                </a:lnTo>
                                <a:close/>
                              </a:path>
                              <a:path w="6119495" h="1912620">
                                <a:moveTo>
                                  <a:pt x="1860550" y="1905025"/>
                                </a:moveTo>
                                <a:lnTo>
                                  <a:pt x="1838579" y="1905025"/>
                                </a:lnTo>
                                <a:lnTo>
                                  <a:pt x="1838579" y="1912353"/>
                                </a:lnTo>
                                <a:lnTo>
                                  <a:pt x="1860550" y="1912353"/>
                                </a:lnTo>
                                <a:lnTo>
                                  <a:pt x="1860550" y="1905025"/>
                                </a:lnTo>
                                <a:close/>
                              </a:path>
                              <a:path w="6119495" h="1912620">
                                <a:moveTo>
                                  <a:pt x="1869998" y="0"/>
                                </a:moveTo>
                                <a:lnTo>
                                  <a:pt x="1848015" y="0"/>
                                </a:lnTo>
                                <a:lnTo>
                                  <a:pt x="1848015" y="7327"/>
                                </a:lnTo>
                                <a:lnTo>
                                  <a:pt x="1869998" y="7327"/>
                                </a:lnTo>
                                <a:lnTo>
                                  <a:pt x="1869998" y="0"/>
                                </a:lnTo>
                                <a:close/>
                              </a:path>
                              <a:path w="6119495" h="1912620">
                                <a:moveTo>
                                  <a:pt x="1897227" y="1905025"/>
                                </a:moveTo>
                                <a:lnTo>
                                  <a:pt x="1875243" y="1905025"/>
                                </a:lnTo>
                                <a:lnTo>
                                  <a:pt x="1875243" y="1912353"/>
                                </a:lnTo>
                                <a:lnTo>
                                  <a:pt x="1897227" y="1912353"/>
                                </a:lnTo>
                                <a:lnTo>
                                  <a:pt x="1897227" y="1905025"/>
                                </a:lnTo>
                                <a:close/>
                              </a:path>
                              <a:path w="6119495" h="1912620">
                                <a:moveTo>
                                  <a:pt x="1906663" y="0"/>
                                </a:moveTo>
                                <a:lnTo>
                                  <a:pt x="1884692" y="0"/>
                                </a:lnTo>
                                <a:lnTo>
                                  <a:pt x="1884692" y="7327"/>
                                </a:lnTo>
                                <a:lnTo>
                                  <a:pt x="1906663" y="7327"/>
                                </a:lnTo>
                                <a:lnTo>
                                  <a:pt x="1906663" y="0"/>
                                </a:lnTo>
                                <a:close/>
                              </a:path>
                              <a:path w="6119495" h="1912620">
                                <a:moveTo>
                                  <a:pt x="1933892" y="1905025"/>
                                </a:moveTo>
                                <a:lnTo>
                                  <a:pt x="1911908" y="1905025"/>
                                </a:lnTo>
                                <a:lnTo>
                                  <a:pt x="1911908" y="1912353"/>
                                </a:lnTo>
                                <a:lnTo>
                                  <a:pt x="1933892" y="1912353"/>
                                </a:lnTo>
                                <a:lnTo>
                                  <a:pt x="1933892" y="1905025"/>
                                </a:lnTo>
                                <a:close/>
                              </a:path>
                              <a:path w="6119495" h="1912620">
                                <a:moveTo>
                                  <a:pt x="1943341" y="0"/>
                                </a:moveTo>
                                <a:lnTo>
                                  <a:pt x="1921357" y="0"/>
                                </a:lnTo>
                                <a:lnTo>
                                  <a:pt x="1921357" y="7327"/>
                                </a:lnTo>
                                <a:lnTo>
                                  <a:pt x="1943341" y="7327"/>
                                </a:lnTo>
                                <a:lnTo>
                                  <a:pt x="1943341" y="0"/>
                                </a:lnTo>
                                <a:close/>
                              </a:path>
                              <a:path w="6119495" h="1912620">
                                <a:moveTo>
                                  <a:pt x="1970557" y="1905025"/>
                                </a:moveTo>
                                <a:lnTo>
                                  <a:pt x="1948586" y="1905025"/>
                                </a:lnTo>
                                <a:lnTo>
                                  <a:pt x="1948586" y="1912353"/>
                                </a:lnTo>
                                <a:lnTo>
                                  <a:pt x="1970557" y="1912353"/>
                                </a:lnTo>
                                <a:lnTo>
                                  <a:pt x="1970557" y="1905025"/>
                                </a:lnTo>
                                <a:close/>
                              </a:path>
                              <a:path w="6119495" h="1912620">
                                <a:moveTo>
                                  <a:pt x="1980006" y="0"/>
                                </a:moveTo>
                                <a:lnTo>
                                  <a:pt x="1958022" y="0"/>
                                </a:lnTo>
                                <a:lnTo>
                                  <a:pt x="1958022" y="7327"/>
                                </a:lnTo>
                                <a:lnTo>
                                  <a:pt x="1980006" y="7327"/>
                                </a:lnTo>
                                <a:lnTo>
                                  <a:pt x="1980006" y="0"/>
                                </a:lnTo>
                                <a:close/>
                              </a:path>
                              <a:path w="6119495" h="1912620">
                                <a:moveTo>
                                  <a:pt x="2007235" y="1905025"/>
                                </a:moveTo>
                                <a:lnTo>
                                  <a:pt x="1985251" y="1905025"/>
                                </a:lnTo>
                                <a:lnTo>
                                  <a:pt x="1985251" y="1912353"/>
                                </a:lnTo>
                                <a:lnTo>
                                  <a:pt x="2007235" y="1912353"/>
                                </a:lnTo>
                                <a:lnTo>
                                  <a:pt x="2007235" y="1905025"/>
                                </a:lnTo>
                                <a:close/>
                              </a:path>
                              <a:path w="6119495" h="1912620">
                                <a:moveTo>
                                  <a:pt x="2016671" y="0"/>
                                </a:moveTo>
                                <a:lnTo>
                                  <a:pt x="1994700" y="0"/>
                                </a:lnTo>
                                <a:lnTo>
                                  <a:pt x="1994700" y="7327"/>
                                </a:lnTo>
                                <a:lnTo>
                                  <a:pt x="2016671" y="7327"/>
                                </a:lnTo>
                                <a:lnTo>
                                  <a:pt x="2016671" y="0"/>
                                </a:lnTo>
                                <a:close/>
                              </a:path>
                              <a:path w="6119495" h="1912620">
                                <a:moveTo>
                                  <a:pt x="2043899" y="1905025"/>
                                </a:moveTo>
                                <a:lnTo>
                                  <a:pt x="2021916" y="1905025"/>
                                </a:lnTo>
                                <a:lnTo>
                                  <a:pt x="2021916" y="1912353"/>
                                </a:lnTo>
                                <a:lnTo>
                                  <a:pt x="2043899" y="1912353"/>
                                </a:lnTo>
                                <a:lnTo>
                                  <a:pt x="2043899" y="1905025"/>
                                </a:lnTo>
                                <a:close/>
                              </a:path>
                              <a:path w="6119495" h="1912620">
                                <a:moveTo>
                                  <a:pt x="2053348" y="0"/>
                                </a:moveTo>
                                <a:lnTo>
                                  <a:pt x="2031365" y="0"/>
                                </a:lnTo>
                                <a:lnTo>
                                  <a:pt x="2031365" y="7327"/>
                                </a:lnTo>
                                <a:lnTo>
                                  <a:pt x="2053348" y="7327"/>
                                </a:lnTo>
                                <a:lnTo>
                                  <a:pt x="2053348" y="0"/>
                                </a:lnTo>
                                <a:close/>
                              </a:path>
                              <a:path w="6119495" h="1912620">
                                <a:moveTo>
                                  <a:pt x="2080564" y="1905025"/>
                                </a:moveTo>
                                <a:lnTo>
                                  <a:pt x="2058593" y="1905025"/>
                                </a:lnTo>
                                <a:lnTo>
                                  <a:pt x="2058593" y="1912353"/>
                                </a:lnTo>
                                <a:lnTo>
                                  <a:pt x="2080564" y="1912353"/>
                                </a:lnTo>
                                <a:lnTo>
                                  <a:pt x="2080564" y="1905025"/>
                                </a:lnTo>
                                <a:close/>
                              </a:path>
                              <a:path w="6119495" h="1912620">
                                <a:moveTo>
                                  <a:pt x="2090013" y="0"/>
                                </a:moveTo>
                                <a:lnTo>
                                  <a:pt x="2068029" y="0"/>
                                </a:lnTo>
                                <a:lnTo>
                                  <a:pt x="2068029" y="7327"/>
                                </a:lnTo>
                                <a:lnTo>
                                  <a:pt x="2090013" y="7327"/>
                                </a:lnTo>
                                <a:lnTo>
                                  <a:pt x="2090013" y="0"/>
                                </a:lnTo>
                                <a:close/>
                              </a:path>
                              <a:path w="6119495" h="1912620">
                                <a:moveTo>
                                  <a:pt x="2117242" y="1905025"/>
                                </a:moveTo>
                                <a:lnTo>
                                  <a:pt x="2095258" y="1905025"/>
                                </a:lnTo>
                                <a:lnTo>
                                  <a:pt x="2095258" y="1912353"/>
                                </a:lnTo>
                                <a:lnTo>
                                  <a:pt x="2117242" y="1912353"/>
                                </a:lnTo>
                                <a:lnTo>
                                  <a:pt x="2117242" y="1905025"/>
                                </a:lnTo>
                                <a:close/>
                              </a:path>
                              <a:path w="6119495" h="1912620">
                                <a:moveTo>
                                  <a:pt x="2126678" y="0"/>
                                </a:moveTo>
                                <a:lnTo>
                                  <a:pt x="2104707" y="0"/>
                                </a:lnTo>
                                <a:lnTo>
                                  <a:pt x="2104707" y="7327"/>
                                </a:lnTo>
                                <a:lnTo>
                                  <a:pt x="2126678" y="7327"/>
                                </a:lnTo>
                                <a:lnTo>
                                  <a:pt x="2126678" y="0"/>
                                </a:lnTo>
                                <a:close/>
                              </a:path>
                              <a:path w="6119495" h="1912620">
                                <a:moveTo>
                                  <a:pt x="2153907" y="1905025"/>
                                </a:moveTo>
                                <a:lnTo>
                                  <a:pt x="2131923" y="1905025"/>
                                </a:lnTo>
                                <a:lnTo>
                                  <a:pt x="2131923" y="1912353"/>
                                </a:lnTo>
                                <a:lnTo>
                                  <a:pt x="2153907" y="1912353"/>
                                </a:lnTo>
                                <a:lnTo>
                                  <a:pt x="2153907" y="1905025"/>
                                </a:lnTo>
                                <a:close/>
                              </a:path>
                              <a:path w="6119495" h="1912620">
                                <a:moveTo>
                                  <a:pt x="2163356" y="0"/>
                                </a:moveTo>
                                <a:lnTo>
                                  <a:pt x="2141372" y="0"/>
                                </a:lnTo>
                                <a:lnTo>
                                  <a:pt x="2141372" y="7327"/>
                                </a:lnTo>
                                <a:lnTo>
                                  <a:pt x="2163356" y="7327"/>
                                </a:lnTo>
                                <a:lnTo>
                                  <a:pt x="2163356" y="0"/>
                                </a:lnTo>
                                <a:close/>
                              </a:path>
                              <a:path w="6119495" h="1912620">
                                <a:moveTo>
                                  <a:pt x="2190572" y="1905025"/>
                                </a:moveTo>
                                <a:lnTo>
                                  <a:pt x="2168588" y="1905025"/>
                                </a:lnTo>
                                <a:lnTo>
                                  <a:pt x="2168588" y="1912353"/>
                                </a:lnTo>
                                <a:lnTo>
                                  <a:pt x="2190572" y="1912353"/>
                                </a:lnTo>
                                <a:lnTo>
                                  <a:pt x="2190572" y="1905025"/>
                                </a:lnTo>
                                <a:close/>
                              </a:path>
                              <a:path w="6119495" h="1912620">
                                <a:moveTo>
                                  <a:pt x="2200021" y="0"/>
                                </a:moveTo>
                                <a:lnTo>
                                  <a:pt x="2178037" y="0"/>
                                </a:lnTo>
                                <a:lnTo>
                                  <a:pt x="2178037" y="7327"/>
                                </a:lnTo>
                                <a:lnTo>
                                  <a:pt x="2200021" y="7327"/>
                                </a:lnTo>
                                <a:lnTo>
                                  <a:pt x="2200021" y="0"/>
                                </a:lnTo>
                                <a:close/>
                              </a:path>
                              <a:path w="6119495" h="1912620">
                                <a:moveTo>
                                  <a:pt x="2227249" y="1905025"/>
                                </a:moveTo>
                                <a:lnTo>
                                  <a:pt x="2205266" y="1905025"/>
                                </a:lnTo>
                                <a:lnTo>
                                  <a:pt x="2205266" y="1912353"/>
                                </a:lnTo>
                                <a:lnTo>
                                  <a:pt x="2227249" y="1912353"/>
                                </a:lnTo>
                                <a:lnTo>
                                  <a:pt x="2227249" y="1905025"/>
                                </a:lnTo>
                                <a:close/>
                              </a:path>
                              <a:path w="6119495" h="1912620">
                                <a:moveTo>
                                  <a:pt x="2236686" y="0"/>
                                </a:moveTo>
                                <a:lnTo>
                                  <a:pt x="2214702" y="0"/>
                                </a:lnTo>
                                <a:lnTo>
                                  <a:pt x="2214702" y="7327"/>
                                </a:lnTo>
                                <a:lnTo>
                                  <a:pt x="2236686" y="7327"/>
                                </a:lnTo>
                                <a:lnTo>
                                  <a:pt x="2236686" y="0"/>
                                </a:lnTo>
                                <a:close/>
                              </a:path>
                              <a:path w="6119495" h="1912620">
                                <a:moveTo>
                                  <a:pt x="2263914" y="1905025"/>
                                </a:moveTo>
                                <a:lnTo>
                                  <a:pt x="2241931" y="1905025"/>
                                </a:lnTo>
                                <a:lnTo>
                                  <a:pt x="2241931" y="1912353"/>
                                </a:lnTo>
                                <a:lnTo>
                                  <a:pt x="2263914" y="1912353"/>
                                </a:lnTo>
                                <a:lnTo>
                                  <a:pt x="2263914" y="1905025"/>
                                </a:lnTo>
                                <a:close/>
                              </a:path>
                              <a:path w="6119495" h="1912620">
                                <a:moveTo>
                                  <a:pt x="2273363" y="0"/>
                                </a:moveTo>
                                <a:lnTo>
                                  <a:pt x="2251379" y="0"/>
                                </a:lnTo>
                                <a:lnTo>
                                  <a:pt x="2251379" y="7327"/>
                                </a:lnTo>
                                <a:lnTo>
                                  <a:pt x="2273363" y="7327"/>
                                </a:lnTo>
                                <a:lnTo>
                                  <a:pt x="2273363" y="0"/>
                                </a:lnTo>
                                <a:close/>
                              </a:path>
                              <a:path w="6119495" h="1912620">
                                <a:moveTo>
                                  <a:pt x="2300579" y="1905025"/>
                                </a:moveTo>
                                <a:lnTo>
                                  <a:pt x="2278596" y="1905025"/>
                                </a:lnTo>
                                <a:lnTo>
                                  <a:pt x="2278596" y="1912353"/>
                                </a:lnTo>
                                <a:lnTo>
                                  <a:pt x="2300579" y="1912353"/>
                                </a:lnTo>
                                <a:lnTo>
                                  <a:pt x="2300579" y="1905025"/>
                                </a:lnTo>
                                <a:close/>
                              </a:path>
                              <a:path w="6119495" h="1912620">
                                <a:moveTo>
                                  <a:pt x="2310028" y="0"/>
                                </a:moveTo>
                                <a:lnTo>
                                  <a:pt x="2288044" y="0"/>
                                </a:lnTo>
                                <a:lnTo>
                                  <a:pt x="2288044" y="7327"/>
                                </a:lnTo>
                                <a:lnTo>
                                  <a:pt x="2310028" y="7327"/>
                                </a:lnTo>
                                <a:lnTo>
                                  <a:pt x="2310028" y="0"/>
                                </a:lnTo>
                                <a:close/>
                              </a:path>
                              <a:path w="6119495" h="1912620">
                                <a:moveTo>
                                  <a:pt x="2337244" y="1905025"/>
                                </a:moveTo>
                                <a:lnTo>
                                  <a:pt x="2315273" y="1905025"/>
                                </a:lnTo>
                                <a:lnTo>
                                  <a:pt x="2315273" y="1912353"/>
                                </a:lnTo>
                                <a:lnTo>
                                  <a:pt x="2337244" y="1912353"/>
                                </a:lnTo>
                                <a:lnTo>
                                  <a:pt x="2337244" y="1905025"/>
                                </a:lnTo>
                                <a:close/>
                              </a:path>
                              <a:path w="6119495" h="1912620">
                                <a:moveTo>
                                  <a:pt x="2346693" y="0"/>
                                </a:moveTo>
                                <a:lnTo>
                                  <a:pt x="2324709" y="0"/>
                                </a:lnTo>
                                <a:lnTo>
                                  <a:pt x="2324709" y="7327"/>
                                </a:lnTo>
                                <a:lnTo>
                                  <a:pt x="2346693" y="7327"/>
                                </a:lnTo>
                                <a:lnTo>
                                  <a:pt x="2346693" y="0"/>
                                </a:lnTo>
                                <a:close/>
                              </a:path>
                              <a:path w="6119495" h="1912620">
                                <a:moveTo>
                                  <a:pt x="2373922" y="1905025"/>
                                </a:moveTo>
                                <a:lnTo>
                                  <a:pt x="2351938" y="1905025"/>
                                </a:lnTo>
                                <a:lnTo>
                                  <a:pt x="2351938" y="1912353"/>
                                </a:lnTo>
                                <a:lnTo>
                                  <a:pt x="2373922" y="1912353"/>
                                </a:lnTo>
                                <a:lnTo>
                                  <a:pt x="2373922" y="1905025"/>
                                </a:lnTo>
                                <a:close/>
                              </a:path>
                              <a:path w="6119495" h="1912620">
                                <a:moveTo>
                                  <a:pt x="2383358" y="0"/>
                                </a:moveTo>
                                <a:lnTo>
                                  <a:pt x="2361387" y="0"/>
                                </a:lnTo>
                                <a:lnTo>
                                  <a:pt x="2361387" y="7327"/>
                                </a:lnTo>
                                <a:lnTo>
                                  <a:pt x="2383358" y="7327"/>
                                </a:lnTo>
                                <a:lnTo>
                                  <a:pt x="2383358" y="0"/>
                                </a:lnTo>
                                <a:close/>
                              </a:path>
                              <a:path w="6119495" h="1912620">
                                <a:moveTo>
                                  <a:pt x="2410587" y="1905025"/>
                                </a:moveTo>
                                <a:lnTo>
                                  <a:pt x="2388603" y="1905025"/>
                                </a:lnTo>
                                <a:lnTo>
                                  <a:pt x="2388603" y="1912353"/>
                                </a:lnTo>
                                <a:lnTo>
                                  <a:pt x="2410587" y="1912353"/>
                                </a:lnTo>
                                <a:lnTo>
                                  <a:pt x="2410587" y="1905025"/>
                                </a:lnTo>
                                <a:close/>
                              </a:path>
                              <a:path w="6119495" h="1912620">
                                <a:moveTo>
                                  <a:pt x="2420035" y="0"/>
                                </a:moveTo>
                                <a:lnTo>
                                  <a:pt x="2398052" y="0"/>
                                </a:lnTo>
                                <a:lnTo>
                                  <a:pt x="2398052" y="7327"/>
                                </a:lnTo>
                                <a:lnTo>
                                  <a:pt x="2420035" y="7327"/>
                                </a:lnTo>
                                <a:lnTo>
                                  <a:pt x="2420035" y="0"/>
                                </a:lnTo>
                                <a:close/>
                              </a:path>
                              <a:path w="6119495" h="1912620">
                                <a:moveTo>
                                  <a:pt x="2447252" y="1905025"/>
                                </a:moveTo>
                                <a:lnTo>
                                  <a:pt x="2425281" y="1905025"/>
                                </a:lnTo>
                                <a:lnTo>
                                  <a:pt x="2425281" y="1912353"/>
                                </a:lnTo>
                                <a:lnTo>
                                  <a:pt x="2447252" y="1912353"/>
                                </a:lnTo>
                                <a:lnTo>
                                  <a:pt x="2447252" y="1905025"/>
                                </a:lnTo>
                                <a:close/>
                              </a:path>
                              <a:path w="6119495" h="1912620">
                                <a:moveTo>
                                  <a:pt x="2456700" y="0"/>
                                </a:moveTo>
                                <a:lnTo>
                                  <a:pt x="2434717" y="0"/>
                                </a:lnTo>
                                <a:lnTo>
                                  <a:pt x="2434717" y="7327"/>
                                </a:lnTo>
                                <a:lnTo>
                                  <a:pt x="2456700" y="7327"/>
                                </a:lnTo>
                                <a:lnTo>
                                  <a:pt x="2456700" y="0"/>
                                </a:lnTo>
                                <a:close/>
                              </a:path>
                              <a:path w="6119495" h="1912620">
                                <a:moveTo>
                                  <a:pt x="2483929" y="1905025"/>
                                </a:moveTo>
                                <a:lnTo>
                                  <a:pt x="2461945" y="1905025"/>
                                </a:lnTo>
                                <a:lnTo>
                                  <a:pt x="2461945" y="1912353"/>
                                </a:lnTo>
                                <a:lnTo>
                                  <a:pt x="2483929" y="1912353"/>
                                </a:lnTo>
                                <a:lnTo>
                                  <a:pt x="2483929" y="1905025"/>
                                </a:lnTo>
                                <a:close/>
                              </a:path>
                              <a:path w="6119495" h="1912620">
                                <a:moveTo>
                                  <a:pt x="2493365" y="0"/>
                                </a:moveTo>
                                <a:lnTo>
                                  <a:pt x="2471394" y="0"/>
                                </a:lnTo>
                                <a:lnTo>
                                  <a:pt x="2471394" y="7327"/>
                                </a:lnTo>
                                <a:lnTo>
                                  <a:pt x="2493365" y="7327"/>
                                </a:lnTo>
                                <a:lnTo>
                                  <a:pt x="2493365" y="0"/>
                                </a:lnTo>
                                <a:close/>
                              </a:path>
                              <a:path w="6119495" h="1912620">
                                <a:moveTo>
                                  <a:pt x="2520594" y="1905025"/>
                                </a:moveTo>
                                <a:lnTo>
                                  <a:pt x="2498610" y="1905025"/>
                                </a:lnTo>
                                <a:lnTo>
                                  <a:pt x="2498610" y="1912353"/>
                                </a:lnTo>
                                <a:lnTo>
                                  <a:pt x="2520594" y="1912353"/>
                                </a:lnTo>
                                <a:lnTo>
                                  <a:pt x="2520594" y="1905025"/>
                                </a:lnTo>
                                <a:close/>
                              </a:path>
                              <a:path w="6119495" h="1912620">
                                <a:moveTo>
                                  <a:pt x="2530043" y="0"/>
                                </a:moveTo>
                                <a:lnTo>
                                  <a:pt x="2508059" y="0"/>
                                </a:lnTo>
                                <a:lnTo>
                                  <a:pt x="2508059" y="7327"/>
                                </a:lnTo>
                                <a:lnTo>
                                  <a:pt x="2530043" y="7327"/>
                                </a:lnTo>
                                <a:lnTo>
                                  <a:pt x="2530043" y="0"/>
                                </a:lnTo>
                                <a:close/>
                              </a:path>
                              <a:path w="6119495" h="1912620">
                                <a:moveTo>
                                  <a:pt x="2557259" y="1905025"/>
                                </a:moveTo>
                                <a:lnTo>
                                  <a:pt x="2535275" y="1905025"/>
                                </a:lnTo>
                                <a:lnTo>
                                  <a:pt x="2535275" y="1912353"/>
                                </a:lnTo>
                                <a:lnTo>
                                  <a:pt x="2557259" y="1912353"/>
                                </a:lnTo>
                                <a:lnTo>
                                  <a:pt x="2557259" y="1905025"/>
                                </a:lnTo>
                                <a:close/>
                              </a:path>
                              <a:path w="6119495" h="1912620">
                                <a:moveTo>
                                  <a:pt x="2566708" y="0"/>
                                </a:moveTo>
                                <a:lnTo>
                                  <a:pt x="2544724" y="0"/>
                                </a:lnTo>
                                <a:lnTo>
                                  <a:pt x="2544724" y="7327"/>
                                </a:lnTo>
                                <a:lnTo>
                                  <a:pt x="2566708" y="7327"/>
                                </a:lnTo>
                                <a:lnTo>
                                  <a:pt x="2566708" y="0"/>
                                </a:lnTo>
                                <a:close/>
                              </a:path>
                              <a:path w="6119495" h="1912620">
                                <a:moveTo>
                                  <a:pt x="2593937" y="1905025"/>
                                </a:moveTo>
                                <a:lnTo>
                                  <a:pt x="2571953" y="1905025"/>
                                </a:lnTo>
                                <a:lnTo>
                                  <a:pt x="2571953" y="1912353"/>
                                </a:lnTo>
                                <a:lnTo>
                                  <a:pt x="2593937" y="1912353"/>
                                </a:lnTo>
                                <a:lnTo>
                                  <a:pt x="2593937" y="1905025"/>
                                </a:lnTo>
                                <a:close/>
                              </a:path>
                              <a:path w="6119495" h="1912620">
                                <a:moveTo>
                                  <a:pt x="2603373" y="0"/>
                                </a:moveTo>
                                <a:lnTo>
                                  <a:pt x="2581402" y="0"/>
                                </a:lnTo>
                                <a:lnTo>
                                  <a:pt x="2581402" y="7327"/>
                                </a:lnTo>
                                <a:lnTo>
                                  <a:pt x="2603373" y="7327"/>
                                </a:lnTo>
                                <a:lnTo>
                                  <a:pt x="2603373" y="0"/>
                                </a:lnTo>
                                <a:close/>
                              </a:path>
                              <a:path w="6119495" h="1912620">
                                <a:moveTo>
                                  <a:pt x="2630601" y="1905025"/>
                                </a:moveTo>
                                <a:lnTo>
                                  <a:pt x="2608618" y="1905025"/>
                                </a:lnTo>
                                <a:lnTo>
                                  <a:pt x="2608618" y="1912353"/>
                                </a:lnTo>
                                <a:lnTo>
                                  <a:pt x="2630601" y="1912353"/>
                                </a:lnTo>
                                <a:lnTo>
                                  <a:pt x="2630601" y="1905025"/>
                                </a:lnTo>
                                <a:close/>
                              </a:path>
                              <a:path w="6119495" h="1912620">
                                <a:moveTo>
                                  <a:pt x="2640050" y="0"/>
                                </a:moveTo>
                                <a:lnTo>
                                  <a:pt x="2618067" y="0"/>
                                </a:lnTo>
                                <a:lnTo>
                                  <a:pt x="2618067" y="7327"/>
                                </a:lnTo>
                                <a:lnTo>
                                  <a:pt x="2640050" y="7327"/>
                                </a:lnTo>
                                <a:lnTo>
                                  <a:pt x="2640050" y="0"/>
                                </a:lnTo>
                                <a:close/>
                              </a:path>
                              <a:path w="6119495" h="1912620">
                                <a:moveTo>
                                  <a:pt x="2667266" y="1905025"/>
                                </a:moveTo>
                                <a:lnTo>
                                  <a:pt x="2645283" y="1905025"/>
                                </a:lnTo>
                                <a:lnTo>
                                  <a:pt x="2645283" y="1912353"/>
                                </a:lnTo>
                                <a:lnTo>
                                  <a:pt x="2667266" y="1912353"/>
                                </a:lnTo>
                                <a:lnTo>
                                  <a:pt x="2667266" y="1905025"/>
                                </a:lnTo>
                                <a:close/>
                              </a:path>
                              <a:path w="6119495" h="1912620">
                                <a:moveTo>
                                  <a:pt x="2676715" y="0"/>
                                </a:moveTo>
                                <a:lnTo>
                                  <a:pt x="2654731" y="0"/>
                                </a:lnTo>
                                <a:lnTo>
                                  <a:pt x="2654731" y="7327"/>
                                </a:lnTo>
                                <a:lnTo>
                                  <a:pt x="2676715" y="7327"/>
                                </a:lnTo>
                                <a:lnTo>
                                  <a:pt x="2676715" y="0"/>
                                </a:lnTo>
                                <a:close/>
                              </a:path>
                              <a:path w="6119495" h="1912620">
                                <a:moveTo>
                                  <a:pt x="2703931" y="1905025"/>
                                </a:moveTo>
                                <a:lnTo>
                                  <a:pt x="2681960" y="1905025"/>
                                </a:lnTo>
                                <a:lnTo>
                                  <a:pt x="2681960" y="1912353"/>
                                </a:lnTo>
                                <a:lnTo>
                                  <a:pt x="2703931" y="1912353"/>
                                </a:lnTo>
                                <a:lnTo>
                                  <a:pt x="2703931" y="1905025"/>
                                </a:lnTo>
                                <a:close/>
                              </a:path>
                              <a:path w="6119495" h="1912620">
                                <a:moveTo>
                                  <a:pt x="2713380" y="0"/>
                                </a:moveTo>
                                <a:lnTo>
                                  <a:pt x="2691396" y="0"/>
                                </a:lnTo>
                                <a:lnTo>
                                  <a:pt x="2691396" y="7327"/>
                                </a:lnTo>
                                <a:lnTo>
                                  <a:pt x="2713380" y="7327"/>
                                </a:lnTo>
                                <a:lnTo>
                                  <a:pt x="2713380" y="0"/>
                                </a:lnTo>
                                <a:close/>
                              </a:path>
                              <a:path w="6119495" h="1912620">
                                <a:moveTo>
                                  <a:pt x="2740609" y="1905025"/>
                                </a:moveTo>
                                <a:lnTo>
                                  <a:pt x="2718625" y="1905025"/>
                                </a:lnTo>
                                <a:lnTo>
                                  <a:pt x="2718625" y="1912353"/>
                                </a:lnTo>
                                <a:lnTo>
                                  <a:pt x="2740609" y="1912353"/>
                                </a:lnTo>
                                <a:lnTo>
                                  <a:pt x="2740609" y="1905025"/>
                                </a:lnTo>
                                <a:close/>
                              </a:path>
                              <a:path w="6119495" h="1912620">
                                <a:moveTo>
                                  <a:pt x="2750058" y="0"/>
                                </a:moveTo>
                                <a:lnTo>
                                  <a:pt x="2728074" y="0"/>
                                </a:lnTo>
                                <a:lnTo>
                                  <a:pt x="2728074" y="7327"/>
                                </a:lnTo>
                                <a:lnTo>
                                  <a:pt x="2750058" y="7327"/>
                                </a:lnTo>
                                <a:lnTo>
                                  <a:pt x="2750058" y="0"/>
                                </a:lnTo>
                                <a:close/>
                              </a:path>
                              <a:path w="6119495" h="1912620">
                                <a:moveTo>
                                  <a:pt x="2777274" y="1905025"/>
                                </a:moveTo>
                                <a:lnTo>
                                  <a:pt x="2755290" y="1905025"/>
                                </a:lnTo>
                                <a:lnTo>
                                  <a:pt x="2755290" y="1912353"/>
                                </a:lnTo>
                                <a:lnTo>
                                  <a:pt x="2777274" y="1912353"/>
                                </a:lnTo>
                                <a:lnTo>
                                  <a:pt x="2777274" y="1905025"/>
                                </a:lnTo>
                                <a:close/>
                              </a:path>
                              <a:path w="6119495" h="1912620">
                                <a:moveTo>
                                  <a:pt x="2786723" y="0"/>
                                </a:moveTo>
                                <a:lnTo>
                                  <a:pt x="2764739" y="0"/>
                                </a:lnTo>
                                <a:lnTo>
                                  <a:pt x="2764739" y="7327"/>
                                </a:lnTo>
                                <a:lnTo>
                                  <a:pt x="2786723" y="7327"/>
                                </a:lnTo>
                                <a:lnTo>
                                  <a:pt x="2786723" y="0"/>
                                </a:lnTo>
                                <a:close/>
                              </a:path>
                              <a:path w="6119495" h="1912620">
                                <a:moveTo>
                                  <a:pt x="2813939" y="1905025"/>
                                </a:moveTo>
                                <a:lnTo>
                                  <a:pt x="2791968" y="1905025"/>
                                </a:lnTo>
                                <a:lnTo>
                                  <a:pt x="2791968" y="1912353"/>
                                </a:lnTo>
                                <a:lnTo>
                                  <a:pt x="2813939" y="1912353"/>
                                </a:lnTo>
                                <a:lnTo>
                                  <a:pt x="2813939" y="1905025"/>
                                </a:lnTo>
                                <a:close/>
                              </a:path>
                              <a:path w="6119495" h="1912620">
                                <a:moveTo>
                                  <a:pt x="2823387" y="0"/>
                                </a:moveTo>
                                <a:lnTo>
                                  <a:pt x="2801404" y="0"/>
                                </a:lnTo>
                                <a:lnTo>
                                  <a:pt x="2801404" y="7327"/>
                                </a:lnTo>
                                <a:lnTo>
                                  <a:pt x="2823387" y="7327"/>
                                </a:lnTo>
                                <a:lnTo>
                                  <a:pt x="2823387" y="0"/>
                                </a:lnTo>
                                <a:close/>
                              </a:path>
                              <a:path w="6119495" h="1912620">
                                <a:moveTo>
                                  <a:pt x="2850616" y="1905025"/>
                                </a:moveTo>
                                <a:lnTo>
                                  <a:pt x="2828633" y="1905025"/>
                                </a:lnTo>
                                <a:lnTo>
                                  <a:pt x="2828633" y="1912353"/>
                                </a:lnTo>
                                <a:lnTo>
                                  <a:pt x="2850616" y="1912353"/>
                                </a:lnTo>
                                <a:lnTo>
                                  <a:pt x="2850616" y="1905025"/>
                                </a:lnTo>
                                <a:close/>
                              </a:path>
                              <a:path w="6119495" h="1912620">
                                <a:moveTo>
                                  <a:pt x="2860052" y="0"/>
                                </a:moveTo>
                                <a:lnTo>
                                  <a:pt x="2838081" y="0"/>
                                </a:lnTo>
                                <a:lnTo>
                                  <a:pt x="2838081" y="7327"/>
                                </a:lnTo>
                                <a:lnTo>
                                  <a:pt x="2860052" y="7327"/>
                                </a:lnTo>
                                <a:lnTo>
                                  <a:pt x="2860052" y="0"/>
                                </a:lnTo>
                                <a:close/>
                              </a:path>
                              <a:path w="6119495" h="1912620">
                                <a:moveTo>
                                  <a:pt x="2887281" y="1905025"/>
                                </a:moveTo>
                                <a:lnTo>
                                  <a:pt x="2865297" y="1905025"/>
                                </a:lnTo>
                                <a:lnTo>
                                  <a:pt x="2865297" y="1912353"/>
                                </a:lnTo>
                                <a:lnTo>
                                  <a:pt x="2887281" y="1912353"/>
                                </a:lnTo>
                                <a:lnTo>
                                  <a:pt x="2887281" y="1905025"/>
                                </a:lnTo>
                                <a:close/>
                              </a:path>
                              <a:path w="6119495" h="1912620">
                                <a:moveTo>
                                  <a:pt x="2896730" y="0"/>
                                </a:moveTo>
                                <a:lnTo>
                                  <a:pt x="2874746" y="0"/>
                                </a:lnTo>
                                <a:lnTo>
                                  <a:pt x="2874746" y="7327"/>
                                </a:lnTo>
                                <a:lnTo>
                                  <a:pt x="2896730" y="7327"/>
                                </a:lnTo>
                                <a:lnTo>
                                  <a:pt x="2896730" y="0"/>
                                </a:lnTo>
                                <a:close/>
                              </a:path>
                              <a:path w="6119495" h="1912620">
                                <a:moveTo>
                                  <a:pt x="2923946" y="1905025"/>
                                </a:moveTo>
                                <a:lnTo>
                                  <a:pt x="2901975" y="1905025"/>
                                </a:lnTo>
                                <a:lnTo>
                                  <a:pt x="2901975" y="1912353"/>
                                </a:lnTo>
                                <a:lnTo>
                                  <a:pt x="2923946" y="1912353"/>
                                </a:lnTo>
                                <a:lnTo>
                                  <a:pt x="2923946" y="1905025"/>
                                </a:lnTo>
                                <a:close/>
                              </a:path>
                              <a:path w="6119495" h="1912620">
                                <a:moveTo>
                                  <a:pt x="2933395" y="0"/>
                                </a:moveTo>
                                <a:lnTo>
                                  <a:pt x="2911411" y="0"/>
                                </a:lnTo>
                                <a:lnTo>
                                  <a:pt x="2911411" y="7327"/>
                                </a:lnTo>
                                <a:lnTo>
                                  <a:pt x="2933395" y="7327"/>
                                </a:lnTo>
                                <a:lnTo>
                                  <a:pt x="2933395" y="0"/>
                                </a:lnTo>
                                <a:close/>
                              </a:path>
                              <a:path w="6119495" h="1912620">
                                <a:moveTo>
                                  <a:pt x="2960624" y="1905025"/>
                                </a:moveTo>
                                <a:lnTo>
                                  <a:pt x="2938640" y="1905025"/>
                                </a:lnTo>
                                <a:lnTo>
                                  <a:pt x="2938640" y="1912353"/>
                                </a:lnTo>
                                <a:lnTo>
                                  <a:pt x="2960624" y="1912353"/>
                                </a:lnTo>
                                <a:lnTo>
                                  <a:pt x="2960624" y="1905025"/>
                                </a:lnTo>
                                <a:close/>
                              </a:path>
                              <a:path w="6119495" h="1912620">
                                <a:moveTo>
                                  <a:pt x="2970060" y="0"/>
                                </a:moveTo>
                                <a:lnTo>
                                  <a:pt x="2948089" y="0"/>
                                </a:lnTo>
                                <a:lnTo>
                                  <a:pt x="2948089" y="7327"/>
                                </a:lnTo>
                                <a:lnTo>
                                  <a:pt x="2970060" y="7327"/>
                                </a:lnTo>
                                <a:lnTo>
                                  <a:pt x="2970060" y="0"/>
                                </a:lnTo>
                                <a:close/>
                              </a:path>
                              <a:path w="6119495" h="1912620">
                                <a:moveTo>
                                  <a:pt x="2997289" y="1905025"/>
                                </a:moveTo>
                                <a:lnTo>
                                  <a:pt x="2975305" y="1905025"/>
                                </a:lnTo>
                                <a:lnTo>
                                  <a:pt x="2975305" y="1912353"/>
                                </a:lnTo>
                                <a:lnTo>
                                  <a:pt x="2997289" y="1912353"/>
                                </a:lnTo>
                                <a:lnTo>
                                  <a:pt x="2997289" y="1905025"/>
                                </a:lnTo>
                                <a:close/>
                              </a:path>
                              <a:path w="6119495" h="1912620">
                                <a:moveTo>
                                  <a:pt x="3006737" y="0"/>
                                </a:moveTo>
                                <a:lnTo>
                                  <a:pt x="2984754" y="0"/>
                                </a:lnTo>
                                <a:lnTo>
                                  <a:pt x="2984754" y="7327"/>
                                </a:lnTo>
                                <a:lnTo>
                                  <a:pt x="3006737" y="7327"/>
                                </a:lnTo>
                                <a:lnTo>
                                  <a:pt x="3006737" y="0"/>
                                </a:lnTo>
                                <a:close/>
                              </a:path>
                              <a:path w="6119495" h="1912620">
                                <a:moveTo>
                                  <a:pt x="3033953" y="1905025"/>
                                </a:moveTo>
                                <a:lnTo>
                                  <a:pt x="3011970" y="1905025"/>
                                </a:lnTo>
                                <a:lnTo>
                                  <a:pt x="3011970" y="1912353"/>
                                </a:lnTo>
                                <a:lnTo>
                                  <a:pt x="3033953" y="1912353"/>
                                </a:lnTo>
                                <a:lnTo>
                                  <a:pt x="3033953" y="1905025"/>
                                </a:lnTo>
                                <a:close/>
                              </a:path>
                              <a:path w="6119495" h="1912620">
                                <a:moveTo>
                                  <a:pt x="3043402" y="0"/>
                                </a:moveTo>
                                <a:lnTo>
                                  <a:pt x="3021419" y="0"/>
                                </a:lnTo>
                                <a:lnTo>
                                  <a:pt x="3021419" y="7327"/>
                                </a:lnTo>
                                <a:lnTo>
                                  <a:pt x="3043402" y="7327"/>
                                </a:lnTo>
                                <a:lnTo>
                                  <a:pt x="3043402" y="0"/>
                                </a:lnTo>
                                <a:close/>
                              </a:path>
                              <a:path w="6119495" h="1912620">
                                <a:moveTo>
                                  <a:pt x="3070631" y="1905025"/>
                                </a:moveTo>
                                <a:lnTo>
                                  <a:pt x="3048647" y="1905025"/>
                                </a:lnTo>
                                <a:lnTo>
                                  <a:pt x="3048647" y="1912353"/>
                                </a:lnTo>
                                <a:lnTo>
                                  <a:pt x="3070631" y="1912353"/>
                                </a:lnTo>
                                <a:lnTo>
                                  <a:pt x="3070631" y="1905025"/>
                                </a:lnTo>
                                <a:close/>
                              </a:path>
                              <a:path w="6119495" h="1912620">
                                <a:moveTo>
                                  <a:pt x="3080067" y="0"/>
                                </a:moveTo>
                                <a:lnTo>
                                  <a:pt x="3058083" y="0"/>
                                </a:lnTo>
                                <a:lnTo>
                                  <a:pt x="3058083" y="7327"/>
                                </a:lnTo>
                                <a:lnTo>
                                  <a:pt x="3080067" y="7327"/>
                                </a:lnTo>
                                <a:lnTo>
                                  <a:pt x="3080067" y="0"/>
                                </a:lnTo>
                                <a:close/>
                              </a:path>
                              <a:path w="6119495" h="1912620">
                                <a:moveTo>
                                  <a:pt x="3107296" y="1905025"/>
                                </a:moveTo>
                                <a:lnTo>
                                  <a:pt x="3085312" y="1905025"/>
                                </a:lnTo>
                                <a:lnTo>
                                  <a:pt x="3085312" y="1912353"/>
                                </a:lnTo>
                                <a:lnTo>
                                  <a:pt x="3107296" y="1912353"/>
                                </a:lnTo>
                                <a:lnTo>
                                  <a:pt x="3107296" y="1905025"/>
                                </a:lnTo>
                                <a:close/>
                              </a:path>
                              <a:path w="6119495" h="1912620">
                                <a:moveTo>
                                  <a:pt x="3116745" y="0"/>
                                </a:moveTo>
                                <a:lnTo>
                                  <a:pt x="3094761" y="0"/>
                                </a:lnTo>
                                <a:lnTo>
                                  <a:pt x="3094761" y="7327"/>
                                </a:lnTo>
                                <a:lnTo>
                                  <a:pt x="3116745" y="7327"/>
                                </a:lnTo>
                                <a:lnTo>
                                  <a:pt x="3116745" y="0"/>
                                </a:lnTo>
                                <a:close/>
                              </a:path>
                              <a:path w="6119495" h="1912620">
                                <a:moveTo>
                                  <a:pt x="3143961" y="1905025"/>
                                </a:moveTo>
                                <a:lnTo>
                                  <a:pt x="3121977" y="1905025"/>
                                </a:lnTo>
                                <a:lnTo>
                                  <a:pt x="3121977" y="1912353"/>
                                </a:lnTo>
                                <a:lnTo>
                                  <a:pt x="3143961" y="1912353"/>
                                </a:lnTo>
                                <a:lnTo>
                                  <a:pt x="3143961" y="1905025"/>
                                </a:lnTo>
                                <a:close/>
                              </a:path>
                              <a:path w="6119495" h="1912620">
                                <a:moveTo>
                                  <a:pt x="3153410" y="0"/>
                                </a:moveTo>
                                <a:lnTo>
                                  <a:pt x="3131426" y="0"/>
                                </a:lnTo>
                                <a:lnTo>
                                  <a:pt x="3131426" y="7327"/>
                                </a:lnTo>
                                <a:lnTo>
                                  <a:pt x="3153410" y="7327"/>
                                </a:lnTo>
                                <a:lnTo>
                                  <a:pt x="3153410" y="0"/>
                                </a:lnTo>
                                <a:close/>
                              </a:path>
                              <a:path w="6119495" h="1912620">
                                <a:moveTo>
                                  <a:pt x="3180626" y="1905025"/>
                                </a:moveTo>
                                <a:lnTo>
                                  <a:pt x="3158655" y="1905025"/>
                                </a:lnTo>
                                <a:lnTo>
                                  <a:pt x="3158655" y="1912353"/>
                                </a:lnTo>
                                <a:lnTo>
                                  <a:pt x="3180626" y="1912353"/>
                                </a:lnTo>
                                <a:lnTo>
                                  <a:pt x="3180626" y="1905025"/>
                                </a:lnTo>
                                <a:close/>
                              </a:path>
                              <a:path w="6119495" h="1912620">
                                <a:moveTo>
                                  <a:pt x="3190075" y="0"/>
                                </a:moveTo>
                                <a:lnTo>
                                  <a:pt x="3168091" y="0"/>
                                </a:lnTo>
                                <a:lnTo>
                                  <a:pt x="3168091" y="7327"/>
                                </a:lnTo>
                                <a:lnTo>
                                  <a:pt x="3190075" y="7327"/>
                                </a:lnTo>
                                <a:lnTo>
                                  <a:pt x="3190075" y="0"/>
                                </a:lnTo>
                                <a:close/>
                              </a:path>
                              <a:path w="6119495" h="1912620">
                                <a:moveTo>
                                  <a:pt x="3217303" y="1905025"/>
                                </a:moveTo>
                                <a:lnTo>
                                  <a:pt x="3195320" y="1905025"/>
                                </a:lnTo>
                                <a:lnTo>
                                  <a:pt x="3195320" y="1912353"/>
                                </a:lnTo>
                                <a:lnTo>
                                  <a:pt x="3217303" y="1912353"/>
                                </a:lnTo>
                                <a:lnTo>
                                  <a:pt x="3217303" y="1905025"/>
                                </a:lnTo>
                                <a:close/>
                              </a:path>
                              <a:path w="6119495" h="1912620">
                                <a:moveTo>
                                  <a:pt x="3226752" y="0"/>
                                </a:moveTo>
                                <a:lnTo>
                                  <a:pt x="3204768" y="0"/>
                                </a:lnTo>
                                <a:lnTo>
                                  <a:pt x="3204768" y="7327"/>
                                </a:lnTo>
                                <a:lnTo>
                                  <a:pt x="3226752" y="7327"/>
                                </a:lnTo>
                                <a:lnTo>
                                  <a:pt x="3226752" y="0"/>
                                </a:lnTo>
                                <a:close/>
                              </a:path>
                              <a:path w="6119495" h="1912620">
                                <a:moveTo>
                                  <a:pt x="3253968" y="1905025"/>
                                </a:moveTo>
                                <a:lnTo>
                                  <a:pt x="3231985" y="1905025"/>
                                </a:lnTo>
                                <a:lnTo>
                                  <a:pt x="3231985" y="1912353"/>
                                </a:lnTo>
                                <a:lnTo>
                                  <a:pt x="3253968" y="1912353"/>
                                </a:lnTo>
                                <a:lnTo>
                                  <a:pt x="3253968" y="1905025"/>
                                </a:lnTo>
                                <a:close/>
                              </a:path>
                              <a:path w="6119495" h="1912620">
                                <a:moveTo>
                                  <a:pt x="3263417" y="0"/>
                                </a:moveTo>
                                <a:lnTo>
                                  <a:pt x="3241433" y="0"/>
                                </a:lnTo>
                                <a:lnTo>
                                  <a:pt x="3241433" y="7327"/>
                                </a:lnTo>
                                <a:lnTo>
                                  <a:pt x="3263417" y="7327"/>
                                </a:lnTo>
                                <a:lnTo>
                                  <a:pt x="3263417" y="0"/>
                                </a:lnTo>
                                <a:close/>
                              </a:path>
                              <a:path w="6119495" h="1912620">
                                <a:moveTo>
                                  <a:pt x="3290633" y="1905025"/>
                                </a:moveTo>
                                <a:lnTo>
                                  <a:pt x="3268662" y="1905025"/>
                                </a:lnTo>
                                <a:lnTo>
                                  <a:pt x="3268662" y="1912353"/>
                                </a:lnTo>
                                <a:lnTo>
                                  <a:pt x="3290633" y="1912353"/>
                                </a:lnTo>
                                <a:lnTo>
                                  <a:pt x="3290633" y="1905025"/>
                                </a:lnTo>
                                <a:close/>
                              </a:path>
                              <a:path w="6119495" h="1912620">
                                <a:moveTo>
                                  <a:pt x="3300082" y="0"/>
                                </a:moveTo>
                                <a:lnTo>
                                  <a:pt x="3278098" y="0"/>
                                </a:lnTo>
                                <a:lnTo>
                                  <a:pt x="3278098" y="7327"/>
                                </a:lnTo>
                                <a:lnTo>
                                  <a:pt x="3300082" y="7327"/>
                                </a:lnTo>
                                <a:lnTo>
                                  <a:pt x="3300082" y="0"/>
                                </a:lnTo>
                                <a:close/>
                              </a:path>
                              <a:path w="6119495" h="1912620">
                                <a:moveTo>
                                  <a:pt x="3327311" y="1905025"/>
                                </a:moveTo>
                                <a:lnTo>
                                  <a:pt x="3305327" y="1905025"/>
                                </a:lnTo>
                                <a:lnTo>
                                  <a:pt x="3305327" y="1912353"/>
                                </a:lnTo>
                                <a:lnTo>
                                  <a:pt x="3327311" y="1912353"/>
                                </a:lnTo>
                                <a:lnTo>
                                  <a:pt x="3327311" y="1905025"/>
                                </a:lnTo>
                                <a:close/>
                              </a:path>
                              <a:path w="6119495" h="1912620">
                                <a:moveTo>
                                  <a:pt x="3336747" y="0"/>
                                </a:moveTo>
                                <a:lnTo>
                                  <a:pt x="3314776" y="0"/>
                                </a:lnTo>
                                <a:lnTo>
                                  <a:pt x="3314776" y="7327"/>
                                </a:lnTo>
                                <a:lnTo>
                                  <a:pt x="3336747" y="7327"/>
                                </a:lnTo>
                                <a:lnTo>
                                  <a:pt x="3336747" y="0"/>
                                </a:lnTo>
                                <a:close/>
                              </a:path>
                              <a:path w="6119495" h="1912620">
                                <a:moveTo>
                                  <a:pt x="3363976" y="1905025"/>
                                </a:moveTo>
                                <a:lnTo>
                                  <a:pt x="3341992" y="1905025"/>
                                </a:lnTo>
                                <a:lnTo>
                                  <a:pt x="3341992" y="1912353"/>
                                </a:lnTo>
                                <a:lnTo>
                                  <a:pt x="3363976" y="1912353"/>
                                </a:lnTo>
                                <a:lnTo>
                                  <a:pt x="3363976" y="1905025"/>
                                </a:lnTo>
                                <a:close/>
                              </a:path>
                              <a:path w="6119495" h="1912620">
                                <a:moveTo>
                                  <a:pt x="3373424" y="0"/>
                                </a:moveTo>
                                <a:lnTo>
                                  <a:pt x="3351441" y="0"/>
                                </a:lnTo>
                                <a:lnTo>
                                  <a:pt x="3351441" y="7327"/>
                                </a:lnTo>
                                <a:lnTo>
                                  <a:pt x="3373424" y="7327"/>
                                </a:lnTo>
                                <a:lnTo>
                                  <a:pt x="3373424" y="0"/>
                                </a:lnTo>
                                <a:close/>
                              </a:path>
                              <a:path w="6119495" h="1912620">
                                <a:moveTo>
                                  <a:pt x="3400641" y="1905025"/>
                                </a:moveTo>
                                <a:lnTo>
                                  <a:pt x="3378670" y="1905025"/>
                                </a:lnTo>
                                <a:lnTo>
                                  <a:pt x="3378670" y="1912353"/>
                                </a:lnTo>
                                <a:lnTo>
                                  <a:pt x="3400641" y="1912353"/>
                                </a:lnTo>
                                <a:lnTo>
                                  <a:pt x="3400641" y="1905025"/>
                                </a:lnTo>
                                <a:close/>
                              </a:path>
                              <a:path w="6119495" h="1912620">
                                <a:moveTo>
                                  <a:pt x="3410089" y="0"/>
                                </a:moveTo>
                                <a:lnTo>
                                  <a:pt x="3388106" y="0"/>
                                </a:lnTo>
                                <a:lnTo>
                                  <a:pt x="3388106" y="7327"/>
                                </a:lnTo>
                                <a:lnTo>
                                  <a:pt x="3410089" y="7327"/>
                                </a:lnTo>
                                <a:lnTo>
                                  <a:pt x="3410089" y="0"/>
                                </a:lnTo>
                                <a:close/>
                              </a:path>
                              <a:path w="6119495" h="1912620">
                                <a:moveTo>
                                  <a:pt x="3437318" y="1905025"/>
                                </a:moveTo>
                                <a:lnTo>
                                  <a:pt x="3415334" y="1905025"/>
                                </a:lnTo>
                                <a:lnTo>
                                  <a:pt x="3415334" y="1912353"/>
                                </a:lnTo>
                                <a:lnTo>
                                  <a:pt x="3437318" y="1912353"/>
                                </a:lnTo>
                                <a:lnTo>
                                  <a:pt x="3437318" y="1905025"/>
                                </a:lnTo>
                                <a:close/>
                              </a:path>
                              <a:path w="6119495" h="1912620">
                                <a:moveTo>
                                  <a:pt x="3446754" y="0"/>
                                </a:moveTo>
                                <a:lnTo>
                                  <a:pt x="3424783" y="0"/>
                                </a:lnTo>
                                <a:lnTo>
                                  <a:pt x="3424783" y="7327"/>
                                </a:lnTo>
                                <a:lnTo>
                                  <a:pt x="3446754" y="7327"/>
                                </a:lnTo>
                                <a:lnTo>
                                  <a:pt x="3446754" y="0"/>
                                </a:lnTo>
                                <a:close/>
                              </a:path>
                              <a:path w="6119495" h="1912620">
                                <a:moveTo>
                                  <a:pt x="3473983" y="1905025"/>
                                </a:moveTo>
                                <a:lnTo>
                                  <a:pt x="3451999" y="1905025"/>
                                </a:lnTo>
                                <a:lnTo>
                                  <a:pt x="3451999" y="1912353"/>
                                </a:lnTo>
                                <a:lnTo>
                                  <a:pt x="3473983" y="1912353"/>
                                </a:lnTo>
                                <a:lnTo>
                                  <a:pt x="3473983" y="1905025"/>
                                </a:lnTo>
                                <a:close/>
                              </a:path>
                              <a:path w="6119495" h="1912620">
                                <a:moveTo>
                                  <a:pt x="3483432" y="0"/>
                                </a:moveTo>
                                <a:lnTo>
                                  <a:pt x="3461448" y="0"/>
                                </a:lnTo>
                                <a:lnTo>
                                  <a:pt x="3461448" y="7327"/>
                                </a:lnTo>
                                <a:lnTo>
                                  <a:pt x="3483432" y="7327"/>
                                </a:lnTo>
                                <a:lnTo>
                                  <a:pt x="3483432" y="0"/>
                                </a:lnTo>
                                <a:close/>
                              </a:path>
                              <a:path w="6119495" h="1912620">
                                <a:moveTo>
                                  <a:pt x="3510648" y="1905025"/>
                                </a:moveTo>
                                <a:lnTo>
                                  <a:pt x="3488664" y="1905025"/>
                                </a:lnTo>
                                <a:lnTo>
                                  <a:pt x="3488664" y="1912353"/>
                                </a:lnTo>
                                <a:lnTo>
                                  <a:pt x="3510648" y="1912353"/>
                                </a:lnTo>
                                <a:lnTo>
                                  <a:pt x="3510648" y="1905025"/>
                                </a:lnTo>
                                <a:close/>
                              </a:path>
                              <a:path w="6119495" h="1912620">
                                <a:moveTo>
                                  <a:pt x="3520097" y="0"/>
                                </a:moveTo>
                                <a:lnTo>
                                  <a:pt x="3498113" y="0"/>
                                </a:lnTo>
                                <a:lnTo>
                                  <a:pt x="3498113" y="7327"/>
                                </a:lnTo>
                                <a:lnTo>
                                  <a:pt x="3520097" y="7327"/>
                                </a:lnTo>
                                <a:lnTo>
                                  <a:pt x="3520097" y="0"/>
                                </a:lnTo>
                                <a:close/>
                              </a:path>
                              <a:path w="6119495" h="1912620">
                                <a:moveTo>
                                  <a:pt x="3547326" y="1905025"/>
                                </a:moveTo>
                                <a:lnTo>
                                  <a:pt x="3525342" y="1905025"/>
                                </a:lnTo>
                                <a:lnTo>
                                  <a:pt x="3525342" y="1912353"/>
                                </a:lnTo>
                                <a:lnTo>
                                  <a:pt x="3547326" y="1912353"/>
                                </a:lnTo>
                                <a:lnTo>
                                  <a:pt x="3547326" y="1905025"/>
                                </a:lnTo>
                                <a:close/>
                              </a:path>
                              <a:path w="6119495" h="1912620">
                                <a:moveTo>
                                  <a:pt x="3556762" y="0"/>
                                </a:moveTo>
                                <a:lnTo>
                                  <a:pt x="3534778" y="0"/>
                                </a:lnTo>
                                <a:lnTo>
                                  <a:pt x="3534778" y="7327"/>
                                </a:lnTo>
                                <a:lnTo>
                                  <a:pt x="3556762" y="7327"/>
                                </a:lnTo>
                                <a:lnTo>
                                  <a:pt x="3556762" y="0"/>
                                </a:lnTo>
                                <a:close/>
                              </a:path>
                              <a:path w="6119495" h="1912620">
                                <a:moveTo>
                                  <a:pt x="3583990" y="1905025"/>
                                </a:moveTo>
                                <a:lnTo>
                                  <a:pt x="3562007" y="1905025"/>
                                </a:lnTo>
                                <a:lnTo>
                                  <a:pt x="3562007" y="1912353"/>
                                </a:lnTo>
                                <a:lnTo>
                                  <a:pt x="3583990" y="1912353"/>
                                </a:lnTo>
                                <a:lnTo>
                                  <a:pt x="3583990" y="1905025"/>
                                </a:lnTo>
                                <a:close/>
                              </a:path>
                              <a:path w="6119495" h="1912620">
                                <a:moveTo>
                                  <a:pt x="3593439" y="0"/>
                                </a:moveTo>
                                <a:lnTo>
                                  <a:pt x="3571456" y="0"/>
                                </a:lnTo>
                                <a:lnTo>
                                  <a:pt x="3571456" y="7327"/>
                                </a:lnTo>
                                <a:lnTo>
                                  <a:pt x="3593439" y="7327"/>
                                </a:lnTo>
                                <a:lnTo>
                                  <a:pt x="3593439" y="0"/>
                                </a:lnTo>
                                <a:close/>
                              </a:path>
                              <a:path w="6119495" h="1912620">
                                <a:moveTo>
                                  <a:pt x="3620655" y="1905025"/>
                                </a:moveTo>
                                <a:lnTo>
                                  <a:pt x="3598672" y="1905025"/>
                                </a:lnTo>
                                <a:lnTo>
                                  <a:pt x="3598672" y="1912353"/>
                                </a:lnTo>
                                <a:lnTo>
                                  <a:pt x="3620655" y="1912353"/>
                                </a:lnTo>
                                <a:lnTo>
                                  <a:pt x="3620655" y="1905025"/>
                                </a:lnTo>
                                <a:close/>
                              </a:path>
                              <a:path w="6119495" h="1912620">
                                <a:moveTo>
                                  <a:pt x="3630104" y="0"/>
                                </a:moveTo>
                                <a:lnTo>
                                  <a:pt x="3608120" y="0"/>
                                </a:lnTo>
                                <a:lnTo>
                                  <a:pt x="3608120" y="7327"/>
                                </a:lnTo>
                                <a:lnTo>
                                  <a:pt x="3630104" y="7327"/>
                                </a:lnTo>
                                <a:lnTo>
                                  <a:pt x="3630104" y="0"/>
                                </a:lnTo>
                                <a:close/>
                              </a:path>
                              <a:path w="6119495" h="1912620">
                                <a:moveTo>
                                  <a:pt x="3657320" y="1905025"/>
                                </a:moveTo>
                                <a:lnTo>
                                  <a:pt x="3635349" y="1905025"/>
                                </a:lnTo>
                                <a:lnTo>
                                  <a:pt x="3635349" y="1912353"/>
                                </a:lnTo>
                                <a:lnTo>
                                  <a:pt x="3657320" y="1912353"/>
                                </a:lnTo>
                                <a:lnTo>
                                  <a:pt x="3657320" y="1905025"/>
                                </a:lnTo>
                                <a:close/>
                              </a:path>
                              <a:path w="6119495" h="1912620">
                                <a:moveTo>
                                  <a:pt x="3666769" y="0"/>
                                </a:moveTo>
                                <a:lnTo>
                                  <a:pt x="3644785" y="0"/>
                                </a:lnTo>
                                <a:lnTo>
                                  <a:pt x="3644785" y="7327"/>
                                </a:lnTo>
                                <a:lnTo>
                                  <a:pt x="3666769" y="7327"/>
                                </a:lnTo>
                                <a:lnTo>
                                  <a:pt x="3666769" y="0"/>
                                </a:lnTo>
                                <a:close/>
                              </a:path>
                              <a:path w="6119495" h="1912620">
                                <a:moveTo>
                                  <a:pt x="3693998" y="1905025"/>
                                </a:moveTo>
                                <a:lnTo>
                                  <a:pt x="3672014" y="1905025"/>
                                </a:lnTo>
                                <a:lnTo>
                                  <a:pt x="3672014" y="1912353"/>
                                </a:lnTo>
                                <a:lnTo>
                                  <a:pt x="3693998" y="1912353"/>
                                </a:lnTo>
                                <a:lnTo>
                                  <a:pt x="3693998" y="1905025"/>
                                </a:lnTo>
                                <a:close/>
                              </a:path>
                              <a:path w="6119495" h="1912620">
                                <a:moveTo>
                                  <a:pt x="3703434" y="0"/>
                                </a:moveTo>
                                <a:lnTo>
                                  <a:pt x="3681463" y="0"/>
                                </a:lnTo>
                                <a:lnTo>
                                  <a:pt x="3681463" y="7327"/>
                                </a:lnTo>
                                <a:lnTo>
                                  <a:pt x="3703434" y="7327"/>
                                </a:lnTo>
                                <a:lnTo>
                                  <a:pt x="3703434" y="0"/>
                                </a:lnTo>
                                <a:close/>
                              </a:path>
                              <a:path w="6119495" h="1912620">
                                <a:moveTo>
                                  <a:pt x="3730663" y="1905025"/>
                                </a:moveTo>
                                <a:lnTo>
                                  <a:pt x="3708679" y="1905025"/>
                                </a:lnTo>
                                <a:lnTo>
                                  <a:pt x="3708679" y="1912353"/>
                                </a:lnTo>
                                <a:lnTo>
                                  <a:pt x="3730663" y="1912353"/>
                                </a:lnTo>
                                <a:lnTo>
                                  <a:pt x="3730663" y="1905025"/>
                                </a:lnTo>
                                <a:close/>
                              </a:path>
                              <a:path w="6119495" h="1912620">
                                <a:moveTo>
                                  <a:pt x="3740112" y="0"/>
                                </a:moveTo>
                                <a:lnTo>
                                  <a:pt x="3718128" y="0"/>
                                </a:lnTo>
                                <a:lnTo>
                                  <a:pt x="3718128" y="7327"/>
                                </a:lnTo>
                                <a:lnTo>
                                  <a:pt x="3740112" y="7327"/>
                                </a:lnTo>
                                <a:lnTo>
                                  <a:pt x="3740112" y="0"/>
                                </a:lnTo>
                                <a:close/>
                              </a:path>
                              <a:path w="6119495" h="1912620">
                                <a:moveTo>
                                  <a:pt x="3767328" y="1905025"/>
                                </a:moveTo>
                                <a:lnTo>
                                  <a:pt x="3745357" y="1905025"/>
                                </a:lnTo>
                                <a:lnTo>
                                  <a:pt x="3745357" y="1912353"/>
                                </a:lnTo>
                                <a:lnTo>
                                  <a:pt x="3767328" y="1912353"/>
                                </a:lnTo>
                                <a:lnTo>
                                  <a:pt x="3767328" y="1905025"/>
                                </a:lnTo>
                                <a:close/>
                              </a:path>
                              <a:path w="6119495" h="1912620">
                                <a:moveTo>
                                  <a:pt x="3776776" y="0"/>
                                </a:moveTo>
                                <a:lnTo>
                                  <a:pt x="3754793" y="0"/>
                                </a:lnTo>
                                <a:lnTo>
                                  <a:pt x="3754793" y="7327"/>
                                </a:lnTo>
                                <a:lnTo>
                                  <a:pt x="3776776" y="7327"/>
                                </a:lnTo>
                                <a:lnTo>
                                  <a:pt x="3776776" y="0"/>
                                </a:lnTo>
                                <a:close/>
                              </a:path>
                              <a:path w="6119495" h="1912620">
                                <a:moveTo>
                                  <a:pt x="3804005" y="1905025"/>
                                </a:moveTo>
                                <a:lnTo>
                                  <a:pt x="3782022" y="1905025"/>
                                </a:lnTo>
                                <a:lnTo>
                                  <a:pt x="3782022" y="1912353"/>
                                </a:lnTo>
                                <a:lnTo>
                                  <a:pt x="3804005" y="1912353"/>
                                </a:lnTo>
                                <a:lnTo>
                                  <a:pt x="3804005" y="1905025"/>
                                </a:lnTo>
                                <a:close/>
                              </a:path>
                              <a:path w="6119495" h="1912620">
                                <a:moveTo>
                                  <a:pt x="3813441" y="0"/>
                                </a:moveTo>
                                <a:lnTo>
                                  <a:pt x="3791470" y="0"/>
                                </a:lnTo>
                                <a:lnTo>
                                  <a:pt x="3791470" y="7327"/>
                                </a:lnTo>
                                <a:lnTo>
                                  <a:pt x="3813441" y="7327"/>
                                </a:lnTo>
                                <a:lnTo>
                                  <a:pt x="3813441" y="0"/>
                                </a:lnTo>
                                <a:close/>
                              </a:path>
                              <a:path w="6119495" h="1912620">
                                <a:moveTo>
                                  <a:pt x="3840670" y="1905025"/>
                                </a:moveTo>
                                <a:lnTo>
                                  <a:pt x="3818686" y="1905025"/>
                                </a:lnTo>
                                <a:lnTo>
                                  <a:pt x="3818686" y="1912353"/>
                                </a:lnTo>
                                <a:lnTo>
                                  <a:pt x="3840670" y="1912353"/>
                                </a:lnTo>
                                <a:lnTo>
                                  <a:pt x="3840670" y="1905025"/>
                                </a:lnTo>
                                <a:close/>
                              </a:path>
                              <a:path w="6119495" h="1912620">
                                <a:moveTo>
                                  <a:pt x="3850119" y="0"/>
                                </a:moveTo>
                                <a:lnTo>
                                  <a:pt x="3828135" y="0"/>
                                </a:lnTo>
                                <a:lnTo>
                                  <a:pt x="3828135" y="7327"/>
                                </a:lnTo>
                                <a:lnTo>
                                  <a:pt x="3850119" y="7327"/>
                                </a:lnTo>
                                <a:lnTo>
                                  <a:pt x="3850119" y="0"/>
                                </a:lnTo>
                                <a:close/>
                              </a:path>
                              <a:path w="6119495" h="1912620">
                                <a:moveTo>
                                  <a:pt x="3877335" y="1905025"/>
                                </a:moveTo>
                                <a:lnTo>
                                  <a:pt x="3855364" y="1905025"/>
                                </a:lnTo>
                                <a:lnTo>
                                  <a:pt x="3855364" y="1912353"/>
                                </a:lnTo>
                                <a:lnTo>
                                  <a:pt x="3877335" y="1912353"/>
                                </a:lnTo>
                                <a:lnTo>
                                  <a:pt x="3877335" y="1905025"/>
                                </a:lnTo>
                                <a:close/>
                              </a:path>
                              <a:path w="6119495" h="1912620">
                                <a:moveTo>
                                  <a:pt x="3886784" y="0"/>
                                </a:moveTo>
                                <a:lnTo>
                                  <a:pt x="3864800" y="0"/>
                                </a:lnTo>
                                <a:lnTo>
                                  <a:pt x="3864800" y="7327"/>
                                </a:lnTo>
                                <a:lnTo>
                                  <a:pt x="3886784" y="7327"/>
                                </a:lnTo>
                                <a:lnTo>
                                  <a:pt x="3886784" y="0"/>
                                </a:lnTo>
                                <a:close/>
                              </a:path>
                              <a:path w="6119495" h="1912620">
                                <a:moveTo>
                                  <a:pt x="3914013" y="1905025"/>
                                </a:moveTo>
                                <a:lnTo>
                                  <a:pt x="3892029" y="1905025"/>
                                </a:lnTo>
                                <a:lnTo>
                                  <a:pt x="3892029" y="1912353"/>
                                </a:lnTo>
                                <a:lnTo>
                                  <a:pt x="3914013" y="1912353"/>
                                </a:lnTo>
                                <a:lnTo>
                                  <a:pt x="3914013" y="1905025"/>
                                </a:lnTo>
                                <a:close/>
                              </a:path>
                              <a:path w="6119495" h="1912620">
                                <a:moveTo>
                                  <a:pt x="3923449" y="0"/>
                                </a:moveTo>
                                <a:lnTo>
                                  <a:pt x="3901478" y="0"/>
                                </a:lnTo>
                                <a:lnTo>
                                  <a:pt x="3901478" y="7327"/>
                                </a:lnTo>
                                <a:lnTo>
                                  <a:pt x="3923449" y="7327"/>
                                </a:lnTo>
                                <a:lnTo>
                                  <a:pt x="3923449" y="0"/>
                                </a:lnTo>
                                <a:close/>
                              </a:path>
                              <a:path w="6119495" h="1912620">
                                <a:moveTo>
                                  <a:pt x="3950678" y="1905025"/>
                                </a:moveTo>
                                <a:lnTo>
                                  <a:pt x="3928694" y="1905025"/>
                                </a:lnTo>
                                <a:lnTo>
                                  <a:pt x="3928694" y="1912353"/>
                                </a:lnTo>
                                <a:lnTo>
                                  <a:pt x="3950678" y="1912353"/>
                                </a:lnTo>
                                <a:lnTo>
                                  <a:pt x="3950678" y="1905025"/>
                                </a:lnTo>
                                <a:close/>
                              </a:path>
                              <a:path w="6119495" h="1912620">
                                <a:moveTo>
                                  <a:pt x="3960126" y="0"/>
                                </a:moveTo>
                                <a:lnTo>
                                  <a:pt x="3938143" y="0"/>
                                </a:lnTo>
                                <a:lnTo>
                                  <a:pt x="3938143" y="7327"/>
                                </a:lnTo>
                                <a:lnTo>
                                  <a:pt x="3960126" y="7327"/>
                                </a:lnTo>
                                <a:lnTo>
                                  <a:pt x="3960126" y="0"/>
                                </a:lnTo>
                                <a:close/>
                              </a:path>
                              <a:path w="6119495" h="1912620">
                                <a:moveTo>
                                  <a:pt x="3987342" y="1905025"/>
                                </a:moveTo>
                                <a:lnTo>
                                  <a:pt x="3965359" y="1905025"/>
                                </a:lnTo>
                                <a:lnTo>
                                  <a:pt x="3965359" y="1912353"/>
                                </a:lnTo>
                                <a:lnTo>
                                  <a:pt x="3987342" y="1912353"/>
                                </a:lnTo>
                                <a:lnTo>
                                  <a:pt x="3987342" y="1905025"/>
                                </a:lnTo>
                                <a:close/>
                              </a:path>
                              <a:path w="6119495" h="1912620">
                                <a:moveTo>
                                  <a:pt x="3996791" y="0"/>
                                </a:moveTo>
                                <a:lnTo>
                                  <a:pt x="3974808" y="0"/>
                                </a:lnTo>
                                <a:lnTo>
                                  <a:pt x="3974808" y="7327"/>
                                </a:lnTo>
                                <a:lnTo>
                                  <a:pt x="3996791" y="7327"/>
                                </a:lnTo>
                                <a:lnTo>
                                  <a:pt x="3996791" y="0"/>
                                </a:lnTo>
                                <a:close/>
                              </a:path>
                              <a:path w="6119495" h="1912620">
                                <a:moveTo>
                                  <a:pt x="4024020" y="1905025"/>
                                </a:moveTo>
                                <a:lnTo>
                                  <a:pt x="4002036" y="1905025"/>
                                </a:lnTo>
                                <a:lnTo>
                                  <a:pt x="4002036" y="1912353"/>
                                </a:lnTo>
                                <a:lnTo>
                                  <a:pt x="4024020" y="1912353"/>
                                </a:lnTo>
                                <a:lnTo>
                                  <a:pt x="4024020" y="1905025"/>
                                </a:lnTo>
                                <a:close/>
                              </a:path>
                              <a:path w="6119495" h="1912620">
                                <a:moveTo>
                                  <a:pt x="4033456" y="0"/>
                                </a:moveTo>
                                <a:lnTo>
                                  <a:pt x="4011472" y="0"/>
                                </a:lnTo>
                                <a:lnTo>
                                  <a:pt x="4011472" y="7327"/>
                                </a:lnTo>
                                <a:lnTo>
                                  <a:pt x="4033456" y="7327"/>
                                </a:lnTo>
                                <a:lnTo>
                                  <a:pt x="4033456" y="0"/>
                                </a:lnTo>
                                <a:close/>
                              </a:path>
                              <a:path w="6119495" h="1912620">
                                <a:moveTo>
                                  <a:pt x="4060685" y="1905025"/>
                                </a:moveTo>
                                <a:lnTo>
                                  <a:pt x="4038701" y="1905025"/>
                                </a:lnTo>
                                <a:lnTo>
                                  <a:pt x="4038701" y="1912353"/>
                                </a:lnTo>
                                <a:lnTo>
                                  <a:pt x="4060685" y="1912353"/>
                                </a:lnTo>
                                <a:lnTo>
                                  <a:pt x="4060685" y="1905025"/>
                                </a:lnTo>
                                <a:close/>
                              </a:path>
                              <a:path w="6119495" h="1912620">
                                <a:moveTo>
                                  <a:pt x="4070134" y="0"/>
                                </a:moveTo>
                                <a:lnTo>
                                  <a:pt x="4048150" y="0"/>
                                </a:lnTo>
                                <a:lnTo>
                                  <a:pt x="4048150" y="7327"/>
                                </a:lnTo>
                                <a:lnTo>
                                  <a:pt x="4070134" y="7327"/>
                                </a:lnTo>
                                <a:lnTo>
                                  <a:pt x="4070134" y="0"/>
                                </a:lnTo>
                                <a:close/>
                              </a:path>
                              <a:path w="6119495" h="1912620">
                                <a:moveTo>
                                  <a:pt x="4097350" y="1905025"/>
                                </a:moveTo>
                                <a:lnTo>
                                  <a:pt x="4075366" y="1905025"/>
                                </a:lnTo>
                                <a:lnTo>
                                  <a:pt x="4075366" y="1912353"/>
                                </a:lnTo>
                                <a:lnTo>
                                  <a:pt x="4097350" y="1912353"/>
                                </a:lnTo>
                                <a:lnTo>
                                  <a:pt x="4097350" y="1905025"/>
                                </a:lnTo>
                                <a:close/>
                              </a:path>
                              <a:path w="6119495" h="1912620">
                                <a:moveTo>
                                  <a:pt x="4106799" y="0"/>
                                </a:moveTo>
                                <a:lnTo>
                                  <a:pt x="4084815" y="0"/>
                                </a:lnTo>
                                <a:lnTo>
                                  <a:pt x="4084815" y="7327"/>
                                </a:lnTo>
                                <a:lnTo>
                                  <a:pt x="4106799" y="7327"/>
                                </a:lnTo>
                                <a:lnTo>
                                  <a:pt x="4106799" y="0"/>
                                </a:lnTo>
                                <a:close/>
                              </a:path>
                              <a:path w="6119495" h="1912620">
                                <a:moveTo>
                                  <a:pt x="4134015" y="1905025"/>
                                </a:moveTo>
                                <a:lnTo>
                                  <a:pt x="4112044" y="1905025"/>
                                </a:lnTo>
                                <a:lnTo>
                                  <a:pt x="4112044" y="1912353"/>
                                </a:lnTo>
                                <a:lnTo>
                                  <a:pt x="4134015" y="1912353"/>
                                </a:lnTo>
                                <a:lnTo>
                                  <a:pt x="4134015" y="1905025"/>
                                </a:lnTo>
                                <a:close/>
                              </a:path>
                              <a:path w="6119495" h="1912620">
                                <a:moveTo>
                                  <a:pt x="4143464" y="0"/>
                                </a:moveTo>
                                <a:lnTo>
                                  <a:pt x="4121480" y="0"/>
                                </a:lnTo>
                                <a:lnTo>
                                  <a:pt x="4121480" y="7327"/>
                                </a:lnTo>
                                <a:lnTo>
                                  <a:pt x="4143464" y="7327"/>
                                </a:lnTo>
                                <a:lnTo>
                                  <a:pt x="4143464" y="0"/>
                                </a:lnTo>
                                <a:close/>
                              </a:path>
                              <a:path w="6119495" h="1912620">
                                <a:moveTo>
                                  <a:pt x="4170692" y="1905025"/>
                                </a:moveTo>
                                <a:lnTo>
                                  <a:pt x="4148709" y="1905025"/>
                                </a:lnTo>
                                <a:lnTo>
                                  <a:pt x="4148709" y="1912353"/>
                                </a:lnTo>
                                <a:lnTo>
                                  <a:pt x="4170692" y="1912353"/>
                                </a:lnTo>
                                <a:lnTo>
                                  <a:pt x="4170692" y="1905025"/>
                                </a:lnTo>
                                <a:close/>
                              </a:path>
                              <a:path w="6119495" h="1912620">
                                <a:moveTo>
                                  <a:pt x="4180128" y="0"/>
                                </a:moveTo>
                                <a:lnTo>
                                  <a:pt x="4158157" y="0"/>
                                </a:lnTo>
                                <a:lnTo>
                                  <a:pt x="4158157" y="7327"/>
                                </a:lnTo>
                                <a:lnTo>
                                  <a:pt x="4180128" y="7327"/>
                                </a:lnTo>
                                <a:lnTo>
                                  <a:pt x="4180128" y="0"/>
                                </a:lnTo>
                                <a:close/>
                              </a:path>
                              <a:path w="6119495" h="1912620">
                                <a:moveTo>
                                  <a:pt x="4207357" y="1905025"/>
                                </a:moveTo>
                                <a:lnTo>
                                  <a:pt x="4185374" y="1905025"/>
                                </a:lnTo>
                                <a:lnTo>
                                  <a:pt x="4185374" y="1912353"/>
                                </a:lnTo>
                                <a:lnTo>
                                  <a:pt x="4207357" y="1912353"/>
                                </a:lnTo>
                                <a:lnTo>
                                  <a:pt x="4207357" y="1905025"/>
                                </a:lnTo>
                                <a:close/>
                              </a:path>
                              <a:path w="6119495" h="1912620">
                                <a:moveTo>
                                  <a:pt x="4216806" y="0"/>
                                </a:moveTo>
                                <a:lnTo>
                                  <a:pt x="4194822" y="0"/>
                                </a:lnTo>
                                <a:lnTo>
                                  <a:pt x="4194822" y="7327"/>
                                </a:lnTo>
                                <a:lnTo>
                                  <a:pt x="4216806" y="7327"/>
                                </a:lnTo>
                                <a:lnTo>
                                  <a:pt x="4216806" y="0"/>
                                </a:lnTo>
                                <a:close/>
                              </a:path>
                              <a:path w="6119495" h="1912620">
                                <a:moveTo>
                                  <a:pt x="4244022" y="1905025"/>
                                </a:moveTo>
                                <a:lnTo>
                                  <a:pt x="4222051" y="1905025"/>
                                </a:lnTo>
                                <a:lnTo>
                                  <a:pt x="4222051" y="1912353"/>
                                </a:lnTo>
                                <a:lnTo>
                                  <a:pt x="4244022" y="1912353"/>
                                </a:lnTo>
                                <a:lnTo>
                                  <a:pt x="4244022" y="1905025"/>
                                </a:lnTo>
                                <a:close/>
                              </a:path>
                              <a:path w="6119495" h="1912620">
                                <a:moveTo>
                                  <a:pt x="4253471" y="0"/>
                                </a:moveTo>
                                <a:lnTo>
                                  <a:pt x="4231487" y="0"/>
                                </a:lnTo>
                                <a:lnTo>
                                  <a:pt x="4231487" y="7327"/>
                                </a:lnTo>
                                <a:lnTo>
                                  <a:pt x="4253471" y="7327"/>
                                </a:lnTo>
                                <a:lnTo>
                                  <a:pt x="4253471" y="0"/>
                                </a:lnTo>
                                <a:close/>
                              </a:path>
                              <a:path w="6119495" h="1912620">
                                <a:moveTo>
                                  <a:pt x="4280700" y="1905025"/>
                                </a:moveTo>
                                <a:lnTo>
                                  <a:pt x="4258716" y="1905025"/>
                                </a:lnTo>
                                <a:lnTo>
                                  <a:pt x="4258716" y="1912353"/>
                                </a:lnTo>
                                <a:lnTo>
                                  <a:pt x="4280700" y="1912353"/>
                                </a:lnTo>
                                <a:lnTo>
                                  <a:pt x="4280700" y="1905025"/>
                                </a:lnTo>
                                <a:close/>
                              </a:path>
                              <a:path w="6119495" h="1912620">
                                <a:moveTo>
                                  <a:pt x="4290136" y="0"/>
                                </a:moveTo>
                                <a:lnTo>
                                  <a:pt x="4268165" y="0"/>
                                </a:lnTo>
                                <a:lnTo>
                                  <a:pt x="4268165" y="7327"/>
                                </a:lnTo>
                                <a:lnTo>
                                  <a:pt x="4290136" y="7327"/>
                                </a:lnTo>
                                <a:lnTo>
                                  <a:pt x="4290136" y="0"/>
                                </a:lnTo>
                                <a:close/>
                              </a:path>
                              <a:path w="6119495" h="1912620">
                                <a:moveTo>
                                  <a:pt x="4317365" y="1905025"/>
                                </a:moveTo>
                                <a:lnTo>
                                  <a:pt x="4295381" y="1905025"/>
                                </a:lnTo>
                                <a:lnTo>
                                  <a:pt x="4295381" y="1912353"/>
                                </a:lnTo>
                                <a:lnTo>
                                  <a:pt x="4317365" y="1912353"/>
                                </a:lnTo>
                                <a:lnTo>
                                  <a:pt x="4317365" y="1905025"/>
                                </a:lnTo>
                                <a:close/>
                              </a:path>
                              <a:path w="6119495" h="1912620">
                                <a:moveTo>
                                  <a:pt x="4326814" y="0"/>
                                </a:moveTo>
                                <a:lnTo>
                                  <a:pt x="4304830" y="0"/>
                                </a:lnTo>
                                <a:lnTo>
                                  <a:pt x="4304830" y="7327"/>
                                </a:lnTo>
                                <a:lnTo>
                                  <a:pt x="4326814" y="7327"/>
                                </a:lnTo>
                                <a:lnTo>
                                  <a:pt x="4326814" y="0"/>
                                </a:lnTo>
                                <a:close/>
                              </a:path>
                              <a:path w="6119495" h="1912620">
                                <a:moveTo>
                                  <a:pt x="4354030" y="1905025"/>
                                </a:moveTo>
                                <a:lnTo>
                                  <a:pt x="4332059" y="1905025"/>
                                </a:lnTo>
                                <a:lnTo>
                                  <a:pt x="4332059" y="1912353"/>
                                </a:lnTo>
                                <a:lnTo>
                                  <a:pt x="4354030" y="1912353"/>
                                </a:lnTo>
                                <a:lnTo>
                                  <a:pt x="4354030" y="1905025"/>
                                </a:lnTo>
                                <a:close/>
                              </a:path>
                              <a:path w="6119495" h="1912620">
                                <a:moveTo>
                                  <a:pt x="4363478" y="0"/>
                                </a:moveTo>
                                <a:lnTo>
                                  <a:pt x="4341495" y="0"/>
                                </a:lnTo>
                                <a:lnTo>
                                  <a:pt x="4341495" y="7327"/>
                                </a:lnTo>
                                <a:lnTo>
                                  <a:pt x="4363478" y="7327"/>
                                </a:lnTo>
                                <a:lnTo>
                                  <a:pt x="4363478" y="0"/>
                                </a:lnTo>
                                <a:close/>
                              </a:path>
                              <a:path w="6119495" h="1912620">
                                <a:moveTo>
                                  <a:pt x="4390707" y="1905025"/>
                                </a:moveTo>
                                <a:lnTo>
                                  <a:pt x="4368724" y="1905025"/>
                                </a:lnTo>
                                <a:lnTo>
                                  <a:pt x="4368724" y="1912353"/>
                                </a:lnTo>
                                <a:lnTo>
                                  <a:pt x="4390707" y="1912353"/>
                                </a:lnTo>
                                <a:lnTo>
                                  <a:pt x="4390707" y="1905025"/>
                                </a:lnTo>
                                <a:close/>
                              </a:path>
                              <a:path w="6119495" h="1912620">
                                <a:moveTo>
                                  <a:pt x="4400143" y="0"/>
                                </a:moveTo>
                                <a:lnTo>
                                  <a:pt x="4378172" y="0"/>
                                </a:lnTo>
                                <a:lnTo>
                                  <a:pt x="4378172" y="7327"/>
                                </a:lnTo>
                                <a:lnTo>
                                  <a:pt x="4400143" y="7327"/>
                                </a:lnTo>
                                <a:lnTo>
                                  <a:pt x="4400143" y="0"/>
                                </a:lnTo>
                                <a:close/>
                              </a:path>
                              <a:path w="6119495" h="1912620">
                                <a:moveTo>
                                  <a:pt x="4427372" y="1905025"/>
                                </a:moveTo>
                                <a:lnTo>
                                  <a:pt x="4405388" y="1905025"/>
                                </a:lnTo>
                                <a:lnTo>
                                  <a:pt x="4405388" y="1912353"/>
                                </a:lnTo>
                                <a:lnTo>
                                  <a:pt x="4427372" y="1912353"/>
                                </a:lnTo>
                                <a:lnTo>
                                  <a:pt x="4427372" y="1905025"/>
                                </a:lnTo>
                                <a:close/>
                              </a:path>
                              <a:path w="6119495" h="1912620">
                                <a:moveTo>
                                  <a:pt x="4436821" y="0"/>
                                </a:moveTo>
                                <a:lnTo>
                                  <a:pt x="4414837" y="0"/>
                                </a:lnTo>
                                <a:lnTo>
                                  <a:pt x="4414837" y="7327"/>
                                </a:lnTo>
                                <a:lnTo>
                                  <a:pt x="4436821" y="7327"/>
                                </a:lnTo>
                                <a:lnTo>
                                  <a:pt x="4436821" y="0"/>
                                </a:lnTo>
                                <a:close/>
                              </a:path>
                              <a:path w="6119495" h="1912620">
                                <a:moveTo>
                                  <a:pt x="4464037" y="1905025"/>
                                </a:moveTo>
                                <a:lnTo>
                                  <a:pt x="4442053" y="1905025"/>
                                </a:lnTo>
                                <a:lnTo>
                                  <a:pt x="4442053" y="1912353"/>
                                </a:lnTo>
                                <a:lnTo>
                                  <a:pt x="4464037" y="1912353"/>
                                </a:lnTo>
                                <a:lnTo>
                                  <a:pt x="4464037" y="1905025"/>
                                </a:lnTo>
                                <a:close/>
                              </a:path>
                              <a:path w="6119495" h="1912620">
                                <a:moveTo>
                                  <a:pt x="4473486" y="0"/>
                                </a:moveTo>
                                <a:lnTo>
                                  <a:pt x="4451502" y="0"/>
                                </a:lnTo>
                                <a:lnTo>
                                  <a:pt x="4451502" y="7327"/>
                                </a:lnTo>
                                <a:lnTo>
                                  <a:pt x="4473486" y="7327"/>
                                </a:lnTo>
                                <a:lnTo>
                                  <a:pt x="4473486" y="0"/>
                                </a:lnTo>
                                <a:close/>
                              </a:path>
                              <a:path w="6119495" h="1912620">
                                <a:moveTo>
                                  <a:pt x="4500715" y="1905025"/>
                                </a:moveTo>
                                <a:lnTo>
                                  <a:pt x="4478731" y="1905025"/>
                                </a:lnTo>
                                <a:lnTo>
                                  <a:pt x="4478731" y="1912353"/>
                                </a:lnTo>
                                <a:lnTo>
                                  <a:pt x="4500715" y="1912353"/>
                                </a:lnTo>
                                <a:lnTo>
                                  <a:pt x="4500715" y="1905025"/>
                                </a:lnTo>
                                <a:close/>
                              </a:path>
                              <a:path w="6119495" h="1912620">
                                <a:moveTo>
                                  <a:pt x="4510151" y="0"/>
                                </a:moveTo>
                                <a:lnTo>
                                  <a:pt x="4488167" y="0"/>
                                </a:lnTo>
                                <a:lnTo>
                                  <a:pt x="4488167" y="7327"/>
                                </a:lnTo>
                                <a:lnTo>
                                  <a:pt x="4510151" y="7327"/>
                                </a:lnTo>
                                <a:lnTo>
                                  <a:pt x="4510151" y="0"/>
                                </a:lnTo>
                                <a:close/>
                              </a:path>
                              <a:path w="6119495" h="1912620">
                                <a:moveTo>
                                  <a:pt x="4537380" y="1905025"/>
                                </a:moveTo>
                                <a:lnTo>
                                  <a:pt x="4515396" y="1905025"/>
                                </a:lnTo>
                                <a:lnTo>
                                  <a:pt x="4515396" y="1912353"/>
                                </a:lnTo>
                                <a:lnTo>
                                  <a:pt x="4537380" y="1912353"/>
                                </a:lnTo>
                                <a:lnTo>
                                  <a:pt x="4537380" y="1905025"/>
                                </a:lnTo>
                                <a:close/>
                              </a:path>
                              <a:path w="6119495" h="1912620">
                                <a:moveTo>
                                  <a:pt x="4546828" y="0"/>
                                </a:moveTo>
                                <a:lnTo>
                                  <a:pt x="4524845" y="0"/>
                                </a:lnTo>
                                <a:lnTo>
                                  <a:pt x="4524845" y="7327"/>
                                </a:lnTo>
                                <a:lnTo>
                                  <a:pt x="4546828" y="7327"/>
                                </a:lnTo>
                                <a:lnTo>
                                  <a:pt x="4546828" y="0"/>
                                </a:lnTo>
                                <a:close/>
                              </a:path>
                              <a:path w="6119495" h="1912620">
                                <a:moveTo>
                                  <a:pt x="4574044" y="1905025"/>
                                </a:moveTo>
                                <a:lnTo>
                                  <a:pt x="4552061" y="1905025"/>
                                </a:lnTo>
                                <a:lnTo>
                                  <a:pt x="4552061" y="1912353"/>
                                </a:lnTo>
                                <a:lnTo>
                                  <a:pt x="4574044" y="1912353"/>
                                </a:lnTo>
                                <a:lnTo>
                                  <a:pt x="4574044" y="1905025"/>
                                </a:lnTo>
                                <a:close/>
                              </a:path>
                              <a:path w="6119495" h="1912620">
                                <a:moveTo>
                                  <a:pt x="4583493" y="0"/>
                                </a:moveTo>
                                <a:lnTo>
                                  <a:pt x="4561510" y="0"/>
                                </a:lnTo>
                                <a:lnTo>
                                  <a:pt x="4561510" y="7327"/>
                                </a:lnTo>
                                <a:lnTo>
                                  <a:pt x="4583493" y="7327"/>
                                </a:lnTo>
                                <a:lnTo>
                                  <a:pt x="4583493" y="0"/>
                                </a:lnTo>
                                <a:close/>
                              </a:path>
                              <a:path w="6119495" h="1912620">
                                <a:moveTo>
                                  <a:pt x="4610709" y="1905025"/>
                                </a:moveTo>
                                <a:lnTo>
                                  <a:pt x="4588738" y="1905025"/>
                                </a:lnTo>
                                <a:lnTo>
                                  <a:pt x="4588738" y="1912353"/>
                                </a:lnTo>
                                <a:lnTo>
                                  <a:pt x="4610709" y="1912353"/>
                                </a:lnTo>
                                <a:lnTo>
                                  <a:pt x="4610709" y="1905025"/>
                                </a:lnTo>
                                <a:close/>
                              </a:path>
                              <a:path w="6119495" h="1912620">
                                <a:moveTo>
                                  <a:pt x="4620158" y="0"/>
                                </a:moveTo>
                                <a:lnTo>
                                  <a:pt x="4598174" y="0"/>
                                </a:lnTo>
                                <a:lnTo>
                                  <a:pt x="4598174" y="7327"/>
                                </a:lnTo>
                                <a:lnTo>
                                  <a:pt x="4620158" y="7327"/>
                                </a:lnTo>
                                <a:lnTo>
                                  <a:pt x="4620158" y="0"/>
                                </a:lnTo>
                                <a:close/>
                              </a:path>
                              <a:path w="6119495" h="1912620">
                                <a:moveTo>
                                  <a:pt x="4647387" y="1905025"/>
                                </a:moveTo>
                                <a:lnTo>
                                  <a:pt x="4625403" y="1905025"/>
                                </a:lnTo>
                                <a:lnTo>
                                  <a:pt x="4625403" y="1912353"/>
                                </a:lnTo>
                                <a:lnTo>
                                  <a:pt x="4647387" y="1912353"/>
                                </a:lnTo>
                                <a:lnTo>
                                  <a:pt x="4647387" y="1905025"/>
                                </a:lnTo>
                                <a:close/>
                              </a:path>
                              <a:path w="6119495" h="1912620">
                                <a:moveTo>
                                  <a:pt x="4656823" y="0"/>
                                </a:moveTo>
                                <a:lnTo>
                                  <a:pt x="4634852" y="0"/>
                                </a:lnTo>
                                <a:lnTo>
                                  <a:pt x="4634852" y="7327"/>
                                </a:lnTo>
                                <a:lnTo>
                                  <a:pt x="4656823" y="7327"/>
                                </a:lnTo>
                                <a:lnTo>
                                  <a:pt x="4656823" y="0"/>
                                </a:lnTo>
                                <a:close/>
                              </a:path>
                              <a:path w="6119495" h="1912620">
                                <a:moveTo>
                                  <a:pt x="4684052" y="1905025"/>
                                </a:moveTo>
                                <a:lnTo>
                                  <a:pt x="4662068" y="1905025"/>
                                </a:lnTo>
                                <a:lnTo>
                                  <a:pt x="4662068" y="1912353"/>
                                </a:lnTo>
                                <a:lnTo>
                                  <a:pt x="4684052" y="1912353"/>
                                </a:lnTo>
                                <a:lnTo>
                                  <a:pt x="4684052" y="1905025"/>
                                </a:lnTo>
                                <a:close/>
                              </a:path>
                              <a:path w="6119495" h="1912620">
                                <a:moveTo>
                                  <a:pt x="4693501" y="0"/>
                                </a:moveTo>
                                <a:lnTo>
                                  <a:pt x="4671517" y="0"/>
                                </a:lnTo>
                                <a:lnTo>
                                  <a:pt x="4671517" y="7327"/>
                                </a:lnTo>
                                <a:lnTo>
                                  <a:pt x="4693501" y="7327"/>
                                </a:lnTo>
                                <a:lnTo>
                                  <a:pt x="4693501" y="0"/>
                                </a:lnTo>
                                <a:close/>
                              </a:path>
                              <a:path w="6119495" h="1912620">
                                <a:moveTo>
                                  <a:pt x="4720717" y="1905025"/>
                                </a:moveTo>
                                <a:lnTo>
                                  <a:pt x="4698746" y="1905025"/>
                                </a:lnTo>
                                <a:lnTo>
                                  <a:pt x="4698746" y="1912353"/>
                                </a:lnTo>
                                <a:lnTo>
                                  <a:pt x="4720717" y="1912353"/>
                                </a:lnTo>
                                <a:lnTo>
                                  <a:pt x="4720717" y="1905025"/>
                                </a:lnTo>
                                <a:close/>
                              </a:path>
                              <a:path w="6119495" h="1912620">
                                <a:moveTo>
                                  <a:pt x="4730166" y="0"/>
                                </a:moveTo>
                                <a:lnTo>
                                  <a:pt x="4708182" y="0"/>
                                </a:lnTo>
                                <a:lnTo>
                                  <a:pt x="4708182" y="7327"/>
                                </a:lnTo>
                                <a:lnTo>
                                  <a:pt x="4730166" y="7327"/>
                                </a:lnTo>
                                <a:lnTo>
                                  <a:pt x="4730166" y="0"/>
                                </a:lnTo>
                                <a:close/>
                              </a:path>
                              <a:path w="6119495" h="1912620">
                                <a:moveTo>
                                  <a:pt x="4757394" y="1905025"/>
                                </a:moveTo>
                                <a:lnTo>
                                  <a:pt x="4735411" y="1905025"/>
                                </a:lnTo>
                                <a:lnTo>
                                  <a:pt x="4735411" y="1912353"/>
                                </a:lnTo>
                                <a:lnTo>
                                  <a:pt x="4757394" y="1912353"/>
                                </a:lnTo>
                                <a:lnTo>
                                  <a:pt x="4757394" y="1905025"/>
                                </a:lnTo>
                                <a:close/>
                              </a:path>
                              <a:path w="6119495" h="1912620">
                                <a:moveTo>
                                  <a:pt x="4766830" y="0"/>
                                </a:moveTo>
                                <a:lnTo>
                                  <a:pt x="4744859" y="0"/>
                                </a:lnTo>
                                <a:lnTo>
                                  <a:pt x="4744859" y="7327"/>
                                </a:lnTo>
                                <a:lnTo>
                                  <a:pt x="4766830" y="7327"/>
                                </a:lnTo>
                                <a:lnTo>
                                  <a:pt x="4766830" y="0"/>
                                </a:lnTo>
                                <a:close/>
                              </a:path>
                              <a:path w="6119495" h="1912620">
                                <a:moveTo>
                                  <a:pt x="4794059" y="1905025"/>
                                </a:moveTo>
                                <a:lnTo>
                                  <a:pt x="4772076" y="1905025"/>
                                </a:lnTo>
                                <a:lnTo>
                                  <a:pt x="4772076" y="1912353"/>
                                </a:lnTo>
                                <a:lnTo>
                                  <a:pt x="4794059" y="1912353"/>
                                </a:lnTo>
                                <a:lnTo>
                                  <a:pt x="4794059" y="1905025"/>
                                </a:lnTo>
                                <a:close/>
                              </a:path>
                              <a:path w="6119495" h="1912620">
                                <a:moveTo>
                                  <a:pt x="4803508" y="0"/>
                                </a:moveTo>
                                <a:lnTo>
                                  <a:pt x="4781524" y="0"/>
                                </a:lnTo>
                                <a:lnTo>
                                  <a:pt x="4781524" y="7327"/>
                                </a:lnTo>
                                <a:lnTo>
                                  <a:pt x="4803508" y="7327"/>
                                </a:lnTo>
                                <a:lnTo>
                                  <a:pt x="4803508" y="0"/>
                                </a:lnTo>
                                <a:close/>
                              </a:path>
                              <a:path w="6119495" h="1912620">
                                <a:moveTo>
                                  <a:pt x="4830724" y="1905025"/>
                                </a:moveTo>
                                <a:lnTo>
                                  <a:pt x="4808753" y="1905025"/>
                                </a:lnTo>
                                <a:lnTo>
                                  <a:pt x="4808753" y="1912353"/>
                                </a:lnTo>
                                <a:lnTo>
                                  <a:pt x="4830724" y="1912353"/>
                                </a:lnTo>
                                <a:lnTo>
                                  <a:pt x="4830724" y="1905025"/>
                                </a:lnTo>
                                <a:close/>
                              </a:path>
                              <a:path w="6119495" h="1912620">
                                <a:moveTo>
                                  <a:pt x="4840173" y="0"/>
                                </a:moveTo>
                                <a:lnTo>
                                  <a:pt x="4818189" y="0"/>
                                </a:lnTo>
                                <a:lnTo>
                                  <a:pt x="4818189" y="7327"/>
                                </a:lnTo>
                                <a:lnTo>
                                  <a:pt x="4840173" y="7327"/>
                                </a:lnTo>
                                <a:lnTo>
                                  <a:pt x="4840173" y="0"/>
                                </a:lnTo>
                                <a:close/>
                              </a:path>
                              <a:path w="6119495" h="1912620">
                                <a:moveTo>
                                  <a:pt x="4867402" y="1905025"/>
                                </a:moveTo>
                                <a:lnTo>
                                  <a:pt x="4845418" y="1905025"/>
                                </a:lnTo>
                                <a:lnTo>
                                  <a:pt x="4845418" y="1912353"/>
                                </a:lnTo>
                                <a:lnTo>
                                  <a:pt x="4867402" y="1912353"/>
                                </a:lnTo>
                                <a:lnTo>
                                  <a:pt x="4867402" y="1905025"/>
                                </a:lnTo>
                                <a:close/>
                              </a:path>
                              <a:path w="6119495" h="1912620">
                                <a:moveTo>
                                  <a:pt x="4876838" y="0"/>
                                </a:moveTo>
                                <a:lnTo>
                                  <a:pt x="4854867" y="0"/>
                                </a:lnTo>
                                <a:lnTo>
                                  <a:pt x="4854867" y="7327"/>
                                </a:lnTo>
                                <a:lnTo>
                                  <a:pt x="4876838" y="7327"/>
                                </a:lnTo>
                                <a:lnTo>
                                  <a:pt x="4876838" y="0"/>
                                </a:lnTo>
                                <a:close/>
                              </a:path>
                              <a:path w="6119495" h="1912620">
                                <a:moveTo>
                                  <a:pt x="4904067" y="1905025"/>
                                </a:moveTo>
                                <a:lnTo>
                                  <a:pt x="4882083" y="1905025"/>
                                </a:lnTo>
                                <a:lnTo>
                                  <a:pt x="4882083" y="1912353"/>
                                </a:lnTo>
                                <a:lnTo>
                                  <a:pt x="4904067" y="1912353"/>
                                </a:lnTo>
                                <a:lnTo>
                                  <a:pt x="4904067" y="1905025"/>
                                </a:lnTo>
                                <a:close/>
                              </a:path>
                              <a:path w="6119495" h="1912620">
                                <a:moveTo>
                                  <a:pt x="4913515" y="0"/>
                                </a:moveTo>
                                <a:lnTo>
                                  <a:pt x="4891532" y="0"/>
                                </a:lnTo>
                                <a:lnTo>
                                  <a:pt x="4891532" y="7327"/>
                                </a:lnTo>
                                <a:lnTo>
                                  <a:pt x="4913515" y="7327"/>
                                </a:lnTo>
                                <a:lnTo>
                                  <a:pt x="4913515" y="0"/>
                                </a:lnTo>
                                <a:close/>
                              </a:path>
                              <a:path w="6119495" h="1912620">
                                <a:moveTo>
                                  <a:pt x="4940732" y="1905025"/>
                                </a:moveTo>
                                <a:lnTo>
                                  <a:pt x="4918748" y="1905025"/>
                                </a:lnTo>
                                <a:lnTo>
                                  <a:pt x="4918748" y="1912353"/>
                                </a:lnTo>
                                <a:lnTo>
                                  <a:pt x="4940732" y="1912353"/>
                                </a:lnTo>
                                <a:lnTo>
                                  <a:pt x="4940732" y="1905025"/>
                                </a:lnTo>
                                <a:close/>
                              </a:path>
                              <a:path w="6119495" h="1912620">
                                <a:moveTo>
                                  <a:pt x="4950180" y="0"/>
                                </a:moveTo>
                                <a:lnTo>
                                  <a:pt x="4928197" y="0"/>
                                </a:lnTo>
                                <a:lnTo>
                                  <a:pt x="4928197" y="7327"/>
                                </a:lnTo>
                                <a:lnTo>
                                  <a:pt x="4950180" y="7327"/>
                                </a:lnTo>
                                <a:lnTo>
                                  <a:pt x="4950180" y="0"/>
                                </a:lnTo>
                                <a:close/>
                              </a:path>
                              <a:path w="6119495" h="1912620">
                                <a:moveTo>
                                  <a:pt x="4977409" y="1905025"/>
                                </a:moveTo>
                                <a:lnTo>
                                  <a:pt x="4955425" y="1905025"/>
                                </a:lnTo>
                                <a:lnTo>
                                  <a:pt x="4955425" y="1912353"/>
                                </a:lnTo>
                                <a:lnTo>
                                  <a:pt x="4977409" y="1912353"/>
                                </a:lnTo>
                                <a:lnTo>
                                  <a:pt x="4977409" y="1905025"/>
                                </a:lnTo>
                                <a:close/>
                              </a:path>
                              <a:path w="6119495" h="1912620">
                                <a:moveTo>
                                  <a:pt x="4986845" y="0"/>
                                </a:moveTo>
                                <a:lnTo>
                                  <a:pt x="4964862" y="0"/>
                                </a:lnTo>
                                <a:lnTo>
                                  <a:pt x="4964862" y="7327"/>
                                </a:lnTo>
                                <a:lnTo>
                                  <a:pt x="4986845" y="7327"/>
                                </a:lnTo>
                                <a:lnTo>
                                  <a:pt x="4986845" y="0"/>
                                </a:lnTo>
                                <a:close/>
                              </a:path>
                              <a:path w="6119495" h="1912620">
                                <a:moveTo>
                                  <a:pt x="5014074" y="1905025"/>
                                </a:moveTo>
                                <a:lnTo>
                                  <a:pt x="4992090" y="1905025"/>
                                </a:lnTo>
                                <a:lnTo>
                                  <a:pt x="4992090" y="1912353"/>
                                </a:lnTo>
                                <a:lnTo>
                                  <a:pt x="5014074" y="1912353"/>
                                </a:lnTo>
                                <a:lnTo>
                                  <a:pt x="5014074" y="1905025"/>
                                </a:lnTo>
                                <a:close/>
                              </a:path>
                              <a:path w="6119495" h="1912620">
                                <a:moveTo>
                                  <a:pt x="5023523" y="0"/>
                                </a:moveTo>
                                <a:lnTo>
                                  <a:pt x="5001539" y="0"/>
                                </a:lnTo>
                                <a:lnTo>
                                  <a:pt x="5001539" y="7327"/>
                                </a:lnTo>
                                <a:lnTo>
                                  <a:pt x="5023523" y="7327"/>
                                </a:lnTo>
                                <a:lnTo>
                                  <a:pt x="5023523" y="0"/>
                                </a:lnTo>
                                <a:close/>
                              </a:path>
                              <a:path w="6119495" h="1912620">
                                <a:moveTo>
                                  <a:pt x="5050739" y="1905025"/>
                                </a:moveTo>
                                <a:lnTo>
                                  <a:pt x="5028755" y="1905025"/>
                                </a:lnTo>
                                <a:lnTo>
                                  <a:pt x="5028755" y="1912353"/>
                                </a:lnTo>
                                <a:lnTo>
                                  <a:pt x="5050739" y="1912353"/>
                                </a:lnTo>
                                <a:lnTo>
                                  <a:pt x="5050739" y="1905025"/>
                                </a:lnTo>
                                <a:close/>
                              </a:path>
                              <a:path w="6119495" h="1912620">
                                <a:moveTo>
                                  <a:pt x="5060188" y="0"/>
                                </a:moveTo>
                                <a:lnTo>
                                  <a:pt x="5038204" y="0"/>
                                </a:lnTo>
                                <a:lnTo>
                                  <a:pt x="5038204" y="7327"/>
                                </a:lnTo>
                                <a:lnTo>
                                  <a:pt x="5060188" y="7327"/>
                                </a:lnTo>
                                <a:lnTo>
                                  <a:pt x="5060188" y="0"/>
                                </a:lnTo>
                                <a:close/>
                              </a:path>
                              <a:path w="6119495" h="1912620">
                                <a:moveTo>
                                  <a:pt x="5087404" y="1905025"/>
                                </a:moveTo>
                                <a:lnTo>
                                  <a:pt x="5065433" y="1905025"/>
                                </a:lnTo>
                                <a:lnTo>
                                  <a:pt x="5065433" y="1912353"/>
                                </a:lnTo>
                                <a:lnTo>
                                  <a:pt x="5087404" y="1912353"/>
                                </a:lnTo>
                                <a:lnTo>
                                  <a:pt x="5087404" y="1905025"/>
                                </a:lnTo>
                                <a:close/>
                              </a:path>
                              <a:path w="6119495" h="1912620">
                                <a:moveTo>
                                  <a:pt x="5096853" y="0"/>
                                </a:moveTo>
                                <a:lnTo>
                                  <a:pt x="5074869" y="0"/>
                                </a:lnTo>
                                <a:lnTo>
                                  <a:pt x="5074869" y="7327"/>
                                </a:lnTo>
                                <a:lnTo>
                                  <a:pt x="5096853" y="7327"/>
                                </a:lnTo>
                                <a:lnTo>
                                  <a:pt x="5096853" y="0"/>
                                </a:lnTo>
                                <a:close/>
                              </a:path>
                              <a:path w="6119495" h="1912620">
                                <a:moveTo>
                                  <a:pt x="5124081" y="1905025"/>
                                </a:moveTo>
                                <a:lnTo>
                                  <a:pt x="5102098" y="1905025"/>
                                </a:lnTo>
                                <a:lnTo>
                                  <a:pt x="5102098" y="1912353"/>
                                </a:lnTo>
                                <a:lnTo>
                                  <a:pt x="5124081" y="1912353"/>
                                </a:lnTo>
                                <a:lnTo>
                                  <a:pt x="5124081" y="1905025"/>
                                </a:lnTo>
                                <a:close/>
                              </a:path>
                              <a:path w="6119495" h="1912620">
                                <a:moveTo>
                                  <a:pt x="5133518" y="0"/>
                                </a:moveTo>
                                <a:lnTo>
                                  <a:pt x="5111547" y="0"/>
                                </a:lnTo>
                                <a:lnTo>
                                  <a:pt x="5111547" y="7327"/>
                                </a:lnTo>
                                <a:lnTo>
                                  <a:pt x="5133518" y="7327"/>
                                </a:lnTo>
                                <a:lnTo>
                                  <a:pt x="5133518" y="0"/>
                                </a:lnTo>
                                <a:close/>
                              </a:path>
                              <a:path w="6119495" h="1912620">
                                <a:moveTo>
                                  <a:pt x="5160746" y="1905025"/>
                                </a:moveTo>
                                <a:lnTo>
                                  <a:pt x="5138763" y="1905025"/>
                                </a:lnTo>
                                <a:lnTo>
                                  <a:pt x="5138763" y="1912353"/>
                                </a:lnTo>
                                <a:lnTo>
                                  <a:pt x="5160746" y="1912353"/>
                                </a:lnTo>
                                <a:lnTo>
                                  <a:pt x="5160746" y="1905025"/>
                                </a:lnTo>
                                <a:close/>
                              </a:path>
                              <a:path w="6119495" h="1912620">
                                <a:moveTo>
                                  <a:pt x="5170195" y="0"/>
                                </a:moveTo>
                                <a:lnTo>
                                  <a:pt x="5148211" y="0"/>
                                </a:lnTo>
                                <a:lnTo>
                                  <a:pt x="5148211" y="7327"/>
                                </a:lnTo>
                                <a:lnTo>
                                  <a:pt x="5170195" y="7327"/>
                                </a:lnTo>
                                <a:lnTo>
                                  <a:pt x="5170195" y="0"/>
                                </a:lnTo>
                                <a:close/>
                              </a:path>
                              <a:path w="6119495" h="1912620">
                                <a:moveTo>
                                  <a:pt x="5197411" y="1905025"/>
                                </a:moveTo>
                                <a:lnTo>
                                  <a:pt x="5175440" y="1905025"/>
                                </a:lnTo>
                                <a:lnTo>
                                  <a:pt x="5175440" y="1912353"/>
                                </a:lnTo>
                                <a:lnTo>
                                  <a:pt x="5197411" y="1912353"/>
                                </a:lnTo>
                                <a:lnTo>
                                  <a:pt x="5197411" y="1905025"/>
                                </a:lnTo>
                                <a:close/>
                              </a:path>
                              <a:path w="6119495" h="1912620">
                                <a:moveTo>
                                  <a:pt x="5206860" y="0"/>
                                </a:moveTo>
                                <a:lnTo>
                                  <a:pt x="5184876" y="0"/>
                                </a:lnTo>
                                <a:lnTo>
                                  <a:pt x="5184876" y="7327"/>
                                </a:lnTo>
                                <a:lnTo>
                                  <a:pt x="5206860" y="7327"/>
                                </a:lnTo>
                                <a:lnTo>
                                  <a:pt x="5206860" y="0"/>
                                </a:lnTo>
                                <a:close/>
                              </a:path>
                              <a:path w="6119495" h="1912620">
                                <a:moveTo>
                                  <a:pt x="5234089" y="1905025"/>
                                </a:moveTo>
                                <a:lnTo>
                                  <a:pt x="5212105" y="1905025"/>
                                </a:lnTo>
                                <a:lnTo>
                                  <a:pt x="5212105" y="1912353"/>
                                </a:lnTo>
                                <a:lnTo>
                                  <a:pt x="5234089" y="1912353"/>
                                </a:lnTo>
                                <a:lnTo>
                                  <a:pt x="5234089" y="1905025"/>
                                </a:lnTo>
                                <a:close/>
                              </a:path>
                              <a:path w="6119495" h="1912620">
                                <a:moveTo>
                                  <a:pt x="5243525" y="0"/>
                                </a:moveTo>
                                <a:lnTo>
                                  <a:pt x="5221554" y="0"/>
                                </a:lnTo>
                                <a:lnTo>
                                  <a:pt x="5221554" y="7327"/>
                                </a:lnTo>
                                <a:lnTo>
                                  <a:pt x="5243525" y="7327"/>
                                </a:lnTo>
                                <a:lnTo>
                                  <a:pt x="5243525" y="0"/>
                                </a:lnTo>
                                <a:close/>
                              </a:path>
                              <a:path w="6119495" h="1912620">
                                <a:moveTo>
                                  <a:pt x="5270754" y="1905025"/>
                                </a:moveTo>
                                <a:lnTo>
                                  <a:pt x="5248770" y="1905025"/>
                                </a:lnTo>
                                <a:lnTo>
                                  <a:pt x="5248770" y="1912353"/>
                                </a:lnTo>
                                <a:lnTo>
                                  <a:pt x="5270754" y="1912353"/>
                                </a:lnTo>
                                <a:lnTo>
                                  <a:pt x="5270754" y="1905025"/>
                                </a:lnTo>
                                <a:close/>
                              </a:path>
                              <a:path w="6119495" h="1912620">
                                <a:moveTo>
                                  <a:pt x="5280203" y="0"/>
                                </a:moveTo>
                                <a:lnTo>
                                  <a:pt x="5258219" y="0"/>
                                </a:lnTo>
                                <a:lnTo>
                                  <a:pt x="5258219" y="7327"/>
                                </a:lnTo>
                                <a:lnTo>
                                  <a:pt x="5280203" y="7327"/>
                                </a:lnTo>
                                <a:lnTo>
                                  <a:pt x="5280203" y="0"/>
                                </a:lnTo>
                                <a:close/>
                              </a:path>
                              <a:path w="6119495" h="1912620">
                                <a:moveTo>
                                  <a:pt x="5307419" y="1905025"/>
                                </a:moveTo>
                                <a:lnTo>
                                  <a:pt x="5285448" y="1905025"/>
                                </a:lnTo>
                                <a:lnTo>
                                  <a:pt x="5285448" y="1912353"/>
                                </a:lnTo>
                                <a:lnTo>
                                  <a:pt x="5307419" y="1912353"/>
                                </a:lnTo>
                                <a:lnTo>
                                  <a:pt x="5307419" y="1905025"/>
                                </a:lnTo>
                                <a:close/>
                              </a:path>
                              <a:path w="6119495" h="1912620">
                                <a:moveTo>
                                  <a:pt x="5316867" y="0"/>
                                </a:moveTo>
                                <a:lnTo>
                                  <a:pt x="5294884" y="0"/>
                                </a:lnTo>
                                <a:lnTo>
                                  <a:pt x="5294884" y="7327"/>
                                </a:lnTo>
                                <a:lnTo>
                                  <a:pt x="5316867" y="7327"/>
                                </a:lnTo>
                                <a:lnTo>
                                  <a:pt x="5316867" y="0"/>
                                </a:lnTo>
                                <a:close/>
                              </a:path>
                              <a:path w="6119495" h="1912620">
                                <a:moveTo>
                                  <a:pt x="5344096" y="1905025"/>
                                </a:moveTo>
                                <a:lnTo>
                                  <a:pt x="5322113" y="1905025"/>
                                </a:lnTo>
                                <a:lnTo>
                                  <a:pt x="5322113" y="1912353"/>
                                </a:lnTo>
                                <a:lnTo>
                                  <a:pt x="5344096" y="1912353"/>
                                </a:lnTo>
                                <a:lnTo>
                                  <a:pt x="5344096" y="1905025"/>
                                </a:lnTo>
                                <a:close/>
                              </a:path>
                              <a:path w="6119495" h="1912620">
                                <a:moveTo>
                                  <a:pt x="5353532" y="0"/>
                                </a:moveTo>
                                <a:lnTo>
                                  <a:pt x="5331561" y="0"/>
                                </a:lnTo>
                                <a:lnTo>
                                  <a:pt x="5331561" y="7327"/>
                                </a:lnTo>
                                <a:lnTo>
                                  <a:pt x="5353532" y="7327"/>
                                </a:lnTo>
                                <a:lnTo>
                                  <a:pt x="5353532" y="0"/>
                                </a:lnTo>
                                <a:close/>
                              </a:path>
                              <a:path w="6119495" h="1912620">
                                <a:moveTo>
                                  <a:pt x="5380761" y="1905025"/>
                                </a:moveTo>
                                <a:lnTo>
                                  <a:pt x="5358777" y="1905025"/>
                                </a:lnTo>
                                <a:lnTo>
                                  <a:pt x="5358777" y="1912353"/>
                                </a:lnTo>
                                <a:lnTo>
                                  <a:pt x="5380761" y="1912353"/>
                                </a:lnTo>
                                <a:lnTo>
                                  <a:pt x="5380761" y="1905025"/>
                                </a:lnTo>
                                <a:close/>
                              </a:path>
                              <a:path w="6119495" h="1912620">
                                <a:moveTo>
                                  <a:pt x="5390210" y="0"/>
                                </a:moveTo>
                                <a:lnTo>
                                  <a:pt x="5368226" y="0"/>
                                </a:lnTo>
                                <a:lnTo>
                                  <a:pt x="5368226" y="7327"/>
                                </a:lnTo>
                                <a:lnTo>
                                  <a:pt x="5390210" y="7327"/>
                                </a:lnTo>
                                <a:lnTo>
                                  <a:pt x="5390210" y="0"/>
                                </a:lnTo>
                                <a:close/>
                              </a:path>
                              <a:path w="6119495" h="1912620">
                                <a:moveTo>
                                  <a:pt x="5417426" y="1905025"/>
                                </a:moveTo>
                                <a:lnTo>
                                  <a:pt x="5395442" y="1905025"/>
                                </a:lnTo>
                                <a:lnTo>
                                  <a:pt x="5395442" y="1912353"/>
                                </a:lnTo>
                                <a:lnTo>
                                  <a:pt x="5417426" y="1912353"/>
                                </a:lnTo>
                                <a:lnTo>
                                  <a:pt x="5417426" y="1905025"/>
                                </a:lnTo>
                                <a:close/>
                              </a:path>
                              <a:path w="6119495" h="1912620">
                                <a:moveTo>
                                  <a:pt x="5426875" y="0"/>
                                </a:moveTo>
                                <a:lnTo>
                                  <a:pt x="5404891" y="0"/>
                                </a:lnTo>
                                <a:lnTo>
                                  <a:pt x="5404891" y="7327"/>
                                </a:lnTo>
                                <a:lnTo>
                                  <a:pt x="5426875" y="7327"/>
                                </a:lnTo>
                                <a:lnTo>
                                  <a:pt x="5426875" y="0"/>
                                </a:lnTo>
                                <a:close/>
                              </a:path>
                              <a:path w="6119495" h="1912620">
                                <a:moveTo>
                                  <a:pt x="5454104" y="1905025"/>
                                </a:moveTo>
                                <a:lnTo>
                                  <a:pt x="5432120" y="1905025"/>
                                </a:lnTo>
                                <a:lnTo>
                                  <a:pt x="5432120" y="1912353"/>
                                </a:lnTo>
                                <a:lnTo>
                                  <a:pt x="5454104" y="1912353"/>
                                </a:lnTo>
                                <a:lnTo>
                                  <a:pt x="5454104" y="1905025"/>
                                </a:lnTo>
                                <a:close/>
                              </a:path>
                              <a:path w="6119495" h="1912620">
                                <a:moveTo>
                                  <a:pt x="5463540" y="0"/>
                                </a:moveTo>
                                <a:lnTo>
                                  <a:pt x="5441556" y="0"/>
                                </a:lnTo>
                                <a:lnTo>
                                  <a:pt x="5441556" y="7327"/>
                                </a:lnTo>
                                <a:lnTo>
                                  <a:pt x="5463540" y="7327"/>
                                </a:lnTo>
                                <a:lnTo>
                                  <a:pt x="5463540" y="0"/>
                                </a:lnTo>
                                <a:close/>
                              </a:path>
                              <a:path w="6119495" h="1912620">
                                <a:moveTo>
                                  <a:pt x="5490769" y="1905025"/>
                                </a:moveTo>
                                <a:lnTo>
                                  <a:pt x="5468785" y="1905025"/>
                                </a:lnTo>
                                <a:lnTo>
                                  <a:pt x="5468785" y="1912353"/>
                                </a:lnTo>
                                <a:lnTo>
                                  <a:pt x="5490769" y="1912353"/>
                                </a:lnTo>
                                <a:lnTo>
                                  <a:pt x="5490769" y="1905025"/>
                                </a:lnTo>
                                <a:close/>
                              </a:path>
                              <a:path w="6119495" h="1912620">
                                <a:moveTo>
                                  <a:pt x="5500217" y="0"/>
                                </a:moveTo>
                                <a:lnTo>
                                  <a:pt x="5478234" y="0"/>
                                </a:lnTo>
                                <a:lnTo>
                                  <a:pt x="5478234" y="7327"/>
                                </a:lnTo>
                                <a:lnTo>
                                  <a:pt x="5500217" y="7327"/>
                                </a:lnTo>
                                <a:lnTo>
                                  <a:pt x="5500217" y="0"/>
                                </a:lnTo>
                                <a:close/>
                              </a:path>
                              <a:path w="6119495" h="1912620">
                                <a:moveTo>
                                  <a:pt x="5527433" y="1905025"/>
                                </a:moveTo>
                                <a:lnTo>
                                  <a:pt x="5505450" y="1905025"/>
                                </a:lnTo>
                                <a:lnTo>
                                  <a:pt x="5505450" y="1912353"/>
                                </a:lnTo>
                                <a:lnTo>
                                  <a:pt x="5527433" y="1912353"/>
                                </a:lnTo>
                                <a:lnTo>
                                  <a:pt x="5527433" y="1905025"/>
                                </a:lnTo>
                                <a:close/>
                              </a:path>
                              <a:path w="6119495" h="1912620">
                                <a:moveTo>
                                  <a:pt x="5536882" y="0"/>
                                </a:moveTo>
                                <a:lnTo>
                                  <a:pt x="5514899" y="0"/>
                                </a:lnTo>
                                <a:lnTo>
                                  <a:pt x="5514899" y="7327"/>
                                </a:lnTo>
                                <a:lnTo>
                                  <a:pt x="5536882" y="7327"/>
                                </a:lnTo>
                                <a:lnTo>
                                  <a:pt x="5536882" y="0"/>
                                </a:lnTo>
                                <a:close/>
                              </a:path>
                              <a:path w="6119495" h="1912620">
                                <a:moveTo>
                                  <a:pt x="5564098" y="1905025"/>
                                </a:moveTo>
                                <a:lnTo>
                                  <a:pt x="5542127" y="1905025"/>
                                </a:lnTo>
                                <a:lnTo>
                                  <a:pt x="5542127" y="1912353"/>
                                </a:lnTo>
                                <a:lnTo>
                                  <a:pt x="5564098" y="1912353"/>
                                </a:lnTo>
                                <a:lnTo>
                                  <a:pt x="5564098" y="1905025"/>
                                </a:lnTo>
                                <a:close/>
                              </a:path>
                              <a:path w="6119495" h="1912620">
                                <a:moveTo>
                                  <a:pt x="5573547" y="0"/>
                                </a:moveTo>
                                <a:lnTo>
                                  <a:pt x="5551563" y="0"/>
                                </a:lnTo>
                                <a:lnTo>
                                  <a:pt x="5551563" y="7327"/>
                                </a:lnTo>
                                <a:lnTo>
                                  <a:pt x="5573547" y="7327"/>
                                </a:lnTo>
                                <a:lnTo>
                                  <a:pt x="5573547" y="0"/>
                                </a:lnTo>
                                <a:close/>
                              </a:path>
                              <a:path w="6119495" h="1912620">
                                <a:moveTo>
                                  <a:pt x="5600776" y="1905025"/>
                                </a:moveTo>
                                <a:lnTo>
                                  <a:pt x="5578792" y="1905025"/>
                                </a:lnTo>
                                <a:lnTo>
                                  <a:pt x="5578792" y="1912353"/>
                                </a:lnTo>
                                <a:lnTo>
                                  <a:pt x="5600776" y="1912353"/>
                                </a:lnTo>
                                <a:lnTo>
                                  <a:pt x="5600776" y="1905025"/>
                                </a:lnTo>
                                <a:close/>
                              </a:path>
                              <a:path w="6119495" h="1912620">
                                <a:moveTo>
                                  <a:pt x="5610212" y="0"/>
                                </a:moveTo>
                                <a:lnTo>
                                  <a:pt x="5588241" y="0"/>
                                </a:lnTo>
                                <a:lnTo>
                                  <a:pt x="5588241" y="7327"/>
                                </a:lnTo>
                                <a:lnTo>
                                  <a:pt x="5610212" y="7327"/>
                                </a:lnTo>
                                <a:lnTo>
                                  <a:pt x="5610212" y="0"/>
                                </a:lnTo>
                                <a:close/>
                              </a:path>
                              <a:path w="6119495" h="1912620">
                                <a:moveTo>
                                  <a:pt x="5637441" y="1905025"/>
                                </a:moveTo>
                                <a:lnTo>
                                  <a:pt x="5615457" y="1905025"/>
                                </a:lnTo>
                                <a:lnTo>
                                  <a:pt x="5615457" y="1912353"/>
                                </a:lnTo>
                                <a:lnTo>
                                  <a:pt x="5637441" y="1912353"/>
                                </a:lnTo>
                                <a:lnTo>
                                  <a:pt x="5637441" y="1905025"/>
                                </a:lnTo>
                                <a:close/>
                              </a:path>
                              <a:path w="6119495" h="1912620">
                                <a:moveTo>
                                  <a:pt x="5646890" y="0"/>
                                </a:moveTo>
                                <a:lnTo>
                                  <a:pt x="5624906" y="0"/>
                                </a:lnTo>
                                <a:lnTo>
                                  <a:pt x="5624906" y="7327"/>
                                </a:lnTo>
                                <a:lnTo>
                                  <a:pt x="5646890" y="7327"/>
                                </a:lnTo>
                                <a:lnTo>
                                  <a:pt x="5646890" y="0"/>
                                </a:lnTo>
                                <a:close/>
                              </a:path>
                              <a:path w="6119495" h="1912620">
                                <a:moveTo>
                                  <a:pt x="5674106" y="1905025"/>
                                </a:moveTo>
                                <a:lnTo>
                                  <a:pt x="5652135" y="1905025"/>
                                </a:lnTo>
                                <a:lnTo>
                                  <a:pt x="5652135" y="1912353"/>
                                </a:lnTo>
                                <a:lnTo>
                                  <a:pt x="5674106" y="1912353"/>
                                </a:lnTo>
                                <a:lnTo>
                                  <a:pt x="5674106" y="1905025"/>
                                </a:lnTo>
                                <a:close/>
                              </a:path>
                              <a:path w="6119495" h="1912620">
                                <a:moveTo>
                                  <a:pt x="5683555" y="0"/>
                                </a:moveTo>
                                <a:lnTo>
                                  <a:pt x="5661571" y="0"/>
                                </a:lnTo>
                                <a:lnTo>
                                  <a:pt x="5661571" y="7327"/>
                                </a:lnTo>
                                <a:lnTo>
                                  <a:pt x="5683555" y="7327"/>
                                </a:lnTo>
                                <a:lnTo>
                                  <a:pt x="5683555" y="0"/>
                                </a:lnTo>
                                <a:close/>
                              </a:path>
                              <a:path w="6119495" h="1912620">
                                <a:moveTo>
                                  <a:pt x="5710783" y="1905025"/>
                                </a:moveTo>
                                <a:lnTo>
                                  <a:pt x="5688800" y="1905025"/>
                                </a:lnTo>
                                <a:lnTo>
                                  <a:pt x="5688800" y="1912353"/>
                                </a:lnTo>
                                <a:lnTo>
                                  <a:pt x="5710783" y="1912353"/>
                                </a:lnTo>
                                <a:lnTo>
                                  <a:pt x="5710783" y="1905025"/>
                                </a:lnTo>
                                <a:close/>
                              </a:path>
                              <a:path w="6119495" h="1912620">
                                <a:moveTo>
                                  <a:pt x="5720219" y="0"/>
                                </a:moveTo>
                                <a:lnTo>
                                  <a:pt x="5698248" y="0"/>
                                </a:lnTo>
                                <a:lnTo>
                                  <a:pt x="5698248" y="7327"/>
                                </a:lnTo>
                                <a:lnTo>
                                  <a:pt x="5720219" y="7327"/>
                                </a:lnTo>
                                <a:lnTo>
                                  <a:pt x="5720219" y="0"/>
                                </a:lnTo>
                                <a:close/>
                              </a:path>
                              <a:path w="6119495" h="1912620">
                                <a:moveTo>
                                  <a:pt x="5747448" y="1905025"/>
                                </a:moveTo>
                                <a:lnTo>
                                  <a:pt x="5725465" y="1905025"/>
                                </a:lnTo>
                                <a:lnTo>
                                  <a:pt x="5725465" y="1912353"/>
                                </a:lnTo>
                                <a:lnTo>
                                  <a:pt x="5747448" y="1912353"/>
                                </a:lnTo>
                                <a:lnTo>
                                  <a:pt x="5747448" y="1905025"/>
                                </a:lnTo>
                                <a:close/>
                              </a:path>
                              <a:path w="6119495" h="1912620">
                                <a:moveTo>
                                  <a:pt x="5756897" y="0"/>
                                </a:moveTo>
                                <a:lnTo>
                                  <a:pt x="5734913" y="0"/>
                                </a:lnTo>
                                <a:lnTo>
                                  <a:pt x="5734913" y="7327"/>
                                </a:lnTo>
                                <a:lnTo>
                                  <a:pt x="5756897" y="7327"/>
                                </a:lnTo>
                                <a:lnTo>
                                  <a:pt x="5756897" y="0"/>
                                </a:lnTo>
                                <a:close/>
                              </a:path>
                              <a:path w="6119495" h="1912620">
                                <a:moveTo>
                                  <a:pt x="5784113" y="1905025"/>
                                </a:moveTo>
                                <a:lnTo>
                                  <a:pt x="5762142" y="1905025"/>
                                </a:lnTo>
                                <a:lnTo>
                                  <a:pt x="5762142" y="1912353"/>
                                </a:lnTo>
                                <a:lnTo>
                                  <a:pt x="5784113" y="1912353"/>
                                </a:lnTo>
                                <a:lnTo>
                                  <a:pt x="5784113" y="1905025"/>
                                </a:lnTo>
                                <a:close/>
                              </a:path>
                              <a:path w="6119495" h="1912620">
                                <a:moveTo>
                                  <a:pt x="5793562" y="0"/>
                                </a:moveTo>
                                <a:lnTo>
                                  <a:pt x="5771578" y="0"/>
                                </a:lnTo>
                                <a:lnTo>
                                  <a:pt x="5771578" y="7327"/>
                                </a:lnTo>
                                <a:lnTo>
                                  <a:pt x="5793562" y="7327"/>
                                </a:lnTo>
                                <a:lnTo>
                                  <a:pt x="5793562" y="0"/>
                                </a:lnTo>
                                <a:close/>
                              </a:path>
                              <a:path w="6119495" h="1912620">
                                <a:moveTo>
                                  <a:pt x="5820791" y="1905025"/>
                                </a:moveTo>
                                <a:lnTo>
                                  <a:pt x="5798807" y="1905025"/>
                                </a:lnTo>
                                <a:lnTo>
                                  <a:pt x="5798807" y="1912353"/>
                                </a:lnTo>
                                <a:lnTo>
                                  <a:pt x="5820791" y="1912353"/>
                                </a:lnTo>
                                <a:lnTo>
                                  <a:pt x="5820791" y="1905025"/>
                                </a:lnTo>
                                <a:close/>
                              </a:path>
                              <a:path w="6119495" h="1912620">
                                <a:moveTo>
                                  <a:pt x="5830227" y="0"/>
                                </a:moveTo>
                                <a:lnTo>
                                  <a:pt x="5808256" y="0"/>
                                </a:lnTo>
                                <a:lnTo>
                                  <a:pt x="5808256" y="7327"/>
                                </a:lnTo>
                                <a:lnTo>
                                  <a:pt x="5830227" y="7327"/>
                                </a:lnTo>
                                <a:lnTo>
                                  <a:pt x="5830227" y="0"/>
                                </a:lnTo>
                                <a:close/>
                              </a:path>
                              <a:path w="6119495" h="1912620">
                                <a:moveTo>
                                  <a:pt x="5857456" y="1905025"/>
                                </a:moveTo>
                                <a:lnTo>
                                  <a:pt x="5835472" y="1905025"/>
                                </a:lnTo>
                                <a:lnTo>
                                  <a:pt x="5835472" y="1912353"/>
                                </a:lnTo>
                                <a:lnTo>
                                  <a:pt x="5857456" y="1912353"/>
                                </a:lnTo>
                                <a:lnTo>
                                  <a:pt x="5857456" y="1905025"/>
                                </a:lnTo>
                                <a:close/>
                              </a:path>
                              <a:path w="6119495" h="1912620">
                                <a:moveTo>
                                  <a:pt x="5866904" y="0"/>
                                </a:moveTo>
                                <a:lnTo>
                                  <a:pt x="5844921" y="0"/>
                                </a:lnTo>
                                <a:lnTo>
                                  <a:pt x="5844921" y="7327"/>
                                </a:lnTo>
                                <a:lnTo>
                                  <a:pt x="5866904" y="7327"/>
                                </a:lnTo>
                                <a:lnTo>
                                  <a:pt x="5866904" y="0"/>
                                </a:lnTo>
                                <a:close/>
                              </a:path>
                              <a:path w="6119495" h="1912620">
                                <a:moveTo>
                                  <a:pt x="5894121" y="1905025"/>
                                </a:moveTo>
                                <a:lnTo>
                                  <a:pt x="5872137" y="1905025"/>
                                </a:lnTo>
                                <a:lnTo>
                                  <a:pt x="5872137" y="1912353"/>
                                </a:lnTo>
                                <a:lnTo>
                                  <a:pt x="5894121" y="1912353"/>
                                </a:lnTo>
                                <a:lnTo>
                                  <a:pt x="5894121" y="1905025"/>
                                </a:lnTo>
                                <a:close/>
                              </a:path>
                              <a:path w="6119495" h="1912620">
                                <a:moveTo>
                                  <a:pt x="5903569" y="0"/>
                                </a:moveTo>
                                <a:lnTo>
                                  <a:pt x="5881586" y="0"/>
                                </a:lnTo>
                                <a:lnTo>
                                  <a:pt x="5881586" y="7327"/>
                                </a:lnTo>
                                <a:lnTo>
                                  <a:pt x="5903569" y="7327"/>
                                </a:lnTo>
                                <a:lnTo>
                                  <a:pt x="5903569" y="0"/>
                                </a:lnTo>
                                <a:close/>
                              </a:path>
                              <a:path w="6119495" h="1912620">
                                <a:moveTo>
                                  <a:pt x="5930798" y="1905025"/>
                                </a:moveTo>
                                <a:lnTo>
                                  <a:pt x="5908814" y="1905025"/>
                                </a:lnTo>
                                <a:lnTo>
                                  <a:pt x="5908814" y="1912353"/>
                                </a:lnTo>
                                <a:lnTo>
                                  <a:pt x="5930798" y="1912353"/>
                                </a:lnTo>
                                <a:lnTo>
                                  <a:pt x="5930798" y="1905025"/>
                                </a:lnTo>
                                <a:close/>
                              </a:path>
                              <a:path w="6119495" h="1912620">
                                <a:moveTo>
                                  <a:pt x="5940234" y="0"/>
                                </a:moveTo>
                                <a:lnTo>
                                  <a:pt x="5918251" y="0"/>
                                </a:lnTo>
                                <a:lnTo>
                                  <a:pt x="5918251" y="7327"/>
                                </a:lnTo>
                                <a:lnTo>
                                  <a:pt x="5940234" y="7327"/>
                                </a:lnTo>
                                <a:lnTo>
                                  <a:pt x="5940234" y="0"/>
                                </a:lnTo>
                                <a:close/>
                              </a:path>
                              <a:path w="6119495" h="1912620">
                                <a:moveTo>
                                  <a:pt x="5967463" y="1905025"/>
                                </a:moveTo>
                                <a:lnTo>
                                  <a:pt x="5945479" y="1905025"/>
                                </a:lnTo>
                                <a:lnTo>
                                  <a:pt x="5945479" y="1912353"/>
                                </a:lnTo>
                                <a:lnTo>
                                  <a:pt x="5967463" y="1912353"/>
                                </a:lnTo>
                                <a:lnTo>
                                  <a:pt x="5967463" y="1905025"/>
                                </a:lnTo>
                                <a:close/>
                              </a:path>
                              <a:path w="6119495" h="1912620">
                                <a:moveTo>
                                  <a:pt x="5976912" y="0"/>
                                </a:moveTo>
                                <a:lnTo>
                                  <a:pt x="5954928" y="0"/>
                                </a:lnTo>
                                <a:lnTo>
                                  <a:pt x="5954928" y="7327"/>
                                </a:lnTo>
                                <a:lnTo>
                                  <a:pt x="5976912" y="7327"/>
                                </a:lnTo>
                                <a:lnTo>
                                  <a:pt x="5976912" y="0"/>
                                </a:lnTo>
                                <a:close/>
                              </a:path>
                              <a:path w="6119495" h="1912620">
                                <a:moveTo>
                                  <a:pt x="6004128" y="1905025"/>
                                </a:moveTo>
                                <a:lnTo>
                                  <a:pt x="5982144" y="1905025"/>
                                </a:lnTo>
                                <a:lnTo>
                                  <a:pt x="5982144" y="1912353"/>
                                </a:lnTo>
                                <a:lnTo>
                                  <a:pt x="6004128" y="1912353"/>
                                </a:lnTo>
                                <a:lnTo>
                                  <a:pt x="6004128" y="1905025"/>
                                </a:lnTo>
                                <a:close/>
                              </a:path>
                              <a:path w="6119495" h="1912620">
                                <a:moveTo>
                                  <a:pt x="6013577" y="0"/>
                                </a:moveTo>
                                <a:lnTo>
                                  <a:pt x="5991593" y="0"/>
                                </a:lnTo>
                                <a:lnTo>
                                  <a:pt x="5991593" y="7327"/>
                                </a:lnTo>
                                <a:lnTo>
                                  <a:pt x="6013577" y="7327"/>
                                </a:lnTo>
                                <a:lnTo>
                                  <a:pt x="6013577" y="0"/>
                                </a:lnTo>
                                <a:close/>
                              </a:path>
                              <a:path w="6119495" h="1912620">
                                <a:moveTo>
                                  <a:pt x="6040628" y="1912200"/>
                                </a:moveTo>
                                <a:lnTo>
                                  <a:pt x="6040361" y="1904885"/>
                                </a:lnTo>
                                <a:lnTo>
                                  <a:pt x="6037440" y="1905025"/>
                                </a:lnTo>
                                <a:lnTo>
                                  <a:pt x="6018822" y="1905025"/>
                                </a:lnTo>
                                <a:lnTo>
                                  <a:pt x="6018822" y="1912353"/>
                                </a:lnTo>
                                <a:lnTo>
                                  <a:pt x="6037440" y="1912353"/>
                                </a:lnTo>
                                <a:lnTo>
                                  <a:pt x="6040628" y="1912200"/>
                                </a:lnTo>
                                <a:close/>
                              </a:path>
                              <a:path w="6119495" h="1912620">
                                <a:moveTo>
                                  <a:pt x="6049797" y="965"/>
                                </a:moveTo>
                                <a:lnTo>
                                  <a:pt x="6046101" y="419"/>
                                </a:lnTo>
                                <a:lnTo>
                                  <a:pt x="6037440" y="0"/>
                                </a:lnTo>
                                <a:lnTo>
                                  <a:pt x="6028258" y="0"/>
                                </a:lnTo>
                                <a:lnTo>
                                  <a:pt x="6028258" y="7327"/>
                                </a:lnTo>
                                <a:lnTo>
                                  <a:pt x="6037440" y="7327"/>
                                </a:lnTo>
                                <a:lnTo>
                                  <a:pt x="6045390" y="7721"/>
                                </a:lnTo>
                                <a:lnTo>
                                  <a:pt x="6048794" y="8216"/>
                                </a:lnTo>
                                <a:lnTo>
                                  <a:pt x="6048908" y="7327"/>
                                </a:lnTo>
                                <a:lnTo>
                                  <a:pt x="6049797" y="965"/>
                                </a:lnTo>
                                <a:close/>
                              </a:path>
                              <a:path w="6119495" h="1912620">
                                <a:moveTo>
                                  <a:pt x="6076137" y="1903285"/>
                                </a:moveTo>
                                <a:lnTo>
                                  <a:pt x="6072911" y="1896706"/>
                                </a:lnTo>
                                <a:lnTo>
                                  <a:pt x="6068288" y="1898891"/>
                                </a:lnTo>
                                <a:lnTo>
                                  <a:pt x="6060808" y="1901571"/>
                                </a:lnTo>
                                <a:lnTo>
                                  <a:pt x="6054001" y="1903285"/>
                                </a:lnTo>
                                <a:lnTo>
                                  <a:pt x="6053518" y="1903285"/>
                                </a:lnTo>
                                <a:lnTo>
                                  <a:pt x="6054991" y="1910588"/>
                                </a:lnTo>
                                <a:lnTo>
                                  <a:pt x="6062929" y="1908594"/>
                                </a:lnTo>
                                <a:lnTo>
                                  <a:pt x="6071095" y="1905660"/>
                                </a:lnTo>
                                <a:lnTo>
                                  <a:pt x="6076137" y="1903285"/>
                                </a:lnTo>
                                <a:close/>
                              </a:path>
                              <a:path w="6119495" h="1912620">
                                <a:moveTo>
                                  <a:pt x="6084430" y="13677"/>
                                </a:moveTo>
                                <a:lnTo>
                                  <a:pt x="6078931" y="10388"/>
                                </a:lnTo>
                                <a:lnTo>
                                  <a:pt x="6071095" y="6692"/>
                                </a:lnTo>
                                <a:lnTo>
                                  <a:pt x="6064402" y="4292"/>
                                </a:lnTo>
                                <a:lnTo>
                                  <a:pt x="6062180" y="11277"/>
                                </a:lnTo>
                                <a:lnTo>
                                  <a:pt x="6068288" y="13462"/>
                                </a:lnTo>
                                <a:lnTo>
                                  <a:pt x="6075477" y="16865"/>
                                </a:lnTo>
                                <a:lnTo>
                                  <a:pt x="6080506" y="19862"/>
                                </a:lnTo>
                                <a:lnTo>
                                  <a:pt x="6084430" y="13677"/>
                                </a:lnTo>
                                <a:close/>
                              </a:path>
                              <a:path w="6119495" h="1912620">
                                <a:moveTo>
                                  <a:pt x="6105156" y="1880501"/>
                                </a:moveTo>
                                <a:lnTo>
                                  <a:pt x="6099505" y="1875840"/>
                                </a:lnTo>
                                <a:lnTo>
                                  <a:pt x="6094438" y="1881416"/>
                                </a:lnTo>
                                <a:lnTo>
                                  <a:pt x="6088545" y="1886762"/>
                                </a:lnTo>
                                <a:lnTo>
                                  <a:pt x="6084519" y="1889747"/>
                                </a:lnTo>
                                <a:lnTo>
                                  <a:pt x="6088786" y="1895703"/>
                                </a:lnTo>
                                <a:lnTo>
                                  <a:pt x="6093193" y="1892427"/>
                                </a:lnTo>
                                <a:lnTo>
                                  <a:pt x="6099619" y="1886597"/>
                                </a:lnTo>
                                <a:lnTo>
                                  <a:pt x="6105156" y="1880501"/>
                                </a:lnTo>
                                <a:close/>
                              </a:path>
                              <a:path w="6119495" h="1912620">
                                <a:moveTo>
                                  <a:pt x="6110871" y="39573"/>
                                </a:moveTo>
                                <a:lnTo>
                                  <a:pt x="6110567" y="39065"/>
                                </a:lnTo>
                                <a:lnTo>
                                  <a:pt x="6105449" y="32169"/>
                                </a:lnTo>
                                <a:lnTo>
                                  <a:pt x="6099619" y="25755"/>
                                </a:lnTo>
                                <a:lnTo>
                                  <a:pt x="6096266" y="22707"/>
                                </a:lnTo>
                                <a:lnTo>
                                  <a:pt x="6091390" y="28168"/>
                                </a:lnTo>
                                <a:lnTo>
                                  <a:pt x="6094438" y="30937"/>
                                </a:lnTo>
                                <a:lnTo>
                                  <a:pt x="6099784" y="36817"/>
                                </a:lnTo>
                                <a:lnTo>
                                  <a:pt x="6104471" y="43141"/>
                                </a:lnTo>
                                <a:lnTo>
                                  <a:pt x="6104750" y="43599"/>
                                </a:lnTo>
                                <a:lnTo>
                                  <a:pt x="6110871" y="39573"/>
                                </a:lnTo>
                                <a:close/>
                              </a:path>
                              <a:path w="6119495" h="1912620">
                                <a:moveTo>
                                  <a:pt x="6118911" y="1846884"/>
                                </a:moveTo>
                                <a:lnTo>
                                  <a:pt x="6115088" y="1845830"/>
                                </a:lnTo>
                                <a:lnTo>
                                  <a:pt x="6114593" y="1847786"/>
                                </a:lnTo>
                                <a:lnTo>
                                  <a:pt x="6111913" y="1855266"/>
                                </a:lnTo>
                                <a:lnTo>
                                  <a:pt x="6108509" y="1862455"/>
                                </a:lnTo>
                                <a:lnTo>
                                  <a:pt x="6107214" y="1864626"/>
                                </a:lnTo>
                                <a:lnTo>
                                  <a:pt x="6113564" y="1868271"/>
                                </a:lnTo>
                                <a:lnTo>
                                  <a:pt x="6114974" y="1865922"/>
                                </a:lnTo>
                                <a:lnTo>
                                  <a:pt x="6118682" y="1858073"/>
                                </a:lnTo>
                                <a:lnTo>
                                  <a:pt x="6118911" y="1857413"/>
                                </a:lnTo>
                                <a:lnTo>
                                  <a:pt x="6118911" y="1846884"/>
                                </a:lnTo>
                                <a:close/>
                              </a:path>
                              <a:path w="6119495" h="1912620">
                                <a:moveTo>
                                  <a:pt x="6118911" y="1811616"/>
                                </a:moveTo>
                                <a:lnTo>
                                  <a:pt x="6118047" y="1811616"/>
                                </a:lnTo>
                                <a:lnTo>
                                  <a:pt x="6118047" y="1824418"/>
                                </a:lnTo>
                                <a:lnTo>
                                  <a:pt x="6117653" y="1832368"/>
                                </a:lnTo>
                                <a:lnTo>
                                  <a:pt x="6118911" y="1832368"/>
                                </a:lnTo>
                                <a:lnTo>
                                  <a:pt x="6118911" y="1811616"/>
                                </a:lnTo>
                                <a:close/>
                              </a:path>
                              <a:path w="6119495" h="1912620">
                                <a:moveTo>
                                  <a:pt x="6118911" y="1774952"/>
                                </a:moveTo>
                                <a:lnTo>
                                  <a:pt x="6118047" y="1774952"/>
                                </a:lnTo>
                                <a:lnTo>
                                  <a:pt x="6118047" y="1796935"/>
                                </a:lnTo>
                                <a:lnTo>
                                  <a:pt x="6118911" y="1796935"/>
                                </a:lnTo>
                                <a:lnTo>
                                  <a:pt x="6118911" y="1774952"/>
                                </a:lnTo>
                                <a:close/>
                              </a:path>
                              <a:path w="6119495" h="1912620">
                                <a:moveTo>
                                  <a:pt x="6118911" y="1738287"/>
                                </a:moveTo>
                                <a:lnTo>
                                  <a:pt x="6118047" y="1738287"/>
                                </a:lnTo>
                                <a:lnTo>
                                  <a:pt x="6118047" y="1760270"/>
                                </a:lnTo>
                                <a:lnTo>
                                  <a:pt x="6118911" y="1760270"/>
                                </a:lnTo>
                                <a:lnTo>
                                  <a:pt x="6118911" y="1738287"/>
                                </a:lnTo>
                                <a:close/>
                              </a:path>
                              <a:path w="6119495" h="1912620">
                                <a:moveTo>
                                  <a:pt x="6118911" y="1701622"/>
                                </a:moveTo>
                                <a:lnTo>
                                  <a:pt x="6118047" y="1701622"/>
                                </a:lnTo>
                                <a:lnTo>
                                  <a:pt x="6118047" y="1723605"/>
                                </a:lnTo>
                                <a:lnTo>
                                  <a:pt x="6118911" y="1723605"/>
                                </a:lnTo>
                                <a:lnTo>
                                  <a:pt x="6118911" y="1701622"/>
                                </a:lnTo>
                                <a:close/>
                              </a:path>
                              <a:path w="6119495" h="1912620">
                                <a:moveTo>
                                  <a:pt x="6118911" y="1664957"/>
                                </a:moveTo>
                                <a:lnTo>
                                  <a:pt x="6118047" y="1664957"/>
                                </a:lnTo>
                                <a:lnTo>
                                  <a:pt x="6118047" y="1686941"/>
                                </a:lnTo>
                                <a:lnTo>
                                  <a:pt x="6118911" y="1686941"/>
                                </a:lnTo>
                                <a:lnTo>
                                  <a:pt x="6118911" y="1664957"/>
                                </a:lnTo>
                                <a:close/>
                              </a:path>
                              <a:path w="6119495" h="1912620">
                                <a:moveTo>
                                  <a:pt x="6118911" y="1628279"/>
                                </a:moveTo>
                                <a:lnTo>
                                  <a:pt x="6118047" y="1628279"/>
                                </a:lnTo>
                                <a:lnTo>
                                  <a:pt x="6118047" y="1650250"/>
                                </a:lnTo>
                                <a:lnTo>
                                  <a:pt x="6118911" y="1650250"/>
                                </a:lnTo>
                                <a:lnTo>
                                  <a:pt x="6118911" y="1628279"/>
                                </a:lnTo>
                                <a:close/>
                              </a:path>
                              <a:path w="6119495" h="1912620">
                                <a:moveTo>
                                  <a:pt x="6118911" y="1591614"/>
                                </a:moveTo>
                                <a:lnTo>
                                  <a:pt x="6118047" y="1591614"/>
                                </a:lnTo>
                                <a:lnTo>
                                  <a:pt x="6118047" y="1613585"/>
                                </a:lnTo>
                                <a:lnTo>
                                  <a:pt x="6118911" y="1613585"/>
                                </a:lnTo>
                                <a:lnTo>
                                  <a:pt x="6118911" y="1591614"/>
                                </a:lnTo>
                                <a:close/>
                              </a:path>
                              <a:path w="6119495" h="1912620">
                                <a:moveTo>
                                  <a:pt x="6118911" y="1554949"/>
                                </a:moveTo>
                                <a:lnTo>
                                  <a:pt x="6118047" y="1554949"/>
                                </a:lnTo>
                                <a:lnTo>
                                  <a:pt x="6118047" y="1576933"/>
                                </a:lnTo>
                                <a:lnTo>
                                  <a:pt x="6118911" y="1576933"/>
                                </a:lnTo>
                                <a:lnTo>
                                  <a:pt x="6118911" y="1554949"/>
                                </a:lnTo>
                                <a:close/>
                              </a:path>
                              <a:path w="6119495" h="1912620">
                                <a:moveTo>
                                  <a:pt x="6118911" y="1518285"/>
                                </a:moveTo>
                                <a:lnTo>
                                  <a:pt x="6118047" y="1518285"/>
                                </a:lnTo>
                                <a:lnTo>
                                  <a:pt x="6118047" y="1540268"/>
                                </a:lnTo>
                                <a:lnTo>
                                  <a:pt x="6118911" y="1540268"/>
                                </a:lnTo>
                                <a:lnTo>
                                  <a:pt x="6118911" y="1518285"/>
                                </a:lnTo>
                                <a:close/>
                              </a:path>
                              <a:path w="6119495" h="1912620">
                                <a:moveTo>
                                  <a:pt x="6118911" y="1481620"/>
                                </a:moveTo>
                                <a:lnTo>
                                  <a:pt x="6118047" y="1481620"/>
                                </a:lnTo>
                                <a:lnTo>
                                  <a:pt x="6118047" y="1503603"/>
                                </a:lnTo>
                                <a:lnTo>
                                  <a:pt x="6118911" y="1503603"/>
                                </a:lnTo>
                                <a:lnTo>
                                  <a:pt x="6118911" y="1481620"/>
                                </a:lnTo>
                                <a:close/>
                              </a:path>
                              <a:path w="6119495" h="1912620">
                                <a:moveTo>
                                  <a:pt x="6118911" y="1444955"/>
                                </a:moveTo>
                                <a:lnTo>
                                  <a:pt x="6118047" y="1444955"/>
                                </a:lnTo>
                                <a:lnTo>
                                  <a:pt x="6118047" y="1466938"/>
                                </a:lnTo>
                                <a:lnTo>
                                  <a:pt x="6118911" y="1466938"/>
                                </a:lnTo>
                                <a:lnTo>
                                  <a:pt x="6118911" y="1444955"/>
                                </a:lnTo>
                                <a:close/>
                              </a:path>
                              <a:path w="6119495" h="1912620">
                                <a:moveTo>
                                  <a:pt x="6118911" y="1408264"/>
                                </a:moveTo>
                                <a:lnTo>
                                  <a:pt x="6118047" y="1408264"/>
                                </a:lnTo>
                                <a:lnTo>
                                  <a:pt x="6118047" y="1430235"/>
                                </a:lnTo>
                                <a:lnTo>
                                  <a:pt x="6118911" y="1430235"/>
                                </a:lnTo>
                                <a:lnTo>
                                  <a:pt x="6118911" y="1408264"/>
                                </a:lnTo>
                                <a:close/>
                              </a:path>
                              <a:path w="6119495" h="1912620">
                                <a:moveTo>
                                  <a:pt x="6118911" y="1371600"/>
                                </a:moveTo>
                                <a:lnTo>
                                  <a:pt x="6118047" y="1371600"/>
                                </a:lnTo>
                                <a:lnTo>
                                  <a:pt x="6118047" y="1393571"/>
                                </a:lnTo>
                                <a:lnTo>
                                  <a:pt x="6118911" y="1393571"/>
                                </a:lnTo>
                                <a:lnTo>
                                  <a:pt x="6118911" y="1371600"/>
                                </a:lnTo>
                                <a:close/>
                              </a:path>
                              <a:path w="6119495" h="1912620">
                                <a:moveTo>
                                  <a:pt x="6118911" y="1334935"/>
                                </a:moveTo>
                                <a:lnTo>
                                  <a:pt x="6118047" y="1334935"/>
                                </a:lnTo>
                                <a:lnTo>
                                  <a:pt x="6118047" y="1356906"/>
                                </a:lnTo>
                                <a:lnTo>
                                  <a:pt x="6118911" y="1356906"/>
                                </a:lnTo>
                                <a:lnTo>
                                  <a:pt x="6118911" y="1334935"/>
                                </a:lnTo>
                                <a:close/>
                              </a:path>
                              <a:path w="6119495" h="1912620">
                                <a:moveTo>
                                  <a:pt x="6118911" y="1298270"/>
                                </a:moveTo>
                                <a:lnTo>
                                  <a:pt x="6118047" y="1298270"/>
                                </a:lnTo>
                                <a:lnTo>
                                  <a:pt x="6118047" y="1320253"/>
                                </a:lnTo>
                                <a:lnTo>
                                  <a:pt x="6118911" y="1320253"/>
                                </a:lnTo>
                                <a:lnTo>
                                  <a:pt x="6118911" y="1298270"/>
                                </a:lnTo>
                                <a:close/>
                              </a:path>
                              <a:path w="6119495" h="1912620">
                                <a:moveTo>
                                  <a:pt x="6118911" y="1261605"/>
                                </a:moveTo>
                                <a:lnTo>
                                  <a:pt x="6118047" y="1261605"/>
                                </a:lnTo>
                                <a:lnTo>
                                  <a:pt x="6118047" y="1283589"/>
                                </a:lnTo>
                                <a:lnTo>
                                  <a:pt x="6118911" y="1283589"/>
                                </a:lnTo>
                                <a:lnTo>
                                  <a:pt x="6118911" y="1261605"/>
                                </a:lnTo>
                                <a:close/>
                              </a:path>
                              <a:path w="6119495" h="1912620">
                                <a:moveTo>
                                  <a:pt x="6118911" y="1224940"/>
                                </a:moveTo>
                                <a:lnTo>
                                  <a:pt x="6118047" y="1224940"/>
                                </a:lnTo>
                                <a:lnTo>
                                  <a:pt x="6118047" y="1246924"/>
                                </a:lnTo>
                                <a:lnTo>
                                  <a:pt x="6118911" y="1246924"/>
                                </a:lnTo>
                                <a:lnTo>
                                  <a:pt x="6118911" y="1224940"/>
                                </a:lnTo>
                                <a:close/>
                              </a:path>
                              <a:path w="6119495" h="1912620">
                                <a:moveTo>
                                  <a:pt x="6118911" y="1188250"/>
                                </a:moveTo>
                                <a:lnTo>
                                  <a:pt x="6118047" y="1188250"/>
                                </a:lnTo>
                                <a:lnTo>
                                  <a:pt x="6118047" y="1210233"/>
                                </a:lnTo>
                                <a:lnTo>
                                  <a:pt x="6118911" y="1210233"/>
                                </a:lnTo>
                                <a:lnTo>
                                  <a:pt x="6118911" y="1188250"/>
                                </a:lnTo>
                                <a:close/>
                              </a:path>
                              <a:path w="6119495" h="1912620">
                                <a:moveTo>
                                  <a:pt x="6118911" y="1151585"/>
                                </a:moveTo>
                                <a:lnTo>
                                  <a:pt x="6118047" y="1151585"/>
                                </a:lnTo>
                                <a:lnTo>
                                  <a:pt x="6118047" y="1173568"/>
                                </a:lnTo>
                                <a:lnTo>
                                  <a:pt x="6118911" y="1173568"/>
                                </a:lnTo>
                                <a:lnTo>
                                  <a:pt x="6118911" y="1151585"/>
                                </a:lnTo>
                                <a:close/>
                              </a:path>
                              <a:path w="6119495" h="1912620">
                                <a:moveTo>
                                  <a:pt x="6118911" y="1114920"/>
                                </a:moveTo>
                                <a:lnTo>
                                  <a:pt x="6118047" y="1114920"/>
                                </a:lnTo>
                                <a:lnTo>
                                  <a:pt x="6118047" y="1136904"/>
                                </a:lnTo>
                                <a:lnTo>
                                  <a:pt x="6118911" y="1136904"/>
                                </a:lnTo>
                                <a:lnTo>
                                  <a:pt x="6118911" y="1114920"/>
                                </a:lnTo>
                                <a:close/>
                              </a:path>
                              <a:path w="6119495" h="1912620">
                                <a:moveTo>
                                  <a:pt x="6118911" y="1078255"/>
                                </a:moveTo>
                                <a:lnTo>
                                  <a:pt x="6118047" y="1078255"/>
                                </a:lnTo>
                                <a:lnTo>
                                  <a:pt x="6118047" y="1100239"/>
                                </a:lnTo>
                                <a:lnTo>
                                  <a:pt x="6118911" y="1100239"/>
                                </a:lnTo>
                                <a:lnTo>
                                  <a:pt x="6118911" y="1078255"/>
                                </a:lnTo>
                                <a:close/>
                              </a:path>
                              <a:path w="6119495" h="1912620">
                                <a:moveTo>
                                  <a:pt x="6118911" y="1041590"/>
                                </a:moveTo>
                                <a:lnTo>
                                  <a:pt x="6118047" y="1041590"/>
                                </a:lnTo>
                                <a:lnTo>
                                  <a:pt x="6118047" y="1063574"/>
                                </a:lnTo>
                                <a:lnTo>
                                  <a:pt x="6118911" y="1063574"/>
                                </a:lnTo>
                                <a:lnTo>
                                  <a:pt x="6118911" y="1041590"/>
                                </a:lnTo>
                                <a:close/>
                              </a:path>
                              <a:path w="6119495" h="1912620">
                                <a:moveTo>
                                  <a:pt x="6118911" y="1004900"/>
                                </a:moveTo>
                                <a:lnTo>
                                  <a:pt x="6118047" y="1004900"/>
                                </a:lnTo>
                                <a:lnTo>
                                  <a:pt x="6118047" y="1026883"/>
                                </a:lnTo>
                                <a:lnTo>
                                  <a:pt x="6118911" y="1026883"/>
                                </a:lnTo>
                                <a:lnTo>
                                  <a:pt x="6118911" y="1004900"/>
                                </a:lnTo>
                                <a:close/>
                              </a:path>
                              <a:path w="6119495" h="1912620">
                                <a:moveTo>
                                  <a:pt x="6118911" y="968248"/>
                                </a:moveTo>
                                <a:lnTo>
                                  <a:pt x="6118047" y="968248"/>
                                </a:lnTo>
                                <a:lnTo>
                                  <a:pt x="6118047" y="990219"/>
                                </a:lnTo>
                                <a:lnTo>
                                  <a:pt x="6118911" y="990219"/>
                                </a:lnTo>
                                <a:lnTo>
                                  <a:pt x="6118911" y="968248"/>
                                </a:lnTo>
                                <a:close/>
                              </a:path>
                              <a:path w="6119495" h="1912620">
                                <a:moveTo>
                                  <a:pt x="6118911" y="931583"/>
                                </a:moveTo>
                                <a:lnTo>
                                  <a:pt x="6118047" y="931583"/>
                                </a:lnTo>
                                <a:lnTo>
                                  <a:pt x="6118047" y="953566"/>
                                </a:lnTo>
                                <a:lnTo>
                                  <a:pt x="6118911" y="953566"/>
                                </a:lnTo>
                                <a:lnTo>
                                  <a:pt x="6118911" y="931583"/>
                                </a:lnTo>
                                <a:close/>
                              </a:path>
                              <a:path w="6119495" h="1912620">
                                <a:moveTo>
                                  <a:pt x="6118911" y="894918"/>
                                </a:moveTo>
                                <a:lnTo>
                                  <a:pt x="6118047" y="894918"/>
                                </a:lnTo>
                                <a:lnTo>
                                  <a:pt x="6118047" y="916901"/>
                                </a:lnTo>
                                <a:lnTo>
                                  <a:pt x="6118911" y="916901"/>
                                </a:lnTo>
                                <a:lnTo>
                                  <a:pt x="6118911" y="894918"/>
                                </a:lnTo>
                                <a:close/>
                              </a:path>
                              <a:path w="6119495" h="1912620">
                                <a:moveTo>
                                  <a:pt x="6118911" y="858253"/>
                                </a:moveTo>
                                <a:lnTo>
                                  <a:pt x="6118047" y="858253"/>
                                </a:lnTo>
                                <a:lnTo>
                                  <a:pt x="6118047" y="880237"/>
                                </a:lnTo>
                                <a:lnTo>
                                  <a:pt x="6118911" y="880237"/>
                                </a:lnTo>
                                <a:lnTo>
                                  <a:pt x="6118911" y="858253"/>
                                </a:lnTo>
                                <a:close/>
                              </a:path>
                              <a:path w="6119495" h="1912620">
                                <a:moveTo>
                                  <a:pt x="6118911" y="821588"/>
                                </a:moveTo>
                                <a:lnTo>
                                  <a:pt x="6118047" y="821588"/>
                                </a:lnTo>
                                <a:lnTo>
                                  <a:pt x="6118047" y="843572"/>
                                </a:lnTo>
                                <a:lnTo>
                                  <a:pt x="6118911" y="843572"/>
                                </a:lnTo>
                                <a:lnTo>
                                  <a:pt x="6118911" y="821588"/>
                                </a:lnTo>
                                <a:close/>
                              </a:path>
                              <a:path w="6119495" h="1912620">
                                <a:moveTo>
                                  <a:pt x="6118911" y="784898"/>
                                </a:moveTo>
                                <a:lnTo>
                                  <a:pt x="6118047" y="784898"/>
                                </a:lnTo>
                                <a:lnTo>
                                  <a:pt x="6118047" y="806869"/>
                                </a:lnTo>
                                <a:lnTo>
                                  <a:pt x="6118911" y="806869"/>
                                </a:lnTo>
                                <a:lnTo>
                                  <a:pt x="6118911" y="784898"/>
                                </a:lnTo>
                                <a:close/>
                              </a:path>
                              <a:path w="6119495" h="1912620">
                                <a:moveTo>
                                  <a:pt x="6118911" y="748233"/>
                                </a:moveTo>
                                <a:lnTo>
                                  <a:pt x="6118047" y="748233"/>
                                </a:lnTo>
                                <a:lnTo>
                                  <a:pt x="6118047" y="770204"/>
                                </a:lnTo>
                                <a:lnTo>
                                  <a:pt x="6118911" y="770204"/>
                                </a:lnTo>
                                <a:lnTo>
                                  <a:pt x="6118911" y="748233"/>
                                </a:lnTo>
                                <a:close/>
                              </a:path>
                              <a:path w="6119495" h="1912620">
                                <a:moveTo>
                                  <a:pt x="6118911" y="711568"/>
                                </a:moveTo>
                                <a:lnTo>
                                  <a:pt x="6118047" y="711568"/>
                                </a:lnTo>
                                <a:lnTo>
                                  <a:pt x="6118047" y="733539"/>
                                </a:lnTo>
                                <a:lnTo>
                                  <a:pt x="6118911" y="733539"/>
                                </a:lnTo>
                                <a:lnTo>
                                  <a:pt x="6118911" y="711568"/>
                                </a:lnTo>
                                <a:close/>
                              </a:path>
                              <a:path w="6119495" h="1912620">
                                <a:moveTo>
                                  <a:pt x="6118911" y="674903"/>
                                </a:moveTo>
                                <a:lnTo>
                                  <a:pt x="6118047" y="674903"/>
                                </a:lnTo>
                                <a:lnTo>
                                  <a:pt x="6118047" y="696887"/>
                                </a:lnTo>
                                <a:lnTo>
                                  <a:pt x="6118911" y="696887"/>
                                </a:lnTo>
                                <a:lnTo>
                                  <a:pt x="6118911" y="674903"/>
                                </a:lnTo>
                                <a:close/>
                              </a:path>
                              <a:path w="6119495" h="1912620">
                                <a:moveTo>
                                  <a:pt x="6118911" y="638238"/>
                                </a:moveTo>
                                <a:lnTo>
                                  <a:pt x="6118047" y="638238"/>
                                </a:lnTo>
                                <a:lnTo>
                                  <a:pt x="6118047" y="660222"/>
                                </a:lnTo>
                                <a:lnTo>
                                  <a:pt x="6118911" y="660222"/>
                                </a:lnTo>
                                <a:lnTo>
                                  <a:pt x="6118911" y="638238"/>
                                </a:lnTo>
                                <a:close/>
                              </a:path>
                              <a:path w="6119495" h="1912620">
                                <a:moveTo>
                                  <a:pt x="6118911" y="601548"/>
                                </a:moveTo>
                                <a:lnTo>
                                  <a:pt x="6118047" y="601548"/>
                                </a:lnTo>
                                <a:lnTo>
                                  <a:pt x="6118047" y="623531"/>
                                </a:lnTo>
                                <a:lnTo>
                                  <a:pt x="6118911" y="623531"/>
                                </a:lnTo>
                                <a:lnTo>
                                  <a:pt x="6118911" y="601548"/>
                                </a:lnTo>
                                <a:close/>
                              </a:path>
                              <a:path w="6119495" h="1912620">
                                <a:moveTo>
                                  <a:pt x="6118911" y="564883"/>
                                </a:moveTo>
                                <a:lnTo>
                                  <a:pt x="6118047" y="564883"/>
                                </a:lnTo>
                                <a:lnTo>
                                  <a:pt x="6118047" y="586867"/>
                                </a:lnTo>
                                <a:lnTo>
                                  <a:pt x="6118911" y="586867"/>
                                </a:lnTo>
                                <a:lnTo>
                                  <a:pt x="6118911" y="564883"/>
                                </a:lnTo>
                                <a:close/>
                              </a:path>
                              <a:path w="6119495" h="1912620">
                                <a:moveTo>
                                  <a:pt x="6118911" y="528218"/>
                                </a:moveTo>
                                <a:lnTo>
                                  <a:pt x="6118047" y="528218"/>
                                </a:lnTo>
                                <a:lnTo>
                                  <a:pt x="6118047" y="550202"/>
                                </a:lnTo>
                                <a:lnTo>
                                  <a:pt x="6118911" y="550202"/>
                                </a:lnTo>
                                <a:lnTo>
                                  <a:pt x="6118911" y="528218"/>
                                </a:lnTo>
                                <a:close/>
                              </a:path>
                              <a:path w="6119495" h="1912620">
                                <a:moveTo>
                                  <a:pt x="6118911" y="491553"/>
                                </a:moveTo>
                                <a:lnTo>
                                  <a:pt x="6118047" y="491553"/>
                                </a:lnTo>
                                <a:lnTo>
                                  <a:pt x="6118047" y="513537"/>
                                </a:lnTo>
                                <a:lnTo>
                                  <a:pt x="6118911" y="513537"/>
                                </a:lnTo>
                                <a:lnTo>
                                  <a:pt x="6118911" y="491553"/>
                                </a:lnTo>
                                <a:close/>
                              </a:path>
                              <a:path w="6119495" h="1912620">
                                <a:moveTo>
                                  <a:pt x="6118911" y="454888"/>
                                </a:moveTo>
                                <a:lnTo>
                                  <a:pt x="6118047" y="454888"/>
                                </a:lnTo>
                                <a:lnTo>
                                  <a:pt x="6118047" y="476872"/>
                                </a:lnTo>
                                <a:lnTo>
                                  <a:pt x="6118911" y="476872"/>
                                </a:lnTo>
                                <a:lnTo>
                                  <a:pt x="6118911" y="454888"/>
                                </a:lnTo>
                                <a:close/>
                              </a:path>
                              <a:path w="6119495" h="1912620">
                                <a:moveTo>
                                  <a:pt x="6118911" y="418223"/>
                                </a:moveTo>
                                <a:lnTo>
                                  <a:pt x="6118047" y="418223"/>
                                </a:lnTo>
                                <a:lnTo>
                                  <a:pt x="6118047" y="440207"/>
                                </a:lnTo>
                                <a:lnTo>
                                  <a:pt x="6118911" y="440207"/>
                                </a:lnTo>
                                <a:lnTo>
                                  <a:pt x="6118911" y="418223"/>
                                </a:lnTo>
                                <a:close/>
                              </a:path>
                              <a:path w="6119495" h="1912620">
                                <a:moveTo>
                                  <a:pt x="6118911" y="381533"/>
                                </a:moveTo>
                                <a:lnTo>
                                  <a:pt x="6118047" y="381533"/>
                                </a:lnTo>
                                <a:lnTo>
                                  <a:pt x="6118047" y="403517"/>
                                </a:lnTo>
                                <a:lnTo>
                                  <a:pt x="6118911" y="403517"/>
                                </a:lnTo>
                                <a:lnTo>
                                  <a:pt x="6118911" y="381533"/>
                                </a:lnTo>
                                <a:close/>
                              </a:path>
                              <a:path w="6119495" h="1912620">
                                <a:moveTo>
                                  <a:pt x="6118911" y="344868"/>
                                </a:moveTo>
                                <a:lnTo>
                                  <a:pt x="6118047" y="344868"/>
                                </a:lnTo>
                                <a:lnTo>
                                  <a:pt x="6118047" y="366852"/>
                                </a:lnTo>
                                <a:lnTo>
                                  <a:pt x="6118911" y="366852"/>
                                </a:lnTo>
                                <a:lnTo>
                                  <a:pt x="6118911" y="344868"/>
                                </a:lnTo>
                                <a:close/>
                              </a:path>
                              <a:path w="6119495" h="1912620">
                                <a:moveTo>
                                  <a:pt x="6118911" y="308216"/>
                                </a:moveTo>
                                <a:lnTo>
                                  <a:pt x="6118047" y="308216"/>
                                </a:lnTo>
                                <a:lnTo>
                                  <a:pt x="6118047" y="330200"/>
                                </a:lnTo>
                                <a:lnTo>
                                  <a:pt x="6118911" y="330200"/>
                                </a:lnTo>
                                <a:lnTo>
                                  <a:pt x="6118911" y="308216"/>
                                </a:lnTo>
                                <a:close/>
                              </a:path>
                              <a:path w="6119495" h="1912620">
                                <a:moveTo>
                                  <a:pt x="6118911" y="271551"/>
                                </a:moveTo>
                                <a:lnTo>
                                  <a:pt x="6118047" y="271551"/>
                                </a:lnTo>
                                <a:lnTo>
                                  <a:pt x="6118047" y="293535"/>
                                </a:lnTo>
                                <a:lnTo>
                                  <a:pt x="6118911" y="293535"/>
                                </a:lnTo>
                                <a:lnTo>
                                  <a:pt x="6118911" y="271551"/>
                                </a:lnTo>
                                <a:close/>
                              </a:path>
                              <a:path w="6119495" h="1912620">
                                <a:moveTo>
                                  <a:pt x="6118911" y="234886"/>
                                </a:moveTo>
                                <a:lnTo>
                                  <a:pt x="6118047" y="234886"/>
                                </a:lnTo>
                                <a:lnTo>
                                  <a:pt x="6118047" y="256870"/>
                                </a:lnTo>
                                <a:lnTo>
                                  <a:pt x="6118911" y="256870"/>
                                </a:lnTo>
                                <a:lnTo>
                                  <a:pt x="6118911" y="234886"/>
                                </a:lnTo>
                                <a:close/>
                              </a:path>
                              <a:path w="6119495" h="1912620">
                                <a:moveTo>
                                  <a:pt x="6118911" y="198196"/>
                                </a:moveTo>
                                <a:lnTo>
                                  <a:pt x="6118047" y="198196"/>
                                </a:lnTo>
                                <a:lnTo>
                                  <a:pt x="6118047" y="220167"/>
                                </a:lnTo>
                                <a:lnTo>
                                  <a:pt x="6118911" y="220167"/>
                                </a:lnTo>
                                <a:lnTo>
                                  <a:pt x="6118911" y="198196"/>
                                </a:lnTo>
                                <a:close/>
                              </a:path>
                              <a:path w="6119495" h="1912620">
                                <a:moveTo>
                                  <a:pt x="6118911" y="161531"/>
                                </a:moveTo>
                                <a:lnTo>
                                  <a:pt x="6118047" y="161531"/>
                                </a:lnTo>
                                <a:lnTo>
                                  <a:pt x="6118047" y="183502"/>
                                </a:lnTo>
                                <a:lnTo>
                                  <a:pt x="6118911" y="183502"/>
                                </a:lnTo>
                                <a:lnTo>
                                  <a:pt x="6118911" y="161531"/>
                                </a:lnTo>
                                <a:close/>
                              </a:path>
                              <a:path w="6119495" h="1912620">
                                <a:moveTo>
                                  <a:pt x="6118911" y="124866"/>
                                </a:moveTo>
                                <a:lnTo>
                                  <a:pt x="6118047" y="124866"/>
                                </a:lnTo>
                                <a:lnTo>
                                  <a:pt x="6118047" y="146837"/>
                                </a:lnTo>
                                <a:lnTo>
                                  <a:pt x="6118911" y="146837"/>
                                </a:lnTo>
                                <a:lnTo>
                                  <a:pt x="6118911" y="124866"/>
                                </a:lnTo>
                                <a:close/>
                              </a:path>
                              <a:path w="6119495" h="1912620">
                                <a:moveTo>
                                  <a:pt x="6118911" y="88201"/>
                                </a:moveTo>
                                <a:lnTo>
                                  <a:pt x="6118047" y="88201"/>
                                </a:lnTo>
                                <a:lnTo>
                                  <a:pt x="6118047" y="110172"/>
                                </a:lnTo>
                                <a:lnTo>
                                  <a:pt x="6118911" y="110172"/>
                                </a:lnTo>
                                <a:lnTo>
                                  <a:pt x="6118911" y="88201"/>
                                </a:lnTo>
                                <a:close/>
                              </a:path>
                              <a:path w="6119495" h="1912620">
                                <a:moveTo>
                                  <a:pt x="6118911" y="54927"/>
                                </a:moveTo>
                                <a:lnTo>
                                  <a:pt x="6118682" y="54267"/>
                                </a:lnTo>
                                <a:lnTo>
                                  <a:pt x="6117831" y="52476"/>
                                </a:lnTo>
                                <a:lnTo>
                                  <a:pt x="6111125" y="55422"/>
                                </a:lnTo>
                                <a:lnTo>
                                  <a:pt x="6111913" y="57086"/>
                                </a:lnTo>
                                <a:lnTo>
                                  <a:pt x="6114593" y="64566"/>
                                </a:lnTo>
                                <a:lnTo>
                                  <a:pt x="6116510" y="72199"/>
                                </a:lnTo>
                                <a:lnTo>
                                  <a:pt x="6116942" y="75133"/>
                                </a:lnTo>
                                <a:lnTo>
                                  <a:pt x="6118911" y="74815"/>
                                </a:lnTo>
                                <a:lnTo>
                                  <a:pt x="6118911" y="54927"/>
                                </a:lnTo>
                                <a:close/>
                              </a:path>
                            </a:pathLst>
                          </a:custGeom>
                          <a:solidFill>
                            <a:srgbClr val="000000"/>
                          </a:solidFill>
                        </wps:spPr>
                        <wps:bodyPr wrap="square" lIns="0" tIns="0" rIns="0" bIns="0" rtlCol="0">
                          <a:prstTxWarp prst="textNoShape">
                            <a:avLst/>
                          </a:prstTxWarp>
                          <a:noAutofit/>
                        </wps:bodyPr>
                      </wps:wsp>
                      <wps:wsp>
                        <wps:cNvPr id="155" name="Textbox 155"/>
                        <wps:cNvSpPr txBox="1"/>
                        <wps:spPr>
                          <a:xfrm>
                            <a:off x="0" y="0"/>
                            <a:ext cx="6119495" cy="1912620"/>
                          </a:xfrm>
                          <a:prstGeom prst="rect">
                            <a:avLst/>
                          </a:prstGeom>
                        </wps:spPr>
                        <wps:txbx>
                          <w:txbxContent>
                            <w:p>
                              <w:pPr>
                                <w:spacing w:line="240" w:lineRule="auto" w:before="93"/>
                                <w:rPr>
                                  <w:sz w:val="15"/>
                                </w:rPr>
                              </w:pPr>
                            </w:p>
                            <w:p>
                              <w:pPr>
                                <w:spacing w:before="1"/>
                                <w:ind w:left="265" w:right="0" w:firstLine="0"/>
                                <w:jc w:val="left"/>
                                <w:rPr>
                                  <w:sz w:val="15"/>
                                </w:rPr>
                              </w:pPr>
                              <w:r>
                                <w:rPr>
                                  <w:b/>
                                  <w:sz w:val="15"/>
                                </w:rPr>
                                <w:t>Суть спора. </w:t>
                              </w:r>
                              <w:r>
                                <w:rPr>
                                  <w:sz w:val="15"/>
                                </w:rPr>
                                <w:t>Укус собаки обернулся для работодателя взысканием компенсации морального вреда. </w:t>
                              </w:r>
                              <w:r>
                                <w:rPr>
                                  <w:spacing w:val="-2"/>
                                  <w:sz w:val="15"/>
                                </w:rPr>
                                <w:t>История</w:t>
                              </w:r>
                            </w:p>
                            <w:p>
                              <w:pPr>
                                <w:spacing w:line="295" w:lineRule="auto" w:before="48"/>
                                <w:ind w:left="265" w:right="0" w:firstLine="0"/>
                                <w:jc w:val="left"/>
                                <w:rPr>
                                  <w:sz w:val="15"/>
                                </w:rPr>
                              </w:pPr>
                              <w:r>
                                <w:rPr>
                                  <w:sz w:val="15"/>
                                </w:rPr>
                                <w:t>произошла на предприятии в Ленобласти, где работник пострадал от нападения животного. Вместо того чтобы организовать</w:t>
                              </w:r>
                              <w:r>
                                <w:rPr>
                                  <w:spacing w:val="-4"/>
                                  <w:sz w:val="15"/>
                                </w:rPr>
                                <w:t> </w:t>
                              </w:r>
                              <w:r>
                                <w:rPr>
                                  <w:sz w:val="15"/>
                                </w:rPr>
                                <w:t>полноценное</w:t>
                              </w:r>
                              <w:r>
                                <w:rPr>
                                  <w:spacing w:val="-4"/>
                                  <w:sz w:val="15"/>
                                </w:rPr>
                                <w:t> </w:t>
                              </w:r>
                              <w:r>
                                <w:rPr>
                                  <w:sz w:val="15"/>
                                </w:rPr>
                                <w:t>расследование,</w:t>
                              </w:r>
                              <w:r>
                                <w:rPr>
                                  <w:spacing w:val="-4"/>
                                  <w:sz w:val="15"/>
                                </w:rPr>
                                <w:t> </w:t>
                              </w:r>
                              <w:r>
                                <w:rPr>
                                  <w:sz w:val="15"/>
                                </w:rPr>
                                <w:t>работодатель</w:t>
                              </w:r>
                              <w:r>
                                <w:rPr>
                                  <w:spacing w:val="-4"/>
                                  <w:sz w:val="15"/>
                                </w:rPr>
                                <w:t> </w:t>
                              </w:r>
                              <w:r>
                                <w:rPr>
                                  <w:sz w:val="15"/>
                                </w:rPr>
                                <w:t>ограничился</w:t>
                              </w:r>
                              <w:r>
                                <w:rPr>
                                  <w:spacing w:val="-4"/>
                                  <w:sz w:val="15"/>
                                </w:rPr>
                                <w:t> </w:t>
                              </w:r>
                              <w:r>
                                <w:rPr>
                                  <w:sz w:val="15"/>
                                </w:rPr>
                                <w:t>формальным</w:t>
                              </w:r>
                              <w:r>
                                <w:rPr>
                                  <w:spacing w:val="-4"/>
                                  <w:sz w:val="15"/>
                                </w:rPr>
                                <w:t> </w:t>
                              </w:r>
                              <w:r>
                                <w:rPr>
                                  <w:sz w:val="15"/>
                                </w:rPr>
                                <w:t>актом</w:t>
                              </w:r>
                              <w:r>
                                <w:rPr>
                                  <w:spacing w:val="-4"/>
                                  <w:sz w:val="15"/>
                                </w:rPr>
                                <w:t> </w:t>
                              </w:r>
                              <w:r>
                                <w:rPr>
                                  <w:sz w:val="15"/>
                                </w:rPr>
                                <w:t>о</w:t>
                              </w:r>
                              <w:r>
                                <w:rPr>
                                  <w:spacing w:val="-4"/>
                                  <w:sz w:val="15"/>
                                </w:rPr>
                                <w:t> </w:t>
                              </w:r>
                              <w:r>
                                <w:rPr>
                                  <w:sz w:val="15"/>
                                </w:rPr>
                                <w:t>микротравме,</w:t>
                              </w:r>
                              <w:r>
                                <w:rPr>
                                  <w:spacing w:val="-4"/>
                                  <w:sz w:val="15"/>
                                </w:rPr>
                                <w:t> </w:t>
                              </w:r>
                              <w:r>
                                <w:rPr>
                                  <w:sz w:val="15"/>
                                </w:rPr>
                                <w:t>так</w:t>
                              </w:r>
                              <w:r>
                                <w:rPr>
                                  <w:spacing w:val="-4"/>
                                  <w:sz w:val="15"/>
                                </w:rPr>
                                <w:t> </w:t>
                              </w:r>
                              <w:r>
                                <w:rPr>
                                  <w:sz w:val="15"/>
                                </w:rPr>
                                <w:t>как посчитал, что пострадавший преувеличил события.</w:t>
                              </w:r>
                            </w:p>
                            <w:p>
                              <w:pPr>
                                <w:spacing w:line="304" w:lineRule="auto" w:before="0"/>
                                <w:ind w:left="265" w:right="0" w:firstLine="0"/>
                                <w:jc w:val="left"/>
                                <w:rPr>
                                  <w:sz w:val="15"/>
                                </w:rPr>
                              </w:pPr>
                              <w:r>
                                <w:rPr>
                                  <w:sz w:val="15"/>
                                </w:rPr>
                                <w:t>Работник</w:t>
                              </w:r>
                              <w:r>
                                <w:rPr>
                                  <w:spacing w:val="-3"/>
                                  <w:sz w:val="15"/>
                                </w:rPr>
                                <w:t> </w:t>
                              </w:r>
                              <w:r>
                                <w:rPr>
                                  <w:sz w:val="15"/>
                                </w:rPr>
                                <w:t>не</w:t>
                              </w:r>
                              <w:r>
                                <w:rPr>
                                  <w:spacing w:val="-3"/>
                                  <w:sz w:val="15"/>
                                </w:rPr>
                                <w:t> </w:t>
                              </w:r>
                              <w:r>
                                <w:rPr>
                                  <w:sz w:val="15"/>
                                </w:rPr>
                                <w:t>согласился</w:t>
                              </w:r>
                              <w:r>
                                <w:rPr>
                                  <w:spacing w:val="-3"/>
                                  <w:sz w:val="15"/>
                                </w:rPr>
                                <w:t> </w:t>
                              </w:r>
                              <w:r>
                                <w:rPr>
                                  <w:sz w:val="15"/>
                                </w:rPr>
                                <w:t>с</w:t>
                              </w:r>
                              <w:r>
                                <w:rPr>
                                  <w:spacing w:val="-3"/>
                                  <w:sz w:val="15"/>
                                </w:rPr>
                                <w:t> </w:t>
                              </w:r>
                              <w:r>
                                <w:rPr>
                                  <w:sz w:val="15"/>
                                </w:rPr>
                                <w:t>выводами</w:t>
                              </w:r>
                              <w:r>
                                <w:rPr>
                                  <w:spacing w:val="-3"/>
                                  <w:sz w:val="15"/>
                                </w:rPr>
                                <w:t> </w:t>
                              </w:r>
                              <w:r>
                                <w:rPr>
                                  <w:sz w:val="15"/>
                                </w:rPr>
                                <w:t>работодателя</w:t>
                              </w:r>
                              <w:r>
                                <w:rPr>
                                  <w:spacing w:val="-3"/>
                                  <w:sz w:val="15"/>
                                </w:rPr>
                                <w:t> </w:t>
                              </w:r>
                              <w:r>
                                <w:rPr>
                                  <w:sz w:val="15"/>
                                </w:rPr>
                                <w:t>и</w:t>
                              </w:r>
                              <w:r>
                                <w:rPr>
                                  <w:spacing w:val="-3"/>
                                  <w:sz w:val="15"/>
                                </w:rPr>
                                <w:t> </w:t>
                              </w:r>
                              <w:r>
                                <w:rPr>
                                  <w:sz w:val="15"/>
                                </w:rPr>
                                <w:t>обратился</w:t>
                              </w:r>
                              <w:r>
                                <w:rPr>
                                  <w:spacing w:val="-3"/>
                                  <w:sz w:val="15"/>
                                </w:rPr>
                                <w:t> </w:t>
                              </w:r>
                              <w:r>
                                <w:rPr>
                                  <w:sz w:val="15"/>
                                </w:rPr>
                                <w:t>в</w:t>
                              </w:r>
                              <w:r>
                                <w:rPr>
                                  <w:spacing w:val="-3"/>
                                  <w:sz w:val="15"/>
                                </w:rPr>
                                <w:t> </w:t>
                              </w:r>
                              <w:r>
                                <w:rPr>
                                  <w:sz w:val="15"/>
                                </w:rPr>
                                <w:t>прокуратуру.</w:t>
                              </w:r>
                              <w:r>
                                <w:rPr>
                                  <w:spacing w:val="-3"/>
                                  <w:sz w:val="15"/>
                                </w:rPr>
                                <w:t> </w:t>
                              </w:r>
                              <w:r>
                                <w:rPr>
                                  <w:sz w:val="15"/>
                                </w:rPr>
                                <w:t>Проверка</w:t>
                              </w:r>
                              <w:r>
                                <w:rPr>
                                  <w:spacing w:val="-3"/>
                                  <w:sz w:val="15"/>
                                </w:rPr>
                                <w:t> </w:t>
                              </w:r>
                              <w:r>
                                <w:rPr>
                                  <w:sz w:val="15"/>
                                </w:rPr>
                                <w:t>вскрыла</w:t>
                              </w:r>
                              <w:r>
                                <w:rPr>
                                  <w:spacing w:val="-3"/>
                                  <w:sz w:val="15"/>
                                </w:rPr>
                                <w:t> </w:t>
                              </w:r>
                              <w:r>
                                <w:rPr>
                                  <w:sz w:val="15"/>
                                </w:rPr>
                                <w:t>ряд</w:t>
                              </w:r>
                              <w:r>
                                <w:rPr>
                                  <w:spacing w:val="-3"/>
                                  <w:sz w:val="15"/>
                                </w:rPr>
                                <w:t> </w:t>
                              </w:r>
                              <w:r>
                                <w:rPr>
                                  <w:sz w:val="15"/>
                                </w:rPr>
                                <w:t>нарушений: причины травмы не выявили, справку о рассмотрении обстоятельств происшествия не оформили,</w:t>
                              </w:r>
                            </w:p>
                            <w:p>
                              <w:pPr>
                                <w:spacing w:line="169" w:lineRule="exact" w:before="0"/>
                                <w:ind w:left="265" w:right="0" w:firstLine="0"/>
                                <w:jc w:val="left"/>
                                <w:rPr>
                                  <w:sz w:val="15"/>
                                </w:rPr>
                              </w:pPr>
                              <w:r>
                                <w:rPr>
                                  <w:sz w:val="15"/>
                                </w:rPr>
                                <w:t>предупредительные меры не приняли, а в журнале учета — пустота. Прокурор вынес </w:t>
                              </w:r>
                              <w:r>
                                <w:rPr>
                                  <w:spacing w:val="-2"/>
                                  <w:sz w:val="15"/>
                                </w:rPr>
                                <w:t>представление</w:t>
                              </w:r>
                            </w:p>
                            <w:p>
                              <w:pPr>
                                <w:spacing w:line="288" w:lineRule="auto" w:before="45"/>
                                <w:ind w:left="265" w:right="592" w:firstLine="0"/>
                                <w:jc w:val="left"/>
                                <w:rPr>
                                  <w:sz w:val="15"/>
                                </w:rPr>
                              </w:pPr>
                              <w:r>
                                <w:rPr>
                                  <w:sz w:val="15"/>
                                </w:rPr>
                                <w:t>об</w:t>
                              </w:r>
                              <w:r>
                                <w:rPr>
                                  <w:spacing w:val="-3"/>
                                  <w:sz w:val="15"/>
                                </w:rPr>
                                <w:t> </w:t>
                              </w:r>
                              <w:r>
                                <w:rPr>
                                  <w:sz w:val="15"/>
                                </w:rPr>
                                <w:t>устранении</w:t>
                              </w:r>
                              <w:r>
                                <w:rPr>
                                  <w:spacing w:val="-3"/>
                                  <w:sz w:val="15"/>
                                </w:rPr>
                                <w:t> </w:t>
                              </w:r>
                              <w:r>
                                <w:rPr>
                                  <w:sz w:val="15"/>
                                </w:rPr>
                                <w:t>нарушений</w:t>
                              </w:r>
                              <w:r>
                                <w:rPr>
                                  <w:spacing w:val="-3"/>
                                  <w:sz w:val="15"/>
                                </w:rPr>
                                <w:t> </w:t>
                              </w:r>
                              <w:r>
                                <w:rPr>
                                  <w:sz w:val="15"/>
                                </w:rPr>
                                <w:t>и</w:t>
                              </w:r>
                              <w:r>
                                <w:rPr>
                                  <w:spacing w:val="-3"/>
                                  <w:sz w:val="15"/>
                                </w:rPr>
                                <w:t> </w:t>
                              </w:r>
                              <w:r>
                                <w:rPr>
                                  <w:sz w:val="15"/>
                                </w:rPr>
                                <w:t>подал</w:t>
                              </w:r>
                              <w:r>
                                <w:rPr>
                                  <w:spacing w:val="-3"/>
                                  <w:sz w:val="15"/>
                                </w:rPr>
                                <w:t> </w:t>
                              </w:r>
                              <w:r>
                                <w:rPr>
                                  <w:sz w:val="15"/>
                                </w:rPr>
                                <w:t>иск</w:t>
                              </w:r>
                              <w:r>
                                <w:rPr>
                                  <w:spacing w:val="-3"/>
                                  <w:sz w:val="15"/>
                                </w:rPr>
                                <w:t> </w:t>
                              </w:r>
                              <w:r>
                                <w:rPr>
                                  <w:sz w:val="15"/>
                                </w:rPr>
                                <w:t>о</w:t>
                              </w:r>
                              <w:r>
                                <w:rPr>
                                  <w:spacing w:val="-3"/>
                                  <w:sz w:val="15"/>
                                </w:rPr>
                                <w:t> </w:t>
                              </w:r>
                              <w:r>
                                <w:rPr>
                                  <w:sz w:val="15"/>
                                </w:rPr>
                                <w:t>компенсации</w:t>
                              </w:r>
                              <w:r>
                                <w:rPr>
                                  <w:spacing w:val="-3"/>
                                  <w:sz w:val="15"/>
                                </w:rPr>
                                <w:t> </w:t>
                              </w:r>
                              <w:r>
                                <w:rPr>
                                  <w:sz w:val="15"/>
                                </w:rPr>
                                <w:t>морального</w:t>
                              </w:r>
                              <w:r>
                                <w:rPr>
                                  <w:spacing w:val="-3"/>
                                  <w:sz w:val="15"/>
                                </w:rPr>
                                <w:t> </w:t>
                              </w:r>
                              <w:r>
                                <w:rPr>
                                  <w:sz w:val="15"/>
                                </w:rPr>
                                <w:t>вреда.</w:t>
                              </w:r>
                              <w:r>
                                <w:rPr>
                                  <w:spacing w:val="-3"/>
                                  <w:sz w:val="15"/>
                                </w:rPr>
                                <w:t> </w:t>
                              </w:r>
                              <w:r>
                                <w:rPr>
                                  <w:sz w:val="15"/>
                                </w:rPr>
                                <w:t>Суд</w:t>
                              </w:r>
                              <w:r>
                                <w:rPr>
                                  <w:spacing w:val="-3"/>
                                  <w:sz w:val="15"/>
                                </w:rPr>
                                <w:t> </w:t>
                              </w:r>
                              <w:r>
                                <w:rPr>
                                  <w:sz w:val="15"/>
                                </w:rPr>
                                <w:t>встал</w:t>
                              </w:r>
                              <w:r>
                                <w:rPr>
                                  <w:spacing w:val="-3"/>
                                  <w:sz w:val="15"/>
                                </w:rPr>
                                <w:t> </w:t>
                              </w:r>
                              <w:r>
                                <w:rPr>
                                  <w:sz w:val="15"/>
                                </w:rPr>
                                <w:t>на</w:t>
                              </w:r>
                              <w:r>
                                <w:rPr>
                                  <w:spacing w:val="-3"/>
                                  <w:sz w:val="15"/>
                                </w:rPr>
                                <w:t> </w:t>
                              </w:r>
                              <w:r>
                                <w:rPr>
                                  <w:sz w:val="15"/>
                                </w:rPr>
                                <w:t>сторону</w:t>
                              </w:r>
                              <w:r>
                                <w:rPr>
                                  <w:spacing w:val="-3"/>
                                  <w:sz w:val="15"/>
                                </w:rPr>
                                <w:t> </w:t>
                              </w:r>
                              <w:r>
                                <w:rPr>
                                  <w:sz w:val="15"/>
                                </w:rPr>
                                <w:t>пострадавшего и взыскал с работодателя 8 тыс. руб.</w:t>
                              </w:r>
                            </w:p>
                            <w:p>
                              <w:pPr>
                                <w:spacing w:before="13"/>
                                <w:ind w:left="0" w:right="253" w:firstLine="0"/>
                                <w:jc w:val="right"/>
                                <w:rPr>
                                  <w:i/>
                                  <w:sz w:val="15"/>
                                </w:rPr>
                              </w:pPr>
                              <w:r>
                                <w:rPr>
                                  <w:i/>
                                  <w:sz w:val="15"/>
                                </w:rPr>
                                <w:t>Определение Судебной коллегии по гражданским делам Ленинградского областного суда от 20.06.2023 по </w:t>
                              </w:r>
                              <w:r>
                                <w:rPr>
                                  <w:i/>
                                  <w:spacing w:val="-4"/>
                                  <w:sz w:val="15"/>
                                </w:rPr>
                                <w:t>делу</w:t>
                              </w:r>
                            </w:p>
                            <w:p>
                              <w:pPr>
                                <w:spacing w:before="36"/>
                                <w:ind w:left="0" w:right="253" w:firstLine="0"/>
                                <w:jc w:val="right"/>
                                <w:rPr>
                                  <w:i/>
                                  <w:sz w:val="15"/>
                                </w:rPr>
                              </w:pPr>
                              <w:r>
                                <w:rPr>
                                  <w:i/>
                                  <w:sz w:val="15"/>
                                </w:rPr>
                                <w:t>№ 33-3653/2023 (№ 2-</w:t>
                              </w:r>
                              <w:r>
                                <w:rPr>
                                  <w:i/>
                                  <w:spacing w:val="-2"/>
                                  <w:sz w:val="15"/>
                                </w:rPr>
                                <w:t>1030/2022)</w:t>
                              </w:r>
                            </w:p>
                          </w:txbxContent>
                        </wps:txbx>
                        <wps:bodyPr wrap="square" lIns="0" tIns="0" rIns="0" bIns="0" rtlCol="0">
                          <a:noAutofit/>
                        </wps:bodyPr>
                      </wps:wsp>
                    </wpg:wgp>
                  </a:graphicData>
                </a:graphic>
              </wp:anchor>
            </w:drawing>
          </mc:Choice>
          <mc:Fallback>
            <w:pict>
              <v:group style="position:absolute;margin-left:57pt;margin-top:65.371536pt;width:481.85pt;height:150.6pt;mso-position-horizontal-relative:page;mso-position-vertical-relative:paragraph;z-index:-15676928;mso-wrap-distance-left:0;mso-wrap-distance-right:0" id="docshapegroup104" coordorigin="1140,1307" coordsize="9637,3012">
                <v:shape style="position:absolute;left:1140;top:1307;width:9637;height:3012" id="docshape105" coordorigin="1140,1307" coordsize="9637,3012" path="m1152,4093l1140,4093,1140,4128,1152,4128,1152,4093xm1152,4035l1140,4035,1140,4070,1152,4070,1152,4035xm1152,3978l1140,3978,1140,4012,1152,4012,1152,3978xm1152,3920l1140,3920,1140,3954,1152,3954,1152,3920xm1152,3862l1140,3862,1140,3897,1152,3897,1152,3862xm1152,3804l1140,3804,1140,3839,1152,3839,1152,3804xm1152,3747l1140,3747,1140,3781,1152,3781,1152,3747xm1152,3689l1140,3689,1140,3723,1152,3723,1152,3689xm1152,3631l1140,3631,1140,3666,1152,3666,1152,3631xm1152,3573l1140,3573,1140,3608,1152,3608,1152,3573xm1152,3516l1140,3516,1140,3550,1152,3550,1152,3516xm1152,3458l1140,3458,1140,3492,1152,3492,1152,3458xm1152,3400l1140,3400,1140,3435,1152,3435,1152,3400xm1152,3342l1140,3342,1140,3377,1152,3377,1152,3342xm1152,3285l1140,3285,1140,3319,1152,3319,1152,3285xm1152,3227l1140,3227,1140,3262,1152,3262,1152,3227xm1152,3169l1140,3169,1140,3204,1152,3204,1152,3169xm1152,3111l1140,3111,1140,3146,1152,3146,1152,3111xm1152,3054l1140,3054,1140,3088,1152,3088,1152,3054xm1152,2996l1140,2996,1140,3031,1152,3031,1152,2996xm1152,2938l1140,2938,1140,2973,1152,2973,1152,2938xm1152,2880l1140,2880,1140,2915,1152,2915,1152,2880xm1152,2823l1140,2823,1140,2857,1152,2857,1152,2823xm1152,2765l1140,2765,1140,2800,1152,2800,1152,2765xm1152,2707l1140,2707,1140,2742,1152,2742,1152,2707xm1152,2649l1140,2649,1140,2684,1152,2684,1152,2649xm1152,2592l1140,2592,1140,2626,1152,2626,1152,2592xm1152,2534l1140,2534,1140,2569,1152,2569,1152,2534xm1152,2476l1140,2476,1140,2511,1152,2511,1152,2476xm1152,2418l1140,2418,1140,2453,1152,2453,1152,2418xm1152,2361l1140,2361,1140,2395,1152,2395,1152,2361xm1152,2303l1140,2303,1140,2338,1152,2338,1152,2303xm1152,2245l1140,2245,1140,2280,1152,2280,1152,2245xm1152,2187l1140,2187,1140,2222,1152,2222,1152,2187xm1152,2130l1140,2130,1140,2164,1152,2164,1152,2130xm1152,2072l1140,2072,1140,2107,1152,2107,1152,2072xm1152,2014l1140,2014,1140,2049,1152,2049,1152,2014xm1152,1956l1140,1956,1140,1991,1152,1991,1152,1956xm1152,1899l1140,1899,1140,1933,1152,1933,1152,1899xm1152,1841l1140,1841,1140,1876,1152,1876,1152,1841xm1152,1783l1140,1783,1140,1818,1152,1818,1152,1783xm1152,1725l1140,1725,1140,1760,1152,1760,1152,1725xm1152,1668l1140,1668,1140,1702,1152,1702,1152,1668xm1152,1610l1140,1610,1140,1645,1152,1645,1152,1610xm1152,1552l1140,1552,1140,1587,1152,1587,1152,1552xm1152,1494l1140,1494,1140,1529,1152,1529,1152,1494xm1152,4185l1152,4181,1152,4151,1140,4151,1140,4181,1140,4185,1152,4185xm1152,1438l1140,1437,1140,1438,1140,1446,1140,1471,1152,1471,1152,1446,1152,1438xm1164,4236l1161,4229,1157,4217,1154,4206,1143,4208,1146,4221,1151,4234,1154,4241,1164,4236xm1166,1387l1156,1381,1151,1393,1146,1406,1144,1414,1155,1417,1157,1409,1161,1397,1166,1387xm1197,4278l1189,4270,1180,4261,1175,4254,1166,4261,1171,4268,1181,4278,1190,4287,1197,4278xm1200,1346l1193,1337,1191,1339,1181,1348,1171,1358,1169,1362,1178,1369,1180,1365,1189,1356,1198,1348,1200,1346xm1244,4303l1244,4303,1242,4302,1230,4298,1219,4292,1215,4290,1209,4300,1213,4303,1225,4308,1238,4313,1241,4314,1244,4303xm1248,1323l1246,1312,1238,1313,1225,1318,1213,1324,1213,1324,1218,1334,1219,1334,1230,1329,1242,1324,1248,1323xm1298,4307l1278,4307,1265,4307,1265,4307,1264,4318,1263,4318,1278,4319,1298,4319,1298,4307xm1313,1307l1278,1307,1268,1308,1269,1319,1278,1319,1313,1319,1313,1307xm1356,4307l1321,4307,1321,4319,1356,4319,1356,4307xm1371,1307l1336,1307,1336,1319,1371,1319,1371,1307xm1414,4307l1379,4307,1379,4319,1414,4319,1414,4307xm1429,1307l1394,1307,1394,1319,1429,1319,1429,1307xm1471,4307l1437,4307,1437,4319,1471,4319,1471,4307xm1486,1307l1452,1307,1452,1319,1486,1319,1486,1307xm1529,4307l1495,4307,1495,4319,1529,4319,1529,4307xm1544,1307l1509,1307,1509,1319,1544,1319,1544,1307xm1587,4307l1552,4307,1552,4319,1587,4319,1587,4307xm1602,1307l1567,1307,1567,1319,1602,1319,1602,1307xm1645,4307l1610,4307,1610,4319,1645,4319,1645,4307xm1660,1307l1625,1307,1625,1319,1660,1319,1660,1307xm1702,4307l1668,4307,1668,4319,1702,4319,1702,4307xm1717,1307l1683,1307,1683,1319,1717,1319,1717,1307xm1760,4307l1726,4307,1726,4319,1760,4319,1760,4307xm1775,1307l1740,1307,1740,1319,1775,1319,1775,1307xm1818,4307l1783,4307,1783,4319,1818,4319,1818,4307xm1833,1307l1798,1307,1798,1319,1833,1319,1833,1307xm1876,4307l1841,4307,1841,4319,1876,4319,1876,4307xm1891,1307l1856,1307,1856,1319,1891,1319,1891,1307xm1933,4307l1899,4307,1899,4319,1933,4319,1933,4307xm1948,1307l1914,1307,1914,1319,1948,1319,1948,1307xm1991,4307l1957,4307,1957,4319,1991,4319,1991,4307xm2006,1307l1971,1307,1971,1319,2006,1319,2006,1307xm2049,4307l2014,4307,2014,4319,2049,4319,2049,4307xm2064,1307l2029,1307,2029,1319,2064,1319,2064,1307xm2107,4307l2072,4307,2072,4319,2107,4319,2107,4307xm2122,1307l2087,1307,2087,1319,2122,1319,2122,1307xm2164,4307l2130,4307,2130,4319,2164,4319,2164,4307xm2179,1307l2145,1307,2145,1319,2179,1319,2179,1307xm2222,4307l2188,4307,2188,4319,2222,4319,2222,4307xm2237,1307l2202,1307,2202,1319,2237,1319,2237,1307xm2280,4307l2245,4307,2245,4319,2280,4319,2280,4307xm2295,1307l2260,1307,2260,1319,2295,1319,2295,1307xm2338,4307l2303,4307,2303,4319,2338,4319,2338,4307xm2353,1307l2318,1307,2318,1319,2353,1319,2353,1307xm2395,4307l2361,4307,2361,4319,2395,4319,2395,4307xm2410,1307l2376,1307,2376,1319,2410,1319,2410,1307xm2453,4307l2419,4307,2419,4319,2453,4319,2453,4307xm2468,1307l2433,1307,2433,1319,2468,1319,2468,1307xm2511,4307l2476,4307,2476,4319,2511,4319,2511,4307xm2526,1307l2491,1307,2491,1319,2526,1319,2526,1307xm2569,4307l2534,4307,2534,4319,2569,4319,2569,4307xm2583,1307l2549,1307,2549,1319,2583,1319,2583,1307xm2626,4307l2592,4307,2592,4319,2626,4319,2626,4307xm2641,1307l2607,1307,2607,1319,2641,1319,2641,1307xm2684,4307l2649,4307,2649,4319,2684,4319,2684,4307xm2699,1307l2664,1307,2664,1319,2699,1319,2699,1307xm2742,4307l2707,4307,2707,4319,2742,4319,2742,4307xm2757,1307l2722,1307,2722,1319,2757,1319,2757,1307xm2800,4307l2765,4307,2765,4319,2800,4319,2800,4307xm2814,1307l2780,1307,2780,1319,2814,1319,2814,1307xm2857,4307l2823,4307,2823,4319,2857,4319,2857,4307xm2872,1307l2838,1307,2838,1319,2872,1319,2872,1307xm2915,4307l2880,4307,2880,4319,2915,4319,2915,4307xm2930,1307l2895,1307,2895,1319,2930,1319,2930,1307xm2973,4307l2938,4307,2938,4319,2973,4319,2973,4307xm2988,1307l2953,1307,2953,1319,2988,1319,2988,1307xm3031,4307l2996,4307,2996,4319,3031,4319,3031,4307xm3045,1307l3011,1307,3011,1319,3045,1319,3045,1307xm3088,4307l3054,4307,3054,4319,3088,4319,3088,4307xm3103,1307l3069,1307,3069,1319,3103,1319,3103,1307xm3146,4307l3111,4307,3111,4319,3146,4319,3146,4307xm3161,1307l3126,1307,3126,1319,3161,1319,3161,1307xm3204,4307l3169,4307,3169,4319,3204,4319,3204,4307xm3219,1307l3184,1307,3184,1319,3219,1319,3219,1307xm3262,4307l3227,4307,3227,4319,3262,4319,3262,4307xm3276,1307l3242,1307,3242,1319,3276,1319,3276,1307xm3319,4307l3285,4307,3285,4319,3319,4319,3319,4307xm3334,1307l3300,1307,3300,1319,3334,1319,3334,1307xm3377,4307l3342,4307,3342,4319,3377,4319,3377,4307xm3392,1307l3357,1307,3357,1319,3392,1319,3392,1307xm3435,4307l3400,4307,3400,4319,3435,4319,3435,4307xm3450,1307l3415,1307,3415,1319,3450,1319,3450,1307xm3493,4307l3458,4307,3458,4319,3493,4319,3493,4307xm3507,1307l3473,1307,3473,1319,3507,1319,3507,1307xm3550,4307l3516,4307,3516,4319,3550,4319,3550,4307xm3565,1307l3531,1307,3531,1319,3565,1319,3565,1307xm3608,4307l3573,4307,3573,4319,3608,4319,3608,4307xm3623,1307l3588,1307,3588,1319,3623,1319,3623,1307xm3666,4307l3631,4307,3631,4319,3666,4319,3666,4307xm3681,1307l3646,1307,3646,1319,3681,1319,3681,1307xm3724,4307l3689,4307,3689,4319,3724,4319,3724,4307xm3738,1307l3704,1307,3704,1319,3738,1319,3738,1307xm3781,4307l3747,4307,3747,4319,3781,4319,3781,4307xm3796,1307l3762,1307,3762,1319,3796,1319,3796,1307xm3839,4307l3804,4307,3804,4319,3839,4319,3839,4307xm3854,1307l3819,1307,3819,1319,3854,1319,3854,1307xm3897,4307l3862,4307,3862,4319,3897,4319,3897,4307xm3912,1307l3877,1307,3877,1319,3912,1319,3912,1307xm3955,4307l3920,4307,3920,4319,3955,4319,3955,4307xm3969,1307l3935,1307,3935,1319,3969,1319,3969,1307xm4012,4307l3978,4307,3978,4319,4012,4319,4012,4307xm4027,1307l3993,1307,3993,1319,4027,1319,4027,1307xm4070,4307l4035,4307,4035,4319,4070,4319,4070,4307xm4085,1307l4050,1307,4050,1319,4085,1319,4085,1307xm4128,4307l4093,4307,4093,4319,4128,4319,4128,4307xm4143,1307l4108,1307,4108,1319,4143,1319,4143,1307xm4186,4307l4151,4307,4151,4319,4186,4319,4186,4307xm4200,1307l4166,1307,4166,1319,4200,1319,4200,1307xm4243,4307l4209,4307,4209,4319,4243,4319,4243,4307xm4258,1307l4224,1307,4224,1319,4258,1319,4258,1307xm4301,4307l4266,4307,4266,4319,4301,4319,4301,4307xm4316,1307l4281,1307,4281,1319,4316,1319,4316,1307xm4359,4307l4324,4307,4324,4319,4359,4319,4359,4307xm4374,1307l4339,1307,4339,1319,4374,1319,4374,1307xm4416,4307l4382,4307,4382,4319,4416,4319,4416,4307xm4431,1307l4397,1307,4397,1319,4431,1319,4431,1307xm4474,4307l4440,4307,4440,4319,4474,4319,4474,4307xm4489,1307l4455,1307,4455,1319,4489,1319,4489,1307xm4532,4307l4497,4307,4497,4319,4532,4319,4532,4307xm4547,1307l4512,1307,4512,1319,4547,1319,4547,1307xm4590,4307l4555,4307,4555,4319,4590,4319,4590,4307xm4605,1307l4570,1307,4570,1319,4605,1319,4605,1307xm4647,4307l4613,4307,4613,4319,4647,4319,4647,4307xm4662,1307l4628,1307,4628,1319,4662,1319,4662,1307xm4705,4307l4671,4307,4671,4319,4705,4319,4705,4307xm4720,1307l4685,1307,4685,1319,4720,1319,4720,1307xm4763,4307l4728,4307,4728,4319,4763,4319,4763,4307xm4778,1307l4743,1307,4743,1319,4778,1319,4778,1307xm4821,4307l4786,4307,4786,4319,4821,4319,4821,4307xm4836,1307l4801,1307,4801,1319,4836,1319,4836,1307xm4878,4307l4844,4307,4844,4319,4878,4319,4878,4307xm4893,1307l4859,1307,4859,1319,4893,1319,4893,1307xm4936,4307l4902,4307,4902,4319,4936,4319,4936,4307xm4951,1307l4916,1307,4916,1319,4951,1319,4951,1307xm4994,4307l4959,4307,4959,4319,4994,4319,4994,4307xm5009,1307l4974,1307,4974,1319,5009,1319,5009,1307xm5052,4307l5017,4307,5017,4319,5052,4319,5052,4307xm5067,1307l5032,1307,5032,1319,5067,1319,5067,1307xm5109,4307l5075,4307,5075,4319,5109,4319,5109,4307xm5124,1307l5090,1307,5090,1319,5124,1319,5124,1307xm5167,4307l5133,4307,5133,4319,5167,4319,5167,4307xm5182,1307l5147,1307,5147,1319,5182,1319,5182,1307xm5225,4307l5190,4307,5190,4319,5225,4319,5225,4307xm5240,1307l5205,1307,5205,1319,5240,1319,5240,1307xm5283,4307l5248,4307,5248,4319,5283,4319,5283,4307xm5298,1307l5263,1307,5263,1319,5298,1319,5298,1307xm5340,4307l5306,4307,5306,4319,5340,4319,5340,4307xm5355,1307l5321,1307,5321,1319,5355,1319,5355,1307xm5398,4307l5364,4307,5364,4319,5398,4319,5398,4307xm5413,1307l5378,1307,5378,1319,5413,1319,5413,1307xm5456,4307l5421,4307,5421,4319,5456,4319,5456,4307xm5471,1307l5436,1307,5436,1319,5471,1319,5471,1307xm5514,4307l5479,4307,5479,4319,5514,4319,5514,4307xm5529,1307l5494,1307,5494,1319,5529,1319,5529,1307xm5571,4307l5537,4307,5537,4319,5571,4319,5571,4307xm5586,1307l5552,1307,5552,1319,5586,1319,5586,1307xm5629,4307l5595,4307,5595,4319,5629,4319,5629,4307xm5644,1307l5609,1307,5609,1319,5644,1319,5644,1307xm5687,4307l5652,4307,5652,4319,5687,4319,5687,4307xm5702,1307l5667,1307,5667,1319,5702,1319,5702,1307xm5745,4307l5710,4307,5710,4319,5745,4319,5745,4307xm5760,1307l5725,1307,5725,1319,5760,1319,5760,1307xm5802,4307l5768,4307,5768,4319,5802,4319,5802,4307xm5817,1307l5783,1307,5783,1319,5817,1319,5817,1307xm5860,4307l5826,4307,5826,4319,5860,4319,5860,4307xm5875,1307l5840,1307,5840,1319,5875,1319,5875,1307xm5918,4307l5883,4307,5883,4319,5918,4319,5918,4307xm5933,1307l5898,1307,5898,1319,5933,1319,5933,1307xm5976,4307l5941,4307,5941,4319,5976,4319,5976,4307xm5991,1307l5956,1307,5956,1319,5991,1319,5991,1307xm6033,4307l5999,4307,5999,4319,6033,4319,6033,4307xm6048,1307l6014,1307,6014,1319,6048,1319,6048,1307xm6091,4307l6057,4307,6057,4319,6091,4319,6091,4307xm6106,1307l6071,1307,6071,1319,6106,1319,6106,1307xm6149,4307l6114,4307,6114,4319,6149,4319,6149,4307xm6164,1307l6129,1307,6129,1319,6164,1319,6164,1307xm6207,4307l6172,4307,6172,4319,6207,4319,6207,4307xm6222,1307l6187,1307,6187,1319,6222,1319,6222,1307xm6264,4307l6230,4307,6230,4319,6264,4319,6264,4307xm6279,1307l6245,1307,6245,1319,6279,1319,6279,1307xm6322,4307l6288,4307,6288,4319,6322,4319,6322,4307xm6337,1307l6302,1307,6302,1319,6337,1319,6337,1307xm6380,4307l6345,4307,6345,4319,6380,4319,6380,4307xm6395,1307l6360,1307,6360,1319,6395,1319,6395,1307xm6438,4307l6403,4307,6403,4319,6438,4319,6438,4307xm6452,1307l6418,1307,6418,1319,6452,1319,6452,1307xm6495,4307l6461,4307,6461,4319,6495,4319,6495,4307xm6510,1307l6476,1307,6476,1319,6510,1319,6510,1307xm6553,4307l6518,4307,6518,4319,6553,4319,6553,4307xm6568,1307l6533,1307,6533,1319,6568,1319,6568,1307xm6611,4307l6576,4307,6576,4319,6611,4319,6611,4307xm6626,1307l6591,1307,6591,1319,6626,1319,6626,1307xm6669,4307l6634,4307,6634,4319,6669,4319,6669,4307xm6683,1307l6649,1307,6649,1319,6683,1319,6683,1307xm6726,4307l6692,4307,6692,4319,6726,4319,6726,4307xm6741,1307l6707,1307,6707,1319,6741,1319,6741,1307xm6784,4307l6749,4307,6749,4319,6784,4319,6784,4307xm6799,1307l6764,1307,6764,1319,6799,1319,6799,1307xm6842,4307l6807,4307,6807,4319,6842,4319,6842,4307xm6857,1307l6822,1307,6822,1319,6857,1319,6857,1307xm6900,4307l6865,4307,6865,4319,6900,4319,6900,4307xm6914,1307l6880,1307,6880,1319,6914,1319,6914,1307xm6957,4307l6923,4307,6923,4319,6957,4319,6957,4307xm6972,1307l6938,1307,6938,1319,6972,1319,6972,1307xm7015,4307l6980,4307,6980,4319,7015,4319,7015,4307xm7030,1307l6995,1307,6995,1319,7030,1319,7030,1307xm7073,4307l7038,4307,7038,4319,7073,4319,7073,4307xm7088,1307l7053,1307,7053,1319,7088,1319,7088,1307xm7131,4307l7096,4307,7096,4319,7131,4319,7131,4307xm7145,1307l7111,1307,7111,1319,7145,1319,7145,1307xm7188,4307l7154,4307,7154,4319,7188,4319,7188,4307xm7203,1307l7169,1307,7169,1319,7203,1319,7203,1307xm7246,4307l7211,4307,7211,4319,7246,4319,7246,4307xm7261,1307l7226,1307,7226,1319,7261,1319,7261,1307xm7304,4307l7269,4307,7269,4319,7304,4319,7304,4307xm7319,1307l7284,1307,7284,1319,7319,1319,7319,1307xm7362,4307l7327,4307,7327,4319,7362,4319,7362,4307xm7376,1307l7342,1307,7342,1319,7376,1319,7376,1307xm7419,4307l7385,4307,7385,4319,7419,4319,7419,4307xm7434,1307l7400,1307,7400,1319,7434,1319,7434,1307xm7477,4307l7442,4307,7442,4319,7477,4319,7477,4307xm7492,1307l7457,1307,7457,1319,7492,1319,7492,1307xm7535,4307l7500,4307,7500,4319,7535,4319,7535,4307xm7550,1307l7515,1307,7515,1319,7550,1319,7550,1307xm7593,4307l7558,4307,7558,4319,7593,4319,7593,4307xm7607,1307l7573,1307,7573,1319,7607,1319,7607,1307xm7650,4307l7616,4307,7616,4319,7650,4319,7650,4307xm7665,1307l7631,1307,7631,1319,7665,1319,7665,1307xm7708,4307l7673,4307,7673,4319,7708,4319,7708,4307xm7723,1307l7688,1307,7688,1319,7723,1319,7723,1307xm7766,4307l7731,4307,7731,4319,7766,4319,7766,4307xm7781,1307l7746,1307,7746,1319,7781,1319,7781,1307xm7824,4307l7789,4307,7789,4319,7824,4319,7824,4307xm7838,1307l7804,1307,7804,1319,7838,1319,7838,1307xm7881,4307l7847,4307,7847,4319,7881,4319,7881,4307xm7896,1307l7862,1307,7862,1319,7896,1319,7896,1307xm7939,4307l7904,4307,7904,4319,7939,4319,7939,4307xm7954,1307l7919,1307,7919,1319,7954,1319,7954,1307xm7997,4307l7962,4307,7962,4319,7997,4319,7997,4307xm8012,1307l7977,1307,7977,1319,8012,1319,8012,1307xm8055,4307l8020,4307,8020,4319,8055,4319,8055,4307xm8069,1307l8035,1307,8035,1319,8069,1319,8069,1307xm8112,4307l8078,4307,8078,4319,8112,4319,8112,4307xm8127,1307l8093,1307,8093,1319,8127,1319,8127,1307xm8170,4307l8135,4307,8135,4319,8170,4319,8170,4307xm8185,1307l8150,1307,8150,1319,8185,1319,8185,1307xm8228,4307l8193,4307,8193,4319,8228,4319,8228,4307xm8243,1307l8208,1307,8208,1319,8243,1319,8243,1307xm8285,4307l8251,4307,8251,4319,8285,4319,8285,4307xm8300,1307l8266,1307,8266,1319,8300,1319,8300,1307xm8343,4307l8309,4307,8309,4319,8343,4319,8343,4307xm8358,1307l8323,1307,8323,1319,8358,1319,8358,1307xm8401,4307l8366,4307,8366,4319,8401,4319,8401,4307xm8416,1307l8381,1307,8381,1319,8416,1319,8416,1307xm8459,4307l8424,4307,8424,4319,8459,4319,8459,4307xm8474,1307l8439,1307,8439,1319,8474,1319,8474,1307xm8516,4307l8482,4307,8482,4319,8516,4319,8516,4307xm8531,1307l8497,1307,8497,1319,8531,1319,8531,1307xm8574,4307l8540,4307,8540,4319,8574,4319,8574,4307xm8589,1307l8554,1307,8554,1319,8589,1319,8589,1307xm8632,4307l8597,4307,8597,4319,8632,4319,8632,4307xm8647,1307l8612,1307,8612,1319,8647,1319,8647,1307xm8690,4307l8655,4307,8655,4319,8690,4319,8690,4307xm8705,1307l8670,1307,8670,1319,8705,1319,8705,1307xm8747,4307l8713,4307,8713,4319,8747,4319,8747,4307xm8762,1307l8728,1307,8728,1319,8762,1319,8762,1307xm8805,4307l8771,4307,8771,4319,8805,4319,8805,4307xm8820,1307l8785,1307,8785,1319,8820,1319,8820,1307xm8863,4307l8828,4307,8828,4319,8863,4319,8863,4307xm8878,1307l8843,1307,8843,1319,8878,1319,8878,1307xm8921,4307l8886,4307,8886,4319,8921,4319,8921,4307xm8936,1307l8901,1307,8901,1319,8936,1319,8936,1307xm8978,4307l8944,4307,8944,4319,8978,4319,8978,4307xm8993,1307l8959,1307,8959,1319,8993,1319,8993,1307xm9036,4307l9002,4307,9002,4319,9036,4319,9036,4307xm9051,1307l9016,1307,9016,1319,9051,1319,9051,1307xm9094,4307l9059,4307,9059,4319,9094,4319,9094,4307xm9109,1307l9074,1307,9074,1319,9109,1319,9109,1307xm9152,4307l9117,4307,9117,4319,9152,4319,9152,4307xm9167,1307l9132,1307,9132,1319,9167,1319,9167,1307xm9209,4307l9175,4307,9175,4319,9209,4319,9209,4307xm9224,1307l9190,1307,9190,1319,9224,1319,9224,1307xm9267,4307l9233,4307,9233,4319,9267,4319,9267,4307xm9282,1307l9247,1307,9247,1319,9282,1319,9282,1307xm9325,4307l9290,4307,9290,4319,9325,4319,9325,4307xm9340,1307l9305,1307,9305,1319,9340,1319,9340,1307xm9383,4307l9348,4307,9348,4319,9383,4319,9383,4307xm9398,1307l9363,1307,9363,1319,9398,1319,9398,1307xm9440,4307l9406,4307,9406,4319,9440,4319,9440,4307xm9455,1307l9421,1307,9421,1319,9455,1319,9455,1307xm9498,4307l9464,4307,9464,4319,9498,4319,9498,4307xm9513,1307l9478,1307,9478,1319,9513,1319,9513,1307xm9556,4307l9521,4307,9521,4319,9556,4319,9556,4307xm9571,1307l9536,1307,9536,1319,9571,1319,9571,1307xm9614,4307l9579,4307,9579,4319,9614,4319,9614,4307xm9629,1307l9594,1307,9594,1319,9629,1319,9629,1307xm9671,4307l9637,4307,9637,4319,9671,4319,9671,4307xm9686,1307l9652,1307,9652,1319,9686,1319,9686,1307xm9729,4307l9695,4307,9695,4319,9729,4319,9729,4307xm9744,1307l9709,1307,9709,1319,9744,1319,9744,1307xm9787,4307l9752,4307,9752,4319,9787,4319,9787,4307xm9802,1307l9767,1307,9767,1319,9802,1319,9802,1307xm9845,4307l9810,4307,9810,4319,9845,4319,9845,4307xm9860,1307l9825,1307,9825,1319,9860,1319,9860,1307xm9902,4307l9868,4307,9868,4319,9902,4319,9902,4307xm9917,1307l9883,1307,9883,1319,9917,1319,9917,1307xm9960,4307l9926,4307,9926,4319,9960,4319,9960,4307xm9975,1307l9940,1307,9940,1319,9975,1319,9975,1307xm10018,4307l9983,4307,9983,4319,10018,4319,10018,4307xm10033,1307l9998,1307,9998,1319,10033,1319,10033,1307xm10076,4307l10041,4307,10041,4319,10076,4319,10076,4307xm10090,1307l10056,1307,10056,1319,10090,1319,10090,1307xm10133,4307l10099,4307,10099,4319,10133,4319,10133,4307xm10148,1307l10114,1307,10114,1319,10148,1319,10148,1307xm10191,4307l10156,4307,10156,4319,10191,4319,10191,4307xm10206,1307l10171,1307,10171,1319,10206,1319,10206,1307xm10249,4307l10214,4307,10214,4319,10249,4319,10249,4307xm10264,1307l10229,1307,10229,1319,10264,1319,10264,1307xm10307,4307l10272,4307,10272,4319,10307,4319,10307,4307xm10321,1307l10287,1307,10287,1319,10321,1319,10321,1307xm10364,4307l10330,4307,10330,4319,10364,4319,10364,4307xm10379,1307l10345,1307,10345,1319,10379,1319,10379,1307xm10422,4307l10387,4307,10387,4319,10422,4319,10422,4307xm10437,1307l10402,1307,10402,1319,10437,1319,10437,1307xm10480,4307l10445,4307,10445,4319,10480,4319,10480,4307xm10495,1307l10460,1307,10460,1319,10495,1319,10495,1307xm10538,4307l10503,4307,10503,4319,10538,4319,10538,4307xm10552,1307l10518,1307,10518,1319,10552,1319,10552,1307xm10595,4307l10561,4307,10561,4319,10595,4319,10595,4307xm10610,1307l10576,1307,10576,1319,10610,1319,10610,1307xm10653,4319l10652,4307,10648,4307,10618,4307,10618,4319,10648,4319,10653,4319xm10667,1309l10661,1308,10648,1307,10633,1307,10633,1319,10648,1319,10660,1320,10666,1320,10666,1319,10667,1309xm10709,4305l10704,4294,10696,4298,10685,4302,10674,4305,10673,4305,10675,4316,10688,4313,10701,4308,10709,4305xm10722,1329l10713,1324,10701,1318,10690,1314,10687,1325,10696,1329,10708,1334,10716,1339,10722,1329xm10754,4269l10746,4262,10738,4270,10728,4279,10722,4283,10729,4293,10736,4288,10746,4278,10754,4269xm10763,1370l10763,1369,10755,1358,10746,1348,10740,1343,10733,1352,10738,1356,10746,1365,10753,1375,10754,1376,10763,1370xm10776,4216l10770,4214,10769,4217,10765,4229,10760,4240,10758,4244,10768,4250,10770,4246,10776,4234,10776,4233,10776,4216xm10776,4160l10775,4160,10775,4181,10774,4193,10776,4193,10776,4160xm10776,4103l10775,4103,10775,4137,10776,4137,10776,4103xm10776,4045l10775,4045,10775,4080,10776,4080,10776,4045xm10776,3987l10775,3987,10775,4022,10776,4022,10776,3987xm10776,3929l10775,3929,10775,3964,10776,3964,10776,3929xm10776,3872l10775,3872,10775,3906,10776,3906,10776,3872xm10776,3814l10775,3814,10775,3849,10776,3849,10776,3814xm10776,3756l10775,3756,10775,3791,10776,3791,10776,3756xm10776,3698l10775,3698,10775,3733,10776,3733,10776,3698xm10776,3641l10775,3641,10775,3675,10776,3675,10776,3641xm10776,3583l10775,3583,10775,3618,10776,3618,10776,3583xm10776,3525l10775,3525,10775,3560,10776,3560,10776,3525xm10776,3467l10775,3467,10775,3502,10776,3502,10776,3467xm10776,3410l10775,3410,10775,3444,10776,3444,10776,3410xm10776,3352l10775,3352,10775,3387,10776,3387,10776,3352xm10776,3294l10775,3294,10775,3329,10776,3329,10776,3294xm10776,3236l10775,3236,10775,3271,10776,3271,10776,3236xm10776,3179l10775,3179,10775,3213,10776,3213,10776,3179xm10776,3121l10775,3121,10775,3156,10776,3156,10776,3121xm10776,3063l10775,3063,10775,3098,10776,3098,10776,3063xm10776,3005l10775,3005,10775,3040,10776,3040,10776,3005xm10776,2948l10775,2948,10775,2982,10776,2982,10776,2948xm10776,2890l10775,2890,10775,2925,10776,2925,10776,2890xm10776,2832l10775,2832,10775,2867,10776,2867,10776,2832xm10776,2775l10775,2775,10775,2809,10776,2809,10776,2775xm10776,2717l10775,2717,10775,2751,10776,2751,10776,2717xm10776,2659l10775,2659,10775,2694,10776,2694,10776,2659xm10776,2601l10775,2601,10775,2636,10776,2636,10776,2601xm10776,2544l10775,2544,10775,2578,10776,2578,10776,2544xm10776,2486l10775,2486,10775,2520,10776,2520,10776,2486xm10776,2428l10775,2428,10775,2463,10776,2463,10776,2428xm10776,2370l10775,2370,10775,2405,10776,2405,10776,2370xm10776,2313l10775,2313,10775,2347,10776,2347,10776,2313xm10776,2255l10775,2255,10775,2289,10776,2289,10776,2255xm10776,2197l10775,2197,10775,2232,10776,2232,10776,2197xm10776,2139l10775,2139,10775,2174,10776,2174,10776,2139xm10776,2082l10775,2082,10775,2116,10776,2116,10776,2082xm10776,2024l10775,2024,10775,2058,10776,2058,10776,2024xm10776,1966l10775,1966,10775,2001,10776,2001,10776,1966xm10776,1908l10775,1908,10775,1943,10776,1943,10776,1908xm10776,1851l10775,1851,10775,1885,10776,1885,10776,1851xm10776,1793l10775,1793,10775,1827,10776,1827,10776,1793xm10776,1735l10775,1735,10775,1770,10776,1770,10776,1735xm10776,1677l10775,1677,10775,1712,10776,1712,10776,1677xm10776,1620l10775,1620,10775,1654,10776,1654,10776,1620xm10776,1562l10775,1562,10775,1596,10776,1596,10776,1562xm10776,1504l10775,1504,10775,1539,10776,1539,10776,1504xm10776,1446l10775,1446,10775,1481,10776,1481,10776,1446xm10776,1394l10776,1393,10774,1390,10764,1395,10765,1397,10769,1409,10772,1421,10773,1426,10776,1425,10776,1394xe" filled="true" fillcolor="#000000" stroked="false">
                  <v:path arrowok="t"/>
                  <v:fill type="solid"/>
                </v:shape>
                <v:shape style="position:absolute;left:1140;top:1307;width:9637;height:3012" type="#_x0000_t202" id="docshape106" filled="false" stroked="false">
                  <v:textbox inset="0,0,0,0">
                    <w:txbxContent>
                      <w:p>
                        <w:pPr>
                          <w:spacing w:line="240" w:lineRule="auto" w:before="93"/>
                          <w:rPr>
                            <w:sz w:val="15"/>
                          </w:rPr>
                        </w:pPr>
                      </w:p>
                      <w:p>
                        <w:pPr>
                          <w:spacing w:before="1"/>
                          <w:ind w:left="265" w:right="0" w:firstLine="0"/>
                          <w:jc w:val="left"/>
                          <w:rPr>
                            <w:sz w:val="15"/>
                          </w:rPr>
                        </w:pPr>
                        <w:r>
                          <w:rPr>
                            <w:b/>
                            <w:sz w:val="15"/>
                          </w:rPr>
                          <w:t>Суть спора. </w:t>
                        </w:r>
                        <w:r>
                          <w:rPr>
                            <w:sz w:val="15"/>
                          </w:rPr>
                          <w:t>Укус собаки обернулся для работодателя взысканием компенсации морального вреда. </w:t>
                        </w:r>
                        <w:r>
                          <w:rPr>
                            <w:spacing w:val="-2"/>
                            <w:sz w:val="15"/>
                          </w:rPr>
                          <w:t>История</w:t>
                        </w:r>
                      </w:p>
                      <w:p>
                        <w:pPr>
                          <w:spacing w:line="295" w:lineRule="auto" w:before="48"/>
                          <w:ind w:left="265" w:right="0" w:firstLine="0"/>
                          <w:jc w:val="left"/>
                          <w:rPr>
                            <w:sz w:val="15"/>
                          </w:rPr>
                        </w:pPr>
                        <w:r>
                          <w:rPr>
                            <w:sz w:val="15"/>
                          </w:rPr>
                          <w:t>произошла на предприятии в Ленобласти, где работник пострадал от нападения животного. Вместо того чтобы организовать</w:t>
                        </w:r>
                        <w:r>
                          <w:rPr>
                            <w:spacing w:val="-4"/>
                            <w:sz w:val="15"/>
                          </w:rPr>
                          <w:t> </w:t>
                        </w:r>
                        <w:r>
                          <w:rPr>
                            <w:sz w:val="15"/>
                          </w:rPr>
                          <w:t>полноценное</w:t>
                        </w:r>
                        <w:r>
                          <w:rPr>
                            <w:spacing w:val="-4"/>
                            <w:sz w:val="15"/>
                          </w:rPr>
                          <w:t> </w:t>
                        </w:r>
                        <w:r>
                          <w:rPr>
                            <w:sz w:val="15"/>
                          </w:rPr>
                          <w:t>расследование,</w:t>
                        </w:r>
                        <w:r>
                          <w:rPr>
                            <w:spacing w:val="-4"/>
                            <w:sz w:val="15"/>
                          </w:rPr>
                          <w:t> </w:t>
                        </w:r>
                        <w:r>
                          <w:rPr>
                            <w:sz w:val="15"/>
                          </w:rPr>
                          <w:t>работодатель</w:t>
                        </w:r>
                        <w:r>
                          <w:rPr>
                            <w:spacing w:val="-4"/>
                            <w:sz w:val="15"/>
                          </w:rPr>
                          <w:t> </w:t>
                        </w:r>
                        <w:r>
                          <w:rPr>
                            <w:sz w:val="15"/>
                          </w:rPr>
                          <w:t>ограничился</w:t>
                        </w:r>
                        <w:r>
                          <w:rPr>
                            <w:spacing w:val="-4"/>
                            <w:sz w:val="15"/>
                          </w:rPr>
                          <w:t> </w:t>
                        </w:r>
                        <w:r>
                          <w:rPr>
                            <w:sz w:val="15"/>
                          </w:rPr>
                          <w:t>формальным</w:t>
                        </w:r>
                        <w:r>
                          <w:rPr>
                            <w:spacing w:val="-4"/>
                            <w:sz w:val="15"/>
                          </w:rPr>
                          <w:t> </w:t>
                        </w:r>
                        <w:r>
                          <w:rPr>
                            <w:sz w:val="15"/>
                          </w:rPr>
                          <w:t>актом</w:t>
                        </w:r>
                        <w:r>
                          <w:rPr>
                            <w:spacing w:val="-4"/>
                            <w:sz w:val="15"/>
                          </w:rPr>
                          <w:t> </w:t>
                        </w:r>
                        <w:r>
                          <w:rPr>
                            <w:sz w:val="15"/>
                          </w:rPr>
                          <w:t>о</w:t>
                        </w:r>
                        <w:r>
                          <w:rPr>
                            <w:spacing w:val="-4"/>
                            <w:sz w:val="15"/>
                          </w:rPr>
                          <w:t> </w:t>
                        </w:r>
                        <w:r>
                          <w:rPr>
                            <w:sz w:val="15"/>
                          </w:rPr>
                          <w:t>микротравме,</w:t>
                        </w:r>
                        <w:r>
                          <w:rPr>
                            <w:spacing w:val="-4"/>
                            <w:sz w:val="15"/>
                          </w:rPr>
                          <w:t> </w:t>
                        </w:r>
                        <w:r>
                          <w:rPr>
                            <w:sz w:val="15"/>
                          </w:rPr>
                          <w:t>так</w:t>
                        </w:r>
                        <w:r>
                          <w:rPr>
                            <w:spacing w:val="-4"/>
                            <w:sz w:val="15"/>
                          </w:rPr>
                          <w:t> </w:t>
                        </w:r>
                        <w:r>
                          <w:rPr>
                            <w:sz w:val="15"/>
                          </w:rPr>
                          <w:t>как посчитал, что пострадавший преувеличил события.</w:t>
                        </w:r>
                      </w:p>
                      <w:p>
                        <w:pPr>
                          <w:spacing w:line="304" w:lineRule="auto" w:before="0"/>
                          <w:ind w:left="265" w:right="0" w:firstLine="0"/>
                          <w:jc w:val="left"/>
                          <w:rPr>
                            <w:sz w:val="15"/>
                          </w:rPr>
                        </w:pPr>
                        <w:r>
                          <w:rPr>
                            <w:sz w:val="15"/>
                          </w:rPr>
                          <w:t>Работник</w:t>
                        </w:r>
                        <w:r>
                          <w:rPr>
                            <w:spacing w:val="-3"/>
                            <w:sz w:val="15"/>
                          </w:rPr>
                          <w:t> </w:t>
                        </w:r>
                        <w:r>
                          <w:rPr>
                            <w:sz w:val="15"/>
                          </w:rPr>
                          <w:t>не</w:t>
                        </w:r>
                        <w:r>
                          <w:rPr>
                            <w:spacing w:val="-3"/>
                            <w:sz w:val="15"/>
                          </w:rPr>
                          <w:t> </w:t>
                        </w:r>
                        <w:r>
                          <w:rPr>
                            <w:sz w:val="15"/>
                          </w:rPr>
                          <w:t>согласился</w:t>
                        </w:r>
                        <w:r>
                          <w:rPr>
                            <w:spacing w:val="-3"/>
                            <w:sz w:val="15"/>
                          </w:rPr>
                          <w:t> </w:t>
                        </w:r>
                        <w:r>
                          <w:rPr>
                            <w:sz w:val="15"/>
                          </w:rPr>
                          <w:t>с</w:t>
                        </w:r>
                        <w:r>
                          <w:rPr>
                            <w:spacing w:val="-3"/>
                            <w:sz w:val="15"/>
                          </w:rPr>
                          <w:t> </w:t>
                        </w:r>
                        <w:r>
                          <w:rPr>
                            <w:sz w:val="15"/>
                          </w:rPr>
                          <w:t>выводами</w:t>
                        </w:r>
                        <w:r>
                          <w:rPr>
                            <w:spacing w:val="-3"/>
                            <w:sz w:val="15"/>
                          </w:rPr>
                          <w:t> </w:t>
                        </w:r>
                        <w:r>
                          <w:rPr>
                            <w:sz w:val="15"/>
                          </w:rPr>
                          <w:t>работодателя</w:t>
                        </w:r>
                        <w:r>
                          <w:rPr>
                            <w:spacing w:val="-3"/>
                            <w:sz w:val="15"/>
                          </w:rPr>
                          <w:t> </w:t>
                        </w:r>
                        <w:r>
                          <w:rPr>
                            <w:sz w:val="15"/>
                          </w:rPr>
                          <w:t>и</w:t>
                        </w:r>
                        <w:r>
                          <w:rPr>
                            <w:spacing w:val="-3"/>
                            <w:sz w:val="15"/>
                          </w:rPr>
                          <w:t> </w:t>
                        </w:r>
                        <w:r>
                          <w:rPr>
                            <w:sz w:val="15"/>
                          </w:rPr>
                          <w:t>обратился</w:t>
                        </w:r>
                        <w:r>
                          <w:rPr>
                            <w:spacing w:val="-3"/>
                            <w:sz w:val="15"/>
                          </w:rPr>
                          <w:t> </w:t>
                        </w:r>
                        <w:r>
                          <w:rPr>
                            <w:sz w:val="15"/>
                          </w:rPr>
                          <w:t>в</w:t>
                        </w:r>
                        <w:r>
                          <w:rPr>
                            <w:spacing w:val="-3"/>
                            <w:sz w:val="15"/>
                          </w:rPr>
                          <w:t> </w:t>
                        </w:r>
                        <w:r>
                          <w:rPr>
                            <w:sz w:val="15"/>
                          </w:rPr>
                          <w:t>прокуратуру.</w:t>
                        </w:r>
                        <w:r>
                          <w:rPr>
                            <w:spacing w:val="-3"/>
                            <w:sz w:val="15"/>
                          </w:rPr>
                          <w:t> </w:t>
                        </w:r>
                        <w:r>
                          <w:rPr>
                            <w:sz w:val="15"/>
                          </w:rPr>
                          <w:t>Проверка</w:t>
                        </w:r>
                        <w:r>
                          <w:rPr>
                            <w:spacing w:val="-3"/>
                            <w:sz w:val="15"/>
                          </w:rPr>
                          <w:t> </w:t>
                        </w:r>
                        <w:r>
                          <w:rPr>
                            <w:sz w:val="15"/>
                          </w:rPr>
                          <w:t>вскрыла</w:t>
                        </w:r>
                        <w:r>
                          <w:rPr>
                            <w:spacing w:val="-3"/>
                            <w:sz w:val="15"/>
                          </w:rPr>
                          <w:t> </w:t>
                        </w:r>
                        <w:r>
                          <w:rPr>
                            <w:sz w:val="15"/>
                          </w:rPr>
                          <w:t>ряд</w:t>
                        </w:r>
                        <w:r>
                          <w:rPr>
                            <w:spacing w:val="-3"/>
                            <w:sz w:val="15"/>
                          </w:rPr>
                          <w:t> </w:t>
                        </w:r>
                        <w:r>
                          <w:rPr>
                            <w:sz w:val="15"/>
                          </w:rPr>
                          <w:t>нарушений: причины травмы не выявили, справку о рассмотрении обстоятельств происшествия не оформили,</w:t>
                        </w:r>
                      </w:p>
                      <w:p>
                        <w:pPr>
                          <w:spacing w:line="169" w:lineRule="exact" w:before="0"/>
                          <w:ind w:left="265" w:right="0" w:firstLine="0"/>
                          <w:jc w:val="left"/>
                          <w:rPr>
                            <w:sz w:val="15"/>
                          </w:rPr>
                        </w:pPr>
                        <w:r>
                          <w:rPr>
                            <w:sz w:val="15"/>
                          </w:rPr>
                          <w:t>предупредительные меры не приняли, а в журнале учета — пустота. Прокурор вынес </w:t>
                        </w:r>
                        <w:r>
                          <w:rPr>
                            <w:spacing w:val="-2"/>
                            <w:sz w:val="15"/>
                          </w:rPr>
                          <w:t>представление</w:t>
                        </w:r>
                      </w:p>
                      <w:p>
                        <w:pPr>
                          <w:spacing w:line="288" w:lineRule="auto" w:before="45"/>
                          <w:ind w:left="265" w:right="592" w:firstLine="0"/>
                          <w:jc w:val="left"/>
                          <w:rPr>
                            <w:sz w:val="15"/>
                          </w:rPr>
                        </w:pPr>
                        <w:r>
                          <w:rPr>
                            <w:sz w:val="15"/>
                          </w:rPr>
                          <w:t>об</w:t>
                        </w:r>
                        <w:r>
                          <w:rPr>
                            <w:spacing w:val="-3"/>
                            <w:sz w:val="15"/>
                          </w:rPr>
                          <w:t> </w:t>
                        </w:r>
                        <w:r>
                          <w:rPr>
                            <w:sz w:val="15"/>
                          </w:rPr>
                          <w:t>устранении</w:t>
                        </w:r>
                        <w:r>
                          <w:rPr>
                            <w:spacing w:val="-3"/>
                            <w:sz w:val="15"/>
                          </w:rPr>
                          <w:t> </w:t>
                        </w:r>
                        <w:r>
                          <w:rPr>
                            <w:sz w:val="15"/>
                          </w:rPr>
                          <w:t>нарушений</w:t>
                        </w:r>
                        <w:r>
                          <w:rPr>
                            <w:spacing w:val="-3"/>
                            <w:sz w:val="15"/>
                          </w:rPr>
                          <w:t> </w:t>
                        </w:r>
                        <w:r>
                          <w:rPr>
                            <w:sz w:val="15"/>
                          </w:rPr>
                          <w:t>и</w:t>
                        </w:r>
                        <w:r>
                          <w:rPr>
                            <w:spacing w:val="-3"/>
                            <w:sz w:val="15"/>
                          </w:rPr>
                          <w:t> </w:t>
                        </w:r>
                        <w:r>
                          <w:rPr>
                            <w:sz w:val="15"/>
                          </w:rPr>
                          <w:t>подал</w:t>
                        </w:r>
                        <w:r>
                          <w:rPr>
                            <w:spacing w:val="-3"/>
                            <w:sz w:val="15"/>
                          </w:rPr>
                          <w:t> </w:t>
                        </w:r>
                        <w:r>
                          <w:rPr>
                            <w:sz w:val="15"/>
                          </w:rPr>
                          <w:t>иск</w:t>
                        </w:r>
                        <w:r>
                          <w:rPr>
                            <w:spacing w:val="-3"/>
                            <w:sz w:val="15"/>
                          </w:rPr>
                          <w:t> </w:t>
                        </w:r>
                        <w:r>
                          <w:rPr>
                            <w:sz w:val="15"/>
                          </w:rPr>
                          <w:t>о</w:t>
                        </w:r>
                        <w:r>
                          <w:rPr>
                            <w:spacing w:val="-3"/>
                            <w:sz w:val="15"/>
                          </w:rPr>
                          <w:t> </w:t>
                        </w:r>
                        <w:r>
                          <w:rPr>
                            <w:sz w:val="15"/>
                          </w:rPr>
                          <w:t>компенсации</w:t>
                        </w:r>
                        <w:r>
                          <w:rPr>
                            <w:spacing w:val="-3"/>
                            <w:sz w:val="15"/>
                          </w:rPr>
                          <w:t> </w:t>
                        </w:r>
                        <w:r>
                          <w:rPr>
                            <w:sz w:val="15"/>
                          </w:rPr>
                          <w:t>морального</w:t>
                        </w:r>
                        <w:r>
                          <w:rPr>
                            <w:spacing w:val="-3"/>
                            <w:sz w:val="15"/>
                          </w:rPr>
                          <w:t> </w:t>
                        </w:r>
                        <w:r>
                          <w:rPr>
                            <w:sz w:val="15"/>
                          </w:rPr>
                          <w:t>вреда.</w:t>
                        </w:r>
                        <w:r>
                          <w:rPr>
                            <w:spacing w:val="-3"/>
                            <w:sz w:val="15"/>
                          </w:rPr>
                          <w:t> </w:t>
                        </w:r>
                        <w:r>
                          <w:rPr>
                            <w:sz w:val="15"/>
                          </w:rPr>
                          <w:t>Суд</w:t>
                        </w:r>
                        <w:r>
                          <w:rPr>
                            <w:spacing w:val="-3"/>
                            <w:sz w:val="15"/>
                          </w:rPr>
                          <w:t> </w:t>
                        </w:r>
                        <w:r>
                          <w:rPr>
                            <w:sz w:val="15"/>
                          </w:rPr>
                          <w:t>встал</w:t>
                        </w:r>
                        <w:r>
                          <w:rPr>
                            <w:spacing w:val="-3"/>
                            <w:sz w:val="15"/>
                          </w:rPr>
                          <w:t> </w:t>
                        </w:r>
                        <w:r>
                          <w:rPr>
                            <w:sz w:val="15"/>
                          </w:rPr>
                          <w:t>на</w:t>
                        </w:r>
                        <w:r>
                          <w:rPr>
                            <w:spacing w:val="-3"/>
                            <w:sz w:val="15"/>
                          </w:rPr>
                          <w:t> </w:t>
                        </w:r>
                        <w:r>
                          <w:rPr>
                            <w:sz w:val="15"/>
                          </w:rPr>
                          <w:t>сторону</w:t>
                        </w:r>
                        <w:r>
                          <w:rPr>
                            <w:spacing w:val="-3"/>
                            <w:sz w:val="15"/>
                          </w:rPr>
                          <w:t> </w:t>
                        </w:r>
                        <w:r>
                          <w:rPr>
                            <w:sz w:val="15"/>
                          </w:rPr>
                          <w:t>пострадавшего и взыскал с работодателя 8 тыс. руб.</w:t>
                        </w:r>
                      </w:p>
                      <w:p>
                        <w:pPr>
                          <w:spacing w:before="13"/>
                          <w:ind w:left="0" w:right="253" w:firstLine="0"/>
                          <w:jc w:val="right"/>
                          <w:rPr>
                            <w:i/>
                            <w:sz w:val="15"/>
                          </w:rPr>
                        </w:pPr>
                        <w:r>
                          <w:rPr>
                            <w:i/>
                            <w:sz w:val="15"/>
                          </w:rPr>
                          <w:t>Определение Судебной коллегии по гражданским делам Ленинградского областного суда от 20.06.2023 по </w:t>
                        </w:r>
                        <w:r>
                          <w:rPr>
                            <w:i/>
                            <w:spacing w:val="-4"/>
                            <w:sz w:val="15"/>
                          </w:rPr>
                          <w:t>делу</w:t>
                        </w:r>
                      </w:p>
                      <w:p>
                        <w:pPr>
                          <w:spacing w:before="36"/>
                          <w:ind w:left="0" w:right="253" w:firstLine="0"/>
                          <w:jc w:val="right"/>
                          <w:rPr>
                            <w:i/>
                            <w:sz w:val="15"/>
                          </w:rPr>
                        </w:pPr>
                        <w:r>
                          <w:rPr>
                            <w:i/>
                            <w:sz w:val="15"/>
                          </w:rPr>
                          <w:t>№ 33-3653/2023 (№ 2-</w:t>
                        </w:r>
                        <w:r>
                          <w:rPr>
                            <w:i/>
                            <w:spacing w:val="-2"/>
                            <w:sz w:val="15"/>
                          </w:rPr>
                          <w:t>1030/2022)</w:t>
                        </w:r>
                      </w:p>
                    </w:txbxContent>
                  </v:textbox>
                  <w10:wrap type="none"/>
                </v:shape>
                <w10:wrap type="topAndBottom"/>
              </v:group>
            </w:pict>
          </mc:Fallback>
        </mc:AlternateContent>
      </w:r>
    </w:p>
    <w:p>
      <w:pPr>
        <w:pStyle w:val="BodyText"/>
        <w:spacing w:before="136"/>
        <w:rPr>
          <w:sz w:val="20"/>
        </w:rPr>
      </w:pPr>
    </w:p>
    <w:p>
      <w:pPr>
        <w:pStyle w:val="BodyText"/>
        <w:spacing w:after="0"/>
        <w:rPr>
          <w:sz w:val="20"/>
        </w:rPr>
        <w:sectPr>
          <w:pgSz w:w="11900" w:h="16840"/>
          <w:pgMar w:top="1060" w:bottom="280" w:left="1133" w:right="992"/>
        </w:sectPr>
      </w:pPr>
    </w:p>
    <w:p>
      <w:pPr>
        <w:pStyle w:val="BodyText"/>
        <w:spacing w:line="297" w:lineRule="auto" w:before="72"/>
        <w:ind w:left="6"/>
      </w:pPr>
      <w:r>
        <w:rPr/>
        <w:t>Обязательно рассматривайте обстоятельства и причины происшествия, и если определили микротравму, фиксируйте результаты</w:t>
      </w:r>
      <w:r>
        <w:rPr>
          <w:spacing w:val="-3"/>
        </w:rPr>
        <w:t> </w:t>
      </w:r>
      <w:r>
        <w:rPr/>
        <w:t>процедуры.</w:t>
      </w:r>
      <w:r>
        <w:rPr>
          <w:spacing w:val="-3"/>
        </w:rPr>
        <w:t> </w:t>
      </w:r>
      <w:r>
        <w:rPr/>
        <w:t>Для</w:t>
      </w:r>
      <w:r>
        <w:rPr>
          <w:spacing w:val="-3"/>
        </w:rPr>
        <w:t> </w:t>
      </w:r>
      <w:r>
        <w:rPr/>
        <w:t>удобства</w:t>
      </w:r>
      <w:r>
        <w:rPr>
          <w:spacing w:val="-3"/>
        </w:rPr>
        <w:t> </w:t>
      </w:r>
      <w:r>
        <w:rPr/>
        <w:t>используйте</w:t>
      </w:r>
      <w:r>
        <w:rPr>
          <w:spacing w:val="-3"/>
        </w:rPr>
        <w:t> </w:t>
      </w:r>
      <w:r>
        <w:rPr/>
        <w:t>рекомендуемую</w:t>
      </w:r>
      <w:r>
        <w:rPr>
          <w:spacing w:val="-3"/>
        </w:rPr>
        <w:t> </w:t>
      </w:r>
      <w:r>
        <w:rPr/>
        <w:t>форму</w:t>
      </w:r>
      <w:r>
        <w:rPr>
          <w:spacing w:val="-3"/>
        </w:rPr>
        <w:t> </w:t>
      </w:r>
      <w:r>
        <w:rPr/>
        <w:t>из</w:t>
      </w:r>
      <w:r>
        <w:rPr>
          <w:spacing w:val="-3"/>
        </w:rPr>
        <w:t> </w:t>
      </w:r>
      <w:r>
        <w:rPr/>
        <w:t>приложения</w:t>
      </w:r>
      <w:r>
        <w:rPr>
          <w:spacing w:val="-3"/>
        </w:rPr>
        <w:t> </w:t>
      </w:r>
      <w:r>
        <w:rPr/>
        <w:t>№</w:t>
      </w:r>
      <w:r>
        <w:rPr>
          <w:spacing w:val="-3"/>
        </w:rPr>
        <w:t> </w:t>
      </w:r>
      <w:r>
        <w:rPr/>
        <w:t>1</w:t>
      </w:r>
      <w:r>
        <w:rPr>
          <w:spacing w:val="-3"/>
        </w:rPr>
        <w:t> </w:t>
      </w:r>
      <w:r>
        <w:rPr/>
        <w:t>Рекомендаций</w:t>
      </w:r>
      <w:r>
        <w:rPr>
          <w:spacing w:val="-3"/>
        </w:rPr>
        <w:t> </w:t>
      </w:r>
      <w:r>
        <w:rPr/>
        <w:t>№</w:t>
      </w:r>
      <w:r>
        <w:rPr>
          <w:spacing w:val="-3"/>
        </w:rPr>
        <w:t> </w:t>
      </w:r>
      <w:r>
        <w:rPr/>
        <w:t>632н</w:t>
      </w:r>
      <w:r>
        <w:rPr>
          <w:spacing w:val="-3"/>
        </w:rPr>
        <w:t> </w:t>
      </w:r>
      <w:r>
        <w:rPr/>
        <w:t>или разработайте свою с идентичными сведениями. В документе опишите что, с кем и когда произошло, укажите причины микротравмы и предупредительные меры: организационные и технические. Также сверьтесь с локальным перечнем</w:t>
      </w:r>
    </w:p>
    <w:p>
      <w:pPr>
        <w:pStyle w:val="BodyText"/>
        <w:spacing w:line="178" w:lineRule="exact"/>
        <w:ind w:left="6"/>
      </w:pPr>
      <w:r>
        <w:rPr/>
        <w:t>опасностей и при необходимости дополните </w:t>
      </w:r>
      <w:r>
        <w:rPr>
          <w:spacing w:val="-4"/>
        </w:rPr>
        <w:t>его.</w:t>
      </w:r>
    </w:p>
    <w:p>
      <w:pPr>
        <w:pStyle w:val="BodyText"/>
        <w:spacing w:before="113"/>
      </w:pPr>
    </w:p>
    <w:p>
      <w:pPr>
        <w:pStyle w:val="Heading5"/>
        <w:spacing w:before="0"/>
      </w:pPr>
      <w:r>
        <w:rPr/>
        <mc:AlternateContent>
          <mc:Choice Requires="wps">
            <w:drawing>
              <wp:anchor distT="0" distB="0" distL="0" distR="0" allowOverlap="1" layoutInCell="1" locked="0" behindDoc="0" simplePos="0" relativeHeight="15783424">
                <wp:simplePos x="0" y="0"/>
                <wp:positionH relativeFrom="page">
                  <wp:posOffset>723899</wp:posOffset>
                </wp:positionH>
                <wp:positionV relativeFrom="paragraph">
                  <wp:posOffset>-90058</wp:posOffset>
                </wp:positionV>
                <wp:extent cx="15240" cy="535305"/>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15240" cy="535305"/>
                        </a:xfrm>
                        <a:custGeom>
                          <a:avLst/>
                          <a:gdLst/>
                          <a:ahLst/>
                          <a:cxnLst/>
                          <a:rect l="l" t="t" r="r" b="b"/>
                          <a:pathLst>
                            <a:path w="15240" h="535305">
                              <a:moveTo>
                                <a:pt x="14654" y="534871"/>
                              </a:moveTo>
                              <a:lnTo>
                                <a:pt x="0" y="534871"/>
                              </a:lnTo>
                              <a:lnTo>
                                <a:pt x="0" y="0"/>
                              </a:lnTo>
                              <a:lnTo>
                                <a:pt x="14654" y="0"/>
                              </a:lnTo>
                              <a:lnTo>
                                <a:pt x="14654" y="53487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091205pt;width:1.153859pt;height:42.115859pt;mso-position-horizontal-relative:page;mso-position-vertical-relative:paragraph;z-index:15783424" id="docshape107" filled="true" fillcolor="#000000" stroked="false">
                <v:fill type="solid"/>
                <w10:wrap type="none"/>
              </v:rect>
            </w:pict>
          </mc:Fallback>
        </mc:AlternateContent>
      </w:r>
      <w:r>
        <w:rPr/>
        <w:t>Статья</w:t>
      </w:r>
      <w:r>
        <w:rPr>
          <w:spacing w:val="9"/>
        </w:rPr>
        <w:t> </w:t>
      </w:r>
      <w:r>
        <w:rPr/>
        <w:t>в</w:t>
      </w:r>
      <w:r>
        <w:rPr>
          <w:spacing w:val="9"/>
        </w:rPr>
        <w:t> </w:t>
      </w:r>
      <w:r>
        <w:rPr>
          <w:spacing w:val="-4"/>
        </w:rPr>
        <w:t>тему</w:t>
      </w:r>
    </w:p>
    <w:p>
      <w:pPr>
        <w:pStyle w:val="BodyText"/>
        <w:spacing w:before="158"/>
        <w:ind w:left="376"/>
      </w:pPr>
      <w:hyperlink r:id="rId90">
        <w:r>
          <w:rPr/>
          <w:t>Не пытайтесь скрывать НС и выдавать их за микротравмы. История о безуспешной попытке специалиста по </w:t>
        </w:r>
        <w:r>
          <w:rPr>
            <w:spacing w:val="-5"/>
          </w:rPr>
          <w:t>ОТ</w:t>
        </w:r>
      </w:hyperlink>
    </w:p>
    <w:p>
      <w:pPr>
        <w:pStyle w:val="BodyText"/>
      </w:pPr>
    </w:p>
    <w:p>
      <w:pPr>
        <w:pStyle w:val="BodyText"/>
        <w:spacing w:before="43"/>
      </w:pPr>
    </w:p>
    <w:p>
      <w:pPr>
        <w:spacing w:before="0"/>
        <w:ind w:left="6" w:right="0" w:firstLine="0"/>
        <w:jc w:val="left"/>
        <w:rPr>
          <w:sz w:val="24"/>
        </w:rPr>
      </w:pPr>
      <w:r>
        <w:rPr>
          <w:sz w:val="24"/>
        </w:rPr>
        <w:t>Дело № 4. Выдали за микротравму несчастный случай на </w:t>
      </w:r>
      <w:r>
        <w:rPr>
          <w:spacing w:val="-2"/>
          <w:sz w:val="24"/>
        </w:rPr>
        <w:t>производстве</w:t>
      </w:r>
    </w:p>
    <w:p>
      <w:pPr>
        <w:pStyle w:val="BodyText"/>
        <w:spacing w:line="304" w:lineRule="auto" w:before="156"/>
        <w:ind w:left="6" w:right="818"/>
      </w:pPr>
      <w:r>
        <w:rPr/>
        <w:t>Суды</w:t>
      </w:r>
      <w:r>
        <w:rPr>
          <w:spacing w:val="-3"/>
        </w:rPr>
        <w:t> </w:t>
      </w:r>
      <w:r>
        <w:rPr/>
        <w:t>нередко</w:t>
      </w:r>
      <w:r>
        <w:rPr>
          <w:spacing w:val="-3"/>
        </w:rPr>
        <w:t> </w:t>
      </w:r>
      <w:r>
        <w:rPr/>
        <w:t>переквалифицируют</w:t>
      </w:r>
      <w:r>
        <w:rPr>
          <w:spacing w:val="-3"/>
        </w:rPr>
        <w:t> </w:t>
      </w:r>
      <w:r>
        <w:rPr/>
        <w:t>в</w:t>
      </w:r>
      <w:r>
        <w:rPr>
          <w:spacing w:val="-3"/>
        </w:rPr>
        <w:t> </w:t>
      </w:r>
      <w:r>
        <w:rPr/>
        <w:t>НС</w:t>
      </w:r>
      <w:r>
        <w:rPr>
          <w:spacing w:val="-3"/>
        </w:rPr>
        <w:t> </w:t>
      </w:r>
      <w:r>
        <w:rPr/>
        <w:t>происшествия,</w:t>
      </w:r>
      <w:r>
        <w:rPr>
          <w:spacing w:val="-3"/>
        </w:rPr>
        <w:t> </w:t>
      </w:r>
      <w:r>
        <w:rPr/>
        <w:t>которые</w:t>
      </w:r>
      <w:r>
        <w:rPr>
          <w:spacing w:val="-3"/>
        </w:rPr>
        <w:t> </w:t>
      </w:r>
      <w:r>
        <w:rPr/>
        <w:t>работодатель</w:t>
      </w:r>
      <w:r>
        <w:rPr>
          <w:spacing w:val="-3"/>
        </w:rPr>
        <w:t> </w:t>
      </w:r>
      <w:r>
        <w:rPr/>
        <w:t>или</w:t>
      </w:r>
      <w:r>
        <w:rPr>
          <w:spacing w:val="-3"/>
        </w:rPr>
        <w:t> </w:t>
      </w:r>
      <w:r>
        <w:rPr/>
        <w:t>специалист</w:t>
      </w:r>
      <w:r>
        <w:rPr>
          <w:spacing w:val="-3"/>
        </w:rPr>
        <w:t> </w:t>
      </w:r>
      <w:r>
        <w:rPr/>
        <w:t>по</w:t>
      </w:r>
      <w:r>
        <w:rPr>
          <w:spacing w:val="-3"/>
        </w:rPr>
        <w:t> </w:t>
      </w:r>
      <w:r>
        <w:rPr/>
        <w:t>ОТ</w:t>
      </w:r>
      <w:r>
        <w:rPr>
          <w:spacing w:val="-3"/>
        </w:rPr>
        <w:t> </w:t>
      </w:r>
      <w:r>
        <w:rPr/>
        <w:t>принимает за микротравму намеренно или из-за невнимательности. В итоге расследование проводит инспектор ГИТ,</w:t>
      </w:r>
    </w:p>
    <w:p>
      <w:pPr>
        <w:pStyle w:val="BodyText"/>
        <w:spacing w:line="169" w:lineRule="exact"/>
        <w:ind w:left="6"/>
      </w:pPr>
      <w:r>
        <w:rPr/>
        <w:t>а за сокрытие НС привлекают к ответственности по статье 15.34 и по части 1 статьи 5.27.1 КоАП. Также </w:t>
      </w:r>
      <w:r>
        <w:rPr>
          <w:spacing w:val="-2"/>
        </w:rPr>
        <w:t>после</w:t>
      </w:r>
    </w:p>
    <w:p>
      <w:pPr>
        <w:pStyle w:val="BodyText"/>
        <w:spacing w:before="49"/>
        <w:ind w:left="6"/>
      </w:pPr>
      <w:r>
        <w:rPr/>
        <mc:AlternateContent>
          <mc:Choice Requires="wps">
            <w:drawing>
              <wp:anchor distT="0" distB="0" distL="0" distR="0" allowOverlap="1" layoutInCell="1" locked="0" behindDoc="0" simplePos="0" relativeHeight="15783936">
                <wp:simplePos x="0" y="0"/>
                <wp:positionH relativeFrom="page">
                  <wp:posOffset>723899</wp:posOffset>
                </wp:positionH>
                <wp:positionV relativeFrom="paragraph">
                  <wp:posOffset>236918</wp:posOffset>
                </wp:positionV>
                <wp:extent cx="15240" cy="593725"/>
                <wp:effectExtent l="0" t="0" r="0" b="0"/>
                <wp:wrapNone/>
                <wp:docPr id="157" name="Graphic 157"/>
                <wp:cNvGraphicFramePr>
                  <a:graphicFrameLocks/>
                </wp:cNvGraphicFramePr>
                <a:graphic>
                  <a:graphicData uri="http://schemas.microsoft.com/office/word/2010/wordprocessingShape">
                    <wps:wsp>
                      <wps:cNvPr id="157" name="Graphic 157"/>
                      <wps:cNvSpPr/>
                      <wps:spPr>
                        <a:xfrm>
                          <a:off x="0" y="0"/>
                          <a:ext cx="15240" cy="593725"/>
                        </a:xfrm>
                        <a:custGeom>
                          <a:avLst/>
                          <a:gdLst/>
                          <a:ahLst/>
                          <a:cxnLst/>
                          <a:rect l="l" t="t" r="r" b="b"/>
                          <a:pathLst>
                            <a:path w="15240" h="593725">
                              <a:moveTo>
                                <a:pt x="14654" y="593487"/>
                              </a:moveTo>
                              <a:lnTo>
                                <a:pt x="0" y="593487"/>
                              </a:lnTo>
                              <a:lnTo>
                                <a:pt x="0" y="0"/>
                              </a:lnTo>
                              <a:lnTo>
                                <a:pt x="14654" y="0"/>
                              </a:lnTo>
                              <a:lnTo>
                                <a:pt x="14654" y="59348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18.654982pt;width:1.153859pt;height:46.731295pt;mso-position-horizontal-relative:page;mso-position-vertical-relative:paragraph;z-index:15783936" id="docshape108" filled="true" fillcolor="#000000" stroked="false">
                <v:fill type="solid"/>
                <w10:wrap type="none"/>
              </v:rect>
            </w:pict>
          </mc:Fallback>
        </mc:AlternateContent>
      </w:r>
      <w:r>
        <w:rPr/>
        <w:t>расследования ГИТ может назначить внеплановую проверку </w:t>
      </w:r>
      <w:r>
        <w:rPr>
          <w:spacing w:val="-2"/>
        </w:rPr>
        <w:t>предприятия.</w:t>
      </w:r>
    </w:p>
    <w:p>
      <w:pPr>
        <w:pStyle w:val="BodyText"/>
        <w:spacing w:before="2"/>
        <w:rPr>
          <w:sz w:val="19"/>
        </w:rPr>
      </w:pPr>
      <w:r>
        <w:rPr>
          <w:sz w:val="19"/>
        </w:rPr>
        <w:drawing>
          <wp:anchor distT="0" distB="0" distL="0" distR="0" allowOverlap="1" layoutInCell="1" locked="0" behindDoc="1" simplePos="0" relativeHeight="487641600">
            <wp:simplePos x="0" y="0"/>
            <wp:positionH relativeFrom="page">
              <wp:posOffset>958364</wp:posOffset>
            </wp:positionH>
            <wp:positionV relativeFrom="paragraph">
              <wp:posOffset>163312</wp:posOffset>
            </wp:positionV>
            <wp:extent cx="403383" cy="403383"/>
            <wp:effectExtent l="0" t="0" r="0" b="0"/>
            <wp:wrapTopAndBottom/>
            <wp:docPr id="158" name="Image 158"/>
            <wp:cNvGraphicFramePr>
              <a:graphicFrameLocks/>
            </wp:cNvGraphicFramePr>
            <a:graphic>
              <a:graphicData uri="http://schemas.openxmlformats.org/drawingml/2006/picture">
                <pic:pic>
                  <pic:nvPicPr>
                    <pic:cNvPr id="158" name="Image 158"/>
                    <pic:cNvPicPr/>
                  </pic:nvPicPr>
                  <pic:blipFill>
                    <a:blip r:embed="rId89" cstate="print"/>
                    <a:stretch>
                      <a:fillRect/>
                    </a:stretch>
                  </pic:blipFill>
                  <pic:spPr>
                    <a:xfrm>
                      <a:off x="0" y="0"/>
                      <a:ext cx="403383" cy="403383"/>
                    </a:xfrm>
                    <a:prstGeom prst="rect">
                      <a:avLst/>
                    </a:prstGeom>
                  </pic:spPr>
                </pic:pic>
              </a:graphicData>
            </a:graphic>
          </wp:anchor>
        </w:drawing>
      </w:r>
      <w:r>
        <w:rPr>
          <w:sz w:val="19"/>
        </w:rPr>
        <mc:AlternateContent>
          <mc:Choice Requires="wps">
            <w:drawing>
              <wp:anchor distT="0" distB="0" distL="0" distR="0" allowOverlap="1" layoutInCell="1" locked="0" behindDoc="1" simplePos="0" relativeHeight="487642112">
                <wp:simplePos x="0" y="0"/>
                <wp:positionH relativeFrom="page">
                  <wp:posOffset>723900</wp:posOffset>
                </wp:positionH>
                <wp:positionV relativeFrom="paragraph">
                  <wp:posOffset>830087</wp:posOffset>
                </wp:positionV>
                <wp:extent cx="6119495" cy="2051685"/>
                <wp:effectExtent l="0" t="0" r="0" b="0"/>
                <wp:wrapTopAndBottom/>
                <wp:docPr id="159" name="Group 159"/>
                <wp:cNvGraphicFramePr>
                  <a:graphicFrameLocks/>
                </wp:cNvGraphicFramePr>
                <a:graphic>
                  <a:graphicData uri="http://schemas.microsoft.com/office/word/2010/wordprocessingGroup">
                    <wpg:wgp>
                      <wpg:cNvPr id="159" name="Group 159"/>
                      <wpg:cNvGrpSpPr/>
                      <wpg:grpSpPr>
                        <a:xfrm>
                          <a:off x="0" y="0"/>
                          <a:ext cx="6119495" cy="2051685"/>
                          <a:chExt cx="6119495" cy="2051685"/>
                        </a:xfrm>
                      </wpg:grpSpPr>
                      <wps:wsp>
                        <wps:cNvPr id="160" name="Graphic 160"/>
                        <wps:cNvSpPr/>
                        <wps:spPr>
                          <a:xfrm>
                            <a:off x="0" y="1"/>
                            <a:ext cx="6119495" cy="2051685"/>
                          </a:xfrm>
                          <a:custGeom>
                            <a:avLst/>
                            <a:gdLst/>
                            <a:ahLst/>
                            <a:cxnLst/>
                            <a:rect l="l" t="t" r="r" b="b"/>
                            <a:pathLst>
                              <a:path w="6119495" h="2051685">
                                <a:moveTo>
                                  <a:pt x="7315" y="1913737"/>
                                </a:moveTo>
                                <a:lnTo>
                                  <a:pt x="0" y="1913737"/>
                                </a:lnTo>
                                <a:lnTo>
                                  <a:pt x="0" y="1935721"/>
                                </a:lnTo>
                                <a:lnTo>
                                  <a:pt x="7315" y="1935721"/>
                                </a:lnTo>
                                <a:lnTo>
                                  <a:pt x="7315" y="1913737"/>
                                </a:lnTo>
                                <a:close/>
                              </a:path>
                              <a:path w="6119495" h="2051685">
                                <a:moveTo>
                                  <a:pt x="7315" y="1877098"/>
                                </a:moveTo>
                                <a:lnTo>
                                  <a:pt x="0" y="1877098"/>
                                </a:lnTo>
                                <a:lnTo>
                                  <a:pt x="0" y="1899081"/>
                                </a:lnTo>
                                <a:lnTo>
                                  <a:pt x="7315" y="1899081"/>
                                </a:lnTo>
                                <a:lnTo>
                                  <a:pt x="7315" y="1877098"/>
                                </a:lnTo>
                                <a:close/>
                              </a:path>
                              <a:path w="6119495" h="2051685">
                                <a:moveTo>
                                  <a:pt x="7315" y="1840471"/>
                                </a:moveTo>
                                <a:lnTo>
                                  <a:pt x="0" y="1840471"/>
                                </a:lnTo>
                                <a:lnTo>
                                  <a:pt x="0" y="1862442"/>
                                </a:lnTo>
                                <a:lnTo>
                                  <a:pt x="7315" y="1862442"/>
                                </a:lnTo>
                                <a:lnTo>
                                  <a:pt x="7315" y="1840471"/>
                                </a:lnTo>
                                <a:close/>
                              </a:path>
                              <a:path w="6119495" h="2051685">
                                <a:moveTo>
                                  <a:pt x="7315" y="1803831"/>
                                </a:moveTo>
                                <a:lnTo>
                                  <a:pt x="0" y="1803831"/>
                                </a:lnTo>
                                <a:lnTo>
                                  <a:pt x="0" y="1825815"/>
                                </a:lnTo>
                                <a:lnTo>
                                  <a:pt x="7315" y="1825815"/>
                                </a:lnTo>
                                <a:lnTo>
                                  <a:pt x="7315" y="1803831"/>
                                </a:lnTo>
                                <a:close/>
                              </a:path>
                              <a:path w="6119495" h="2051685">
                                <a:moveTo>
                                  <a:pt x="7315" y="1767192"/>
                                </a:moveTo>
                                <a:lnTo>
                                  <a:pt x="0" y="1767192"/>
                                </a:lnTo>
                                <a:lnTo>
                                  <a:pt x="0" y="1789176"/>
                                </a:lnTo>
                                <a:lnTo>
                                  <a:pt x="7315" y="1789176"/>
                                </a:lnTo>
                                <a:lnTo>
                                  <a:pt x="7315" y="1767192"/>
                                </a:lnTo>
                                <a:close/>
                              </a:path>
                              <a:path w="6119495" h="2051685">
                                <a:moveTo>
                                  <a:pt x="7315" y="1730565"/>
                                </a:moveTo>
                                <a:lnTo>
                                  <a:pt x="0" y="1730565"/>
                                </a:lnTo>
                                <a:lnTo>
                                  <a:pt x="0" y="1752536"/>
                                </a:lnTo>
                                <a:lnTo>
                                  <a:pt x="7315" y="1752536"/>
                                </a:lnTo>
                                <a:lnTo>
                                  <a:pt x="7315" y="1730565"/>
                                </a:lnTo>
                                <a:close/>
                              </a:path>
                              <a:path w="6119495" h="2051685">
                                <a:moveTo>
                                  <a:pt x="7315" y="1693926"/>
                                </a:moveTo>
                                <a:lnTo>
                                  <a:pt x="0" y="1693926"/>
                                </a:lnTo>
                                <a:lnTo>
                                  <a:pt x="0" y="1715909"/>
                                </a:lnTo>
                                <a:lnTo>
                                  <a:pt x="7315" y="1715909"/>
                                </a:lnTo>
                                <a:lnTo>
                                  <a:pt x="7315" y="1693926"/>
                                </a:lnTo>
                                <a:close/>
                              </a:path>
                              <a:path w="6119495" h="2051685">
                                <a:moveTo>
                                  <a:pt x="7315" y="1657286"/>
                                </a:moveTo>
                                <a:lnTo>
                                  <a:pt x="0" y="1657286"/>
                                </a:lnTo>
                                <a:lnTo>
                                  <a:pt x="0" y="1679270"/>
                                </a:lnTo>
                                <a:lnTo>
                                  <a:pt x="7315" y="1679270"/>
                                </a:lnTo>
                                <a:lnTo>
                                  <a:pt x="7315" y="1657286"/>
                                </a:lnTo>
                                <a:close/>
                              </a:path>
                              <a:path w="6119495" h="2051685">
                                <a:moveTo>
                                  <a:pt x="7315" y="1620659"/>
                                </a:moveTo>
                                <a:lnTo>
                                  <a:pt x="0" y="1620659"/>
                                </a:lnTo>
                                <a:lnTo>
                                  <a:pt x="0" y="1642643"/>
                                </a:lnTo>
                                <a:lnTo>
                                  <a:pt x="7315" y="1642643"/>
                                </a:lnTo>
                                <a:lnTo>
                                  <a:pt x="7315" y="1620659"/>
                                </a:lnTo>
                                <a:close/>
                              </a:path>
                              <a:path w="6119495" h="2051685">
                                <a:moveTo>
                                  <a:pt x="7315" y="1584020"/>
                                </a:moveTo>
                                <a:lnTo>
                                  <a:pt x="0" y="1584020"/>
                                </a:lnTo>
                                <a:lnTo>
                                  <a:pt x="0" y="1606003"/>
                                </a:lnTo>
                                <a:lnTo>
                                  <a:pt x="7315" y="1606003"/>
                                </a:lnTo>
                                <a:lnTo>
                                  <a:pt x="7315" y="1584020"/>
                                </a:lnTo>
                                <a:close/>
                              </a:path>
                              <a:path w="6119495" h="2051685">
                                <a:moveTo>
                                  <a:pt x="7315" y="1547380"/>
                                </a:moveTo>
                                <a:lnTo>
                                  <a:pt x="0" y="1547380"/>
                                </a:lnTo>
                                <a:lnTo>
                                  <a:pt x="0" y="1569364"/>
                                </a:lnTo>
                                <a:lnTo>
                                  <a:pt x="7315" y="1569364"/>
                                </a:lnTo>
                                <a:lnTo>
                                  <a:pt x="7315" y="1547380"/>
                                </a:lnTo>
                                <a:close/>
                              </a:path>
                              <a:path w="6119495" h="2051685">
                                <a:moveTo>
                                  <a:pt x="7315" y="1510753"/>
                                </a:moveTo>
                                <a:lnTo>
                                  <a:pt x="0" y="1510753"/>
                                </a:lnTo>
                                <a:lnTo>
                                  <a:pt x="0" y="1532737"/>
                                </a:lnTo>
                                <a:lnTo>
                                  <a:pt x="7315" y="1532737"/>
                                </a:lnTo>
                                <a:lnTo>
                                  <a:pt x="7315" y="1510753"/>
                                </a:lnTo>
                                <a:close/>
                              </a:path>
                              <a:path w="6119495" h="2051685">
                                <a:moveTo>
                                  <a:pt x="7315" y="1474114"/>
                                </a:moveTo>
                                <a:lnTo>
                                  <a:pt x="0" y="1474114"/>
                                </a:lnTo>
                                <a:lnTo>
                                  <a:pt x="0" y="1496098"/>
                                </a:lnTo>
                                <a:lnTo>
                                  <a:pt x="7315" y="1496098"/>
                                </a:lnTo>
                                <a:lnTo>
                                  <a:pt x="7315" y="1474114"/>
                                </a:lnTo>
                                <a:close/>
                              </a:path>
                              <a:path w="6119495" h="2051685">
                                <a:moveTo>
                                  <a:pt x="7315" y="1437474"/>
                                </a:moveTo>
                                <a:lnTo>
                                  <a:pt x="0" y="1437474"/>
                                </a:lnTo>
                                <a:lnTo>
                                  <a:pt x="0" y="1459458"/>
                                </a:lnTo>
                                <a:lnTo>
                                  <a:pt x="7315" y="1459458"/>
                                </a:lnTo>
                                <a:lnTo>
                                  <a:pt x="7315" y="1437474"/>
                                </a:lnTo>
                                <a:close/>
                              </a:path>
                              <a:path w="6119495" h="2051685">
                                <a:moveTo>
                                  <a:pt x="7315" y="1400848"/>
                                </a:moveTo>
                                <a:lnTo>
                                  <a:pt x="0" y="1400848"/>
                                </a:lnTo>
                                <a:lnTo>
                                  <a:pt x="0" y="1422831"/>
                                </a:lnTo>
                                <a:lnTo>
                                  <a:pt x="7315" y="1422831"/>
                                </a:lnTo>
                                <a:lnTo>
                                  <a:pt x="7315" y="1400848"/>
                                </a:lnTo>
                                <a:close/>
                              </a:path>
                              <a:path w="6119495" h="2051685">
                                <a:moveTo>
                                  <a:pt x="7315" y="1364208"/>
                                </a:moveTo>
                                <a:lnTo>
                                  <a:pt x="0" y="1364208"/>
                                </a:lnTo>
                                <a:lnTo>
                                  <a:pt x="0" y="1386192"/>
                                </a:lnTo>
                                <a:lnTo>
                                  <a:pt x="7315" y="1386192"/>
                                </a:lnTo>
                                <a:lnTo>
                                  <a:pt x="7315" y="1364208"/>
                                </a:lnTo>
                                <a:close/>
                              </a:path>
                              <a:path w="6119495" h="2051685">
                                <a:moveTo>
                                  <a:pt x="7315" y="1327581"/>
                                </a:moveTo>
                                <a:lnTo>
                                  <a:pt x="0" y="1327581"/>
                                </a:lnTo>
                                <a:lnTo>
                                  <a:pt x="0" y="1349552"/>
                                </a:lnTo>
                                <a:lnTo>
                                  <a:pt x="7315" y="1349552"/>
                                </a:lnTo>
                                <a:lnTo>
                                  <a:pt x="7315" y="1327581"/>
                                </a:lnTo>
                                <a:close/>
                              </a:path>
                              <a:path w="6119495" h="2051685">
                                <a:moveTo>
                                  <a:pt x="7315" y="1290942"/>
                                </a:moveTo>
                                <a:lnTo>
                                  <a:pt x="0" y="1290942"/>
                                </a:lnTo>
                                <a:lnTo>
                                  <a:pt x="0" y="1312926"/>
                                </a:lnTo>
                                <a:lnTo>
                                  <a:pt x="7315" y="1312926"/>
                                </a:lnTo>
                                <a:lnTo>
                                  <a:pt x="7315" y="1290942"/>
                                </a:lnTo>
                                <a:close/>
                              </a:path>
                              <a:path w="6119495" h="2051685">
                                <a:moveTo>
                                  <a:pt x="7315" y="1254302"/>
                                </a:moveTo>
                                <a:lnTo>
                                  <a:pt x="0" y="1254302"/>
                                </a:lnTo>
                                <a:lnTo>
                                  <a:pt x="0" y="1276286"/>
                                </a:lnTo>
                                <a:lnTo>
                                  <a:pt x="7315" y="1276286"/>
                                </a:lnTo>
                                <a:lnTo>
                                  <a:pt x="7315" y="1254302"/>
                                </a:lnTo>
                                <a:close/>
                              </a:path>
                              <a:path w="6119495" h="2051685">
                                <a:moveTo>
                                  <a:pt x="7315" y="1217676"/>
                                </a:moveTo>
                                <a:lnTo>
                                  <a:pt x="0" y="1217676"/>
                                </a:lnTo>
                                <a:lnTo>
                                  <a:pt x="0" y="1239647"/>
                                </a:lnTo>
                                <a:lnTo>
                                  <a:pt x="7315" y="1239647"/>
                                </a:lnTo>
                                <a:lnTo>
                                  <a:pt x="7315" y="1217676"/>
                                </a:lnTo>
                                <a:close/>
                              </a:path>
                              <a:path w="6119495" h="2051685">
                                <a:moveTo>
                                  <a:pt x="7315" y="1181036"/>
                                </a:moveTo>
                                <a:lnTo>
                                  <a:pt x="0" y="1181036"/>
                                </a:lnTo>
                                <a:lnTo>
                                  <a:pt x="0" y="1203020"/>
                                </a:lnTo>
                                <a:lnTo>
                                  <a:pt x="7315" y="1203020"/>
                                </a:lnTo>
                                <a:lnTo>
                                  <a:pt x="7315" y="1181036"/>
                                </a:lnTo>
                                <a:close/>
                              </a:path>
                              <a:path w="6119495" h="2051685">
                                <a:moveTo>
                                  <a:pt x="7315" y="1144397"/>
                                </a:moveTo>
                                <a:lnTo>
                                  <a:pt x="0" y="1144397"/>
                                </a:lnTo>
                                <a:lnTo>
                                  <a:pt x="0" y="1166380"/>
                                </a:lnTo>
                                <a:lnTo>
                                  <a:pt x="7315" y="1166380"/>
                                </a:lnTo>
                                <a:lnTo>
                                  <a:pt x="7315" y="1144397"/>
                                </a:lnTo>
                                <a:close/>
                              </a:path>
                              <a:path w="6119495" h="2051685">
                                <a:moveTo>
                                  <a:pt x="7315" y="1107770"/>
                                </a:moveTo>
                                <a:lnTo>
                                  <a:pt x="0" y="1107770"/>
                                </a:lnTo>
                                <a:lnTo>
                                  <a:pt x="0" y="1129741"/>
                                </a:lnTo>
                                <a:lnTo>
                                  <a:pt x="7315" y="1129741"/>
                                </a:lnTo>
                                <a:lnTo>
                                  <a:pt x="7315" y="1107770"/>
                                </a:lnTo>
                                <a:close/>
                              </a:path>
                              <a:path w="6119495" h="2051685">
                                <a:moveTo>
                                  <a:pt x="7315" y="1071130"/>
                                </a:moveTo>
                                <a:lnTo>
                                  <a:pt x="0" y="1071130"/>
                                </a:lnTo>
                                <a:lnTo>
                                  <a:pt x="0" y="1093114"/>
                                </a:lnTo>
                                <a:lnTo>
                                  <a:pt x="7315" y="1093114"/>
                                </a:lnTo>
                                <a:lnTo>
                                  <a:pt x="7315" y="1071130"/>
                                </a:lnTo>
                                <a:close/>
                              </a:path>
                              <a:path w="6119495" h="2051685">
                                <a:moveTo>
                                  <a:pt x="7315" y="1034491"/>
                                </a:moveTo>
                                <a:lnTo>
                                  <a:pt x="0" y="1034491"/>
                                </a:lnTo>
                                <a:lnTo>
                                  <a:pt x="0" y="1056474"/>
                                </a:lnTo>
                                <a:lnTo>
                                  <a:pt x="7315" y="1056474"/>
                                </a:lnTo>
                                <a:lnTo>
                                  <a:pt x="7315" y="1034491"/>
                                </a:lnTo>
                                <a:close/>
                              </a:path>
                              <a:path w="6119495" h="2051685">
                                <a:moveTo>
                                  <a:pt x="7315" y="997864"/>
                                </a:moveTo>
                                <a:lnTo>
                                  <a:pt x="0" y="997864"/>
                                </a:lnTo>
                                <a:lnTo>
                                  <a:pt x="0" y="1019835"/>
                                </a:lnTo>
                                <a:lnTo>
                                  <a:pt x="7315" y="1019835"/>
                                </a:lnTo>
                                <a:lnTo>
                                  <a:pt x="7315" y="997864"/>
                                </a:lnTo>
                                <a:close/>
                              </a:path>
                              <a:path w="6119495" h="2051685">
                                <a:moveTo>
                                  <a:pt x="7315" y="961224"/>
                                </a:moveTo>
                                <a:lnTo>
                                  <a:pt x="0" y="961224"/>
                                </a:lnTo>
                                <a:lnTo>
                                  <a:pt x="0" y="983208"/>
                                </a:lnTo>
                                <a:lnTo>
                                  <a:pt x="7315" y="983208"/>
                                </a:lnTo>
                                <a:lnTo>
                                  <a:pt x="7315" y="961224"/>
                                </a:lnTo>
                                <a:close/>
                              </a:path>
                              <a:path w="6119495" h="2051685">
                                <a:moveTo>
                                  <a:pt x="7315" y="924585"/>
                                </a:moveTo>
                                <a:lnTo>
                                  <a:pt x="0" y="924585"/>
                                </a:lnTo>
                                <a:lnTo>
                                  <a:pt x="0" y="946569"/>
                                </a:lnTo>
                                <a:lnTo>
                                  <a:pt x="7315" y="946569"/>
                                </a:lnTo>
                                <a:lnTo>
                                  <a:pt x="7315" y="924585"/>
                                </a:lnTo>
                                <a:close/>
                              </a:path>
                              <a:path w="6119495" h="2051685">
                                <a:moveTo>
                                  <a:pt x="7315" y="887958"/>
                                </a:moveTo>
                                <a:lnTo>
                                  <a:pt x="0" y="887958"/>
                                </a:lnTo>
                                <a:lnTo>
                                  <a:pt x="0" y="909942"/>
                                </a:lnTo>
                                <a:lnTo>
                                  <a:pt x="7315" y="909942"/>
                                </a:lnTo>
                                <a:lnTo>
                                  <a:pt x="7315" y="887958"/>
                                </a:lnTo>
                                <a:close/>
                              </a:path>
                              <a:path w="6119495" h="2051685">
                                <a:moveTo>
                                  <a:pt x="7315" y="851319"/>
                                </a:moveTo>
                                <a:lnTo>
                                  <a:pt x="0" y="851319"/>
                                </a:lnTo>
                                <a:lnTo>
                                  <a:pt x="0" y="873302"/>
                                </a:lnTo>
                                <a:lnTo>
                                  <a:pt x="7315" y="873302"/>
                                </a:lnTo>
                                <a:lnTo>
                                  <a:pt x="7315" y="851319"/>
                                </a:lnTo>
                                <a:close/>
                              </a:path>
                              <a:path w="6119495" h="2051685">
                                <a:moveTo>
                                  <a:pt x="7315" y="814679"/>
                                </a:moveTo>
                                <a:lnTo>
                                  <a:pt x="0" y="814679"/>
                                </a:lnTo>
                                <a:lnTo>
                                  <a:pt x="0" y="836663"/>
                                </a:lnTo>
                                <a:lnTo>
                                  <a:pt x="7315" y="836663"/>
                                </a:lnTo>
                                <a:lnTo>
                                  <a:pt x="7315" y="814679"/>
                                </a:lnTo>
                                <a:close/>
                              </a:path>
                              <a:path w="6119495" h="2051685">
                                <a:moveTo>
                                  <a:pt x="7315" y="778052"/>
                                </a:moveTo>
                                <a:lnTo>
                                  <a:pt x="0" y="778052"/>
                                </a:lnTo>
                                <a:lnTo>
                                  <a:pt x="0" y="800036"/>
                                </a:lnTo>
                                <a:lnTo>
                                  <a:pt x="7315" y="800036"/>
                                </a:lnTo>
                                <a:lnTo>
                                  <a:pt x="7315" y="778052"/>
                                </a:lnTo>
                                <a:close/>
                              </a:path>
                              <a:path w="6119495" h="2051685">
                                <a:moveTo>
                                  <a:pt x="7315" y="741413"/>
                                </a:moveTo>
                                <a:lnTo>
                                  <a:pt x="0" y="741413"/>
                                </a:lnTo>
                                <a:lnTo>
                                  <a:pt x="0" y="763397"/>
                                </a:lnTo>
                                <a:lnTo>
                                  <a:pt x="7315" y="763397"/>
                                </a:lnTo>
                                <a:lnTo>
                                  <a:pt x="7315" y="741413"/>
                                </a:lnTo>
                                <a:close/>
                              </a:path>
                              <a:path w="6119495" h="2051685">
                                <a:moveTo>
                                  <a:pt x="7315" y="704786"/>
                                </a:moveTo>
                                <a:lnTo>
                                  <a:pt x="0" y="704786"/>
                                </a:lnTo>
                                <a:lnTo>
                                  <a:pt x="0" y="726757"/>
                                </a:lnTo>
                                <a:lnTo>
                                  <a:pt x="7315" y="726757"/>
                                </a:lnTo>
                                <a:lnTo>
                                  <a:pt x="7315" y="704786"/>
                                </a:lnTo>
                                <a:close/>
                              </a:path>
                              <a:path w="6119495" h="2051685">
                                <a:moveTo>
                                  <a:pt x="7315" y="668147"/>
                                </a:moveTo>
                                <a:lnTo>
                                  <a:pt x="0" y="668147"/>
                                </a:lnTo>
                                <a:lnTo>
                                  <a:pt x="0" y="690130"/>
                                </a:lnTo>
                                <a:lnTo>
                                  <a:pt x="7315" y="690130"/>
                                </a:lnTo>
                                <a:lnTo>
                                  <a:pt x="7315" y="668147"/>
                                </a:lnTo>
                                <a:close/>
                              </a:path>
                              <a:path w="6119495" h="2051685">
                                <a:moveTo>
                                  <a:pt x="7315" y="631507"/>
                                </a:moveTo>
                                <a:lnTo>
                                  <a:pt x="0" y="631507"/>
                                </a:lnTo>
                                <a:lnTo>
                                  <a:pt x="0" y="653491"/>
                                </a:lnTo>
                                <a:lnTo>
                                  <a:pt x="7315" y="653491"/>
                                </a:lnTo>
                                <a:lnTo>
                                  <a:pt x="7315" y="631507"/>
                                </a:lnTo>
                                <a:close/>
                              </a:path>
                              <a:path w="6119495" h="2051685">
                                <a:moveTo>
                                  <a:pt x="7315" y="594880"/>
                                </a:moveTo>
                                <a:lnTo>
                                  <a:pt x="0" y="594880"/>
                                </a:lnTo>
                                <a:lnTo>
                                  <a:pt x="0" y="616851"/>
                                </a:lnTo>
                                <a:lnTo>
                                  <a:pt x="7315" y="616851"/>
                                </a:lnTo>
                                <a:lnTo>
                                  <a:pt x="7315" y="594880"/>
                                </a:lnTo>
                                <a:close/>
                              </a:path>
                              <a:path w="6119495" h="2051685">
                                <a:moveTo>
                                  <a:pt x="7315" y="558241"/>
                                </a:moveTo>
                                <a:lnTo>
                                  <a:pt x="0" y="558241"/>
                                </a:lnTo>
                                <a:lnTo>
                                  <a:pt x="0" y="580224"/>
                                </a:lnTo>
                                <a:lnTo>
                                  <a:pt x="7315" y="580224"/>
                                </a:lnTo>
                                <a:lnTo>
                                  <a:pt x="7315" y="558241"/>
                                </a:lnTo>
                                <a:close/>
                              </a:path>
                              <a:path w="6119495" h="2051685">
                                <a:moveTo>
                                  <a:pt x="7315" y="521601"/>
                                </a:moveTo>
                                <a:lnTo>
                                  <a:pt x="0" y="521601"/>
                                </a:lnTo>
                                <a:lnTo>
                                  <a:pt x="0" y="543585"/>
                                </a:lnTo>
                                <a:lnTo>
                                  <a:pt x="7315" y="543585"/>
                                </a:lnTo>
                                <a:lnTo>
                                  <a:pt x="7315" y="521601"/>
                                </a:lnTo>
                                <a:close/>
                              </a:path>
                              <a:path w="6119495" h="2051685">
                                <a:moveTo>
                                  <a:pt x="7315" y="484974"/>
                                </a:moveTo>
                                <a:lnTo>
                                  <a:pt x="0" y="484974"/>
                                </a:lnTo>
                                <a:lnTo>
                                  <a:pt x="0" y="506945"/>
                                </a:lnTo>
                                <a:lnTo>
                                  <a:pt x="7315" y="506945"/>
                                </a:lnTo>
                                <a:lnTo>
                                  <a:pt x="7315" y="484974"/>
                                </a:lnTo>
                                <a:close/>
                              </a:path>
                              <a:path w="6119495" h="2051685">
                                <a:moveTo>
                                  <a:pt x="7315" y="448335"/>
                                </a:moveTo>
                                <a:lnTo>
                                  <a:pt x="0" y="448335"/>
                                </a:lnTo>
                                <a:lnTo>
                                  <a:pt x="0" y="470319"/>
                                </a:lnTo>
                                <a:lnTo>
                                  <a:pt x="7315" y="470319"/>
                                </a:lnTo>
                                <a:lnTo>
                                  <a:pt x="7315" y="448335"/>
                                </a:lnTo>
                                <a:close/>
                              </a:path>
                              <a:path w="6119495" h="2051685">
                                <a:moveTo>
                                  <a:pt x="7315" y="411695"/>
                                </a:moveTo>
                                <a:lnTo>
                                  <a:pt x="0" y="411695"/>
                                </a:lnTo>
                                <a:lnTo>
                                  <a:pt x="0" y="433679"/>
                                </a:lnTo>
                                <a:lnTo>
                                  <a:pt x="7315" y="433679"/>
                                </a:lnTo>
                                <a:lnTo>
                                  <a:pt x="7315" y="411695"/>
                                </a:lnTo>
                                <a:close/>
                              </a:path>
                              <a:path w="6119495" h="2051685">
                                <a:moveTo>
                                  <a:pt x="7315" y="375069"/>
                                </a:moveTo>
                                <a:lnTo>
                                  <a:pt x="0" y="375069"/>
                                </a:lnTo>
                                <a:lnTo>
                                  <a:pt x="0" y="397040"/>
                                </a:lnTo>
                                <a:lnTo>
                                  <a:pt x="7315" y="397040"/>
                                </a:lnTo>
                                <a:lnTo>
                                  <a:pt x="7315" y="375069"/>
                                </a:lnTo>
                                <a:close/>
                              </a:path>
                              <a:path w="6119495" h="2051685">
                                <a:moveTo>
                                  <a:pt x="7315" y="338429"/>
                                </a:moveTo>
                                <a:lnTo>
                                  <a:pt x="0" y="338429"/>
                                </a:lnTo>
                                <a:lnTo>
                                  <a:pt x="0" y="360413"/>
                                </a:lnTo>
                                <a:lnTo>
                                  <a:pt x="7315" y="360413"/>
                                </a:lnTo>
                                <a:lnTo>
                                  <a:pt x="7315" y="338429"/>
                                </a:lnTo>
                                <a:close/>
                              </a:path>
                              <a:path w="6119495" h="2051685">
                                <a:moveTo>
                                  <a:pt x="7315" y="301790"/>
                                </a:moveTo>
                                <a:lnTo>
                                  <a:pt x="0" y="301790"/>
                                </a:lnTo>
                                <a:lnTo>
                                  <a:pt x="0" y="323773"/>
                                </a:lnTo>
                                <a:lnTo>
                                  <a:pt x="7315" y="323773"/>
                                </a:lnTo>
                                <a:lnTo>
                                  <a:pt x="7315" y="301790"/>
                                </a:lnTo>
                                <a:close/>
                              </a:path>
                              <a:path w="6119495" h="2051685">
                                <a:moveTo>
                                  <a:pt x="7315" y="265163"/>
                                </a:moveTo>
                                <a:lnTo>
                                  <a:pt x="0" y="265163"/>
                                </a:lnTo>
                                <a:lnTo>
                                  <a:pt x="0" y="287147"/>
                                </a:lnTo>
                                <a:lnTo>
                                  <a:pt x="7315" y="287147"/>
                                </a:lnTo>
                                <a:lnTo>
                                  <a:pt x="7315" y="265163"/>
                                </a:lnTo>
                                <a:close/>
                              </a:path>
                              <a:path w="6119495" h="2051685">
                                <a:moveTo>
                                  <a:pt x="7315" y="228523"/>
                                </a:moveTo>
                                <a:lnTo>
                                  <a:pt x="0" y="228523"/>
                                </a:lnTo>
                                <a:lnTo>
                                  <a:pt x="0" y="250507"/>
                                </a:lnTo>
                                <a:lnTo>
                                  <a:pt x="7315" y="250507"/>
                                </a:lnTo>
                                <a:lnTo>
                                  <a:pt x="7315" y="228523"/>
                                </a:lnTo>
                                <a:close/>
                              </a:path>
                              <a:path w="6119495" h="2051685">
                                <a:moveTo>
                                  <a:pt x="7315" y="191884"/>
                                </a:moveTo>
                                <a:lnTo>
                                  <a:pt x="0" y="191884"/>
                                </a:lnTo>
                                <a:lnTo>
                                  <a:pt x="0" y="213868"/>
                                </a:lnTo>
                                <a:lnTo>
                                  <a:pt x="7315" y="213868"/>
                                </a:lnTo>
                                <a:lnTo>
                                  <a:pt x="7315" y="191884"/>
                                </a:lnTo>
                                <a:close/>
                              </a:path>
                              <a:path w="6119495" h="2051685">
                                <a:moveTo>
                                  <a:pt x="7315" y="155257"/>
                                </a:moveTo>
                                <a:lnTo>
                                  <a:pt x="0" y="155257"/>
                                </a:lnTo>
                                <a:lnTo>
                                  <a:pt x="0" y="177241"/>
                                </a:lnTo>
                                <a:lnTo>
                                  <a:pt x="7315" y="177241"/>
                                </a:lnTo>
                                <a:lnTo>
                                  <a:pt x="7315" y="155257"/>
                                </a:lnTo>
                                <a:close/>
                              </a:path>
                              <a:path w="6119495" h="2051685">
                                <a:moveTo>
                                  <a:pt x="7315" y="118618"/>
                                </a:moveTo>
                                <a:lnTo>
                                  <a:pt x="0" y="118618"/>
                                </a:lnTo>
                                <a:lnTo>
                                  <a:pt x="0" y="140601"/>
                                </a:lnTo>
                                <a:lnTo>
                                  <a:pt x="7315" y="140601"/>
                                </a:lnTo>
                                <a:lnTo>
                                  <a:pt x="7315" y="118618"/>
                                </a:lnTo>
                                <a:close/>
                              </a:path>
                              <a:path w="6119495" h="2051685">
                                <a:moveTo>
                                  <a:pt x="7569" y="82715"/>
                                </a:moveTo>
                                <a:lnTo>
                                  <a:pt x="266" y="82245"/>
                                </a:lnTo>
                                <a:lnTo>
                                  <a:pt x="241" y="82715"/>
                                </a:lnTo>
                                <a:lnTo>
                                  <a:pt x="0" y="87922"/>
                                </a:lnTo>
                                <a:lnTo>
                                  <a:pt x="0" y="103962"/>
                                </a:lnTo>
                                <a:lnTo>
                                  <a:pt x="7315" y="103962"/>
                                </a:lnTo>
                                <a:lnTo>
                                  <a:pt x="7315" y="87922"/>
                                </a:lnTo>
                                <a:lnTo>
                                  <a:pt x="7569" y="82715"/>
                                </a:lnTo>
                                <a:close/>
                              </a:path>
                              <a:path w="6119495" h="2051685">
                                <a:moveTo>
                                  <a:pt x="7696" y="1971332"/>
                                </a:moveTo>
                                <a:lnTo>
                                  <a:pt x="7315" y="1963635"/>
                                </a:lnTo>
                                <a:lnTo>
                                  <a:pt x="7315" y="1950377"/>
                                </a:lnTo>
                                <a:lnTo>
                                  <a:pt x="0" y="1950377"/>
                                </a:lnTo>
                                <a:lnTo>
                                  <a:pt x="0" y="1963635"/>
                                </a:lnTo>
                                <a:lnTo>
                                  <a:pt x="393" y="1972030"/>
                                </a:lnTo>
                                <a:lnTo>
                                  <a:pt x="7696" y="1971332"/>
                                </a:lnTo>
                                <a:close/>
                              </a:path>
                              <a:path w="6119495" h="2051685">
                                <a:moveTo>
                                  <a:pt x="16649" y="50330"/>
                                </a:moveTo>
                                <a:lnTo>
                                  <a:pt x="10160" y="46926"/>
                                </a:lnTo>
                                <a:lnTo>
                                  <a:pt x="6680" y="54279"/>
                                </a:lnTo>
                                <a:lnTo>
                                  <a:pt x="3759" y="62445"/>
                                </a:lnTo>
                                <a:lnTo>
                                  <a:pt x="2400" y="67856"/>
                                </a:lnTo>
                                <a:lnTo>
                                  <a:pt x="9525" y="69557"/>
                                </a:lnTo>
                                <a:lnTo>
                                  <a:pt x="10769" y="64566"/>
                                </a:lnTo>
                                <a:lnTo>
                                  <a:pt x="13449" y="57086"/>
                                </a:lnTo>
                                <a:lnTo>
                                  <a:pt x="16649" y="50330"/>
                                </a:lnTo>
                                <a:close/>
                              </a:path>
                              <a:path w="6119495" h="2051685">
                                <a:moveTo>
                                  <a:pt x="17881" y="2003399"/>
                                </a:moveTo>
                                <a:lnTo>
                                  <a:pt x="16852" y="2001672"/>
                                </a:lnTo>
                                <a:lnTo>
                                  <a:pt x="13449" y="1994484"/>
                                </a:lnTo>
                                <a:lnTo>
                                  <a:pt x="10769" y="1987003"/>
                                </a:lnTo>
                                <a:lnTo>
                                  <a:pt x="10160" y="1984565"/>
                                </a:lnTo>
                                <a:lnTo>
                                  <a:pt x="3086" y="1986470"/>
                                </a:lnTo>
                                <a:lnTo>
                                  <a:pt x="3759" y="1989124"/>
                                </a:lnTo>
                                <a:lnTo>
                                  <a:pt x="6680" y="1997290"/>
                                </a:lnTo>
                                <a:lnTo>
                                  <a:pt x="10388" y="2005126"/>
                                </a:lnTo>
                                <a:lnTo>
                                  <a:pt x="11531" y="2007031"/>
                                </a:lnTo>
                                <a:lnTo>
                                  <a:pt x="17881" y="2003399"/>
                                </a:lnTo>
                                <a:close/>
                              </a:path>
                              <a:path w="6119495" h="2051685">
                                <a:moveTo>
                                  <a:pt x="38379" y="24434"/>
                                </a:moveTo>
                                <a:lnTo>
                                  <a:pt x="33870" y="18656"/>
                                </a:lnTo>
                                <a:lnTo>
                                  <a:pt x="32169" y="19926"/>
                                </a:lnTo>
                                <a:lnTo>
                                  <a:pt x="25742" y="25755"/>
                                </a:lnTo>
                                <a:lnTo>
                                  <a:pt x="19913" y="32169"/>
                                </a:lnTo>
                                <a:lnTo>
                                  <a:pt x="18161" y="34544"/>
                                </a:lnTo>
                                <a:lnTo>
                                  <a:pt x="23977" y="38989"/>
                                </a:lnTo>
                                <a:lnTo>
                                  <a:pt x="25577" y="36830"/>
                                </a:lnTo>
                                <a:lnTo>
                                  <a:pt x="30924" y="30937"/>
                                </a:lnTo>
                                <a:lnTo>
                                  <a:pt x="36817" y="25603"/>
                                </a:lnTo>
                                <a:lnTo>
                                  <a:pt x="38379" y="24434"/>
                                </a:lnTo>
                                <a:close/>
                              </a:path>
                              <a:path w="6119495" h="2051685">
                                <a:moveTo>
                                  <a:pt x="40462" y="2028672"/>
                                </a:moveTo>
                                <a:lnTo>
                                  <a:pt x="36817" y="2025967"/>
                                </a:lnTo>
                                <a:lnTo>
                                  <a:pt x="30937" y="2020633"/>
                                </a:lnTo>
                                <a:lnTo>
                                  <a:pt x="25514" y="2014651"/>
                                </a:lnTo>
                                <a:lnTo>
                                  <a:pt x="19850" y="2019312"/>
                                </a:lnTo>
                                <a:lnTo>
                                  <a:pt x="25742" y="2025815"/>
                                </a:lnTo>
                                <a:lnTo>
                                  <a:pt x="32169" y="2031644"/>
                                </a:lnTo>
                                <a:lnTo>
                                  <a:pt x="36131" y="2034590"/>
                                </a:lnTo>
                                <a:lnTo>
                                  <a:pt x="40462" y="2028672"/>
                                </a:lnTo>
                                <a:close/>
                              </a:path>
                              <a:path w="6119495" h="2051685">
                                <a:moveTo>
                                  <a:pt x="68795" y="9728"/>
                                </a:moveTo>
                                <a:lnTo>
                                  <a:pt x="67056" y="2603"/>
                                </a:lnTo>
                                <a:lnTo>
                                  <a:pt x="62433" y="3771"/>
                                </a:lnTo>
                                <a:lnTo>
                                  <a:pt x="54267" y="6692"/>
                                </a:lnTo>
                                <a:lnTo>
                                  <a:pt x="46431" y="10401"/>
                                </a:lnTo>
                                <a:lnTo>
                                  <a:pt x="46202" y="10528"/>
                                </a:lnTo>
                                <a:lnTo>
                                  <a:pt x="49618" y="16865"/>
                                </a:lnTo>
                                <a:lnTo>
                                  <a:pt x="49885" y="16865"/>
                                </a:lnTo>
                                <a:lnTo>
                                  <a:pt x="57073" y="13474"/>
                                </a:lnTo>
                                <a:lnTo>
                                  <a:pt x="64554" y="10782"/>
                                </a:lnTo>
                                <a:lnTo>
                                  <a:pt x="68795" y="9728"/>
                                </a:lnTo>
                                <a:close/>
                              </a:path>
                              <a:path w="6119495" h="2051685">
                                <a:moveTo>
                                  <a:pt x="71297" y="2042477"/>
                                </a:moveTo>
                                <a:lnTo>
                                  <a:pt x="64554" y="2040788"/>
                                </a:lnTo>
                                <a:lnTo>
                                  <a:pt x="57073" y="2038096"/>
                                </a:lnTo>
                                <a:lnTo>
                                  <a:pt x="51968" y="2035683"/>
                                </a:lnTo>
                                <a:lnTo>
                                  <a:pt x="48691" y="2042236"/>
                                </a:lnTo>
                                <a:lnTo>
                                  <a:pt x="54267" y="2044877"/>
                                </a:lnTo>
                                <a:lnTo>
                                  <a:pt x="62433" y="2047798"/>
                                </a:lnTo>
                                <a:lnTo>
                                  <a:pt x="69799" y="2049653"/>
                                </a:lnTo>
                                <a:lnTo>
                                  <a:pt x="71297" y="2042477"/>
                                </a:lnTo>
                                <a:close/>
                              </a:path>
                              <a:path w="6119495" h="2051685">
                                <a:moveTo>
                                  <a:pt x="105930" y="2044230"/>
                                </a:moveTo>
                                <a:lnTo>
                                  <a:pt x="87922" y="2044230"/>
                                </a:lnTo>
                                <a:lnTo>
                                  <a:pt x="84480" y="2044065"/>
                                </a:lnTo>
                                <a:lnTo>
                                  <a:pt x="84480" y="2044230"/>
                                </a:lnTo>
                                <a:lnTo>
                                  <a:pt x="84150" y="2051380"/>
                                </a:lnTo>
                                <a:lnTo>
                                  <a:pt x="87922" y="2051570"/>
                                </a:lnTo>
                                <a:lnTo>
                                  <a:pt x="105930" y="2051570"/>
                                </a:lnTo>
                                <a:lnTo>
                                  <a:pt x="105930" y="2044230"/>
                                </a:lnTo>
                                <a:close/>
                              </a:path>
                              <a:path w="6119495" h="2051685">
                                <a:moveTo>
                                  <a:pt x="109893" y="0"/>
                                </a:moveTo>
                                <a:lnTo>
                                  <a:pt x="87922" y="0"/>
                                </a:lnTo>
                                <a:lnTo>
                                  <a:pt x="81483" y="317"/>
                                </a:lnTo>
                                <a:lnTo>
                                  <a:pt x="82003" y="7620"/>
                                </a:lnTo>
                                <a:lnTo>
                                  <a:pt x="87922" y="7340"/>
                                </a:lnTo>
                                <a:lnTo>
                                  <a:pt x="109893" y="7340"/>
                                </a:lnTo>
                                <a:lnTo>
                                  <a:pt x="109893" y="0"/>
                                </a:lnTo>
                                <a:close/>
                              </a:path>
                              <a:path w="6119495" h="2051685">
                                <a:moveTo>
                                  <a:pt x="142570" y="2044230"/>
                                </a:moveTo>
                                <a:lnTo>
                                  <a:pt x="120586" y="2044230"/>
                                </a:lnTo>
                                <a:lnTo>
                                  <a:pt x="120586" y="2051570"/>
                                </a:lnTo>
                                <a:lnTo>
                                  <a:pt x="142570" y="2051570"/>
                                </a:lnTo>
                                <a:lnTo>
                                  <a:pt x="142570" y="2044230"/>
                                </a:lnTo>
                                <a:close/>
                              </a:path>
                              <a:path w="6119495" h="2051685">
                                <a:moveTo>
                                  <a:pt x="146532" y="0"/>
                                </a:moveTo>
                                <a:lnTo>
                                  <a:pt x="124548" y="0"/>
                                </a:lnTo>
                                <a:lnTo>
                                  <a:pt x="124548" y="7340"/>
                                </a:lnTo>
                                <a:lnTo>
                                  <a:pt x="146532" y="7340"/>
                                </a:lnTo>
                                <a:lnTo>
                                  <a:pt x="146532" y="0"/>
                                </a:lnTo>
                                <a:close/>
                              </a:path>
                              <a:path w="6119495" h="2051685">
                                <a:moveTo>
                                  <a:pt x="179209" y="2044230"/>
                                </a:moveTo>
                                <a:lnTo>
                                  <a:pt x="157226" y="2044230"/>
                                </a:lnTo>
                                <a:lnTo>
                                  <a:pt x="157226" y="2051570"/>
                                </a:lnTo>
                                <a:lnTo>
                                  <a:pt x="179209" y="2051570"/>
                                </a:lnTo>
                                <a:lnTo>
                                  <a:pt x="179209" y="2044230"/>
                                </a:lnTo>
                                <a:close/>
                              </a:path>
                              <a:path w="6119495" h="2051685">
                                <a:moveTo>
                                  <a:pt x="183172" y="0"/>
                                </a:moveTo>
                                <a:lnTo>
                                  <a:pt x="161188" y="0"/>
                                </a:lnTo>
                                <a:lnTo>
                                  <a:pt x="161188" y="7340"/>
                                </a:lnTo>
                                <a:lnTo>
                                  <a:pt x="183172" y="7340"/>
                                </a:lnTo>
                                <a:lnTo>
                                  <a:pt x="183172" y="0"/>
                                </a:lnTo>
                                <a:close/>
                              </a:path>
                              <a:path w="6119495" h="2051685">
                                <a:moveTo>
                                  <a:pt x="215836" y="2044230"/>
                                </a:moveTo>
                                <a:lnTo>
                                  <a:pt x="193852" y="2044230"/>
                                </a:lnTo>
                                <a:lnTo>
                                  <a:pt x="193852" y="2051570"/>
                                </a:lnTo>
                                <a:lnTo>
                                  <a:pt x="215836" y="2051570"/>
                                </a:lnTo>
                                <a:lnTo>
                                  <a:pt x="215836" y="2044230"/>
                                </a:lnTo>
                                <a:close/>
                              </a:path>
                              <a:path w="6119495" h="2051685">
                                <a:moveTo>
                                  <a:pt x="219798" y="0"/>
                                </a:moveTo>
                                <a:lnTo>
                                  <a:pt x="197827" y="0"/>
                                </a:lnTo>
                                <a:lnTo>
                                  <a:pt x="197827" y="7340"/>
                                </a:lnTo>
                                <a:lnTo>
                                  <a:pt x="219798" y="7340"/>
                                </a:lnTo>
                                <a:lnTo>
                                  <a:pt x="219798" y="0"/>
                                </a:lnTo>
                                <a:close/>
                              </a:path>
                              <a:path w="6119495" h="2051685">
                                <a:moveTo>
                                  <a:pt x="252476" y="2044230"/>
                                </a:moveTo>
                                <a:lnTo>
                                  <a:pt x="230492" y="2044230"/>
                                </a:lnTo>
                                <a:lnTo>
                                  <a:pt x="230492" y="2051570"/>
                                </a:lnTo>
                                <a:lnTo>
                                  <a:pt x="252476" y="2051570"/>
                                </a:lnTo>
                                <a:lnTo>
                                  <a:pt x="252476" y="2044230"/>
                                </a:lnTo>
                                <a:close/>
                              </a:path>
                              <a:path w="6119495" h="2051685">
                                <a:moveTo>
                                  <a:pt x="256438" y="0"/>
                                </a:moveTo>
                                <a:lnTo>
                                  <a:pt x="234454" y="0"/>
                                </a:lnTo>
                                <a:lnTo>
                                  <a:pt x="234454" y="7340"/>
                                </a:lnTo>
                                <a:lnTo>
                                  <a:pt x="256438" y="7340"/>
                                </a:lnTo>
                                <a:lnTo>
                                  <a:pt x="256438" y="0"/>
                                </a:lnTo>
                                <a:close/>
                              </a:path>
                              <a:path w="6119495" h="2051685">
                                <a:moveTo>
                                  <a:pt x="289102" y="2044230"/>
                                </a:moveTo>
                                <a:lnTo>
                                  <a:pt x="267131" y="2044230"/>
                                </a:lnTo>
                                <a:lnTo>
                                  <a:pt x="267131" y="2051570"/>
                                </a:lnTo>
                                <a:lnTo>
                                  <a:pt x="289102" y="2051570"/>
                                </a:lnTo>
                                <a:lnTo>
                                  <a:pt x="289102" y="2044230"/>
                                </a:lnTo>
                                <a:close/>
                              </a:path>
                              <a:path w="6119495" h="2051685">
                                <a:moveTo>
                                  <a:pt x="293077" y="0"/>
                                </a:moveTo>
                                <a:lnTo>
                                  <a:pt x="271094" y="0"/>
                                </a:lnTo>
                                <a:lnTo>
                                  <a:pt x="271094" y="7340"/>
                                </a:lnTo>
                                <a:lnTo>
                                  <a:pt x="293077" y="7340"/>
                                </a:lnTo>
                                <a:lnTo>
                                  <a:pt x="293077" y="0"/>
                                </a:lnTo>
                                <a:close/>
                              </a:path>
                              <a:path w="6119495" h="2051685">
                                <a:moveTo>
                                  <a:pt x="325742" y="2044230"/>
                                </a:moveTo>
                                <a:lnTo>
                                  <a:pt x="303758" y="2044230"/>
                                </a:lnTo>
                                <a:lnTo>
                                  <a:pt x="303758" y="2051570"/>
                                </a:lnTo>
                                <a:lnTo>
                                  <a:pt x="325742" y="2051570"/>
                                </a:lnTo>
                                <a:lnTo>
                                  <a:pt x="325742" y="2044230"/>
                                </a:lnTo>
                                <a:close/>
                              </a:path>
                              <a:path w="6119495" h="2051685">
                                <a:moveTo>
                                  <a:pt x="329704" y="0"/>
                                </a:moveTo>
                                <a:lnTo>
                                  <a:pt x="307733" y="0"/>
                                </a:lnTo>
                                <a:lnTo>
                                  <a:pt x="307733" y="7340"/>
                                </a:lnTo>
                                <a:lnTo>
                                  <a:pt x="329704" y="7340"/>
                                </a:lnTo>
                                <a:lnTo>
                                  <a:pt x="329704" y="0"/>
                                </a:lnTo>
                                <a:close/>
                              </a:path>
                              <a:path w="6119495" h="2051685">
                                <a:moveTo>
                                  <a:pt x="362381" y="2044230"/>
                                </a:moveTo>
                                <a:lnTo>
                                  <a:pt x="340398" y="2044230"/>
                                </a:lnTo>
                                <a:lnTo>
                                  <a:pt x="340398" y="2051570"/>
                                </a:lnTo>
                                <a:lnTo>
                                  <a:pt x="362381" y="2051570"/>
                                </a:lnTo>
                                <a:lnTo>
                                  <a:pt x="362381" y="2044230"/>
                                </a:lnTo>
                                <a:close/>
                              </a:path>
                              <a:path w="6119495" h="2051685">
                                <a:moveTo>
                                  <a:pt x="366344" y="0"/>
                                </a:moveTo>
                                <a:lnTo>
                                  <a:pt x="344360" y="0"/>
                                </a:lnTo>
                                <a:lnTo>
                                  <a:pt x="344360" y="7340"/>
                                </a:lnTo>
                                <a:lnTo>
                                  <a:pt x="366344" y="7340"/>
                                </a:lnTo>
                                <a:lnTo>
                                  <a:pt x="366344" y="0"/>
                                </a:lnTo>
                                <a:close/>
                              </a:path>
                              <a:path w="6119495" h="2051685">
                                <a:moveTo>
                                  <a:pt x="399008" y="2044230"/>
                                </a:moveTo>
                                <a:lnTo>
                                  <a:pt x="377037" y="2044230"/>
                                </a:lnTo>
                                <a:lnTo>
                                  <a:pt x="377037" y="2051570"/>
                                </a:lnTo>
                                <a:lnTo>
                                  <a:pt x="399008" y="2051570"/>
                                </a:lnTo>
                                <a:lnTo>
                                  <a:pt x="399008" y="2044230"/>
                                </a:lnTo>
                                <a:close/>
                              </a:path>
                              <a:path w="6119495" h="2051685">
                                <a:moveTo>
                                  <a:pt x="402983" y="0"/>
                                </a:moveTo>
                                <a:lnTo>
                                  <a:pt x="381000" y="0"/>
                                </a:lnTo>
                                <a:lnTo>
                                  <a:pt x="381000" y="7340"/>
                                </a:lnTo>
                                <a:lnTo>
                                  <a:pt x="402983" y="7340"/>
                                </a:lnTo>
                                <a:lnTo>
                                  <a:pt x="402983" y="0"/>
                                </a:lnTo>
                                <a:close/>
                              </a:path>
                              <a:path w="6119495" h="2051685">
                                <a:moveTo>
                                  <a:pt x="435648" y="2044230"/>
                                </a:moveTo>
                                <a:lnTo>
                                  <a:pt x="413664" y="2044230"/>
                                </a:lnTo>
                                <a:lnTo>
                                  <a:pt x="413664" y="2051570"/>
                                </a:lnTo>
                                <a:lnTo>
                                  <a:pt x="435648" y="2051570"/>
                                </a:lnTo>
                                <a:lnTo>
                                  <a:pt x="435648" y="2044230"/>
                                </a:lnTo>
                                <a:close/>
                              </a:path>
                              <a:path w="6119495" h="2051685">
                                <a:moveTo>
                                  <a:pt x="439610" y="0"/>
                                </a:moveTo>
                                <a:lnTo>
                                  <a:pt x="417626" y="0"/>
                                </a:lnTo>
                                <a:lnTo>
                                  <a:pt x="417626" y="7340"/>
                                </a:lnTo>
                                <a:lnTo>
                                  <a:pt x="439610" y="7340"/>
                                </a:lnTo>
                                <a:lnTo>
                                  <a:pt x="439610" y="0"/>
                                </a:lnTo>
                                <a:close/>
                              </a:path>
                              <a:path w="6119495" h="2051685">
                                <a:moveTo>
                                  <a:pt x="472287" y="2044230"/>
                                </a:moveTo>
                                <a:lnTo>
                                  <a:pt x="450303" y="2044230"/>
                                </a:lnTo>
                                <a:lnTo>
                                  <a:pt x="450303" y="2051570"/>
                                </a:lnTo>
                                <a:lnTo>
                                  <a:pt x="472287" y="2051570"/>
                                </a:lnTo>
                                <a:lnTo>
                                  <a:pt x="472287" y="2044230"/>
                                </a:lnTo>
                                <a:close/>
                              </a:path>
                              <a:path w="6119495" h="2051685">
                                <a:moveTo>
                                  <a:pt x="476250" y="0"/>
                                </a:moveTo>
                                <a:lnTo>
                                  <a:pt x="454266" y="0"/>
                                </a:lnTo>
                                <a:lnTo>
                                  <a:pt x="454266" y="7340"/>
                                </a:lnTo>
                                <a:lnTo>
                                  <a:pt x="476250" y="7340"/>
                                </a:lnTo>
                                <a:lnTo>
                                  <a:pt x="476250" y="0"/>
                                </a:lnTo>
                                <a:close/>
                              </a:path>
                              <a:path w="6119495" h="2051685">
                                <a:moveTo>
                                  <a:pt x="508914" y="2044230"/>
                                </a:moveTo>
                                <a:lnTo>
                                  <a:pt x="486943" y="2044230"/>
                                </a:lnTo>
                                <a:lnTo>
                                  <a:pt x="486943" y="2051570"/>
                                </a:lnTo>
                                <a:lnTo>
                                  <a:pt x="508914" y="2051570"/>
                                </a:lnTo>
                                <a:lnTo>
                                  <a:pt x="508914" y="2044230"/>
                                </a:lnTo>
                                <a:close/>
                              </a:path>
                              <a:path w="6119495" h="2051685">
                                <a:moveTo>
                                  <a:pt x="512889" y="0"/>
                                </a:moveTo>
                                <a:lnTo>
                                  <a:pt x="490905" y="0"/>
                                </a:lnTo>
                                <a:lnTo>
                                  <a:pt x="490905" y="7340"/>
                                </a:lnTo>
                                <a:lnTo>
                                  <a:pt x="512889" y="7340"/>
                                </a:lnTo>
                                <a:lnTo>
                                  <a:pt x="512889" y="0"/>
                                </a:lnTo>
                                <a:close/>
                              </a:path>
                              <a:path w="6119495" h="2051685">
                                <a:moveTo>
                                  <a:pt x="545553" y="2044230"/>
                                </a:moveTo>
                                <a:lnTo>
                                  <a:pt x="523570" y="2044230"/>
                                </a:lnTo>
                                <a:lnTo>
                                  <a:pt x="523570" y="2051570"/>
                                </a:lnTo>
                                <a:lnTo>
                                  <a:pt x="545553" y="2051570"/>
                                </a:lnTo>
                                <a:lnTo>
                                  <a:pt x="545553" y="2044230"/>
                                </a:lnTo>
                                <a:close/>
                              </a:path>
                              <a:path w="6119495" h="2051685">
                                <a:moveTo>
                                  <a:pt x="549516" y="0"/>
                                </a:moveTo>
                                <a:lnTo>
                                  <a:pt x="527532" y="0"/>
                                </a:lnTo>
                                <a:lnTo>
                                  <a:pt x="527532" y="7340"/>
                                </a:lnTo>
                                <a:lnTo>
                                  <a:pt x="549516" y="7340"/>
                                </a:lnTo>
                                <a:lnTo>
                                  <a:pt x="549516" y="0"/>
                                </a:lnTo>
                                <a:close/>
                              </a:path>
                              <a:path w="6119495" h="2051685">
                                <a:moveTo>
                                  <a:pt x="582193" y="2044230"/>
                                </a:moveTo>
                                <a:lnTo>
                                  <a:pt x="560209" y="2044230"/>
                                </a:lnTo>
                                <a:lnTo>
                                  <a:pt x="560209" y="2051570"/>
                                </a:lnTo>
                                <a:lnTo>
                                  <a:pt x="582193" y="2051570"/>
                                </a:lnTo>
                                <a:lnTo>
                                  <a:pt x="582193" y="2044230"/>
                                </a:lnTo>
                                <a:close/>
                              </a:path>
                              <a:path w="6119495" h="2051685">
                                <a:moveTo>
                                  <a:pt x="586155" y="0"/>
                                </a:moveTo>
                                <a:lnTo>
                                  <a:pt x="564172" y="0"/>
                                </a:lnTo>
                                <a:lnTo>
                                  <a:pt x="564172" y="7340"/>
                                </a:lnTo>
                                <a:lnTo>
                                  <a:pt x="586155" y="7340"/>
                                </a:lnTo>
                                <a:lnTo>
                                  <a:pt x="586155" y="0"/>
                                </a:lnTo>
                                <a:close/>
                              </a:path>
                              <a:path w="6119495" h="2051685">
                                <a:moveTo>
                                  <a:pt x="618820" y="2044230"/>
                                </a:moveTo>
                                <a:lnTo>
                                  <a:pt x="596849" y="2044230"/>
                                </a:lnTo>
                                <a:lnTo>
                                  <a:pt x="596849" y="2051570"/>
                                </a:lnTo>
                                <a:lnTo>
                                  <a:pt x="618820" y="2051570"/>
                                </a:lnTo>
                                <a:lnTo>
                                  <a:pt x="618820" y="2044230"/>
                                </a:lnTo>
                                <a:close/>
                              </a:path>
                              <a:path w="6119495" h="2051685">
                                <a:moveTo>
                                  <a:pt x="622795" y="0"/>
                                </a:moveTo>
                                <a:lnTo>
                                  <a:pt x="600811" y="0"/>
                                </a:lnTo>
                                <a:lnTo>
                                  <a:pt x="600811" y="7340"/>
                                </a:lnTo>
                                <a:lnTo>
                                  <a:pt x="622795" y="7340"/>
                                </a:lnTo>
                                <a:lnTo>
                                  <a:pt x="622795" y="0"/>
                                </a:lnTo>
                                <a:close/>
                              </a:path>
                              <a:path w="6119495" h="2051685">
                                <a:moveTo>
                                  <a:pt x="655459" y="2044230"/>
                                </a:moveTo>
                                <a:lnTo>
                                  <a:pt x="633476" y="2044230"/>
                                </a:lnTo>
                                <a:lnTo>
                                  <a:pt x="633476" y="2051570"/>
                                </a:lnTo>
                                <a:lnTo>
                                  <a:pt x="655459" y="2051570"/>
                                </a:lnTo>
                                <a:lnTo>
                                  <a:pt x="655459" y="2044230"/>
                                </a:lnTo>
                                <a:close/>
                              </a:path>
                              <a:path w="6119495" h="2051685">
                                <a:moveTo>
                                  <a:pt x="659422" y="0"/>
                                </a:moveTo>
                                <a:lnTo>
                                  <a:pt x="637438" y="0"/>
                                </a:lnTo>
                                <a:lnTo>
                                  <a:pt x="637438" y="7340"/>
                                </a:lnTo>
                                <a:lnTo>
                                  <a:pt x="659422" y="7340"/>
                                </a:lnTo>
                                <a:lnTo>
                                  <a:pt x="659422" y="0"/>
                                </a:lnTo>
                                <a:close/>
                              </a:path>
                              <a:path w="6119495" h="2051685">
                                <a:moveTo>
                                  <a:pt x="692099" y="2044230"/>
                                </a:moveTo>
                                <a:lnTo>
                                  <a:pt x="670115" y="2044230"/>
                                </a:lnTo>
                                <a:lnTo>
                                  <a:pt x="670115" y="2051570"/>
                                </a:lnTo>
                                <a:lnTo>
                                  <a:pt x="692099" y="2051570"/>
                                </a:lnTo>
                                <a:lnTo>
                                  <a:pt x="692099" y="2044230"/>
                                </a:lnTo>
                                <a:close/>
                              </a:path>
                              <a:path w="6119495" h="2051685">
                                <a:moveTo>
                                  <a:pt x="696061" y="0"/>
                                </a:moveTo>
                                <a:lnTo>
                                  <a:pt x="674077" y="0"/>
                                </a:lnTo>
                                <a:lnTo>
                                  <a:pt x="674077" y="7340"/>
                                </a:lnTo>
                                <a:lnTo>
                                  <a:pt x="696061" y="7340"/>
                                </a:lnTo>
                                <a:lnTo>
                                  <a:pt x="696061" y="0"/>
                                </a:lnTo>
                                <a:close/>
                              </a:path>
                              <a:path w="6119495" h="2051685">
                                <a:moveTo>
                                  <a:pt x="728726" y="2044230"/>
                                </a:moveTo>
                                <a:lnTo>
                                  <a:pt x="706742" y="2044230"/>
                                </a:lnTo>
                                <a:lnTo>
                                  <a:pt x="706742" y="2051570"/>
                                </a:lnTo>
                                <a:lnTo>
                                  <a:pt x="728726" y="2051570"/>
                                </a:lnTo>
                                <a:lnTo>
                                  <a:pt x="728726" y="2044230"/>
                                </a:lnTo>
                                <a:close/>
                              </a:path>
                              <a:path w="6119495" h="2051685">
                                <a:moveTo>
                                  <a:pt x="732688" y="0"/>
                                </a:moveTo>
                                <a:lnTo>
                                  <a:pt x="710717" y="0"/>
                                </a:lnTo>
                                <a:lnTo>
                                  <a:pt x="710717" y="7340"/>
                                </a:lnTo>
                                <a:lnTo>
                                  <a:pt x="732688" y="7340"/>
                                </a:lnTo>
                                <a:lnTo>
                                  <a:pt x="732688" y="0"/>
                                </a:lnTo>
                                <a:close/>
                              </a:path>
                              <a:path w="6119495" h="2051685">
                                <a:moveTo>
                                  <a:pt x="765365" y="2044230"/>
                                </a:moveTo>
                                <a:lnTo>
                                  <a:pt x="743381" y="2044230"/>
                                </a:lnTo>
                                <a:lnTo>
                                  <a:pt x="743381" y="2051570"/>
                                </a:lnTo>
                                <a:lnTo>
                                  <a:pt x="765365" y="2051570"/>
                                </a:lnTo>
                                <a:lnTo>
                                  <a:pt x="765365" y="2044230"/>
                                </a:lnTo>
                                <a:close/>
                              </a:path>
                              <a:path w="6119495" h="2051685">
                                <a:moveTo>
                                  <a:pt x="769327" y="0"/>
                                </a:moveTo>
                                <a:lnTo>
                                  <a:pt x="747344" y="0"/>
                                </a:lnTo>
                                <a:lnTo>
                                  <a:pt x="747344" y="7340"/>
                                </a:lnTo>
                                <a:lnTo>
                                  <a:pt x="769327" y="7340"/>
                                </a:lnTo>
                                <a:lnTo>
                                  <a:pt x="769327" y="0"/>
                                </a:lnTo>
                                <a:close/>
                              </a:path>
                              <a:path w="6119495" h="2051685">
                                <a:moveTo>
                                  <a:pt x="802005" y="2044230"/>
                                </a:moveTo>
                                <a:lnTo>
                                  <a:pt x="780021" y="2044230"/>
                                </a:lnTo>
                                <a:lnTo>
                                  <a:pt x="780021" y="2051570"/>
                                </a:lnTo>
                                <a:lnTo>
                                  <a:pt x="802005" y="2051570"/>
                                </a:lnTo>
                                <a:lnTo>
                                  <a:pt x="802005" y="2044230"/>
                                </a:lnTo>
                                <a:close/>
                              </a:path>
                              <a:path w="6119495" h="2051685">
                                <a:moveTo>
                                  <a:pt x="805967" y="0"/>
                                </a:moveTo>
                                <a:lnTo>
                                  <a:pt x="783983" y="0"/>
                                </a:lnTo>
                                <a:lnTo>
                                  <a:pt x="783983" y="7340"/>
                                </a:lnTo>
                                <a:lnTo>
                                  <a:pt x="805967" y="7340"/>
                                </a:lnTo>
                                <a:lnTo>
                                  <a:pt x="805967" y="0"/>
                                </a:lnTo>
                                <a:close/>
                              </a:path>
                              <a:path w="6119495" h="2051685">
                                <a:moveTo>
                                  <a:pt x="838631" y="2044230"/>
                                </a:moveTo>
                                <a:lnTo>
                                  <a:pt x="816648" y="2044230"/>
                                </a:lnTo>
                                <a:lnTo>
                                  <a:pt x="816648" y="2051570"/>
                                </a:lnTo>
                                <a:lnTo>
                                  <a:pt x="838631" y="2051570"/>
                                </a:lnTo>
                                <a:lnTo>
                                  <a:pt x="838631" y="2044230"/>
                                </a:lnTo>
                                <a:close/>
                              </a:path>
                              <a:path w="6119495" h="2051685">
                                <a:moveTo>
                                  <a:pt x="842594" y="0"/>
                                </a:moveTo>
                                <a:lnTo>
                                  <a:pt x="820623" y="0"/>
                                </a:lnTo>
                                <a:lnTo>
                                  <a:pt x="820623" y="7340"/>
                                </a:lnTo>
                                <a:lnTo>
                                  <a:pt x="842594" y="7340"/>
                                </a:lnTo>
                                <a:lnTo>
                                  <a:pt x="842594" y="0"/>
                                </a:lnTo>
                                <a:close/>
                              </a:path>
                              <a:path w="6119495" h="2051685">
                                <a:moveTo>
                                  <a:pt x="875271" y="2044230"/>
                                </a:moveTo>
                                <a:lnTo>
                                  <a:pt x="853287" y="2044230"/>
                                </a:lnTo>
                                <a:lnTo>
                                  <a:pt x="853287" y="2051570"/>
                                </a:lnTo>
                                <a:lnTo>
                                  <a:pt x="875271" y="2051570"/>
                                </a:lnTo>
                                <a:lnTo>
                                  <a:pt x="875271" y="2044230"/>
                                </a:lnTo>
                                <a:close/>
                              </a:path>
                              <a:path w="6119495" h="2051685">
                                <a:moveTo>
                                  <a:pt x="879233" y="0"/>
                                </a:moveTo>
                                <a:lnTo>
                                  <a:pt x="857250" y="0"/>
                                </a:lnTo>
                                <a:lnTo>
                                  <a:pt x="857250" y="7340"/>
                                </a:lnTo>
                                <a:lnTo>
                                  <a:pt x="879233" y="7340"/>
                                </a:lnTo>
                                <a:lnTo>
                                  <a:pt x="879233" y="0"/>
                                </a:lnTo>
                                <a:close/>
                              </a:path>
                              <a:path w="6119495" h="2051685">
                                <a:moveTo>
                                  <a:pt x="911898" y="2044230"/>
                                </a:moveTo>
                                <a:lnTo>
                                  <a:pt x="889927" y="2044230"/>
                                </a:lnTo>
                                <a:lnTo>
                                  <a:pt x="889927" y="2051570"/>
                                </a:lnTo>
                                <a:lnTo>
                                  <a:pt x="911898" y="2051570"/>
                                </a:lnTo>
                                <a:lnTo>
                                  <a:pt x="911898" y="2044230"/>
                                </a:lnTo>
                                <a:close/>
                              </a:path>
                              <a:path w="6119495" h="2051685">
                                <a:moveTo>
                                  <a:pt x="915873" y="0"/>
                                </a:moveTo>
                                <a:lnTo>
                                  <a:pt x="893889" y="0"/>
                                </a:lnTo>
                                <a:lnTo>
                                  <a:pt x="893889" y="7340"/>
                                </a:lnTo>
                                <a:lnTo>
                                  <a:pt x="915873" y="7340"/>
                                </a:lnTo>
                                <a:lnTo>
                                  <a:pt x="915873" y="0"/>
                                </a:lnTo>
                                <a:close/>
                              </a:path>
                              <a:path w="6119495" h="2051685">
                                <a:moveTo>
                                  <a:pt x="948537" y="2044230"/>
                                </a:moveTo>
                                <a:lnTo>
                                  <a:pt x="926553" y="2044230"/>
                                </a:lnTo>
                                <a:lnTo>
                                  <a:pt x="926553" y="2051570"/>
                                </a:lnTo>
                                <a:lnTo>
                                  <a:pt x="948537" y="2051570"/>
                                </a:lnTo>
                                <a:lnTo>
                                  <a:pt x="948537" y="2044230"/>
                                </a:lnTo>
                                <a:close/>
                              </a:path>
                              <a:path w="6119495" h="2051685">
                                <a:moveTo>
                                  <a:pt x="952500" y="0"/>
                                </a:moveTo>
                                <a:lnTo>
                                  <a:pt x="930529" y="0"/>
                                </a:lnTo>
                                <a:lnTo>
                                  <a:pt x="930529" y="7340"/>
                                </a:lnTo>
                                <a:lnTo>
                                  <a:pt x="952500" y="7340"/>
                                </a:lnTo>
                                <a:lnTo>
                                  <a:pt x="952500" y="0"/>
                                </a:lnTo>
                                <a:close/>
                              </a:path>
                              <a:path w="6119495" h="2051685">
                                <a:moveTo>
                                  <a:pt x="985177" y="2044230"/>
                                </a:moveTo>
                                <a:lnTo>
                                  <a:pt x="963193" y="2044230"/>
                                </a:lnTo>
                                <a:lnTo>
                                  <a:pt x="963193" y="2051570"/>
                                </a:lnTo>
                                <a:lnTo>
                                  <a:pt x="985177" y="2051570"/>
                                </a:lnTo>
                                <a:lnTo>
                                  <a:pt x="985177" y="2044230"/>
                                </a:lnTo>
                                <a:close/>
                              </a:path>
                              <a:path w="6119495" h="2051685">
                                <a:moveTo>
                                  <a:pt x="989139" y="0"/>
                                </a:moveTo>
                                <a:lnTo>
                                  <a:pt x="967155" y="0"/>
                                </a:lnTo>
                                <a:lnTo>
                                  <a:pt x="967155" y="7340"/>
                                </a:lnTo>
                                <a:lnTo>
                                  <a:pt x="989139" y="7340"/>
                                </a:lnTo>
                                <a:lnTo>
                                  <a:pt x="989139" y="0"/>
                                </a:lnTo>
                                <a:close/>
                              </a:path>
                              <a:path w="6119495" h="2051685">
                                <a:moveTo>
                                  <a:pt x="1021803" y="2044230"/>
                                </a:moveTo>
                                <a:lnTo>
                                  <a:pt x="999832" y="2044230"/>
                                </a:lnTo>
                                <a:lnTo>
                                  <a:pt x="999832" y="2051570"/>
                                </a:lnTo>
                                <a:lnTo>
                                  <a:pt x="1021803" y="2051570"/>
                                </a:lnTo>
                                <a:lnTo>
                                  <a:pt x="1021803" y="2044230"/>
                                </a:lnTo>
                                <a:close/>
                              </a:path>
                              <a:path w="6119495" h="2051685">
                                <a:moveTo>
                                  <a:pt x="1025779" y="0"/>
                                </a:moveTo>
                                <a:lnTo>
                                  <a:pt x="1003795" y="0"/>
                                </a:lnTo>
                                <a:lnTo>
                                  <a:pt x="1003795" y="7340"/>
                                </a:lnTo>
                                <a:lnTo>
                                  <a:pt x="1025779" y="7340"/>
                                </a:lnTo>
                                <a:lnTo>
                                  <a:pt x="1025779" y="0"/>
                                </a:lnTo>
                                <a:close/>
                              </a:path>
                              <a:path w="6119495" h="2051685">
                                <a:moveTo>
                                  <a:pt x="1058443" y="2044230"/>
                                </a:moveTo>
                                <a:lnTo>
                                  <a:pt x="1036459" y="2044230"/>
                                </a:lnTo>
                                <a:lnTo>
                                  <a:pt x="1036459" y="2051570"/>
                                </a:lnTo>
                                <a:lnTo>
                                  <a:pt x="1058443" y="2051570"/>
                                </a:lnTo>
                                <a:lnTo>
                                  <a:pt x="1058443" y="2044230"/>
                                </a:lnTo>
                                <a:close/>
                              </a:path>
                              <a:path w="6119495" h="2051685">
                                <a:moveTo>
                                  <a:pt x="1062405" y="0"/>
                                </a:moveTo>
                                <a:lnTo>
                                  <a:pt x="1040434" y="0"/>
                                </a:lnTo>
                                <a:lnTo>
                                  <a:pt x="1040434" y="7340"/>
                                </a:lnTo>
                                <a:lnTo>
                                  <a:pt x="1062405" y="7340"/>
                                </a:lnTo>
                                <a:lnTo>
                                  <a:pt x="1062405" y="0"/>
                                </a:lnTo>
                                <a:close/>
                              </a:path>
                              <a:path w="6119495" h="2051685">
                                <a:moveTo>
                                  <a:pt x="1095082" y="2044230"/>
                                </a:moveTo>
                                <a:lnTo>
                                  <a:pt x="1073099" y="2044230"/>
                                </a:lnTo>
                                <a:lnTo>
                                  <a:pt x="1073099" y="2051570"/>
                                </a:lnTo>
                                <a:lnTo>
                                  <a:pt x="1095082" y="2051570"/>
                                </a:lnTo>
                                <a:lnTo>
                                  <a:pt x="1095082" y="2044230"/>
                                </a:lnTo>
                                <a:close/>
                              </a:path>
                              <a:path w="6119495" h="2051685">
                                <a:moveTo>
                                  <a:pt x="1099045" y="0"/>
                                </a:moveTo>
                                <a:lnTo>
                                  <a:pt x="1077061" y="0"/>
                                </a:lnTo>
                                <a:lnTo>
                                  <a:pt x="1077061" y="7340"/>
                                </a:lnTo>
                                <a:lnTo>
                                  <a:pt x="1099045" y="7340"/>
                                </a:lnTo>
                                <a:lnTo>
                                  <a:pt x="1099045" y="0"/>
                                </a:lnTo>
                                <a:close/>
                              </a:path>
                              <a:path w="6119495" h="2051685">
                                <a:moveTo>
                                  <a:pt x="1131709" y="2044230"/>
                                </a:moveTo>
                                <a:lnTo>
                                  <a:pt x="1109738" y="2044230"/>
                                </a:lnTo>
                                <a:lnTo>
                                  <a:pt x="1109738" y="2051570"/>
                                </a:lnTo>
                                <a:lnTo>
                                  <a:pt x="1131709" y="2051570"/>
                                </a:lnTo>
                                <a:lnTo>
                                  <a:pt x="1131709" y="2044230"/>
                                </a:lnTo>
                                <a:close/>
                              </a:path>
                              <a:path w="6119495" h="2051685">
                                <a:moveTo>
                                  <a:pt x="1135684" y="0"/>
                                </a:moveTo>
                                <a:lnTo>
                                  <a:pt x="1113701" y="0"/>
                                </a:lnTo>
                                <a:lnTo>
                                  <a:pt x="1113701" y="7340"/>
                                </a:lnTo>
                                <a:lnTo>
                                  <a:pt x="1135684" y="7340"/>
                                </a:lnTo>
                                <a:lnTo>
                                  <a:pt x="1135684" y="0"/>
                                </a:lnTo>
                                <a:close/>
                              </a:path>
                              <a:path w="6119495" h="2051685">
                                <a:moveTo>
                                  <a:pt x="1168349" y="2044230"/>
                                </a:moveTo>
                                <a:lnTo>
                                  <a:pt x="1146365" y="2044230"/>
                                </a:lnTo>
                                <a:lnTo>
                                  <a:pt x="1146365" y="2051570"/>
                                </a:lnTo>
                                <a:lnTo>
                                  <a:pt x="1168349" y="2051570"/>
                                </a:lnTo>
                                <a:lnTo>
                                  <a:pt x="1168349" y="2044230"/>
                                </a:lnTo>
                                <a:close/>
                              </a:path>
                              <a:path w="6119495" h="2051685">
                                <a:moveTo>
                                  <a:pt x="1172311" y="0"/>
                                </a:moveTo>
                                <a:lnTo>
                                  <a:pt x="1150327" y="0"/>
                                </a:lnTo>
                                <a:lnTo>
                                  <a:pt x="1150327" y="7340"/>
                                </a:lnTo>
                                <a:lnTo>
                                  <a:pt x="1172311" y="7340"/>
                                </a:lnTo>
                                <a:lnTo>
                                  <a:pt x="1172311" y="0"/>
                                </a:lnTo>
                                <a:close/>
                              </a:path>
                              <a:path w="6119495" h="2051685">
                                <a:moveTo>
                                  <a:pt x="1204988" y="2044230"/>
                                </a:moveTo>
                                <a:lnTo>
                                  <a:pt x="1183005" y="2044230"/>
                                </a:lnTo>
                                <a:lnTo>
                                  <a:pt x="1183005" y="2051570"/>
                                </a:lnTo>
                                <a:lnTo>
                                  <a:pt x="1204988" y="2051570"/>
                                </a:lnTo>
                                <a:lnTo>
                                  <a:pt x="1204988" y="2044230"/>
                                </a:lnTo>
                                <a:close/>
                              </a:path>
                              <a:path w="6119495" h="2051685">
                                <a:moveTo>
                                  <a:pt x="1208951" y="0"/>
                                </a:moveTo>
                                <a:lnTo>
                                  <a:pt x="1186967" y="0"/>
                                </a:lnTo>
                                <a:lnTo>
                                  <a:pt x="1186967" y="7340"/>
                                </a:lnTo>
                                <a:lnTo>
                                  <a:pt x="1208951" y="7340"/>
                                </a:lnTo>
                                <a:lnTo>
                                  <a:pt x="1208951" y="0"/>
                                </a:lnTo>
                                <a:close/>
                              </a:path>
                              <a:path w="6119495" h="2051685">
                                <a:moveTo>
                                  <a:pt x="1241615" y="2044230"/>
                                </a:moveTo>
                                <a:lnTo>
                                  <a:pt x="1219644" y="2044230"/>
                                </a:lnTo>
                                <a:lnTo>
                                  <a:pt x="1219644" y="2051570"/>
                                </a:lnTo>
                                <a:lnTo>
                                  <a:pt x="1241615" y="2051570"/>
                                </a:lnTo>
                                <a:lnTo>
                                  <a:pt x="1241615" y="2044230"/>
                                </a:lnTo>
                                <a:close/>
                              </a:path>
                              <a:path w="6119495" h="2051685">
                                <a:moveTo>
                                  <a:pt x="1245590" y="0"/>
                                </a:moveTo>
                                <a:lnTo>
                                  <a:pt x="1223606" y="0"/>
                                </a:lnTo>
                                <a:lnTo>
                                  <a:pt x="1223606" y="7340"/>
                                </a:lnTo>
                                <a:lnTo>
                                  <a:pt x="1245590" y="7340"/>
                                </a:lnTo>
                                <a:lnTo>
                                  <a:pt x="1245590" y="0"/>
                                </a:lnTo>
                                <a:close/>
                              </a:path>
                              <a:path w="6119495" h="2051685">
                                <a:moveTo>
                                  <a:pt x="1278255" y="2044230"/>
                                </a:moveTo>
                                <a:lnTo>
                                  <a:pt x="1256271" y="2044230"/>
                                </a:lnTo>
                                <a:lnTo>
                                  <a:pt x="1256271" y="2051570"/>
                                </a:lnTo>
                                <a:lnTo>
                                  <a:pt x="1278255" y="2051570"/>
                                </a:lnTo>
                                <a:lnTo>
                                  <a:pt x="1278255" y="2044230"/>
                                </a:lnTo>
                                <a:close/>
                              </a:path>
                              <a:path w="6119495" h="2051685">
                                <a:moveTo>
                                  <a:pt x="1282217" y="0"/>
                                </a:moveTo>
                                <a:lnTo>
                                  <a:pt x="1260233" y="0"/>
                                </a:lnTo>
                                <a:lnTo>
                                  <a:pt x="1260233" y="7340"/>
                                </a:lnTo>
                                <a:lnTo>
                                  <a:pt x="1282217" y="7340"/>
                                </a:lnTo>
                                <a:lnTo>
                                  <a:pt x="1282217" y="0"/>
                                </a:lnTo>
                                <a:close/>
                              </a:path>
                              <a:path w="6119495" h="2051685">
                                <a:moveTo>
                                  <a:pt x="1314894" y="2044230"/>
                                </a:moveTo>
                                <a:lnTo>
                                  <a:pt x="1292910" y="2044230"/>
                                </a:lnTo>
                                <a:lnTo>
                                  <a:pt x="1292910" y="2051570"/>
                                </a:lnTo>
                                <a:lnTo>
                                  <a:pt x="1314894" y="2051570"/>
                                </a:lnTo>
                                <a:lnTo>
                                  <a:pt x="1314894" y="2044230"/>
                                </a:lnTo>
                                <a:close/>
                              </a:path>
                              <a:path w="6119495" h="2051685">
                                <a:moveTo>
                                  <a:pt x="1318856" y="0"/>
                                </a:moveTo>
                                <a:lnTo>
                                  <a:pt x="1296873" y="0"/>
                                </a:lnTo>
                                <a:lnTo>
                                  <a:pt x="1296873" y="7340"/>
                                </a:lnTo>
                                <a:lnTo>
                                  <a:pt x="1318856" y="7340"/>
                                </a:lnTo>
                                <a:lnTo>
                                  <a:pt x="1318856" y="0"/>
                                </a:lnTo>
                                <a:close/>
                              </a:path>
                              <a:path w="6119495" h="2051685">
                                <a:moveTo>
                                  <a:pt x="1351521" y="2044230"/>
                                </a:moveTo>
                                <a:lnTo>
                                  <a:pt x="1329537" y="2044230"/>
                                </a:lnTo>
                                <a:lnTo>
                                  <a:pt x="1329537" y="2051570"/>
                                </a:lnTo>
                                <a:lnTo>
                                  <a:pt x="1351521" y="2051570"/>
                                </a:lnTo>
                                <a:lnTo>
                                  <a:pt x="1351521" y="2044230"/>
                                </a:lnTo>
                                <a:close/>
                              </a:path>
                              <a:path w="6119495" h="2051685">
                                <a:moveTo>
                                  <a:pt x="1355483" y="0"/>
                                </a:moveTo>
                                <a:lnTo>
                                  <a:pt x="1333512" y="0"/>
                                </a:lnTo>
                                <a:lnTo>
                                  <a:pt x="1333512" y="7340"/>
                                </a:lnTo>
                                <a:lnTo>
                                  <a:pt x="1355483" y="7340"/>
                                </a:lnTo>
                                <a:lnTo>
                                  <a:pt x="1355483" y="0"/>
                                </a:lnTo>
                                <a:close/>
                              </a:path>
                              <a:path w="6119495" h="2051685">
                                <a:moveTo>
                                  <a:pt x="1388160" y="2044230"/>
                                </a:moveTo>
                                <a:lnTo>
                                  <a:pt x="1366177" y="2044230"/>
                                </a:lnTo>
                                <a:lnTo>
                                  <a:pt x="1366177" y="2051570"/>
                                </a:lnTo>
                                <a:lnTo>
                                  <a:pt x="1388160" y="2051570"/>
                                </a:lnTo>
                                <a:lnTo>
                                  <a:pt x="1388160" y="2044230"/>
                                </a:lnTo>
                                <a:close/>
                              </a:path>
                              <a:path w="6119495" h="2051685">
                                <a:moveTo>
                                  <a:pt x="1392123" y="0"/>
                                </a:moveTo>
                                <a:lnTo>
                                  <a:pt x="1370139" y="0"/>
                                </a:lnTo>
                                <a:lnTo>
                                  <a:pt x="1370139" y="7340"/>
                                </a:lnTo>
                                <a:lnTo>
                                  <a:pt x="1392123" y="7340"/>
                                </a:lnTo>
                                <a:lnTo>
                                  <a:pt x="1392123" y="0"/>
                                </a:lnTo>
                                <a:close/>
                              </a:path>
                              <a:path w="6119495" h="2051685">
                                <a:moveTo>
                                  <a:pt x="1424800" y="2044230"/>
                                </a:moveTo>
                                <a:lnTo>
                                  <a:pt x="1402816" y="2044230"/>
                                </a:lnTo>
                                <a:lnTo>
                                  <a:pt x="1402816" y="2051570"/>
                                </a:lnTo>
                                <a:lnTo>
                                  <a:pt x="1424800" y="2051570"/>
                                </a:lnTo>
                                <a:lnTo>
                                  <a:pt x="1424800" y="2044230"/>
                                </a:lnTo>
                                <a:close/>
                              </a:path>
                              <a:path w="6119495" h="2051685">
                                <a:moveTo>
                                  <a:pt x="1428762" y="0"/>
                                </a:moveTo>
                                <a:lnTo>
                                  <a:pt x="1406779" y="0"/>
                                </a:lnTo>
                                <a:lnTo>
                                  <a:pt x="1406779" y="7340"/>
                                </a:lnTo>
                                <a:lnTo>
                                  <a:pt x="1428762" y="7340"/>
                                </a:lnTo>
                                <a:lnTo>
                                  <a:pt x="1428762" y="0"/>
                                </a:lnTo>
                                <a:close/>
                              </a:path>
                              <a:path w="6119495" h="2051685">
                                <a:moveTo>
                                  <a:pt x="1461427" y="2044230"/>
                                </a:moveTo>
                                <a:lnTo>
                                  <a:pt x="1439443" y="2044230"/>
                                </a:lnTo>
                                <a:lnTo>
                                  <a:pt x="1439443" y="2051570"/>
                                </a:lnTo>
                                <a:lnTo>
                                  <a:pt x="1461427" y="2051570"/>
                                </a:lnTo>
                                <a:lnTo>
                                  <a:pt x="1461427" y="2044230"/>
                                </a:lnTo>
                                <a:close/>
                              </a:path>
                              <a:path w="6119495" h="2051685">
                                <a:moveTo>
                                  <a:pt x="1465389" y="0"/>
                                </a:moveTo>
                                <a:lnTo>
                                  <a:pt x="1443418" y="0"/>
                                </a:lnTo>
                                <a:lnTo>
                                  <a:pt x="1443418" y="7340"/>
                                </a:lnTo>
                                <a:lnTo>
                                  <a:pt x="1465389" y="7340"/>
                                </a:lnTo>
                                <a:lnTo>
                                  <a:pt x="1465389" y="0"/>
                                </a:lnTo>
                                <a:close/>
                              </a:path>
                              <a:path w="6119495" h="2051685">
                                <a:moveTo>
                                  <a:pt x="1498066" y="2044230"/>
                                </a:moveTo>
                                <a:lnTo>
                                  <a:pt x="1476082" y="2044230"/>
                                </a:lnTo>
                                <a:lnTo>
                                  <a:pt x="1476082" y="2051570"/>
                                </a:lnTo>
                                <a:lnTo>
                                  <a:pt x="1498066" y="2051570"/>
                                </a:lnTo>
                                <a:lnTo>
                                  <a:pt x="1498066" y="2044230"/>
                                </a:lnTo>
                                <a:close/>
                              </a:path>
                              <a:path w="6119495" h="2051685">
                                <a:moveTo>
                                  <a:pt x="1502029" y="0"/>
                                </a:moveTo>
                                <a:lnTo>
                                  <a:pt x="1480045" y="0"/>
                                </a:lnTo>
                                <a:lnTo>
                                  <a:pt x="1480045" y="7340"/>
                                </a:lnTo>
                                <a:lnTo>
                                  <a:pt x="1502029" y="7340"/>
                                </a:lnTo>
                                <a:lnTo>
                                  <a:pt x="1502029" y="0"/>
                                </a:lnTo>
                                <a:close/>
                              </a:path>
                              <a:path w="6119495" h="2051685">
                                <a:moveTo>
                                  <a:pt x="1534706" y="2044230"/>
                                </a:moveTo>
                                <a:lnTo>
                                  <a:pt x="1512722" y="2044230"/>
                                </a:lnTo>
                                <a:lnTo>
                                  <a:pt x="1512722" y="2051570"/>
                                </a:lnTo>
                                <a:lnTo>
                                  <a:pt x="1534706" y="2051570"/>
                                </a:lnTo>
                                <a:lnTo>
                                  <a:pt x="1534706" y="2044230"/>
                                </a:lnTo>
                                <a:close/>
                              </a:path>
                              <a:path w="6119495" h="2051685">
                                <a:moveTo>
                                  <a:pt x="1538668" y="0"/>
                                </a:moveTo>
                                <a:lnTo>
                                  <a:pt x="1516684" y="0"/>
                                </a:lnTo>
                                <a:lnTo>
                                  <a:pt x="1516684" y="7340"/>
                                </a:lnTo>
                                <a:lnTo>
                                  <a:pt x="1538668" y="7340"/>
                                </a:lnTo>
                                <a:lnTo>
                                  <a:pt x="1538668" y="0"/>
                                </a:lnTo>
                                <a:close/>
                              </a:path>
                              <a:path w="6119495" h="2051685">
                                <a:moveTo>
                                  <a:pt x="1571332" y="2044230"/>
                                </a:moveTo>
                                <a:lnTo>
                                  <a:pt x="1549349" y="2044230"/>
                                </a:lnTo>
                                <a:lnTo>
                                  <a:pt x="1549349" y="2051570"/>
                                </a:lnTo>
                                <a:lnTo>
                                  <a:pt x="1571332" y="2051570"/>
                                </a:lnTo>
                                <a:lnTo>
                                  <a:pt x="1571332" y="2044230"/>
                                </a:lnTo>
                                <a:close/>
                              </a:path>
                              <a:path w="6119495" h="2051685">
                                <a:moveTo>
                                  <a:pt x="1575295" y="0"/>
                                </a:moveTo>
                                <a:lnTo>
                                  <a:pt x="1553324" y="0"/>
                                </a:lnTo>
                                <a:lnTo>
                                  <a:pt x="1553324" y="7340"/>
                                </a:lnTo>
                                <a:lnTo>
                                  <a:pt x="1575295" y="7340"/>
                                </a:lnTo>
                                <a:lnTo>
                                  <a:pt x="1575295" y="0"/>
                                </a:lnTo>
                                <a:close/>
                              </a:path>
                              <a:path w="6119495" h="2051685">
                                <a:moveTo>
                                  <a:pt x="1607972" y="2044230"/>
                                </a:moveTo>
                                <a:lnTo>
                                  <a:pt x="1585988" y="2044230"/>
                                </a:lnTo>
                                <a:lnTo>
                                  <a:pt x="1585988" y="2051570"/>
                                </a:lnTo>
                                <a:lnTo>
                                  <a:pt x="1607972" y="2051570"/>
                                </a:lnTo>
                                <a:lnTo>
                                  <a:pt x="1607972" y="2044230"/>
                                </a:lnTo>
                                <a:close/>
                              </a:path>
                              <a:path w="6119495" h="2051685">
                                <a:moveTo>
                                  <a:pt x="1611934" y="0"/>
                                </a:moveTo>
                                <a:lnTo>
                                  <a:pt x="1589951" y="0"/>
                                </a:lnTo>
                                <a:lnTo>
                                  <a:pt x="1589951" y="7340"/>
                                </a:lnTo>
                                <a:lnTo>
                                  <a:pt x="1611934" y="7340"/>
                                </a:lnTo>
                                <a:lnTo>
                                  <a:pt x="1611934" y="0"/>
                                </a:lnTo>
                                <a:close/>
                              </a:path>
                              <a:path w="6119495" h="2051685">
                                <a:moveTo>
                                  <a:pt x="1644599" y="2044230"/>
                                </a:moveTo>
                                <a:lnTo>
                                  <a:pt x="1622628" y="2044230"/>
                                </a:lnTo>
                                <a:lnTo>
                                  <a:pt x="1622628" y="2051570"/>
                                </a:lnTo>
                                <a:lnTo>
                                  <a:pt x="1644599" y="2051570"/>
                                </a:lnTo>
                                <a:lnTo>
                                  <a:pt x="1644599" y="2044230"/>
                                </a:lnTo>
                                <a:close/>
                              </a:path>
                              <a:path w="6119495" h="2051685">
                                <a:moveTo>
                                  <a:pt x="1648574" y="0"/>
                                </a:moveTo>
                                <a:lnTo>
                                  <a:pt x="1626590" y="0"/>
                                </a:lnTo>
                                <a:lnTo>
                                  <a:pt x="1626590" y="7340"/>
                                </a:lnTo>
                                <a:lnTo>
                                  <a:pt x="1648574" y="7340"/>
                                </a:lnTo>
                                <a:lnTo>
                                  <a:pt x="1648574" y="0"/>
                                </a:lnTo>
                                <a:close/>
                              </a:path>
                              <a:path w="6119495" h="2051685">
                                <a:moveTo>
                                  <a:pt x="1681238" y="2044230"/>
                                </a:moveTo>
                                <a:lnTo>
                                  <a:pt x="1659255" y="2044230"/>
                                </a:lnTo>
                                <a:lnTo>
                                  <a:pt x="1659255" y="2051570"/>
                                </a:lnTo>
                                <a:lnTo>
                                  <a:pt x="1681238" y="2051570"/>
                                </a:lnTo>
                                <a:lnTo>
                                  <a:pt x="1681238" y="2044230"/>
                                </a:lnTo>
                                <a:close/>
                              </a:path>
                              <a:path w="6119495" h="2051685">
                                <a:moveTo>
                                  <a:pt x="1685201" y="0"/>
                                </a:moveTo>
                                <a:lnTo>
                                  <a:pt x="1663230" y="0"/>
                                </a:lnTo>
                                <a:lnTo>
                                  <a:pt x="1663230" y="7340"/>
                                </a:lnTo>
                                <a:lnTo>
                                  <a:pt x="1685201" y="7340"/>
                                </a:lnTo>
                                <a:lnTo>
                                  <a:pt x="1685201" y="0"/>
                                </a:lnTo>
                                <a:close/>
                              </a:path>
                              <a:path w="6119495" h="2051685">
                                <a:moveTo>
                                  <a:pt x="1717878" y="2044230"/>
                                </a:moveTo>
                                <a:lnTo>
                                  <a:pt x="1695894" y="2044230"/>
                                </a:lnTo>
                                <a:lnTo>
                                  <a:pt x="1695894" y="2051570"/>
                                </a:lnTo>
                                <a:lnTo>
                                  <a:pt x="1717878" y="2051570"/>
                                </a:lnTo>
                                <a:lnTo>
                                  <a:pt x="1717878" y="2044230"/>
                                </a:lnTo>
                                <a:close/>
                              </a:path>
                              <a:path w="6119495" h="2051685">
                                <a:moveTo>
                                  <a:pt x="1721840" y="0"/>
                                </a:moveTo>
                                <a:lnTo>
                                  <a:pt x="1699856" y="0"/>
                                </a:lnTo>
                                <a:lnTo>
                                  <a:pt x="1699856" y="7340"/>
                                </a:lnTo>
                                <a:lnTo>
                                  <a:pt x="1721840" y="7340"/>
                                </a:lnTo>
                                <a:lnTo>
                                  <a:pt x="1721840" y="0"/>
                                </a:lnTo>
                                <a:close/>
                              </a:path>
                              <a:path w="6119495" h="2051685">
                                <a:moveTo>
                                  <a:pt x="1754505" y="2044230"/>
                                </a:moveTo>
                                <a:lnTo>
                                  <a:pt x="1732534" y="2044230"/>
                                </a:lnTo>
                                <a:lnTo>
                                  <a:pt x="1732534" y="2051570"/>
                                </a:lnTo>
                                <a:lnTo>
                                  <a:pt x="1754505" y="2051570"/>
                                </a:lnTo>
                                <a:lnTo>
                                  <a:pt x="1754505" y="2044230"/>
                                </a:lnTo>
                                <a:close/>
                              </a:path>
                              <a:path w="6119495" h="2051685">
                                <a:moveTo>
                                  <a:pt x="1758480" y="0"/>
                                </a:moveTo>
                                <a:lnTo>
                                  <a:pt x="1736496" y="0"/>
                                </a:lnTo>
                                <a:lnTo>
                                  <a:pt x="1736496" y="7340"/>
                                </a:lnTo>
                                <a:lnTo>
                                  <a:pt x="1758480" y="7340"/>
                                </a:lnTo>
                                <a:lnTo>
                                  <a:pt x="1758480" y="0"/>
                                </a:lnTo>
                                <a:close/>
                              </a:path>
                              <a:path w="6119495" h="2051685">
                                <a:moveTo>
                                  <a:pt x="1791144" y="2044230"/>
                                </a:moveTo>
                                <a:lnTo>
                                  <a:pt x="1769160" y="2044230"/>
                                </a:lnTo>
                                <a:lnTo>
                                  <a:pt x="1769160" y="2051570"/>
                                </a:lnTo>
                                <a:lnTo>
                                  <a:pt x="1791144" y="2051570"/>
                                </a:lnTo>
                                <a:lnTo>
                                  <a:pt x="1791144" y="2044230"/>
                                </a:lnTo>
                                <a:close/>
                              </a:path>
                              <a:path w="6119495" h="2051685">
                                <a:moveTo>
                                  <a:pt x="1795106" y="0"/>
                                </a:moveTo>
                                <a:lnTo>
                                  <a:pt x="1773123" y="0"/>
                                </a:lnTo>
                                <a:lnTo>
                                  <a:pt x="1773123" y="7340"/>
                                </a:lnTo>
                                <a:lnTo>
                                  <a:pt x="1795106" y="7340"/>
                                </a:lnTo>
                                <a:lnTo>
                                  <a:pt x="1795106" y="0"/>
                                </a:lnTo>
                                <a:close/>
                              </a:path>
                              <a:path w="6119495" h="2051685">
                                <a:moveTo>
                                  <a:pt x="1827784" y="2044230"/>
                                </a:moveTo>
                                <a:lnTo>
                                  <a:pt x="1805800" y="2044230"/>
                                </a:lnTo>
                                <a:lnTo>
                                  <a:pt x="1805800" y="2051570"/>
                                </a:lnTo>
                                <a:lnTo>
                                  <a:pt x="1827784" y="2051570"/>
                                </a:lnTo>
                                <a:lnTo>
                                  <a:pt x="1827784" y="2044230"/>
                                </a:lnTo>
                                <a:close/>
                              </a:path>
                              <a:path w="6119495" h="2051685">
                                <a:moveTo>
                                  <a:pt x="1831746" y="0"/>
                                </a:moveTo>
                                <a:lnTo>
                                  <a:pt x="1809762" y="0"/>
                                </a:lnTo>
                                <a:lnTo>
                                  <a:pt x="1809762" y="7340"/>
                                </a:lnTo>
                                <a:lnTo>
                                  <a:pt x="1831746" y="7340"/>
                                </a:lnTo>
                                <a:lnTo>
                                  <a:pt x="1831746" y="0"/>
                                </a:lnTo>
                                <a:close/>
                              </a:path>
                              <a:path w="6119495" h="2051685">
                                <a:moveTo>
                                  <a:pt x="1864410" y="2044230"/>
                                </a:moveTo>
                                <a:lnTo>
                                  <a:pt x="1842439" y="2044230"/>
                                </a:lnTo>
                                <a:lnTo>
                                  <a:pt x="1842439" y="2051570"/>
                                </a:lnTo>
                                <a:lnTo>
                                  <a:pt x="1864410" y="2051570"/>
                                </a:lnTo>
                                <a:lnTo>
                                  <a:pt x="1864410" y="2044230"/>
                                </a:lnTo>
                                <a:close/>
                              </a:path>
                              <a:path w="6119495" h="2051685">
                                <a:moveTo>
                                  <a:pt x="1868385" y="0"/>
                                </a:moveTo>
                                <a:lnTo>
                                  <a:pt x="1846402" y="0"/>
                                </a:lnTo>
                                <a:lnTo>
                                  <a:pt x="1846402" y="7340"/>
                                </a:lnTo>
                                <a:lnTo>
                                  <a:pt x="1868385" y="7340"/>
                                </a:lnTo>
                                <a:lnTo>
                                  <a:pt x="1868385" y="0"/>
                                </a:lnTo>
                                <a:close/>
                              </a:path>
                              <a:path w="6119495" h="2051685">
                                <a:moveTo>
                                  <a:pt x="1901050" y="2044230"/>
                                </a:moveTo>
                                <a:lnTo>
                                  <a:pt x="1879066" y="2044230"/>
                                </a:lnTo>
                                <a:lnTo>
                                  <a:pt x="1879066" y="2051570"/>
                                </a:lnTo>
                                <a:lnTo>
                                  <a:pt x="1901050" y="2051570"/>
                                </a:lnTo>
                                <a:lnTo>
                                  <a:pt x="1901050" y="2044230"/>
                                </a:lnTo>
                                <a:close/>
                              </a:path>
                              <a:path w="6119495" h="2051685">
                                <a:moveTo>
                                  <a:pt x="1905012" y="0"/>
                                </a:moveTo>
                                <a:lnTo>
                                  <a:pt x="1883029" y="0"/>
                                </a:lnTo>
                                <a:lnTo>
                                  <a:pt x="1883029" y="7340"/>
                                </a:lnTo>
                                <a:lnTo>
                                  <a:pt x="1905012" y="7340"/>
                                </a:lnTo>
                                <a:lnTo>
                                  <a:pt x="1905012" y="0"/>
                                </a:lnTo>
                                <a:close/>
                              </a:path>
                              <a:path w="6119495" h="2051685">
                                <a:moveTo>
                                  <a:pt x="1937689" y="2044230"/>
                                </a:moveTo>
                                <a:lnTo>
                                  <a:pt x="1915706" y="2044230"/>
                                </a:lnTo>
                                <a:lnTo>
                                  <a:pt x="1915706" y="2051570"/>
                                </a:lnTo>
                                <a:lnTo>
                                  <a:pt x="1937689" y="2051570"/>
                                </a:lnTo>
                                <a:lnTo>
                                  <a:pt x="1937689" y="2044230"/>
                                </a:lnTo>
                                <a:close/>
                              </a:path>
                              <a:path w="6119495" h="2051685">
                                <a:moveTo>
                                  <a:pt x="1941652" y="0"/>
                                </a:moveTo>
                                <a:lnTo>
                                  <a:pt x="1919668" y="0"/>
                                </a:lnTo>
                                <a:lnTo>
                                  <a:pt x="1919668" y="7340"/>
                                </a:lnTo>
                                <a:lnTo>
                                  <a:pt x="1941652" y="7340"/>
                                </a:lnTo>
                                <a:lnTo>
                                  <a:pt x="1941652" y="0"/>
                                </a:lnTo>
                                <a:close/>
                              </a:path>
                              <a:path w="6119495" h="2051685">
                                <a:moveTo>
                                  <a:pt x="1974316" y="2044230"/>
                                </a:moveTo>
                                <a:lnTo>
                                  <a:pt x="1952332" y="2044230"/>
                                </a:lnTo>
                                <a:lnTo>
                                  <a:pt x="1952332" y="2051570"/>
                                </a:lnTo>
                                <a:lnTo>
                                  <a:pt x="1974316" y="2051570"/>
                                </a:lnTo>
                                <a:lnTo>
                                  <a:pt x="1974316" y="2044230"/>
                                </a:lnTo>
                                <a:close/>
                              </a:path>
                              <a:path w="6119495" h="2051685">
                                <a:moveTo>
                                  <a:pt x="1978279" y="0"/>
                                </a:moveTo>
                                <a:lnTo>
                                  <a:pt x="1956308" y="0"/>
                                </a:lnTo>
                                <a:lnTo>
                                  <a:pt x="1956308" y="7340"/>
                                </a:lnTo>
                                <a:lnTo>
                                  <a:pt x="1978279" y="7340"/>
                                </a:lnTo>
                                <a:lnTo>
                                  <a:pt x="1978279" y="0"/>
                                </a:lnTo>
                                <a:close/>
                              </a:path>
                              <a:path w="6119495" h="2051685">
                                <a:moveTo>
                                  <a:pt x="2010956" y="2044230"/>
                                </a:moveTo>
                                <a:lnTo>
                                  <a:pt x="1988972" y="2044230"/>
                                </a:lnTo>
                                <a:lnTo>
                                  <a:pt x="1988972" y="2051570"/>
                                </a:lnTo>
                                <a:lnTo>
                                  <a:pt x="2010956" y="2051570"/>
                                </a:lnTo>
                                <a:lnTo>
                                  <a:pt x="2010956" y="2044230"/>
                                </a:lnTo>
                                <a:close/>
                              </a:path>
                              <a:path w="6119495" h="2051685">
                                <a:moveTo>
                                  <a:pt x="2014918" y="0"/>
                                </a:moveTo>
                                <a:lnTo>
                                  <a:pt x="1992934" y="0"/>
                                </a:lnTo>
                                <a:lnTo>
                                  <a:pt x="1992934" y="7340"/>
                                </a:lnTo>
                                <a:lnTo>
                                  <a:pt x="2014918" y="7340"/>
                                </a:lnTo>
                                <a:lnTo>
                                  <a:pt x="2014918" y="0"/>
                                </a:lnTo>
                                <a:close/>
                              </a:path>
                              <a:path w="6119495" h="2051685">
                                <a:moveTo>
                                  <a:pt x="2047595" y="2044230"/>
                                </a:moveTo>
                                <a:lnTo>
                                  <a:pt x="2025611" y="2044230"/>
                                </a:lnTo>
                                <a:lnTo>
                                  <a:pt x="2025611" y="2051570"/>
                                </a:lnTo>
                                <a:lnTo>
                                  <a:pt x="2047595" y="2051570"/>
                                </a:lnTo>
                                <a:lnTo>
                                  <a:pt x="2047595" y="2044230"/>
                                </a:lnTo>
                                <a:close/>
                              </a:path>
                              <a:path w="6119495" h="2051685">
                                <a:moveTo>
                                  <a:pt x="2051558" y="0"/>
                                </a:moveTo>
                                <a:lnTo>
                                  <a:pt x="2029574" y="0"/>
                                </a:lnTo>
                                <a:lnTo>
                                  <a:pt x="2029574" y="7340"/>
                                </a:lnTo>
                                <a:lnTo>
                                  <a:pt x="2051558" y="7340"/>
                                </a:lnTo>
                                <a:lnTo>
                                  <a:pt x="2051558" y="0"/>
                                </a:lnTo>
                                <a:close/>
                              </a:path>
                              <a:path w="6119495" h="2051685">
                                <a:moveTo>
                                  <a:pt x="2084222" y="2044230"/>
                                </a:moveTo>
                                <a:lnTo>
                                  <a:pt x="2062238" y="2044230"/>
                                </a:lnTo>
                                <a:lnTo>
                                  <a:pt x="2062238" y="2051570"/>
                                </a:lnTo>
                                <a:lnTo>
                                  <a:pt x="2084222" y="2051570"/>
                                </a:lnTo>
                                <a:lnTo>
                                  <a:pt x="2084222" y="2044230"/>
                                </a:lnTo>
                                <a:close/>
                              </a:path>
                              <a:path w="6119495" h="2051685">
                                <a:moveTo>
                                  <a:pt x="2088184" y="0"/>
                                </a:moveTo>
                                <a:lnTo>
                                  <a:pt x="2066213" y="0"/>
                                </a:lnTo>
                                <a:lnTo>
                                  <a:pt x="2066213" y="7340"/>
                                </a:lnTo>
                                <a:lnTo>
                                  <a:pt x="2088184" y="7340"/>
                                </a:lnTo>
                                <a:lnTo>
                                  <a:pt x="2088184" y="0"/>
                                </a:lnTo>
                                <a:close/>
                              </a:path>
                              <a:path w="6119495" h="2051685">
                                <a:moveTo>
                                  <a:pt x="2120862" y="2044230"/>
                                </a:moveTo>
                                <a:lnTo>
                                  <a:pt x="2098878" y="2044230"/>
                                </a:lnTo>
                                <a:lnTo>
                                  <a:pt x="2098878" y="2051570"/>
                                </a:lnTo>
                                <a:lnTo>
                                  <a:pt x="2120862" y="2051570"/>
                                </a:lnTo>
                                <a:lnTo>
                                  <a:pt x="2120862" y="2044230"/>
                                </a:lnTo>
                                <a:close/>
                              </a:path>
                              <a:path w="6119495" h="2051685">
                                <a:moveTo>
                                  <a:pt x="2124824" y="0"/>
                                </a:moveTo>
                                <a:lnTo>
                                  <a:pt x="2102840" y="0"/>
                                </a:lnTo>
                                <a:lnTo>
                                  <a:pt x="2102840" y="7340"/>
                                </a:lnTo>
                                <a:lnTo>
                                  <a:pt x="2124824" y="7340"/>
                                </a:lnTo>
                                <a:lnTo>
                                  <a:pt x="2124824" y="0"/>
                                </a:lnTo>
                                <a:close/>
                              </a:path>
                              <a:path w="6119495" h="2051685">
                                <a:moveTo>
                                  <a:pt x="2157501" y="2044230"/>
                                </a:moveTo>
                                <a:lnTo>
                                  <a:pt x="2135517" y="2044230"/>
                                </a:lnTo>
                                <a:lnTo>
                                  <a:pt x="2135517" y="2051570"/>
                                </a:lnTo>
                                <a:lnTo>
                                  <a:pt x="2157501" y="2051570"/>
                                </a:lnTo>
                                <a:lnTo>
                                  <a:pt x="2157501" y="2044230"/>
                                </a:lnTo>
                                <a:close/>
                              </a:path>
                              <a:path w="6119495" h="2051685">
                                <a:moveTo>
                                  <a:pt x="2161463" y="0"/>
                                </a:moveTo>
                                <a:lnTo>
                                  <a:pt x="2139480" y="0"/>
                                </a:lnTo>
                                <a:lnTo>
                                  <a:pt x="2139480" y="7340"/>
                                </a:lnTo>
                                <a:lnTo>
                                  <a:pt x="2161463" y="7340"/>
                                </a:lnTo>
                                <a:lnTo>
                                  <a:pt x="2161463" y="0"/>
                                </a:lnTo>
                                <a:close/>
                              </a:path>
                              <a:path w="6119495" h="2051685">
                                <a:moveTo>
                                  <a:pt x="2194128" y="2044230"/>
                                </a:moveTo>
                                <a:lnTo>
                                  <a:pt x="2172144" y="2044230"/>
                                </a:lnTo>
                                <a:lnTo>
                                  <a:pt x="2172144" y="2051570"/>
                                </a:lnTo>
                                <a:lnTo>
                                  <a:pt x="2194128" y="2051570"/>
                                </a:lnTo>
                                <a:lnTo>
                                  <a:pt x="2194128" y="2044230"/>
                                </a:lnTo>
                                <a:close/>
                              </a:path>
                              <a:path w="6119495" h="2051685">
                                <a:moveTo>
                                  <a:pt x="2198090" y="0"/>
                                </a:moveTo>
                                <a:lnTo>
                                  <a:pt x="2176119" y="0"/>
                                </a:lnTo>
                                <a:lnTo>
                                  <a:pt x="2176119" y="7340"/>
                                </a:lnTo>
                                <a:lnTo>
                                  <a:pt x="2198090" y="7340"/>
                                </a:lnTo>
                                <a:lnTo>
                                  <a:pt x="2198090" y="0"/>
                                </a:lnTo>
                                <a:close/>
                              </a:path>
                              <a:path w="6119495" h="2051685">
                                <a:moveTo>
                                  <a:pt x="2230767" y="2044230"/>
                                </a:moveTo>
                                <a:lnTo>
                                  <a:pt x="2208784" y="2044230"/>
                                </a:lnTo>
                                <a:lnTo>
                                  <a:pt x="2208784" y="2051570"/>
                                </a:lnTo>
                                <a:lnTo>
                                  <a:pt x="2230767" y="2051570"/>
                                </a:lnTo>
                                <a:lnTo>
                                  <a:pt x="2230767" y="2044230"/>
                                </a:lnTo>
                                <a:close/>
                              </a:path>
                              <a:path w="6119495" h="2051685">
                                <a:moveTo>
                                  <a:pt x="2234730" y="0"/>
                                </a:moveTo>
                                <a:lnTo>
                                  <a:pt x="2212746" y="0"/>
                                </a:lnTo>
                                <a:lnTo>
                                  <a:pt x="2212746" y="7340"/>
                                </a:lnTo>
                                <a:lnTo>
                                  <a:pt x="2234730" y="7340"/>
                                </a:lnTo>
                                <a:lnTo>
                                  <a:pt x="2234730" y="0"/>
                                </a:lnTo>
                                <a:close/>
                              </a:path>
                              <a:path w="6119495" h="2051685">
                                <a:moveTo>
                                  <a:pt x="2267394" y="2044230"/>
                                </a:moveTo>
                                <a:lnTo>
                                  <a:pt x="2245423" y="2044230"/>
                                </a:lnTo>
                                <a:lnTo>
                                  <a:pt x="2245423" y="2051570"/>
                                </a:lnTo>
                                <a:lnTo>
                                  <a:pt x="2267394" y="2051570"/>
                                </a:lnTo>
                                <a:lnTo>
                                  <a:pt x="2267394" y="2044230"/>
                                </a:lnTo>
                                <a:close/>
                              </a:path>
                              <a:path w="6119495" h="2051685">
                                <a:moveTo>
                                  <a:pt x="2271369" y="0"/>
                                </a:moveTo>
                                <a:lnTo>
                                  <a:pt x="2249386" y="0"/>
                                </a:lnTo>
                                <a:lnTo>
                                  <a:pt x="2249386" y="7340"/>
                                </a:lnTo>
                                <a:lnTo>
                                  <a:pt x="2271369" y="7340"/>
                                </a:lnTo>
                                <a:lnTo>
                                  <a:pt x="2271369" y="0"/>
                                </a:lnTo>
                                <a:close/>
                              </a:path>
                              <a:path w="6119495" h="2051685">
                                <a:moveTo>
                                  <a:pt x="2304034" y="2044230"/>
                                </a:moveTo>
                                <a:lnTo>
                                  <a:pt x="2282050" y="2044230"/>
                                </a:lnTo>
                                <a:lnTo>
                                  <a:pt x="2282050" y="2051570"/>
                                </a:lnTo>
                                <a:lnTo>
                                  <a:pt x="2304034" y="2051570"/>
                                </a:lnTo>
                                <a:lnTo>
                                  <a:pt x="2304034" y="2044230"/>
                                </a:lnTo>
                                <a:close/>
                              </a:path>
                              <a:path w="6119495" h="2051685">
                                <a:moveTo>
                                  <a:pt x="2307996" y="0"/>
                                </a:moveTo>
                                <a:lnTo>
                                  <a:pt x="2286025" y="0"/>
                                </a:lnTo>
                                <a:lnTo>
                                  <a:pt x="2286025" y="7340"/>
                                </a:lnTo>
                                <a:lnTo>
                                  <a:pt x="2307996" y="7340"/>
                                </a:lnTo>
                                <a:lnTo>
                                  <a:pt x="2307996" y="0"/>
                                </a:lnTo>
                                <a:close/>
                              </a:path>
                              <a:path w="6119495" h="2051685">
                                <a:moveTo>
                                  <a:pt x="2340673" y="2044230"/>
                                </a:moveTo>
                                <a:lnTo>
                                  <a:pt x="2318689" y="2044230"/>
                                </a:lnTo>
                                <a:lnTo>
                                  <a:pt x="2318689" y="2051570"/>
                                </a:lnTo>
                                <a:lnTo>
                                  <a:pt x="2340673" y="2051570"/>
                                </a:lnTo>
                                <a:lnTo>
                                  <a:pt x="2340673" y="2044230"/>
                                </a:lnTo>
                                <a:close/>
                              </a:path>
                              <a:path w="6119495" h="2051685">
                                <a:moveTo>
                                  <a:pt x="2344636" y="0"/>
                                </a:moveTo>
                                <a:lnTo>
                                  <a:pt x="2322652" y="0"/>
                                </a:lnTo>
                                <a:lnTo>
                                  <a:pt x="2322652" y="7340"/>
                                </a:lnTo>
                                <a:lnTo>
                                  <a:pt x="2344636" y="7340"/>
                                </a:lnTo>
                                <a:lnTo>
                                  <a:pt x="2344636" y="0"/>
                                </a:lnTo>
                                <a:close/>
                              </a:path>
                              <a:path w="6119495" h="2051685">
                                <a:moveTo>
                                  <a:pt x="2377300" y="2044230"/>
                                </a:moveTo>
                                <a:lnTo>
                                  <a:pt x="2355329" y="2044230"/>
                                </a:lnTo>
                                <a:lnTo>
                                  <a:pt x="2355329" y="2051570"/>
                                </a:lnTo>
                                <a:lnTo>
                                  <a:pt x="2377300" y="2051570"/>
                                </a:lnTo>
                                <a:lnTo>
                                  <a:pt x="2377300" y="2044230"/>
                                </a:lnTo>
                                <a:close/>
                              </a:path>
                              <a:path w="6119495" h="2051685">
                                <a:moveTo>
                                  <a:pt x="2381275" y="0"/>
                                </a:moveTo>
                                <a:lnTo>
                                  <a:pt x="2359291" y="0"/>
                                </a:lnTo>
                                <a:lnTo>
                                  <a:pt x="2359291" y="7340"/>
                                </a:lnTo>
                                <a:lnTo>
                                  <a:pt x="2381275" y="7340"/>
                                </a:lnTo>
                                <a:lnTo>
                                  <a:pt x="2381275" y="0"/>
                                </a:lnTo>
                                <a:close/>
                              </a:path>
                              <a:path w="6119495" h="2051685">
                                <a:moveTo>
                                  <a:pt x="2413939" y="2044230"/>
                                </a:moveTo>
                                <a:lnTo>
                                  <a:pt x="2391956" y="2044230"/>
                                </a:lnTo>
                                <a:lnTo>
                                  <a:pt x="2391956" y="2051570"/>
                                </a:lnTo>
                                <a:lnTo>
                                  <a:pt x="2413939" y="2051570"/>
                                </a:lnTo>
                                <a:lnTo>
                                  <a:pt x="2413939" y="2044230"/>
                                </a:lnTo>
                                <a:close/>
                              </a:path>
                              <a:path w="6119495" h="2051685">
                                <a:moveTo>
                                  <a:pt x="2417902" y="0"/>
                                </a:moveTo>
                                <a:lnTo>
                                  <a:pt x="2395918" y="0"/>
                                </a:lnTo>
                                <a:lnTo>
                                  <a:pt x="2395918" y="7340"/>
                                </a:lnTo>
                                <a:lnTo>
                                  <a:pt x="2417902" y="7340"/>
                                </a:lnTo>
                                <a:lnTo>
                                  <a:pt x="2417902" y="0"/>
                                </a:lnTo>
                                <a:close/>
                              </a:path>
                              <a:path w="6119495" h="2051685">
                                <a:moveTo>
                                  <a:pt x="2450579" y="2044230"/>
                                </a:moveTo>
                                <a:lnTo>
                                  <a:pt x="2428595" y="2044230"/>
                                </a:lnTo>
                                <a:lnTo>
                                  <a:pt x="2428595" y="2051570"/>
                                </a:lnTo>
                                <a:lnTo>
                                  <a:pt x="2450579" y="2051570"/>
                                </a:lnTo>
                                <a:lnTo>
                                  <a:pt x="2450579" y="2044230"/>
                                </a:lnTo>
                                <a:close/>
                              </a:path>
                              <a:path w="6119495" h="2051685">
                                <a:moveTo>
                                  <a:pt x="2454541" y="0"/>
                                </a:moveTo>
                                <a:lnTo>
                                  <a:pt x="2432558" y="0"/>
                                </a:lnTo>
                                <a:lnTo>
                                  <a:pt x="2432558" y="7340"/>
                                </a:lnTo>
                                <a:lnTo>
                                  <a:pt x="2454541" y="7340"/>
                                </a:lnTo>
                                <a:lnTo>
                                  <a:pt x="2454541" y="0"/>
                                </a:lnTo>
                                <a:close/>
                              </a:path>
                              <a:path w="6119495" h="2051685">
                                <a:moveTo>
                                  <a:pt x="2487206" y="2044230"/>
                                </a:moveTo>
                                <a:lnTo>
                                  <a:pt x="2465235" y="2044230"/>
                                </a:lnTo>
                                <a:lnTo>
                                  <a:pt x="2465235" y="2051570"/>
                                </a:lnTo>
                                <a:lnTo>
                                  <a:pt x="2487206" y="2051570"/>
                                </a:lnTo>
                                <a:lnTo>
                                  <a:pt x="2487206" y="2044230"/>
                                </a:lnTo>
                                <a:close/>
                              </a:path>
                              <a:path w="6119495" h="2051685">
                                <a:moveTo>
                                  <a:pt x="2491181" y="0"/>
                                </a:moveTo>
                                <a:lnTo>
                                  <a:pt x="2469197" y="0"/>
                                </a:lnTo>
                                <a:lnTo>
                                  <a:pt x="2469197" y="7340"/>
                                </a:lnTo>
                                <a:lnTo>
                                  <a:pt x="2491181" y="7340"/>
                                </a:lnTo>
                                <a:lnTo>
                                  <a:pt x="2491181" y="0"/>
                                </a:lnTo>
                                <a:close/>
                              </a:path>
                              <a:path w="6119495" h="2051685">
                                <a:moveTo>
                                  <a:pt x="2523845" y="2044230"/>
                                </a:moveTo>
                                <a:lnTo>
                                  <a:pt x="2501862" y="2044230"/>
                                </a:lnTo>
                                <a:lnTo>
                                  <a:pt x="2501862" y="2051570"/>
                                </a:lnTo>
                                <a:lnTo>
                                  <a:pt x="2523845" y="2051570"/>
                                </a:lnTo>
                                <a:lnTo>
                                  <a:pt x="2523845" y="2044230"/>
                                </a:lnTo>
                                <a:close/>
                              </a:path>
                              <a:path w="6119495" h="2051685">
                                <a:moveTo>
                                  <a:pt x="2527808" y="0"/>
                                </a:moveTo>
                                <a:lnTo>
                                  <a:pt x="2505824" y="0"/>
                                </a:lnTo>
                                <a:lnTo>
                                  <a:pt x="2505824" y="7340"/>
                                </a:lnTo>
                                <a:lnTo>
                                  <a:pt x="2527808" y="7340"/>
                                </a:lnTo>
                                <a:lnTo>
                                  <a:pt x="2527808" y="0"/>
                                </a:lnTo>
                                <a:close/>
                              </a:path>
                              <a:path w="6119495" h="2051685">
                                <a:moveTo>
                                  <a:pt x="2560485" y="2044230"/>
                                </a:moveTo>
                                <a:lnTo>
                                  <a:pt x="2538501" y="2044230"/>
                                </a:lnTo>
                                <a:lnTo>
                                  <a:pt x="2538501" y="2051570"/>
                                </a:lnTo>
                                <a:lnTo>
                                  <a:pt x="2560485" y="2051570"/>
                                </a:lnTo>
                                <a:lnTo>
                                  <a:pt x="2560485" y="2044230"/>
                                </a:lnTo>
                                <a:close/>
                              </a:path>
                              <a:path w="6119495" h="2051685">
                                <a:moveTo>
                                  <a:pt x="2564447" y="0"/>
                                </a:moveTo>
                                <a:lnTo>
                                  <a:pt x="2542463" y="0"/>
                                </a:lnTo>
                                <a:lnTo>
                                  <a:pt x="2542463" y="7340"/>
                                </a:lnTo>
                                <a:lnTo>
                                  <a:pt x="2564447" y="7340"/>
                                </a:lnTo>
                                <a:lnTo>
                                  <a:pt x="2564447" y="0"/>
                                </a:lnTo>
                                <a:close/>
                              </a:path>
                              <a:path w="6119495" h="2051685">
                                <a:moveTo>
                                  <a:pt x="2597112" y="2044230"/>
                                </a:moveTo>
                                <a:lnTo>
                                  <a:pt x="2575141" y="2044230"/>
                                </a:lnTo>
                                <a:lnTo>
                                  <a:pt x="2575141" y="2051570"/>
                                </a:lnTo>
                                <a:lnTo>
                                  <a:pt x="2597112" y="2051570"/>
                                </a:lnTo>
                                <a:lnTo>
                                  <a:pt x="2597112" y="2044230"/>
                                </a:lnTo>
                                <a:close/>
                              </a:path>
                              <a:path w="6119495" h="2051685">
                                <a:moveTo>
                                  <a:pt x="2601087" y="0"/>
                                </a:moveTo>
                                <a:lnTo>
                                  <a:pt x="2579103" y="0"/>
                                </a:lnTo>
                                <a:lnTo>
                                  <a:pt x="2579103" y="7340"/>
                                </a:lnTo>
                                <a:lnTo>
                                  <a:pt x="2601087" y="7340"/>
                                </a:lnTo>
                                <a:lnTo>
                                  <a:pt x="2601087" y="0"/>
                                </a:lnTo>
                                <a:close/>
                              </a:path>
                              <a:path w="6119495" h="2051685">
                                <a:moveTo>
                                  <a:pt x="2633751" y="2044230"/>
                                </a:moveTo>
                                <a:lnTo>
                                  <a:pt x="2611767" y="2044230"/>
                                </a:lnTo>
                                <a:lnTo>
                                  <a:pt x="2611767" y="2051570"/>
                                </a:lnTo>
                                <a:lnTo>
                                  <a:pt x="2633751" y="2051570"/>
                                </a:lnTo>
                                <a:lnTo>
                                  <a:pt x="2633751" y="2044230"/>
                                </a:lnTo>
                                <a:close/>
                              </a:path>
                              <a:path w="6119495" h="2051685">
                                <a:moveTo>
                                  <a:pt x="2637713" y="0"/>
                                </a:moveTo>
                                <a:lnTo>
                                  <a:pt x="2615730" y="0"/>
                                </a:lnTo>
                                <a:lnTo>
                                  <a:pt x="2615730" y="7340"/>
                                </a:lnTo>
                                <a:lnTo>
                                  <a:pt x="2637713" y="7340"/>
                                </a:lnTo>
                                <a:lnTo>
                                  <a:pt x="2637713" y="0"/>
                                </a:lnTo>
                                <a:close/>
                              </a:path>
                              <a:path w="6119495" h="2051685">
                                <a:moveTo>
                                  <a:pt x="2670391" y="2044230"/>
                                </a:moveTo>
                                <a:lnTo>
                                  <a:pt x="2648407" y="2044230"/>
                                </a:lnTo>
                                <a:lnTo>
                                  <a:pt x="2648407" y="2051570"/>
                                </a:lnTo>
                                <a:lnTo>
                                  <a:pt x="2670391" y="2051570"/>
                                </a:lnTo>
                                <a:lnTo>
                                  <a:pt x="2670391" y="2044230"/>
                                </a:lnTo>
                                <a:close/>
                              </a:path>
                              <a:path w="6119495" h="2051685">
                                <a:moveTo>
                                  <a:pt x="2674353" y="0"/>
                                </a:moveTo>
                                <a:lnTo>
                                  <a:pt x="2652369" y="0"/>
                                </a:lnTo>
                                <a:lnTo>
                                  <a:pt x="2652369" y="7340"/>
                                </a:lnTo>
                                <a:lnTo>
                                  <a:pt x="2674353" y="7340"/>
                                </a:lnTo>
                                <a:lnTo>
                                  <a:pt x="2674353" y="0"/>
                                </a:lnTo>
                                <a:close/>
                              </a:path>
                              <a:path w="6119495" h="2051685">
                                <a:moveTo>
                                  <a:pt x="2707017" y="2044230"/>
                                </a:moveTo>
                                <a:lnTo>
                                  <a:pt x="2685034" y="2044230"/>
                                </a:lnTo>
                                <a:lnTo>
                                  <a:pt x="2685034" y="2051570"/>
                                </a:lnTo>
                                <a:lnTo>
                                  <a:pt x="2707017" y="2051570"/>
                                </a:lnTo>
                                <a:lnTo>
                                  <a:pt x="2707017" y="2044230"/>
                                </a:lnTo>
                                <a:close/>
                              </a:path>
                              <a:path w="6119495" h="2051685">
                                <a:moveTo>
                                  <a:pt x="2710980" y="0"/>
                                </a:moveTo>
                                <a:lnTo>
                                  <a:pt x="2689009" y="0"/>
                                </a:lnTo>
                                <a:lnTo>
                                  <a:pt x="2689009" y="7340"/>
                                </a:lnTo>
                                <a:lnTo>
                                  <a:pt x="2710980" y="7340"/>
                                </a:lnTo>
                                <a:lnTo>
                                  <a:pt x="2710980" y="0"/>
                                </a:lnTo>
                                <a:close/>
                              </a:path>
                              <a:path w="6119495" h="2051685">
                                <a:moveTo>
                                  <a:pt x="2743657" y="2044230"/>
                                </a:moveTo>
                                <a:lnTo>
                                  <a:pt x="2721673" y="2044230"/>
                                </a:lnTo>
                                <a:lnTo>
                                  <a:pt x="2721673" y="2051570"/>
                                </a:lnTo>
                                <a:lnTo>
                                  <a:pt x="2743657" y="2051570"/>
                                </a:lnTo>
                                <a:lnTo>
                                  <a:pt x="2743657" y="2044230"/>
                                </a:lnTo>
                                <a:close/>
                              </a:path>
                              <a:path w="6119495" h="2051685">
                                <a:moveTo>
                                  <a:pt x="2747619" y="0"/>
                                </a:moveTo>
                                <a:lnTo>
                                  <a:pt x="2725636" y="0"/>
                                </a:lnTo>
                                <a:lnTo>
                                  <a:pt x="2725636" y="7340"/>
                                </a:lnTo>
                                <a:lnTo>
                                  <a:pt x="2747619" y="7340"/>
                                </a:lnTo>
                                <a:lnTo>
                                  <a:pt x="2747619" y="0"/>
                                </a:lnTo>
                                <a:close/>
                              </a:path>
                              <a:path w="6119495" h="2051685">
                                <a:moveTo>
                                  <a:pt x="2780296" y="2044230"/>
                                </a:moveTo>
                                <a:lnTo>
                                  <a:pt x="2758313" y="2044230"/>
                                </a:lnTo>
                                <a:lnTo>
                                  <a:pt x="2758313" y="2051570"/>
                                </a:lnTo>
                                <a:lnTo>
                                  <a:pt x="2780296" y="2051570"/>
                                </a:lnTo>
                                <a:lnTo>
                                  <a:pt x="2780296" y="2044230"/>
                                </a:lnTo>
                                <a:close/>
                              </a:path>
                              <a:path w="6119495" h="2051685">
                                <a:moveTo>
                                  <a:pt x="2784259" y="0"/>
                                </a:moveTo>
                                <a:lnTo>
                                  <a:pt x="2762275" y="0"/>
                                </a:lnTo>
                                <a:lnTo>
                                  <a:pt x="2762275" y="7340"/>
                                </a:lnTo>
                                <a:lnTo>
                                  <a:pt x="2784259" y="7340"/>
                                </a:lnTo>
                                <a:lnTo>
                                  <a:pt x="2784259" y="0"/>
                                </a:lnTo>
                                <a:close/>
                              </a:path>
                              <a:path w="6119495" h="2051685">
                                <a:moveTo>
                                  <a:pt x="2816923" y="2044230"/>
                                </a:moveTo>
                                <a:lnTo>
                                  <a:pt x="2794939" y="2044230"/>
                                </a:lnTo>
                                <a:lnTo>
                                  <a:pt x="2794939" y="2051570"/>
                                </a:lnTo>
                                <a:lnTo>
                                  <a:pt x="2816923" y="2051570"/>
                                </a:lnTo>
                                <a:lnTo>
                                  <a:pt x="2816923" y="2044230"/>
                                </a:lnTo>
                                <a:close/>
                              </a:path>
                              <a:path w="6119495" h="2051685">
                                <a:moveTo>
                                  <a:pt x="2820886" y="0"/>
                                </a:moveTo>
                                <a:lnTo>
                                  <a:pt x="2798915" y="0"/>
                                </a:lnTo>
                                <a:lnTo>
                                  <a:pt x="2798915" y="7340"/>
                                </a:lnTo>
                                <a:lnTo>
                                  <a:pt x="2820886" y="7340"/>
                                </a:lnTo>
                                <a:lnTo>
                                  <a:pt x="2820886" y="0"/>
                                </a:lnTo>
                                <a:close/>
                              </a:path>
                              <a:path w="6119495" h="2051685">
                                <a:moveTo>
                                  <a:pt x="2853563" y="2044230"/>
                                </a:moveTo>
                                <a:lnTo>
                                  <a:pt x="2831579" y="2044230"/>
                                </a:lnTo>
                                <a:lnTo>
                                  <a:pt x="2831579" y="2051570"/>
                                </a:lnTo>
                                <a:lnTo>
                                  <a:pt x="2853563" y="2051570"/>
                                </a:lnTo>
                                <a:lnTo>
                                  <a:pt x="2853563" y="2044230"/>
                                </a:lnTo>
                                <a:close/>
                              </a:path>
                              <a:path w="6119495" h="2051685">
                                <a:moveTo>
                                  <a:pt x="2857525" y="0"/>
                                </a:moveTo>
                                <a:lnTo>
                                  <a:pt x="2835541" y="0"/>
                                </a:lnTo>
                                <a:lnTo>
                                  <a:pt x="2835541" y="7340"/>
                                </a:lnTo>
                                <a:lnTo>
                                  <a:pt x="2857525" y="7340"/>
                                </a:lnTo>
                                <a:lnTo>
                                  <a:pt x="2857525" y="0"/>
                                </a:lnTo>
                                <a:close/>
                              </a:path>
                              <a:path w="6119495" h="2051685">
                                <a:moveTo>
                                  <a:pt x="2890202" y="2044230"/>
                                </a:moveTo>
                                <a:lnTo>
                                  <a:pt x="2868218" y="2044230"/>
                                </a:lnTo>
                                <a:lnTo>
                                  <a:pt x="2868218" y="2051570"/>
                                </a:lnTo>
                                <a:lnTo>
                                  <a:pt x="2890202" y="2051570"/>
                                </a:lnTo>
                                <a:lnTo>
                                  <a:pt x="2890202" y="2044230"/>
                                </a:lnTo>
                                <a:close/>
                              </a:path>
                              <a:path w="6119495" h="2051685">
                                <a:moveTo>
                                  <a:pt x="2894165" y="0"/>
                                </a:moveTo>
                                <a:lnTo>
                                  <a:pt x="2872181" y="0"/>
                                </a:lnTo>
                                <a:lnTo>
                                  <a:pt x="2872181" y="7340"/>
                                </a:lnTo>
                                <a:lnTo>
                                  <a:pt x="2894165" y="7340"/>
                                </a:lnTo>
                                <a:lnTo>
                                  <a:pt x="2894165" y="0"/>
                                </a:lnTo>
                                <a:close/>
                              </a:path>
                              <a:path w="6119495" h="2051685">
                                <a:moveTo>
                                  <a:pt x="2926829" y="2044230"/>
                                </a:moveTo>
                                <a:lnTo>
                                  <a:pt x="2904845" y="2044230"/>
                                </a:lnTo>
                                <a:lnTo>
                                  <a:pt x="2904845" y="2051570"/>
                                </a:lnTo>
                                <a:lnTo>
                                  <a:pt x="2926829" y="2051570"/>
                                </a:lnTo>
                                <a:lnTo>
                                  <a:pt x="2926829" y="2044230"/>
                                </a:lnTo>
                                <a:close/>
                              </a:path>
                              <a:path w="6119495" h="2051685">
                                <a:moveTo>
                                  <a:pt x="2930791" y="0"/>
                                </a:moveTo>
                                <a:lnTo>
                                  <a:pt x="2908820" y="0"/>
                                </a:lnTo>
                                <a:lnTo>
                                  <a:pt x="2908820" y="7340"/>
                                </a:lnTo>
                                <a:lnTo>
                                  <a:pt x="2930791" y="7340"/>
                                </a:lnTo>
                                <a:lnTo>
                                  <a:pt x="2930791" y="0"/>
                                </a:lnTo>
                                <a:close/>
                              </a:path>
                              <a:path w="6119495" h="2051685">
                                <a:moveTo>
                                  <a:pt x="2963468" y="2044230"/>
                                </a:moveTo>
                                <a:lnTo>
                                  <a:pt x="2941485" y="2044230"/>
                                </a:lnTo>
                                <a:lnTo>
                                  <a:pt x="2941485" y="2051570"/>
                                </a:lnTo>
                                <a:lnTo>
                                  <a:pt x="2963468" y="2051570"/>
                                </a:lnTo>
                                <a:lnTo>
                                  <a:pt x="2963468" y="2044230"/>
                                </a:lnTo>
                                <a:close/>
                              </a:path>
                              <a:path w="6119495" h="2051685">
                                <a:moveTo>
                                  <a:pt x="2967431" y="0"/>
                                </a:moveTo>
                                <a:lnTo>
                                  <a:pt x="2945447" y="0"/>
                                </a:lnTo>
                                <a:lnTo>
                                  <a:pt x="2945447" y="7340"/>
                                </a:lnTo>
                                <a:lnTo>
                                  <a:pt x="2967431" y="7340"/>
                                </a:lnTo>
                                <a:lnTo>
                                  <a:pt x="2967431" y="0"/>
                                </a:lnTo>
                                <a:close/>
                              </a:path>
                              <a:path w="6119495" h="2051685">
                                <a:moveTo>
                                  <a:pt x="3000095" y="2044230"/>
                                </a:moveTo>
                                <a:lnTo>
                                  <a:pt x="2978124" y="2044230"/>
                                </a:lnTo>
                                <a:lnTo>
                                  <a:pt x="2978124" y="2051570"/>
                                </a:lnTo>
                                <a:lnTo>
                                  <a:pt x="3000095" y="2051570"/>
                                </a:lnTo>
                                <a:lnTo>
                                  <a:pt x="3000095" y="2044230"/>
                                </a:lnTo>
                                <a:close/>
                              </a:path>
                              <a:path w="6119495" h="2051685">
                                <a:moveTo>
                                  <a:pt x="3004070" y="0"/>
                                </a:moveTo>
                                <a:lnTo>
                                  <a:pt x="2982087" y="0"/>
                                </a:lnTo>
                                <a:lnTo>
                                  <a:pt x="2982087" y="7340"/>
                                </a:lnTo>
                                <a:lnTo>
                                  <a:pt x="3004070" y="7340"/>
                                </a:lnTo>
                                <a:lnTo>
                                  <a:pt x="3004070" y="0"/>
                                </a:lnTo>
                                <a:close/>
                              </a:path>
                              <a:path w="6119495" h="2051685">
                                <a:moveTo>
                                  <a:pt x="3036735" y="2044230"/>
                                </a:moveTo>
                                <a:lnTo>
                                  <a:pt x="3014751" y="2044230"/>
                                </a:lnTo>
                                <a:lnTo>
                                  <a:pt x="3014751" y="2051570"/>
                                </a:lnTo>
                                <a:lnTo>
                                  <a:pt x="3036735" y="2051570"/>
                                </a:lnTo>
                                <a:lnTo>
                                  <a:pt x="3036735" y="2044230"/>
                                </a:lnTo>
                                <a:close/>
                              </a:path>
                              <a:path w="6119495" h="2051685">
                                <a:moveTo>
                                  <a:pt x="3040697" y="0"/>
                                </a:moveTo>
                                <a:lnTo>
                                  <a:pt x="3018713" y="0"/>
                                </a:lnTo>
                                <a:lnTo>
                                  <a:pt x="3018713" y="7340"/>
                                </a:lnTo>
                                <a:lnTo>
                                  <a:pt x="3040697" y="7340"/>
                                </a:lnTo>
                                <a:lnTo>
                                  <a:pt x="3040697" y="0"/>
                                </a:lnTo>
                                <a:close/>
                              </a:path>
                              <a:path w="6119495" h="2051685">
                                <a:moveTo>
                                  <a:pt x="3073374" y="2044230"/>
                                </a:moveTo>
                                <a:lnTo>
                                  <a:pt x="3051391" y="2044230"/>
                                </a:lnTo>
                                <a:lnTo>
                                  <a:pt x="3051391" y="2051570"/>
                                </a:lnTo>
                                <a:lnTo>
                                  <a:pt x="3073374" y="2051570"/>
                                </a:lnTo>
                                <a:lnTo>
                                  <a:pt x="3073374" y="2044230"/>
                                </a:lnTo>
                                <a:close/>
                              </a:path>
                              <a:path w="6119495" h="2051685">
                                <a:moveTo>
                                  <a:pt x="3077337" y="0"/>
                                </a:moveTo>
                                <a:lnTo>
                                  <a:pt x="3055353" y="0"/>
                                </a:lnTo>
                                <a:lnTo>
                                  <a:pt x="3055353" y="7340"/>
                                </a:lnTo>
                                <a:lnTo>
                                  <a:pt x="3077337" y="7340"/>
                                </a:lnTo>
                                <a:lnTo>
                                  <a:pt x="3077337" y="0"/>
                                </a:lnTo>
                                <a:close/>
                              </a:path>
                              <a:path w="6119495" h="2051685">
                                <a:moveTo>
                                  <a:pt x="3110001" y="2044230"/>
                                </a:moveTo>
                                <a:lnTo>
                                  <a:pt x="3088030" y="2044230"/>
                                </a:lnTo>
                                <a:lnTo>
                                  <a:pt x="3088030" y="2051570"/>
                                </a:lnTo>
                                <a:lnTo>
                                  <a:pt x="3110001" y="2051570"/>
                                </a:lnTo>
                                <a:lnTo>
                                  <a:pt x="3110001" y="2044230"/>
                                </a:lnTo>
                                <a:close/>
                              </a:path>
                              <a:path w="6119495" h="2051685">
                                <a:moveTo>
                                  <a:pt x="3113976" y="0"/>
                                </a:moveTo>
                                <a:lnTo>
                                  <a:pt x="3091992" y="0"/>
                                </a:lnTo>
                                <a:lnTo>
                                  <a:pt x="3091992" y="7340"/>
                                </a:lnTo>
                                <a:lnTo>
                                  <a:pt x="3113976" y="7340"/>
                                </a:lnTo>
                                <a:lnTo>
                                  <a:pt x="3113976" y="0"/>
                                </a:lnTo>
                                <a:close/>
                              </a:path>
                              <a:path w="6119495" h="2051685">
                                <a:moveTo>
                                  <a:pt x="3146641" y="2044230"/>
                                </a:moveTo>
                                <a:lnTo>
                                  <a:pt x="3124657" y="2044230"/>
                                </a:lnTo>
                                <a:lnTo>
                                  <a:pt x="3124657" y="2051570"/>
                                </a:lnTo>
                                <a:lnTo>
                                  <a:pt x="3146641" y="2051570"/>
                                </a:lnTo>
                                <a:lnTo>
                                  <a:pt x="3146641" y="2044230"/>
                                </a:lnTo>
                                <a:close/>
                              </a:path>
                              <a:path w="6119495" h="2051685">
                                <a:moveTo>
                                  <a:pt x="3150603" y="0"/>
                                </a:moveTo>
                                <a:lnTo>
                                  <a:pt x="3128619" y="0"/>
                                </a:lnTo>
                                <a:lnTo>
                                  <a:pt x="3128619" y="7340"/>
                                </a:lnTo>
                                <a:lnTo>
                                  <a:pt x="3150603" y="7340"/>
                                </a:lnTo>
                                <a:lnTo>
                                  <a:pt x="3150603" y="0"/>
                                </a:lnTo>
                                <a:close/>
                              </a:path>
                              <a:path w="6119495" h="2051685">
                                <a:moveTo>
                                  <a:pt x="3183280" y="2044230"/>
                                </a:moveTo>
                                <a:lnTo>
                                  <a:pt x="3161296" y="2044230"/>
                                </a:lnTo>
                                <a:lnTo>
                                  <a:pt x="3161296" y="2051570"/>
                                </a:lnTo>
                                <a:lnTo>
                                  <a:pt x="3183280" y="2051570"/>
                                </a:lnTo>
                                <a:lnTo>
                                  <a:pt x="3183280" y="2044230"/>
                                </a:lnTo>
                                <a:close/>
                              </a:path>
                              <a:path w="6119495" h="2051685">
                                <a:moveTo>
                                  <a:pt x="3187242" y="0"/>
                                </a:moveTo>
                                <a:lnTo>
                                  <a:pt x="3165259" y="0"/>
                                </a:lnTo>
                                <a:lnTo>
                                  <a:pt x="3165259" y="7340"/>
                                </a:lnTo>
                                <a:lnTo>
                                  <a:pt x="3187242" y="7340"/>
                                </a:lnTo>
                                <a:lnTo>
                                  <a:pt x="3187242" y="0"/>
                                </a:lnTo>
                                <a:close/>
                              </a:path>
                              <a:path w="6119495" h="2051685">
                                <a:moveTo>
                                  <a:pt x="3219907" y="2044230"/>
                                </a:moveTo>
                                <a:lnTo>
                                  <a:pt x="3197936" y="2044230"/>
                                </a:lnTo>
                                <a:lnTo>
                                  <a:pt x="3197936" y="2051570"/>
                                </a:lnTo>
                                <a:lnTo>
                                  <a:pt x="3219907" y="2051570"/>
                                </a:lnTo>
                                <a:lnTo>
                                  <a:pt x="3219907" y="2044230"/>
                                </a:lnTo>
                                <a:close/>
                              </a:path>
                              <a:path w="6119495" h="2051685">
                                <a:moveTo>
                                  <a:pt x="3223882" y="0"/>
                                </a:moveTo>
                                <a:lnTo>
                                  <a:pt x="3201898" y="0"/>
                                </a:lnTo>
                                <a:lnTo>
                                  <a:pt x="3201898" y="7340"/>
                                </a:lnTo>
                                <a:lnTo>
                                  <a:pt x="3223882" y="7340"/>
                                </a:lnTo>
                                <a:lnTo>
                                  <a:pt x="3223882" y="0"/>
                                </a:lnTo>
                                <a:close/>
                              </a:path>
                              <a:path w="6119495" h="2051685">
                                <a:moveTo>
                                  <a:pt x="3256546" y="2044230"/>
                                </a:moveTo>
                                <a:lnTo>
                                  <a:pt x="3234563" y="2044230"/>
                                </a:lnTo>
                                <a:lnTo>
                                  <a:pt x="3234563" y="2051570"/>
                                </a:lnTo>
                                <a:lnTo>
                                  <a:pt x="3256546" y="2051570"/>
                                </a:lnTo>
                                <a:lnTo>
                                  <a:pt x="3256546" y="2044230"/>
                                </a:lnTo>
                                <a:close/>
                              </a:path>
                              <a:path w="6119495" h="2051685">
                                <a:moveTo>
                                  <a:pt x="3260509" y="0"/>
                                </a:moveTo>
                                <a:lnTo>
                                  <a:pt x="3238525" y="0"/>
                                </a:lnTo>
                                <a:lnTo>
                                  <a:pt x="3238525" y="7340"/>
                                </a:lnTo>
                                <a:lnTo>
                                  <a:pt x="3260509" y="7340"/>
                                </a:lnTo>
                                <a:lnTo>
                                  <a:pt x="3260509" y="0"/>
                                </a:lnTo>
                                <a:close/>
                              </a:path>
                              <a:path w="6119495" h="2051685">
                                <a:moveTo>
                                  <a:pt x="3293186" y="2044230"/>
                                </a:moveTo>
                                <a:lnTo>
                                  <a:pt x="3271202" y="2044230"/>
                                </a:lnTo>
                                <a:lnTo>
                                  <a:pt x="3271202" y="2051570"/>
                                </a:lnTo>
                                <a:lnTo>
                                  <a:pt x="3293186" y="2051570"/>
                                </a:lnTo>
                                <a:lnTo>
                                  <a:pt x="3293186" y="2044230"/>
                                </a:lnTo>
                                <a:close/>
                              </a:path>
                              <a:path w="6119495" h="2051685">
                                <a:moveTo>
                                  <a:pt x="3297148" y="0"/>
                                </a:moveTo>
                                <a:lnTo>
                                  <a:pt x="3275165" y="0"/>
                                </a:lnTo>
                                <a:lnTo>
                                  <a:pt x="3275165" y="7340"/>
                                </a:lnTo>
                                <a:lnTo>
                                  <a:pt x="3297148" y="7340"/>
                                </a:lnTo>
                                <a:lnTo>
                                  <a:pt x="3297148" y="0"/>
                                </a:lnTo>
                                <a:close/>
                              </a:path>
                              <a:path w="6119495" h="2051685">
                                <a:moveTo>
                                  <a:pt x="3329813" y="2044230"/>
                                </a:moveTo>
                                <a:lnTo>
                                  <a:pt x="3307829" y="2044230"/>
                                </a:lnTo>
                                <a:lnTo>
                                  <a:pt x="3307829" y="2051570"/>
                                </a:lnTo>
                                <a:lnTo>
                                  <a:pt x="3329813" y="2051570"/>
                                </a:lnTo>
                                <a:lnTo>
                                  <a:pt x="3329813" y="2044230"/>
                                </a:lnTo>
                                <a:close/>
                              </a:path>
                              <a:path w="6119495" h="2051685">
                                <a:moveTo>
                                  <a:pt x="3333775" y="0"/>
                                </a:moveTo>
                                <a:lnTo>
                                  <a:pt x="3311804" y="0"/>
                                </a:lnTo>
                                <a:lnTo>
                                  <a:pt x="3311804" y="7340"/>
                                </a:lnTo>
                                <a:lnTo>
                                  <a:pt x="3333775" y="7340"/>
                                </a:lnTo>
                                <a:lnTo>
                                  <a:pt x="3333775" y="0"/>
                                </a:lnTo>
                                <a:close/>
                              </a:path>
                              <a:path w="6119495" h="2051685">
                                <a:moveTo>
                                  <a:pt x="3366452" y="2044230"/>
                                </a:moveTo>
                                <a:lnTo>
                                  <a:pt x="3344468" y="2044230"/>
                                </a:lnTo>
                                <a:lnTo>
                                  <a:pt x="3344468" y="2051570"/>
                                </a:lnTo>
                                <a:lnTo>
                                  <a:pt x="3366452" y="2051570"/>
                                </a:lnTo>
                                <a:lnTo>
                                  <a:pt x="3366452" y="2044230"/>
                                </a:lnTo>
                                <a:close/>
                              </a:path>
                              <a:path w="6119495" h="2051685">
                                <a:moveTo>
                                  <a:pt x="3370415" y="0"/>
                                </a:moveTo>
                                <a:lnTo>
                                  <a:pt x="3348431" y="0"/>
                                </a:lnTo>
                                <a:lnTo>
                                  <a:pt x="3348431" y="7340"/>
                                </a:lnTo>
                                <a:lnTo>
                                  <a:pt x="3370415" y="7340"/>
                                </a:lnTo>
                                <a:lnTo>
                                  <a:pt x="3370415" y="0"/>
                                </a:lnTo>
                                <a:close/>
                              </a:path>
                              <a:path w="6119495" h="2051685">
                                <a:moveTo>
                                  <a:pt x="3403092" y="2044230"/>
                                </a:moveTo>
                                <a:lnTo>
                                  <a:pt x="3381108" y="2044230"/>
                                </a:lnTo>
                                <a:lnTo>
                                  <a:pt x="3381108" y="2051570"/>
                                </a:lnTo>
                                <a:lnTo>
                                  <a:pt x="3403092" y="2051570"/>
                                </a:lnTo>
                                <a:lnTo>
                                  <a:pt x="3403092" y="2044230"/>
                                </a:lnTo>
                                <a:close/>
                              </a:path>
                              <a:path w="6119495" h="2051685">
                                <a:moveTo>
                                  <a:pt x="3407054" y="0"/>
                                </a:moveTo>
                                <a:lnTo>
                                  <a:pt x="3385070" y="0"/>
                                </a:lnTo>
                                <a:lnTo>
                                  <a:pt x="3385070" y="7340"/>
                                </a:lnTo>
                                <a:lnTo>
                                  <a:pt x="3407054" y="7340"/>
                                </a:lnTo>
                                <a:lnTo>
                                  <a:pt x="3407054" y="0"/>
                                </a:lnTo>
                                <a:close/>
                              </a:path>
                              <a:path w="6119495" h="2051685">
                                <a:moveTo>
                                  <a:pt x="3439718" y="2044230"/>
                                </a:moveTo>
                                <a:lnTo>
                                  <a:pt x="3417735" y="2044230"/>
                                </a:lnTo>
                                <a:lnTo>
                                  <a:pt x="3417735" y="2051570"/>
                                </a:lnTo>
                                <a:lnTo>
                                  <a:pt x="3439718" y="2051570"/>
                                </a:lnTo>
                                <a:lnTo>
                                  <a:pt x="3439718" y="2044230"/>
                                </a:lnTo>
                                <a:close/>
                              </a:path>
                              <a:path w="6119495" h="2051685">
                                <a:moveTo>
                                  <a:pt x="3443681" y="0"/>
                                </a:moveTo>
                                <a:lnTo>
                                  <a:pt x="3421710" y="0"/>
                                </a:lnTo>
                                <a:lnTo>
                                  <a:pt x="3421710" y="7340"/>
                                </a:lnTo>
                                <a:lnTo>
                                  <a:pt x="3443681" y="7340"/>
                                </a:lnTo>
                                <a:lnTo>
                                  <a:pt x="3443681" y="0"/>
                                </a:lnTo>
                                <a:close/>
                              </a:path>
                              <a:path w="6119495" h="2051685">
                                <a:moveTo>
                                  <a:pt x="3476358" y="2044230"/>
                                </a:moveTo>
                                <a:lnTo>
                                  <a:pt x="3454374" y="2044230"/>
                                </a:lnTo>
                                <a:lnTo>
                                  <a:pt x="3454374" y="2051570"/>
                                </a:lnTo>
                                <a:lnTo>
                                  <a:pt x="3476358" y="2051570"/>
                                </a:lnTo>
                                <a:lnTo>
                                  <a:pt x="3476358" y="2044230"/>
                                </a:lnTo>
                                <a:close/>
                              </a:path>
                              <a:path w="6119495" h="2051685">
                                <a:moveTo>
                                  <a:pt x="3480320" y="0"/>
                                </a:moveTo>
                                <a:lnTo>
                                  <a:pt x="3458337" y="0"/>
                                </a:lnTo>
                                <a:lnTo>
                                  <a:pt x="3458337" y="7340"/>
                                </a:lnTo>
                                <a:lnTo>
                                  <a:pt x="3480320" y="7340"/>
                                </a:lnTo>
                                <a:lnTo>
                                  <a:pt x="3480320" y="0"/>
                                </a:lnTo>
                                <a:close/>
                              </a:path>
                              <a:path w="6119495" h="2051685">
                                <a:moveTo>
                                  <a:pt x="3512997" y="2044230"/>
                                </a:moveTo>
                                <a:lnTo>
                                  <a:pt x="3491014" y="2044230"/>
                                </a:lnTo>
                                <a:lnTo>
                                  <a:pt x="3491014" y="2051570"/>
                                </a:lnTo>
                                <a:lnTo>
                                  <a:pt x="3512997" y="2051570"/>
                                </a:lnTo>
                                <a:lnTo>
                                  <a:pt x="3512997" y="2044230"/>
                                </a:lnTo>
                                <a:close/>
                              </a:path>
                              <a:path w="6119495" h="2051685">
                                <a:moveTo>
                                  <a:pt x="3516960" y="0"/>
                                </a:moveTo>
                                <a:lnTo>
                                  <a:pt x="3494976" y="0"/>
                                </a:lnTo>
                                <a:lnTo>
                                  <a:pt x="3494976" y="7340"/>
                                </a:lnTo>
                                <a:lnTo>
                                  <a:pt x="3516960" y="7340"/>
                                </a:lnTo>
                                <a:lnTo>
                                  <a:pt x="3516960" y="0"/>
                                </a:lnTo>
                                <a:close/>
                              </a:path>
                              <a:path w="6119495" h="2051685">
                                <a:moveTo>
                                  <a:pt x="3549624" y="2044230"/>
                                </a:moveTo>
                                <a:lnTo>
                                  <a:pt x="3527641" y="2044230"/>
                                </a:lnTo>
                                <a:lnTo>
                                  <a:pt x="3527641" y="2051570"/>
                                </a:lnTo>
                                <a:lnTo>
                                  <a:pt x="3549624" y="2051570"/>
                                </a:lnTo>
                                <a:lnTo>
                                  <a:pt x="3549624" y="2044230"/>
                                </a:lnTo>
                                <a:close/>
                              </a:path>
                              <a:path w="6119495" h="2051685">
                                <a:moveTo>
                                  <a:pt x="3553587" y="0"/>
                                </a:moveTo>
                                <a:lnTo>
                                  <a:pt x="3531616" y="0"/>
                                </a:lnTo>
                                <a:lnTo>
                                  <a:pt x="3531616" y="7340"/>
                                </a:lnTo>
                                <a:lnTo>
                                  <a:pt x="3553587" y="7340"/>
                                </a:lnTo>
                                <a:lnTo>
                                  <a:pt x="3553587" y="0"/>
                                </a:lnTo>
                                <a:close/>
                              </a:path>
                              <a:path w="6119495" h="2051685">
                                <a:moveTo>
                                  <a:pt x="3586264" y="2044230"/>
                                </a:moveTo>
                                <a:lnTo>
                                  <a:pt x="3564280" y="2044230"/>
                                </a:lnTo>
                                <a:lnTo>
                                  <a:pt x="3564280" y="2051570"/>
                                </a:lnTo>
                                <a:lnTo>
                                  <a:pt x="3586264" y="2051570"/>
                                </a:lnTo>
                                <a:lnTo>
                                  <a:pt x="3586264" y="2044230"/>
                                </a:lnTo>
                                <a:close/>
                              </a:path>
                              <a:path w="6119495" h="2051685">
                                <a:moveTo>
                                  <a:pt x="3590226" y="0"/>
                                </a:moveTo>
                                <a:lnTo>
                                  <a:pt x="3568242" y="0"/>
                                </a:lnTo>
                                <a:lnTo>
                                  <a:pt x="3568242" y="7340"/>
                                </a:lnTo>
                                <a:lnTo>
                                  <a:pt x="3590226" y="7340"/>
                                </a:lnTo>
                                <a:lnTo>
                                  <a:pt x="3590226" y="0"/>
                                </a:lnTo>
                                <a:close/>
                              </a:path>
                              <a:path w="6119495" h="2051685">
                                <a:moveTo>
                                  <a:pt x="3622891" y="2044230"/>
                                </a:moveTo>
                                <a:lnTo>
                                  <a:pt x="3600920" y="2044230"/>
                                </a:lnTo>
                                <a:lnTo>
                                  <a:pt x="3600920" y="2051570"/>
                                </a:lnTo>
                                <a:lnTo>
                                  <a:pt x="3622891" y="2051570"/>
                                </a:lnTo>
                                <a:lnTo>
                                  <a:pt x="3622891" y="2044230"/>
                                </a:lnTo>
                                <a:close/>
                              </a:path>
                              <a:path w="6119495" h="2051685">
                                <a:moveTo>
                                  <a:pt x="3626866" y="0"/>
                                </a:moveTo>
                                <a:lnTo>
                                  <a:pt x="3604882" y="0"/>
                                </a:lnTo>
                                <a:lnTo>
                                  <a:pt x="3604882" y="7340"/>
                                </a:lnTo>
                                <a:lnTo>
                                  <a:pt x="3626866" y="7340"/>
                                </a:lnTo>
                                <a:lnTo>
                                  <a:pt x="3626866" y="0"/>
                                </a:lnTo>
                                <a:close/>
                              </a:path>
                              <a:path w="6119495" h="2051685">
                                <a:moveTo>
                                  <a:pt x="3659530" y="2044230"/>
                                </a:moveTo>
                                <a:lnTo>
                                  <a:pt x="3637546" y="2044230"/>
                                </a:lnTo>
                                <a:lnTo>
                                  <a:pt x="3637546" y="2051570"/>
                                </a:lnTo>
                                <a:lnTo>
                                  <a:pt x="3659530" y="2051570"/>
                                </a:lnTo>
                                <a:lnTo>
                                  <a:pt x="3659530" y="2044230"/>
                                </a:lnTo>
                                <a:close/>
                              </a:path>
                              <a:path w="6119495" h="2051685">
                                <a:moveTo>
                                  <a:pt x="3663492" y="0"/>
                                </a:moveTo>
                                <a:lnTo>
                                  <a:pt x="3641521" y="0"/>
                                </a:lnTo>
                                <a:lnTo>
                                  <a:pt x="3641521" y="7340"/>
                                </a:lnTo>
                                <a:lnTo>
                                  <a:pt x="3663492" y="7340"/>
                                </a:lnTo>
                                <a:lnTo>
                                  <a:pt x="3663492" y="0"/>
                                </a:lnTo>
                                <a:close/>
                              </a:path>
                              <a:path w="6119495" h="2051685">
                                <a:moveTo>
                                  <a:pt x="3696170" y="2044230"/>
                                </a:moveTo>
                                <a:lnTo>
                                  <a:pt x="3674186" y="2044230"/>
                                </a:lnTo>
                                <a:lnTo>
                                  <a:pt x="3674186" y="2051570"/>
                                </a:lnTo>
                                <a:lnTo>
                                  <a:pt x="3696170" y="2051570"/>
                                </a:lnTo>
                                <a:lnTo>
                                  <a:pt x="3696170" y="2044230"/>
                                </a:lnTo>
                                <a:close/>
                              </a:path>
                              <a:path w="6119495" h="2051685">
                                <a:moveTo>
                                  <a:pt x="3700132" y="0"/>
                                </a:moveTo>
                                <a:lnTo>
                                  <a:pt x="3678148" y="0"/>
                                </a:lnTo>
                                <a:lnTo>
                                  <a:pt x="3678148" y="7340"/>
                                </a:lnTo>
                                <a:lnTo>
                                  <a:pt x="3700132" y="7340"/>
                                </a:lnTo>
                                <a:lnTo>
                                  <a:pt x="3700132" y="0"/>
                                </a:lnTo>
                                <a:close/>
                              </a:path>
                              <a:path w="6119495" h="2051685">
                                <a:moveTo>
                                  <a:pt x="3732796" y="2044230"/>
                                </a:moveTo>
                                <a:lnTo>
                                  <a:pt x="3710825" y="2044230"/>
                                </a:lnTo>
                                <a:lnTo>
                                  <a:pt x="3710825" y="2051570"/>
                                </a:lnTo>
                                <a:lnTo>
                                  <a:pt x="3732796" y="2051570"/>
                                </a:lnTo>
                                <a:lnTo>
                                  <a:pt x="3732796" y="2044230"/>
                                </a:lnTo>
                                <a:close/>
                              </a:path>
                              <a:path w="6119495" h="2051685">
                                <a:moveTo>
                                  <a:pt x="3736771" y="0"/>
                                </a:moveTo>
                                <a:lnTo>
                                  <a:pt x="3714788" y="0"/>
                                </a:lnTo>
                                <a:lnTo>
                                  <a:pt x="3714788" y="7340"/>
                                </a:lnTo>
                                <a:lnTo>
                                  <a:pt x="3736771" y="7340"/>
                                </a:lnTo>
                                <a:lnTo>
                                  <a:pt x="3736771" y="0"/>
                                </a:lnTo>
                                <a:close/>
                              </a:path>
                              <a:path w="6119495" h="2051685">
                                <a:moveTo>
                                  <a:pt x="3769436" y="2044230"/>
                                </a:moveTo>
                                <a:lnTo>
                                  <a:pt x="3747452" y="2044230"/>
                                </a:lnTo>
                                <a:lnTo>
                                  <a:pt x="3747452" y="2051570"/>
                                </a:lnTo>
                                <a:lnTo>
                                  <a:pt x="3769436" y="2051570"/>
                                </a:lnTo>
                                <a:lnTo>
                                  <a:pt x="3769436" y="2044230"/>
                                </a:lnTo>
                                <a:close/>
                              </a:path>
                              <a:path w="6119495" h="2051685">
                                <a:moveTo>
                                  <a:pt x="3773398" y="0"/>
                                </a:moveTo>
                                <a:lnTo>
                                  <a:pt x="3751415" y="0"/>
                                </a:lnTo>
                                <a:lnTo>
                                  <a:pt x="3751415" y="7340"/>
                                </a:lnTo>
                                <a:lnTo>
                                  <a:pt x="3773398" y="7340"/>
                                </a:lnTo>
                                <a:lnTo>
                                  <a:pt x="3773398" y="0"/>
                                </a:lnTo>
                                <a:close/>
                              </a:path>
                              <a:path w="6119495" h="2051685">
                                <a:moveTo>
                                  <a:pt x="3806075" y="2044230"/>
                                </a:moveTo>
                                <a:lnTo>
                                  <a:pt x="3784092" y="2044230"/>
                                </a:lnTo>
                                <a:lnTo>
                                  <a:pt x="3784092" y="2051570"/>
                                </a:lnTo>
                                <a:lnTo>
                                  <a:pt x="3806075" y="2051570"/>
                                </a:lnTo>
                                <a:lnTo>
                                  <a:pt x="3806075" y="2044230"/>
                                </a:lnTo>
                                <a:close/>
                              </a:path>
                              <a:path w="6119495" h="2051685">
                                <a:moveTo>
                                  <a:pt x="3810038" y="0"/>
                                </a:moveTo>
                                <a:lnTo>
                                  <a:pt x="3788054" y="0"/>
                                </a:lnTo>
                                <a:lnTo>
                                  <a:pt x="3788054" y="7340"/>
                                </a:lnTo>
                                <a:lnTo>
                                  <a:pt x="3810038" y="7340"/>
                                </a:lnTo>
                                <a:lnTo>
                                  <a:pt x="3810038" y="0"/>
                                </a:lnTo>
                                <a:close/>
                              </a:path>
                              <a:path w="6119495" h="2051685">
                                <a:moveTo>
                                  <a:pt x="3842702" y="2044230"/>
                                </a:moveTo>
                                <a:lnTo>
                                  <a:pt x="3820731" y="2044230"/>
                                </a:lnTo>
                                <a:lnTo>
                                  <a:pt x="3820731" y="2051570"/>
                                </a:lnTo>
                                <a:lnTo>
                                  <a:pt x="3842702" y="2051570"/>
                                </a:lnTo>
                                <a:lnTo>
                                  <a:pt x="3842702" y="2044230"/>
                                </a:lnTo>
                                <a:close/>
                              </a:path>
                              <a:path w="6119495" h="2051685">
                                <a:moveTo>
                                  <a:pt x="3846677" y="0"/>
                                </a:moveTo>
                                <a:lnTo>
                                  <a:pt x="3824694" y="0"/>
                                </a:lnTo>
                                <a:lnTo>
                                  <a:pt x="3824694" y="7340"/>
                                </a:lnTo>
                                <a:lnTo>
                                  <a:pt x="3846677" y="7340"/>
                                </a:lnTo>
                                <a:lnTo>
                                  <a:pt x="3846677" y="0"/>
                                </a:lnTo>
                                <a:close/>
                              </a:path>
                              <a:path w="6119495" h="2051685">
                                <a:moveTo>
                                  <a:pt x="3879342" y="2044230"/>
                                </a:moveTo>
                                <a:lnTo>
                                  <a:pt x="3857358" y="2044230"/>
                                </a:lnTo>
                                <a:lnTo>
                                  <a:pt x="3857358" y="2051570"/>
                                </a:lnTo>
                                <a:lnTo>
                                  <a:pt x="3879342" y="2051570"/>
                                </a:lnTo>
                                <a:lnTo>
                                  <a:pt x="3879342" y="2044230"/>
                                </a:lnTo>
                                <a:close/>
                              </a:path>
                              <a:path w="6119495" h="2051685">
                                <a:moveTo>
                                  <a:pt x="3883304" y="0"/>
                                </a:moveTo>
                                <a:lnTo>
                                  <a:pt x="3861320" y="0"/>
                                </a:lnTo>
                                <a:lnTo>
                                  <a:pt x="3861320" y="7340"/>
                                </a:lnTo>
                                <a:lnTo>
                                  <a:pt x="3883304" y="7340"/>
                                </a:lnTo>
                                <a:lnTo>
                                  <a:pt x="3883304" y="0"/>
                                </a:lnTo>
                                <a:close/>
                              </a:path>
                              <a:path w="6119495" h="2051685">
                                <a:moveTo>
                                  <a:pt x="3915981" y="2044230"/>
                                </a:moveTo>
                                <a:lnTo>
                                  <a:pt x="3893997" y="2044230"/>
                                </a:lnTo>
                                <a:lnTo>
                                  <a:pt x="3893997" y="2051570"/>
                                </a:lnTo>
                                <a:lnTo>
                                  <a:pt x="3915981" y="2051570"/>
                                </a:lnTo>
                                <a:lnTo>
                                  <a:pt x="3915981" y="2044230"/>
                                </a:lnTo>
                                <a:close/>
                              </a:path>
                              <a:path w="6119495" h="2051685">
                                <a:moveTo>
                                  <a:pt x="3919944" y="0"/>
                                </a:moveTo>
                                <a:lnTo>
                                  <a:pt x="3897960" y="0"/>
                                </a:lnTo>
                                <a:lnTo>
                                  <a:pt x="3897960" y="7340"/>
                                </a:lnTo>
                                <a:lnTo>
                                  <a:pt x="3919944" y="7340"/>
                                </a:lnTo>
                                <a:lnTo>
                                  <a:pt x="3919944" y="0"/>
                                </a:lnTo>
                                <a:close/>
                              </a:path>
                              <a:path w="6119495" h="2051685">
                                <a:moveTo>
                                  <a:pt x="3952608" y="2044230"/>
                                </a:moveTo>
                                <a:lnTo>
                                  <a:pt x="3930624" y="2044230"/>
                                </a:lnTo>
                                <a:lnTo>
                                  <a:pt x="3930624" y="2051570"/>
                                </a:lnTo>
                                <a:lnTo>
                                  <a:pt x="3952608" y="2051570"/>
                                </a:lnTo>
                                <a:lnTo>
                                  <a:pt x="3952608" y="2044230"/>
                                </a:lnTo>
                                <a:close/>
                              </a:path>
                              <a:path w="6119495" h="2051685">
                                <a:moveTo>
                                  <a:pt x="3956570" y="0"/>
                                </a:moveTo>
                                <a:lnTo>
                                  <a:pt x="3934599" y="0"/>
                                </a:lnTo>
                                <a:lnTo>
                                  <a:pt x="3934599" y="7340"/>
                                </a:lnTo>
                                <a:lnTo>
                                  <a:pt x="3956570" y="7340"/>
                                </a:lnTo>
                                <a:lnTo>
                                  <a:pt x="3956570" y="0"/>
                                </a:lnTo>
                                <a:close/>
                              </a:path>
                              <a:path w="6119495" h="2051685">
                                <a:moveTo>
                                  <a:pt x="3989247" y="2044230"/>
                                </a:moveTo>
                                <a:lnTo>
                                  <a:pt x="3967264" y="2044230"/>
                                </a:lnTo>
                                <a:lnTo>
                                  <a:pt x="3967264" y="2051570"/>
                                </a:lnTo>
                                <a:lnTo>
                                  <a:pt x="3989247" y="2051570"/>
                                </a:lnTo>
                                <a:lnTo>
                                  <a:pt x="3989247" y="2044230"/>
                                </a:lnTo>
                                <a:close/>
                              </a:path>
                              <a:path w="6119495" h="2051685">
                                <a:moveTo>
                                  <a:pt x="3993210" y="0"/>
                                </a:moveTo>
                                <a:lnTo>
                                  <a:pt x="3971226" y="0"/>
                                </a:lnTo>
                                <a:lnTo>
                                  <a:pt x="3971226" y="7340"/>
                                </a:lnTo>
                                <a:lnTo>
                                  <a:pt x="3993210" y="7340"/>
                                </a:lnTo>
                                <a:lnTo>
                                  <a:pt x="3993210" y="0"/>
                                </a:lnTo>
                                <a:close/>
                              </a:path>
                              <a:path w="6119495" h="2051685">
                                <a:moveTo>
                                  <a:pt x="4025887" y="2044230"/>
                                </a:moveTo>
                                <a:lnTo>
                                  <a:pt x="4003903" y="2044230"/>
                                </a:lnTo>
                                <a:lnTo>
                                  <a:pt x="4003903" y="2051570"/>
                                </a:lnTo>
                                <a:lnTo>
                                  <a:pt x="4025887" y="2051570"/>
                                </a:lnTo>
                                <a:lnTo>
                                  <a:pt x="4025887" y="2044230"/>
                                </a:lnTo>
                                <a:close/>
                              </a:path>
                              <a:path w="6119495" h="2051685">
                                <a:moveTo>
                                  <a:pt x="4029849" y="0"/>
                                </a:moveTo>
                                <a:lnTo>
                                  <a:pt x="4007866" y="0"/>
                                </a:lnTo>
                                <a:lnTo>
                                  <a:pt x="4007866" y="7340"/>
                                </a:lnTo>
                                <a:lnTo>
                                  <a:pt x="4029849" y="7340"/>
                                </a:lnTo>
                                <a:lnTo>
                                  <a:pt x="4029849" y="0"/>
                                </a:lnTo>
                                <a:close/>
                              </a:path>
                              <a:path w="6119495" h="2051685">
                                <a:moveTo>
                                  <a:pt x="4062514" y="2044230"/>
                                </a:moveTo>
                                <a:lnTo>
                                  <a:pt x="4040530" y="2044230"/>
                                </a:lnTo>
                                <a:lnTo>
                                  <a:pt x="4040530" y="2051570"/>
                                </a:lnTo>
                                <a:lnTo>
                                  <a:pt x="4062514" y="2051570"/>
                                </a:lnTo>
                                <a:lnTo>
                                  <a:pt x="4062514" y="2044230"/>
                                </a:lnTo>
                                <a:close/>
                              </a:path>
                              <a:path w="6119495" h="2051685">
                                <a:moveTo>
                                  <a:pt x="4066476" y="0"/>
                                </a:moveTo>
                                <a:lnTo>
                                  <a:pt x="4044505" y="0"/>
                                </a:lnTo>
                                <a:lnTo>
                                  <a:pt x="4044505" y="7340"/>
                                </a:lnTo>
                                <a:lnTo>
                                  <a:pt x="4066476" y="7340"/>
                                </a:lnTo>
                                <a:lnTo>
                                  <a:pt x="4066476" y="0"/>
                                </a:lnTo>
                                <a:close/>
                              </a:path>
                              <a:path w="6119495" h="2051685">
                                <a:moveTo>
                                  <a:pt x="4099153" y="2044230"/>
                                </a:moveTo>
                                <a:lnTo>
                                  <a:pt x="4077170" y="2044230"/>
                                </a:lnTo>
                                <a:lnTo>
                                  <a:pt x="4077170" y="2051570"/>
                                </a:lnTo>
                                <a:lnTo>
                                  <a:pt x="4099153" y="2051570"/>
                                </a:lnTo>
                                <a:lnTo>
                                  <a:pt x="4099153" y="2044230"/>
                                </a:lnTo>
                                <a:close/>
                              </a:path>
                              <a:path w="6119495" h="2051685">
                                <a:moveTo>
                                  <a:pt x="4103116" y="0"/>
                                </a:moveTo>
                                <a:lnTo>
                                  <a:pt x="4081132" y="0"/>
                                </a:lnTo>
                                <a:lnTo>
                                  <a:pt x="4081132" y="7340"/>
                                </a:lnTo>
                                <a:lnTo>
                                  <a:pt x="4103116" y="7340"/>
                                </a:lnTo>
                                <a:lnTo>
                                  <a:pt x="4103116" y="0"/>
                                </a:lnTo>
                                <a:close/>
                              </a:path>
                              <a:path w="6119495" h="2051685">
                                <a:moveTo>
                                  <a:pt x="4135793" y="2044230"/>
                                </a:moveTo>
                                <a:lnTo>
                                  <a:pt x="4113809" y="2044230"/>
                                </a:lnTo>
                                <a:lnTo>
                                  <a:pt x="4113809" y="2051570"/>
                                </a:lnTo>
                                <a:lnTo>
                                  <a:pt x="4135793" y="2051570"/>
                                </a:lnTo>
                                <a:lnTo>
                                  <a:pt x="4135793" y="2044230"/>
                                </a:lnTo>
                                <a:close/>
                              </a:path>
                              <a:path w="6119495" h="2051685">
                                <a:moveTo>
                                  <a:pt x="4139755" y="0"/>
                                </a:moveTo>
                                <a:lnTo>
                                  <a:pt x="4117771" y="0"/>
                                </a:lnTo>
                                <a:lnTo>
                                  <a:pt x="4117771" y="7340"/>
                                </a:lnTo>
                                <a:lnTo>
                                  <a:pt x="4139755" y="7340"/>
                                </a:lnTo>
                                <a:lnTo>
                                  <a:pt x="4139755" y="0"/>
                                </a:lnTo>
                                <a:close/>
                              </a:path>
                              <a:path w="6119495" h="2051685">
                                <a:moveTo>
                                  <a:pt x="4172420" y="2044230"/>
                                </a:moveTo>
                                <a:lnTo>
                                  <a:pt x="4150436" y="2044230"/>
                                </a:lnTo>
                                <a:lnTo>
                                  <a:pt x="4150436" y="2051570"/>
                                </a:lnTo>
                                <a:lnTo>
                                  <a:pt x="4172420" y="2051570"/>
                                </a:lnTo>
                                <a:lnTo>
                                  <a:pt x="4172420" y="2044230"/>
                                </a:lnTo>
                                <a:close/>
                              </a:path>
                              <a:path w="6119495" h="2051685">
                                <a:moveTo>
                                  <a:pt x="4176382" y="0"/>
                                </a:moveTo>
                                <a:lnTo>
                                  <a:pt x="4154411" y="0"/>
                                </a:lnTo>
                                <a:lnTo>
                                  <a:pt x="4154411" y="7340"/>
                                </a:lnTo>
                                <a:lnTo>
                                  <a:pt x="4176382" y="7340"/>
                                </a:lnTo>
                                <a:lnTo>
                                  <a:pt x="4176382" y="0"/>
                                </a:lnTo>
                                <a:close/>
                              </a:path>
                              <a:path w="6119495" h="2051685">
                                <a:moveTo>
                                  <a:pt x="4209059" y="2044230"/>
                                </a:moveTo>
                                <a:lnTo>
                                  <a:pt x="4187075" y="2044230"/>
                                </a:lnTo>
                                <a:lnTo>
                                  <a:pt x="4187075" y="2051570"/>
                                </a:lnTo>
                                <a:lnTo>
                                  <a:pt x="4209059" y="2051570"/>
                                </a:lnTo>
                                <a:lnTo>
                                  <a:pt x="4209059" y="2044230"/>
                                </a:lnTo>
                                <a:close/>
                              </a:path>
                              <a:path w="6119495" h="2051685">
                                <a:moveTo>
                                  <a:pt x="4213022" y="0"/>
                                </a:moveTo>
                                <a:lnTo>
                                  <a:pt x="4191038" y="0"/>
                                </a:lnTo>
                                <a:lnTo>
                                  <a:pt x="4191038" y="7340"/>
                                </a:lnTo>
                                <a:lnTo>
                                  <a:pt x="4213022" y="7340"/>
                                </a:lnTo>
                                <a:lnTo>
                                  <a:pt x="4213022" y="0"/>
                                </a:lnTo>
                                <a:close/>
                              </a:path>
                              <a:path w="6119495" h="2051685">
                                <a:moveTo>
                                  <a:pt x="4245686" y="2044230"/>
                                </a:moveTo>
                                <a:lnTo>
                                  <a:pt x="4223715" y="2044230"/>
                                </a:lnTo>
                                <a:lnTo>
                                  <a:pt x="4223715" y="2051570"/>
                                </a:lnTo>
                                <a:lnTo>
                                  <a:pt x="4245686" y="2051570"/>
                                </a:lnTo>
                                <a:lnTo>
                                  <a:pt x="4245686" y="2044230"/>
                                </a:lnTo>
                                <a:close/>
                              </a:path>
                              <a:path w="6119495" h="2051685">
                                <a:moveTo>
                                  <a:pt x="4249661" y="0"/>
                                </a:moveTo>
                                <a:lnTo>
                                  <a:pt x="4227677" y="0"/>
                                </a:lnTo>
                                <a:lnTo>
                                  <a:pt x="4227677" y="7340"/>
                                </a:lnTo>
                                <a:lnTo>
                                  <a:pt x="4249661" y="7340"/>
                                </a:lnTo>
                                <a:lnTo>
                                  <a:pt x="4249661" y="0"/>
                                </a:lnTo>
                                <a:close/>
                              </a:path>
                              <a:path w="6119495" h="2051685">
                                <a:moveTo>
                                  <a:pt x="4282325" y="2044230"/>
                                </a:moveTo>
                                <a:lnTo>
                                  <a:pt x="4260342" y="2044230"/>
                                </a:lnTo>
                                <a:lnTo>
                                  <a:pt x="4260342" y="2051570"/>
                                </a:lnTo>
                                <a:lnTo>
                                  <a:pt x="4282325" y="2051570"/>
                                </a:lnTo>
                                <a:lnTo>
                                  <a:pt x="4282325" y="2044230"/>
                                </a:lnTo>
                                <a:close/>
                              </a:path>
                              <a:path w="6119495" h="2051685">
                                <a:moveTo>
                                  <a:pt x="4286288" y="0"/>
                                </a:moveTo>
                                <a:lnTo>
                                  <a:pt x="4264317" y="0"/>
                                </a:lnTo>
                                <a:lnTo>
                                  <a:pt x="4264317" y="7340"/>
                                </a:lnTo>
                                <a:lnTo>
                                  <a:pt x="4286288" y="7340"/>
                                </a:lnTo>
                                <a:lnTo>
                                  <a:pt x="4286288" y="0"/>
                                </a:lnTo>
                                <a:close/>
                              </a:path>
                              <a:path w="6119495" h="2051685">
                                <a:moveTo>
                                  <a:pt x="4318965" y="2044230"/>
                                </a:moveTo>
                                <a:lnTo>
                                  <a:pt x="4296981" y="2044230"/>
                                </a:lnTo>
                                <a:lnTo>
                                  <a:pt x="4296981" y="2051570"/>
                                </a:lnTo>
                                <a:lnTo>
                                  <a:pt x="4318965" y="2051570"/>
                                </a:lnTo>
                                <a:lnTo>
                                  <a:pt x="4318965" y="2044230"/>
                                </a:lnTo>
                                <a:close/>
                              </a:path>
                              <a:path w="6119495" h="2051685">
                                <a:moveTo>
                                  <a:pt x="4322927" y="0"/>
                                </a:moveTo>
                                <a:lnTo>
                                  <a:pt x="4300944" y="0"/>
                                </a:lnTo>
                                <a:lnTo>
                                  <a:pt x="4300944" y="7340"/>
                                </a:lnTo>
                                <a:lnTo>
                                  <a:pt x="4322927" y="7340"/>
                                </a:lnTo>
                                <a:lnTo>
                                  <a:pt x="4322927" y="0"/>
                                </a:lnTo>
                                <a:close/>
                              </a:path>
                              <a:path w="6119495" h="2051685">
                                <a:moveTo>
                                  <a:pt x="4355592" y="2044230"/>
                                </a:moveTo>
                                <a:lnTo>
                                  <a:pt x="4333621" y="2044230"/>
                                </a:lnTo>
                                <a:lnTo>
                                  <a:pt x="4333621" y="2051570"/>
                                </a:lnTo>
                                <a:lnTo>
                                  <a:pt x="4355592" y="2051570"/>
                                </a:lnTo>
                                <a:lnTo>
                                  <a:pt x="4355592" y="2044230"/>
                                </a:lnTo>
                                <a:close/>
                              </a:path>
                              <a:path w="6119495" h="2051685">
                                <a:moveTo>
                                  <a:pt x="4359567" y="0"/>
                                </a:moveTo>
                                <a:lnTo>
                                  <a:pt x="4337583" y="0"/>
                                </a:lnTo>
                                <a:lnTo>
                                  <a:pt x="4337583" y="7340"/>
                                </a:lnTo>
                                <a:lnTo>
                                  <a:pt x="4359567" y="7340"/>
                                </a:lnTo>
                                <a:lnTo>
                                  <a:pt x="4359567" y="0"/>
                                </a:lnTo>
                                <a:close/>
                              </a:path>
                              <a:path w="6119495" h="2051685">
                                <a:moveTo>
                                  <a:pt x="4392231" y="2044230"/>
                                </a:moveTo>
                                <a:lnTo>
                                  <a:pt x="4370248" y="2044230"/>
                                </a:lnTo>
                                <a:lnTo>
                                  <a:pt x="4370248" y="2051570"/>
                                </a:lnTo>
                                <a:lnTo>
                                  <a:pt x="4392231" y="2051570"/>
                                </a:lnTo>
                                <a:lnTo>
                                  <a:pt x="4392231" y="2044230"/>
                                </a:lnTo>
                                <a:close/>
                              </a:path>
                              <a:path w="6119495" h="2051685">
                                <a:moveTo>
                                  <a:pt x="4396194" y="0"/>
                                </a:moveTo>
                                <a:lnTo>
                                  <a:pt x="4374210" y="0"/>
                                </a:lnTo>
                                <a:lnTo>
                                  <a:pt x="4374210" y="7340"/>
                                </a:lnTo>
                                <a:lnTo>
                                  <a:pt x="4396194" y="7340"/>
                                </a:lnTo>
                                <a:lnTo>
                                  <a:pt x="4396194" y="0"/>
                                </a:lnTo>
                                <a:close/>
                              </a:path>
                              <a:path w="6119495" h="2051685">
                                <a:moveTo>
                                  <a:pt x="4428871" y="2044230"/>
                                </a:moveTo>
                                <a:lnTo>
                                  <a:pt x="4406887" y="2044230"/>
                                </a:lnTo>
                                <a:lnTo>
                                  <a:pt x="4406887" y="2051570"/>
                                </a:lnTo>
                                <a:lnTo>
                                  <a:pt x="4428871" y="2051570"/>
                                </a:lnTo>
                                <a:lnTo>
                                  <a:pt x="4428871" y="2044230"/>
                                </a:lnTo>
                                <a:close/>
                              </a:path>
                              <a:path w="6119495" h="2051685">
                                <a:moveTo>
                                  <a:pt x="4432833" y="0"/>
                                </a:moveTo>
                                <a:lnTo>
                                  <a:pt x="4410849" y="0"/>
                                </a:lnTo>
                                <a:lnTo>
                                  <a:pt x="4410849" y="7340"/>
                                </a:lnTo>
                                <a:lnTo>
                                  <a:pt x="4432833" y="7340"/>
                                </a:lnTo>
                                <a:lnTo>
                                  <a:pt x="4432833" y="0"/>
                                </a:lnTo>
                                <a:close/>
                              </a:path>
                              <a:path w="6119495" h="2051685">
                                <a:moveTo>
                                  <a:pt x="4465498" y="2044230"/>
                                </a:moveTo>
                                <a:lnTo>
                                  <a:pt x="4443527" y="2044230"/>
                                </a:lnTo>
                                <a:lnTo>
                                  <a:pt x="4443527" y="2051570"/>
                                </a:lnTo>
                                <a:lnTo>
                                  <a:pt x="4465498" y="2051570"/>
                                </a:lnTo>
                                <a:lnTo>
                                  <a:pt x="4465498" y="2044230"/>
                                </a:lnTo>
                                <a:close/>
                              </a:path>
                              <a:path w="6119495" h="2051685">
                                <a:moveTo>
                                  <a:pt x="4469473" y="0"/>
                                </a:moveTo>
                                <a:lnTo>
                                  <a:pt x="4447489" y="0"/>
                                </a:lnTo>
                                <a:lnTo>
                                  <a:pt x="4447489" y="7340"/>
                                </a:lnTo>
                                <a:lnTo>
                                  <a:pt x="4469473" y="7340"/>
                                </a:lnTo>
                                <a:lnTo>
                                  <a:pt x="4469473" y="0"/>
                                </a:lnTo>
                                <a:close/>
                              </a:path>
                              <a:path w="6119495" h="2051685">
                                <a:moveTo>
                                  <a:pt x="4502137" y="2044230"/>
                                </a:moveTo>
                                <a:lnTo>
                                  <a:pt x="4480153" y="2044230"/>
                                </a:lnTo>
                                <a:lnTo>
                                  <a:pt x="4480153" y="2051570"/>
                                </a:lnTo>
                                <a:lnTo>
                                  <a:pt x="4502137" y="2051570"/>
                                </a:lnTo>
                                <a:lnTo>
                                  <a:pt x="4502137" y="2044230"/>
                                </a:lnTo>
                                <a:close/>
                              </a:path>
                              <a:path w="6119495" h="2051685">
                                <a:moveTo>
                                  <a:pt x="4506099" y="0"/>
                                </a:moveTo>
                                <a:lnTo>
                                  <a:pt x="4484116" y="0"/>
                                </a:lnTo>
                                <a:lnTo>
                                  <a:pt x="4484116" y="7340"/>
                                </a:lnTo>
                                <a:lnTo>
                                  <a:pt x="4506099" y="7340"/>
                                </a:lnTo>
                                <a:lnTo>
                                  <a:pt x="4506099" y="0"/>
                                </a:lnTo>
                                <a:close/>
                              </a:path>
                              <a:path w="6119495" h="2051685">
                                <a:moveTo>
                                  <a:pt x="4538777" y="2044230"/>
                                </a:moveTo>
                                <a:lnTo>
                                  <a:pt x="4516793" y="2044230"/>
                                </a:lnTo>
                                <a:lnTo>
                                  <a:pt x="4516793" y="2051570"/>
                                </a:lnTo>
                                <a:lnTo>
                                  <a:pt x="4538777" y="2051570"/>
                                </a:lnTo>
                                <a:lnTo>
                                  <a:pt x="4538777" y="2044230"/>
                                </a:lnTo>
                                <a:close/>
                              </a:path>
                              <a:path w="6119495" h="2051685">
                                <a:moveTo>
                                  <a:pt x="4542739" y="0"/>
                                </a:moveTo>
                                <a:lnTo>
                                  <a:pt x="4520755" y="0"/>
                                </a:lnTo>
                                <a:lnTo>
                                  <a:pt x="4520755" y="7340"/>
                                </a:lnTo>
                                <a:lnTo>
                                  <a:pt x="4542739" y="7340"/>
                                </a:lnTo>
                                <a:lnTo>
                                  <a:pt x="4542739" y="0"/>
                                </a:lnTo>
                                <a:close/>
                              </a:path>
                              <a:path w="6119495" h="2051685">
                                <a:moveTo>
                                  <a:pt x="4575403" y="2044230"/>
                                </a:moveTo>
                                <a:lnTo>
                                  <a:pt x="4553432" y="2044230"/>
                                </a:lnTo>
                                <a:lnTo>
                                  <a:pt x="4553432" y="2051570"/>
                                </a:lnTo>
                                <a:lnTo>
                                  <a:pt x="4575403" y="2051570"/>
                                </a:lnTo>
                                <a:lnTo>
                                  <a:pt x="4575403" y="2044230"/>
                                </a:lnTo>
                                <a:close/>
                              </a:path>
                              <a:path w="6119495" h="2051685">
                                <a:moveTo>
                                  <a:pt x="4579366" y="0"/>
                                </a:moveTo>
                                <a:lnTo>
                                  <a:pt x="4557395" y="0"/>
                                </a:lnTo>
                                <a:lnTo>
                                  <a:pt x="4557395" y="7340"/>
                                </a:lnTo>
                                <a:lnTo>
                                  <a:pt x="4579366" y="7340"/>
                                </a:lnTo>
                                <a:lnTo>
                                  <a:pt x="4579366" y="0"/>
                                </a:lnTo>
                                <a:close/>
                              </a:path>
                              <a:path w="6119495" h="2051685">
                                <a:moveTo>
                                  <a:pt x="4612043" y="2044230"/>
                                </a:moveTo>
                                <a:lnTo>
                                  <a:pt x="4590059" y="2044230"/>
                                </a:lnTo>
                                <a:lnTo>
                                  <a:pt x="4590059" y="2051570"/>
                                </a:lnTo>
                                <a:lnTo>
                                  <a:pt x="4612043" y="2051570"/>
                                </a:lnTo>
                                <a:lnTo>
                                  <a:pt x="4612043" y="2044230"/>
                                </a:lnTo>
                                <a:close/>
                              </a:path>
                              <a:path w="6119495" h="2051685">
                                <a:moveTo>
                                  <a:pt x="4616005" y="0"/>
                                </a:moveTo>
                                <a:lnTo>
                                  <a:pt x="4594022" y="0"/>
                                </a:lnTo>
                                <a:lnTo>
                                  <a:pt x="4594022" y="7340"/>
                                </a:lnTo>
                                <a:lnTo>
                                  <a:pt x="4616005" y="7340"/>
                                </a:lnTo>
                                <a:lnTo>
                                  <a:pt x="4616005" y="0"/>
                                </a:lnTo>
                                <a:close/>
                              </a:path>
                              <a:path w="6119495" h="2051685">
                                <a:moveTo>
                                  <a:pt x="4648682" y="2044230"/>
                                </a:moveTo>
                                <a:lnTo>
                                  <a:pt x="4626699" y="2044230"/>
                                </a:lnTo>
                                <a:lnTo>
                                  <a:pt x="4626699" y="2051570"/>
                                </a:lnTo>
                                <a:lnTo>
                                  <a:pt x="4648682" y="2051570"/>
                                </a:lnTo>
                                <a:lnTo>
                                  <a:pt x="4648682" y="2044230"/>
                                </a:lnTo>
                                <a:close/>
                              </a:path>
                              <a:path w="6119495" h="2051685">
                                <a:moveTo>
                                  <a:pt x="4652645" y="0"/>
                                </a:moveTo>
                                <a:lnTo>
                                  <a:pt x="4630661" y="0"/>
                                </a:lnTo>
                                <a:lnTo>
                                  <a:pt x="4630661" y="7340"/>
                                </a:lnTo>
                                <a:lnTo>
                                  <a:pt x="4652645" y="7340"/>
                                </a:lnTo>
                                <a:lnTo>
                                  <a:pt x="4652645" y="0"/>
                                </a:lnTo>
                                <a:close/>
                              </a:path>
                              <a:path w="6119495" h="2051685">
                                <a:moveTo>
                                  <a:pt x="4685309" y="2044230"/>
                                </a:moveTo>
                                <a:lnTo>
                                  <a:pt x="4663325" y="2044230"/>
                                </a:lnTo>
                                <a:lnTo>
                                  <a:pt x="4663325" y="2051570"/>
                                </a:lnTo>
                                <a:lnTo>
                                  <a:pt x="4685309" y="2051570"/>
                                </a:lnTo>
                                <a:lnTo>
                                  <a:pt x="4685309" y="2044230"/>
                                </a:lnTo>
                                <a:close/>
                              </a:path>
                              <a:path w="6119495" h="2051685">
                                <a:moveTo>
                                  <a:pt x="4689272" y="0"/>
                                </a:moveTo>
                                <a:lnTo>
                                  <a:pt x="4667301" y="0"/>
                                </a:lnTo>
                                <a:lnTo>
                                  <a:pt x="4667301" y="7340"/>
                                </a:lnTo>
                                <a:lnTo>
                                  <a:pt x="4689272" y="7340"/>
                                </a:lnTo>
                                <a:lnTo>
                                  <a:pt x="4689272" y="0"/>
                                </a:lnTo>
                                <a:close/>
                              </a:path>
                              <a:path w="6119495" h="2051685">
                                <a:moveTo>
                                  <a:pt x="4721949" y="2044230"/>
                                </a:moveTo>
                                <a:lnTo>
                                  <a:pt x="4699965" y="2044230"/>
                                </a:lnTo>
                                <a:lnTo>
                                  <a:pt x="4699965" y="2051570"/>
                                </a:lnTo>
                                <a:lnTo>
                                  <a:pt x="4721949" y="2051570"/>
                                </a:lnTo>
                                <a:lnTo>
                                  <a:pt x="4721949" y="2044230"/>
                                </a:lnTo>
                                <a:close/>
                              </a:path>
                              <a:path w="6119495" h="2051685">
                                <a:moveTo>
                                  <a:pt x="4725911" y="0"/>
                                </a:moveTo>
                                <a:lnTo>
                                  <a:pt x="4703927" y="0"/>
                                </a:lnTo>
                                <a:lnTo>
                                  <a:pt x="4703927" y="7340"/>
                                </a:lnTo>
                                <a:lnTo>
                                  <a:pt x="4725911" y="7340"/>
                                </a:lnTo>
                                <a:lnTo>
                                  <a:pt x="4725911" y="0"/>
                                </a:lnTo>
                                <a:close/>
                              </a:path>
                              <a:path w="6119495" h="2051685">
                                <a:moveTo>
                                  <a:pt x="4758588" y="2044230"/>
                                </a:moveTo>
                                <a:lnTo>
                                  <a:pt x="4736604" y="2044230"/>
                                </a:lnTo>
                                <a:lnTo>
                                  <a:pt x="4736604" y="2051570"/>
                                </a:lnTo>
                                <a:lnTo>
                                  <a:pt x="4758588" y="2051570"/>
                                </a:lnTo>
                                <a:lnTo>
                                  <a:pt x="4758588" y="2044230"/>
                                </a:lnTo>
                                <a:close/>
                              </a:path>
                              <a:path w="6119495" h="2051685">
                                <a:moveTo>
                                  <a:pt x="4762551" y="0"/>
                                </a:moveTo>
                                <a:lnTo>
                                  <a:pt x="4740567" y="0"/>
                                </a:lnTo>
                                <a:lnTo>
                                  <a:pt x="4740567" y="7340"/>
                                </a:lnTo>
                                <a:lnTo>
                                  <a:pt x="4762551" y="7340"/>
                                </a:lnTo>
                                <a:lnTo>
                                  <a:pt x="4762551" y="0"/>
                                </a:lnTo>
                                <a:close/>
                              </a:path>
                              <a:path w="6119495" h="2051685">
                                <a:moveTo>
                                  <a:pt x="4795215" y="2044230"/>
                                </a:moveTo>
                                <a:lnTo>
                                  <a:pt x="4773231" y="2044230"/>
                                </a:lnTo>
                                <a:lnTo>
                                  <a:pt x="4773231" y="2051570"/>
                                </a:lnTo>
                                <a:lnTo>
                                  <a:pt x="4795215" y="2051570"/>
                                </a:lnTo>
                                <a:lnTo>
                                  <a:pt x="4795215" y="2044230"/>
                                </a:lnTo>
                                <a:close/>
                              </a:path>
                              <a:path w="6119495" h="2051685">
                                <a:moveTo>
                                  <a:pt x="4799177" y="0"/>
                                </a:moveTo>
                                <a:lnTo>
                                  <a:pt x="4777206" y="0"/>
                                </a:lnTo>
                                <a:lnTo>
                                  <a:pt x="4777206" y="7340"/>
                                </a:lnTo>
                                <a:lnTo>
                                  <a:pt x="4799177" y="7340"/>
                                </a:lnTo>
                                <a:lnTo>
                                  <a:pt x="4799177" y="0"/>
                                </a:lnTo>
                                <a:close/>
                              </a:path>
                              <a:path w="6119495" h="2051685">
                                <a:moveTo>
                                  <a:pt x="4831854" y="2044230"/>
                                </a:moveTo>
                                <a:lnTo>
                                  <a:pt x="4809871" y="2044230"/>
                                </a:lnTo>
                                <a:lnTo>
                                  <a:pt x="4809871" y="2051570"/>
                                </a:lnTo>
                                <a:lnTo>
                                  <a:pt x="4831854" y="2051570"/>
                                </a:lnTo>
                                <a:lnTo>
                                  <a:pt x="4831854" y="2044230"/>
                                </a:lnTo>
                                <a:close/>
                              </a:path>
                              <a:path w="6119495" h="2051685">
                                <a:moveTo>
                                  <a:pt x="4835817" y="0"/>
                                </a:moveTo>
                                <a:lnTo>
                                  <a:pt x="4813833" y="0"/>
                                </a:lnTo>
                                <a:lnTo>
                                  <a:pt x="4813833" y="7340"/>
                                </a:lnTo>
                                <a:lnTo>
                                  <a:pt x="4835817" y="7340"/>
                                </a:lnTo>
                                <a:lnTo>
                                  <a:pt x="4835817" y="0"/>
                                </a:lnTo>
                                <a:close/>
                              </a:path>
                              <a:path w="6119495" h="2051685">
                                <a:moveTo>
                                  <a:pt x="4868481" y="2044230"/>
                                </a:moveTo>
                                <a:lnTo>
                                  <a:pt x="4846510" y="2044230"/>
                                </a:lnTo>
                                <a:lnTo>
                                  <a:pt x="4846510" y="2051570"/>
                                </a:lnTo>
                                <a:lnTo>
                                  <a:pt x="4868481" y="2051570"/>
                                </a:lnTo>
                                <a:lnTo>
                                  <a:pt x="4868481" y="2044230"/>
                                </a:lnTo>
                                <a:close/>
                              </a:path>
                              <a:path w="6119495" h="2051685">
                                <a:moveTo>
                                  <a:pt x="4872456" y="0"/>
                                </a:moveTo>
                                <a:lnTo>
                                  <a:pt x="4850473" y="0"/>
                                </a:lnTo>
                                <a:lnTo>
                                  <a:pt x="4850473" y="7340"/>
                                </a:lnTo>
                                <a:lnTo>
                                  <a:pt x="4872456" y="7340"/>
                                </a:lnTo>
                                <a:lnTo>
                                  <a:pt x="4872456" y="0"/>
                                </a:lnTo>
                                <a:close/>
                              </a:path>
                              <a:path w="6119495" h="2051685">
                                <a:moveTo>
                                  <a:pt x="4905121" y="2044230"/>
                                </a:moveTo>
                                <a:lnTo>
                                  <a:pt x="4883137" y="2044230"/>
                                </a:lnTo>
                                <a:lnTo>
                                  <a:pt x="4883137" y="2051570"/>
                                </a:lnTo>
                                <a:lnTo>
                                  <a:pt x="4905121" y="2051570"/>
                                </a:lnTo>
                                <a:lnTo>
                                  <a:pt x="4905121" y="2044230"/>
                                </a:lnTo>
                                <a:close/>
                              </a:path>
                              <a:path w="6119495" h="2051685">
                                <a:moveTo>
                                  <a:pt x="4909083" y="0"/>
                                </a:moveTo>
                                <a:lnTo>
                                  <a:pt x="4887112" y="0"/>
                                </a:lnTo>
                                <a:lnTo>
                                  <a:pt x="4887112" y="7340"/>
                                </a:lnTo>
                                <a:lnTo>
                                  <a:pt x="4909083" y="7340"/>
                                </a:lnTo>
                                <a:lnTo>
                                  <a:pt x="4909083" y="0"/>
                                </a:lnTo>
                                <a:close/>
                              </a:path>
                              <a:path w="6119495" h="2051685">
                                <a:moveTo>
                                  <a:pt x="4941760" y="2044230"/>
                                </a:moveTo>
                                <a:lnTo>
                                  <a:pt x="4919777" y="2044230"/>
                                </a:lnTo>
                                <a:lnTo>
                                  <a:pt x="4919777" y="2051570"/>
                                </a:lnTo>
                                <a:lnTo>
                                  <a:pt x="4941760" y="2051570"/>
                                </a:lnTo>
                                <a:lnTo>
                                  <a:pt x="4941760" y="2044230"/>
                                </a:lnTo>
                                <a:close/>
                              </a:path>
                              <a:path w="6119495" h="2051685">
                                <a:moveTo>
                                  <a:pt x="4945723" y="0"/>
                                </a:moveTo>
                                <a:lnTo>
                                  <a:pt x="4923739" y="0"/>
                                </a:lnTo>
                                <a:lnTo>
                                  <a:pt x="4923739" y="7340"/>
                                </a:lnTo>
                                <a:lnTo>
                                  <a:pt x="4945723" y="7340"/>
                                </a:lnTo>
                                <a:lnTo>
                                  <a:pt x="4945723" y="0"/>
                                </a:lnTo>
                                <a:close/>
                              </a:path>
                              <a:path w="6119495" h="2051685">
                                <a:moveTo>
                                  <a:pt x="4978387" y="2044230"/>
                                </a:moveTo>
                                <a:lnTo>
                                  <a:pt x="4956416" y="2044230"/>
                                </a:lnTo>
                                <a:lnTo>
                                  <a:pt x="4956416" y="2051570"/>
                                </a:lnTo>
                                <a:lnTo>
                                  <a:pt x="4978387" y="2051570"/>
                                </a:lnTo>
                                <a:lnTo>
                                  <a:pt x="4978387" y="2044230"/>
                                </a:lnTo>
                                <a:close/>
                              </a:path>
                              <a:path w="6119495" h="2051685">
                                <a:moveTo>
                                  <a:pt x="4982362" y="0"/>
                                </a:moveTo>
                                <a:lnTo>
                                  <a:pt x="4960378" y="0"/>
                                </a:lnTo>
                                <a:lnTo>
                                  <a:pt x="4960378" y="7340"/>
                                </a:lnTo>
                                <a:lnTo>
                                  <a:pt x="4982362" y="7340"/>
                                </a:lnTo>
                                <a:lnTo>
                                  <a:pt x="4982362" y="0"/>
                                </a:lnTo>
                                <a:close/>
                              </a:path>
                              <a:path w="6119495" h="2051685">
                                <a:moveTo>
                                  <a:pt x="5015027" y="2044230"/>
                                </a:moveTo>
                                <a:lnTo>
                                  <a:pt x="4993043" y="2044230"/>
                                </a:lnTo>
                                <a:lnTo>
                                  <a:pt x="4993043" y="2051570"/>
                                </a:lnTo>
                                <a:lnTo>
                                  <a:pt x="5015027" y="2051570"/>
                                </a:lnTo>
                                <a:lnTo>
                                  <a:pt x="5015027" y="2044230"/>
                                </a:lnTo>
                                <a:close/>
                              </a:path>
                              <a:path w="6119495" h="2051685">
                                <a:moveTo>
                                  <a:pt x="5018989" y="0"/>
                                </a:moveTo>
                                <a:lnTo>
                                  <a:pt x="4997005" y="0"/>
                                </a:lnTo>
                                <a:lnTo>
                                  <a:pt x="4997005" y="7340"/>
                                </a:lnTo>
                                <a:lnTo>
                                  <a:pt x="5018989" y="7340"/>
                                </a:lnTo>
                                <a:lnTo>
                                  <a:pt x="5018989" y="0"/>
                                </a:lnTo>
                                <a:close/>
                              </a:path>
                              <a:path w="6119495" h="2051685">
                                <a:moveTo>
                                  <a:pt x="5051666" y="2044230"/>
                                </a:moveTo>
                                <a:lnTo>
                                  <a:pt x="5029682" y="2044230"/>
                                </a:lnTo>
                                <a:lnTo>
                                  <a:pt x="5029682" y="2051570"/>
                                </a:lnTo>
                                <a:lnTo>
                                  <a:pt x="5051666" y="2051570"/>
                                </a:lnTo>
                                <a:lnTo>
                                  <a:pt x="5051666" y="2044230"/>
                                </a:lnTo>
                                <a:close/>
                              </a:path>
                              <a:path w="6119495" h="2051685">
                                <a:moveTo>
                                  <a:pt x="5055628" y="0"/>
                                </a:moveTo>
                                <a:lnTo>
                                  <a:pt x="5033645" y="0"/>
                                </a:lnTo>
                                <a:lnTo>
                                  <a:pt x="5033645" y="7340"/>
                                </a:lnTo>
                                <a:lnTo>
                                  <a:pt x="5055628" y="7340"/>
                                </a:lnTo>
                                <a:lnTo>
                                  <a:pt x="5055628" y="0"/>
                                </a:lnTo>
                                <a:close/>
                              </a:path>
                              <a:path w="6119495" h="2051685">
                                <a:moveTo>
                                  <a:pt x="5088293" y="2044230"/>
                                </a:moveTo>
                                <a:lnTo>
                                  <a:pt x="5066322" y="2044230"/>
                                </a:lnTo>
                                <a:lnTo>
                                  <a:pt x="5066322" y="2051570"/>
                                </a:lnTo>
                                <a:lnTo>
                                  <a:pt x="5088293" y="2051570"/>
                                </a:lnTo>
                                <a:lnTo>
                                  <a:pt x="5088293" y="2044230"/>
                                </a:lnTo>
                                <a:close/>
                              </a:path>
                              <a:path w="6119495" h="2051685">
                                <a:moveTo>
                                  <a:pt x="5092268" y="0"/>
                                </a:moveTo>
                                <a:lnTo>
                                  <a:pt x="5070284" y="0"/>
                                </a:lnTo>
                                <a:lnTo>
                                  <a:pt x="5070284" y="7340"/>
                                </a:lnTo>
                                <a:lnTo>
                                  <a:pt x="5092268" y="7340"/>
                                </a:lnTo>
                                <a:lnTo>
                                  <a:pt x="5092268" y="0"/>
                                </a:lnTo>
                                <a:close/>
                              </a:path>
                              <a:path w="6119495" h="2051685">
                                <a:moveTo>
                                  <a:pt x="5124932" y="2044230"/>
                                </a:moveTo>
                                <a:lnTo>
                                  <a:pt x="5102949" y="2044230"/>
                                </a:lnTo>
                                <a:lnTo>
                                  <a:pt x="5102949" y="2051570"/>
                                </a:lnTo>
                                <a:lnTo>
                                  <a:pt x="5124932" y="2051570"/>
                                </a:lnTo>
                                <a:lnTo>
                                  <a:pt x="5124932" y="2044230"/>
                                </a:lnTo>
                                <a:close/>
                              </a:path>
                              <a:path w="6119495" h="2051685">
                                <a:moveTo>
                                  <a:pt x="5128895" y="0"/>
                                </a:moveTo>
                                <a:lnTo>
                                  <a:pt x="5106911" y="0"/>
                                </a:lnTo>
                                <a:lnTo>
                                  <a:pt x="5106911" y="7340"/>
                                </a:lnTo>
                                <a:lnTo>
                                  <a:pt x="5128895" y="7340"/>
                                </a:lnTo>
                                <a:lnTo>
                                  <a:pt x="5128895" y="0"/>
                                </a:lnTo>
                                <a:close/>
                              </a:path>
                              <a:path w="6119495" h="2051685">
                                <a:moveTo>
                                  <a:pt x="5161572" y="2044230"/>
                                </a:moveTo>
                                <a:lnTo>
                                  <a:pt x="5139588" y="2044230"/>
                                </a:lnTo>
                                <a:lnTo>
                                  <a:pt x="5139588" y="2051570"/>
                                </a:lnTo>
                                <a:lnTo>
                                  <a:pt x="5161572" y="2051570"/>
                                </a:lnTo>
                                <a:lnTo>
                                  <a:pt x="5161572" y="2044230"/>
                                </a:lnTo>
                                <a:close/>
                              </a:path>
                              <a:path w="6119495" h="2051685">
                                <a:moveTo>
                                  <a:pt x="5165534" y="0"/>
                                </a:moveTo>
                                <a:lnTo>
                                  <a:pt x="5143551" y="0"/>
                                </a:lnTo>
                                <a:lnTo>
                                  <a:pt x="5143551" y="7340"/>
                                </a:lnTo>
                                <a:lnTo>
                                  <a:pt x="5165534" y="7340"/>
                                </a:lnTo>
                                <a:lnTo>
                                  <a:pt x="5165534" y="0"/>
                                </a:lnTo>
                                <a:close/>
                              </a:path>
                              <a:path w="6119495" h="2051685">
                                <a:moveTo>
                                  <a:pt x="5198199" y="2044230"/>
                                </a:moveTo>
                                <a:lnTo>
                                  <a:pt x="5176228" y="2044230"/>
                                </a:lnTo>
                                <a:lnTo>
                                  <a:pt x="5176228" y="2051570"/>
                                </a:lnTo>
                                <a:lnTo>
                                  <a:pt x="5198199" y="2051570"/>
                                </a:lnTo>
                                <a:lnTo>
                                  <a:pt x="5198199" y="2044230"/>
                                </a:lnTo>
                                <a:close/>
                              </a:path>
                              <a:path w="6119495" h="2051685">
                                <a:moveTo>
                                  <a:pt x="5202174" y="0"/>
                                </a:moveTo>
                                <a:lnTo>
                                  <a:pt x="5180190" y="0"/>
                                </a:lnTo>
                                <a:lnTo>
                                  <a:pt x="5180190" y="7340"/>
                                </a:lnTo>
                                <a:lnTo>
                                  <a:pt x="5202174" y="7340"/>
                                </a:lnTo>
                                <a:lnTo>
                                  <a:pt x="5202174" y="0"/>
                                </a:lnTo>
                                <a:close/>
                              </a:path>
                              <a:path w="6119495" h="2051685">
                                <a:moveTo>
                                  <a:pt x="5234838" y="2044230"/>
                                </a:moveTo>
                                <a:lnTo>
                                  <a:pt x="5212854" y="2044230"/>
                                </a:lnTo>
                                <a:lnTo>
                                  <a:pt x="5212854" y="2051570"/>
                                </a:lnTo>
                                <a:lnTo>
                                  <a:pt x="5234838" y="2051570"/>
                                </a:lnTo>
                                <a:lnTo>
                                  <a:pt x="5234838" y="2044230"/>
                                </a:lnTo>
                                <a:close/>
                              </a:path>
                              <a:path w="6119495" h="2051685">
                                <a:moveTo>
                                  <a:pt x="5238801" y="0"/>
                                </a:moveTo>
                                <a:lnTo>
                                  <a:pt x="5216817" y="0"/>
                                </a:lnTo>
                                <a:lnTo>
                                  <a:pt x="5216817" y="7340"/>
                                </a:lnTo>
                                <a:lnTo>
                                  <a:pt x="5238801" y="7340"/>
                                </a:lnTo>
                                <a:lnTo>
                                  <a:pt x="5238801" y="0"/>
                                </a:lnTo>
                                <a:close/>
                              </a:path>
                              <a:path w="6119495" h="2051685">
                                <a:moveTo>
                                  <a:pt x="5271478" y="2044230"/>
                                </a:moveTo>
                                <a:lnTo>
                                  <a:pt x="5249494" y="2044230"/>
                                </a:lnTo>
                                <a:lnTo>
                                  <a:pt x="5249494" y="2051570"/>
                                </a:lnTo>
                                <a:lnTo>
                                  <a:pt x="5271478" y="2051570"/>
                                </a:lnTo>
                                <a:lnTo>
                                  <a:pt x="5271478" y="2044230"/>
                                </a:lnTo>
                                <a:close/>
                              </a:path>
                              <a:path w="6119495" h="2051685">
                                <a:moveTo>
                                  <a:pt x="5275440" y="0"/>
                                </a:moveTo>
                                <a:lnTo>
                                  <a:pt x="5253456" y="0"/>
                                </a:lnTo>
                                <a:lnTo>
                                  <a:pt x="5253456" y="7340"/>
                                </a:lnTo>
                                <a:lnTo>
                                  <a:pt x="5275440" y="7340"/>
                                </a:lnTo>
                                <a:lnTo>
                                  <a:pt x="5275440" y="0"/>
                                </a:lnTo>
                                <a:close/>
                              </a:path>
                              <a:path w="6119495" h="2051685">
                                <a:moveTo>
                                  <a:pt x="5308104" y="2044230"/>
                                </a:moveTo>
                                <a:lnTo>
                                  <a:pt x="5286121" y="2044230"/>
                                </a:lnTo>
                                <a:lnTo>
                                  <a:pt x="5286121" y="2051570"/>
                                </a:lnTo>
                                <a:lnTo>
                                  <a:pt x="5308104" y="2051570"/>
                                </a:lnTo>
                                <a:lnTo>
                                  <a:pt x="5308104" y="2044230"/>
                                </a:lnTo>
                                <a:close/>
                              </a:path>
                              <a:path w="6119495" h="2051685">
                                <a:moveTo>
                                  <a:pt x="5312067" y="0"/>
                                </a:moveTo>
                                <a:lnTo>
                                  <a:pt x="5290096" y="0"/>
                                </a:lnTo>
                                <a:lnTo>
                                  <a:pt x="5290096" y="7340"/>
                                </a:lnTo>
                                <a:lnTo>
                                  <a:pt x="5312067" y="7340"/>
                                </a:lnTo>
                                <a:lnTo>
                                  <a:pt x="5312067" y="0"/>
                                </a:lnTo>
                                <a:close/>
                              </a:path>
                              <a:path w="6119495" h="2051685">
                                <a:moveTo>
                                  <a:pt x="5344744" y="2044230"/>
                                </a:moveTo>
                                <a:lnTo>
                                  <a:pt x="5322760" y="2044230"/>
                                </a:lnTo>
                                <a:lnTo>
                                  <a:pt x="5322760" y="2051570"/>
                                </a:lnTo>
                                <a:lnTo>
                                  <a:pt x="5344744" y="2051570"/>
                                </a:lnTo>
                                <a:lnTo>
                                  <a:pt x="5344744" y="2044230"/>
                                </a:lnTo>
                                <a:close/>
                              </a:path>
                              <a:path w="6119495" h="2051685">
                                <a:moveTo>
                                  <a:pt x="5348706" y="0"/>
                                </a:moveTo>
                                <a:lnTo>
                                  <a:pt x="5326723" y="0"/>
                                </a:lnTo>
                                <a:lnTo>
                                  <a:pt x="5326723" y="7340"/>
                                </a:lnTo>
                                <a:lnTo>
                                  <a:pt x="5348706" y="7340"/>
                                </a:lnTo>
                                <a:lnTo>
                                  <a:pt x="5348706" y="0"/>
                                </a:lnTo>
                                <a:close/>
                              </a:path>
                              <a:path w="6119495" h="2051685">
                                <a:moveTo>
                                  <a:pt x="5381383" y="2044230"/>
                                </a:moveTo>
                                <a:lnTo>
                                  <a:pt x="5359400" y="2044230"/>
                                </a:lnTo>
                                <a:lnTo>
                                  <a:pt x="5359400" y="2051570"/>
                                </a:lnTo>
                                <a:lnTo>
                                  <a:pt x="5381383" y="2051570"/>
                                </a:lnTo>
                                <a:lnTo>
                                  <a:pt x="5381383" y="2044230"/>
                                </a:lnTo>
                                <a:close/>
                              </a:path>
                              <a:path w="6119495" h="2051685">
                                <a:moveTo>
                                  <a:pt x="5385346" y="0"/>
                                </a:moveTo>
                                <a:lnTo>
                                  <a:pt x="5363362" y="0"/>
                                </a:lnTo>
                                <a:lnTo>
                                  <a:pt x="5363362" y="7340"/>
                                </a:lnTo>
                                <a:lnTo>
                                  <a:pt x="5385346" y="7340"/>
                                </a:lnTo>
                                <a:lnTo>
                                  <a:pt x="5385346" y="0"/>
                                </a:lnTo>
                                <a:close/>
                              </a:path>
                              <a:path w="6119495" h="2051685">
                                <a:moveTo>
                                  <a:pt x="5418010" y="2044230"/>
                                </a:moveTo>
                                <a:lnTo>
                                  <a:pt x="5396027" y="2044230"/>
                                </a:lnTo>
                                <a:lnTo>
                                  <a:pt x="5396027" y="2051570"/>
                                </a:lnTo>
                                <a:lnTo>
                                  <a:pt x="5418010" y="2051570"/>
                                </a:lnTo>
                                <a:lnTo>
                                  <a:pt x="5418010" y="2044230"/>
                                </a:lnTo>
                                <a:close/>
                              </a:path>
                              <a:path w="6119495" h="2051685">
                                <a:moveTo>
                                  <a:pt x="5421973" y="0"/>
                                </a:moveTo>
                                <a:lnTo>
                                  <a:pt x="5400002" y="0"/>
                                </a:lnTo>
                                <a:lnTo>
                                  <a:pt x="5400002" y="7340"/>
                                </a:lnTo>
                                <a:lnTo>
                                  <a:pt x="5421973" y="7340"/>
                                </a:lnTo>
                                <a:lnTo>
                                  <a:pt x="5421973" y="0"/>
                                </a:lnTo>
                                <a:close/>
                              </a:path>
                              <a:path w="6119495" h="2051685">
                                <a:moveTo>
                                  <a:pt x="5454650" y="2044230"/>
                                </a:moveTo>
                                <a:lnTo>
                                  <a:pt x="5432666" y="2044230"/>
                                </a:lnTo>
                                <a:lnTo>
                                  <a:pt x="5432666" y="2051570"/>
                                </a:lnTo>
                                <a:lnTo>
                                  <a:pt x="5454650" y="2051570"/>
                                </a:lnTo>
                                <a:lnTo>
                                  <a:pt x="5454650" y="2044230"/>
                                </a:lnTo>
                                <a:close/>
                              </a:path>
                              <a:path w="6119495" h="2051685">
                                <a:moveTo>
                                  <a:pt x="5458612" y="0"/>
                                </a:moveTo>
                                <a:lnTo>
                                  <a:pt x="5436628" y="0"/>
                                </a:lnTo>
                                <a:lnTo>
                                  <a:pt x="5436628" y="7340"/>
                                </a:lnTo>
                                <a:lnTo>
                                  <a:pt x="5458612" y="7340"/>
                                </a:lnTo>
                                <a:lnTo>
                                  <a:pt x="5458612" y="0"/>
                                </a:lnTo>
                                <a:close/>
                              </a:path>
                              <a:path w="6119495" h="2051685">
                                <a:moveTo>
                                  <a:pt x="5491277" y="2044230"/>
                                </a:moveTo>
                                <a:lnTo>
                                  <a:pt x="5469306" y="2044230"/>
                                </a:lnTo>
                                <a:lnTo>
                                  <a:pt x="5469306" y="2051570"/>
                                </a:lnTo>
                                <a:lnTo>
                                  <a:pt x="5491277" y="2051570"/>
                                </a:lnTo>
                                <a:lnTo>
                                  <a:pt x="5491277" y="2044230"/>
                                </a:lnTo>
                                <a:close/>
                              </a:path>
                              <a:path w="6119495" h="2051685">
                                <a:moveTo>
                                  <a:pt x="5495252" y="0"/>
                                </a:moveTo>
                                <a:lnTo>
                                  <a:pt x="5473268" y="0"/>
                                </a:lnTo>
                                <a:lnTo>
                                  <a:pt x="5473268" y="7340"/>
                                </a:lnTo>
                                <a:lnTo>
                                  <a:pt x="5495252" y="7340"/>
                                </a:lnTo>
                                <a:lnTo>
                                  <a:pt x="5495252" y="0"/>
                                </a:lnTo>
                                <a:close/>
                              </a:path>
                              <a:path w="6119495" h="2051685">
                                <a:moveTo>
                                  <a:pt x="5527916" y="2044230"/>
                                </a:moveTo>
                                <a:lnTo>
                                  <a:pt x="5505932" y="2044230"/>
                                </a:lnTo>
                                <a:lnTo>
                                  <a:pt x="5505932" y="2051570"/>
                                </a:lnTo>
                                <a:lnTo>
                                  <a:pt x="5527916" y="2051570"/>
                                </a:lnTo>
                                <a:lnTo>
                                  <a:pt x="5527916" y="2044230"/>
                                </a:lnTo>
                                <a:close/>
                              </a:path>
                              <a:path w="6119495" h="2051685">
                                <a:moveTo>
                                  <a:pt x="5531878" y="0"/>
                                </a:moveTo>
                                <a:lnTo>
                                  <a:pt x="5509907" y="0"/>
                                </a:lnTo>
                                <a:lnTo>
                                  <a:pt x="5509907" y="7340"/>
                                </a:lnTo>
                                <a:lnTo>
                                  <a:pt x="5531878" y="7340"/>
                                </a:lnTo>
                                <a:lnTo>
                                  <a:pt x="5531878" y="0"/>
                                </a:lnTo>
                                <a:close/>
                              </a:path>
                              <a:path w="6119495" h="2051685">
                                <a:moveTo>
                                  <a:pt x="5564556" y="2044230"/>
                                </a:moveTo>
                                <a:lnTo>
                                  <a:pt x="5542572" y="2044230"/>
                                </a:lnTo>
                                <a:lnTo>
                                  <a:pt x="5542572" y="2051570"/>
                                </a:lnTo>
                                <a:lnTo>
                                  <a:pt x="5564556" y="2051570"/>
                                </a:lnTo>
                                <a:lnTo>
                                  <a:pt x="5564556" y="2044230"/>
                                </a:lnTo>
                                <a:close/>
                              </a:path>
                              <a:path w="6119495" h="2051685">
                                <a:moveTo>
                                  <a:pt x="5568518" y="0"/>
                                </a:moveTo>
                                <a:lnTo>
                                  <a:pt x="5546534" y="0"/>
                                </a:lnTo>
                                <a:lnTo>
                                  <a:pt x="5546534" y="7340"/>
                                </a:lnTo>
                                <a:lnTo>
                                  <a:pt x="5568518" y="7340"/>
                                </a:lnTo>
                                <a:lnTo>
                                  <a:pt x="5568518" y="0"/>
                                </a:lnTo>
                                <a:close/>
                              </a:path>
                              <a:path w="6119495" h="2051685">
                                <a:moveTo>
                                  <a:pt x="5601182" y="2044230"/>
                                </a:moveTo>
                                <a:lnTo>
                                  <a:pt x="5579211" y="2044230"/>
                                </a:lnTo>
                                <a:lnTo>
                                  <a:pt x="5579211" y="2051570"/>
                                </a:lnTo>
                                <a:lnTo>
                                  <a:pt x="5601182" y="2051570"/>
                                </a:lnTo>
                                <a:lnTo>
                                  <a:pt x="5601182" y="2044230"/>
                                </a:lnTo>
                                <a:close/>
                              </a:path>
                              <a:path w="6119495" h="2051685">
                                <a:moveTo>
                                  <a:pt x="5605157" y="0"/>
                                </a:moveTo>
                                <a:lnTo>
                                  <a:pt x="5583174" y="0"/>
                                </a:lnTo>
                                <a:lnTo>
                                  <a:pt x="5583174" y="7340"/>
                                </a:lnTo>
                                <a:lnTo>
                                  <a:pt x="5605157" y="7340"/>
                                </a:lnTo>
                                <a:lnTo>
                                  <a:pt x="5605157" y="0"/>
                                </a:lnTo>
                                <a:close/>
                              </a:path>
                              <a:path w="6119495" h="2051685">
                                <a:moveTo>
                                  <a:pt x="5637822" y="2044230"/>
                                </a:moveTo>
                                <a:lnTo>
                                  <a:pt x="5615838" y="2044230"/>
                                </a:lnTo>
                                <a:lnTo>
                                  <a:pt x="5615838" y="2051570"/>
                                </a:lnTo>
                                <a:lnTo>
                                  <a:pt x="5637822" y="2051570"/>
                                </a:lnTo>
                                <a:lnTo>
                                  <a:pt x="5637822" y="2044230"/>
                                </a:lnTo>
                                <a:close/>
                              </a:path>
                              <a:path w="6119495" h="2051685">
                                <a:moveTo>
                                  <a:pt x="5641784" y="0"/>
                                </a:moveTo>
                                <a:lnTo>
                                  <a:pt x="5619801" y="0"/>
                                </a:lnTo>
                                <a:lnTo>
                                  <a:pt x="5619801" y="7340"/>
                                </a:lnTo>
                                <a:lnTo>
                                  <a:pt x="5641784" y="7340"/>
                                </a:lnTo>
                                <a:lnTo>
                                  <a:pt x="5641784" y="0"/>
                                </a:lnTo>
                                <a:close/>
                              </a:path>
                              <a:path w="6119495" h="2051685">
                                <a:moveTo>
                                  <a:pt x="5674461" y="2044230"/>
                                </a:moveTo>
                                <a:lnTo>
                                  <a:pt x="5652478" y="2044230"/>
                                </a:lnTo>
                                <a:lnTo>
                                  <a:pt x="5652478" y="2051570"/>
                                </a:lnTo>
                                <a:lnTo>
                                  <a:pt x="5674461" y="2051570"/>
                                </a:lnTo>
                                <a:lnTo>
                                  <a:pt x="5674461" y="2044230"/>
                                </a:lnTo>
                                <a:close/>
                              </a:path>
                              <a:path w="6119495" h="2051685">
                                <a:moveTo>
                                  <a:pt x="5678424" y="0"/>
                                </a:moveTo>
                                <a:lnTo>
                                  <a:pt x="5656440" y="0"/>
                                </a:lnTo>
                                <a:lnTo>
                                  <a:pt x="5656440" y="7340"/>
                                </a:lnTo>
                                <a:lnTo>
                                  <a:pt x="5678424" y="7340"/>
                                </a:lnTo>
                                <a:lnTo>
                                  <a:pt x="5678424" y="0"/>
                                </a:lnTo>
                                <a:close/>
                              </a:path>
                              <a:path w="6119495" h="2051685">
                                <a:moveTo>
                                  <a:pt x="5711088" y="2044230"/>
                                </a:moveTo>
                                <a:lnTo>
                                  <a:pt x="5689117" y="2044230"/>
                                </a:lnTo>
                                <a:lnTo>
                                  <a:pt x="5689117" y="2051570"/>
                                </a:lnTo>
                                <a:lnTo>
                                  <a:pt x="5711088" y="2051570"/>
                                </a:lnTo>
                                <a:lnTo>
                                  <a:pt x="5711088" y="2044230"/>
                                </a:lnTo>
                                <a:close/>
                              </a:path>
                              <a:path w="6119495" h="2051685">
                                <a:moveTo>
                                  <a:pt x="5715063" y="0"/>
                                </a:moveTo>
                                <a:lnTo>
                                  <a:pt x="5693080" y="0"/>
                                </a:lnTo>
                                <a:lnTo>
                                  <a:pt x="5693080" y="7340"/>
                                </a:lnTo>
                                <a:lnTo>
                                  <a:pt x="5715063" y="7340"/>
                                </a:lnTo>
                                <a:lnTo>
                                  <a:pt x="5715063" y="0"/>
                                </a:lnTo>
                                <a:close/>
                              </a:path>
                              <a:path w="6119495" h="2051685">
                                <a:moveTo>
                                  <a:pt x="5747728" y="2044230"/>
                                </a:moveTo>
                                <a:lnTo>
                                  <a:pt x="5725744" y="2044230"/>
                                </a:lnTo>
                                <a:lnTo>
                                  <a:pt x="5725744" y="2051570"/>
                                </a:lnTo>
                                <a:lnTo>
                                  <a:pt x="5747728" y="2051570"/>
                                </a:lnTo>
                                <a:lnTo>
                                  <a:pt x="5747728" y="2044230"/>
                                </a:lnTo>
                                <a:close/>
                              </a:path>
                              <a:path w="6119495" h="2051685">
                                <a:moveTo>
                                  <a:pt x="5751690" y="0"/>
                                </a:moveTo>
                                <a:lnTo>
                                  <a:pt x="5729706" y="0"/>
                                </a:lnTo>
                                <a:lnTo>
                                  <a:pt x="5729706" y="7340"/>
                                </a:lnTo>
                                <a:lnTo>
                                  <a:pt x="5751690" y="7340"/>
                                </a:lnTo>
                                <a:lnTo>
                                  <a:pt x="5751690" y="0"/>
                                </a:lnTo>
                                <a:close/>
                              </a:path>
                              <a:path w="6119495" h="2051685">
                                <a:moveTo>
                                  <a:pt x="5784367" y="2044230"/>
                                </a:moveTo>
                                <a:lnTo>
                                  <a:pt x="5762383" y="2044230"/>
                                </a:lnTo>
                                <a:lnTo>
                                  <a:pt x="5762383" y="2051570"/>
                                </a:lnTo>
                                <a:lnTo>
                                  <a:pt x="5784367" y="2051570"/>
                                </a:lnTo>
                                <a:lnTo>
                                  <a:pt x="5784367" y="2044230"/>
                                </a:lnTo>
                                <a:close/>
                              </a:path>
                              <a:path w="6119495" h="2051685">
                                <a:moveTo>
                                  <a:pt x="5788330" y="0"/>
                                </a:moveTo>
                                <a:lnTo>
                                  <a:pt x="5766346" y="0"/>
                                </a:lnTo>
                                <a:lnTo>
                                  <a:pt x="5766346" y="7340"/>
                                </a:lnTo>
                                <a:lnTo>
                                  <a:pt x="5788330" y="7340"/>
                                </a:lnTo>
                                <a:lnTo>
                                  <a:pt x="5788330" y="0"/>
                                </a:lnTo>
                                <a:close/>
                              </a:path>
                              <a:path w="6119495" h="2051685">
                                <a:moveTo>
                                  <a:pt x="5820994" y="2044230"/>
                                </a:moveTo>
                                <a:lnTo>
                                  <a:pt x="5799023" y="2044230"/>
                                </a:lnTo>
                                <a:lnTo>
                                  <a:pt x="5799023" y="2051570"/>
                                </a:lnTo>
                                <a:lnTo>
                                  <a:pt x="5820994" y="2051570"/>
                                </a:lnTo>
                                <a:lnTo>
                                  <a:pt x="5820994" y="2044230"/>
                                </a:lnTo>
                                <a:close/>
                              </a:path>
                              <a:path w="6119495" h="2051685">
                                <a:moveTo>
                                  <a:pt x="5824969" y="0"/>
                                </a:moveTo>
                                <a:lnTo>
                                  <a:pt x="5802985" y="0"/>
                                </a:lnTo>
                                <a:lnTo>
                                  <a:pt x="5802985" y="7340"/>
                                </a:lnTo>
                                <a:lnTo>
                                  <a:pt x="5824969" y="7340"/>
                                </a:lnTo>
                                <a:lnTo>
                                  <a:pt x="5824969" y="0"/>
                                </a:lnTo>
                                <a:close/>
                              </a:path>
                              <a:path w="6119495" h="2051685">
                                <a:moveTo>
                                  <a:pt x="5857633" y="2044230"/>
                                </a:moveTo>
                                <a:lnTo>
                                  <a:pt x="5835650" y="2044230"/>
                                </a:lnTo>
                                <a:lnTo>
                                  <a:pt x="5835650" y="2051570"/>
                                </a:lnTo>
                                <a:lnTo>
                                  <a:pt x="5857633" y="2051570"/>
                                </a:lnTo>
                                <a:lnTo>
                                  <a:pt x="5857633" y="2044230"/>
                                </a:lnTo>
                                <a:close/>
                              </a:path>
                              <a:path w="6119495" h="2051685">
                                <a:moveTo>
                                  <a:pt x="5861596" y="0"/>
                                </a:moveTo>
                                <a:lnTo>
                                  <a:pt x="5839612" y="0"/>
                                </a:lnTo>
                                <a:lnTo>
                                  <a:pt x="5839612" y="7340"/>
                                </a:lnTo>
                                <a:lnTo>
                                  <a:pt x="5861596" y="7340"/>
                                </a:lnTo>
                                <a:lnTo>
                                  <a:pt x="5861596" y="0"/>
                                </a:lnTo>
                                <a:close/>
                              </a:path>
                              <a:path w="6119495" h="2051685">
                                <a:moveTo>
                                  <a:pt x="5894273" y="2044230"/>
                                </a:moveTo>
                                <a:lnTo>
                                  <a:pt x="5872289" y="2044230"/>
                                </a:lnTo>
                                <a:lnTo>
                                  <a:pt x="5872289" y="2051570"/>
                                </a:lnTo>
                                <a:lnTo>
                                  <a:pt x="5894273" y="2051570"/>
                                </a:lnTo>
                                <a:lnTo>
                                  <a:pt x="5894273" y="2044230"/>
                                </a:lnTo>
                                <a:close/>
                              </a:path>
                              <a:path w="6119495" h="2051685">
                                <a:moveTo>
                                  <a:pt x="5898235" y="0"/>
                                </a:moveTo>
                                <a:lnTo>
                                  <a:pt x="5876252" y="0"/>
                                </a:lnTo>
                                <a:lnTo>
                                  <a:pt x="5876252" y="7340"/>
                                </a:lnTo>
                                <a:lnTo>
                                  <a:pt x="5898235" y="7340"/>
                                </a:lnTo>
                                <a:lnTo>
                                  <a:pt x="5898235" y="0"/>
                                </a:lnTo>
                                <a:close/>
                              </a:path>
                              <a:path w="6119495" h="2051685">
                                <a:moveTo>
                                  <a:pt x="5930900" y="2044230"/>
                                </a:moveTo>
                                <a:lnTo>
                                  <a:pt x="5908916" y="2044230"/>
                                </a:lnTo>
                                <a:lnTo>
                                  <a:pt x="5908916" y="2051570"/>
                                </a:lnTo>
                                <a:lnTo>
                                  <a:pt x="5930900" y="2051570"/>
                                </a:lnTo>
                                <a:lnTo>
                                  <a:pt x="5930900" y="2044230"/>
                                </a:lnTo>
                                <a:close/>
                              </a:path>
                              <a:path w="6119495" h="2051685">
                                <a:moveTo>
                                  <a:pt x="5934862" y="0"/>
                                </a:moveTo>
                                <a:lnTo>
                                  <a:pt x="5912891" y="0"/>
                                </a:lnTo>
                                <a:lnTo>
                                  <a:pt x="5912891" y="7340"/>
                                </a:lnTo>
                                <a:lnTo>
                                  <a:pt x="5934862" y="7340"/>
                                </a:lnTo>
                                <a:lnTo>
                                  <a:pt x="5934862" y="0"/>
                                </a:lnTo>
                                <a:close/>
                              </a:path>
                              <a:path w="6119495" h="2051685">
                                <a:moveTo>
                                  <a:pt x="5967539" y="2044230"/>
                                </a:moveTo>
                                <a:lnTo>
                                  <a:pt x="5945556" y="2044230"/>
                                </a:lnTo>
                                <a:lnTo>
                                  <a:pt x="5945556" y="2051570"/>
                                </a:lnTo>
                                <a:lnTo>
                                  <a:pt x="5967539" y="2051570"/>
                                </a:lnTo>
                                <a:lnTo>
                                  <a:pt x="5967539" y="2044230"/>
                                </a:lnTo>
                                <a:close/>
                              </a:path>
                              <a:path w="6119495" h="2051685">
                                <a:moveTo>
                                  <a:pt x="5971502" y="0"/>
                                </a:moveTo>
                                <a:lnTo>
                                  <a:pt x="5949518" y="0"/>
                                </a:lnTo>
                                <a:lnTo>
                                  <a:pt x="5949518" y="7340"/>
                                </a:lnTo>
                                <a:lnTo>
                                  <a:pt x="5971502" y="7340"/>
                                </a:lnTo>
                                <a:lnTo>
                                  <a:pt x="5971502" y="0"/>
                                </a:lnTo>
                                <a:close/>
                              </a:path>
                              <a:path w="6119495" h="2051685">
                                <a:moveTo>
                                  <a:pt x="6004179" y="2044230"/>
                                </a:moveTo>
                                <a:lnTo>
                                  <a:pt x="5982195" y="2044230"/>
                                </a:lnTo>
                                <a:lnTo>
                                  <a:pt x="5982195" y="2051570"/>
                                </a:lnTo>
                                <a:lnTo>
                                  <a:pt x="6004179" y="2051570"/>
                                </a:lnTo>
                                <a:lnTo>
                                  <a:pt x="6004179" y="2044230"/>
                                </a:lnTo>
                                <a:close/>
                              </a:path>
                              <a:path w="6119495" h="2051685">
                                <a:moveTo>
                                  <a:pt x="6008141" y="0"/>
                                </a:moveTo>
                                <a:lnTo>
                                  <a:pt x="5986157" y="0"/>
                                </a:lnTo>
                                <a:lnTo>
                                  <a:pt x="5986157" y="7340"/>
                                </a:lnTo>
                                <a:lnTo>
                                  <a:pt x="6008141" y="7340"/>
                                </a:lnTo>
                                <a:lnTo>
                                  <a:pt x="6008141" y="0"/>
                                </a:lnTo>
                                <a:close/>
                              </a:path>
                              <a:path w="6119495" h="2051685">
                                <a:moveTo>
                                  <a:pt x="6040640" y="2051418"/>
                                </a:moveTo>
                                <a:lnTo>
                                  <a:pt x="6040374" y="2044090"/>
                                </a:lnTo>
                                <a:lnTo>
                                  <a:pt x="6037440" y="2044230"/>
                                </a:lnTo>
                                <a:lnTo>
                                  <a:pt x="6018822" y="2044230"/>
                                </a:lnTo>
                                <a:lnTo>
                                  <a:pt x="6018822" y="2051570"/>
                                </a:lnTo>
                                <a:lnTo>
                                  <a:pt x="6037440" y="2051570"/>
                                </a:lnTo>
                                <a:lnTo>
                                  <a:pt x="6040640" y="2051418"/>
                                </a:lnTo>
                                <a:close/>
                              </a:path>
                              <a:path w="6119495" h="2051685">
                                <a:moveTo>
                                  <a:pt x="6044463" y="342"/>
                                </a:moveTo>
                                <a:lnTo>
                                  <a:pt x="6037440" y="0"/>
                                </a:lnTo>
                                <a:lnTo>
                                  <a:pt x="6022797" y="0"/>
                                </a:lnTo>
                                <a:lnTo>
                                  <a:pt x="6022797" y="7340"/>
                                </a:lnTo>
                                <a:lnTo>
                                  <a:pt x="6037440" y="7340"/>
                                </a:lnTo>
                                <a:lnTo>
                                  <a:pt x="6043866" y="7645"/>
                                </a:lnTo>
                                <a:lnTo>
                                  <a:pt x="6043892" y="7340"/>
                                </a:lnTo>
                                <a:lnTo>
                                  <a:pt x="6044463" y="342"/>
                                </a:lnTo>
                                <a:close/>
                              </a:path>
                              <a:path w="6119495" h="2051685">
                                <a:moveTo>
                                  <a:pt x="6076124" y="2042502"/>
                                </a:moveTo>
                                <a:lnTo>
                                  <a:pt x="6072898" y="2035924"/>
                                </a:lnTo>
                                <a:lnTo>
                                  <a:pt x="6068288" y="2038096"/>
                                </a:lnTo>
                                <a:lnTo>
                                  <a:pt x="6060808" y="2040788"/>
                                </a:lnTo>
                                <a:lnTo>
                                  <a:pt x="6053975" y="2042502"/>
                                </a:lnTo>
                                <a:lnTo>
                                  <a:pt x="6053506" y="2042502"/>
                                </a:lnTo>
                                <a:lnTo>
                                  <a:pt x="6054979" y="2049805"/>
                                </a:lnTo>
                                <a:lnTo>
                                  <a:pt x="6062929" y="2047798"/>
                                </a:lnTo>
                                <a:lnTo>
                                  <a:pt x="6071095" y="2044877"/>
                                </a:lnTo>
                                <a:lnTo>
                                  <a:pt x="6076124" y="2042502"/>
                                </a:lnTo>
                                <a:close/>
                              </a:path>
                              <a:path w="6119495" h="2051685">
                                <a:moveTo>
                                  <a:pt x="6079591" y="10782"/>
                                </a:moveTo>
                                <a:lnTo>
                                  <a:pt x="6078931" y="10401"/>
                                </a:lnTo>
                                <a:lnTo>
                                  <a:pt x="6071095" y="6692"/>
                                </a:lnTo>
                                <a:lnTo>
                                  <a:pt x="6062929" y="3771"/>
                                </a:lnTo>
                                <a:lnTo>
                                  <a:pt x="6058903" y="2755"/>
                                </a:lnTo>
                                <a:lnTo>
                                  <a:pt x="6057112" y="9855"/>
                                </a:lnTo>
                                <a:lnTo>
                                  <a:pt x="6060808" y="10782"/>
                                </a:lnTo>
                                <a:lnTo>
                                  <a:pt x="6068288" y="13474"/>
                                </a:lnTo>
                                <a:lnTo>
                                  <a:pt x="6075477" y="16865"/>
                                </a:lnTo>
                                <a:lnTo>
                                  <a:pt x="6076150" y="17272"/>
                                </a:lnTo>
                                <a:lnTo>
                                  <a:pt x="6078232" y="13474"/>
                                </a:lnTo>
                                <a:lnTo>
                                  <a:pt x="6079591" y="10782"/>
                                </a:lnTo>
                                <a:close/>
                              </a:path>
                              <a:path w="6119495" h="2051685">
                                <a:moveTo>
                                  <a:pt x="6105093" y="2019782"/>
                                </a:moveTo>
                                <a:lnTo>
                                  <a:pt x="6099454" y="2015096"/>
                                </a:lnTo>
                                <a:lnTo>
                                  <a:pt x="6094438" y="2020633"/>
                                </a:lnTo>
                                <a:lnTo>
                                  <a:pt x="6088545" y="2025967"/>
                                </a:lnTo>
                                <a:lnTo>
                                  <a:pt x="6084468" y="2029002"/>
                                </a:lnTo>
                                <a:lnTo>
                                  <a:pt x="6088735" y="2034959"/>
                                </a:lnTo>
                                <a:lnTo>
                                  <a:pt x="6093193" y="2031644"/>
                                </a:lnTo>
                                <a:lnTo>
                                  <a:pt x="6099619" y="2025815"/>
                                </a:lnTo>
                                <a:lnTo>
                                  <a:pt x="6105093" y="2019782"/>
                                </a:lnTo>
                                <a:close/>
                              </a:path>
                              <a:path w="6119495" h="2051685">
                                <a:moveTo>
                                  <a:pt x="6107569" y="35039"/>
                                </a:moveTo>
                                <a:lnTo>
                                  <a:pt x="6105449" y="32169"/>
                                </a:lnTo>
                                <a:lnTo>
                                  <a:pt x="6099619" y="25755"/>
                                </a:lnTo>
                                <a:lnTo>
                                  <a:pt x="6093193" y="19926"/>
                                </a:lnTo>
                                <a:lnTo>
                                  <a:pt x="6091987" y="19024"/>
                                </a:lnTo>
                                <a:lnTo>
                                  <a:pt x="6087440" y="24777"/>
                                </a:lnTo>
                                <a:lnTo>
                                  <a:pt x="6088545" y="25603"/>
                                </a:lnTo>
                                <a:lnTo>
                                  <a:pt x="6094438" y="30937"/>
                                </a:lnTo>
                                <a:lnTo>
                                  <a:pt x="6099784" y="36830"/>
                                </a:lnTo>
                                <a:lnTo>
                                  <a:pt x="6101715" y="39433"/>
                                </a:lnTo>
                                <a:lnTo>
                                  <a:pt x="6107569" y="35039"/>
                                </a:lnTo>
                                <a:close/>
                              </a:path>
                              <a:path w="6119495" h="2051685">
                                <a:moveTo>
                                  <a:pt x="6118911" y="1986178"/>
                                </a:moveTo>
                                <a:lnTo>
                                  <a:pt x="6115062" y="1985111"/>
                                </a:lnTo>
                                <a:lnTo>
                                  <a:pt x="6114593" y="1987003"/>
                                </a:lnTo>
                                <a:lnTo>
                                  <a:pt x="6111913" y="1994484"/>
                                </a:lnTo>
                                <a:lnTo>
                                  <a:pt x="6108509" y="2001672"/>
                                </a:lnTo>
                                <a:lnTo>
                                  <a:pt x="6107176" y="2003907"/>
                                </a:lnTo>
                                <a:lnTo>
                                  <a:pt x="6113513" y="2007565"/>
                                </a:lnTo>
                                <a:lnTo>
                                  <a:pt x="6114974" y="2005126"/>
                                </a:lnTo>
                                <a:lnTo>
                                  <a:pt x="6118682" y="1997290"/>
                                </a:lnTo>
                                <a:lnTo>
                                  <a:pt x="6118911" y="1996630"/>
                                </a:lnTo>
                                <a:lnTo>
                                  <a:pt x="6118911" y="1986178"/>
                                </a:lnTo>
                                <a:close/>
                              </a:path>
                              <a:path w="6119495" h="2051685">
                                <a:moveTo>
                                  <a:pt x="6118911" y="1950974"/>
                                </a:moveTo>
                                <a:lnTo>
                                  <a:pt x="6118047" y="1950974"/>
                                </a:lnTo>
                                <a:lnTo>
                                  <a:pt x="6118047" y="1963635"/>
                                </a:lnTo>
                                <a:lnTo>
                                  <a:pt x="6117653" y="1971573"/>
                                </a:lnTo>
                                <a:lnTo>
                                  <a:pt x="6118911" y="1971573"/>
                                </a:lnTo>
                                <a:lnTo>
                                  <a:pt x="6118911" y="1950974"/>
                                </a:lnTo>
                                <a:close/>
                              </a:path>
                              <a:path w="6119495" h="2051685">
                                <a:moveTo>
                                  <a:pt x="6118911" y="1914334"/>
                                </a:moveTo>
                                <a:lnTo>
                                  <a:pt x="6118047" y="1914334"/>
                                </a:lnTo>
                                <a:lnTo>
                                  <a:pt x="6118047" y="1936318"/>
                                </a:lnTo>
                                <a:lnTo>
                                  <a:pt x="6118911" y="1936318"/>
                                </a:lnTo>
                                <a:lnTo>
                                  <a:pt x="6118911" y="1914334"/>
                                </a:lnTo>
                                <a:close/>
                              </a:path>
                              <a:path w="6119495" h="2051685">
                                <a:moveTo>
                                  <a:pt x="6118911" y="1877707"/>
                                </a:moveTo>
                                <a:lnTo>
                                  <a:pt x="6118047" y="1877707"/>
                                </a:lnTo>
                                <a:lnTo>
                                  <a:pt x="6118047" y="1899678"/>
                                </a:lnTo>
                                <a:lnTo>
                                  <a:pt x="6118911" y="1899678"/>
                                </a:lnTo>
                                <a:lnTo>
                                  <a:pt x="6118911" y="1877707"/>
                                </a:lnTo>
                                <a:close/>
                              </a:path>
                              <a:path w="6119495" h="2051685">
                                <a:moveTo>
                                  <a:pt x="6118911" y="1841068"/>
                                </a:moveTo>
                                <a:lnTo>
                                  <a:pt x="6118047" y="1841068"/>
                                </a:lnTo>
                                <a:lnTo>
                                  <a:pt x="6118047" y="1863051"/>
                                </a:lnTo>
                                <a:lnTo>
                                  <a:pt x="6118911" y="1863051"/>
                                </a:lnTo>
                                <a:lnTo>
                                  <a:pt x="6118911" y="1841068"/>
                                </a:lnTo>
                                <a:close/>
                              </a:path>
                              <a:path w="6119495" h="2051685">
                                <a:moveTo>
                                  <a:pt x="6118911" y="1804428"/>
                                </a:moveTo>
                                <a:lnTo>
                                  <a:pt x="6118047" y="1804428"/>
                                </a:lnTo>
                                <a:lnTo>
                                  <a:pt x="6118047" y="1826412"/>
                                </a:lnTo>
                                <a:lnTo>
                                  <a:pt x="6118911" y="1826412"/>
                                </a:lnTo>
                                <a:lnTo>
                                  <a:pt x="6118911" y="1804428"/>
                                </a:lnTo>
                                <a:close/>
                              </a:path>
                              <a:path w="6119495" h="2051685">
                                <a:moveTo>
                                  <a:pt x="6118911" y="1767801"/>
                                </a:moveTo>
                                <a:lnTo>
                                  <a:pt x="6118047" y="1767801"/>
                                </a:lnTo>
                                <a:lnTo>
                                  <a:pt x="6118047" y="1789772"/>
                                </a:lnTo>
                                <a:lnTo>
                                  <a:pt x="6118911" y="1789772"/>
                                </a:lnTo>
                                <a:lnTo>
                                  <a:pt x="6118911" y="1767801"/>
                                </a:lnTo>
                                <a:close/>
                              </a:path>
                              <a:path w="6119495" h="2051685">
                                <a:moveTo>
                                  <a:pt x="6118911" y="1731162"/>
                                </a:moveTo>
                                <a:lnTo>
                                  <a:pt x="6118047" y="1731162"/>
                                </a:lnTo>
                                <a:lnTo>
                                  <a:pt x="6118047" y="1753146"/>
                                </a:lnTo>
                                <a:lnTo>
                                  <a:pt x="6118911" y="1753146"/>
                                </a:lnTo>
                                <a:lnTo>
                                  <a:pt x="6118911" y="1731162"/>
                                </a:lnTo>
                                <a:close/>
                              </a:path>
                              <a:path w="6119495" h="2051685">
                                <a:moveTo>
                                  <a:pt x="6118911" y="1694522"/>
                                </a:moveTo>
                                <a:lnTo>
                                  <a:pt x="6118047" y="1694522"/>
                                </a:lnTo>
                                <a:lnTo>
                                  <a:pt x="6118047" y="1716506"/>
                                </a:lnTo>
                                <a:lnTo>
                                  <a:pt x="6118911" y="1716506"/>
                                </a:lnTo>
                                <a:lnTo>
                                  <a:pt x="6118911" y="1694522"/>
                                </a:lnTo>
                                <a:close/>
                              </a:path>
                              <a:path w="6119495" h="2051685">
                                <a:moveTo>
                                  <a:pt x="6118911" y="1657896"/>
                                </a:moveTo>
                                <a:lnTo>
                                  <a:pt x="6118047" y="1657896"/>
                                </a:lnTo>
                                <a:lnTo>
                                  <a:pt x="6118047" y="1679867"/>
                                </a:lnTo>
                                <a:lnTo>
                                  <a:pt x="6118911" y="1679867"/>
                                </a:lnTo>
                                <a:lnTo>
                                  <a:pt x="6118911" y="1657896"/>
                                </a:lnTo>
                                <a:close/>
                              </a:path>
                              <a:path w="6119495" h="2051685">
                                <a:moveTo>
                                  <a:pt x="6118911" y="1621256"/>
                                </a:moveTo>
                                <a:lnTo>
                                  <a:pt x="6118047" y="1621256"/>
                                </a:lnTo>
                                <a:lnTo>
                                  <a:pt x="6118047" y="1643240"/>
                                </a:lnTo>
                                <a:lnTo>
                                  <a:pt x="6118911" y="1643240"/>
                                </a:lnTo>
                                <a:lnTo>
                                  <a:pt x="6118911" y="1621256"/>
                                </a:lnTo>
                                <a:close/>
                              </a:path>
                              <a:path w="6119495" h="2051685">
                                <a:moveTo>
                                  <a:pt x="6118911" y="1584617"/>
                                </a:moveTo>
                                <a:lnTo>
                                  <a:pt x="6118047" y="1584617"/>
                                </a:lnTo>
                                <a:lnTo>
                                  <a:pt x="6118047" y="1606600"/>
                                </a:lnTo>
                                <a:lnTo>
                                  <a:pt x="6118911" y="1606600"/>
                                </a:lnTo>
                                <a:lnTo>
                                  <a:pt x="6118911" y="1584617"/>
                                </a:lnTo>
                                <a:close/>
                              </a:path>
                              <a:path w="6119495" h="2051685">
                                <a:moveTo>
                                  <a:pt x="6118911" y="1547990"/>
                                </a:moveTo>
                                <a:lnTo>
                                  <a:pt x="6118047" y="1547990"/>
                                </a:lnTo>
                                <a:lnTo>
                                  <a:pt x="6118047" y="1569974"/>
                                </a:lnTo>
                                <a:lnTo>
                                  <a:pt x="6118911" y="1569974"/>
                                </a:lnTo>
                                <a:lnTo>
                                  <a:pt x="6118911" y="1547990"/>
                                </a:lnTo>
                                <a:close/>
                              </a:path>
                              <a:path w="6119495" h="2051685">
                                <a:moveTo>
                                  <a:pt x="6118911" y="1511350"/>
                                </a:moveTo>
                                <a:lnTo>
                                  <a:pt x="6118047" y="1511350"/>
                                </a:lnTo>
                                <a:lnTo>
                                  <a:pt x="6118047" y="1533334"/>
                                </a:lnTo>
                                <a:lnTo>
                                  <a:pt x="6118911" y="1533334"/>
                                </a:lnTo>
                                <a:lnTo>
                                  <a:pt x="6118911" y="1511350"/>
                                </a:lnTo>
                                <a:close/>
                              </a:path>
                              <a:path w="6119495" h="2051685">
                                <a:moveTo>
                                  <a:pt x="6118911" y="1474711"/>
                                </a:moveTo>
                                <a:lnTo>
                                  <a:pt x="6118047" y="1474711"/>
                                </a:lnTo>
                                <a:lnTo>
                                  <a:pt x="6118047" y="1496695"/>
                                </a:lnTo>
                                <a:lnTo>
                                  <a:pt x="6118911" y="1496695"/>
                                </a:lnTo>
                                <a:lnTo>
                                  <a:pt x="6118911" y="1474711"/>
                                </a:lnTo>
                                <a:close/>
                              </a:path>
                              <a:path w="6119495" h="2051685">
                                <a:moveTo>
                                  <a:pt x="6118911" y="1438084"/>
                                </a:moveTo>
                                <a:lnTo>
                                  <a:pt x="6118047" y="1438084"/>
                                </a:lnTo>
                                <a:lnTo>
                                  <a:pt x="6118047" y="1460068"/>
                                </a:lnTo>
                                <a:lnTo>
                                  <a:pt x="6118911" y="1460068"/>
                                </a:lnTo>
                                <a:lnTo>
                                  <a:pt x="6118911" y="1438084"/>
                                </a:lnTo>
                                <a:close/>
                              </a:path>
                              <a:path w="6119495" h="2051685">
                                <a:moveTo>
                                  <a:pt x="6118911" y="1401445"/>
                                </a:moveTo>
                                <a:lnTo>
                                  <a:pt x="6118047" y="1401445"/>
                                </a:lnTo>
                                <a:lnTo>
                                  <a:pt x="6118047" y="1423428"/>
                                </a:lnTo>
                                <a:lnTo>
                                  <a:pt x="6118911" y="1423428"/>
                                </a:lnTo>
                                <a:lnTo>
                                  <a:pt x="6118911" y="1401445"/>
                                </a:lnTo>
                                <a:close/>
                              </a:path>
                              <a:path w="6119495" h="2051685">
                                <a:moveTo>
                                  <a:pt x="6118911" y="1364805"/>
                                </a:moveTo>
                                <a:lnTo>
                                  <a:pt x="6118047" y="1364805"/>
                                </a:lnTo>
                                <a:lnTo>
                                  <a:pt x="6118047" y="1386789"/>
                                </a:lnTo>
                                <a:lnTo>
                                  <a:pt x="6118911" y="1386789"/>
                                </a:lnTo>
                                <a:lnTo>
                                  <a:pt x="6118911" y="1364805"/>
                                </a:lnTo>
                                <a:close/>
                              </a:path>
                              <a:path w="6119495" h="2051685">
                                <a:moveTo>
                                  <a:pt x="6118911" y="1328178"/>
                                </a:moveTo>
                                <a:lnTo>
                                  <a:pt x="6118047" y="1328178"/>
                                </a:lnTo>
                                <a:lnTo>
                                  <a:pt x="6118047" y="1350162"/>
                                </a:lnTo>
                                <a:lnTo>
                                  <a:pt x="6118911" y="1350162"/>
                                </a:lnTo>
                                <a:lnTo>
                                  <a:pt x="6118911" y="1328178"/>
                                </a:lnTo>
                                <a:close/>
                              </a:path>
                              <a:path w="6119495" h="2051685">
                                <a:moveTo>
                                  <a:pt x="6118911" y="1291539"/>
                                </a:moveTo>
                                <a:lnTo>
                                  <a:pt x="6118047" y="1291539"/>
                                </a:lnTo>
                                <a:lnTo>
                                  <a:pt x="6118047" y="1313522"/>
                                </a:lnTo>
                                <a:lnTo>
                                  <a:pt x="6118911" y="1313522"/>
                                </a:lnTo>
                                <a:lnTo>
                                  <a:pt x="6118911" y="1291539"/>
                                </a:lnTo>
                                <a:close/>
                              </a:path>
                              <a:path w="6119495" h="2051685">
                                <a:moveTo>
                                  <a:pt x="6118911" y="1254912"/>
                                </a:moveTo>
                                <a:lnTo>
                                  <a:pt x="6118047" y="1254912"/>
                                </a:lnTo>
                                <a:lnTo>
                                  <a:pt x="6118047" y="1276883"/>
                                </a:lnTo>
                                <a:lnTo>
                                  <a:pt x="6118911" y="1276883"/>
                                </a:lnTo>
                                <a:lnTo>
                                  <a:pt x="6118911" y="1254912"/>
                                </a:lnTo>
                                <a:close/>
                              </a:path>
                              <a:path w="6119495" h="2051685">
                                <a:moveTo>
                                  <a:pt x="6118911" y="1218272"/>
                                </a:moveTo>
                                <a:lnTo>
                                  <a:pt x="6118047" y="1218272"/>
                                </a:lnTo>
                                <a:lnTo>
                                  <a:pt x="6118047" y="1240256"/>
                                </a:lnTo>
                                <a:lnTo>
                                  <a:pt x="6118911" y="1240256"/>
                                </a:lnTo>
                                <a:lnTo>
                                  <a:pt x="6118911" y="1218272"/>
                                </a:lnTo>
                                <a:close/>
                              </a:path>
                              <a:path w="6119495" h="2051685">
                                <a:moveTo>
                                  <a:pt x="6118911" y="1181633"/>
                                </a:moveTo>
                                <a:lnTo>
                                  <a:pt x="6118047" y="1181633"/>
                                </a:lnTo>
                                <a:lnTo>
                                  <a:pt x="6118047" y="1203617"/>
                                </a:lnTo>
                                <a:lnTo>
                                  <a:pt x="6118911" y="1203617"/>
                                </a:lnTo>
                                <a:lnTo>
                                  <a:pt x="6118911" y="1181633"/>
                                </a:lnTo>
                                <a:close/>
                              </a:path>
                              <a:path w="6119495" h="2051685">
                                <a:moveTo>
                                  <a:pt x="6118911" y="1145006"/>
                                </a:moveTo>
                                <a:lnTo>
                                  <a:pt x="6118047" y="1145006"/>
                                </a:lnTo>
                                <a:lnTo>
                                  <a:pt x="6118047" y="1166977"/>
                                </a:lnTo>
                                <a:lnTo>
                                  <a:pt x="6118911" y="1166977"/>
                                </a:lnTo>
                                <a:lnTo>
                                  <a:pt x="6118911" y="1145006"/>
                                </a:lnTo>
                                <a:close/>
                              </a:path>
                              <a:path w="6119495" h="2051685">
                                <a:moveTo>
                                  <a:pt x="6118911" y="1108367"/>
                                </a:moveTo>
                                <a:lnTo>
                                  <a:pt x="6118047" y="1108367"/>
                                </a:lnTo>
                                <a:lnTo>
                                  <a:pt x="6118047" y="1130350"/>
                                </a:lnTo>
                                <a:lnTo>
                                  <a:pt x="6118911" y="1130350"/>
                                </a:lnTo>
                                <a:lnTo>
                                  <a:pt x="6118911" y="1108367"/>
                                </a:lnTo>
                                <a:close/>
                              </a:path>
                              <a:path w="6119495" h="2051685">
                                <a:moveTo>
                                  <a:pt x="6118911" y="1071727"/>
                                </a:moveTo>
                                <a:lnTo>
                                  <a:pt x="6118047" y="1071727"/>
                                </a:lnTo>
                                <a:lnTo>
                                  <a:pt x="6118047" y="1093711"/>
                                </a:lnTo>
                                <a:lnTo>
                                  <a:pt x="6118911" y="1093711"/>
                                </a:lnTo>
                                <a:lnTo>
                                  <a:pt x="6118911" y="1071727"/>
                                </a:lnTo>
                                <a:close/>
                              </a:path>
                              <a:path w="6119495" h="2051685">
                                <a:moveTo>
                                  <a:pt x="6118911" y="1035100"/>
                                </a:moveTo>
                                <a:lnTo>
                                  <a:pt x="6118047" y="1035100"/>
                                </a:lnTo>
                                <a:lnTo>
                                  <a:pt x="6118047" y="1057071"/>
                                </a:lnTo>
                                <a:lnTo>
                                  <a:pt x="6118911" y="1057071"/>
                                </a:lnTo>
                                <a:lnTo>
                                  <a:pt x="6118911" y="1035100"/>
                                </a:lnTo>
                                <a:close/>
                              </a:path>
                              <a:path w="6119495" h="2051685">
                                <a:moveTo>
                                  <a:pt x="6118911" y="998461"/>
                                </a:moveTo>
                                <a:lnTo>
                                  <a:pt x="6118047" y="998461"/>
                                </a:lnTo>
                                <a:lnTo>
                                  <a:pt x="6118047" y="1020445"/>
                                </a:lnTo>
                                <a:lnTo>
                                  <a:pt x="6118911" y="1020445"/>
                                </a:lnTo>
                                <a:lnTo>
                                  <a:pt x="6118911" y="998461"/>
                                </a:lnTo>
                                <a:close/>
                              </a:path>
                              <a:path w="6119495" h="2051685">
                                <a:moveTo>
                                  <a:pt x="6118911" y="961821"/>
                                </a:moveTo>
                                <a:lnTo>
                                  <a:pt x="6118047" y="961821"/>
                                </a:lnTo>
                                <a:lnTo>
                                  <a:pt x="6118047" y="983805"/>
                                </a:lnTo>
                                <a:lnTo>
                                  <a:pt x="6118911" y="983805"/>
                                </a:lnTo>
                                <a:lnTo>
                                  <a:pt x="6118911" y="961821"/>
                                </a:lnTo>
                                <a:close/>
                              </a:path>
                              <a:path w="6119495" h="2051685">
                                <a:moveTo>
                                  <a:pt x="6118911" y="925195"/>
                                </a:moveTo>
                                <a:lnTo>
                                  <a:pt x="6118047" y="925195"/>
                                </a:lnTo>
                                <a:lnTo>
                                  <a:pt x="6118047" y="947178"/>
                                </a:lnTo>
                                <a:lnTo>
                                  <a:pt x="6118911" y="947178"/>
                                </a:lnTo>
                                <a:lnTo>
                                  <a:pt x="6118911" y="925195"/>
                                </a:lnTo>
                                <a:close/>
                              </a:path>
                              <a:path w="6119495" h="2051685">
                                <a:moveTo>
                                  <a:pt x="6118911" y="888555"/>
                                </a:moveTo>
                                <a:lnTo>
                                  <a:pt x="6118047" y="888555"/>
                                </a:lnTo>
                                <a:lnTo>
                                  <a:pt x="6118047" y="910539"/>
                                </a:lnTo>
                                <a:lnTo>
                                  <a:pt x="6118911" y="910539"/>
                                </a:lnTo>
                                <a:lnTo>
                                  <a:pt x="6118911" y="888555"/>
                                </a:lnTo>
                                <a:close/>
                              </a:path>
                              <a:path w="6119495" h="2051685">
                                <a:moveTo>
                                  <a:pt x="6118911" y="851916"/>
                                </a:moveTo>
                                <a:lnTo>
                                  <a:pt x="6118047" y="851916"/>
                                </a:lnTo>
                                <a:lnTo>
                                  <a:pt x="6118047" y="873899"/>
                                </a:lnTo>
                                <a:lnTo>
                                  <a:pt x="6118911" y="873899"/>
                                </a:lnTo>
                                <a:lnTo>
                                  <a:pt x="6118911" y="851916"/>
                                </a:lnTo>
                                <a:close/>
                              </a:path>
                              <a:path w="6119495" h="2051685">
                                <a:moveTo>
                                  <a:pt x="6118911" y="815289"/>
                                </a:moveTo>
                                <a:lnTo>
                                  <a:pt x="6118047" y="815289"/>
                                </a:lnTo>
                                <a:lnTo>
                                  <a:pt x="6118047" y="837272"/>
                                </a:lnTo>
                                <a:lnTo>
                                  <a:pt x="6118911" y="837272"/>
                                </a:lnTo>
                                <a:lnTo>
                                  <a:pt x="6118911" y="815289"/>
                                </a:lnTo>
                                <a:close/>
                              </a:path>
                              <a:path w="6119495" h="2051685">
                                <a:moveTo>
                                  <a:pt x="6118911" y="778649"/>
                                </a:moveTo>
                                <a:lnTo>
                                  <a:pt x="6118047" y="778649"/>
                                </a:lnTo>
                                <a:lnTo>
                                  <a:pt x="6118047" y="800633"/>
                                </a:lnTo>
                                <a:lnTo>
                                  <a:pt x="6118911" y="800633"/>
                                </a:lnTo>
                                <a:lnTo>
                                  <a:pt x="6118911" y="778649"/>
                                </a:lnTo>
                                <a:close/>
                              </a:path>
                              <a:path w="6119495" h="2051685">
                                <a:moveTo>
                                  <a:pt x="6118911" y="742010"/>
                                </a:moveTo>
                                <a:lnTo>
                                  <a:pt x="6118047" y="742010"/>
                                </a:lnTo>
                                <a:lnTo>
                                  <a:pt x="6118047" y="763993"/>
                                </a:lnTo>
                                <a:lnTo>
                                  <a:pt x="6118911" y="763993"/>
                                </a:lnTo>
                                <a:lnTo>
                                  <a:pt x="6118911" y="742010"/>
                                </a:lnTo>
                                <a:close/>
                              </a:path>
                              <a:path w="6119495" h="2051685">
                                <a:moveTo>
                                  <a:pt x="6118911" y="705383"/>
                                </a:moveTo>
                                <a:lnTo>
                                  <a:pt x="6118047" y="705383"/>
                                </a:lnTo>
                                <a:lnTo>
                                  <a:pt x="6118047" y="727367"/>
                                </a:lnTo>
                                <a:lnTo>
                                  <a:pt x="6118911" y="727367"/>
                                </a:lnTo>
                                <a:lnTo>
                                  <a:pt x="6118911" y="705383"/>
                                </a:lnTo>
                                <a:close/>
                              </a:path>
                              <a:path w="6119495" h="2051685">
                                <a:moveTo>
                                  <a:pt x="6118911" y="668743"/>
                                </a:moveTo>
                                <a:lnTo>
                                  <a:pt x="6118047" y="668743"/>
                                </a:lnTo>
                                <a:lnTo>
                                  <a:pt x="6118047" y="690727"/>
                                </a:lnTo>
                                <a:lnTo>
                                  <a:pt x="6118911" y="690727"/>
                                </a:lnTo>
                                <a:lnTo>
                                  <a:pt x="6118911" y="668743"/>
                                </a:lnTo>
                                <a:close/>
                              </a:path>
                              <a:path w="6119495" h="2051685">
                                <a:moveTo>
                                  <a:pt x="6118911" y="632117"/>
                                </a:moveTo>
                                <a:lnTo>
                                  <a:pt x="6118047" y="632117"/>
                                </a:lnTo>
                                <a:lnTo>
                                  <a:pt x="6118047" y="654088"/>
                                </a:lnTo>
                                <a:lnTo>
                                  <a:pt x="6118911" y="654088"/>
                                </a:lnTo>
                                <a:lnTo>
                                  <a:pt x="6118911" y="632117"/>
                                </a:lnTo>
                                <a:close/>
                              </a:path>
                              <a:path w="6119495" h="2051685">
                                <a:moveTo>
                                  <a:pt x="6118911" y="595477"/>
                                </a:moveTo>
                                <a:lnTo>
                                  <a:pt x="6118047" y="595477"/>
                                </a:lnTo>
                                <a:lnTo>
                                  <a:pt x="6118047" y="617461"/>
                                </a:lnTo>
                                <a:lnTo>
                                  <a:pt x="6118911" y="617461"/>
                                </a:lnTo>
                                <a:lnTo>
                                  <a:pt x="6118911" y="595477"/>
                                </a:lnTo>
                                <a:close/>
                              </a:path>
                              <a:path w="6119495" h="2051685">
                                <a:moveTo>
                                  <a:pt x="6118911" y="558838"/>
                                </a:moveTo>
                                <a:lnTo>
                                  <a:pt x="6118047" y="558838"/>
                                </a:lnTo>
                                <a:lnTo>
                                  <a:pt x="6118047" y="580821"/>
                                </a:lnTo>
                                <a:lnTo>
                                  <a:pt x="6118911" y="580821"/>
                                </a:lnTo>
                                <a:lnTo>
                                  <a:pt x="6118911" y="558838"/>
                                </a:lnTo>
                                <a:close/>
                              </a:path>
                              <a:path w="6119495" h="2051685">
                                <a:moveTo>
                                  <a:pt x="6118911" y="522211"/>
                                </a:moveTo>
                                <a:lnTo>
                                  <a:pt x="6118047" y="522211"/>
                                </a:lnTo>
                                <a:lnTo>
                                  <a:pt x="6118047" y="544182"/>
                                </a:lnTo>
                                <a:lnTo>
                                  <a:pt x="6118911" y="544182"/>
                                </a:lnTo>
                                <a:lnTo>
                                  <a:pt x="6118911" y="522211"/>
                                </a:lnTo>
                                <a:close/>
                              </a:path>
                              <a:path w="6119495" h="2051685">
                                <a:moveTo>
                                  <a:pt x="6118911" y="485571"/>
                                </a:moveTo>
                                <a:lnTo>
                                  <a:pt x="6118047" y="485571"/>
                                </a:lnTo>
                                <a:lnTo>
                                  <a:pt x="6118047" y="507555"/>
                                </a:lnTo>
                                <a:lnTo>
                                  <a:pt x="6118911" y="507555"/>
                                </a:lnTo>
                                <a:lnTo>
                                  <a:pt x="6118911" y="485571"/>
                                </a:lnTo>
                                <a:close/>
                              </a:path>
                              <a:path w="6119495" h="2051685">
                                <a:moveTo>
                                  <a:pt x="6118911" y="448932"/>
                                </a:moveTo>
                                <a:lnTo>
                                  <a:pt x="6118047" y="448932"/>
                                </a:lnTo>
                                <a:lnTo>
                                  <a:pt x="6118047" y="470916"/>
                                </a:lnTo>
                                <a:lnTo>
                                  <a:pt x="6118911" y="470916"/>
                                </a:lnTo>
                                <a:lnTo>
                                  <a:pt x="6118911" y="448932"/>
                                </a:lnTo>
                                <a:close/>
                              </a:path>
                              <a:path w="6119495" h="2051685">
                                <a:moveTo>
                                  <a:pt x="6118911" y="412305"/>
                                </a:moveTo>
                                <a:lnTo>
                                  <a:pt x="6118047" y="412305"/>
                                </a:lnTo>
                                <a:lnTo>
                                  <a:pt x="6118047" y="434276"/>
                                </a:lnTo>
                                <a:lnTo>
                                  <a:pt x="6118911" y="434276"/>
                                </a:lnTo>
                                <a:lnTo>
                                  <a:pt x="6118911" y="412305"/>
                                </a:lnTo>
                                <a:close/>
                              </a:path>
                              <a:path w="6119495" h="2051685">
                                <a:moveTo>
                                  <a:pt x="6118911" y="375666"/>
                                </a:moveTo>
                                <a:lnTo>
                                  <a:pt x="6118047" y="375666"/>
                                </a:lnTo>
                                <a:lnTo>
                                  <a:pt x="6118047" y="397649"/>
                                </a:lnTo>
                                <a:lnTo>
                                  <a:pt x="6118911" y="397649"/>
                                </a:lnTo>
                                <a:lnTo>
                                  <a:pt x="6118911" y="375666"/>
                                </a:lnTo>
                                <a:close/>
                              </a:path>
                              <a:path w="6119495" h="2051685">
                                <a:moveTo>
                                  <a:pt x="6118911" y="339026"/>
                                </a:moveTo>
                                <a:lnTo>
                                  <a:pt x="6118047" y="339026"/>
                                </a:lnTo>
                                <a:lnTo>
                                  <a:pt x="6118047" y="361010"/>
                                </a:lnTo>
                                <a:lnTo>
                                  <a:pt x="6118911" y="361010"/>
                                </a:lnTo>
                                <a:lnTo>
                                  <a:pt x="6118911" y="339026"/>
                                </a:lnTo>
                                <a:close/>
                              </a:path>
                              <a:path w="6119495" h="2051685">
                                <a:moveTo>
                                  <a:pt x="6118911" y="302399"/>
                                </a:moveTo>
                                <a:lnTo>
                                  <a:pt x="6118047" y="302399"/>
                                </a:lnTo>
                                <a:lnTo>
                                  <a:pt x="6118047" y="324370"/>
                                </a:lnTo>
                                <a:lnTo>
                                  <a:pt x="6118911" y="324370"/>
                                </a:lnTo>
                                <a:lnTo>
                                  <a:pt x="6118911" y="302399"/>
                                </a:lnTo>
                                <a:close/>
                              </a:path>
                              <a:path w="6119495" h="2051685">
                                <a:moveTo>
                                  <a:pt x="6118911" y="265760"/>
                                </a:moveTo>
                                <a:lnTo>
                                  <a:pt x="6118047" y="265760"/>
                                </a:lnTo>
                                <a:lnTo>
                                  <a:pt x="6118047" y="287743"/>
                                </a:lnTo>
                                <a:lnTo>
                                  <a:pt x="6118911" y="287743"/>
                                </a:lnTo>
                                <a:lnTo>
                                  <a:pt x="6118911" y="265760"/>
                                </a:lnTo>
                                <a:close/>
                              </a:path>
                              <a:path w="6119495" h="2051685">
                                <a:moveTo>
                                  <a:pt x="6118911" y="229120"/>
                                </a:moveTo>
                                <a:lnTo>
                                  <a:pt x="6118047" y="229120"/>
                                </a:lnTo>
                                <a:lnTo>
                                  <a:pt x="6118047" y="251104"/>
                                </a:lnTo>
                                <a:lnTo>
                                  <a:pt x="6118911" y="251104"/>
                                </a:lnTo>
                                <a:lnTo>
                                  <a:pt x="6118911" y="229120"/>
                                </a:lnTo>
                                <a:close/>
                              </a:path>
                              <a:path w="6119495" h="2051685">
                                <a:moveTo>
                                  <a:pt x="6118911" y="192493"/>
                                </a:moveTo>
                                <a:lnTo>
                                  <a:pt x="6118047" y="192493"/>
                                </a:lnTo>
                                <a:lnTo>
                                  <a:pt x="6118047" y="214477"/>
                                </a:lnTo>
                                <a:lnTo>
                                  <a:pt x="6118911" y="214477"/>
                                </a:lnTo>
                                <a:lnTo>
                                  <a:pt x="6118911" y="192493"/>
                                </a:lnTo>
                                <a:close/>
                              </a:path>
                              <a:path w="6119495" h="2051685">
                                <a:moveTo>
                                  <a:pt x="6118911" y="155854"/>
                                </a:moveTo>
                                <a:lnTo>
                                  <a:pt x="6118047" y="155854"/>
                                </a:lnTo>
                                <a:lnTo>
                                  <a:pt x="6118047" y="177838"/>
                                </a:lnTo>
                                <a:lnTo>
                                  <a:pt x="6118911" y="177838"/>
                                </a:lnTo>
                                <a:lnTo>
                                  <a:pt x="6118911" y="155854"/>
                                </a:lnTo>
                                <a:close/>
                              </a:path>
                              <a:path w="6119495" h="2051685">
                                <a:moveTo>
                                  <a:pt x="6118911" y="119214"/>
                                </a:moveTo>
                                <a:lnTo>
                                  <a:pt x="6118047" y="119214"/>
                                </a:lnTo>
                                <a:lnTo>
                                  <a:pt x="6118047" y="141198"/>
                                </a:lnTo>
                                <a:lnTo>
                                  <a:pt x="6118911" y="141198"/>
                                </a:lnTo>
                                <a:lnTo>
                                  <a:pt x="6118911" y="119214"/>
                                </a:lnTo>
                                <a:close/>
                              </a:path>
                              <a:path w="6119495" h="2051685">
                                <a:moveTo>
                                  <a:pt x="6118911" y="83172"/>
                                </a:moveTo>
                                <a:lnTo>
                                  <a:pt x="6117818" y="83172"/>
                                </a:lnTo>
                                <a:lnTo>
                                  <a:pt x="6118047" y="87934"/>
                                </a:lnTo>
                                <a:lnTo>
                                  <a:pt x="6118047" y="104571"/>
                                </a:lnTo>
                                <a:lnTo>
                                  <a:pt x="6118911" y="104571"/>
                                </a:lnTo>
                                <a:lnTo>
                                  <a:pt x="6118911" y="83172"/>
                                </a:lnTo>
                                <a:close/>
                              </a:path>
                              <a:path w="6119495" h="2051685">
                                <a:moveTo>
                                  <a:pt x="6118911" y="54940"/>
                                </a:moveTo>
                                <a:lnTo>
                                  <a:pt x="6118682" y="54279"/>
                                </a:lnTo>
                                <a:lnTo>
                                  <a:pt x="6115469" y="47485"/>
                                </a:lnTo>
                                <a:lnTo>
                                  <a:pt x="6108966" y="50863"/>
                                </a:lnTo>
                                <a:lnTo>
                                  <a:pt x="6111913" y="57086"/>
                                </a:lnTo>
                                <a:lnTo>
                                  <a:pt x="6114593" y="64566"/>
                                </a:lnTo>
                                <a:lnTo>
                                  <a:pt x="6115977" y="70065"/>
                                </a:lnTo>
                                <a:lnTo>
                                  <a:pt x="6118911" y="69405"/>
                                </a:lnTo>
                                <a:lnTo>
                                  <a:pt x="6118911" y="54940"/>
                                </a:lnTo>
                                <a:close/>
                              </a:path>
                            </a:pathLst>
                          </a:custGeom>
                          <a:solidFill>
                            <a:srgbClr val="000000"/>
                          </a:solidFill>
                        </wps:spPr>
                        <wps:bodyPr wrap="square" lIns="0" tIns="0" rIns="0" bIns="0" rtlCol="0">
                          <a:prstTxWarp prst="textNoShape">
                            <a:avLst/>
                          </a:prstTxWarp>
                          <a:noAutofit/>
                        </wps:bodyPr>
                      </wps:wsp>
                      <wps:wsp>
                        <wps:cNvPr id="161" name="Textbox 161"/>
                        <wps:cNvSpPr txBox="1"/>
                        <wps:spPr>
                          <a:xfrm>
                            <a:off x="0" y="0"/>
                            <a:ext cx="6119495" cy="2051685"/>
                          </a:xfrm>
                          <a:prstGeom prst="rect">
                            <a:avLst/>
                          </a:prstGeom>
                        </wps:spPr>
                        <wps:txbx>
                          <w:txbxContent>
                            <w:p>
                              <w:pPr>
                                <w:spacing w:line="240" w:lineRule="auto" w:before="93"/>
                                <w:rPr>
                                  <w:sz w:val="15"/>
                                </w:rPr>
                              </w:pPr>
                            </w:p>
                            <w:p>
                              <w:pPr>
                                <w:spacing w:line="288" w:lineRule="auto" w:before="0"/>
                                <w:ind w:left="265" w:right="748" w:firstLine="0"/>
                                <w:jc w:val="left"/>
                                <w:rPr>
                                  <w:sz w:val="15"/>
                                </w:rPr>
                              </w:pPr>
                              <w:r>
                                <w:rPr>
                                  <w:b/>
                                  <w:sz w:val="15"/>
                                </w:rPr>
                                <w:t>Суть</w:t>
                              </w:r>
                              <w:r>
                                <w:rPr>
                                  <w:b/>
                                  <w:spacing w:val="-1"/>
                                  <w:sz w:val="15"/>
                                </w:rPr>
                                <w:t> </w:t>
                              </w:r>
                              <w:r>
                                <w:rPr>
                                  <w:b/>
                                  <w:sz w:val="15"/>
                                </w:rPr>
                                <w:t>спора.</w:t>
                              </w:r>
                              <w:r>
                                <w:rPr>
                                  <w:b/>
                                  <w:spacing w:val="-1"/>
                                  <w:sz w:val="15"/>
                                </w:rPr>
                                <w:t> </w:t>
                              </w:r>
                              <w:r>
                                <w:rPr>
                                  <w:sz w:val="15"/>
                                </w:rPr>
                                <w:t>Один</w:t>
                              </w:r>
                              <w:r>
                                <w:rPr>
                                  <w:spacing w:val="-1"/>
                                  <w:sz w:val="15"/>
                                </w:rPr>
                                <w:t> </w:t>
                              </w:r>
                              <w:r>
                                <w:rPr>
                                  <w:sz w:val="15"/>
                                </w:rPr>
                                <w:t>из</w:t>
                              </w:r>
                              <w:r>
                                <w:rPr>
                                  <w:spacing w:val="-1"/>
                                  <w:sz w:val="15"/>
                                </w:rPr>
                                <w:t> </w:t>
                              </w:r>
                              <w:r>
                                <w:rPr>
                                  <w:sz w:val="15"/>
                                </w:rPr>
                                <w:t>рабочих</w:t>
                              </w:r>
                              <w:r>
                                <w:rPr>
                                  <w:spacing w:val="-1"/>
                                  <w:sz w:val="15"/>
                                </w:rPr>
                                <w:t> </w:t>
                              </w:r>
                              <w:r>
                                <w:rPr>
                                  <w:sz w:val="15"/>
                                </w:rPr>
                                <w:t>дней</w:t>
                              </w:r>
                              <w:r>
                                <w:rPr>
                                  <w:spacing w:val="-1"/>
                                  <w:sz w:val="15"/>
                                </w:rPr>
                                <w:t> </w:t>
                              </w:r>
                              <w:r>
                                <w:rPr>
                                  <w:sz w:val="15"/>
                                </w:rPr>
                                <w:t>инженера</w:t>
                              </w:r>
                              <w:r>
                                <w:rPr>
                                  <w:spacing w:val="-1"/>
                                  <w:sz w:val="15"/>
                                </w:rPr>
                                <w:t> </w:t>
                              </w:r>
                              <w:r>
                                <w:rPr>
                                  <w:sz w:val="15"/>
                                </w:rPr>
                                <w:t>производственно-технического</w:t>
                              </w:r>
                              <w:r>
                                <w:rPr>
                                  <w:spacing w:val="-1"/>
                                  <w:sz w:val="15"/>
                                </w:rPr>
                                <w:t> </w:t>
                              </w:r>
                              <w:r>
                                <w:rPr>
                                  <w:sz w:val="15"/>
                                </w:rPr>
                                <w:t>отдела</w:t>
                              </w:r>
                              <w:r>
                                <w:rPr>
                                  <w:spacing w:val="-1"/>
                                  <w:sz w:val="15"/>
                                </w:rPr>
                                <w:t> </w:t>
                              </w:r>
                              <w:r>
                                <w:rPr>
                                  <w:sz w:val="15"/>
                                </w:rPr>
                                <w:t>закончился</w:t>
                              </w:r>
                              <w:r>
                                <w:rPr>
                                  <w:spacing w:val="-1"/>
                                  <w:sz w:val="15"/>
                                </w:rPr>
                                <w:t> </w:t>
                              </w:r>
                              <w:r>
                                <w:rPr>
                                  <w:sz w:val="15"/>
                                </w:rPr>
                                <w:t>падением на асфальт. Упала женщина из-за того, что наступила в выбоину, подвернула ногу и потеряла </w:t>
                              </w:r>
                              <w:r>
                                <w:rPr>
                                  <w:spacing w:val="-2"/>
                                  <w:sz w:val="15"/>
                                </w:rPr>
                                <w:t>равновесие.</w:t>
                              </w:r>
                            </w:p>
                            <w:p>
                              <w:pPr>
                                <w:spacing w:line="288" w:lineRule="auto" w:before="13"/>
                                <w:ind w:left="265" w:right="645" w:firstLine="0"/>
                                <w:jc w:val="left"/>
                                <w:rPr>
                                  <w:sz w:val="15"/>
                                </w:rPr>
                              </w:pPr>
                              <w:r>
                                <w:rPr>
                                  <w:sz w:val="15"/>
                                </w:rPr>
                                <w:t>О</w:t>
                              </w:r>
                              <w:r>
                                <w:rPr>
                                  <w:spacing w:val="-4"/>
                                  <w:sz w:val="15"/>
                                </w:rPr>
                                <w:t> </w:t>
                              </w:r>
                              <w:r>
                                <w:rPr>
                                  <w:sz w:val="15"/>
                                </w:rPr>
                                <w:t>происшествии</w:t>
                              </w:r>
                              <w:r>
                                <w:rPr>
                                  <w:spacing w:val="-4"/>
                                  <w:sz w:val="15"/>
                                </w:rPr>
                                <w:t> </w:t>
                              </w:r>
                              <w:r>
                                <w:rPr>
                                  <w:sz w:val="15"/>
                                </w:rPr>
                                <w:t>сообщила</w:t>
                              </w:r>
                              <w:r>
                                <w:rPr>
                                  <w:spacing w:val="-4"/>
                                  <w:sz w:val="15"/>
                                </w:rPr>
                                <w:t> </w:t>
                              </w:r>
                              <w:r>
                                <w:rPr>
                                  <w:sz w:val="15"/>
                                </w:rPr>
                                <w:t>коллегам</w:t>
                              </w:r>
                              <w:r>
                                <w:rPr>
                                  <w:spacing w:val="-4"/>
                                  <w:sz w:val="15"/>
                                </w:rPr>
                                <w:t> </w:t>
                              </w:r>
                              <w:r>
                                <w:rPr>
                                  <w:sz w:val="15"/>
                                </w:rPr>
                                <w:t>и</w:t>
                              </w:r>
                              <w:r>
                                <w:rPr>
                                  <w:spacing w:val="-4"/>
                                  <w:sz w:val="15"/>
                                </w:rPr>
                                <w:t> </w:t>
                              </w:r>
                              <w:r>
                                <w:rPr>
                                  <w:sz w:val="15"/>
                                </w:rPr>
                                <w:t>непосредственному</w:t>
                              </w:r>
                              <w:r>
                                <w:rPr>
                                  <w:spacing w:val="-4"/>
                                  <w:sz w:val="15"/>
                                </w:rPr>
                                <w:t> </w:t>
                              </w:r>
                              <w:r>
                                <w:rPr>
                                  <w:sz w:val="15"/>
                                </w:rPr>
                                <w:t>руководителю,</w:t>
                              </w:r>
                              <w:r>
                                <w:rPr>
                                  <w:spacing w:val="-4"/>
                                  <w:sz w:val="15"/>
                                </w:rPr>
                                <w:t> </w:t>
                              </w:r>
                              <w:r>
                                <w:rPr>
                                  <w:sz w:val="15"/>
                                </w:rPr>
                                <w:t>а</w:t>
                              </w:r>
                              <w:r>
                                <w:rPr>
                                  <w:spacing w:val="-4"/>
                                  <w:sz w:val="15"/>
                                </w:rPr>
                                <w:t> </w:t>
                              </w:r>
                              <w:r>
                                <w:rPr>
                                  <w:sz w:val="15"/>
                                </w:rPr>
                                <w:t>затем</w:t>
                              </w:r>
                              <w:r>
                                <w:rPr>
                                  <w:spacing w:val="-4"/>
                                  <w:sz w:val="15"/>
                                </w:rPr>
                                <w:t> </w:t>
                              </w:r>
                              <w:r>
                                <w:rPr>
                                  <w:sz w:val="15"/>
                                </w:rPr>
                                <w:t>продолжила</w:t>
                              </w:r>
                              <w:r>
                                <w:rPr>
                                  <w:spacing w:val="-4"/>
                                  <w:sz w:val="15"/>
                                </w:rPr>
                                <w:t> </w:t>
                              </w:r>
                              <w:r>
                                <w:rPr>
                                  <w:sz w:val="15"/>
                                </w:rPr>
                                <w:t>работать.</w:t>
                              </w:r>
                              <w:r>
                                <w:rPr>
                                  <w:spacing w:val="-4"/>
                                  <w:sz w:val="15"/>
                                </w:rPr>
                                <w:t> </w:t>
                              </w:r>
                              <w:r>
                                <w:rPr>
                                  <w:sz w:val="15"/>
                                </w:rPr>
                                <w:t>Боль в ноге не отступала и через месяц мучений пострадавшая все же обратилась в медорганизацию, где</w:t>
                              </w:r>
                            </w:p>
                            <w:p>
                              <w:pPr>
                                <w:spacing w:line="288" w:lineRule="auto" w:before="12"/>
                                <w:ind w:left="265" w:right="0" w:firstLine="0"/>
                                <w:jc w:val="left"/>
                                <w:rPr>
                                  <w:sz w:val="15"/>
                                </w:rPr>
                              </w:pPr>
                              <w:r>
                                <w:rPr>
                                  <w:sz w:val="15"/>
                                </w:rPr>
                                <w:t>по</w:t>
                              </w:r>
                              <w:r>
                                <w:rPr>
                                  <w:spacing w:val="-3"/>
                                  <w:sz w:val="15"/>
                                </w:rPr>
                                <w:t> </w:t>
                              </w:r>
                              <w:r>
                                <w:rPr>
                                  <w:sz w:val="15"/>
                                </w:rPr>
                                <w:t>результатам</w:t>
                              </w:r>
                              <w:r>
                                <w:rPr>
                                  <w:spacing w:val="-3"/>
                                  <w:sz w:val="15"/>
                                </w:rPr>
                                <w:t> </w:t>
                              </w:r>
                              <w:r>
                                <w:rPr>
                                  <w:sz w:val="15"/>
                                </w:rPr>
                                <w:t>исследований</w:t>
                              </w:r>
                              <w:r>
                                <w:rPr>
                                  <w:spacing w:val="-3"/>
                                  <w:sz w:val="15"/>
                                </w:rPr>
                                <w:t> </w:t>
                              </w:r>
                              <w:r>
                                <w:rPr>
                                  <w:sz w:val="15"/>
                                </w:rPr>
                                <w:t>ей</w:t>
                              </w:r>
                              <w:r>
                                <w:rPr>
                                  <w:spacing w:val="-3"/>
                                  <w:sz w:val="15"/>
                                </w:rPr>
                                <w:t> </w:t>
                              </w:r>
                              <w:r>
                                <w:rPr>
                                  <w:sz w:val="15"/>
                                </w:rPr>
                                <w:t>выдали</w:t>
                              </w:r>
                              <w:r>
                                <w:rPr>
                                  <w:spacing w:val="-3"/>
                                  <w:sz w:val="15"/>
                                </w:rPr>
                                <w:t> </w:t>
                              </w:r>
                              <w:r>
                                <w:rPr>
                                  <w:sz w:val="15"/>
                                </w:rPr>
                                <w:t>заключение</w:t>
                              </w:r>
                              <w:r>
                                <w:rPr>
                                  <w:spacing w:val="-3"/>
                                  <w:sz w:val="15"/>
                                </w:rPr>
                                <w:t> </w:t>
                              </w:r>
                              <w:r>
                                <w:rPr>
                                  <w:sz w:val="15"/>
                                </w:rPr>
                                <w:t>о</w:t>
                              </w:r>
                              <w:r>
                                <w:rPr>
                                  <w:spacing w:val="-3"/>
                                  <w:sz w:val="15"/>
                                </w:rPr>
                                <w:t> </w:t>
                              </w:r>
                              <w:r>
                                <w:rPr>
                                  <w:sz w:val="15"/>
                                </w:rPr>
                                <w:t>легкой</w:t>
                              </w:r>
                              <w:r>
                                <w:rPr>
                                  <w:spacing w:val="-3"/>
                                  <w:sz w:val="15"/>
                                </w:rPr>
                                <w:t> </w:t>
                              </w:r>
                              <w:r>
                                <w:rPr>
                                  <w:sz w:val="15"/>
                                </w:rPr>
                                <w:t>травме.</w:t>
                              </w:r>
                              <w:r>
                                <w:rPr>
                                  <w:spacing w:val="-3"/>
                                  <w:sz w:val="15"/>
                                </w:rPr>
                                <w:t> </w:t>
                              </w:r>
                              <w:r>
                                <w:rPr>
                                  <w:sz w:val="15"/>
                                </w:rPr>
                                <w:t>После</w:t>
                              </w:r>
                              <w:r>
                                <w:rPr>
                                  <w:spacing w:val="-3"/>
                                  <w:sz w:val="15"/>
                                </w:rPr>
                                <w:t> </w:t>
                              </w:r>
                              <w:r>
                                <w:rPr>
                                  <w:sz w:val="15"/>
                                </w:rPr>
                                <w:t>этого</w:t>
                              </w:r>
                              <w:r>
                                <w:rPr>
                                  <w:spacing w:val="-3"/>
                                  <w:sz w:val="15"/>
                                </w:rPr>
                                <w:t> </w:t>
                              </w:r>
                              <w:r>
                                <w:rPr>
                                  <w:sz w:val="15"/>
                                </w:rPr>
                                <w:t>женщина</w:t>
                              </w:r>
                              <w:r>
                                <w:rPr>
                                  <w:spacing w:val="-3"/>
                                  <w:sz w:val="15"/>
                                </w:rPr>
                                <w:t> </w:t>
                              </w:r>
                              <w:r>
                                <w:rPr>
                                  <w:sz w:val="15"/>
                                </w:rPr>
                                <w:t>написала</w:t>
                              </w:r>
                              <w:r>
                                <w:rPr>
                                  <w:spacing w:val="-3"/>
                                  <w:sz w:val="15"/>
                                </w:rPr>
                                <w:t> </w:t>
                              </w:r>
                              <w:r>
                                <w:rPr>
                                  <w:sz w:val="15"/>
                                </w:rPr>
                                <w:t>на</w:t>
                              </w:r>
                              <w:r>
                                <w:rPr>
                                  <w:spacing w:val="-3"/>
                                  <w:sz w:val="15"/>
                                </w:rPr>
                                <w:t> </w:t>
                              </w:r>
                              <w:r>
                                <w:rPr>
                                  <w:sz w:val="15"/>
                                </w:rPr>
                                <w:t>имя директора заявление о расследовании НС.</w:t>
                              </w:r>
                            </w:p>
                            <w:p>
                              <w:pPr>
                                <w:spacing w:before="13"/>
                                <w:ind w:left="265" w:right="0" w:firstLine="0"/>
                                <w:jc w:val="left"/>
                                <w:rPr>
                                  <w:sz w:val="15"/>
                                </w:rPr>
                              </w:pPr>
                              <w:r>
                                <w:rPr>
                                  <w:sz w:val="15"/>
                                </w:rPr>
                                <w:t>Работодатель не признал НС и решил схитрить: вместо того чтобы провести расследование и оформить </w:t>
                              </w:r>
                              <w:r>
                                <w:rPr>
                                  <w:spacing w:val="-5"/>
                                  <w:sz w:val="15"/>
                                </w:rPr>
                                <w:t>акт</w:t>
                              </w:r>
                            </w:p>
                            <w:p>
                              <w:pPr>
                                <w:spacing w:line="297" w:lineRule="auto" w:before="37"/>
                                <w:ind w:left="265" w:right="276" w:firstLine="0"/>
                                <w:jc w:val="left"/>
                                <w:rPr>
                                  <w:sz w:val="15"/>
                                </w:rPr>
                              </w:pPr>
                              <w:r>
                                <w:rPr>
                                  <w:sz w:val="15"/>
                                </w:rPr>
                                <w:t>по</w:t>
                              </w:r>
                              <w:r>
                                <w:rPr>
                                  <w:spacing w:val="-2"/>
                                  <w:sz w:val="15"/>
                                </w:rPr>
                                <w:t> </w:t>
                              </w:r>
                              <w:r>
                                <w:rPr>
                                  <w:sz w:val="15"/>
                                </w:rPr>
                                <w:t>форме</w:t>
                              </w:r>
                              <w:r>
                                <w:rPr>
                                  <w:spacing w:val="-2"/>
                                  <w:sz w:val="15"/>
                                </w:rPr>
                                <w:t> </w:t>
                              </w:r>
                              <w:r>
                                <w:rPr>
                                  <w:sz w:val="15"/>
                                </w:rPr>
                                <w:t>Н-1,</w:t>
                              </w:r>
                              <w:r>
                                <w:rPr>
                                  <w:spacing w:val="-2"/>
                                  <w:sz w:val="15"/>
                                </w:rPr>
                                <w:t> </w:t>
                              </w:r>
                              <w:r>
                                <w:rPr>
                                  <w:sz w:val="15"/>
                                </w:rPr>
                                <w:t>организовал</w:t>
                              </w:r>
                              <w:r>
                                <w:rPr>
                                  <w:spacing w:val="-2"/>
                                  <w:sz w:val="15"/>
                                </w:rPr>
                                <w:t> </w:t>
                              </w:r>
                              <w:r>
                                <w:rPr>
                                  <w:sz w:val="15"/>
                                </w:rPr>
                                <w:t>рассмотрение</w:t>
                              </w:r>
                              <w:r>
                                <w:rPr>
                                  <w:spacing w:val="-2"/>
                                  <w:sz w:val="15"/>
                                </w:rPr>
                                <w:t> </w:t>
                              </w:r>
                              <w:r>
                                <w:rPr>
                                  <w:sz w:val="15"/>
                                </w:rPr>
                                <w:t>микротравмы.</w:t>
                              </w:r>
                              <w:r>
                                <w:rPr>
                                  <w:spacing w:val="-2"/>
                                  <w:sz w:val="15"/>
                                </w:rPr>
                                <w:t> </w:t>
                              </w:r>
                              <w:r>
                                <w:rPr>
                                  <w:sz w:val="15"/>
                                </w:rPr>
                                <w:t>Причиной</w:t>
                              </w:r>
                              <w:r>
                                <w:rPr>
                                  <w:spacing w:val="-2"/>
                                  <w:sz w:val="15"/>
                                </w:rPr>
                                <w:t> </w:t>
                              </w:r>
                              <w:r>
                                <w:rPr>
                                  <w:sz w:val="15"/>
                                </w:rPr>
                                <w:t>травмы</w:t>
                              </w:r>
                              <w:r>
                                <w:rPr>
                                  <w:spacing w:val="-2"/>
                                  <w:sz w:val="15"/>
                                </w:rPr>
                                <w:t> </w:t>
                              </w:r>
                              <w:r>
                                <w:rPr>
                                  <w:sz w:val="15"/>
                                </w:rPr>
                                <w:t>указали</w:t>
                              </w:r>
                              <w:r>
                                <w:rPr>
                                  <w:spacing w:val="-2"/>
                                  <w:sz w:val="15"/>
                                </w:rPr>
                                <w:t> </w:t>
                              </w:r>
                              <w:r>
                                <w:rPr>
                                  <w:sz w:val="15"/>
                                </w:rPr>
                                <w:t>неосторожность</w:t>
                              </w:r>
                              <w:r>
                                <w:rPr>
                                  <w:spacing w:val="-2"/>
                                  <w:sz w:val="15"/>
                                </w:rPr>
                                <w:t> </w:t>
                              </w:r>
                              <w:r>
                                <w:rPr>
                                  <w:sz w:val="15"/>
                                </w:rPr>
                                <w:t>пострадавшей и неприменение спецобуви. Женщина не согласилась с решением и обратилась в суд. Потребовала признать акт рассмотрения</w:t>
                              </w:r>
                              <w:r>
                                <w:rPr>
                                  <w:spacing w:val="-4"/>
                                  <w:sz w:val="15"/>
                                </w:rPr>
                                <w:t> </w:t>
                              </w:r>
                              <w:r>
                                <w:rPr>
                                  <w:sz w:val="15"/>
                                </w:rPr>
                                <w:t>микротравмы</w:t>
                              </w:r>
                              <w:r>
                                <w:rPr>
                                  <w:spacing w:val="-4"/>
                                  <w:sz w:val="15"/>
                                </w:rPr>
                                <w:t> </w:t>
                              </w:r>
                              <w:r>
                                <w:rPr>
                                  <w:sz w:val="15"/>
                                </w:rPr>
                                <w:t>недействительным,</w:t>
                              </w:r>
                              <w:r>
                                <w:rPr>
                                  <w:spacing w:val="-4"/>
                                  <w:sz w:val="15"/>
                                </w:rPr>
                                <w:t> </w:t>
                              </w:r>
                              <w:r>
                                <w:rPr>
                                  <w:sz w:val="15"/>
                                </w:rPr>
                                <w:t>травму</w:t>
                              </w:r>
                              <w:r>
                                <w:rPr>
                                  <w:spacing w:val="-4"/>
                                  <w:sz w:val="15"/>
                                </w:rPr>
                                <w:t> </w:t>
                              </w:r>
                              <w:r>
                                <w:rPr>
                                  <w:sz w:val="15"/>
                                </w:rPr>
                                <w:t>определить</w:t>
                              </w:r>
                              <w:r>
                                <w:rPr>
                                  <w:spacing w:val="-4"/>
                                  <w:sz w:val="15"/>
                                </w:rPr>
                                <w:t> </w:t>
                              </w:r>
                              <w:r>
                                <w:rPr>
                                  <w:sz w:val="15"/>
                                </w:rPr>
                                <w:t>как</w:t>
                              </w:r>
                              <w:r>
                                <w:rPr>
                                  <w:spacing w:val="-4"/>
                                  <w:sz w:val="15"/>
                                </w:rPr>
                                <w:t> </w:t>
                              </w:r>
                              <w:r>
                                <w:rPr>
                                  <w:sz w:val="15"/>
                                </w:rPr>
                                <w:t>производственный</w:t>
                              </w:r>
                              <w:r>
                                <w:rPr>
                                  <w:spacing w:val="-4"/>
                                  <w:sz w:val="15"/>
                                </w:rPr>
                                <w:t> </w:t>
                              </w:r>
                              <w:r>
                                <w:rPr>
                                  <w:sz w:val="15"/>
                                </w:rPr>
                                <w:t>НС</w:t>
                              </w:r>
                              <w:r>
                                <w:rPr>
                                  <w:spacing w:val="-4"/>
                                  <w:sz w:val="15"/>
                                </w:rPr>
                                <w:t> </w:t>
                              </w:r>
                              <w:r>
                                <w:rPr>
                                  <w:sz w:val="15"/>
                                </w:rPr>
                                <w:t>и</w:t>
                              </w:r>
                              <w:r>
                                <w:rPr>
                                  <w:spacing w:val="-4"/>
                                  <w:sz w:val="15"/>
                                </w:rPr>
                                <w:t> </w:t>
                              </w:r>
                              <w:r>
                                <w:rPr>
                                  <w:sz w:val="15"/>
                                </w:rPr>
                                <w:t>оформить</w:t>
                              </w:r>
                              <w:r>
                                <w:rPr>
                                  <w:spacing w:val="-4"/>
                                  <w:sz w:val="15"/>
                                </w:rPr>
                                <w:t> </w:t>
                              </w:r>
                              <w:r>
                                <w:rPr>
                                  <w:sz w:val="15"/>
                                </w:rPr>
                                <w:t>акт</w:t>
                              </w:r>
                              <w:r>
                                <w:rPr>
                                  <w:spacing w:val="-4"/>
                                  <w:sz w:val="15"/>
                                </w:rPr>
                                <w:t> </w:t>
                              </w:r>
                              <w:r>
                                <w:rPr>
                                  <w:sz w:val="15"/>
                                </w:rPr>
                                <w:t>Н-</w:t>
                              </w:r>
                              <w:r>
                                <w:rPr>
                                  <w:sz w:val="15"/>
                                </w:rPr>
                                <w:t>1. Суд встал на сторону пострадавшей.</w:t>
                              </w:r>
                            </w:p>
                            <w:p>
                              <w:pPr>
                                <w:spacing w:line="178" w:lineRule="exact" w:before="0"/>
                                <w:ind w:left="1785" w:right="0" w:firstLine="0"/>
                                <w:jc w:val="left"/>
                                <w:rPr>
                                  <w:i/>
                                  <w:sz w:val="15"/>
                                </w:rPr>
                              </w:pPr>
                              <w:r>
                                <w:rPr>
                                  <w:i/>
                                  <w:sz w:val="15"/>
                                </w:rPr>
                                <w:t>Определение Восьмого кассационного суда общей юрисдикции от 01.09.2022 № 88-</w:t>
                              </w:r>
                              <w:r>
                                <w:rPr>
                                  <w:i/>
                                  <w:spacing w:val="-2"/>
                                  <w:sz w:val="15"/>
                                </w:rPr>
                                <w:t>16332/2022</w:t>
                              </w:r>
                            </w:p>
                          </w:txbxContent>
                        </wps:txbx>
                        <wps:bodyPr wrap="square" lIns="0" tIns="0" rIns="0" bIns="0" rtlCol="0">
                          <a:noAutofit/>
                        </wps:bodyPr>
                      </wps:wsp>
                    </wpg:wgp>
                  </a:graphicData>
                </a:graphic>
              </wp:anchor>
            </w:drawing>
          </mc:Choice>
          <mc:Fallback>
            <w:pict>
              <v:group style="position:absolute;margin-left:57pt;margin-top:65.361198pt;width:481.85pt;height:161.550pt;mso-position-horizontal-relative:page;mso-position-vertical-relative:paragraph;z-index:-15674368;mso-wrap-distance-left:0;mso-wrap-distance-right:0" id="docshapegroup109" coordorigin="1140,1307" coordsize="9637,3231">
                <v:shape style="position:absolute;left:1140;top:1307;width:9637;height:3231" id="docshape110" coordorigin="1140,1307" coordsize="9637,3231" path="m1152,4321l1140,4321,1140,4356,1152,4356,1152,4321xm1152,4263l1140,4263,1140,4298,1152,4298,1152,4263xm1152,4206l1140,4206,1140,4240,1152,4240,1152,4206xm1152,4148l1140,4148,1140,4183,1152,4183,1152,4148xm1152,4090l1140,4090,1140,4125,1152,4125,1152,4090xm1152,4033l1140,4033,1140,4067,1152,4067,1152,4033xm1152,3975l1140,3975,1140,4009,1152,4009,1152,3975xm1152,3917l1140,3917,1140,3952,1152,3952,1152,3917xm1152,3859l1140,3859,1140,3894,1152,3894,1152,3859xm1152,3802l1140,3802,1140,3836,1152,3836,1152,3802xm1152,3744l1140,3744,1140,3779,1152,3779,1152,3744xm1152,3686l1140,3686,1140,3721,1152,3721,1152,3686xm1152,3629l1140,3629,1140,3663,1152,3663,1152,3629xm1152,3571l1140,3571,1140,3606,1152,3606,1152,3571xm1152,3513l1140,3513,1140,3548,1152,3548,1152,3513xm1152,3456l1140,3456,1140,3490,1152,3490,1152,3456xm1152,3398l1140,3398,1140,3433,1152,3433,1152,3398xm1152,3340l1140,3340,1140,3375,1152,3375,1152,3340xm1152,3283l1140,3283,1140,3317,1152,3317,1152,3283xm1152,3225l1140,3225,1140,3259,1152,3259,1152,3225xm1152,3167l1140,3167,1140,3202,1152,3202,1152,3167xm1152,3109l1140,3109,1140,3144,1152,3144,1152,3109xm1152,3052l1140,3052,1140,3086,1152,3086,1152,3052xm1152,2994l1140,2994,1140,3029,1152,3029,1152,2994xm1152,2936l1140,2936,1140,2971,1152,2971,1152,2936xm1152,2879l1140,2879,1140,2913,1152,2913,1152,2879xm1152,2821l1140,2821,1140,2856,1152,2856,1152,2821xm1152,2763l1140,2763,1140,2798,1152,2798,1152,2763xm1152,2706l1140,2706,1140,2740,1152,2740,1152,2706xm1152,2648l1140,2648,1140,2683,1152,2683,1152,2648xm1152,2590l1140,2590,1140,2625,1152,2625,1152,2590xm1152,2533l1140,2533,1140,2567,1152,2567,1152,2533xm1152,2475l1140,2475,1140,2509,1152,2509,1152,2475xm1152,2417l1140,2417,1140,2452,1152,2452,1152,2417xm1152,2359l1140,2359,1140,2394,1152,2394,1152,2359xm1152,2302l1140,2302,1140,2336,1152,2336,1152,2302xm1152,2244l1140,2244,1140,2279,1152,2279,1152,2244xm1152,2186l1140,2186,1140,2221,1152,2221,1152,2186xm1152,2129l1140,2129,1140,2163,1152,2163,1152,2129xm1152,2071l1140,2071,1140,2106,1152,2106,1152,2071xm1152,2013l1140,2013,1140,2048,1152,2048,1152,2013xm1152,1956l1140,1956,1140,1990,1152,1990,1152,1956xm1152,1898l1140,1898,1140,1932,1152,1932,1152,1898xm1152,1840l1140,1840,1140,1875,1152,1875,1152,1840xm1152,1782l1140,1782,1140,1817,1152,1817,1152,1782xm1152,1725l1140,1725,1140,1759,1152,1759,1152,1725xm1152,1667l1140,1667,1140,1702,1152,1702,1152,1667xm1152,1609l1140,1609,1140,1644,1152,1644,1152,1609xm1152,1552l1140,1552,1140,1586,1152,1586,1152,1552xm1152,1494l1140,1494,1140,1529,1152,1529,1152,1494xm1152,1437l1140,1437,1140,1437,1140,1446,1140,1471,1152,1471,1152,1446,1152,1437xm1152,4412l1152,4400,1152,4379,1140,4379,1140,4400,1141,4413,1152,4412xm1166,1386l1156,1381,1151,1393,1146,1406,1144,1414,1155,1417,1157,1409,1161,1397,1166,1386xm1168,4462l1167,4459,1161,4448,1157,4436,1156,4433,1145,4436,1146,4440,1151,4453,1156,4465,1158,4468,1168,4462xm1200,1346l1193,1337,1191,1339,1181,1348,1171,1358,1169,1362,1178,1369,1180,1365,1189,1356,1198,1348,1200,1346xm1204,4502l1198,4498,1189,4489,1180,4480,1171,4487,1181,4497,1191,4507,1197,4511,1204,4502xm1248,1323l1246,1311,1238,1313,1225,1318,1213,1324,1213,1324,1218,1334,1219,1334,1230,1328,1242,1324,1248,1323xm1252,4524l1242,4521,1230,4517,1222,4513,1217,4523,1225,4528,1238,4532,1250,4535,1252,4524xm1307,4526l1278,4526,1273,4526,1273,4526,1273,4538,1278,4538,1307,4538,1307,4526xm1313,1307l1278,1307,1268,1308,1269,1319,1278,1319,1313,1319,1313,1307xm1365,4526l1330,4526,1330,4538,1365,4538,1365,4526xm1371,1307l1336,1307,1336,1319,1371,1319,1371,1307xm1422,4526l1388,4526,1388,4538,1422,4538,1422,4526xm1428,1307l1394,1307,1394,1319,1428,1319,1428,1307xm1480,4526l1445,4526,1445,4538,1480,4538,1480,4526xm1486,1307l1452,1307,1452,1319,1486,1319,1486,1307xm1538,4526l1503,4526,1503,4538,1538,4538,1538,4526xm1544,1307l1509,1307,1509,1319,1544,1319,1544,1307xm1595,4526l1561,4526,1561,4538,1595,4538,1595,4526xm1602,1307l1567,1307,1567,1319,1602,1319,1602,1307xm1653,4526l1618,4526,1618,4538,1653,4538,1653,4526xm1659,1307l1625,1307,1625,1319,1659,1319,1659,1307xm1711,4526l1676,4526,1676,4538,1711,4538,1711,4526xm1717,1307l1682,1307,1682,1319,1717,1319,1717,1307xm1768,4526l1734,4526,1734,4538,1768,4538,1768,4526xm1775,1307l1740,1307,1740,1319,1775,1319,1775,1307xm1826,4526l1791,4526,1791,4538,1826,4538,1826,4526xm1832,1307l1798,1307,1798,1319,1832,1319,1832,1307xm1884,4526l1849,4526,1849,4538,1884,4538,1884,4526xm1890,1307l1855,1307,1855,1319,1890,1319,1890,1307xm1941,4526l1907,4526,1907,4538,1941,4538,1941,4526xm1948,1307l1913,1307,1913,1319,1948,1319,1948,1307xm1999,4526l1965,4526,1965,4538,1999,4538,1999,4526xm2005,1307l1971,1307,1971,1319,2005,1319,2005,1307xm2057,4526l2022,4526,2022,4538,2057,4538,2057,4526xm2063,1307l2028,1307,2028,1319,2063,1319,2063,1307xm2115,4526l2080,4526,2080,4538,2115,4538,2115,4526xm2121,1307l2086,1307,2086,1319,2121,1319,2121,1307xm2172,4526l2138,4526,2138,4538,2172,4538,2172,4526xm2178,1307l2144,1307,2144,1319,2178,1319,2178,1307xm2230,4526l2195,4526,2195,4538,2230,4538,2230,4526xm2236,1307l2202,1307,2202,1319,2236,1319,2236,1307xm2288,4526l2253,4526,2253,4538,2288,4538,2288,4526xm2294,1307l2259,1307,2259,1319,2294,1319,2294,1307xm2345,4526l2311,4526,2311,4538,2345,4538,2345,4526xm2352,1307l2317,1307,2317,1319,2352,1319,2352,1307xm2403,4526l2368,4526,2368,4538,2403,4538,2403,4526xm2409,1307l2375,1307,2375,1319,2409,1319,2409,1307xm2461,4526l2426,4526,2426,4538,2461,4538,2461,4526xm2467,1307l2432,1307,2432,1319,2467,1319,2467,1307xm2518,4526l2484,4526,2484,4538,2518,4538,2518,4526xm2525,1307l2490,1307,2490,1319,2525,1319,2525,1307xm2576,4526l2541,4526,2541,4538,2576,4538,2576,4526xm2582,1307l2548,1307,2548,1319,2582,1319,2582,1307xm2634,4526l2599,4526,2599,4538,2634,4538,2634,4526xm2640,1307l2605,1307,2605,1319,2640,1319,2640,1307xm2691,4526l2657,4526,2657,4538,2691,4538,2691,4526xm2698,1307l2663,1307,2663,1319,2698,1319,2698,1307xm2749,4526l2715,4526,2715,4538,2749,4538,2749,4526xm2755,1307l2721,1307,2721,1319,2755,1319,2755,1307xm2807,4526l2772,4526,2772,4538,2807,4538,2807,4526xm2813,1307l2778,1307,2778,1319,2813,1319,2813,1307xm2865,4526l2830,4526,2830,4538,2865,4538,2865,4526xm2871,1307l2836,1307,2836,1319,2871,1319,2871,1307xm2922,4526l2888,4526,2888,4538,2922,4538,2922,4526xm2928,1307l2894,1307,2894,1319,2928,1319,2928,1307xm2980,4526l2945,4526,2945,4538,2980,4538,2980,4526xm2986,1307l2952,1307,2952,1319,2986,1319,2986,1307xm3038,4526l3003,4526,3003,4538,3038,4538,3038,4526xm3044,1307l3009,1307,3009,1319,3044,1319,3044,1307xm3095,4526l3061,4526,3061,4538,3095,4538,3095,4526xm3102,1307l3067,1307,3067,1319,3102,1319,3102,1307xm3153,4526l3118,4526,3118,4538,3153,4538,3153,4526xm3159,1307l3125,1307,3125,1319,3159,1319,3159,1307xm3211,4526l3176,4526,3176,4538,3211,4538,3211,4526xm3217,1307l3182,1307,3182,1319,3217,1319,3217,1307xm3268,4526l3234,4526,3234,4538,3268,4538,3268,4526xm3275,1307l3240,1307,3240,1319,3275,1319,3275,1307xm3326,4526l3291,4526,3291,4538,3326,4538,3326,4526xm3332,1307l3298,1307,3298,1319,3332,1319,3332,1307xm3384,4526l3349,4526,3349,4538,3384,4538,3384,4526xm3390,1307l3355,1307,3355,1319,3390,1319,3390,1307xm3441,4526l3407,4526,3407,4538,3441,4538,3441,4526xm3448,1307l3413,1307,3413,1319,3448,1319,3448,1307xm3499,4526l3465,4526,3465,4538,3499,4538,3499,4526xm3505,1307l3471,1307,3471,1319,3505,1319,3505,1307xm3557,4526l3522,4526,3522,4538,3557,4538,3557,4526xm3563,1307l3528,1307,3528,1319,3563,1319,3563,1307xm3615,4526l3580,4526,3580,4538,3615,4538,3615,4526xm3621,1307l3586,1307,3586,1319,3621,1319,3621,1307xm3672,4526l3638,4526,3638,4538,3672,4538,3672,4526xm3678,1307l3644,1307,3644,1319,3678,1319,3678,1307xm3730,4526l3695,4526,3695,4538,3730,4538,3730,4526xm3736,1307l3702,1307,3702,1319,3736,1319,3736,1307xm3788,4526l3753,4526,3753,4538,3788,4538,3788,4526xm3794,1307l3759,1307,3759,1319,3794,1319,3794,1307xm3845,4526l3811,4526,3811,4538,3845,4538,3845,4526xm3852,1307l3817,1307,3817,1319,3852,1319,3852,1307xm3903,4526l3868,4526,3868,4538,3903,4538,3903,4526xm3909,1307l3875,1307,3875,1319,3909,1319,3909,1307xm3961,4526l3926,4526,3926,4538,3961,4538,3961,4526xm3967,1307l3932,1307,3932,1319,3967,1319,3967,1307xm4018,4526l3984,4526,3984,4538,4018,4538,4018,4526xm4025,1307l3990,1307,3990,1319,4025,1319,4025,1307xm4076,4526l4041,4526,4041,4538,4076,4538,4076,4526xm4082,1307l4048,1307,4048,1319,4082,1319,4082,1307xm4134,4526l4099,4526,4099,4538,4134,4538,4134,4526xm4140,1307l4105,1307,4105,1319,4140,1319,4140,1307xm4191,4526l4157,4526,4157,4538,4191,4538,4191,4526xm4198,1307l4163,1307,4163,1319,4198,1319,4198,1307xm4249,4526l4215,4526,4215,4538,4249,4538,4249,4526xm4255,1307l4221,1307,4221,1319,4255,1319,4255,1307xm4307,4526l4272,4526,4272,4538,4307,4538,4307,4526xm4313,1307l4278,1307,4278,1319,4313,1319,4313,1307xm4365,4526l4330,4526,4330,4538,4365,4538,4365,4526xm4371,1307l4336,1307,4336,1319,4371,1319,4371,1307xm4422,4526l4388,4526,4388,4538,4422,4538,4422,4526xm4428,1307l4394,1307,4394,1319,4428,1319,4428,1307xm4480,4526l4445,4526,4445,4538,4480,4538,4480,4526xm4486,1307l4452,1307,4452,1319,4486,1319,4486,1307xm4538,4526l4503,4526,4503,4538,4538,4538,4538,4526xm4544,1307l4509,1307,4509,1319,4544,1319,4544,1307xm4595,4526l4561,4526,4561,4538,4595,4538,4595,4526xm4602,1307l4567,1307,4567,1319,4602,1319,4602,1307xm4653,4526l4618,4526,4618,4538,4653,4538,4653,4526xm4659,1307l4625,1307,4625,1319,4659,1319,4659,1307xm4711,4526l4676,4526,4676,4538,4711,4538,4711,4526xm4717,1307l4682,1307,4682,1319,4717,1319,4717,1307xm4768,4526l4734,4526,4734,4538,4768,4538,4768,4526xm4775,1307l4740,1307,4740,1319,4775,1319,4775,1307xm4826,4526l4791,4526,4791,4538,4826,4538,4826,4526xm4832,1307l4798,1307,4798,1319,4832,1319,4832,1307xm4884,4526l4849,4526,4849,4538,4884,4538,4884,4526xm4890,1307l4855,1307,4855,1319,4890,1319,4890,1307xm4941,4526l4907,4526,4907,4538,4941,4538,4941,4526xm4948,1307l4913,1307,4913,1319,4948,1319,4948,1307xm4999,4526l4965,4526,4965,4538,4999,4538,4999,4526xm5005,1307l4971,1307,4971,1319,5005,1319,5005,1307xm5057,4526l5022,4526,5022,4538,5057,4538,5057,4526xm5063,1307l5029,1307,5029,1319,5063,1319,5063,1307xm5115,4526l5080,4526,5080,4538,5115,4538,5115,4526xm5121,1307l5086,1307,5086,1319,5121,1319,5121,1307xm5172,4526l5138,4526,5138,4538,5172,4538,5172,4526xm5179,1307l5144,1307,5144,1319,5179,1319,5179,1307xm5230,4526l5195,4526,5195,4538,5230,4538,5230,4526xm5236,1307l5202,1307,5202,1319,5236,1319,5236,1307xm5288,4526l5253,4526,5253,4538,5288,4538,5288,4526xm5294,1307l5259,1307,5259,1319,5294,1319,5294,1307xm5345,4526l5311,4526,5311,4538,5345,4538,5345,4526xm5352,1307l5317,1307,5317,1319,5352,1319,5352,1307xm5403,4526l5368,4526,5368,4538,5403,4538,5403,4526xm5409,1307l5375,1307,5375,1319,5409,1319,5409,1307xm5461,4526l5426,4526,5426,4538,5461,4538,5461,4526xm5467,1307l5432,1307,5432,1319,5467,1319,5467,1307xm5518,4526l5484,4526,5484,4538,5518,4538,5518,4526xm5525,1307l5490,1307,5490,1319,5525,1319,5525,1307xm5576,4526l5541,4526,5541,4538,5576,4538,5576,4526xm5582,1307l5548,1307,5548,1319,5582,1319,5582,1307xm5634,4526l5599,4526,5599,4538,5634,4538,5634,4526xm5640,1307l5605,1307,5605,1319,5640,1319,5640,1307xm5692,4526l5657,4526,5657,4538,5692,4538,5692,4526xm5698,1307l5663,1307,5663,1319,5698,1319,5698,1307xm5749,4526l5715,4526,5715,4538,5749,4538,5749,4526xm5755,1307l5721,1307,5721,1319,5755,1319,5755,1307xm5807,4526l5772,4526,5772,4538,5807,4538,5807,4526xm5813,1307l5779,1307,5779,1319,5813,1319,5813,1307xm5865,4526l5830,4526,5830,4538,5865,4538,5865,4526xm5871,1307l5836,1307,5836,1319,5871,1319,5871,1307xm5922,4526l5888,4526,5888,4538,5922,4538,5922,4526xm5929,1307l5894,1307,5894,1319,5929,1319,5929,1307xm5980,4526l5945,4526,5945,4538,5980,4538,5980,4526xm5986,1307l5952,1307,5952,1319,5986,1319,5986,1307xm6038,4526l6003,4526,6003,4538,6038,4538,6038,4526xm6044,1307l6009,1307,6009,1319,6044,1319,6044,1307xm6095,4526l6061,4526,6061,4538,6095,4538,6095,4526xm6102,1307l6067,1307,6067,1319,6102,1319,6102,1307xm6153,4526l6118,4526,6118,4538,6153,4538,6153,4526xm6159,1307l6125,1307,6125,1319,6159,1319,6159,1307xm6211,4526l6176,4526,6176,4538,6211,4538,6211,4526xm6217,1307l6182,1307,6182,1319,6217,1319,6217,1307xm6268,4526l6234,4526,6234,4538,6268,4538,6268,4526xm6275,1307l6240,1307,6240,1319,6275,1319,6275,1307xm6326,4526l6292,4526,6292,4538,6326,4538,6326,4526xm6332,1307l6298,1307,6298,1319,6332,1319,6332,1307xm6384,4526l6349,4526,6349,4538,6384,4538,6384,4526xm6390,1307l6355,1307,6355,1319,6390,1319,6390,1307xm6442,4526l6407,4526,6407,4538,6442,4538,6442,4526xm6448,1307l6413,1307,6413,1319,6448,1319,6448,1307xm6499,4526l6465,4526,6465,4538,6499,4538,6499,4526xm6505,1307l6471,1307,6471,1319,6505,1319,6505,1307xm6557,4526l6522,4526,6522,4538,6557,4538,6557,4526xm6563,1307l6529,1307,6529,1319,6563,1319,6563,1307xm6615,4526l6580,4526,6580,4538,6615,4538,6615,4526xm6621,1307l6586,1307,6586,1319,6621,1319,6621,1307xm6672,4526l6638,4526,6638,4538,6672,4538,6672,4526xm6679,1307l6644,1307,6644,1319,6679,1319,6679,1307xm6730,4526l6695,4526,6695,4538,6730,4538,6730,4526xm6736,1307l6702,1307,6702,1319,6736,1319,6736,1307xm6788,4526l6753,4526,6753,4538,6788,4538,6788,4526xm6794,1307l6759,1307,6759,1319,6794,1319,6794,1307xm6845,4526l6811,4526,6811,4538,6845,4538,6845,4526xm6852,1307l6817,1307,6817,1319,6852,1319,6852,1307xm6903,4526l6868,4526,6868,4538,6903,4538,6903,4526xm6909,1307l6875,1307,6875,1319,6909,1319,6909,1307xm6961,4526l6926,4526,6926,4538,6961,4538,6961,4526xm6967,1307l6932,1307,6932,1319,6967,1319,6967,1307xm7018,4526l6984,4526,6984,4538,7018,4538,7018,4526xm7025,1307l6990,1307,6990,1319,7025,1319,7025,1307xm7076,4526l7042,4526,7042,4538,7076,4538,7076,4526xm7082,1307l7048,1307,7048,1319,7082,1319,7082,1307xm7134,4526l7099,4526,7099,4538,7134,4538,7134,4526xm7140,1307l7105,1307,7105,1319,7140,1319,7140,1307xm7192,4526l7157,4526,7157,4538,7192,4538,7192,4526xm7198,1307l7163,1307,7163,1319,7198,1319,7198,1307xm7249,4526l7215,4526,7215,4538,7249,4538,7249,4526xm7255,1307l7221,1307,7221,1319,7255,1319,7255,1307xm7307,4526l7272,4526,7272,4538,7307,4538,7307,4526xm7313,1307l7279,1307,7279,1319,7313,1319,7313,1307xm7365,4526l7330,4526,7330,4538,7365,4538,7365,4526xm7371,1307l7336,1307,7336,1319,7371,1319,7371,1307xm7422,4526l7388,4526,7388,4538,7422,4538,7422,4526xm7429,1307l7394,1307,7394,1319,7429,1319,7429,1307xm7480,4526l7445,4526,7445,4538,7480,4538,7480,4526xm7486,1307l7452,1307,7452,1319,7486,1319,7486,1307xm7538,4526l7503,4526,7503,4538,7538,4538,7538,4526xm7544,1307l7509,1307,7509,1319,7544,1319,7544,1307xm7595,4526l7561,4526,7561,4538,7595,4538,7595,4526xm7602,1307l7567,1307,7567,1319,7602,1319,7602,1307xm7653,4526l7618,4526,7618,4538,7653,4538,7653,4526xm7659,1307l7625,1307,7625,1319,7659,1319,7659,1307xm7711,4526l7676,4526,7676,4538,7711,4538,7711,4526xm7717,1307l7682,1307,7682,1319,7717,1319,7717,1307xm7768,4526l7734,4526,7734,4538,7768,4538,7768,4526xm7775,1307l7740,1307,7740,1319,7775,1319,7775,1307xm7826,4526l7792,4526,7792,4538,7826,4538,7826,4526xm7832,1307l7798,1307,7798,1319,7832,1319,7832,1307xm7884,4526l7849,4526,7849,4538,7884,4538,7884,4526xm7890,1307l7855,1307,7855,1319,7890,1319,7890,1307xm7942,4526l7907,4526,7907,4538,7942,4538,7942,4526xm7948,1307l7913,1307,7913,1319,7948,1319,7948,1307xm7999,4526l7965,4526,7965,4538,7999,4538,7999,4526xm8005,1307l7971,1307,7971,1319,8005,1319,8005,1307xm8057,4526l8022,4526,8022,4538,8057,4538,8057,4526xm8063,1307l8029,1307,8029,1319,8063,1319,8063,1307xm8115,4526l8080,4526,8080,4538,8115,4538,8115,4526xm8121,1307l8086,1307,8086,1319,8121,1319,8121,1307xm8172,4526l8138,4526,8138,4538,8172,4538,8172,4526xm8179,1307l8144,1307,8144,1319,8179,1319,8179,1307xm8230,4526l8195,4526,8195,4538,8230,4538,8230,4526xm8236,1307l8202,1307,8202,1319,8236,1319,8236,1307xm8288,4526l8253,4526,8253,4538,8288,4538,8288,4526xm8294,1307l8259,1307,8259,1319,8294,1319,8294,1307xm8345,4526l8311,4526,8311,4538,8345,4538,8345,4526xm8352,1307l8317,1307,8317,1319,8352,1319,8352,1307xm8403,4526l8368,4526,8368,4538,8403,4538,8403,4526xm8409,1307l8375,1307,8375,1319,8409,1319,8409,1307xm8461,4526l8426,4526,8426,4538,8461,4538,8461,4526xm8467,1307l8432,1307,8432,1319,8467,1319,8467,1307xm8518,4526l8484,4526,8484,4538,8518,4538,8518,4526xm8525,1307l8490,1307,8490,1319,8525,1319,8525,1307xm8576,4526l8542,4526,8542,4538,8576,4538,8576,4526xm8582,1307l8548,1307,8548,1319,8582,1319,8582,1307xm8634,4526l8599,4526,8599,4538,8634,4538,8634,4526xm8640,1307l8605,1307,8605,1319,8640,1319,8640,1307xm8692,4526l8657,4526,8657,4538,8692,4538,8692,4526xm8698,1307l8663,1307,8663,1319,8698,1319,8698,1307xm8749,4526l8715,4526,8715,4538,8749,4538,8749,4526xm8755,1307l8721,1307,8721,1319,8755,1319,8755,1307xm8807,4526l8772,4526,8772,4538,8807,4538,8807,4526xm8813,1307l8779,1307,8779,1319,8813,1319,8813,1307xm8865,4526l8830,4526,8830,4538,8865,4538,8865,4526xm8871,1307l8836,1307,8836,1319,8871,1319,8871,1307xm8922,4526l8888,4526,8888,4538,8922,4538,8922,4526xm8929,1307l8894,1307,8894,1319,8929,1319,8929,1307xm8980,4526l8945,4526,8945,4538,8980,4538,8980,4526xm8986,1307l8952,1307,8952,1319,8986,1319,8986,1307xm9038,4526l9003,4526,9003,4538,9038,4538,9038,4526xm9044,1307l9009,1307,9009,1319,9044,1319,9044,1307xm9095,4526l9061,4526,9061,4538,9095,4538,9095,4526xm9102,1307l9067,1307,9067,1319,9102,1319,9102,1307xm9153,4526l9118,4526,9118,4538,9153,4538,9153,4526xm9159,1307l9125,1307,9125,1319,9159,1319,9159,1307xm9211,4526l9176,4526,9176,4538,9211,4538,9211,4526xm9217,1307l9182,1307,9182,1319,9217,1319,9217,1307xm9268,4526l9234,4526,9234,4538,9268,4538,9268,4526xm9275,1307l9240,1307,9240,1319,9275,1319,9275,1307xm9326,4526l9292,4526,9292,4538,9326,4538,9326,4526xm9332,1307l9298,1307,9298,1319,9332,1319,9332,1307xm9384,4526l9349,4526,9349,4538,9384,4538,9384,4526xm9390,1307l9355,1307,9355,1319,9390,1319,9390,1307xm9442,4526l9407,4526,9407,4538,9442,4538,9442,4526xm9448,1307l9413,1307,9413,1319,9448,1319,9448,1307xm9499,4526l9465,4526,9465,4538,9499,4538,9499,4526xm9505,1307l9471,1307,9471,1319,9505,1319,9505,1307xm9557,4526l9522,4526,9522,4538,9557,4538,9557,4526xm9563,1307l9529,1307,9529,1319,9563,1319,9563,1307xm9615,4526l9580,4526,9580,4538,9615,4538,9615,4526xm9621,1307l9586,1307,9586,1319,9621,1319,9621,1307xm9672,4526l9638,4526,9638,4538,9672,4538,9672,4526xm9679,1307l9644,1307,9644,1319,9679,1319,9679,1307xm9730,4526l9695,4526,9695,4538,9730,4538,9730,4526xm9736,1307l9702,1307,9702,1319,9736,1319,9736,1307xm9788,4526l9753,4526,9753,4538,9788,4538,9788,4526xm9794,1307l9759,1307,9759,1319,9794,1319,9794,1307xm9845,4526l9811,4526,9811,4538,9845,4538,9845,4526xm9852,1307l9817,1307,9817,1319,9852,1319,9852,1307xm9903,4526l9868,4526,9868,4538,9903,4538,9903,4526xm9909,1307l9875,1307,9875,1319,9909,1319,9909,1307xm9961,4526l9926,4526,9926,4538,9961,4538,9961,4526xm9967,1307l9932,1307,9932,1319,9967,1319,9967,1307xm10018,4526l9984,4526,9984,4538,10018,4538,10018,4526xm10025,1307l9990,1307,9990,1319,10025,1319,10025,1307xm10076,4526l10042,4526,10042,4538,10076,4538,10076,4526xm10082,1307l10048,1307,10048,1319,10082,1319,10082,1307xm10134,4526l10099,4526,10099,4538,10134,4538,10134,4526xm10140,1307l10105,1307,10105,1319,10140,1319,10140,1307xm10192,4526l10157,4526,10157,4538,10192,4538,10192,4526xm10198,1307l10163,1307,10163,1319,10198,1319,10198,1307xm10249,4526l10215,4526,10215,4538,10249,4538,10249,4526xm10255,1307l10221,1307,10221,1319,10255,1319,10255,1307xm10307,4526l10272,4526,10272,4538,10307,4538,10307,4526xm10313,1307l10279,1307,10279,1319,10313,1319,10313,1307xm10365,4526l10330,4526,10330,4538,10365,4538,10365,4526xm10371,1307l10336,1307,10336,1319,10371,1319,10371,1307xm10422,4526l10388,4526,10388,4538,10422,4538,10422,4526xm10429,1307l10394,1307,10394,1319,10429,1319,10429,1307xm10480,4526l10445,4526,10445,4538,10480,4538,10480,4526xm10486,1307l10452,1307,10452,1319,10486,1319,10486,1307xm10538,4526l10503,4526,10503,4538,10538,4538,10538,4526xm10544,1307l10509,1307,10509,1319,10544,1319,10544,1307xm10595,4526l10561,4526,10561,4538,10595,4538,10595,4526xm10602,1307l10567,1307,10567,1319,10602,1319,10602,1307xm10653,4538l10652,4526,10648,4526,10618,4526,10618,4538,10648,4538,10653,4538xm10659,1308l10648,1307,10625,1307,10625,1319,10648,1319,10658,1319,10658,1319,10659,1308xm10709,4524l10704,4513,10696,4517,10685,4521,10674,4524,10673,4524,10675,4535,10688,4532,10701,4528,10709,4524xm10714,1324l10713,1324,10701,1318,10688,1313,10682,1312,10679,1323,10685,1324,10696,1328,10708,1334,10709,1334,10712,1328,10714,1324xm10754,4488l10745,4481,10738,4489,10728,4498,10722,4503,10729,4512,10736,4507,10746,4497,10754,4488xm10758,1362l10755,1358,10746,1348,10736,1339,10734,1337,10727,1346,10728,1348,10738,1356,10746,1365,10749,1369,10758,1362xm10776,4435l10770,4433,10769,4436,10765,4448,10760,4459,10758,4463,10768,4469,10770,4465,10776,4453,10776,4452,10776,4435xm10776,4380l10775,4380,10775,4400,10774,4412,10776,4412,10776,4380xm10776,4322l10775,4322,10775,4357,10776,4357,10776,4322xm10776,4264l10775,4264,10775,4299,10776,4299,10776,4264xm10776,4207l10775,4207,10775,4241,10776,4241,10776,4207xm10776,4149l10775,4149,10775,4183,10776,4183,10776,4149xm10776,4091l10775,4091,10775,4126,10776,4126,10776,4091xm10776,4033l10775,4033,10775,4068,10776,4068,10776,4033xm10776,3976l10775,3976,10775,4010,10776,4010,10776,3976xm10776,3918l10775,3918,10775,3953,10776,3953,10776,3918xm10776,3860l10775,3860,10775,3895,10776,3895,10776,3860xm10776,3803l10775,3803,10775,3837,10776,3837,10776,3803xm10776,3745l10775,3745,10775,3780,10776,3780,10776,3745xm10776,3687l10775,3687,10775,3722,10776,3722,10776,3687xm10776,3630l10775,3630,10775,3664,10776,3664,10776,3630xm10776,3572l10775,3572,10775,3607,10776,3607,10776,3572xm10776,3514l10775,3514,10775,3549,10776,3549,10776,3514xm10776,3457l10775,3457,10775,3491,10776,3491,10776,3457xm10776,3399l10775,3399,10775,3433,10776,3433,10776,3399xm10776,3341l10775,3341,10775,3376,10776,3376,10776,3341xm10776,3283l10775,3283,10775,3318,10776,3318,10776,3283xm10776,3226l10775,3226,10775,3260,10776,3260,10776,3226xm10776,3168l10775,3168,10775,3203,10776,3203,10776,3168xm10776,3110l10775,3110,10775,3145,10776,3145,10776,3110xm10776,3053l10775,3053,10775,3087,10776,3087,10776,3053xm10776,2995l10775,2995,10775,3030,10776,3030,10776,2995xm10776,2937l10775,2937,10775,2972,10776,2972,10776,2937xm10776,2880l10775,2880,10775,2914,10776,2914,10776,2880xm10776,2822l10775,2822,10775,2857,10776,2857,10776,2822xm10776,2764l10775,2764,10775,2799,10776,2799,10776,2764xm10776,2707l10775,2707,10775,2741,10776,2741,10776,2707xm10776,2649l10775,2649,10775,2683,10776,2683,10776,2649xm10776,2591l10775,2591,10775,2626,10776,2626,10776,2591xm10776,2533l10775,2533,10775,2568,10776,2568,10776,2533xm10776,2476l10775,2476,10775,2510,10776,2510,10776,2476xm10776,2418l10775,2418,10775,2453,10776,2453,10776,2418xm10776,2360l10775,2360,10775,2395,10776,2395,10776,2360xm10776,2303l10775,2303,10775,2337,10776,2337,10776,2303xm10776,2245l10775,2245,10775,2280,10776,2280,10776,2245xm10776,2187l10775,2187,10775,2222,10776,2222,10776,2187xm10776,2130l10775,2130,10775,2164,10776,2164,10776,2130xm10776,2072l10775,2072,10775,2107,10776,2107,10776,2072xm10776,2014l10775,2014,10775,2049,10776,2049,10776,2014xm10776,1957l10775,1957,10775,1991,10776,1991,10776,1957xm10776,1899l10775,1899,10775,1933,10776,1933,10776,1899xm10776,1841l10775,1841,10775,1876,10776,1876,10776,1841xm10776,1783l10775,1783,10775,1818,10776,1818,10776,1783xm10776,1726l10775,1726,10775,1760,10776,1760,10776,1726xm10776,1668l10775,1668,10775,1703,10776,1703,10776,1668xm10776,1610l10775,1610,10775,1645,10776,1645,10776,1610xm10776,1553l10775,1553,10775,1587,10776,1587,10776,1553xm10776,1495l10775,1495,10775,1530,10776,1530,10776,1495xm10776,1438l10774,1438,10775,1446,10775,1472,10776,1472,10776,1438xm10776,1394l10776,1393,10771,1382,10760,1387,10765,1397,10769,1409,10771,1418,10776,1417,10776,1394xe" filled="true" fillcolor="#000000" stroked="false">
                  <v:path arrowok="t"/>
                  <v:fill type="solid"/>
                </v:shape>
                <v:shape style="position:absolute;left:1140;top:1307;width:9637;height:3231" type="#_x0000_t202" id="docshape111" filled="false" stroked="false">
                  <v:textbox inset="0,0,0,0">
                    <w:txbxContent>
                      <w:p>
                        <w:pPr>
                          <w:spacing w:line="240" w:lineRule="auto" w:before="93"/>
                          <w:rPr>
                            <w:sz w:val="15"/>
                          </w:rPr>
                        </w:pPr>
                      </w:p>
                      <w:p>
                        <w:pPr>
                          <w:spacing w:line="288" w:lineRule="auto" w:before="0"/>
                          <w:ind w:left="265" w:right="748" w:firstLine="0"/>
                          <w:jc w:val="left"/>
                          <w:rPr>
                            <w:sz w:val="15"/>
                          </w:rPr>
                        </w:pPr>
                        <w:r>
                          <w:rPr>
                            <w:b/>
                            <w:sz w:val="15"/>
                          </w:rPr>
                          <w:t>Суть</w:t>
                        </w:r>
                        <w:r>
                          <w:rPr>
                            <w:b/>
                            <w:spacing w:val="-1"/>
                            <w:sz w:val="15"/>
                          </w:rPr>
                          <w:t> </w:t>
                        </w:r>
                        <w:r>
                          <w:rPr>
                            <w:b/>
                            <w:sz w:val="15"/>
                          </w:rPr>
                          <w:t>спора.</w:t>
                        </w:r>
                        <w:r>
                          <w:rPr>
                            <w:b/>
                            <w:spacing w:val="-1"/>
                            <w:sz w:val="15"/>
                          </w:rPr>
                          <w:t> </w:t>
                        </w:r>
                        <w:r>
                          <w:rPr>
                            <w:sz w:val="15"/>
                          </w:rPr>
                          <w:t>Один</w:t>
                        </w:r>
                        <w:r>
                          <w:rPr>
                            <w:spacing w:val="-1"/>
                            <w:sz w:val="15"/>
                          </w:rPr>
                          <w:t> </w:t>
                        </w:r>
                        <w:r>
                          <w:rPr>
                            <w:sz w:val="15"/>
                          </w:rPr>
                          <w:t>из</w:t>
                        </w:r>
                        <w:r>
                          <w:rPr>
                            <w:spacing w:val="-1"/>
                            <w:sz w:val="15"/>
                          </w:rPr>
                          <w:t> </w:t>
                        </w:r>
                        <w:r>
                          <w:rPr>
                            <w:sz w:val="15"/>
                          </w:rPr>
                          <w:t>рабочих</w:t>
                        </w:r>
                        <w:r>
                          <w:rPr>
                            <w:spacing w:val="-1"/>
                            <w:sz w:val="15"/>
                          </w:rPr>
                          <w:t> </w:t>
                        </w:r>
                        <w:r>
                          <w:rPr>
                            <w:sz w:val="15"/>
                          </w:rPr>
                          <w:t>дней</w:t>
                        </w:r>
                        <w:r>
                          <w:rPr>
                            <w:spacing w:val="-1"/>
                            <w:sz w:val="15"/>
                          </w:rPr>
                          <w:t> </w:t>
                        </w:r>
                        <w:r>
                          <w:rPr>
                            <w:sz w:val="15"/>
                          </w:rPr>
                          <w:t>инженера</w:t>
                        </w:r>
                        <w:r>
                          <w:rPr>
                            <w:spacing w:val="-1"/>
                            <w:sz w:val="15"/>
                          </w:rPr>
                          <w:t> </w:t>
                        </w:r>
                        <w:r>
                          <w:rPr>
                            <w:sz w:val="15"/>
                          </w:rPr>
                          <w:t>производственно-технического</w:t>
                        </w:r>
                        <w:r>
                          <w:rPr>
                            <w:spacing w:val="-1"/>
                            <w:sz w:val="15"/>
                          </w:rPr>
                          <w:t> </w:t>
                        </w:r>
                        <w:r>
                          <w:rPr>
                            <w:sz w:val="15"/>
                          </w:rPr>
                          <w:t>отдела</w:t>
                        </w:r>
                        <w:r>
                          <w:rPr>
                            <w:spacing w:val="-1"/>
                            <w:sz w:val="15"/>
                          </w:rPr>
                          <w:t> </w:t>
                        </w:r>
                        <w:r>
                          <w:rPr>
                            <w:sz w:val="15"/>
                          </w:rPr>
                          <w:t>закончился</w:t>
                        </w:r>
                        <w:r>
                          <w:rPr>
                            <w:spacing w:val="-1"/>
                            <w:sz w:val="15"/>
                          </w:rPr>
                          <w:t> </w:t>
                        </w:r>
                        <w:r>
                          <w:rPr>
                            <w:sz w:val="15"/>
                          </w:rPr>
                          <w:t>падением на асфальт. Упала женщина из-за того, что наступила в выбоину, подвернула ногу и потеряла </w:t>
                        </w:r>
                        <w:r>
                          <w:rPr>
                            <w:spacing w:val="-2"/>
                            <w:sz w:val="15"/>
                          </w:rPr>
                          <w:t>равновесие.</w:t>
                        </w:r>
                      </w:p>
                      <w:p>
                        <w:pPr>
                          <w:spacing w:line="288" w:lineRule="auto" w:before="13"/>
                          <w:ind w:left="265" w:right="645" w:firstLine="0"/>
                          <w:jc w:val="left"/>
                          <w:rPr>
                            <w:sz w:val="15"/>
                          </w:rPr>
                        </w:pPr>
                        <w:r>
                          <w:rPr>
                            <w:sz w:val="15"/>
                          </w:rPr>
                          <w:t>О</w:t>
                        </w:r>
                        <w:r>
                          <w:rPr>
                            <w:spacing w:val="-4"/>
                            <w:sz w:val="15"/>
                          </w:rPr>
                          <w:t> </w:t>
                        </w:r>
                        <w:r>
                          <w:rPr>
                            <w:sz w:val="15"/>
                          </w:rPr>
                          <w:t>происшествии</w:t>
                        </w:r>
                        <w:r>
                          <w:rPr>
                            <w:spacing w:val="-4"/>
                            <w:sz w:val="15"/>
                          </w:rPr>
                          <w:t> </w:t>
                        </w:r>
                        <w:r>
                          <w:rPr>
                            <w:sz w:val="15"/>
                          </w:rPr>
                          <w:t>сообщила</w:t>
                        </w:r>
                        <w:r>
                          <w:rPr>
                            <w:spacing w:val="-4"/>
                            <w:sz w:val="15"/>
                          </w:rPr>
                          <w:t> </w:t>
                        </w:r>
                        <w:r>
                          <w:rPr>
                            <w:sz w:val="15"/>
                          </w:rPr>
                          <w:t>коллегам</w:t>
                        </w:r>
                        <w:r>
                          <w:rPr>
                            <w:spacing w:val="-4"/>
                            <w:sz w:val="15"/>
                          </w:rPr>
                          <w:t> </w:t>
                        </w:r>
                        <w:r>
                          <w:rPr>
                            <w:sz w:val="15"/>
                          </w:rPr>
                          <w:t>и</w:t>
                        </w:r>
                        <w:r>
                          <w:rPr>
                            <w:spacing w:val="-4"/>
                            <w:sz w:val="15"/>
                          </w:rPr>
                          <w:t> </w:t>
                        </w:r>
                        <w:r>
                          <w:rPr>
                            <w:sz w:val="15"/>
                          </w:rPr>
                          <w:t>непосредственному</w:t>
                        </w:r>
                        <w:r>
                          <w:rPr>
                            <w:spacing w:val="-4"/>
                            <w:sz w:val="15"/>
                          </w:rPr>
                          <w:t> </w:t>
                        </w:r>
                        <w:r>
                          <w:rPr>
                            <w:sz w:val="15"/>
                          </w:rPr>
                          <w:t>руководителю,</w:t>
                        </w:r>
                        <w:r>
                          <w:rPr>
                            <w:spacing w:val="-4"/>
                            <w:sz w:val="15"/>
                          </w:rPr>
                          <w:t> </w:t>
                        </w:r>
                        <w:r>
                          <w:rPr>
                            <w:sz w:val="15"/>
                          </w:rPr>
                          <w:t>а</w:t>
                        </w:r>
                        <w:r>
                          <w:rPr>
                            <w:spacing w:val="-4"/>
                            <w:sz w:val="15"/>
                          </w:rPr>
                          <w:t> </w:t>
                        </w:r>
                        <w:r>
                          <w:rPr>
                            <w:sz w:val="15"/>
                          </w:rPr>
                          <w:t>затем</w:t>
                        </w:r>
                        <w:r>
                          <w:rPr>
                            <w:spacing w:val="-4"/>
                            <w:sz w:val="15"/>
                          </w:rPr>
                          <w:t> </w:t>
                        </w:r>
                        <w:r>
                          <w:rPr>
                            <w:sz w:val="15"/>
                          </w:rPr>
                          <w:t>продолжила</w:t>
                        </w:r>
                        <w:r>
                          <w:rPr>
                            <w:spacing w:val="-4"/>
                            <w:sz w:val="15"/>
                          </w:rPr>
                          <w:t> </w:t>
                        </w:r>
                        <w:r>
                          <w:rPr>
                            <w:sz w:val="15"/>
                          </w:rPr>
                          <w:t>работать.</w:t>
                        </w:r>
                        <w:r>
                          <w:rPr>
                            <w:spacing w:val="-4"/>
                            <w:sz w:val="15"/>
                          </w:rPr>
                          <w:t> </w:t>
                        </w:r>
                        <w:r>
                          <w:rPr>
                            <w:sz w:val="15"/>
                          </w:rPr>
                          <w:t>Боль в ноге не отступала и через месяц мучений пострадавшая все же обратилась в медорганизацию, где</w:t>
                        </w:r>
                      </w:p>
                      <w:p>
                        <w:pPr>
                          <w:spacing w:line="288" w:lineRule="auto" w:before="12"/>
                          <w:ind w:left="265" w:right="0" w:firstLine="0"/>
                          <w:jc w:val="left"/>
                          <w:rPr>
                            <w:sz w:val="15"/>
                          </w:rPr>
                        </w:pPr>
                        <w:r>
                          <w:rPr>
                            <w:sz w:val="15"/>
                          </w:rPr>
                          <w:t>по</w:t>
                        </w:r>
                        <w:r>
                          <w:rPr>
                            <w:spacing w:val="-3"/>
                            <w:sz w:val="15"/>
                          </w:rPr>
                          <w:t> </w:t>
                        </w:r>
                        <w:r>
                          <w:rPr>
                            <w:sz w:val="15"/>
                          </w:rPr>
                          <w:t>результатам</w:t>
                        </w:r>
                        <w:r>
                          <w:rPr>
                            <w:spacing w:val="-3"/>
                            <w:sz w:val="15"/>
                          </w:rPr>
                          <w:t> </w:t>
                        </w:r>
                        <w:r>
                          <w:rPr>
                            <w:sz w:val="15"/>
                          </w:rPr>
                          <w:t>исследований</w:t>
                        </w:r>
                        <w:r>
                          <w:rPr>
                            <w:spacing w:val="-3"/>
                            <w:sz w:val="15"/>
                          </w:rPr>
                          <w:t> </w:t>
                        </w:r>
                        <w:r>
                          <w:rPr>
                            <w:sz w:val="15"/>
                          </w:rPr>
                          <w:t>ей</w:t>
                        </w:r>
                        <w:r>
                          <w:rPr>
                            <w:spacing w:val="-3"/>
                            <w:sz w:val="15"/>
                          </w:rPr>
                          <w:t> </w:t>
                        </w:r>
                        <w:r>
                          <w:rPr>
                            <w:sz w:val="15"/>
                          </w:rPr>
                          <w:t>выдали</w:t>
                        </w:r>
                        <w:r>
                          <w:rPr>
                            <w:spacing w:val="-3"/>
                            <w:sz w:val="15"/>
                          </w:rPr>
                          <w:t> </w:t>
                        </w:r>
                        <w:r>
                          <w:rPr>
                            <w:sz w:val="15"/>
                          </w:rPr>
                          <w:t>заключение</w:t>
                        </w:r>
                        <w:r>
                          <w:rPr>
                            <w:spacing w:val="-3"/>
                            <w:sz w:val="15"/>
                          </w:rPr>
                          <w:t> </w:t>
                        </w:r>
                        <w:r>
                          <w:rPr>
                            <w:sz w:val="15"/>
                          </w:rPr>
                          <w:t>о</w:t>
                        </w:r>
                        <w:r>
                          <w:rPr>
                            <w:spacing w:val="-3"/>
                            <w:sz w:val="15"/>
                          </w:rPr>
                          <w:t> </w:t>
                        </w:r>
                        <w:r>
                          <w:rPr>
                            <w:sz w:val="15"/>
                          </w:rPr>
                          <w:t>легкой</w:t>
                        </w:r>
                        <w:r>
                          <w:rPr>
                            <w:spacing w:val="-3"/>
                            <w:sz w:val="15"/>
                          </w:rPr>
                          <w:t> </w:t>
                        </w:r>
                        <w:r>
                          <w:rPr>
                            <w:sz w:val="15"/>
                          </w:rPr>
                          <w:t>травме.</w:t>
                        </w:r>
                        <w:r>
                          <w:rPr>
                            <w:spacing w:val="-3"/>
                            <w:sz w:val="15"/>
                          </w:rPr>
                          <w:t> </w:t>
                        </w:r>
                        <w:r>
                          <w:rPr>
                            <w:sz w:val="15"/>
                          </w:rPr>
                          <w:t>После</w:t>
                        </w:r>
                        <w:r>
                          <w:rPr>
                            <w:spacing w:val="-3"/>
                            <w:sz w:val="15"/>
                          </w:rPr>
                          <w:t> </w:t>
                        </w:r>
                        <w:r>
                          <w:rPr>
                            <w:sz w:val="15"/>
                          </w:rPr>
                          <w:t>этого</w:t>
                        </w:r>
                        <w:r>
                          <w:rPr>
                            <w:spacing w:val="-3"/>
                            <w:sz w:val="15"/>
                          </w:rPr>
                          <w:t> </w:t>
                        </w:r>
                        <w:r>
                          <w:rPr>
                            <w:sz w:val="15"/>
                          </w:rPr>
                          <w:t>женщина</w:t>
                        </w:r>
                        <w:r>
                          <w:rPr>
                            <w:spacing w:val="-3"/>
                            <w:sz w:val="15"/>
                          </w:rPr>
                          <w:t> </w:t>
                        </w:r>
                        <w:r>
                          <w:rPr>
                            <w:sz w:val="15"/>
                          </w:rPr>
                          <w:t>написала</w:t>
                        </w:r>
                        <w:r>
                          <w:rPr>
                            <w:spacing w:val="-3"/>
                            <w:sz w:val="15"/>
                          </w:rPr>
                          <w:t> </w:t>
                        </w:r>
                        <w:r>
                          <w:rPr>
                            <w:sz w:val="15"/>
                          </w:rPr>
                          <w:t>на</w:t>
                        </w:r>
                        <w:r>
                          <w:rPr>
                            <w:spacing w:val="-3"/>
                            <w:sz w:val="15"/>
                          </w:rPr>
                          <w:t> </w:t>
                        </w:r>
                        <w:r>
                          <w:rPr>
                            <w:sz w:val="15"/>
                          </w:rPr>
                          <w:t>имя директора заявление о расследовании НС.</w:t>
                        </w:r>
                      </w:p>
                      <w:p>
                        <w:pPr>
                          <w:spacing w:before="13"/>
                          <w:ind w:left="265" w:right="0" w:firstLine="0"/>
                          <w:jc w:val="left"/>
                          <w:rPr>
                            <w:sz w:val="15"/>
                          </w:rPr>
                        </w:pPr>
                        <w:r>
                          <w:rPr>
                            <w:sz w:val="15"/>
                          </w:rPr>
                          <w:t>Работодатель не признал НС и решил схитрить: вместо того чтобы провести расследование и оформить </w:t>
                        </w:r>
                        <w:r>
                          <w:rPr>
                            <w:spacing w:val="-5"/>
                            <w:sz w:val="15"/>
                          </w:rPr>
                          <w:t>акт</w:t>
                        </w:r>
                      </w:p>
                      <w:p>
                        <w:pPr>
                          <w:spacing w:line="297" w:lineRule="auto" w:before="37"/>
                          <w:ind w:left="265" w:right="276" w:firstLine="0"/>
                          <w:jc w:val="left"/>
                          <w:rPr>
                            <w:sz w:val="15"/>
                          </w:rPr>
                        </w:pPr>
                        <w:r>
                          <w:rPr>
                            <w:sz w:val="15"/>
                          </w:rPr>
                          <w:t>по</w:t>
                        </w:r>
                        <w:r>
                          <w:rPr>
                            <w:spacing w:val="-2"/>
                            <w:sz w:val="15"/>
                          </w:rPr>
                          <w:t> </w:t>
                        </w:r>
                        <w:r>
                          <w:rPr>
                            <w:sz w:val="15"/>
                          </w:rPr>
                          <w:t>форме</w:t>
                        </w:r>
                        <w:r>
                          <w:rPr>
                            <w:spacing w:val="-2"/>
                            <w:sz w:val="15"/>
                          </w:rPr>
                          <w:t> </w:t>
                        </w:r>
                        <w:r>
                          <w:rPr>
                            <w:sz w:val="15"/>
                          </w:rPr>
                          <w:t>Н-1,</w:t>
                        </w:r>
                        <w:r>
                          <w:rPr>
                            <w:spacing w:val="-2"/>
                            <w:sz w:val="15"/>
                          </w:rPr>
                          <w:t> </w:t>
                        </w:r>
                        <w:r>
                          <w:rPr>
                            <w:sz w:val="15"/>
                          </w:rPr>
                          <w:t>организовал</w:t>
                        </w:r>
                        <w:r>
                          <w:rPr>
                            <w:spacing w:val="-2"/>
                            <w:sz w:val="15"/>
                          </w:rPr>
                          <w:t> </w:t>
                        </w:r>
                        <w:r>
                          <w:rPr>
                            <w:sz w:val="15"/>
                          </w:rPr>
                          <w:t>рассмотрение</w:t>
                        </w:r>
                        <w:r>
                          <w:rPr>
                            <w:spacing w:val="-2"/>
                            <w:sz w:val="15"/>
                          </w:rPr>
                          <w:t> </w:t>
                        </w:r>
                        <w:r>
                          <w:rPr>
                            <w:sz w:val="15"/>
                          </w:rPr>
                          <w:t>микротравмы.</w:t>
                        </w:r>
                        <w:r>
                          <w:rPr>
                            <w:spacing w:val="-2"/>
                            <w:sz w:val="15"/>
                          </w:rPr>
                          <w:t> </w:t>
                        </w:r>
                        <w:r>
                          <w:rPr>
                            <w:sz w:val="15"/>
                          </w:rPr>
                          <w:t>Причиной</w:t>
                        </w:r>
                        <w:r>
                          <w:rPr>
                            <w:spacing w:val="-2"/>
                            <w:sz w:val="15"/>
                          </w:rPr>
                          <w:t> </w:t>
                        </w:r>
                        <w:r>
                          <w:rPr>
                            <w:sz w:val="15"/>
                          </w:rPr>
                          <w:t>травмы</w:t>
                        </w:r>
                        <w:r>
                          <w:rPr>
                            <w:spacing w:val="-2"/>
                            <w:sz w:val="15"/>
                          </w:rPr>
                          <w:t> </w:t>
                        </w:r>
                        <w:r>
                          <w:rPr>
                            <w:sz w:val="15"/>
                          </w:rPr>
                          <w:t>указали</w:t>
                        </w:r>
                        <w:r>
                          <w:rPr>
                            <w:spacing w:val="-2"/>
                            <w:sz w:val="15"/>
                          </w:rPr>
                          <w:t> </w:t>
                        </w:r>
                        <w:r>
                          <w:rPr>
                            <w:sz w:val="15"/>
                          </w:rPr>
                          <w:t>неосторожность</w:t>
                        </w:r>
                        <w:r>
                          <w:rPr>
                            <w:spacing w:val="-2"/>
                            <w:sz w:val="15"/>
                          </w:rPr>
                          <w:t> </w:t>
                        </w:r>
                        <w:r>
                          <w:rPr>
                            <w:sz w:val="15"/>
                          </w:rPr>
                          <w:t>пострадавшей и неприменение спецобуви. Женщина не согласилась с решением и обратилась в суд. Потребовала признать акт рассмотрения</w:t>
                        </w:r>
                        <w:r>
                          <w:rPr>
                            <w:spacing w:val="-4"/>
                            <w:sz w:val="15"/>
                          </w:rPr>
                          <w:t> </w:t>
                        </w:r>
                        <w:r>
                          <w:rPr>
                            <w:sz w:val="15"/>
                          </w:rPr>
                          <w:t>микротравмы</w:t>
                        </w:r>
                        <w:r>
                          <w:rPr>
                            <w:spacing w:val="-4"/>
                            <w:sz w:val="15"/>
                          </w:rPr>
                          <w:t> </w:t>
                        </w:r>
                        <w:r>
                          <w:rPr>
                            <w:sz w:val="15"/>
                          </w:rPr>
                          <w:t>недействительным,</w:t>
                        </w:r>
                        <w:r>
                          <w:rPr>
                            <w:spacing w:val="-4"/>
                            <w:sz w:val="15"/>
                          </w:rPr>
                          <w:t> </w:t>
                        </w:r>
                        <w:r>
                          <w:rPr>
                            <w:sz w:val="15"/>
                          </w:rPr>
                          <w:t>травму</w:t>
                        </w:r>
                        <w:r>
                          <w:rPr>
                            <w:spacing w:val="-4"/>
                            <w:sz w:val="15"/>
                          </w:rPr>
                          <w:t> </w:t>
                        </w:r>
                        <w:r>
                          <w:rPr>
                            <w:sz w:val="15"/>
                          </w:rPr>
                          <w:t>определить</w:t>
                        </w:r>
                        <w:r>
                          <w:rPr>
                            <w:spacing w:val="-4"/>
                            <w:sz w:val="15"/>
                          </w:rPr>
                          <w:t> </w:t>
                        </w:r>
                        <w:r>
                          <w:rPr>
                            <w:sz w:val="15"/>
                          </w:rPr>
                          <w:t>как</w:t>
                        </w:r>
                        <w:r>
                          <w:rPr>
                            <w:spacing w:val="-4"/>
                            <w:sz w:val="15"/>
                          </w:rPr>
                          <w:t> </w:t>
                        </w:r>
                        <w:r>
                          <w:rPr>
                            <w:sz w:val="15"/>
                          </w:rPr>
                          <w:t>производственный</w:t>
                        </w:r>
                        <w:r>
                          <w:rPr>
                            <w:spacing w:val="-4"/>
                            <w:sz w:val="15"/>
                          </w:rPr>
                          <w:t> </w:t>
                        </w:r>
                        <w:r>
                          <w:rPr>
                            <w:sz w:val="15"/>
                          </w:rPr>
                          <w:t>НС</w:t>
                        </w:r>
                        <w:r>
                          <w:rPr>
                            <w:spacing w:val="-4"/>
                            <w:sz w:val="15"/>
                          </w:rPr>
                          <w:t> </w:t>
                        </w:r>
                        <w:r>
                          <w:rPr>
                            <w:sz w:val="15"/>
                          </w:rPr>
                          <w:t>и</w:t>
                        </w:r>
                        <w:r>
                          <w:rPr>
                            <w:spacing w:val="-4"/>
                            <w:sz w:val="15"/>
                          </w:rPr>
                          <w:t> </w:t>
                        </w:r>
                        <w:r>
                          <w:rPr>
                            <w:sz w:val="15"/>
                          </w:rPr>
                          <w:t>оформить</w:t>
                        </w:r>
                        <w:r>
                          <w:rPr>
                            <w:spacing w:val="-4"/>
                            <w:sz w:val="15"/>
                          </w:rPr>
                          <w:t> </w:t>
                        </w:r>
                        <w:r>
                          <w:rPr>
                            <w:sz w:val="15"/>
                          </w:rPr>
                          <w:t>акт</w:t>
                        </w:r>
                        <w:r>
                          <w:rPr>
                            <w:spacing w:val="-4"/>
                            <w:sz w:val="15"/>
                          </w:rPr>
                          <w:t> </w:t>
                        </w:r>
                        <w:r>
                          <w:rPr>
                            <w:sz w:val="15"/>
                          </w:rPr>
                          <w:t>Н-</w:t>
                        </w:r>
                        <w:r>
                          <w:rPr>
                            <w:sz w:val="15"/>
                          </w:rPr>
                          <w:t>1. Суд встал на сторону пострадавшей.</w:t>
                        </w:r>
                      </w:p>
                      <w:p>
                        <w:pPr>
                          <w:spacing w:line="178" w:lineRule="exact" w:before="0"/>
                          <w:ind w:left="1785" w:right="0" w:firstLine="0"/>
                          <w:jc w:val="left"/>
                          <w:rPr>
                            <w:i/>
                            <w:sz w:val="15"/>
                          </w:rPr>
                        </w:pPr>
                        <w:r>
                          <w:rPr>
                            <w:i/>
                            <w:sz w:val="15"/>
                          </w:rPr>
                          <w:t>Определение Восьмого кассационного суда общей юрисдикции от 01.09.2022 № 88-</w:t>
                        </w:r>
                        <w:r>
                          <w:rPr>
                            <w:i/>
                            <w:spacing w:val="-2"/>
                            <w:sz w:val="15"/>
                          </w:rPr>
                          <w:t>16332/2022</w:t>
                        </w:r>
                      </w:p>
                    </w:txbxContent>
                  </v:textbox>
                  <w10:wrap type="none"/>
                </v:shape>
                <w10:wrap type="topAndBottom"/>
              </v:group>
            </w:pict>
          </mc:Fallback>
        </mc:AlternateContent>
      </w:r>
    </w:p>
    <w:p>
      <w:pPr>
        <w:pStyle w:val="BodyText"/>
        <w:spacing w:before="147"/>
        <w:rPr>
          <w:sz w:val="20"/>
        </w:rPr>
      </w:pPr>
    </w:p>
    <w:p>
      <w:pPr>
        <w:pStyle w:val="BodyText"/>
        <w:spacing w:before="59"/>
      </w:pPr>
    </w:p>
    <w:p>
      <w:pPr>
        <w:pStyle w:val="BodyText"/>
        <w:spacing w:line="295" w:lineRule="auto"/>
        <w:ind w:left="6" w:right="279"/>
      </w:pPr>
      <w:r>
        <w:rPr/>
        <w:t>Прежде</w:t>
      </w:r>
      <w:r>
        <w:rPr>
          <w:spacing w:val="-3"/>
        </w:rPr>
        <w:t> </w:t>
      </w:r>
      <w:r>
        <w:rPr/>
        <w:t>чем</w:t>
      </w:r>
      <w:r>
        <w:rPr>
          <w:spacing w:val="-3"/>
        </w:rPr>
        <w:t> </w:t>
      </w:r>
      <w:r>
        <w:rPr/>
        <w:t>фиксировать</w:t>
      </w:r>
      <w:r>
        <w:rPr>
          <w:spacing w:val="-3"/>
        </w:rPr>
        <w:t> </w:t>
      </w:r>
      <w:r>
        <w:rPr/>
        <w:t>микротравму,</w:t>
      </w:r>
      <w:r>
        <w:rPr>
          <w:spacing w:val="-3"/>
        </w:rPr>
        <w:t> </w:t>
      </w:r>
      <w:r>
        <w:rPr/>
        <w:t>рассмотрите</w:t>
      </w:r>
      <w:r>
        <w:rPr>
          <w:spacing w:val="-3"/>
        </w:rPr>
        <w:t> </w:t>
      </w:r>
      <w:r>
        <w:rPr/>
        <w:t>ее</w:t>
      </w:r>
      <w:r>
        <w:rPr>
          <w:spacing w:val="-3"/>
        </w:rPr>
        <w:t> </w:t>
      </w:r>
      <w:r>
        <w:rPr/>
        <w:t>на</w:t>
      </w:r>
      <w:r>
        <w:rPr>
          <w:spacing w:val="-3"/>
        </w:rPr>
        <w:t> </w:t>
      </w:r>
      <w:r>
        <w:rPr/>
        <w:t>предмет</w:t>
      </w:r>
      <w:r>
        <w:rPr>
          <w:spacing w:val="-3"/>
        </w:rPr>
        <w:t> </w:t>
      </w:r>
      <w:r>
        <w:rPr/>
        <w:t>наличия</w:t>
      </w:r>
      <w:r>
        <w:rPr>
          <w:spacing w:val="-3"/>
        </w:rPr>
        <w:t> </w:t>
      </w:r>
      <w:r>
        <w:rPr/>
        <w:t>признаков</w:t>
      </w:r>
      <w:r>
        <w:rPr>
          <w:spacing w:val="-3"/>
        </w:rPr>
        <w:t> </w:t>
      </w:r>
      <w:r>
        <w:rPr/>
        <w:t>НС</w:t>
      </w:r>
      <w:r>
        <w:rPr>
          <w:spacing w:val="-3"/>
        </w:rPr>
        <w:t> </w:t>
      </w:r>
      <w:r>
        <w:rPr/>
        <w:t>и</w:t>
      </w:r>
      <w:r>
        <w:rPr>
          <w:spacing w:val="-3"/>
        </w:rPr>
        <w:t> </w:t>
      </w:r>
      <w:r>
        <w:rPr/>
        <w:t>ничего</w:t>
      </w:r>
      <w:r>
        <w:rPr>
          <w:spacing w:val="-3"/>
        </w:rPr>
        <w:t> </w:t>
      </w:r>
      <w:r>
        <w:rPr/>
        <w:t>не</w:t>
      </w:r>
      <w:r>
        <w:rPr>
          <w:spacing w:val="-3"/>
        </w:rPr>
        <w:t> </w:t>
      </w:r>
      <w:r>
        <w:rPr/>
        <w:t>скрывайте.</w:t>
      </w:r>
      <w:r>
        <w:rPr>
          <w:spacing w:val="-3"/>
        </w:rPr>
        <w:t> </w:t>
      </w:r>
      <w:r>
        <w:rPr/>
        <w:t>Если пострадавший предоставил медзаключение, например, с результатами рентгена или МРТ, внимательно изучите документы и примите решение о квалификации травмы. Ошибка или попытка скрыть НС может не понравиться</w:t>
      </w:r>
    </w:p>
    <w:p>
      <w:pPr>
        <w:pStyle w:val="BodyText"/>
        <w:spacing w:line="179" w:lineRule="exact"/>
        <w:ind w:left="6"/>
      </w:pPr>
      <w:r>
        <w:rPr/>
        <w:t>работнику и тогда он обратится в суд или прокуратуру, чтобы оспорить </w:t>
      </w:r>
      <w:r>
        <w:rPr>
          <w:spacing w:val="-2"/>
        </w:rPr>
        <w:t>решение.</w:t>
      </w:r>
    </w:p>
    <w:p>
      <w:pPr>
        <w:pStyle w:val="BodyText"/>
        <w:spacing w:before="86"/>
      </w:pPr>
    </w:p>
    <w:p>
      <w:pPr>
        <w:pStyle w:val="Heading5"/>
        <w:spacing w:before="0"/>
      </w:pPr>
      <w:r>
        <w:rPr/>
        <mc:AlternateContent>
          <mc:Choice Requires="wps">
            <w:drawing>
              <wp:anchor distT="0" distB="0" distL="0" distR="0" allowOverlap="1" layoutInCell="1" locked="0" behindDoc="0" simplePos="0" relativeHeight="15784448">
                <wp:simplePos x="0" y="0"/>
                <wp:positionH relativeFrom="page">
                  <wp:posOffset>723899</wp:posOffset>
                </wp:positionH>
                <wp:positionV relativeFrom="paragraph">
                  <wp:posOffset>-73027</wp:posOffset>
                </wp:positionV>
                <wp:extent cx="15240" cy="622935"/>
                <wp:effectExtent l="0" t="0" r="0" b="0"/>
                <wp:wrapNone/>
                <wp:docPr id="162" name="Graphic 162"/>
                <wp:cNvGraphicFramePr>
                  <a:graphicFrameLocks/>
                </wp:cNvGraphicFramePr>
                <a:graphic>
                  <a:graphicData uri="http://schemas.microsoft.com/office/word/2010/wordprocessingShape">
                    <wps:wsp>
                      <wps:cNvPr id="162" name="Graphic 162"/>
                      <wps:cNvSpPr/>
                      <wps:spPr>
                        <a:xfrm>
                          <a:off x="0" y="0"/>
                          <a:ext cx="15240" cy="622935"/>
                        </a:xfrm>
                        <a:custGeom>
                          <a:avLst/>
                          <a:gdLst/>
                          <a:ahLst/>
                          <a:cxnLst/>
                          <a:rect l="l" t="t" r="r" b="b"/>
                          <a:pathLst>
                            <a:path w="15240" h="622935">
                              <a:moveTo>
                                <a:pt x="14654" y="622795"/>
                              </a:moveTo>
                              <a:lnTo>
                                <a:pt x="0" y="622795"/>
                              </a:lnTo>
                              <a:lnTo>
                                <a:pt x="0" y="0"/>
                              </a:lnTo>
                              <a:lnTo>
                                <a:pt x="14654" y="0"/>
                              </a:lnTo>
                              <a:lnTo>
                                <a:pt x="14654" y="6227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75017pt;width:1.153859pt;height:49.039013pt;mso-position-horizontal-relative:page;mso-position-vertical-relative:paragraph;z-index:15784448" id="docshape112" filled="true" fillcolor="#000000" stroked="false">
                <v:fill type="solid"/>
                <w10:wrap type="none"/>
              </v:rect>
            </w:pict>
          </mc:Fallback>
        </mc:AlternateContent>
      </w:r>
      <w:r>
        <w:rPr>
          <w:b w:val="0"/>
        </w:rPr>
        <w:drawing>
          <wp:inline distT="0" distB="0" distL="0" distR="0">
            <wp:extent cx="219810" cy="219810"/>
            <wp:effectExtent l="0" t="0" r="0" b="0"/>
            <wp:docPr id="163" name="Image 163"/>
            <wp:cNvGraphicFramePr>
              <a:graphicFrameLocks/>
            </wp:cNvGraphicFramePr>
            <a:graphic>
              <a:graphicData uri="http://schemas.openxmlformats.org/drawingml/2006/picture">
                <pic:pic>
                  <pic:nvPicPr>
                    <pic:cNvPr id="163" name="Image 163"/>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58"/>
        <w:ind w:left="376"/>
      </w:pPr>
      <w:hyperlink r:id="rId91">
        <w:r>
          <w:rPr>
            <w:spacing w:val="-2"/>
          </w:rPr>
          <w:t>Памятка</w:t>
        </w:r>
      </w:hyperlink>
    </w:p>
    <w:p>
      <w:pPr>
        <w:pStyle w:val="BodyText"/>
        <w:spacing w:after="0"/>
        <w:sectPr>
          <w:pgSz w:w="11900" w:h="16840"/>
          <w:pgMar w:top="1060" w:bottom="280" w:left="1133" w:right="992"/>
        </w:sectPr>
      </w:pPr>
    </w:p>
    <w:p>
      <w:pPr>
        <w:spacing w:before="73"/>
        <w:ind w:left="6" w:right="0" w:firstLine="0"/>
        <w:jc w:val="left"/>
        <w:rPr>
          <w:b/>
          <w:sz w:val="15"/>
        </w:rPr>
      </w:pPr>
      <w:r>
        <w:rPr>
          <w:b/>
          <w:sz w:val="15"/>
        </w:rPr>
        <w:drawing>
          <wp:anchor distT="0" distB="0" distL="0" distR="0" allowOverlap="1" layoutInCell="1" locked="0" behindDoc="1" simplePos="0" relativeHeight="487644160">
            <wp:simplePos x="0" y="0"/>
            <wp:positionH relativeFrom="page">
              <wp:posOffset>723900</wp:posOffset>
            </wp:positionH>
            <wp:positionV relativeFrom="paragraph">
              <wp:posOffset>182237</wp:posOffset>
            </wp:positionV>
            <wp:extent cx="6105856" cy="7516082"/>
            <wp:effectExtent l="0" t="0" r="0" b="0"/>
            <wp:wrapTopAndBottom/>
            <wp:docPr id="164" name="Image 164"/>
            <wp:cNvGraphicFramePr>
              <a:graphicFrameLocks/>
            </wp:cNvGraphicFramePr>
            <a:graphic>
              <a:graphicData uri="http://schemas.openxmlformats.org/drawingml/2006/picture">
                <pic:pic>
                  <pic:nvPicPr>
                    <pic:cNvPr id="164" name="Image 164"/>
                    <pic:cNvPicPr/>
                  </pic:nvPicPr>
                  <pic:blipFill>
                    <a:blip r:embed="rId92" cstate="print"/>
                    <a:stretch>
                      <a:fillRect/>
                    </a:stretch>
                  </pic:blipFill>
                  <pic:spPr>
                    <a:xfrm>
                      <a:off x="0" y="0"/>
                      <a:ext cx="6105856" cy="7516082"/>
                    </a:xfrm>
                    <a:prstGeom prst="rect">
                      <a:avLst/>
                    </a:prstGeom>
                  </pic:spPr>
                </pic:pic>
              </a:graphicData>
            </a:graphic>
          </wp:anchor>
        </w:drawing>
      </w:r>
      <w:r>
        <w:rPr>
          <w:b/>
          <w:sz w:val="15"/>
        </w:rPr>
        <w:t>Памятка. Обязанности ответственного за расследование и учет </w:t>
      </w:r>
      <w:r>
        <w:rPr>
          <w:b/>
          <w:spacing w:val="-2"/>
          <w:sz w:val="15"/>
        </w:rPr>
        <w:t>микротравм</w:t>
      </w:r>
    </w:p>
    <w:p>
      <w:pPr>
        <w:pStyle w:val="BodyText"/>
        <w:rPr>
          <w:b/>
        </w:rPr>
      </w:pPr>
    </w:p>
    <w:p>
      <w:pPr>
        <w:pStyle w:val="BodyText"/>
        <w:rPr>
          <w:b/>
        </w:rPr>
      </w:pPr>
    </w:p>
    <w:p>
      <w:pPr>
        <w:pStyle w:val="BodyText"/>
        <w:spacing w:before="33"/>
        <w:rPr>
          <w:b/>
        </w:rPr>
      </w:pPr>
    </w:p>
    <w:p>
      <w:pPr>
        <w:spacing w:before="0"/>
        <w:ind w:left="6" w:right="0" w:firstLine="0"/>
        <w:jc w:val="left"/>
        <w:rPr>
          <w:b/>
          <w:sz w:val="24"/>
        </w:rPr>
      </w:pPr>
      <w:r>
        <w:rPr>
          <w:b/>
          <w:sz w:val="24"/>
        </w:rPr>
        <w:t>НЕСЧАСТНЫЕ</w:t>
      </w:r>
      <w:r>
        <w:rPr>
          <w:b/>
          <w:spacing w:val="23"/>
          <w:sz w:val="24"/>
        </w:rPr>
        <w:t> </w:t>
      </w:r>
      <w:r>
        <w:rPr>
          <w:b/>
          <w:sz w:val="24"/>
        </w:rPr>
        <w:t>СЛУЧАИ</w:t>
      </w:r>
      <w:r>
        <w:rPr>
          <w:b/>
          <w:spacing w:val="23"/>
          <w:sz w:val="24"/>
        </w:rPr>
        <w:t> </w:t>
      </w:r>
      <w:r>
        <w:rPr>
          <w:b/>
          <w:sz w:val="24"/>
        </w:rPr>
        <w:t>И</w:t>
      </w:r>
      <w:r>
        <w:rPr>
          <w:b/>
          <w:spacing w:val="24"/>
          <w:sz w:val="24"/>
        </w:rPr>
        <w:t> </w:t>
      </w:r>
      <w:r>
        <w:rPr>
          <w:b/>
          <w:spacing w:val="-2"/>
          <w:sz w:val="24"/>
        </w:rPr>
        <w:t>ПРОФЗАБОЛЕВАНИЯ</w:t>
      </w:r>
    </w:p>
    <w:p>
      <w:pPr>
        <w:spacing w:before="69"/>
        <w:ind w:left="6" w:right="0" w:firstLine="0"/>
        <w:jc w:val="left"/>
        <w:rPr>
          <w:sz w:val="18"/>
        </w:rPr>
      </w:pPr>
      <w:r>
        <w:rPr>
          <w:color w:val="2D2E2E"/>
          <w:sz w:val="18"/>
        </w:rPr>
        <w:t>ОСОБЕННОСТИ</w:t>
      </w:r>
      <w:r>
        <w:rPr>
          <w:color w:val="2D2E2E"/>
          <w:spacing w:val="29"/>
          <w:sz w:val="18"/>
        </w:rPr>
        <w:t> </w:t>
      </w:r>
      <w:r>
        <w:rPr>
          <w:color w:val="2D2E2E"/>
          <w:spacing w:val="-2"/>
          <w:sz w:val="18"/>
        </w:rPr>
        <w:t>РАССЛЕДОВАНИЯ</w:t>
      </w:r>
    </w:p>
    <w:p>
      <w:pPr>
        <w:pStyle w:val="Heading1"/>
        <w:spacing w:line="415" w:lineRule="exact" w:before="66"/>
      </w:pPr>
      <w:r>
        <w:rPr/>
        <w:t>Сэкономили</w:t>
      </w:r>
      <w:r>
        <w:rPr>
          <w:spacing w:val="-13"/>
        </w:rPr>
        <w:t> </w:t>
      </w:r>
      <w:r>
        <w:rPr/>
        <w:t>на</w:t>
      </w:r>
      <w:r>
        <w:rPr>
          <w:spacing w:val="-13"/>
        </w:rPr>
        <w:t> </w:t>
      </w:r>
      <w:r>
        <w:rPr/>
        <w:t>лестнице</w:t>
      </w:r>
      <w:r>
        <w:rPr>
          <w:spacing w:val="-13"/>
        </w:rPr>
        <w:t> </w:t>
      </w:r>
      <w:r>
        <w:rPr/>
        <w:t>и</w:t>
      </w:r>
      <w:r>
        <w:rPr>
          <w:spacing w:val="-13"/>
        </w:rPr>
        <w:t> </w:t>
      </w:r>
      <w:r>
        <w:rPr/>
        <w:t>чуть</w:t>
      </w:r>
      <w:r>
        <w:rPr>
          <w:spacing w:val="-13"/>
        </w:rPr>
        <w:t> </w:t>
      </w:r>
      <w:r>
        <w:rPr/>
        <w:t>не</w:t>
      </w:r>
      <w:r>
        <w:rPr>
          <w:spacing w:val="-13"/>
        </w:rPr>
        <w:t> </w:t>
      </w:r>
      <w:r>
        <w:rPr/>
        <w:t>потеряли</w:t>
      </w:r>
      <w:r>
        <w:rPr>
          <w:spacing w:val="-13"/>
        </w:rPr>
        <w:t> </w:t>
      </w:r>
      <w:r>
        <w:rPr>
          <w:spacing w:val="-2"/>
        </w:rPr>
        <w:t>работника:</w:t>
      </w:r>
    </w:p>
    <w:p>
      <w:pPr>
        <w:spacing w:line="415" w:lineRule="exact" w:before="0"/>
        <w:ind w:left="6" w:right="0" w:firstLine="0"/>
        <w:jc w:val="left"/>
        <w:rPr>
          <w:rFonts w:ascii="Times New Roman" w:hAnsi="Times New Roman"/>
          <w:sz w:val="37"/>
        </w:rPr>
      </w:pPr>
      <w:r>
        <w:rPr>
          <w:rFonts w:ascii="Times New Roman" w:hAnsi="Times New Roman"/>
          <w:sz w:val="37"/>
        </w:rPr>
        <w:t>история,</w:t>
      </w:r>
      <w:r>
        <w:rPr>
          <w:rFonts w:ascii="Times New Roman" w:hAnsi="Times New Roman"/>
          <w:spacing w:val="-20"/>
          <w:sz w:val="37"/>
        </w:rPr>
        <w:t> </w:t>
      </w:r>
      <w:r>
        <w:rPr>
          <w:rFonts w:ascii="Times New Roman" w:hAnsi="Times New Roman"/>
          <w:sz w:val="37"/>
        </w:rPr>
        <w:t>которая</w:t>
      </w:r>
      <w:r>
        <w:rPr>
          <w:rFonts w:ascii="Times New Roman" w:hAnsi="Times New Roman"/>
          <w:spacing w:val="-20"/>
          <w:sz w:val="37"/>
        </w:rPr>
        <w:t> </w:t>
      </w:r>
      <w:r>
        <w:rPr>
          <w:rFonts w:ascii="Times New Roman" w:hAnsi="Times New Roman"/>
          <w:sz w:val="37"/>
        </w:rPr>
        <w:t>заставит</w:t>
      </w:r>
      <w:r>
        <w:rPr>
          <w:rFonts w:ascii="Times New Roman" w:hAnsi="Times New Roman"/>
          <w:spacing w:val="-19"/>
          <w:sz w:val="37"/>
        </w:rPr>
        <w:t> </w:t>
      </w:r>
      <w:r>
        <w:rPr>
          <w:rFonts w:ascii="Times New Roman" w:hAnsi="Times New Roman"/>
          <w:sz w:val="37"/>
        </w:rPr>
        <w:t>вас</w:t>
      </w:r>
      <w:r>
        <w:rPr>
          <w:rFonts w:ascii="Times New Roman" w:hAnsi="Times New Roman"/>
          <w:spacing w:val="-20"/>
          <w:sz w:val="37"/>
        </w:rPr>
        <w:t> </w:t>
      </w:r>
      <w:r>
        <w:rPr>
          <w:rFonts w:ascii="Times New Roman" w:hAnsi="Times New Roman"/>
          <w:sz w:val="37"/>
        </w:rPr>
        <w:t>пересмотреть</w:t>
      </w:r>
      <w:r>
        <w:rPr>
          <w:rFonts w:ascii="Times New Roman" w:hAnsi="Times New Roman"/>
          <w:spacing w:val="-19"/>
          <w:sz w:val="37"/>
        </w:rPr>
        <w:t> </w:t>
      </w:r>
      <w:r>
        <w:rPr>
          <w:rFonts w:ascii="Times New Roman" w:hAnsi="Times New Roman"/>
          <w:spacing w:val="-2"/>
          <w:sz w:val="37"/>
        </w:rPr>
        <w:t>оборудование</w:t>
      </w:r>
    </w:p>
    <w:p>
      <w:pPr>
        <w:spacing w:after="0" w:line="415" w:lineRule="exact"/>
        <w:jc w:val="left"/>
        <w:rPr>
          <w:rFonts w:ascii="Times New Roman" w:hAnsi="Times New Roman"/>
          <w:sz w:val="37"/>
        </w:rPr>
        <w:sectPr>
          <w:pgSz w:w="11900" w:h="16840"/>
          <w:pgMar w:top="1100" w:bottom="280" w:left="1133" w:right="992"/>
        </w:sectPr>
      </w:pPr>
    </w:p>
    <w:p>
      <w:pPr>
        <w:spacing w:line="304" w:lineRule="auto" w:before="72"/>
        <w:ind w:left="6" w:right="0" w:firstLine="0"/>
        <w:jc w:val="left"/>
        <w:rPr>
          <w:b/>
          <w:sz w:val="15"/>
        </w:rPr>
      </w:pPr>
      <w:r>
        <w:rPr>
          <w:b/>
          <w:sz w:val="15"/>
        </w:rPr>
        <w:t>На</w:t>
      </w:r>
      <w:r>
        <w:rPr>
          <w:b/>
          <w:spacing w:val="-3"/>
          <w:sz w:val="15"/>
        </w:rPr>
        <w:t> </w:t>
      </w:r>
      <w:r>
        <w:rPr>
          <w:b/>
          <w:sz w:val="15"/>
        </w:rPr>
        <w:t>примере</w:t>
      </w:r>
      <w:r>
        <w:rPr>
          <w:b/>
          <w:spacing w:val="-3"/>
          <w:sz w:val="15"/>
        </w:rPr>
        <w:t> </w:t>
      </w:r>
      <w:r>
        <w:rPr>
          <w:b/>
          <w:sz w:val="15"/>
        </w:rPr>
        <w:t>реального</w:t>
      </w:r>
      <w:r>
        <w:rPr>
          <w:b/>
          <w:spacing w:val="-3"/>
          <w:sz w:val="15"/>
        </w:rPr>
        <w:t> </w:t>
      </w:r>
      <w:r>
        <w:rPr>
          <w:b/>
          <w:sz w:val="15"/>
        </w:rPr>
        <w:t>НС</w:t>
      </w:r>
      <w:r>
        <w:rPr>
          <w:b/>
          <w:spacing w:val="-3"/>
          <w:sz w:val="15"/>
        </w:rPr>
        <w:t> </w:t>
      </w:r>
      <w:r>
        <w:rPr>
          <w:b/>
          <w:sz w:val="15"/>
        </w:rPr>
        <w:t>разобрали,</w:t>
      </w:r>
      <w:r>
        <w:rPr>
          <w:b/>
          <w:spacing w:val="-3"/>
          <w:sz w:val="15"/>
        </w:rPr>
        <w:t> </w:t>
      </w:r>
      <w:r>
        <w:rPr>
          <w:b/>
          <w:sz w:val="15"/>
        </w:rPr>
        <w:t>как</w:t>
      </w:r>
      <w:r>
        <w:rPr>
          <w:b/>
          <w:spacing w:val="-3"/>
          <w:sz w:val="15"/>
        </w:rPr>
        <w:t> </w:t>
      </w:r>
      <w:r>
        <w:rPr>
          <w:b/>
          <w:sz w:val="15"/>
        </w:rPr>
        <w:t>обычная</w:t>
      </w:r>
      <w:r>
        <w:rPr>
          <w:b/>
          <w:spacing w:val="-3"/>
          <w:sz w:val="15"/>
        </w:rPr>
        <w:t> </w:t>
      </w:r>
      <w:r>
        <w:rPr>
          <w:b/>
          <w:sz w:val="15"/>
        </w:rPr>
        <w:t>рабочая</w:t>
      </w:r>
      <w:r>
        <w:rPr>
          <w:b/>
          <w:spacing w:val="-3"/>
          <w:sz w:val="15"/>
        </w:rPr>
        <w:t> </w:t>
      </w:r>
      <w:r>
        <w:rPr>
          <w:b/>
          <w:sz w:val="15"/>
        </w:rPr>
        <w:t>ситуация</w:t>
      </w:r>
      <w:r>
        <w:rPr>
          <w:b/>
          <w:spacing w:val="-3"/>
          <w:sz w:val="15"/>
        </w:rPr>
        <w:t> </w:t>
      </w:r>
      <w:r>
        <w:rPr>
          <w:b/>
          <w:sz w:val="15"/>
        </w:rPr>
        <w:t>может</w:t>
      </w:r>
      <w:r>
        <w:rPr>
          <w:b/>
          <w:spacing w:val="-3"/>
          <w:sz w:val="15"/>
        </w:rPr>
        <w:t> </w:t>
      </w:r>
      <w:r>
        <w:rPr>
          <w:b/>
          <w:sz w:val="15"/>
        </w:rPr>
        <w:t>обернуться</w:t>
      </w:r>
      <w:r>
        <w:rPr>
          <w:b/>
          <w:spacing w:val="-3"/>
          <w:sz w:val="15"/>
        </w:rPr>
        <w:t> </w:t>
      </w:r>
      <w:r>
        <w:rPr>
          <w:b/>
          <w:sz w:val="15"/>
        </w:rPr>
        <w:t>трагедией.</w:t>
      </w:r>
      <w:r>
        <w:rPr>
          <w:b/>
          <w:spacing w:val="-3"/>
          <w:sz w:val="15"/>
        </w:rPr>
        <w:t> </w:t>
      </w:r>
      <w:r>
        <w:rPr>
          <w:b/>
          <w:sz w:val="15"/>
        </w:rPr>
        <w:t>В</w:t>
      </w:r>
      <w:r>
        <w:rPr>
          <w:b/>
          <w:spacing w:val="-3"/>
          <w:sz w:val="15"/>
        </w:rPr>
        <w:t> </w:t>
      </w:r>
      <w:r>
        <w:rPr>
          <w:b/>
          <w:sz w:val="15"/>
        </w:rPr>
        <w:t>статье увидите цепь нарушений и получите практические рекомендации по безопасности при работе</w:t>
      </w:r>
    </w:p>
    <w:p>
      <w:pPr>
        <w:spacing w:line="169" w:lineRule="exact" w:before="0"/>
        <w:ind w:left="6" w:right="0" w:firstLine="0"/>
        <w:jc w:val="left"/>
        <w:rPr>
          <w:b/>
          <w:sz w:val="15"/>
        </w:rPr>
      </w:pPr>
      <w:r>
        <w:rPr>
          <w:b/>
          <w:sz w:val="15"/>
        </w:rPr>
        <w:t>на приставных лестницах. Разбор сможете включить в программу вводного инструктажа, чтобы </w:t>
      </w:r>
      <w:r>
        <w:rPr>
          <w:b/>
          <w:spacing w:val="-2"/>
          <w:sz w:val="15"/>
        </w:rPr>
        <w:t>повысить</w:t>
      </w:r>
    </w:p>
    <w:p>
      <w:pPr>
        <w:spacing w:before="49"/>
        <w:ind w:left="6" w:right="0" w:firstLine="0"/>
        <w:jc w:val="left"/>
        <w:rPr>
          <w:b/>
          <w:sz w:val="15"/>
        </w:rPr>
      </w:pPr>
      <w:r>
        <w:rPr>
          <w:b/>
          <w:sz w:val="15"/>
        </w:rPr>
        <w:t>его </w:t>
      </w:r>
      <w:r>
        <w:rPr>
          <w:b/>
          <w:spacing w:val="-2"/>
          <w:sz w:val="15"/>
        </w:rPr>
        <w:t>эффективность.</w:t>
      </w:r>
    </w:p>
    <w:p>
      <w:pPr>
        <w:pStyle w:val="BodyText"/>
        <w:rPr>
          <w:b/>
        </w:rPr>
      </w:pPr>
    </w:p>
    <w:p>
      <w:pPr>
        <w:pStyle w:val="BodyText"/>
        <w:rPr>
          <w:b/>
        </w:rPr>
      </w:pPr>
    </w:p>
    <w:p>
      <w:pPr>
        <w:pStyle w:val="BodyText"/>
        <w:spacing w:before="25"/>
        <w:rPr>
          <w:b/>
        </w:rPr>
      </w:pPr>
    </w:p>
    <w:p>
      <w:pPr>
        <w:pStyle w:val="Heading6"/>
      </w:pPr>
      <w:r>
        <w:rPr/>
        <mc:AlternateContent>
          <mc:Choice Requires="wps">
            <w:drawing>
              <wp:anchor distT="0" distB="0" distL="0" distR="0" allowOverlap="1" layoutInCell="1" locked="0" behindDoc="0" simplePos="0" relativeHeight="15785984">
                <wp:simplePos x="0" y="0"/>
                <wp:positionH relativeFrom="page">
                  <wp:posOffset>723899</wp:posOffset>
                </wp:positionH>
                <wp:positionV relativeFrom="paragraph">
                  <wp:posOffset>-90174</wp:posOffset>
                </wp:positionV>
                <wp:extent cx="15240" cy="828040"/>
                <wp:effectExtent l="0" t="0" r="0" b="0"/>
                <wp:wrapNone/>
                <wp:docPr id="165" name="Graphic 165"/>
                <wp:cNvGraphicFramePr>
                  <a:graphicFrameLocks/>
                </wp:cNvGraphicFramePr>
                <a:graphic>
                  <a:graphicData uri="http://schemas.microsoft.com/office/word/2010/wordprocessingShape">
                    <wps:wsp>
                      <wps:cNvPr id="165" name="Graphic 165"/>
                      <wps:cNvSpPr/>
                      <wps:spPr>
                        <a:xfrm>
                          <a:off x="0" y="0"/>
                          <a:ext cx="15240" cy="828040"/>
                        </a:xfrm>
                        <a:custGeom>
                          <a:avLst/>
                          <a:gdLst/>
                          <a:ahLst/>
                          <a:cxnLst/>
                          <a:rect l="l" t="t" r="r" b="b"/>
                          <a:pathLst>
                            <a:path w="15240" h="828040">
                              <a:moveTo>
                                <a:pt x="14654" y="827951"/>
                              </a:moveTo>
                              <a:lnTo>
                                <a:pt x="0" y="827951"/>
                              </a:lnTo>
                              <a:lnTo>
                                <a:pt x="0" y="0"/>
                              </a:lnTo>
                              <a:lnTo>
                                <a:pt x="14654" y="0"/>
                              </a:lnTo>
                              <a:lnTo>
                                <a:pt x="14654" y="82795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10033pt;width:1.153859pt;height:65.193041pt;mso-position-horizontal-relative:page;mso-position-vertical-relative:paragraph;z-index:15785984" id="docshape113" filled="true" fillcolor="#000000" stroked="false">
                <v:fill type="solid"/>
                <w10:wrap type="none"/>
              </v:rect>
            </w:pict>
          </mc:Fallback>
        </mc:AlternateContent>
      </w:r>
      <w:r>
        <w:rPr>
          <w:spacing w:val="-2"/>
        </w:rPr>
        <w:t>Примечание</w:t>
      </w:r>
    </w:p>
    <w:p>
      <w:pPr>
        <w:pStyle w:val="BodyText"/>
        <w:spacing w:before="157"/>
        <w:ind w:left="376"/>
      </w:pPr>
      <w:r>
        <w:rPr/>
        <w:t>Чтобы не нарушать права пострадавшего и участников расследования при рассмотрении НС, мы скрыли </w:t>
      </w:r>
      <w:r>
        <w:rPr>
          <w:spacing w:val="-5"/>
        </w:rPr>
        <w:t>все</w:t>
      </w:r>
    </w:p>
    <w:p>
      <w:pPr>
        <w:pStyle w:val="BodyText"/>
        <w:spacing w:line="288" w:lineRule="auto" w:before="49"/>
        <w:ind w:left="376"/>
      </w:pPr>
      <w:r>
        <w:rPr/>
        <w:t>персональные</w:t>
      </w:r>
      <w:r>
        <w:rPr>
          <w:spacing w:val="-4"/>
        </w:rPr>
        <w:t> </w:t>
      </w:r>
      <w:r>
        <w:rPr/>
        <w:t>данные,</w:t>
      </w:r>
      <w:r>
        <w:rPr>
          <w:spacing w:val="-4"/>
        </w:rPr>
        <w:t> </w:t>
      </w:r>
      <w:r>
        <w:rPr/>
        <w:t>регион,</w:t>
      </w:r>
      <w:r>
        <w:rPr>
          <w:spacing w:val="-4"/>
        </w:rPr>
        <w:t> </w:t>
      </w:r>
      <w:r>
        <w:rPr/>
        <w:t>название</w:t>
      </w:r>
      <w:r>
        <w:rPr>
          <w:spacing w:val="-4"/>
        </w:rPr>
        <w:t> </w:t>
      </w:r>
      <w:r>
        <w:rPr/>
        <w:t>организации</w:t>
      </w:r>
      <w:r>
        <w:rPr>
          <w:spacing w:val="-4"/>
        </w:rPr>
        <w:t> </w:t>
      </w:r>
      <w:r>
        <w:rPr/>
        <w:t>и</w:t>
      </w:r>
      <w:r>
        <w:rPr>
          <w:spacing w:val="-4"/>
        </w:rPr>
        <w:t> </w:t>
      </w:r>
      <w:r>
        <w:rPr/>
        <w:t>сведения</w:t>
      </w:r>
      <w:r>
        <w:rPr>
          <w:spacing w:val="-4"/>
        </w:rPr>
        <w:t> </w:t>
      </w:r>
      <w:r>
        <w:rPr/>
        <w:t>о</w:t>
      </w:r>
      <w:r>
        <w:rPr>
          <w:spacing w:val="-4"/>
        </w:rPr>
        <w:t> </w:t>
      </w:r>
      <w:r>
        <w:rPr/>
        <w:t>технических</w:t>
      </w:r>
      <w:r>
        <w:rPr>
          <w:spacing w:val="-4"/>
        </w:rPr>
        <w:t> </w:t>
      </w:r>
      <w:r>
        <w:rPr/>
        <w:t>устройствах,</w:t>
      </w:r>
      <w:r>
        <w:rPr>
          <w:spacing w:val="-4"/>
        </w:rPr>
        <w:t> </w:t>
      </w:r>
      <w:r>
        <w:rPr/>
        <w:t>а</w:t>
      </w:r>
      <w:r>
        <w:rPr>
          <w:spacing w:val="-4"/>
        </w:rPr>
        <w:t> </w:t>
      </w:r>
      <w:r>
        <w:rPr/>
        <w:t>также</w:t>
      </w:r>
      <w:r>
        <w:rPr>
          <w:spacing w:val="-4"/>
        </w:rPr>
        <w:t> </w:t>
      </w:r>
      <w:r>
        <w:rPr/>
        <w:t>фамилию инспектора ГИТ</w:t>
      </w:r>
    </w:p>
    <w:p>
      <w:pPr>
        <w:pStyle w:val="BodyText"/>
        <w:spacing w:before="80"/>
        <w:rPr>
          <w:sz w:val="20"/>
        </w:rPr>
      </w:pPr>
      <w:r>
        <w:rPr>
          <w:sz w:val="20"/>
        </w:rPr>
        <w:drawing>
          <wp:anchor distT="0" distB="0" distL="0" distR="0" allowOverlap="1" layoutInCell="1" locked="0" behindDoc="1" simplePos="0" relativeHeight="487644672">
            <wp:simplePos x="0" y="0"/>
            <wp:positionH relativeFrom="page">
              <wp:posOffset>723900</wp:posOffset>
            </wp:positionH>
            <wp:positionV relativeFrom="paragraph">
              <wp:posOffset>221007</wp:posOffset>
            </wp:positionV>
            <wp:extent cx="6099301" cy="2286000"/>
            <wp:effectExtent l="0" t="0" r="0" b="0"/>
            <wp:wrapTopAndBottom/>
            <wp:docPr id="166" name="Image 166"/>
            <wp:cNvGraphicFramePr>
              <a:graphicFrameLocks/>
            </wp:cNvGraphicFramePr>
            <a:graphic>
              <a:graphicData uri="http://schemas.openxmlformats.org/drawingml/2006/picture">
                <pic:pic>
                  <pic:nvPicPr>
                    <pic:cNvPr id="166" name="Image 166"/>
                    <pic:cNvPicPr/>
                  </pic:nvPicPr>
                  <pic:blipFill>
                    <a:blip r:embed="rId93" cstate="print"/>
                    <a:stretch>
                      <a:fillRect/>
                    </a:stretch>
                  </pic:blipFill>
                  <pic:spPr>
                    <a:xfrm>
                      <a:off x="0" y="0"/>
                      <a:ext cx="6099301" cy="2286000"/>
                    </a:xfrm>
                    <a:prstGeom prst="rect">
                      <a:avLst/>
                    </a:prstGeom>
                  </pic:spPr>
                </pic:pic>
              </a:graphicData>
            </a:graphic>
          </wp:anchor>
        </w:drawing>
      </w:r>
    </w:p>
    <w:p>
      <w:pPr>
        <w:pStyle w:val="BodyText"/>
        <w:spacing w:before="49"/>
      </w:pPr>
    </w:p>
    <w:p>
      <w:pPr>
        <w:pStyle w:val="Heading4"/>
      </w:pPr>
      <w:r>
        <w:rPr/>
        <w:t>Действующие </w:t>
      </w:r>
      <w:r>
        <w:rPr>
          <w:spacing w:val="-4"/>
        </w:rPr>
        <w:t>лица</w:t>
      </w:r>
    </w:p>
    <w:p>
      <w:pPr>
        <w:pStyle w:val="BodyText"/>
        <w:spacing w:before="157"/>
        <w:ind w:left="6"/>
      </w:pPr>
      <w:r>
        <w:rPr/>
        <w:t>Виктор Веретин — водитель, упал с самодельной </w:t>
      </w:r>
      <w:r>
        <w:rPr>
          <w:spacing w:val="-2"/>
        </w:rPr>
        <w:t>лестницы.</w:t>
      </w:r>
    </w:p>
    <w:p>
      <w:pPr>
        <w:pStyle w:val="BodyText"/>
        <w:spacing w:before="152"/>
        <w:ind w:left="6"/>
      </w:pPr>
      <w:r>
        <w:rPr/>
        <w:t>Сергей Канаев — коллега пострадавшего, обнаружил его без </w:t>
      </w:r>
      <w:r>
        <w:rPr>
          <w:spacing w:val="-2"/>
        </w:rPr>
        <w:t>сознания.</w:t>
      </w:r>
    </w:p>
    <w:p>
      <w:pPr>
        <w:pStyle w:val="BodyText"/>
        <w:spacing w:before="6"/>
      </w:pPr>
    </w:p>
    <w:p>
      <w:pPr>
        <w:pStyle w:val="Heading4"/>
      </w:pPr>
      <w:r>
        <w:rPr/>
        <w:t>Что показал опрос пострадавшего и очевидца </w:t>
      </w:r>
      <w:r>
        <w:rPr>
          <w:spacing w:val="-2"/>
        </w:rPr>
        <w:t>происшествия</w:t>
      </w:r>
    </w:p>
    <w:p>
      <w:pPr>
        <w:pStyle w:val="BodyText"/>
        <w:spacing w:line="288" w:lineRule="auto" w:before="157"/>
        <w:ind w:left="6" w:right="147"/>
      </w:pPr>
      <w:r>
        <w:rPr/>
        <w:t>Опрос</w:t>
      </w:r>
      <w:r>
        <w:rPr>
          <w:spacing w:val="-3"/>
        </w:rPr>
        <w:t> </w:t>
      </w:r>
      <w:r>
        <w:rPr/>
        <w:t>показал,</w:t>
      </w:r>
      <w:r>
        <w:rPr>
          <w:spacing w:val="-3"/>
        </w:rPr>
        <w:t> </w:t>
      </w:r>
      <w:r>
        <w:rPr/>
        <w:t>что</w:t>
      </w:r>
      <w:r>
        <w:rPr>
          <w:spacing w:val="-3"/>
        </w:rPr>
        <w:t> </w:t>
      </w:r>
      <w:r>
        <w:rPr/>
        <w:t>пострадавший</w:t>
      </w:r>
      <w:r>
        <w:rPr>
          <w:spacing w:val="-3"/>
        </w:rPr>
        <w:t> </w:t>
      </w:r>
      <w:r>
        <w:rPr/>
        <w:t>самостоятельно</w:t>
      </w:r>
      <w:r>
        <w:rPr>
          <w:spacing w:val="-3"/>
        </w:rPr>
        <w:t> </w:t>
      </w:r>
      <w:r>
        <w:rPr/>
        <w:t>взял</w:t>
      </w:r>
      <w:r>
        <w:rPr>
          <w:spacing w:val="-3"/>
        </w:rPr>
        <w:t> </w:t>
      </w:r>
      <w:r>
        <w:rPr/>
        <w:t>лестницу,</w:t>
      </w:r>
      <w:r>
        <w:rPr>
          <w:spacing w:val="-3"/>
        </w:rPr>
        <w:t> </w:t>
      </w:r>
      <w:r>
        <w:rPr/>
        <w:t>но</w:t>
      </w:r>
      <w:r>
        <w:rPr>
          <w:spacing w:val="-3"/>
        </w:rPr>
        <w:t> </w:t>
      </w:r>
      <w:r>
        <w:rPr/>
        <w:t>не</w:t>
      </w:r>
      <w:r>
        <w:rPr>
          <w:spacing w:val="-3"/>
        </w:rPr>
        <w:t> </w:t>
      </w:r>
      <w:r>
        <w:rPr/>
        <w:t>оценил</w:t>
      </w:r>
      <w:r>
        <w:rPr>
          <w:spacing w:val="-3"/>
        </w:rPr>
        <w:t> </w:t>
      </w:r>
      <w:r>
        <w:rPr/>
        <w:t>ее</w:t>
      </w:r>
      <w:r>
        <w:rPr>
          <w:spacing w:val="-3"/>
        </w:rPr>
        <w:t> </w:t>
      </w:r>
      <w:r>
        <w:rPr/>
        <w:t>состояние.</w:t>
      </w:r>
      <w:r>
        <w:rPr>
          <w:spacing w:val="-3"/>
        </w:rPr>
        <w:t> </w:t>
      </w:r>
      <w:r>
        <w:rPr/>
        <w:t>В</w:t>
      </w:r>
      <w:r>
        <w:rPr>
          <w:spacing w:val="-3"/>
        </w:rPr>
        <w:t> </w:t>
      </w:r>
      <w:r>
        <w:rPr/>
        <w:t>своих</w:t>
      </w:r>
      <w:r>
        <w:rPr>
          <w:spacing w:val="-3"/>
        </w:rPr>
        <w:t> </w:t>
      </w:r>
      <w:r>
        <w:rPr/>
        <w:t>действиях</w:t>
      </w:r>
      <w:r>
        <w:rPr>
          <w:spacing w:val="-3"/>
        </w:rPr>
        <w:t> </w:t>
      </w:r>
      <w:r>
        <w:rPr/>
        <w:t>Веретин не видел никаких рисков, так как не проходил обучение безопасным методам работы. Он просто хотел быстро и без</w:t>
      </w:r>
    </w:p>
    <w:p>
      <w:pPr>
        <w:pStyle w:val="BodyText"/>
        <w:spacing w:line="288" w:lineRule="auto" w:before="12"/>
        <w:ind w:left="6" w:right="279"/>
      </w:pPr>
      <w:r>
        <w:rPr/>
        <w:t>лишних</w:t>
      </w:r>
      <w:r>
        <w:rPr>
          <w:spacing w:val="-4"/>
        </w:rPr>
        <w:t> </w:t>
      </w:r>
      <w:r>
        <w:rPr/>
        <w:t>согласований</w:t>
      </w:r>
      <w:r>
        <w:rPr>
          <w:spacing w:val="-4"/>
        </w:rPr>
        <w:t> </w:t>
      </w:r>
      <w:r>
        <w:rPr/>
        <w:t>выполнить</w:t>
      </w:r>
      <w:r>
        <w:rPr>
          <w:spacing w:val="-4"/>
        </w:rPr>
        <w:t> </w:t>
      </w:r>
      <w:r>
        <w:rPr/>
        <w:t>производственное</w:t>
      </w:r>
      <w:r>
        <w:rPr>
          <w:spacing w:val="-4"/>
        </w:rPr>
        <w:t> </w:t>
      </w:r>
      <w:r>
        <w:rPr/>
        <w:t>задание.</w:t>
      </w:r>
      <w:r>
        <w:rPr>
          <w:spacing w:val="-4"/>
        </w:rPr>
        <w:t> </w:t>
      </w:r>
      <w:r>
        <w:rPr/>
        <w:t>Также</w:t>
      </w:r>
      <w:r>
        <w:rPr>
          <w:spacing w:val="-4"/>
        </w:rPr>
        <w:t> </w:t>
      </w:r>
      <w:r>
        <w:rPr/>
        <w:t>пострадавший</w:t>
      </w:r>
      <w:r>
        <w:rPr>
          <w:spacing w:val="-4"/>
        </w:rPr>
        <w:t> </w:t>
      </w:r>
      <w:r>
        <w:rPr/>
        <w:t>не</w:t>
      </w:r>
      <w:r>
        <w:rPr>
          <w:spacing w:val="-4"/>
        </w:rPr>
        <w:t> </w:t>
      </w:r>
      <w:r>
        <w:rPr/>
        <w:t>знал</w:t>
      </w:r>
      <w:r>
        <w:rPr>
          <w:spacing w:val="-4"/>
        </w:rPr>
        <w:t> </w:t>
      </w:r>
      <w:r>
        <w:rPr/>
        <w:t>о</w:t>
      </w:r>
      <w:r>
        <w:rPr>
          <w:spacing w:val="-4"/>
        </w:rPr>
        <w:t> </w:t>
      </w:r>
      <w:r>
        <w:rPr/>
        <w:t>требованиях,</w:t>
      </w:r>
      <w:r>
        <w:rPr>
          <w:spacing w:val="-4"/>
        </w:rPr>
        <w:t> </w:t>
      </w:r>
      <w:r>
        <w:rPr/>
        <w:t>которые нужно соблюдать при установке и эксплуатации приставных лестниц.</w:t>
      </w:r>
    </w:p>
    <w:p>
      <w:pPr>
        <w:pStyle w:val="BodyText"/>
        <w:spacing w:line="295" w:lineRule="auto" w:before="128"/>
        <w:ind w:left="6"/>
      </w:pPr>
      <w:r>
        <w:rPr/>
        <w:t>Очевидец происшествия Канаев сообщил комиссии по расследованию, что сначала услышал звук удара, а затем увидел Веретина,</w:t>
      </w:r>
      <w:r>
        <w:rPr>
          <w:spacing w:val="-3"/>
        </w:rPr>
        <w:t> </w:t>
      </w:r>
      <w:r>
        <w:rPr/>
        <w:t>который</w:t>
      </w:r>
      <w:r>
        <w:rPr>
          <w:spacing w:val="-3"/>
        </w:rPr>
        <w:t> </w:t>
      </w:r>
      <w:r>
        <w:rPr/>
        <w:t>уже</w:t>
      </w:r>
      <w:r>
        <w:rPr>
          <w:spacing w:val="-3"/>
        </w:rPr>
        <w:t> </w:t>
      </w:r>
      <w:r>
        <w:rPr/>
        <w:t>лежал</w:t>
      </w:r>
      <w:r>
        <w:rPr>
          <w:spacing w:val="-3"/>
        </w:rPr>
        <w:t> </w:t>
      </w:r>
      <w:r>
        <w:rPr/>
        <w:t>без</w:t>
      </w:r>
      <w:r>
        <w:rPr>
          <w:spacing w:val="-3"/>
        </w:rPr>
        <w:t> </w:t>
      </w:r>
      <w:r>
        <w:rPr/>
        <w:t>сознания.</w:t>
      </w:r>
      <w:r>
        <w:rPr>
          <w:spacing w:val="-3"/>
        </w:rPr>
        <w:t> </w:t>
      </w:r>
      <w:r>
        <w:rPr/>
        <w:t>Канаев</w:t>
      </w:r>
      <w:r>
        <w:rPr>
          <w:spacing w:val="-3"/>
        </w:rPr>
        <w:t> </w:t>
      </w:r>
      <w:r>
        <w:rPr/>
        <w:t>подтвердил,</w:t>
      </w:r>
      <w:r>
        <w:rPr>
          <w:spacing w:val="-3"/>
        </w:rPr>
        <w:t> </w:t>
      </w:r>
      <w:r>
        <w:rPr/>
        <w:t>что</w:t>
      </w:r>
      <w:r>
        <w:rPr>
          <w:spacing w:val="-3"/>
        </w:rPr>
        <w:t> </w:t>
      </w:r>
      <w:r>
        <w:rPr/>
        <w:t>пострадавший</w:t>
      </w:r>
      <w:r>
        <w:rPr>
          <w:spacing w:val="-3"/>
        </w:rPr>
        <w:t> </w:t>
      </w:r>
      <w:r>
        <w:rPr/>
        <w:t>выполнял</w:t>
      </w:r>
      <w:r>
        <w:rPr>
          <w:spacing w:val="-3"/>
        </w:rPr>
        <w:t> </w:t>
      </w:r>
      <w:r>
        <w:rPr/>
        <w:t>работу</w:t>
      </w:r>
      <w:r>
        <w:rPr>
          <w:spacing w:val="-3"/>
        </w:rPr>
        <w:t> </w:t>
      </w:r>
      <w:r>
        <w:rPr/>
        <w:t>без</w:t>
      </w:r>
      <w:r>
        <w:rPr>
          <w:spacing w:val="-3"/>
        </w:rPr>
        <w:t> </w:t>
      </w:r>
      <w:r>
        <w:rPr/>
        <w:t>напарника.</w:t>
      </w:r>
      <w:r>
        <w:rPr>
          <w:spacing w:val="-3"/>
        </w:rPr>
        <w:t> </w:t>
      </w:r>
      <w:r>
        <w:rPr/>
        <w:t>Его показания помогли комиссии точно установить время и место НС.</w:t>
      </w:r>
    </w:p>
    <w:p>
      <w:pPr>
        <w:pStyle w:val="Heading4"/>
        <w:spacing w:before="137"/>
      </w:pPr>
      <w:r>
        <w:rPr/>
        <w:t>Какие нарушения выявила </w:t>
      </w:r>
      <w:r>
        <w:rPr>
          <w:spacing w:val="-2"/>
        </w:rPr>
        <w:t>комиссия</w:t>
      </w:r>
    </w:p>
    <w:p>
      <w:pPr>
        <w:pStyle w:val="BodyText"/>
        <w:spacing w:line="295" w:lineRule="auto" w:before="168"/>
        <w:ind w:left="6" w:right="299"/>
        <w:jc w:val="both"/>
      </w:pPr>
      <w:r>
        <w:rPr/>
        <w:t>Комиссия</w:t>
      </w:r>
      <w:r>
        <w:rPr>
          <w:spacing w:val="-1"/>
        </w:rPr>
        <w:t> </w:t>
      </w:r>
      <w:r>
        <w:rPr/>
        <w:t>по</w:t>
      </w:r>
      <w:r>
        <w:rPr>
          <w:spacing w:val="-1"/>
        </w:rPr>
        <w:t> </w:t>
      </w:r>
      <w:r>
        <w:rPr/>
        <w:t>расследованию</w:t>
      </w:r>
      <w:r>
        <w:rPr>
          <w:spacing w:val="-1"/>
        </w:rPr>
        <w:t> </w:t>
      </w:r>
      <w:r>
        <w:rPr/>
        <w:t>установила,</w:t>
      </w:r>
      <w:r>
        <w:rPr>
          <w:spacing w:val="-1"/>
        </w:rPr>
        <w:t> </w:t>
      </w:r>
      <w:r>
        <w:rPr/>
        <w:t>что</w:t>
      </w:r>
      <w:r>
        <w:rPr>
          <w:spacing w:val="-1"/>
        </w:rPr>
        <w:t> </w:t>
      </w:r>
      <w:r>
        <w:rPr/>
        <w:t>Веретина</w:t>
      </w:r>
      <w:r>
        <w:rPr>
          <w:spacing w:val="-1"/>
        </w:rPr>
        <w:t> </w:t>
      </w:r>
      <w:r>
        <w:rPr/>
        <w:t>допустили</w:t>
      </w:r>
      <w:r>
        <w:rPr>
          <w:spacing w:val="-1"/>
        </w:rPr>
        <w:t> </w:t>
      </w:r>
      <w:r>
        <w:rPr/>
        <w:t>к</w:t>
      </w:r>
      <w:r>
        <w:rPr>
          <w:spacing w:val="-1"/>
        </w:rPr>
        <w:t> </w:t>
      </w:r>
      <w:r>
        <w:rPr/>
        <w:t>выполнению</w:t>
      </w:r>
      <w:r>
        <w:rPr>
          <w:spacing w:val="-1"/>
        </w:rPr>
        <w:t> </w:t>
      </w:r>
      <w:r>
        <w:rPr/>
        <w:t>обязанностей</w:t>
      </w:r>
      <w:r>
        <w:rPr>
          <w:spacing w:val="-1"/>
        </w:rPr>
        <w:t> </w:t>
      </w:r>
      <w:r>
        <w:rPr/>
        <w:t>без</w:t>
      </w:r>
      <w:r>
        <w:rPr>
          <w:spacing w:val="-1"/>
        </w:rPr>
        <w:t> </w:t>
      </w:r>
      <w:r>
        <w:rPr/>
        <w:t>нужной</w:t>
      </w:r>
      <w:r>
        <w:rPr>
          <w:spacing w:val="-1"/>
        </w:rPr>
        <w:t> </w:t>
      </w:r>
      <w:r>
        <w:rPr/>
        <w:t>подготовки. Пострадавшего</w:t>
      </w:r>
      <w:r>
        <w:rPr>
          <w:spacing w:val="-4"/>
        </w:rPr>
        <w:t> </w:t>
      </w:r>
      <w:r>
        <w:rPr/>
        <w:t>не</w:t>
      </w:r>
      <w:r>
        <w:rPr>
          <w:spacing w:val="-4"/>
        </w:rPr>
        <w:t> </w:t>
      </w:r>
      <w:r>
        <w:rPr/>
        <w:t>проинструктировали</w:t>
      </w:r>
      <w:r>
        <w:rPr>
          <w:spacing w:val="-4"/>
        </w:rPr>
        <w:t> </w:t>
      </w:r>
      <w:r>
        <w:rPr/>
        <w:t>и</w:t>
      </w:r>
      <w:r>
        <w:rPr>
          <w:spacing w:val="-4"/>
        </w:rPr>
        <w:t> </w:t>
      </w:r>
      <w:r>
        <w:rPr/>
        <w:t>не</w:t>
      </w:r>
      <w:r>
        <w:rPr>
          <w:spacing w:val="-4"/>
        </w:rPr>
        <w:t> </w:t>
      </w:r>
      <w:r>
        <w:rPr/>
        <w:t>обучили</w:t>
      </w:r>
      <w:r>
        <w:rPr>
          <w:spacing w:val="-4"/>
        </w:rPr>
        <w:t> </w:t>
      </w:r>
      <w:r>
        <w:rPr/>
        <w:t>безопасным</w:t>
      </w:r>
      <w:r>
        <w:rPr>
          <w:spacing w:val="-4"/>
        </w:rPr>
        <w:t> </w:t>
      </w:r>
      <w:r>
        <w:rPr/>
        <w:t>методам</w:t>
      </w:r>
      <w:r>
        <w:rPr>
          <w:spacing w:val="-4"/>
        </w:rPr>
        <w:t> </w:t>
      </w:r>
      <w:r>
        <w:rPr/>
        <w:t>работы.</w:t>
      </w:r>
      <w:r>
        <w:rPr>
          <w:spacing w:val="-4"/>
        </w:rPr>
        <w:t> </w:t>
      </w:r>
      <w:r>
        <w:rPr/>
        <w:t>Документов,</w:t>
      </w:r>
      <w:r>
        <w:rPr>
          <w:spacing w:val="-4"/>
        </w:rPr>
        <w:t> </w:t>
      </w:r>
      <w:r>
        <w:rPr/>
        <w:t>которые</w:t>
      </w:r>
      <w:r>
        <w:rPr>
          <w:spacing w:val="-4"/>
        </w:rPr>
        <w:t> </w:t>
      </w:r>
      <w:r>
        <w:rPr/>
        <w:t>подтверждают прохождение проверки знаний требований ОТ, также не оказалось.</w:t>
      </w:r>
    </w:p>
    <w:p>
      <w:pPr>
        <w:pStyle w:val="BodyText"/>
        <w:spacing w:before="112"/>
        <w:ind w:left="6"/>
      </w:pPr>
      <w:r>
        <w:rPr/>
        <w:t>Самодельная лестница, с которой упал Веретин, не соответствовала требованиям безопасности: </w:t>
      </w:r>
      <w:r>
        <w:rPr>
          <w:spacing w:val="-2"/>
        </w:rPr>
        <w:t>отсутствовали</w:t>
      </w:r>
    </w:p>
    <w:p>
      <w:pPr>
        <w:pStyle w:val="BodyText"/>
        <w:spacing w:line="288" w:lineRule="auto" w:before="49"/>
        <w:ind w:left="6"/>
      </w:pPr>
      <w:r>
        <w:rPr/>
        <w:t>противоскользящие</w:t>
      </w:r>
      <w:r>
        <w:rPr>
          <w:spacing w:val="-4"/>
        </w:rPr>
        <w:t> </w:t>
      </w:r>
      <w:r>
        <w:rPr/>
        <w:t>башмаки,</w:t>
      </w:r>
      <w:r>
        <w:rPr>
          <w:spacing w:val="-4"/>
        </w:rPr>
        <w:t> </w:t>
      </w:r>
      <w:r>
        <w:rPr/>
        <w:t>инвентарный</w:t>
      </w:r>
      <w:r>
        <w:rPr>
          <w:spacing w:val="-4"/>
        </w:rPr>
        <w:t> </w:t>
      </w:r>
      <w:r>
        <w:rPr/>
        <w:t>номер</w:t>
      </w:r>
      <w:r>
        <w:rPr>
          <w:spacing w:val="-4"/>
        </w:rPr>
        <w:t> </w:t>
      </w:r>
      <w:r>
        <w:rPr/>
        <w:t>и</w:t>
      </w:r>
      <w:r>
        <w:rPr>
          <w:spacing w:val="-4"/>
        </w:rPr>
        <w:t> </w:t>
      </w:r>
      <w:r>
        <w:rPr/>
        <w:t>документация</w:t>
      </w:r>
      <w:r>
        <w:rPr>
          <w:spacing w:val="-4"/>
        </w:rPr>
        <w:t> </w:t>
      </w:r>
      <w:r>
        <w:rPr/>
        <w:t>об</w:t>
      </w:r>
      <w:r>
        <w:rPr>
          <w:spacing w:val="-4"/>
        </w:rPr>
        <w:t> </w:t>
      </w:r>
      <w:r>
        <w:rPr/>
        <w:t>испытаниях.</w:t>
      </w:r>
      <w:r>
        <w:rPr>
          <w:spacing w:val="-4"/>
        </w:rPr>
        <w:t> </w:t>
      </w:r>
      <w:r>
        <w:rPr/>
        <w:t>Также</w:t>
      </w:r>
      <w:r>
        <w:rPr>
          <w:spacing w:val="-4"/>
        </w:rPr>
        <w:t> </w:t>
      </w:r>
      <w:r>
        <w:rPr/>
        <w:t>комиссия</w:t>
      </w:r>
      <w:r>
        <w:rPr>
          <w:spacing w:val="-4"/>
        </w:rPr>
        <w:t> </w:t>
      </w:r>
      <w:r>
        <w:rPr/>
        <w:t>установила,</w:t>
      </w:r>
      <w:r>
        <w:rPr>
          <w:spacing w:val="-4"/>
        </w:rPr>
        <w:t> </w:t>
      </w:r>
      <w:r>
        <w:rPr/>
        <w:t>что работника обеспечили не всеми СИЗ из локальных норм организации.</w:t>
      </w:r>
    </w:p>
    <w:p>
      <w:pPr>
        <w:pStyle w:val="Heading4"/>
        <w:spacing w:before="152"/>
      </w:pPr>
      <w:r>
        <w:rPr/>
        <w:t>Как организовать безопасную работу с </w:t>
      </w:r>
      <w:r>
        <w:rPr>
          <w:spacing w:val="-2"/>
        </w:rPr>
        <w:t>лестницами</w:t>
      </w:r>
    </w:p>
    <w:p>
      <w:pPr>
        <w:pStyle w:val="BodyText"/>
        <w:spacing w:line="288" w:lineRule="auto" w:before="157"/>
        <w:ind w:left="6" w:right="284"/>
        <w:jc w:val="both"/>
      </w:pPr>
      <w:r>
        <w:rPr/>
        <w:t>Перед</w:t>
      </w:r>
      <w:r>
        <w:rPr>
          <w:spacing w:val="-3"/>
        </w:rPr>
        <w:t> </w:t>
      </w:r>
      <w:r>
        <w:rPr/>
        <w:t>каждым</w:t>
      </w:r>
      <w:r>
        <w:rPr>
          <w:spacing w:val="-4"/>
        </w:rPr>
        <w:t> </w:t>
      </w:r>
      <w:r>
        <w:rPr/>
        <w:t>применением</w:t>
      </w:r>
      <w:r>
        <w:rPr>
          <w:spacing w:val="-3"/>
        </w:rPr>
        <w:t> </w:t>
      </w:r>
      <w:r>
        <w:rPr/>
        <w:t>ответственный</w:t>
      </w:r>
      <w:r>
        <w:rPr>
          <w:spacing w:val="-4"/>
        </w:rPr>
        <w:t> </w:t>
      </w:r>
      <w:r>
        <w:rPr/>
        <w:t>исполнитель</w:t>
      </w:r>
      <w:r>
        <w:rPr>
          <w:spacing w:val="-3"/>
        </w:rPr>
        <w:t> </w:t>
      </w:r>
      <w:r>
        <w:rPr/>
        <w:t>должен</w:t>
      </w:r>
      <w:r>
        <w:rPr>
          <w:spacing w:val="-4"/>
        </w:rPr>
        <w:t> </w:t>
      </w:r>
      <w:r>
        <w:rPr/>
        <w:t>осматривать</w:t>
      </w:r>
      <w:r>
        <w:rPr>
          <w:spacing w:val="-3"/>
        </w:rPr>
        <w:t> </w:t>
      </w:r>
      <w:r>
        <w:rPr/>
        <w:t>лестницы.</w:t>
      </w:r>
      <w:r>
        <w:rPr>
          <w:spacing w:val="-4"/>
        </w:rPr>
        <w:t> </w:t>
      </w:r>
      <w:r>
        <w:rPr/>
        <w:t>На</w:t>
      </w:r>
      <w:r>
        <w:rPr>
          <w:spacing w:val="-3"/>
        </w:rPr>
        <w:t> </w:t>
      </w:r>
      <w:r>
        <w:rPr/>
        <w:t>каждой</w:t>
      </w:r>
      <w:r>
        <w:rPr>
          <w:spacing w:val="-4"/>
        </w:rPr>
        <w:t> </w:t>
      </w:r>
      <w:r>
        <w:rPr/>
        <w:t>из</w:t>
      </w:r>
      <w:r>
        <w:rPr>
          <w:spacing w:val="-3"/>
        </w:rPr>
        <w:t> </w:t>
      </w:r>
      <w:r>
        <w:rPr/>
        <w:t>них</w:t>
      </w:r>
      <w:r>
        <w:rPr>
          <w:spacing w:val="-4"/>
        </w:rPr>
        <w:t> </w:t>
      </w:r>
      <w:r>
        <w:rPr/>
        <w:t>обязательно наличие таблички с маркировкой по ГОСТ 12969-67, на которой указывают товарный знак, обозначение изделия,</w:t>
      </w:r>
    </w:p>
    <w:p>
      <w:pPr>
        <w:pStyle w:val="BodyText"/>
        <w:spacing w:before="12"/>
        <w:ind w:left="6"/>
      </w:pPr>
      <w:r>
        <w:rPr/>
        <w:t>нормативную нагрузку, номер партии и дату </w:t>
      </w:r>
      <w:r>
        <w:rPr>
          <w:spacing w:val="-2"/>
        </w:rPr>
        <w:t>изготовления.</w:t>
      </w:r>
    </w:p>
    <w:p>
      <w:pPr>
        <w:pStyle w:val="BodyText"/>
        <w:spacing w:line="295" w:lineRule="auto" w:before="153"/>
        <w:ind w:left="6" w:right="195"/>
      </w:pPr>
      <w:r>
        <w:rPr/>
        <w:t>Регулярно</w:t>
      </w:r>
      <w:r>
        <w:rPr>
          <w:spacing w:val="-3"/>
        </w:rPr>
        <w:t> </w:t>
      </w:r>
      <w:r>
        <w:rPr/>
        <w:t>лестницы</w:t>
      </w:r>
      <w:r>
        <w:rPr>
          <w:spacing w:val="-3"/>
        </w:rPr>
        <w:t> </w:t>
      </w:r>
      <w:r>
        <w:rPr/>
        <w:t>нужно</w:t>
      </w:r>
      <w:r>
        <w:rPr>
          <w:spacing w:val="-3"/>
        </w:rPr>
        <w:t> </w:t>
      </w:r>
      <w:r>
        <w:rPr/>
        <w:t>испытывать:</w:t>
      </w:r>
      <w:r>
        <w:rPr>
          <w:spacing w:val="-3"/>
        </w:rPr>
        <w:t> </w:t>
      </w:r>
      <w:r>
        <w:rPr/>
        <w:t>деревянные</w:t>
      </w:r>
      <w:r>
        <w:rPr>
          <w:spacing w:val="-3"/>
        </w:rPr>
        <w:t> </w:t>
      </w:r>
      <w:r>
        <w:rPr/>
        <w:t>—</w:t>
      </w:r>
      <w:r>
        <w:rPr>
          <w:spacing w:val="-3"/>
        </w:rPr>
        <w:t> </w:t>
      </w:r>
      <w:r>
        <w:rPr/>
        <w:t>каждые</w:t>
      </w:r>
      <w:r>
        <w:rPr>
          <w:spacing w:val="-3"/>
        </w:rPr>
        <w:t> </w:t>
      </w:r>
      <w:r>
        <w:rPr/>
        <w:t>шесть</w:t>
      </w:r>
      <w:r>
        <w:rPr>
          <w:spacing w:val="-3"/>
        </w:rPr>
        <w:t> </w:t>
      </w:r>
      <w:r>
        <w:rPr/>
        <w:t>месяцев,</w:t>
      </w:r>
      <w:r>
        <w:rPr>
          <w:spacing w:val="-3"/>
        </w:rPr>
        <w:t> </w:t>
      </w:r>
      <w:r>
        <w:rPr/>
        <w:t>металлические</w:t>
      </w:r>
      <w:r>
        <w:rPr>
          <w:spacing w:val="-3"/>
        </w:rPr>
        <w:t> </w:t>
      </w:r>
      <w:r>
        <w:rPr/>
        <w:t>ежегодно</w:t>
      </w:r>
      <w:r>
        <w:rPr>
          <w:spacing w:val="-3"/>
        </w:rPr>
        <w:t> </w:t>
      </w:r>
      <w:r>
        <w:rPr/>
        <w:t>(п.</w:t>
      </w:r>
      <w:r>
        <w:rPr>
          <w:spacing w:val="-3"/>
        </w:rPr>
        <w:t> </w:t>
      </w:r>
      <w:r>
        <w:rPr/>
        <w:t>179</w:t>
      </w:r>
      <w:r>
        <w:rPr>
          <w:spacing w:val="-3"/>
        </w:rPr>
        <w:t> </w:t>
      </w:r>
      <w:r>
        <w:rPr/>
        <w:t>Правил по охране труда при работе на высоте, утв. приказом Минтруда от 16.11.2020 № 782н). Результаты всех испытаний фиксируют в журнале учета и осмотра такелажных средств, механизмов и приспособлений.</w:t>
      </w:r>
    </w:p>
    <w:p>
      <w:pPr>
        <w:pStyle w:val="BodyText"/>
        <w:spacing w:after="0" w:line="295" w:lineRule="auto"/>
        <w:sectPr>
          <w:pgSz w:w="11900" w:h="16840"/>
          <w:pgMar w:top="1060" w:bottom="280" w:left="1133" w:right="992"/>
        </w:sectPr>
      </w:pPr>
    </w:p>
    <w:p>
      <w:pPr>
        <w:pStyle w:val="BodyText"/>
        <w:spacing w:before="72"/>
        <w:ind w:left="6"/>
      </w:pPr>
      <w:r>
        <w:rPr/>
        <w:t>При использовании переносных лестниц или стремянок </w:t>
      </w:r>
      <w:r>
        <w:rPr>
          <w:spacing w:val="-2"/>
        </w:rPr>
        <w:t>нельзя:</w:t>
      </w:r>
    </w:p>
    <w:p>
      <w:pPr>
        <w:pStyle w:val="ListParagraph"/>
        <w:numPr>
          <w:ilvl w:val="0"/>
          <w:numId w:val="2"/>
        </w:numPr>
        <w:tabs>
          <w:tab w:pos="467" w:val="left" w:leader="none"/>
        </w:tabs>
        <w:spacing w:line="240" w:lineRule="auto" w:before="164" w:after="0"/>
        <w:ind w:left="467" w:right="0" w:hanging="172"/>
        <w:jc w:val="left"/>
        <w:rPr>
          <w:sz w:val="15"/>
        </w:rPr>
      </w:pPr>
      <w:r>
        <w:rPr>
          <w:sz w:val="15"/>
        </w:rPr>
        <w:t>работать с двух верхних ступенек стремянок, не имеющих перил или </w:t>
      </w:r>
      <w:r>
        <w:rPr>
          <w:spacing w:val="-2"/>
          <w:sz w:val="15"/>
        </w:rPr>
        <w:t>упоров;</w:t>
      </w:r>
    </w:p>
    <w:p>
      <w:pPr>
        <w:pStyle w:val="ListParagraph"/>
        <w:numPr>
          <w:ilvl w:val="0"/>
          <w:numId w:val="2"/>
        </w:numPr>
        <w:tabs>
          <w:tab w:pos="467" w:val="left" w:leader="none"/>
        </w:tabs>
        <w:spacing w:line="240" w:lineRule="auto" w:before="95" w:after="0"/>
        <w:ind w:left="467" w:right="0" w:hanging="172"/>
        <w:jc w:val="left"/>
        <w:rPr>
          <w:sz w:val="15"/>
        </w:rPr>
      </w:pPr>
      <w:r>
        <w:rPr>
          <w:sz w:val="15"/>
        </w:rPr>
        <w:t>находиться на ступеньках приставной лестницы или стремянки более чем одному </w:t>
      </w:r>
      <w:r>
        <w:rPr>
          <w:spacing w:val="-2"/>
          <w:sz w:val="15"/>
        </w:rPr>
        <w:t>человеку;</w:t>
      </w:r>
    </w:p>
    <w:p>
      <w:pPr>
        <w:pStyle w:val="ListParagraph"/>
        <w:numPr>
          <w:ilvl w:val="0"/>
          <w:numId w:val="2"/>
        </w:numPr>
        <w:tabs>
          <w:tab w:pos="467" w:val="left" w:leader="none"/>
        </w:tabs>
        <w:spacing w:line="240" w:lineRule="auto" w:before="106" w:after="0"/>
        <w:ind w:left="467" w:right="0" w:hanging="172"/>
        <w:jc w:val="left"/>
        <w:rPr>
          <w:sz w:val="15"/>
        </w:rPr>
      </w:pPr>
      <w:r>
        <w:rPr>
          <w:sz w:val="15"/>
        </w:rPr>
        <w:t>поднимать и опускать груз по приставной лестнице и оставлять на ней </w:t>
      </w:r>
      <w:r>
        <w:rPr>
          <w:spacing w:val="-2"/>
          <w:sz w:val="15"/>
        </w:rPr>
        <w:t>инструмент;</w:t>
      </w:r>
    </w:p>
    <w:p>
      <w:pPr>
        <w:pStyle w:val="ListParagraph"/>
        <w:numPr>
          <w:ilvl w:val="0"/>
          <w:numId w:val="2"/>
        </w:numPr>
        <w:tabs>
          <w:tab w:pos="467" w:val="left" w:leader="none"/>
        </w:tabs>
        <w:spacing w:line="240" w:lineRule="auto" w:before="94" w:after="0"/>
        <w:ind w:left="467" w:right="0" w:hanging="172"/>
        <w:jc w:val="left"/>
        <w:rPr>
          <w:sz w:val="15"/>
        </w:rPr>
      </w:pPr>
      <w:r>
        <w:rPr>
          <w:sz w:val="15"/>
        </w:rPr>
        <w:t>устанавливать приставные лестницы под углом более 75° без дополнительного крепления их в верхней </w:t>
      </w:r>
      <w:r>
        <w:rPr>
          <w:spacing w:val="-2"/>
          <w:sz w:val="15"/>
        </w:rPr>
        <w:t>части</w:t>
      </w:r>
    </w:p>
    <w:p>
      <w:pPr>
        <w:pStyle w:val="BodyText"/>
        <w:spacing w:line="288" w:lineRule="auto" w:before="106"/>
        <w:ind w:left="6" w:right="195"/>
      </w:pPr>
      <w:r>
        <w:rPr/>
        <w:t>В</w:t>
      </w:r>
      <w:r>
        <w:rPr>
          <w:spacing w:val="-3"/>
        </w:rPr>
        <w:t> </w:t>
      </w:r>
      <w:r>
        <w:rPr/>
        <w:t>местах</w:t>
      </w:r>
      <w:r>
        <w:rPr>
          <w:spacing w:val="-3"/>
        </w:rPr>
        <w:t> </w:t>
      </w:r>
      <w:r>
        <w:rPr/>
        <w:t>с</w:t>
      </w:r>
      <w:r>
        <w:rPr>
          <w:spacing w:val="-3"/>
        </w:rPr>
        <w:t> </w:t>
      </w:r>
      <w:r>
        <w:rPr/>
        <w:t>оживленным</w:t>
      </w:r>
      <w:r>
        <w:rPr>
          <w:spacing w:val="-3"/>
        </w:rPr>
        <w:t> </w:t>
      </w:r>
      <w:r>
        <w:rPr/>
        <w:t>движением</w:t>
      </w:r>
      <w:r>
        <w:rPr>
          <w:spacing w:val="-3"/>
        </w:rPr>
        <w:t> </w:t>
      </w:r>
      <w:r>
        <w:rPr/>
        <w:t>приставную</w:t>
      </w:r>
      <w:r>
        <w:rPr>
          <w:spacing w:val="-3"/>
        </w:rPr>
        <w:t> </w:t>
      </w:r>
      <w:r>
        <w:rPr/>
        <w:t>лестницу</w:t>
      </w:r>
      <w:r>
        <w:rPr>
          <w:spacing w:val="-3"/>
        </w:rPr>
        <w:t> </w:t>
      </w:r>
      <w:r>
        <w:rPr/>
        <w:t>следует</w:t>
      </w:r>
      <w:r>
        <w:rPr>
          <w:spacing w:val="-3"/>
        </w:rPr>
        <w:t> </w:t>
      </w:r>
      <w:r>
        <w:rPr/>
        <w:t>ограждать</w:t>
      </w:r>
      <w:r>
        <w:rPr>
          <w:spacing w:val="-3"/>
        </w:rPr>
        <w:t> </w:t>
      </w:r>
      <w:r>
        <w:rPr/>
        <w:t>или</w:t>
      </w:r>
      <w:r>
        <w:rPr>
          <w:spacing w:val="-3"/>
        </w:rPr>
        <w:t> </w:t>
      </w:r>
      <w:r>
        <w:rPr/>
        <w:t>охранять.</w:t>
      </w:r>
      <w:r>
        <w:rPr>
          <w:spacing w:val="-3"/>
        </w:rPr>
        <w:t> </w:t>
      </w:r>
      <w:r>
        <w:rPr/>
        <w:t>Когда</w:t>
      </w:r>
      <w:r>
        <w:rPr>
          <w:spacing w:val="-3"/>
        </w:rPr>
        <w:t> </w:t>
      </w:r>
      <w:r>
        <w:rPr/>
        <w:t>невозможно</w:t>
      </w:r>
      <w:r>
        <w:rPr>
          <w:spacing w:val="-3"/>
        </w:rPr>
        <w:t> </w:t>
      </w:r>
      <w:r>
        <w:rPr/>
        <w:t>закрепить ее на гладком полу, у основания должен стоять работник в каске и удерживать лестницу в устойчивом положении.</w:t>
      </w:r>
    </w:p>
    <w:p>
      <w:pPr>
        <w:pStyle w:val="BodyText"/>
        <w:spacing w:line="288" w:lineRule="auto" w:before="13"/>
        <w:ind w:left="6" w:right="601"/>
      </w:pPr>
      <w:r>
        <w:rPr/>
        <w:t>Чтобы</w:t>
      </w:r>
      <w:r>
        <w:rPr>
          <w:spacing w:val="-3"/>
        </w:rPr>
        <w:t> </w:t>
      </w:r>
      <w:r>
        <w:rPr/>
        <w:t>работники</w:t>
      </w:r>
      <w:r>
        <w:rPr>
          <w:spacing w:val="-3"/>
        </w:rPr>
        <w:t> </w:t>
      </w:r>
      <w:r>
        <w:rPr/>
        <w:t>запомнили,</w:t>
      </w:r>
      <w:r>
        <w:rPr>
          <w:spacing w:val="-3"/>
        </w:rPr>
        <w:t> </w:t>
      </w:r>
      <w:r>
        <w:rPr/>
        <w:t>как</w:t>
      </w:r>
      <w:r>
        <w:rPr>
          <w:spacing w:val="-3"/>
        </w:rPr>
        <w:t> </w:t>
      </w:r>
      <w:r>
        <w:rPr/>
        <w:t>безопасно</w:t>
      </w:r>
      <w:r>
        <w:rPr>
          <w:spacing w:val="-3"/>
        </w:rPr>
        <w:t> </w:t>
      </w:r>
      <w:r>
        <w:rPr/>
        <w:t>работать</w:t>
      </w:r>
      <w:r>
        <w:rPr>
          <w:spacing w:val="-3"/>
        </w:rPr>
        <w:t> </w:t>
      </w:r>
      <w:r>
        <w:rPr/>
        <w:t>с</w:t>
      </w:r>
      <w:r>
        <w:rPr>
          <w:spacing w:val="-3"/>
        </w:rPr>
        <w:t> </w:t>
      </w:r>
      <w:r>
        <w:rPr/>
        <w:t>приставных</w:t>
      </w:r>
      <w:r>
        <w:rPr>
          <w:spacing w:val="-3"/>
        </w:rPr>
        <w:t> </w:t>
      </w:r>
      <w:r>
        <w:rPr/>
        <w:t>лестниц</w:t>
      </w:r>
      <w:r>
        <w:rPr>
          <w:spacing w:val="-3"/>
        </w:rPr>
        <w:t> </w:t>
      </w:r>
      <w:r>
        <w:rPr/>
        <w:t>и</w:t>
      </w:r>
      <w:r>
        <w:rPr>
          <w:spacing w:val="-3"/>
        </w:rPr>
        <w:t> </w:t>
      </w:r>
      <w:r>
        <w:rPr/>
        <w:t>стремянок,</w:t>
      </w:r>
      <w:r>
        <w:rPr>
          <w:spacing w:val="-3"/>
        </w:rPr>
        <w:t> </w:t>
      </w:r>
      <w:r>
        <w:rPr/>
        <w:t>раздайте</w:t>
      </w:r>
      <w:r>
        <w:rPr>
          <w:spacing w:val="-3"/>
        </w:rPr>
        <w:t> </w:t>
      </w:r>
      <w:r>
        <w:rPr/>
        <w:t>им</w:t>
      </w:r>
      <w:r>
        <w:rPr>
          <w:spacing w:val="-3"/>
        </w:rPr>
        <w:t> </w:t>
      </w:r>
      <w:r>
        <w:rPr/>
        <w:t>и</w:t>
      </w:r>
      <w:r>
        <w:rPr>
          <w:spacing w:val="-3"/>
        </w:rPr>
        <w:t> </w:t>
      </w:r>
      <w:r>
        <w:rPr/>
        <w:t>разместите в местах выполнения работ памятки.</w:t>
      </w:r>
    </w:p>
    <w:p>
      <w:pPr>
        <w:pStyle w:val="Heading4"/>
        <w:spacing w:before="153"/>
      </w:pPr>
      <w:r>
        <w:rPr/>
        <w:t>Памятки и акт Н-</w:t>
      </w:r>
      <w:r>
        <w:rPr>
          <w:spacing w:val="-10"/>
        </w:rPr>
        <w:t>1</w:t>
      </w:r>
    </w:p>
    <w:p>
      <w:pPr>
        <w:pStyle w:val="Heading5"/>
        <w:spacing w:before="261"/>
      </w:pPr>
      <w:r>
        <w:rPr/>
        <mc:AlternateContent>
          <mc:Choice Requires="wps">
            <w:drawing>
              <wp:anchor distT="0" distB="0" distL="0" distR="0" allowOverlap="1" layoutInCell="1" locked="0" behindDoc="0" simplePos="0" relativeHeight="15787520">
                <wp:simplePos x="0" y="0"/>
                <wp:positionH relativeFrom="page">
                  <wp:posOffset>723899</wp:posOffset>
                </wp:positionH>
                <wp:positionV relativeFrom="paragraph">
                  <wp:posOffset>92600</wp:posOffset>
                </wp:positionV>
                <wp:extent cx="15240" cy="908685"/>
                <wp:effectExtent l="0" t="0" r="0" b="0"/>
                <wp:wrapNone/>
                <wp:docPr id="167" name="Graphic 167"/>
                <wp:cNvGraphicFramePr>
                  <a:graphicFrameLocks/>
                </wp:cNvGraphicFramePr>
                <a:graphic>
                  <a:graphicData uri="http://schemas.microsoft.com/office/word/2010/wordprocessingShape">
                    <wps:wsp>
                      <wps:cNvPr id="167" name="Graphic 167"/>
                      <wps:cNvSpPr/>
                      <wps:spPr>
                        <a:xfrm>
                          <a:off x="0" y="0"/>
                          <a:ext cx="15240" cy="908685"/>
                        </a:xfrm>
                        <a:custGeom>
                          <a:avLst/>
                          <a:gdLst/>
                          <a:ahLst/>
                          <a:cxnLst/>
                          <a:rect l="l" t="t" r="r" b="b"/>
                          <a:pathLst>
                            <a:path w="15240" h="908685">
                              <a:moveTo>
                                <a:pt x="14654" y="908548"/>
                              </a:moveTo>
                              <a:lnTo>
                                <a:pt x="0" y="908548"/>
                              </a:lnTo>
                              <a:lnTo>
                                <a:pt x="0" y="0"/>
                              </a:lnTo>
                              <a:lnTo>
                                <a:pt x="14654" y="0"/>
                              </a:lnTo>
                              <a:lnTo>
                                <a:pt x="14654" y="90854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29135pt;width:1.153859pt;height:71.539267pt;mso-position-horizontal-relative:page;mso-position-vertical-relative:paragraph;z-index:15787520" id="docshape114" filled="true" fillcolor="#000000" stroked="false">
                <v:fill type="solid"/>
                <w10:wrap type="none"/>
              </v:rect>
            </w:pict>
          </mc:Fallback>
        </mc:AlternateContent>
      </w:r>
      <w:r>
        <w:rPr>
          <w:b w:val="0"/>
        </w:rPr>
        <w:drawing>
          <wp:inline distT="0" distB="0" distL="0" distR="0">
            <wp:extent cx="219810" cy="219810"/>
            <wp:effectExtent l="0" t="0" r="0" b="0"/>
            <wp:docPr id="168" name="Image 168"/>
            <wp:cNvGraphicFramePr>
              <a:graphicFrameLocks/>
            </wp:cNvGraphicFramePr>
            <a:graphic>
              <a:graphicData uri="http://schemas.openxmlformats.org/drawingml/2006/picture">
                <pic:pic>
                  <pic:nvPicPr>
                    <pic:cNvPr id="168" name="Image 168"/>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line="288" w:lineRule="auto" w:before="157"/>
        <w:ind w:left="376" w:right="3811"/>
      </w:pPr>
      <w:hyperlink r:id="rId94">
        <w:r>
          <w:rPr/>
          <w:t>Памятка</w:t>
        </w:r>
      </w:hyperlink>
      <w:r>
        <w:rPr/>
        <w:t>.</w:t>
      </w:r>
      <w:r>
        <w:rPr>
          <w:spacing w:val="-7"/>
        </w:rPr>
        <w:t> </w:t>
      </w:r>
      <w:r>
        <w:rPr/>
        <w:t>Приставные</w:t>
      </w:r>
      <w:r>
        <w:rPr>
          <w:spacing w:val="-7"/>
        </w:rPr>
        <w:t> </w:t>
      </w:r>
      <w:r>
        <w:rPr/>
        <w:t>лестницы</w:t>
      </w:r>
      <w:r>
        <w:rPr>
          <w:spacing w:val="-7"/>
        </w:rPr>
        <w:t> </w:t>
      </w:r>
      <w:r>
        <w:rPr/>
        <w:t>и</w:t>
      </w:r>
      <w:r>
        <w:rPr>
          <w:spacing w:val="-7"/>
        </w:rPr>
        <w:t> </w:t>
      </w:r>
      <w:r>
        <w:rPr/>
        <w:t>стремянки:</w:t>
      </w:r>
      <w:r>
        <w:rPr>
          <w:spacing w:val="-7"/>
        </w:rPr>
        <w:t> </w:t>
      </w:r>
      <w:r>
        <w:rPr/>
        <w:t>правила</w:t>
      </w:r>
      <w:r>
        <w:rPr>
          <w:spacing w:val="-7"/>
        </w:rPr>
        <w:t> </w:t>
      </w:r>
      <w:r>
        <w:rPr/>
        <w:t>безопасности </w:t>
      </w:r>
      <w:hyperlink r:id="rId95">
        <w:r>
          <w:rPr/>
          <w:t>Акт Н-1</w:t>
        </w:r>
      </w:hyperlink>
      <w:r>
        <w:rPr/>
        <w:t> о тяжелом несчастном случае</w:t>
      </w:r>
    </w:p>
    <w:p>
      <w:pPr>
        <w:pStyle w:val="BodyText"/>
        <w:spacing w:before="13"/>
        <w:ind w:left="376"/>
      </w:pPr>
      <w:r>
        <w:rPr/>
        <w:t>Если документы не отображаются, обновите страницу — нажмите </w:t>
      </w:r>
      <w:r>
        <w:rPr>
          <w:spacing w:val="-5"/>
        </w:rPr>
        <w:t>F5</w:t>
      </w:r>
    </w:p>
    <w:p>
      <w:pPr>
        <w:pStyle w:val="BodyText"/>
      </w:pPr>
    </w:p>
    <w:p>
      <w:pPr>
        <w:pStyle w:val="BodyText"/>
      </w:pPr>
    </w:p>
    <w:p>
      <w:pPr>
        <w:pStyle w:val="BodyText"/>
        <w:spacing w:before="92"/>
      </w:pPr>
    </w:p>
    <w:p>
      <w:pPr>
        <w:spacing w:before="0"/>
        <w:ind w:left="6" w:right="0" w:firstLine="0"/>
        <w:jc w:val="left"/>
        <w:rPr>
          <w:b/>
          <w:sz w:val="24"/>
        </w:rPr>
      </w:pPr>
      <w:r>
        <w:rPr>
          <w:b/>
          <w:sz w:val="24"/>
        </w:rPr>
        <w:t>НЕСЧАСТНЫЕ</w:t>
      </w:r>
      <w:r>
        <w:rPr>
          <w:b/>
          <w:spacing w:val="23"/>
          <w:sz w:val="24"/>
        </w:rPr>
        <w:t> </w:t>
      </w:r>
      <w:r>
        <w:rPr>
          <w:b/>
          <w:sz w:val="24"/>
        </w:rPr>
        <w:t>СЛУЧАИ</w:t>
      </w:r>
      <w:r>
        <w:rPr>
          <w:b/>
          <w:spacing w:val="23"/>
          <w:sz w:val="24"/>
        </w:rPr>
        <w:t> </w:t>
      </w:r>
      <w:r>
        <w:rPr>
          <w:b/>
          <w:sz w:val="24"/>
        </w:rPr>
        <w:t>И</w:t>
      </w:r>
      <w:r>
        <w:rPr>
          <w:b/>
          <w:spacing w:val="24"/>
          <w:sz w:val="24"/>
        </w:rPr>
        <w:t> </w:t>
      </w:r>
      <w:r>
        <w:rPr>
          <w:b/>
          <w:spacing w:val="-2"/>
          <w:sz w:val="24"/>
        </w:rPr>
        <w:t>ПРОФЗАБОЛЕВАНИЯ</w:t>
      </w:r>
    </w:p>
    <w:p>
      <w:pPr>
        <w:spacing w:before="68"/>
        <w:ind w:left="6" w:right="0" w:firstLine="0"/>
        <w:jc w:val="left"/>
        <w:rPr>
          <w:sz w:val="18"/>
        </w:rPr>
      </w:pPr>
      <w:r>
        <w:rPr>
          <w:color w:val="2D2E2E"/>
          <w:spacing w:val="-4"/>
          <w:sz w:val="18"/>
        </w:rPr>
        <w:t>ТЕСТ</w:t>
      </w:r>
    </w:p>
    <w:p>
      <w:pPr>
        <w:pStyle w:val="Heading1"/>
        <w:spacing w:line="415" w:lineRule="exact" w:before="67"/>
      </w:pPr>
      <w:r>
        <w:rPr/>
        <w:t>Вопросы</w:t>
      </w:r>
      <w:r>
        <w:rPr>
          <w:spacing w:val="-17"/>
        </w:rPr>
        <w:t> </w:t>
      </w:r>
      <w:r>
        <w:rPr/>
        <w:t>из</w:t>
      </w:r>
      <w:r>
        <w:rPr>
          <w:spacing w:val="-16"/>
        </w:rPr>
        <w:t> </w:t>
      </w:r>
      <w:r>
        <w:rPr/>
        <w:t>ЕИСОТ,</w:t>
      </w:r>
      <w:r>
        <w:rPr>
          <w:spacing w:val="-16"/>
        </w:rPr>
        <w:t> </w:t>
      </w:r>
      <w:r>
        <w:rPr/>
        <w:t>чтобы</w:t>
      </w:r>
      <w:r>
        <w:rPr>
          <w:spacing w:val="-17"/>
        </w:rPr>
        <w:t> </w:t>
      </w:r>
      <w:r>
        <w:rPr/>
        <w:t>проверить</w:t>
      </w:r>
      <w:r>
        <w:rPr>
          <w:spacing w:val="-16"/>
        </w:rPr>
        <w:t> </w:t>
      </w:r>
      <w:r>
        <w:rPr/>
        <w:t>знания</w:t>
      </w:r>
      <w:r>
        <w:rPr>
          <w:spacing w:val="-16"/>
        </w:rPr>
        <w:t> </w:t>
      </w:r>
      <w:r>
        <w:rPr/>
        <w:t>по</w:t>
      </w:r>
      <w:r>
        <w:rPr>
          <w:spacing w:val="-17"/>
        </w:rPr>
        <w:t> </w:t>
      </w:r>
      <w:r>
        <w:rPr>
          <w:spacing w:val="-4"/>
        </w:rPr>
        <w:t>теме</w:t>
      </w:r>
    </w:p>
    <w:p>
      <w:pPr>
        <w:spacing w:line="415" w:lineRule="exact" w:before="0"/>
        <w:ind w:left="6" w:right="0" w:firstLine="0"/>
        <w:jc w:val="left"/>
        <w:rPr>
          <w:rFonts w:ascii="Times New Roman" w:hAnsi="Times New Roman"/>
          <w:sz w:val="37"/>
        </w:rPr>
      </w:pPr>
      <w:r>
        <w:rPr>
          <w:rFonts w:ascii="Times New Roman" w:hAnsi="Times New Roman"/>
          <w:sz w:val="37"/>
        </w:rPr>
        <w:t>«Несчастные</w:t>
      </w:r>
      <w:r>
        <w:rPr>
          <w:rFonts w:ascii="Times New Roman" w:hAnsi="Times New Roman"/>
          <w:spacing w:val="-21"/>
          <w:sz w:val="37"/>
        </w:rPr>
        <w:t> </w:t>
      </w:r>
      <w:r>
        <w:rPr>
          <w:rFonts w:ascii="Times New Roman" w:hAnsi="Times New Roman"/>
          <w:spacing w:val="-2"/>
          <w:sz w:val="37"/>
        </w:rPr>
        <w:t>случаи»</w:t>
      </w:r>
    </w:p>
    <w:p>
      <w:pPr>
        <w:spacing w:line="304" w:lineRule="auto" w:before="127"/>
        <w:ind w:left="6" w:right="433" w:firstLine="0"/>
        <w:jc w:val="left"/>
        <w:rPr>
          <w:b/>
          <w:sz w:val="15"/>
        </w:rPr>
      </w:pPr>
      <w:r>
        <w:rPr>
          <w:b/>
          <w:sz w:val="15"/>
        </w:rPr>
        <w:t>Проанализировали</w:t>
      </w:r>
      <w:r>
        <w:rPr>
          <w:b/>
          <w:spacing w:val="-4"/>
          <w:sz w:val="15"/>
        </w:rPr>
        <w:t> </w:t>
      </w:r>
      <w:r>
        <w:rPr>
          <w:b/>
          <w:sz w:val="15"/>
        </w:rPr>
        <w:t>новые</w:t>
      </w:r>
      <w:r>
        <w:rPr>
          <w:b/>
          <w:spacing w:val="-4"/>
          <w:sz w:val="15"/>
        </w:rPr>
        <w:t> </w:t>
      </w:r>
      <w:r>
        <w:rPr>
          <w:b/>
          <w:sz w:val="15"/>
        </w:rPr>
        <w:t>вопросы</w:t>
      </w:r>
      <w:r>
        <w:rPr>
          <w:b/>
          <w:spacing w:val="-4"/>
          <w:sz w:val="15"/>
        </w:rPr>
        <w:t> </w:t>
      </w:r>
      <w:r>
        <w:rPr>
          <w:b/>
          <w:sz w:val="15"/>
        </w:rPr>
        <w:t>из</w:t>
      </w:r>
      <w:r>
        <w:rPr>
          <w:b/>
          <w:spacing w:val="-4"/>
          <w:sz w:val="15"/>
        </w:rPr>
        <w:t> </w:t>
      </w:r>
      <w:r>
        <w:rPr>
          <w:b/>
          <w:sz w:val="15"/>
        </w:rPr>
        <w:t>системы</w:t>
      </w:r>
      <w:r>
        <w:rPr>
          <w:b/>
          <w:spacing w:val="-4"/>
          <w:sz w:val="15"/>
        </w:rPr>
        <w:t> </w:t>
      </w:r>
      <w:r>
        <w:rPr>
          <w:b/>
          <w:sz w:val="15"/>
        </w:rPr>
        <w:t>тестирования</w:t>
      </w:r>
      <w:r>
        <w:rPr>
          <w:b/>
          <w:spacing w:val="-4"/>
          <w:sz w:val="15"/>
        </w:rPr>
        <w:t> </w:t>
      </w:r>
      <w:r>
        <w:rPr>
          <w:b/>
          <w:sz w:val="15"/>
        </w:rPr>
        <w:t>ЕИСОТ</w:t>
      </w:r>
      <w:r>
        <w:rPr>
          <w:b/>
          <w:spacing w:val="-4"/>
          <w:sz w:val="15"/>
        </w:rPr>
        <w:t> </w:t>
      </w:r>
      <w:r>
        <w:rPr>
          <w:b/>
          <w:sz w:val="15"/>
        </w:rPr>
        <w:t>и</w:t>
      </w:r>
      <w:r>
        <w:rPr>
          <w:b/>
          <w:spacing w:val="-4"/>
          <w:sz w:val="15"/>
        </w:rPr>
        <w:t> </w:t>
      </w:r>
      <w:r>
        <w:rPr>
          <w:b/>
          <w:sz w:val="15"/>
        </w:rPr>
        <w:t>выбрали</w:t>
      </w:r>
      <w:r>
        <w:rPr>
          <w:b/>
          <w:spacing w:val="-4"/>
          <w:sz w:val="15"/>
        </w:rPr>
        <w:t> </w:t>
      </w:r>
      <w:r>
        <w:rPr>
          <w:b/>
          <w:sz w:val="15"/>
        </w:rPr>
        <w:t>восемь</w:t>
      </w:r>
      <w:r>
        <w:rPr>
          <w:b/>
          <w:spacing w:val="-4"/>
          <w:sz w:val="15"/>
        </w:rPr>
        <w:t> </w:t>
      </w:r>
      <w:r>
        <w:rPr>
          <w:b/>
          <w:sz w:val="15"/>
        </w:rPr>
        <w:t>затруднительных по теме несчастных случаев. Проверьте свои знания и повысьте уровень подготовки к экзамену</w:t>
      </w:r>
    </w:p>
    <w:p>
      <w:pPr>
        <w:spacing w:line="169" w:lineRule="exact" w:before="0"/>
        <w:ind w:left="6" w:right="0" w:firstLine="0"/>
        <w:jc w:val="left"/>
        <w:rPr>
          <w:b/>
          <w:sz w:val="15"/>
        </w:rPr>
      </w:pPr>
      <w:r>
        <w:rPr>
          <w:b/>
          <w:sz w:val="15"/>
        </w:rPr>
        <w:t>на платформе Минтруда. Орфографию и пунктуацию авторов тестирований </w:t>
      </w:r>
      <w:r>
        <w:rPr>
          <w:b/>
          <w:spacing w:val="-2"/>
          <w:sz w:val="15"/>
        </w:rPr>
        <w:t>сохранили.</w:t>
      </w:r>
    </w:p>
    <w:p>
      <w:pPr>
        <w:pStyle w:val="BodyText"/>
        <w:rPr>
          <w:b/>
        </w:rPr>
      </w:pPr>
    </w:p>
    <w:p>
      <w:pPr>
        <w:pStyle w:val="BodyText"/>
        <w:spacing w:before="88"/>
        <w:rPr>
          <w:b/>
        </w:rPr>
      </w:pPr>
    </w:p>
    <w:p>
      <w:pPr>
        <w:spacing w:line="288" w:lineRule="auto" w:before="0"/>
        <w:ind w:left="1391" w:right="195" w:firstLine="0"/>
        <w:jc w:val="left"/>
        <w:rPr>
          <w:b/>
          <w:sz w:val="15"/>
        </w:rPr>
      </w:pPr>
      <w:r>
        <w:rPr>
          <w:b/>
          <w:sz w:val="15"/>
        </w:rPr>
        <mc:AlternateContent>
          <mc:Choice Requires="wps">
            <w:drawing>
              <wp:anchor distT="0" distB="0" distL="0" distR="0" allowOverlap="1" layoutInCell="1" locked="0" behindDoc="0" simplePos="0" relativeHeight="15788032">
                <wp:simplePos x="0" y="0"/>
                <wp:positionH relativeFrom="page">
                  <wp:posOffset>1185501</wp:posOffset>
                </wp:positionH>
                <wp:positionV relativeFrom="paragraph">
                  <wp:posOffset>-80003</wp:posOffset>
                </wp:positionV>
                <wp:extent cx="366395" cy="366395"/>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366395" cy="366395"/>
                          <a:chExt cx="366395" cy="366395"/>
                        </a:xfrm>
                      </wpg:grpSpPr>
                      <wps:wsp>
                        <wps:cNvPr id="170" name="Graphic 170"/>
                        <wps:cNvSpPr/>
                        <wps:spPr>
                          <a:xfrm>
                            <a:off x="3663" y="3663"/>
                            <a:ext cx="359410" cy="359410"/>
                          </a:xfrm>
                          <a:custGeom>
                            <a:avLst/>
                            <a:gdLst/>
                            <a:ahLst/>
                            <a:cxnLst/>
                            <a:rect l="l" t="t" r="r" b="b"/>
                            <a:pathLst>
                              <a:path w="359410" h="359410">
                                <a:moveTo>
                                  <a:pt x="359023" y="179511"/>
                                </a:moveTo>
                                <a:lnTo>
                                  <a:pt x="353642" y="223094"/>
                                </a:lnTo>
                                <a:lnTo>
                                  <a:pt x="337828" y="264076"/>
                                </a:lnTo>
                                <a:lnTo>
                                  <a:pt x="312528" y="300027"/>
                                </a:lnTo>
                                <a:lnTo>
                                  <a:pt x="279242" y="328740"/>
                                </a:lnTo>
                                <a:lnTo>
                                  <a:pt x="239977" y="348525"/>
                                </a:lnTo>
                                <a:lnTo>
                                  <a:pt x="197107" y="358139"/>
                                </a:lnTo>
                                <a:lnTo>
                                  <a:pt x="179511" y="359023"/>
                                </a:lnTo>
                                <a:lnTo>
                                  <a:pt x="170692" y="358791"/>
                                </a:lnTo>
                                <a:lnTo>
                                  <a:pt x="127401" y="351288"/>
                                </a:lnTo>
                                <a:lnTo>
                                  <a:pt x="87232" y="333465"/>
                                </a:lnTo>
                                <a:lnTo>
                                  <a:pt x="52577" y="306415"/>
                                </a:lnTo>
                                <a:lnTo>
                                  <a:pt x="25532" y="271728"/>
                                </a:lnTo>
                                <a:lnTo>
                                  <a:pt x="7727" y="231574"/>
                                </a:lnTo>
                                <a:lnTo>
                                  <a:pt x="215" y="188315"/>
                                </a:lnTo>
                                <a:lnTo>
                                  <a:pt x="0" y="179511"/>
                                </a:lnTo>
                                <a:lnTo>
                                  <a:pt x="215" y="170690"/>
                                </a:lnTo>
                                <a:lnTo>
                                  <a:pt x="7727" y="127359"/>
                                </a:lnTo>
                                <a:lnTo>
                                  <a:pt x="25532" y="87200"/>
                                </a:lnTo>
                                <a:lnTo>
                                  <a:pt x="52577" y="52549"/>
                                </a:lnTo>
                                <a:lnTo>
                                  <a:pt x="87232" y="25524"/>
                                </a:lnTo>
                                <a:lnTo>
                                  <a:pt x="127401" y="7712"/>
                                </a:lnTo>
                                <a:lnTo>
                                  <a:pt x="170692" y="214"/>
                                </a:lnTo>
                                <a:lnTo>
                                  <a:pt x="179511" y="0"/>
                                </a:lnTo>
                                <a:lnTo>
                                  <a:pt x="188330" y="214"/>
                                </a:lnTo>
                                <a:lnTo>
                                  <a:pt x="231621" y="7712"/>
                                </a:lnTo>
                                <a:lnTo>
                                  <a:pt x="271790" y="25524"/>
                                </a:lnTo>
                                <a:lnTo>
                                  <a:pt x="306445" y="52549"/>
                                </a:lnTo>
                                <a:lnTo>
                                  <a:pt x="333490" y="87200"/>
                                </a:lnTo>
                                <a:lnTo>
                                  <a:pt x="351295" y="127359"/>
                                </a:lnTo>
                                <a:lnTo>
                                  <a:pt x="358807" y="170690"/>
                                </a:lnTo>
                                <a:lnTo>
                                  <a:pt x="359023" y="179511"/>
                                </a:lnTo>
                                <a:close/>
                              </a:path>
                            </a:pathLst>
                          </a:custGeom>
                          <a:ln w="7327">
                            <a:solidFill>
                              <a:srgbClr val="000000"/>
                            </a:solidFill>
                            <a:prstDash val="solid"/>
                          </a:ln>
                        </wps:spPr>
                        <wps:bodyPr wrap="square" lIns="0" tIns="0" rIns="0" bIns="0" rtlCol="0">
                          <a:prstTxWarp prst="textNoShape">
                            <a:avLst/>
                          </a:prstTxWarp>
                          <a:noAutofit/>
                        </wps:bodyPr>
                      </wps:wsp>
                      <wps:wsp>
                        <wps:cNvPr id="171" name="Textbox 171"/>
                        <wps:cNvSpPr txBox="1"/>
                        <wps:spPr>
                          <a:xfrm>
                            <a:off x="0" y="0"/>
                            <a:ext cx="366395" cy="366395"/>
                          </a:xfrm>
                          <a:prstGeom prst="rect">
                            <a:avLst/>
                          </a:prstGeom>
                        </wps:spPr>
                        <wps:txbx>
                          <w:txbxContent>
                            <w:p>
                              <w:pPr>
                                <w:spacing w:before="128"/>
                                <w:ind w:left="0" w:right="0" w:firstLine="0"/>
                                <w:jc w:val="center"/>
                                <w:rPr>
                                  <w:b/>
                                  <w:sz w:val="24"/>
                                </w:rPr>
                              </w:pPr>
                              <w:r>
                                <w:rPr>
                                  <w:b/>
                                  <w:spacing w:val="-10"/>
                                  <w:sz w:val="24"/>
                                </w:rPr>
                                <w:t>1</w:t>
                              </w:r>
                            </w:p>
                          </w:txbxContent>
                        </wps:txbx>
                        <wps:bodyPr wrap="square" lIns="0" tIns="0" rIns="0" bIns="0" rtlCol="0">
                          <a:noAutofit/>
                        </wps:bodyPr>
                      </wps:wsp>
                    </wpg:wgp>
                  </a:graphicData>
                </a:graphic>
              </wp:anchor>
            </w:drawing>
          </mc:Choice>
          <mc:Fallback>
            <w:pict>
              <v:group style="position:absolute;margin-left:93.346558pt;margin-top:-6.299466pt;width:28.85pt;height:28.85pt;mso-position-horizontal-relative:page;mso-position-vertical-relative:paragraph;z-index:15788032" id="docshapegroup115" coordorigin="1867,-126" coordsize="577,577">
                <v:shape style="position:absolute;left:1872;top:-121;width:566;height:566" id="docshape116" coordorigin="1873,-120" coordsize="566,566" path="m2438,162l2430,231,2405,296,2365,352,2312,397,2251,429,2183,444,2155,445,2142,445,2073,433,2010,405,1955,362,1913,308,1885,244,1873,176,1873,162,1873,149,1885,80,1913,17,1955,-37,2010,-80,2073,-108,2142,-120,2155,-120,2169,-120,2237,-108,2301,-80,2355,-37,2398,17,2426,80,2438,149,2438,162xe" filled="false" stroked="true" strokeweight=".576930pt" strokecolor="#000000">
                  <v:path arrowok="t"/>
                  <v:stroke dashstyle="solid"/>
                </v:shape>
                <v:shape style="position:absolute;left:1866;top:-126;width:577;height:577" type="#_x0000_t202" id="docshape117" filled="false" stroked="false">
                  <v:textbox inset="0,0,0,0">
                    <w:txbxContent>
                      <w:p>
                        <w:pPr>
                          <w:spacing w:before="128"/>
                          <w:ind w:left="0" w:right="0" w:firstLine="0"/>
                          <w:jc w:val="center"/>
                          <w:rPr>
                            <w:b/>
                            <w:sz w:val="24"/>
                          </w:rPr>
                        </w:pPr>
                        <w:r>
                          <w:rPr>
                            <w:b/>
                            <w:spacing w:val="-10"/>
                            <w:sz w:val="24"/>
                          </w:rPr>
                          <w:t>1</w:t>
                        </w:r>
                      </w:p>
                    </w:txbxContent>
                  </v:textbox>
                  <w10:wrap type="none"/>
                </v:shape>
                <w10:wrap type="none"/>
              </v:group>
            </w:pict>
          </mc:Fallback>
        </mc:AlternateContent>
      </w:r>
      <w:r>
        <w:rPr>
          <w:b/>
          <w:sz w:val="15"/>
        </w:rPr>
        <w:t>Может</w:t>
      </w:r>
      <w:r>
        <w:rPr>
          <w:b/>
          <w:spacing w:val="-4"/>
          <w:sz w:val="15"/>
        </w:rPr>
        <w:t> </w:t>
      </w:r>
      <w:r>
        <w:rPr>
          <w:b/>
          <w:sz w:val="15"/>
        </w:rPr>
        <w:t>ли</w:t>
      </w:r>
      <w:r>
        <w:rPr>
          <w:b/>
          <w:spacing w:val="-4"/>
          <w:sz w:val="15"/>
        </w:rPr>
        <w:t> </w:t>
      </w:r>
      <w:r>
        <w:rPr>
          <w:b/>
          <w:sz w:val="15"/>
        </w:rPr>
        <w:t>работодатель</w:t>
      </w:r>
      <w:r>
        <w:rPr>
          <w:b/>
          <w:spacing w:val="-4"/>
          <w:sz w:val="15"/>
        </w:rPr>
        <w:t> </w:t>
      </w:r>
      <w:r>
        <w:rPr>
          <w:b/>
          <w:sz w:val="15"/>
        </w:rPr>
        <w:t>возложить</w:t>
      </w:r>
      <w:r>
        <w:rPr>
          <w:b/>
          <w:spacing w:val="-4"/>
          <w:sz w:val="15"/>
        </w:rPr>
        <w:t> </w:t>
      </w:r>
      <w:r>
        <w:rPr>
          <w:b/>
          <w:sz w:val="15"/>
        </w:rPr>
        <w:t>такую</w:t>
      </w:r>
      <w:r>
        <w:rPr>
          <w:b/>
          <w:spacing w:val="-4"/>
          <w:sz w:val="15"/>
        </w:rPr>
        <w:t> </w:t>
      </w:r>
      <w:r>
        <w:rPr>
          <w:b/>
          <w:sz w:val="15"/>
        </w:rPr>
        <w:t>функцию</w:t>
      </w:r>
      <w:r>
        <w:rPr>
          <w:b/>
          <w:spacing w:val="-4"/>
          <w:sz w:val="15"/>
        </w:rPr>
        <w:t> </w:t>
      </w:r>
      <w:r>
        <w:rPr>
          <w:b/>
          <w:sz w:val="15"/>
        </w:rPr>
        <w:t>как</w:t>
      </w:r>
      <w:r>
        <w:rPr>
          <w:b/>
          <w:spacing w:val="-4"/>
          <w:sz w:val="15"/>
        </w:rPr>
        <w:t> </w:t>
      </w:r>
      <w:r>
        <w:rPr>
          <w:b/>
          <w:sz w:val="15"/>
        </w:rPr>
        <w:t>участие</w:t>
      </w:r>
      <w:r>
        <w:rPr>
          <w:b/>
          <w:spacing w:val="-4"/>
          <w:sz w:val="15"/>
        </w:rPr>
        <w:t> </w:t>
      </w:r>
      <w:r>
        <w:rPr>
          <w:b/>
          <w:sz w:val="15"/>
        </w:rPr>
        <w:t>в</w:t>
      </w:r>
      <w:r>
        <w:rPr>
          <w:b/>
          <w:spacing w:val="-4"/>
          <w:sz w:val="15"/>
        </w:rPr>
        <w:t> </w:t>
      </w:r>
      <w:r>
        <w:rPr>
          <w:b/>
          <w:sz w:val="15"/>
        </w:rPr>
        <w:t>организации</w:t>
      </w:r>
      <w:r>
        <w:rPr>
          <w:b/>
          <w:spacing w:val="-4"/>
          <w:sz w:val="15"/>
        </w:rPr>
        <w:t> </w:t>
      </w:r>
      <w:r>
        <w:rPr>
          <w:b/>
          <w:sz w:val="15"/>
        </w:rPr>
        <w:t>первой помощи пострадавшим при несчастном случае на производстве, на представителей</w:t>
      </w:r>
    </w:p>
    <w:p>
      <w:pPr>
        <w:spacing w:before="12"/>
        <w:ind w:left="1391" w:right="0" w:firstLine="0"/>
        <w:jc w:val="left"/>
        <w:rPr>
          <w:b/>
          <w:sz w:val="15"/>
        </w:rPr>
      </w:pPr>
      <w:r>
        <w:rPr>
          <w:b/>
          <w:spacing w:val="-2"/>
          <w:sz w:val="15"/>
        </w:rPr>
        <w:t>работников?</w:t>
      </w:r>
    </w:p>
    <w:p>
      <w:pPr>
        <w:pStyle w:val="BodyText"/>
        <w:spacing w:before="62"/>
        <w:rPr>
          <w:b/>
        </w:rPr>
      </w:pPr>
    </w:p>
    <w:p>
      <w:pPr>
        <w:pStyle w:val="BodyText"/>
        <w:spacing w:before="1"/>
        <w:ind w:left="1853"/>
      </w:pPr>
      <w:r>
        <w:rPr/>
        <w:t>А.</w:t>
      </w:r>
      <w:r>
        <w:rPr>
          <w:spacing w:val="52"/>
        </w:rPr>
        <w:t> </w:t>
      </w:r>
      <w:r>
        <w:rPr>
          <w:spacing w:val="-2"/>
        </w:rPr>
        <w:t>Может</w:t>
      </w:r>
    </w:p>
    <w:p>
      <w:pPr>
        <w:pStyle w:val="BodyText"/>
        <w:spacing w:before="73"/>
      </w:pPr>
    </w:p>
    <w:p>
      <w:pPr>
        <w:pStyle w:val="BodyText"/>
        <w:spacing w:line="561" w:lineRule="auto"/>
        <w:ind w:left="1853" w:right="542"/>
      </w:pPr>
      <w:r>
        <w:rPr/>
        <w:t>Б.</w:t>
      </w:r>
      <w:r>
        <w:rPr>
          <w:spacing w:val="40"/>
        </w:rPr>
        <w:t> </w:t>
      </w:r>
      <w:r>
        <w:rPr/>
        <w:t>Может,</w:t>
      </w:r>
      <w:r>
        <w:rPr>
          <w:spacing w:val="-4"/>
        </w:rPr>
        <w:t> </w:t>
      </w:r>
      <w:r>
        <w:rPr/>
        <w:t>если</w:t>
      </w:r>
      <w:r>
        <w:rPr>
          <w:spacing w:val="-4"/>
        </w:rPr>
        <w:t> </w:t>
      </w:r>
      <w:r>
        <w:rPr/>
        <w:t>тот</w:t>
      </w:r>
      <w:r>
        <w:rPr>
          <w:spacing w:val="-4"/>
        </w:rPr>
        <w:t> </w:t>
      </w:r>
      <w:r>
        <w:rPr/>
        <w:t>прошел</w:t>
      </w:r>
      <w:r>
        <w:rPr>
          <w:spacing w:val="-4"/>
        </w:rPr>
        <w:t> </w:t>
      </w:r>
      <w:r>
        <w:rPr/>
        <w:t>обучение</w:t>
      </w:r>
      <w:r>
        <w:rPr>
          <w:spacing w:val="-4"/>
        </w:rPr>
        <w:t> </w:t>
      </w:r>
      <w:r>
        <w:rPr/>
        <w:t>по</w:t>
      </w:r>
      <w:r>
        <w:rPr>
          <w:spacing w:val="-4"/>
        </w:rPr>
        <w:t> </w:t>
      </w:r>
      <w:r>
        <w:rPr/>
        <w:t>специальной</w:t>
      </w:r>
      <w:r>
        <w:rPr>
          <w:spacing w:val="-4"/>
        </w:rPr>
        <w:t> </w:t>
      </w:r>
      <w:r>
        <w:rPr/>
        <w:t>программе</w:t>
      </w:r>
      <w:r>
        <w:rPr>
          <w:spacing w:val="-4"/>
        </w:rPr>
        <w:t> </w:t>
      </w:r>
      <w:r>
        <w:rPr/>
        <w:t>повышения</w:t>
      </w:r>
      <w:r>
        <w:rPr>
          <w:spacing w:val="-4"/>
        </w:rPr>
        <w:t> </w:t>
      </w:r>
      <w:r>
        <w:rPr/>
        <w:t>квалификации В.</w:t>
      </w:r>
      <w:r>
        <w:rPr>
          <w:spacing w:val="40"/>
        </w:rPr>
        <w:t> </w:t>
      </w:r>
      <w:r>
        <w:rPr/>
        <w:t>Не может</w:t>
      </w:r>
    </w:p>
    <w:p>
      <w:pPr>
        <w:pStyle w:val="BodyText"/>
        <w:spacing w:line="288" w:lineRule="auto" w:before="13"/>
        <w:ind w:left="1853"/>
      </w:pPr>
      <w:r>
        <w:rPr/>
        <w:t>Г.</w:t>
      </w:r>
      <w:r>
        <w:rPr>
          <w:spacing w:val="40"/>
        </w:rPr>
        <w:t> </w:t>
      </w:r>
      <w:r>
        <w:rPr/>
        <w:t>Может,</w:t>
      </w:r>
      <w:r>
        <w:rPr>
          <w:spacing w:val="-3"/>
        </w:rPr>
        <w:t> </w:t>
      </w:r>
      <w:r>
        <w:rPr/>
        <w:t>если</w:t>
      </w:r>
      <w:r>
        <w:rPr>
          <w:spacing w:val="-3"/>
        </w:rPr>
        <w:t> </w:t>
      </w:r>
      <w:r>
        <w:rPr/>
        <w:t>у</w:t>
      </w:r>
      <w:r>
        <w:rPr>
          <w:spacing w:val="-3"/>
        </w:rPr>
        <w:t> </w:t>
      </w:r>
      <w:r>
        <w:rPr/>
        <w:t>того</w:t>
      </w:r>
      <w:r>
        <w:rPr>
          <w:spacing w:val="-3"/>
        </w:rPr>
        <w:t> </w:t>
      </w:r>
      <w:r>
        <w:rPr/>
        <w:t>есть</w:t>
      </w:r>
      <w:r>
        <w:rPr>
          <w:spacing w:val="-3"/>
        </w:rPr>
        <w:t> </w:t>
      </w:r>
      <w:r>
        <w:rPr/>
        <w:t>опыт</w:t>
      </w:r>
      <w:r>
        <w:rPr>
          <w:spacing w:val="-3"/>
        </w:rPr>
        <w:t> </w:t>
      </w:r>
      <w:r>
        <w:rPr/>
        <w:t>организации</w:t>
      </w:r>
      <w:r>
        <w:rPr>
          <w:spacing w:val="-3"/>
        </w:rPr>
        <w:t> </w:t>
      </w:r>
      <w:r>
        <w:rPr/>
        <w:t>оказания</w:t>
      </w:r>
      <w:r>
        <w:rPr>
          <w:spacing w:val="-3"/>
        </w:rPr>
        <w:t> </w:t>
      </w:r>
      <w:r>
        <w:rPr/>
        <w:t>первой</w:t>
      </w:r>
      <w:r>
        <w:rPr>
          <w:spacing w:val="-3"/>
        </w:rPr>
        <w:t> </w:t>
      </w:r>
      <w:r>
        <w:rPr/>
        <w:t>помощи</w:t>
      </w:r>
      <w:r>
        <w:rPr>
          <w:spacing w:val="-3"/>
        </w:rPr>
        <w:t> </w:t>
      </w:r>
      <w:r>
        <w:rPr/>
        <w:t>пострадавшим</w:t>
      </w:r>
      <w:r>
        <w:rPr>
          <w:spacing w:val="-3"/>
        </w:rPr>
        <w:t> </w:t>
      </w:r>
      <w:r>
        <w:rPr/>
        <w:t>при несчастном случае на производстве</w:t>
      </w:r>
    </w:p>
    <w:p>
      <w:pPr>
        <w:pStyle w:val="BodyText"/>
        <w:spacing w:before="2"/>
      </w:pPr>
      <w:r>
        <w:rPr/>
        <mc:AlternateContent>
          <mc:Choice Requires="wps">
            <w:drawing>
              <wp:anchor distT="0" distB="0" distL="0" distR="0" allowOverlap="1" layoutInCell="1" locked="0" behindDoc="1" simplePos="0" relativeHeight="487645696">
                <wp:simplePos x="0" y="0"/>
                <wp:positionH relativeFrom="page">
                  <wp:posOffset>1452936</wp:posOffset>
                </wp:positionH>
                <wp:positionV relativeFrom="paragraph">
                  <wp:posOffset>136688</wp:posOffset>
                </wp:positionV>
                <wp:extent cx="5356225" cy="586740"/>
                <wp:effectExtent l="0" t="0" r="0" b="0"/>
                <wp:wrapTopAndBottom/>
                <wp:docPr id="172" name="Textbox 172"/>
                <wp:cNvGraphicFramePr>
                  <a:graphicFrameLocks/>
                </wp:cNvGraphicFramePr>
                <a:graphic>
                  <a:graphicData uri="http://schemas.microsoft.com/office/word/2010/wordprocessingShape">
                    <wps:wsp>
                      <wps:cNvPr id="172" name="Textbox 172"/>
                      <wps:cNvSpPr txBox="1"/>
                      <wps:spPr>
                        <a:xfrm>
                          <a:off x="0" y="0"/>
                          <a:ext cx="5356225" cy="586740"/>
                        </a:xfrm>
                        <a:prstGeom prst="rect">
                          <a:avLst/>
                        </a:prstGeom>
                        <a:ln w="7327">
                          <a:solidFill>
                            <a:srgbClr val="000000"/>
                          </a:solidFill>
                          <a:prstDash val="solid"/>
                        </a:ln>
                      </wps:spPr>
                      <wps:txbx>
                        <w:txbxContent>
                          <w:p>
                            <w:pPr>
                              <w:pStyle w:val="BodyText"/>
                              <w:spacing w:before="160"/>
                              <w:ind w:left="230"/>
                            </w:pPr>
                            <w:r>
                              <w:rPr/>
                              <w:t>Правильный ответ: </w:t>
                            </w:r>
                            <w:r>
                              <w:rPr>
                                <w:spacing w:val="-5"/>
                              </w:rPr>
                              <w:t>А.</w:t>
                            </w:r>
                          </w:p>
                          <w:p>
                            <w:pPr>
                              <w:pStyle w:val="BodyText"/>
                              <w:spacing w:before="37"/>
                              <w:ind w:left="230"/>
                            </w:pPr>
                            <w:r>
                              <w:rPr/>
                              <w:t>Обоснование: пункт 5.1.2 ГОСТ 12.0.230.1-</w:t>
                            </w:r>
                            <w:r>
                              <w:rPr>
                                <w:spacing w:val="-4"/>
                              </w:rPr>
                              <w:t>2015</w:t>
                            </w:r>
                          </w:p>
                        </w:txbxContent>
                      </wps:txbx>
                      <wps:bodyPr wrap="square" lIns="0" tIns="0" rIns="0" bIns="0" rtlCol="0">
                        <a:noAutofit/>
                      </wps:bodyPr>
                    </wps:wsp>
                  </a:graphicData>
                </a:graphic>
              </wp:anchor>
            </w:drawing>
          </mc:Choice>
          <mc:Fallback>
            <w:pict>
              <v:shape style="position:absolute;margin-left:114.404488pt;margin-top:10.7629pt;width:421.75pt;height:46.2pt;mso-position-horizontal-relative:page;mso-position-vertical-relative:paragraph;z-index:-15670784;mso-wrap-distance-left:0;mso-wrap-distance-right:0" type="#_x0000_t202" id="docshape118" filled="false" stroked="true" strokeweight=".576930pt" strokecolor="#000000">
                <v:textbox inset="0,0,0,0">
                  <w:txbxContent>
                    <w:p>
                      <w:pPr>
                        <w:pStyle w:val="BodyText"/>
                        <w:spacing w:before="160"/>
                        <w:ind w:left="230"/>
                      </w:pPr>
                      <w:r>
                        <w:rPr/>
                        <w:t>Правильный ответ: </w:t>
                      </w:r>
                      <w:r>
                        <w:rPr>
                          <w:spacing w:val="-5"/>
                        </w:rPr>
                        <w:t>А.</w:t>
                      </w:r>
                    </w:p>
                    <w:p>
                      <w:pPr>
                        <w:pStyle w:val="BodyText"/>
                        <w:spacing w:before="37"/>
                        <w:ind w:left="230"/>
                      </w:pPr>
                      <w:r>
                        <w:rPr/>
                        <w:t>Обоснование: пункт 5.1.2 ГОСТ 12.0.230.1-</w:t>
                      </w:r>
                      <w:r>
                        <w:rPr>
                          <w:spacing w:val="-4"/>
                        </w:rPr>
                        <w:t>2015</w:t>
                      </w:r>
                    </w:p>
                  </w:txbxContent>
                </v:textbox>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6"/>
        <w:rPr>
          <w:sz w:val="20"/>
        </w:rPr>
      </w:pPr>
      <w:r>
        <w:rPr>
          <w:sz w:val="20"/>
        </w:rPr>
        <mc:AlternateContent>
          <mc:Choice Requires="wps">
            <w:drawing>
              <wp:anchor distT="0" distB="0" distL="0" distR="0" allowOverlap="1" layoutInCell="1" locked="0" behindDoc="1" simplePos="0" relativeHeight="487646208">
                <wp:simplePos x="0" y="0"/>
                <wp:positionH relativeFrom="page">
                  <wp:posOffset>1228091</wp:posOffset>
                </wp:positionH>
                <wp:positionV relativeFrom="paragraph">
                  <wp:posOffset>287795</wp:posOffset>
                </wp:positionV>
                <wp:extent cx="281305" cy="67945"/>
                <wp:effectExtent l="0" t="0" r="0" b="0"/>
                <wp:wrapTopAndBottom/>
                <wp:docPr id="173" name="Graphic 173"/>
                <wp:cNvGraphicFramePr>
                  <a:graphicFrameLocks/>
                </wp:cNvGraphicFramePr>
                <a:graphic>
                  <a:graphicData uri="http://schemas.microsoft.com/office/word/2010/wordprocessingShape">
                    <wps:wsp>
                      <wps:cNvPr id="173" name="Graphic 173"/>
                      <wps:cNvSpPr/>
                      <wps:spPr>
                        <a:xfrm>
                          <a:off x="0" y="0"/>
                          <a:ext cx="281305" cy="67945"/>
                        </a:xfrm>
                        <a:custGeom>
                          <a:avLst/>
                          <a:gdLst/>
                          <a:ahLst/>
                          <a:cxnLst/>
                          <a:rect l="l" t="t" r="r" b="b"/>
                          <a:pathLst>
                            <a:path w="281305" h="67945">
                              <a:moveTo>
                                <a:pt x="0" y="67928"/>
                              </a:moveTo>
                              <a:lnTo>
                                <a:pt x="26703" y="40707"/>
                              </a:lnTo>
                              <a:lnTo>
                                <a:pt x="63824" y="17212"/>
                              </a:lnTo>
                              <a:lnTo>
                                <a:pt x="105564" y="3436"/>
                              </a:lnTo>
                              <a:lnTo>
                                <a:pt x="140585" y="0"/>
                              </a:lnTo>
                              <a:lnTo>
                                <a:pt x="149404" y="214"/>
                              </a:lnTo>
                              <a:lnTo>
                                <a:pt x="192695" y="7727"/>
                              </a:lnTo>
                              <a:lnTo>
                                <a:pt x="232864" y="25478"/>
                              </a:lnTo>
                              <a:lnTo>
                                <a:pt x="267519" y="52549"/>
                              </a:lnTo>
                              <a:lnTo>
                                <a:pt x="279351" y="65597"/>
                              </a:lnTo>
                              <a:lnTo>
                                <a:pt x="281170" y="67928"/>
                              </a:lnTo>
                            </a:path>
                          </a:pathLst>
                        </a:custGeom>
                        <a:ln w="732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700089pt;margin-top:22.661089pt;width:22.15pt;height:5.35pt;mso-position-horizontal-relative:page;mso-position-vertical-relative:paragraph;z-index:-15670272;mso-wrap-distance-left:0;mso-wrap-distance-right:0" id="docshape119" coordorigin="1934,453" coordsize="443,107" path="m1934,560l1976,517,2035,480,2100,459,2155,453,2169,454,2237,465,2301,493,2355,536,2374,557,2377,560e" filled="false" stroked="true" strokeweight=".576930pt" strokecolor="#000000">
                <v:path arrowok="t"/>
                <v:stroke dashstyle="solid"/>
                <w10:wrap type="topAndBottom"/>
              </v:shape>
            </w:pict>
          </mc:Fallback>
        </mc:AlternateContent>
      </w:r>
    </w:p>
    <w:p>
      <w:pPr>
        <w:pStyle w:val="BodyText"/>
        <w:spacing w:after="0"/>
        <w:rPr>
          <w:sz w:val="20"/>
        </w:rPr>
        <w:sectPr>
          <w:pgSz w:w="11900" w:h="16840"/>
          <w:pgMar w:top="1060" w:bottom="280" w:left="1133" w:right="992"/>
        </w:sectPr>
      </w:pPr>
    </w:p>
    <w:p>
      <w:pPr>
        <w:spacing w:before="92"/>
        <w:ind w:left="1391" w:right="0" w:firstLine="0"/>
        <w:jc w:val="left"/>
        <w:rPr>
          <w:b/>
          <w:sz w:val="15"/>
        </w:rPr>
      </w:pPr>
      <w:r>
        <w:rPr>
          <w:b/>
          <w:sz w:val="15"/>
        </w:rPr>
        <mc:AlternateContent>
          <mc:Choice Requires="wps">
            <w:drawing>
              <wp:anchor distT="0" distB="0" distL="0" distR="0" allowOverlap="1" layoutInCell="1" locked="0" behindDoc="0" simplePos="0" relativeHeight="15790592">
                <wp:simplePos x="0" y="0"/>
                <wp:positionH relativeFrom="page">
                  <wp:posOffset>1185501</wp:posOffset>
                </wp:positionH>
                <wp:positionV relativeFrom="paragraph">
                  <wp:posOffset>48146</wp:posOffset>
                </wp:positionV>
                <wp:extent cx="366395" cy="297180"/>
                <wp:effectExtent l="0" t="0" r="0" b="0"/>
                <wp:wrapNone/>
                <wp:docPr id="174" name="Group 174"/>
                <wp:cNvGraphicFramePr>
                  <a:graphicFrameLocks/>
                </wp:cNvGraphicFramePr>
                <a:graphic>
                  <a:graphicData uri="http://schemas.microsoft.com/office/word/2010/wordprocessingGroup">
                    <wpg:wgp>
                      <wpg:cNvPr id="174" name="Group 174"/>
                      <wpg:cNvGrpSpPr/>
                      <wpg:grpSpPr>
                        <a:xfrm>
                          <a:off x="0" y="0"/>
                          <a:ext cx="366395" cy="297180"/>
                          <a:chExt cx="366395" cy="297180"/>
                        </a:xfrm>
                      </wpg:grpSpPr>
                      <wps:wsp>
                        <wps:cNvPr id="175" name="Graphic 175"/>
                        <wps:cNvSpPr/>
                        <wps:spPr>
                          <a:xfrm>
                            <a:off x="3663" y="3663"/>
                            <a:ext cx="359410" cy="289560"/>
                          </a:xfrm>
                          <a:custGeom>
                            <a:avLst/>
                            <a:gdLst/>
                            <a:ahLst/>
                            <a:cxnLst/>
                            <a:rect l="l" t="t" r="r" b="b"/>
                            <a:pathLst>
                              <a:path w="359410" h="289560">
                                <a:moveTo>
                                  <a:pt x="321396" y="0"/>
                                </a:moveTo>
                                <a:lnTo>
                                  <a:pt x="341784" y="33099"/>
                                </a:lnTo>
                                <a:lnTo>
                                  <a:pt x="355573" y="74888"/>
                                </a:lnTo>
                                <a:lnTo>
                                  <a:pt x="359023" y="109918"/>
                                </a:lnTo>
                                <a:lnTo>
                                  <a:pt x="358807" y="118722"/>
                                </a:lnTo>
                                <a:lnTo>
                                  <a:pt x="351295" y="162011"/>
                                </a:lnTo>
                                <a:lnTo>
                                  <a:pt x="333490" y="202174"/>
                                </a:lnTo>
                                <a:lnTo>
                                  <a:pt x="306445" y="236851"/>
                                </a:lnTo>
                                <a:lnTo>
                                  <a:pt x="271790" y="263914"/>
                                </a:lnTo>
                                <a:lnTo>
                                  <a:pt x="231621" y="281673"/>
                                </a:lnTo>
                                <a:lnTo>
                                  <a:pt x="188330" y="289215"/>
                                </a:lnTo>
                                <a:lnTo>
                                  <a:pt x="179511" y="289430"/>
                                </a:lnTo>
                                <a:lnTo>
                                  <a:pt x="170692" y="289215"/>
                                </a:lnTo>
                                <a:lnTo>
                                  <a:pt x="127401" y="281673"/>
                                </a:lnTo>
                                <a:lnTo>
                                  <a:pt x="87232" y="263901"/>
                                </a:lnTo>
                                <a:lnTo>
                                  <a:pt x="52577" y="236851"/>
                                </a:lnTo>
                                <a:lnTo>
                                  <a:pt x="25532" y="202174"/>
                                </a:lnTo>
                                <a:lnTo>
                                  <a:pt x="7727" y="162011"/>
                                </a:lnTo>
                                <a:lnTo>
                                  <a:pt x="215" y="118722"/>
                                </a:lnTo>
                                <a:lnTo>
                                  <a:pt x="0" y="109918"/>
                                </a:lnTo>
                                <a:lnTo>
                                  <a:pt x="215" y="101097"/>
                                </a:lnTo>
                                <a:lnTo>
                                  <a:pt x="7727" y="57781"/>
                                </a:lnTo>
                                <a:lnTo>
                                  <a:pt x="25532" y="17590"/>
                                </a:lnTo>
                                <a:lnTo>
                                  <a:pt x="37627" y="0"/>
                                </a:lnTo>
                              </a:path>
                            </a:pathLst>
                          </a:custGeom>
                          <a:ln w="7327">
                            <a:solidFill>
                              <a:srgbClr val="000000"/>
                            </a:solidFill>
                            <a:prstDash val="solid"/>
                          </a:ln>
                        </wps:spPr>
                        <wps:bodyPr wrap="square" lIns="0" tIns="0" rIns="0" bIns="0" rtlCol="0">
                          <a:prstTxWarp prst="textNoShape">
                            <a:avLst/>
                          </a:prstTxWarp>
                          <a:noAutofit/>
                        </wps:bodyPr>
                      </wps:wsp>
                      <wps:wsp>
                        <wps:cNvPr id="176" name="Textbox 176"/>
                        <wps:cNvSpPr txBox="1"/>
                        <wps:spPr>
                          <a:xfrm>
                            <a:off x="0" y="0"/>
                            <a:ext cx="366395" cy="297180"/>
                          </a:xfrm>
                          <a:prstGeom prst="rect">
                            <a:avLst/>
                          </a:prstGeom>
                        </wps:spPr>
                        <wps:txbx>
                          <w:txbxContent>
                            <w:p>
                              <w:pPr>
                                <w:spacing w:before="18"/>
                                <w:ind w:left="0" w:right="0" w:firstLine="0"/>
                                <w:jc w:val="center"/>
                                <w:rPr>
                                  <w:b/>
                                  <w:sz w:val="24"/>
                                </w:rPr>
                              </w:pPr>
                              <w:r>
                                <w:rPr>
                                  <w:b/>
                                  <w:spacing w:val="-10"/>
                                  <w:sz w:val="24"/>
                                </w:rPr>
                                <w:t>2</w:t>
                              </w:r>
                            </w:p>
                          </w:txbxContent>
                        </wps:txbx>
                        <wps:bodyPr wrap="square" lIns="0" tIns="0" rIns="0" bIns="0" rtlCol="0">
                          <a:noAutofit/>
                        </wps:bodyPr>
                      </wps:wsp>
                    </wpg:wgp>
                  </a:graphicData>
                </a:graphic>
              </wp:anchor>
            </w:drawing>
          </mc:Choice>
          <mc:Fallback>
            <w:pict>
              <v:group style="position:absolute;margin-left:93.346565pt;margin-top:3.791067pt;width:28.85pt;height:23.4pt;mso-position-horizontal-relative:page;mso-position-vertical-relative:paragraph;z-index:15790592" id="docshapegroup120" coordorigin="1867,76" coordsize="577,468">
                <v:shape style="position:absolute;left:1872;top:81;width:566;height:456" id="docshape121" coordorigin="1873,82" coordsize="566,456" path="m2379,82l2411,134,2433,200,2438,255,2438,269,2426,337,2398,400,2355,455,2301,497,2237,525,2169,537,2155,537,2142,537,2073,525,2010,497,1956,455,1913,400,1885,337,1873,269,1873,255,1873,241,1885,173,1913,109,1932,82e" filled="false" stroked="true" strokeweight=".576930pt" strokecolor="#000000">
                  <v:path arrowok="t"/>
                  <v:stroke dashstyle="solid"/>
                </v:shape>
                <v:shape style="position:absolute;left:1866;top:75;width:577;height:468" type="#_x0000_t202" id="docshape122" filled="false" stroked="false">
                  <v:textbox inset="0,0,0,0">
                    <w:txbxContent>
                      <w:p>
                        <w:pPr>
                          <w:spacing w:before="18"/>
                          <w:ind w:left="0" w:right="0" w:firstLine="0"/>
                          <w:jc w:val="center"/>
                          <w:rPr>
                            <w:b/>
                            <w:sz w:val="24"/>
                          </w:rPr>
                        </w:pPr>
                        <w:r>
                          <w:rPr>
                            <w:b/>
                            <w:spacing w:val="-10"/>
                            <w:sz w:val="24"/>
                          </w:rPr>
                          <w:t>2</w:t>
                        </w:r>
                      </w:p>
                    </w:txbxContent>
                  </v:textbox>
                  <w10:wrap type="none"/>
                </v:shape>
                <w10:wrap type="none"/>
              </v:group>
            </w:pict>
          </mc:Fallback>
        </mc:AlternateContent>
      </w:r>
      <w:r>
        <w:rPr>
          <w:b/>
          <w:sz w:val="15"/>
        </w:rPr>
        <w:t>Проводится ли внеплановая специальная оценка условий труда при </w:t>
      </w:r>
      <w:r>
        <w:rPr>
          <w:b/>
          <w:spacing w:val="-2"/>
          <w:sz w:val="15"/>
        </w:rPr>
        <w:t>произошедшем</w:t>
      </w:r>
    </w:p>
    <w:p>
      <w:pPr>
        <w:spacing w:line="295" w:lineRule="auto" w:before="49"/>
        <w:ind w:left="1391" w:right="195" w:firstLine="0"/>
        <w:jc w:val="left"/>
        <w:rPr>
          <w:b/>
          <w:sz w:val="15"/>
        </w:rPr>
      </w:pPr>
      <w:r>
        <w:rPr>
          <w:b/>
          <w:sz w:val="15"/>
        </w:rPr>
        <w:t>на</w:t>
      </w:r>
      <w:r>
        <w:rPr>
          <w:b/>
          <w:spacing w:val="-4"/>
          <w:sz w:val="15"/>
        </w:rPr>
        <w:t> </w:t>
      </w:r>
      <w:r>
        <w:rPr>
          <w:b/>
          <w:sz w:val="15"/>
        </w:rPr>
        <w:t>рабочем</w:t>
      </w:r>
      <w:r>
        <w:rPr>
          <w:b/>
          <w:spacing w:val="-4"/>
          <w:sz w:val="15"/>
        </w:rPr>
        <w:t> </w:t>
      </w:r>
      <w:r>
        <w:rPr>
          <w:b/>
          <w:sz w:val="15"/>
        </w:rPr>
        <w:t>месте</w:t>
      </w:r>
      <w:r>
        <w:rPr>
          <w:b/>
          <w:spacing w:val="-4"/>
          <w:sz w:val="15"/>
        </w:rPr>
        <w:t> </w:t>
      </w:r>
      <w:r>
        <w:rPr>
          <w:b/>
          <w:sz w:val="15"/>
        </w:rPr>
        <w:t>несчастном</w:t>
      </w:r>
      <w:r>
        <w:rPr>
          <w:b/>
          <w:spacing w:val="-4"/>
          <w:sz w:val="15"/>
        </w:rPr>
        <w:t> </w:t>
      </w:r>
      <w:r>
        <w:rPr>
          <w:b/>
          <w:sz w:val="15"/>
        </w:rPr>
        <w:t>случае</w:t>
      </w:r>
      <w:r>
        <w:rPr>
          <w:b/>
          <w:spacing w:val="-4"/>
          <w:sz w:val="15"/>
        </w:rPr>
        <w:t> </w:t>
      </w:r>
      <w:r>
        <w:rPr>
          <w:b/>
          <w:sz w:val="15"/>
        </w:rPr>
        <w:t>на</w:t>
      </w:r>
      <w:r>
        <w:rPr>
          <w:b/>
          <w:spacing w:val="-4"/>
          <w:sz w:val="15"/>
        </w:rPr>
        <w:t> </w:t>
      </w:r>
      <w:r>
        <w:rPr>
          <w:b/>
          <w:sz w:val="15"/>
        </w:rPr>
        <w:t>производстве</w:t>
      </w:r>
      <w:r>
        <w:rPr>
          <w:b/>
          <w:spacing w:val="-4"/>
          <w:sz w:val="15"/>
        </w:rPr>
        <w:t> </w:t>
      </w:r>
      <w:r>
        <w:rPr>
          <w:b/>
          <w:sz w:val="15"/>
        </w:rPr>
        <w:t>(за</w:t>
      </w:r>
      <w:r>
        <w:rPr>
          <w:b/>
          <w:spacing w:val="-4"/>
          <w:sz w:val="15"/>
        </w:rPr>
        <w:t> </w:t>
      </w:r>
      <w:r>
        <w:rPr>
          <w:b/>
          <w:sz w:val="15"/>
        </w:rPr>
        <w:t>исключением</w:t>
      </w:r>
      <w:r>
        <w:rPr>
          <w:b/>
          <w:spacing w:val="-4"/>
          <w:sz w:val="15"/>
        </w:rPr>
        <w:t> </w:t>
      </w:r>
      <w:r>
        <w:rPr>
          <w:b/>
          <w:sz w:val="15"/>
        </w:rPr>
        <w:t>несчастного</w:t>
      </w:r>
      <w:r>
        <w:rPr>
          <w:b/>
          <w:spacing w:val="-4"/>
          <w:sz w:val="15"/>
        </w:rPr>
        <w:t> </w:t>
      </w:r>
      <w:r>
        <w:rPr>
          <w:b/>
          <w:sz w:val="15"/>
        </w:rPr>
        <w:t>случая на производстве, произошедшего по вине третьих лиц), причинами которого явилось воздействие на работника вредных и (или) опасных производственных факторов?</w:t>
      </w:r>
    </w:p>
    <w:p>
      <w:pPr>
        <w:pStyle w:val="BodyText"/>
        <w:spacing w:before="21"/>
        <w:rPr>
          <w:b/>
        </w:rPr>
      </w:pPr>
    </w:p>
    <w:p>
      <w:pPr>
        <w:pStyle w:val="BodyText"/>
        <w:ind w:left="1853"/>
      </w:pPr>
      <w:r>
        <w:rPr/>
        <w:t>А.</w:t>
      </w:r>
      <w:r>
        <w:rPr>
          <w:spacing w:val="52"/>
        </w:rPr>
        <w:t> </w:t>
      </w:r>
      <w:r>
        <w:rPr>
          <w:spacing w:val="-2"/>
        </w:rPr>
        <w:t>Проводится</w:t>
      </w:r>
    </w:p>
    <w:p>
      <w:pPr>
        <w:pStyle w:val="BodyText"/>
        <w:spacing w:before="74"/>
      </w:pPr>
    </w:p>
    <w:p>
      <w:pPr>
        <w:pStyle w:val="BodyText"/>
        <w:ind w:left="1853"/>
      </w:pPr>
      <w:r>
        <w:rPr/>
        <w:t>Б.</w:t>
      </w:r>
      <w:r>
        <w:rPr>
          <w:spacing w:val="52"/>
        </w:rPr>
        <w:t> </w:t>
      </w:r>
      <w:r>
        <w:rPr/>
        <w:t>Не </w:t>
      </w:r>
      <w:r>
        <w:rPr>
          <w:spacing w:val="-2"/>
        </w:rPr>
        <w:t>проводится</w:t>
      </w:r>
    </w:p>
    <w:p>
      <w:pPr>
        <w:pStyle w:val="BodyText"/>
        <w:spacing w:before="62"/>
      </w:pPr>
    </w:p>
    <w:p>
      <w:pPr>
        <w:pStyle w:val="BodyText"/>
        <w:spacing w:before="1"/>
        <w:ind w:left="1853"/>
      </w:pPr>
      <w:r>
        <w:rPr/>
        <w:t>В.</w:t>
      </w:r>
      <w:r>
        <w:rPr>
          <w:spacing w:val="52"/>
        </w:rPr>
        <w:t> </w:t>
      </w:r>
      <w:r>
        <w:rPr/>
        <w:t>По решению комиссии по проведению специальной оценки условий </w:t>
      </w:r>
      <w:r>
        <w:rPr>
          <w:spacing w:val="-2"/>
        </w:rPr>
        <w:t>труда</w:t>
      </w:r>
    </w:p>
    <w:p>
      <w:pPr>
        <w:pStyle w:val="BodyText"/>
        <w:spacing w:before="73"/>
      </w:pPr>
    </w:p>
    <w:p>
      <w:pPr>
        <w:pStyle w:val="BodyText"/>
        <w:spacing w:line="288" w:lineRule="auto" w:before="1"/>
        <w:ind w:left="1853" w:right="473"/>
      </w:pPr>
      <w:r>
        <w:rPr/>
        <w:t>Г.</w:t>
      </w:r>
      <w:r>
        <w:rPr>
          <w:spacing w:val="40"/>
        </w:rPr>
        <w:t> </w:t>
      </w:r>
      <w:r>
        <w:rPr/>
        <w:t>По</w:t>
      </w:r>
      <w:r>
        <w:rPr>
          <w:spacing w:val="-4"/>
        </w:rPr>
        <w:t> </w:t>
      </w:r>
      <w:r>
        <w:rPr/>
        <w:t>решению</w:t>
      </w:r>
      <w:r>
        <w:rPr>
          <w:spacing w:val="-4"/>
        </w:rPr>
        <w:t> </w:t>
      </w:r>
      <w:r>
        <w:rPr/>
        <w:t>комиссии</w:t>
      </w:r>
      <w:r>
        <w:rPr>
          <w:spacing w:val="-4"/>
        </w:rPr>
        <w:t> </w:t>
      </w:r>
      <w:r>
        <w:rPr/>
        <w:t>по</w:t>
      </w:r>
      <w:r>
        <w:rPr>
          <w:spacing w:val="-4"/>
        </w:rPr>
        <w:t> </w:t>
      </w:r>
      <w:r>
        <w:rPr/>
        <w:t>проведению</w:t>
      </w:r>
      <w:r>
        <w:rPr>
          <w:spacing w:val="-4"/>
        </w:rPr>
        <w:t> </w:t>
      </w:r>
      <w:r>
        <w:rPr/>
        <w:t>специальной</w:t>
      </w:r>
      <w:r>
        <w:rPr>
          <w:spacing w:val="-4"/>
        </w:rPr>
        <w:t> </w:t>
      </w:r>
      <w:r>
        <w:rPr/>
        <w:t>оценки</w:t>
      </w:r>
      <w:r>
        <w:rPr>
          <w:spacing w:val="-4"/>
        </w:rPr>
        <w:t> </w:t>
      </w:r>
      <w:r>
        <w:rPr/>
        <w:t>условий</w:t>
      </w:r>
      <w:r>
        <w:rPr>
          <w:spacing w:val="-4"/>
        </w:rPr>
        <w:t> </w:t>
      </w:r>
      <w:r>
        <w:rPr/>
        <w:t>труда,</w:t>
      </w:r>
      <w:r>
        <w:rPr>
          <w:spacing w:val="-4"/>
        </w:rPr>
        <w:t> </w:t>
      </w:r>
      <w:r>
        <w:rPr/>
        <w:t>согласованного с органами Роструда</w:t>
      </w:r>
    </w:p>
    <w:p>
      <w:pPr>
        <w:pStyle w:val="BodyText"/>
        <w:spacing w:before="2"/>
      </w:pPr>
      <w:r>
        <w:rPr/>
        <mc:AlternateContent>
          <mc:Choice Requires="wps">
            <w:drawing>
              <wp:anchor distT="0" distB="0" distL="0" distR="0" allowOverlap="1" layoutInCell="1" locked="0" behindDoc="1" simplePos="0" relativeHeight="487647744">
                <wp:simplePos x="0" y="0"/>
                <wp:positionH relativeFrom="page">
                  <wp:posOffset>1452936</wp:posOffset>
                </wp:positionH>
                <wp:positionV relativeFrom="paragraph">
                  <wp:posOffset>136558</wp:posOffset>
                </wp:positionV>
                <wp:extent cx="5356225" cy="586740"/>
                <wp:effectExtent l="0" t="0" r="0" b="0"/>
                <wp:wrapTopAndBottom/>
                <wp:docPr id="177" name="Textbox 177"/>
                <wp:cNvGraphicFramePr>
                  <a:graphicFrameLocks/>
                </wp:cNvGraphicFramePr>
                <a:graphic>
                  <a:graphicData uri="http://schemas.microsoft.com/office/word/2010/wordprocessingShape">
                    <wps:wsp>
                      <wps:cNvPr id="177" name="Textbox 177"/>
                      <wps:cNvSpPr txBox="1"/>
                      <wps:spPr>
                        <a:xfrm>
                          <a:off x="0" y="0"/>
                          <a:ext cx="5356225" cy="586740"/>
                        </a:xfrm>
                        <a:prstGeom prst="rect">
                          <a:avLst/>
                        </a:prstGeom>
                        <a:ln w="7327">
                          <a:solidFill>
                            <a:srgbClr val="000000"/>
                          </a:solidFill>
                          <a:prstDash val="solid"/>
                        </a:ln>
                      </wps:spPr>
                      <wps:txbx>
                        <w:txbxContent>
                          <w:p>
                            <w:pPr>
                              <w:pStyle w:val="BodyText"/>
                              <w:spacing w:before="160"/>
                              <w:ind w:left="230"/>
                            </w:pPr>
                            <w:r>
                              <w:rPr/>
                              <w:t>Правильный ответ: </w:t>
                            </w:r>
                            <w:r>
                              <w:rPr>
                                <w:spacing w:val="-5"/>
                              </w:rPr>
                              <w:t>А.</w:t>
                            </w:r>
                          </w:p>
                          <w:p>
                            <w:pPr>
                              <w:pStyle w:val="BodyText"/>
                              <w:spacing w:before="37"/>
                              <w:ind w:left="230"/>
                            </w:pPr>
                            <w:r>
                              <w:rPr/>
                              <w:t>Обоснование: подпункт 6 пункта 1 статьи 17 Федерального закона от 28.12.2013 № 426-</w:t>
                            </w:r>
                            <w:r>
                              <w:rPr>
                                <w:spacing w:val="-5"/>
                              </w:rPr>
                              <w:t>ФЗ</w:t>
                            </w:r>
                          </w:p>
                        </w:txbxContent>
                      </wps:txbx>
                      <wps:bodyPr wrap="square" lIns="0" tIns="0" rIns="0" bIns="0" rtlCol="0">
                        <a:noAutofit/>
                      </wps:bodyPr>
                    </wps:wsp>
                  </a:graphicData>
                </a:graphic>
              </wp:anchor>
            </w:drawing>
          </mc:Choice>
          <mc:Fallback>
            <w:pict>
              <v:shape style="position:absolute;margin-left:114.404488pt;margin-top:10.752614pt;width:421.75pt;height:46.2pt;mso-position-horizontal-relative:page;mso-position-vertical-relative:paragraph;z-index:-15668736;mso-wrap-distance-left:0;mso-wrap-distance-right:0" type="#_x0000_t202" id="docshape123" filled="false" stroked="true" strokeweight=".576930pt" strokecolor="#000000">
                <v:textbox inset="0,0,0,0">
                  <w:txbxContent>
                    <w:p>
                      <w:pPr>
                        <w:pStyle w:val="BodyText"/>
                        <w:spacing w:before="160"/>
                        <w:ind w:left="230"/>
                      </w:pPr>
                      <w:r>
                        <w:rPr/>
                        <w:t>Правильный ответ: </w:t>
                      </w:r>
                      <w:r>
                        <w:rPr>
                          <w:spacing w:val="-5"/>
                        </w:rPr>
                        <w:t>А.</w:t>
                      </w:r>
                    </w:p>
                    <w:p>
                      <w:pPr>
                        <w:pStyle w:val="BodyText"/>
                        <w:spacing w:before="37"/>
                        <w:ind w:left="230"/>
                      </w:pPr>
                      <w:r>
                        <w:rPr/>
                        <w:t>Обоснование: подпункт 6 пункта 1 статьи 17 Федерального закона от 28.12.2013 № 426-</w:t>
                      </w:r>
                      <w:r>
                        <w:rPr>
                          <w:spacing w:val="-5"/>
                        </w:rPr>
                        <w:t>ФЗ</w:t>
                      </w:r>
                    </w:p>
                  </w:txbxContent>
                </v:textbox>
                <v:stroke dashstyle="solid"/>
                <w10:wrap type="topAndBottom"/>
              </v:shape>
            </w:pict>
          </mc:Fallback>
        </mc:AlternateContent>
      </w:r>
    </w:p>
    <w:p>
      <w:pPr>
        <w:pStyle w:val="BodyText"/>
        <w:spacing w:before="168"/>
      </w:pPr>
    </w:p>
    <w:p>
      <w:pPr>
        <w:spacing w:before="1"/>
        <w:ind w:left="1391" w:right="0" w:firstLine="0"/>
        <w:jc w:val="left"/>
        <w:rPr>
          <w:b/>
          <w:sz w:val="15"/>
        </w:rPr>
      </w:pPr>
      <w:r>
        <w:rPr>
          <w:b/>
          <w:sz w:val="15"/>
        </w:rPr>
        <mc:AlternateContent>
          <mc:Choice Requires="wps">
            <w:drawing>
              <wp:anchor distT="0" distB="0" distL="0" distR="0" allowOverlap="1" layoutInCell="1" locked="0" behindDoc="0" simplePos="0" relativeHeight="15791104">
                <wp:simplePos x="0" y="0"/>
                <wp:positionH relativeFrom="page">
                  <wp:posOffset>1185501</wp:posOffset>
                </wp:positionH>
                <wp:positionV relativeFrom="paragraph">
                  <wp:posOffset>-79563</wp:posOffset>
                </wp:positionV>
                <wp:extent cx="366395" cy="366395"/>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366395" cy="366395"/>
                          <a:chExt cx="366395" cy="366395"/>
                        </a:xfrm>
                      </wpg:grpSpPr>
                      <wps:wsp>
                        <wps:cNvPr id="179" name="Graphic 179"/>
                        <wps:cNvSpPr/>
                        <wps:spPr>
                          <a:xfrm>
                            <a:off x="3663" y="3663"/>
                            <a:ext cx="359410" cy="359410"/>
                          </a:xfrm>
                          <a:custGeom>
                            <a:avLst/>
                            <a:gdLst/>
                            <a:ahLst/>
                            <a:cxnLst/>
                            <a:rect l="l" t="t" r="r" b="b"/>
                            <a:pathLst>
                              <a:path w="359410" h="359410">
                                <a:moveTo>
                                  <a:pt x="359023" y="179511"/>
                                </a:moveTo>
                                <a:lnTo>
                                  <a:pt x="353642" y="223094"/>
                                </a:lnTo>
                                <a:lnTo>
                                  <a:pt x="337828" y="264079"/>
                                </a:lnTo>
                                <a:lnTo>
                                  <a:pt x="312528" y="300031"/>
                                </a:lnTo>
                                <a:lnTo>
                                  <a:pt x="279242" y="328711"/>
                                </a:lnTo>
                                <a:lnTo>
                                  <a:pt x="239977" y="348496"/>
                                </a:lnTo>
                                <a:lnTo>
                                  <a:pt x="197107" y="358146"/>
                                </a:lnTo>
                                <a:lnTo>
                                  <a:pt x="179511" y="359023"/>
                                </a:lnTo>
                                <a:lnTo>
                                  <a:pt x="170692" y="358803"/>
                                </a:lnTo>
                                <a:lnTo>
                                  <a:pt x="127401" y="351259"/>
                                </a:lnTo>
                                <a:lnTo>
                                  <a:pt x="87232" y="333411"/>
                                </a:lnTo>
                                <a:lnTo>
                                  <a:pt x="52577" y="306415"/>
                                </a:lnTo>
                                <a:lnTo>
                                  <a:pt x="25532" y="271737"/>
                                </a:lnTo>
                                <a:lnTo>
                                  <a:pt x="7727" y="231574"/>
                                </a:lnTo>
                                <a:lnTo>
                                  <a:pt x="215" y="188311"/>
                                </a:lnTo>
                                <a:lnTo>
                                  <a:pt x="0" y="179511"/>
                                </a:lnTo>
                                <a:lnTo>
                                  <a:pt x="215" y="170673"/>
                                </a:lnTo>
                                <a:lnTo>
                                  <a:pt x="7727" y="127359"/>
                                </a:lnTo>
                                <a:lnTo>
                                  <a:pt x="25532" y="87200"/>
                                </a:lnTo>
                                <a:lnTo>
                                  <a:pt x="52577" y="52549"/>
                                </a:lnTo>
                                <a:lnTo>
                                  <a:pt x="87232" y="25499"/>
                                </a:lnTo>
                                <a:lnTo>
                                  <a:pt x="127401" y="7701"/>
                                </a:lnTo>
                                <a:lnTo>
                                  <a:pt x="170692" y="214"/>
                                </a:lnTo>
                                <a:lnTo>
                                  <a:pt x="179511" y="0"/>
                                </a:lnTo>
                                <a:lnTo>
                                  <a:pt x="188330" y="214"/>
                                </a:lnTo>
                                <a:lnTo>
                                  <a:pt x="231621" y="7701"/>
                                </a:lnTo>
                                <a:lnTo>
                                  <a:pt x="271790" y="25499"/>
                                </a:lnTo>
                                <a:lnTo>
                                  <a:pt x="306445" y="52549"/>
                                </a:lnTo>
                                <a:lnTo>
                                  <a:pt x="333490" y="87200"/>
                                </a:lnTo>
                                <a:lnTo>
                                  <a:pt x="351295" y="127359"/>
                                </a:lnTo>
                                <a:lnTo>
                                  <a:pt x="358807" y="170673"/>
                                </a:lnTo>
                                <a:lnTo>
                                  <a:pt x="359023" y="179511"/>
                                </a:lnTo>
                                <a:close/>
                              </a:path>
                            </a:pathLst>
                          </a:custGeom>
                          <a:ln w="7327">
                            <a:solidFill>
                              <a:srgbClr val="000000"/>
                            </a:solidFill>
                            <a:prstDash val="solid"/>
                          </a:ln>
                        </wps:spPr>
                        <wps:bodyPr wrap="square" lIns="0" tIns="0" rIns="0" bIns="0" rtlCol="0">
                          <a:prstTxWarp prst="textNoShape">
                            <a:avLst/>
                          </a:prstTxWarp>
                          <a:noAutofit/>
                        </wps:bodyPr>
                      </wps:wsp>
                      <wps:wsp>
                        <wps:cNvPr id="180" name="Textbox 180"/>
                        <wps:cNvSpPr txBox="1"/>
                        <wps:spPr>
                          <a:xfrm>
                            <a:off x="0" y="0"/>
                            <a:ext cx="366395" cy="366395"/>
                          </a:xfrm>
                          <a:prstGeom prst="rect">
                            <a:avLst/>
                          </a:prstGeom>
                        </wps:spPr>
                        <wps:txbx>
                          <w:txbxContent>
                            <w:p>
                              <w:pPr>
                                <w:spacing w:before="128"/>
                                <w:ind w:left="0" w:right="0" w:firstLine="0"/>
                                <w:jc w:val="center"/>
                                <w:rPr>
                                  <w:b/>
                                  <w:sz w:val="24"/>
                                </w:rPr>
                              </w:pPr>
                              <w:r>
                                <w:rPr>
                                  <w:b/>
                                  <w:spacing w:val="-10"/>
                                  <w:sz w:val="24"/>
                                </w:rPr>
                                <w:t>3</w:t>
                              </w:r>
                            </w:p>
                          </w:txbxContent>
                        </wps:txbx>
                        <wps:bodyPr wrap="square" lIns="0" tIns="0" rIns="0" bIns="0" rtlCol="0">
                          <a:noAutofit/>
                        </wps:bodyPr>
                      </wps:wsp>
                    </wpg:wgp>
                  </a:graphicData>
                </a:graphic>
              </wp:anchor>
            </w:drawing>
          </mc:Choice>
          <mc:Fallback>
            <w:pict>
              <v:group style="position:absolute;margin-left:93.346558pt;margin-top:-6.264863pt;width:28.85pt;height:28.85pt;mso-position-horizontal-relative:page;mso-position-vertical-relative:paragraph;z-index:15791104" id="docshapegroup124" coordorigin="1867,-125" coordsize="577,577">
                <v:shape style="position:absolute;left:1872;top:-120;width:566;height:566" id="docshape125" coordorigin="1873,-120" coordsize="566,566" path="m2438,163l2430,232,2405,296,2365,353,2312,398,2251,429,2183,444,2155,446,2142,446,2073,434,2010,406,1955,363,1913,308,1885,245,1873,177,1873,163,1873,149,1885,81,1913,18,1955,-37,2010,-79,2073,-107,2142,-119,2155,-120,2169,-119,2237,-107,2301,-79,2355,-37,2398,18,2426,81,2438,149,2438,163xe" filled="false" stroked="true" strokeweight=".576930pt" strokecolor="#000000">
                  <v:path arrowok="t"/>
                  <v:stroke dashstyle="solid"/>
                </v:shape>
                <v:shape style="position:absolute;left:1866;top:-126;width:577;height:577" type="#_x0000_t202" id="docshape126" filled="false" stroked="false">
                  <v:textbox inset="0,0,0,0">
                    <w:txbxContent>
                      <w:p>
                        <w:pPr>
                          <w:spacing w:before="128"/>
                          <w:ind w:left="0" w:right="0" w:firstLine="0"/>
                          <w:jc w:val="center"/>
                          <w:rPr>
                            <w:b/>
                            <w:sz w:val="24"/>
                          </w:rPr>
                        </w:pPr>
                        <w:r>
                          <w:rPr>
                            <w:b/>
                            <w:spacing w:val="-10"/>
                            <w:sz w:val="24"/>
                          </w:rPr>
                          <w:t>3</w:t>
                        </w:r>
                      </w:p>
                    </w:txbxContent>
                  </v:textbox>
                  <w10:wrap type="none"/>
                </v:shape>
                <w10:wrap type="none"/>
              </v:group>
            </w:pict>
          </mc:Fallback>
        </mc:AlternateContent>
      </w:r>
      <w:r>
        <w:rPr>
          <w:b/>
          <w:sz w:val="15"/>
        </w:rPr>
        <w:t>Укажите сроки проведения расследования тяжелого несчастного </w:t>
      </w:r>
      <w:r>
        <w:rPr>
          <w:b/>
          <w:spacing w:val="-2"/>
          <w:sz w:val="15"/>
        </w:rPr>
        <w:t>случая:</w:t>
      </w:r>
    </w:p>
    <w:p>
      <w:pPr>
        <w:pStyle w:val="BodyText"/>
        <w:spacing w:before="62"/>
        <w:rPr>
          <w:b/>
        </w:rPr>
      </w:pPr>
    </w:p>
    <w:p>
      <w:pPr>
        <w:pStyle w:val="BodyText"/>
        <w:spacing w:line="578" w:lineRule="auto"/>
        <w:ind w:left="1853" w:right="4518"/>
      </w:pPr>
      <w:r>
        <w:rPr/>
        <w:t>А.</w:t>
      </w:r>
      <w:r>
        <w:rPr>
          <w:spacing w:val="38"/>
        </w:rPr>
        <w:t> </w:t>
      </w:r>
      <w:r>
        <w:rPr/>
        <w:t>До</w:t>
      </w:r>
      <w:r>
        <w:rPr>
          <w:spacing w:val="-8"/>
        </w:rPr>
        <w:t> </w:t>
      </w:r>
      <w:r>
        <w:rPr/>
        <w:t>получения</w:t>
      </w:r>
      <w:r>
        <w:rPr>
          <w:spacing w:val="-8"/>
        </w:rPr>
        <w:t> </w:t>
      </w:r>
      <w:r>
        <w:rPr/>
        <w:t>экспертных</w:t>
      </w:r>
      <w:r>
        <w:rPr>
          <w:spacing w:val="-8"/>
        </w:rPr>
        <w:t> </w:t>
      </w:r>
      <w:r>
        <w:rPr/>
        <w:t>заключений Б.</w:t>
      </w:r>
      <w:r>
        <w:rPr>
          <w:spacing w:val="40"/>
        </w:rPr>
        <w:t> </w:t>
      </w:r>
      <w:r>
        <w:rPr/>
        <w:t>В течение 15 календарных дней</w:t>
      </w:r>
    </w:p>
    <w:p>
      <w:pPr>
        <w:pStyle w:val="BodyText"/>
        <w:spacing w:line="169" w:lineRule="exact"/>
        <w:ind w:left="1853"/>
      </w:pPr>
      <w:r>
        <w:rPr/>
        <w:t>В.</w:t>
      </w:r>
      <w:r>
        <w:rPr>
          <w:spacing w:val="52"/>
        </w:rPr>
        <w:t> </w:t>
      </w:r>
      <w:r>
        <w:rPr/>
        <w:t>В течение 3 календарных </w:t>
      </w:r>
      <w:r>
        <w:rPr>
          <w:spacing w:val="-4"/>
        </w:rPr>
        <w:t>дней</w:t>
      </w:r>
    </w:p>
    <w:p>
      <w:pPr>
        <w:pStyle w:val="BodyText"/>
        <w:spacing w:before="74"/>
      </w:pPr>
    </w:p>
    <w:p>
      <w:pPr>
        <w:pStyle w:val="BodyText"/>
        <w:ind w:left="1853"/>
      </w:pPr>
      <w:r>
        <w:rPr/>
        <w:t>Г.</w:t>
      </w:r>
      <w:r>
        <w:rPr>
          <w:spacing w:val="52"/>
        </w:rPr>
        <w:t> </w:t>
      </w:r>
      <w:r>
        <w:rPr/>
        <w:t>В течении 15 рабочих </w:t>
      </w:r>
      <w:r>
        <w:rPr>
          <w:spacing w:val="-4"/>
        </w:rPr>
        <w:t>дней</w:t>
      </w:r>
    </w:p>
    <w:p>
      <w:pPr>
        <w:pStyle w:val="BodyText"/>
        <w:spacing w:before="3"/>
        <w:rPr>
          <w:sz w:val="17"/>
        </w:rPr>
      </w:pPr>
      <w:r>
        <w:rPr>
          <w:sz w:val="17"/>
        </w:rPr>
        <mc:AlternateContent>
          <mc:Choice Requires="wps">
            <w:drawing>
              <wp:anchor distT="0" distB="0" distL="0" distR="0" allowOverlap="1" layoutInCell="1" locked="0" behindDoc="1" simplePos="0" relativeHeight="487648256">
                <wp:simplePos x="0" y="0"/>
                <wp:positionH relativeFrom="page">
                  <wp:posOffset>1452936</wp:posOffset>
                </wp:positionH>
                <wp:positionV relativeFrom="paragraph">
                  <wp:posOffset>152197</wp:posOffset>
                </wp:positionV>
                <wp:extent cx="5356225" cy="586740"/>
                <wp:effectExtent l="0" t="0" r="0" b="0"/>
                <wp:wrapTopAndBottom/>
                <wp:docPr id="181" name="Textbox 181"/>
                <wp:cNvGraphicFramePr>
                  <a:graphicFrameLocks/>
                </wp:cNvGraphicFramePr>
                <a:graphic>
                  <a:graphicData uri="http://schemas.microsoft.com/office/word/2010/wordprocessingShape">
                    <wps:wsp>
                      <wps:cNvPr id="181" name="Textbox 181"/>
                      <wps:cNvSpPr txBox="1"/>
                      <wps:spPr>
                        <a:xfrm>
                          <a:off x="0" y="0"/>
                          <a:ext cx="5356225" cy="586740"/>
                        </a:xfrm>
                        <a:prstGeom prst="rect">
                          <a:avLst/>
                        </a:prstGeom>
                        <a:ln w="7327">
                          <a:solidFill>
                            <a:srgbClr val="000000"/>
                          </a:solidFill>
                          <a:prstDash val="solid"/>
                        </a:ln>
                      </wps:spPr>
                      <wps:txbx>
                        <w:txbxContent>
                          <w:p>
                            <w:pPr>
                              <w:pStyle w:val="BodyText"/>
                              <w:spacing w:before="160"/>
                              <w:ind w:left="230"/>
                            </w:pPr>
                            <w:r>
                              <w:rPr/>
                              <w:t>Правильный ответ: </w:t>
                            </w:r>
                            <w:r>
                              <w:rPr>
                                <w:spacing w:val="-5"/>
                              </w:rPr>
                              <w:t>Б.</w:t>
                            </w:r>
                          </w:p>
                          <w:p>
                            <w:pPr>
                              <w:pStyle w:val="BodyText"/>
                              <w:spacing w:before="49"/>
                              <w:ind w:left="230"/>
                            </w:pPr>
                            <w:r>
                              <w:rPr/>
                              <w:t>Обоснование: часть 1 статьи 229.1 </w:t>
                            </w:r>
                            <w:r>
                              <w:rPr>
                                <w:spacing w:val="-5"/>
                              </w:rPr>
                              <w:t>ТК</w:t>
                            </w:r>
                          </w:p>
                        </w:txbxContent>
                      </wps:txbx>
                      <wps:bodyPr wrap="square" lIns="0" tIns="0" rIns="0" bIns="0" rtlCol="0">
                        <a:noAutofit/>
                      </wps:bodyPr>
                    </wps:wsp>
                  </a:graphicData>
                </a:graphic>
              </wp:anchor>
            </w:drawing>
          </mc:Choice>
          <mc:Fallback>
            <w:pict>
              <v:shape style="position:absolute;margin-left:114.404488pt;margin-top:11.984061pt;width:421.75pt;height:46.2pt;mso-position-horizontal-relative:page;mso-position-vertical-relative:paragraph;z-index:-15668224;mso-wrap-distance-left:0;mso-wrap-distance-right:0" type="#_x0000_t202" id="docshape127" filled="false" stroked="true" strokeweight=".576930pt" strokecolor="#000000">
                <v:textbox inset="0,0,0,0">
                  <w:txbxContent>
                    <w:p>
                      <w:pPr>
                        <w:pStyle w:val="BodyText"/>
                        <w:spacing w:before="160"/>
                        <w:ind w:left="230"/>
                      </w:pPr>
                      <w:r>
                        <w:rPr/>
                        <w:t>Правильный ответ: </w:t>
                      </w:r>
                      <w:r>
                        <w:rPr>
                          <w:spacing w:val="-5"/>
                        </w:rPr>
                        <w:t>Б.</w:t>
                      </w:r>
                    </w:p>
                    <w:p>
                      <w:pPr>
                        <w:pStyle w:val="BodyText"/>
                        <w:spacing w:before="49"/>
                        <w:ind w:left="230"/>
                      </w:pPr>
                      <w:r>
                        <w:rPr/>
                        <w:t>Обоснование: часть 1 статьи 229.1 </w:t>
                      </w:r>
                      <w:r>
                        <w:rPr>
                          <w:spacing w:val="-5"/>
                        </w:rPr>
                        <w:t>ТК</w:t>
                      </w:r>
                    </w:p>
                  </w:txbxContent>
                </v:textbox>
                <v:stroke dashstyle="solid"/>
                <w10:wrap type="topAndBottom"/>
              </v:shape>
            </w:pict>
          </mc:Fallback>
        </mc:AlternateContent>
      </w:r>
    </w:p>
    <w:p>
      <w:pPr>
        <w:pStyle w:val="BodyText"/>
        <w:spacing w:before="168"/>
      </w:pPr>
    </w:p>
    <w:p>
      <w:pPr>
        <w:spacing w:line="304" w:lineRule="auto" w:before="1"/>
        <w:ind w:left="1391" w:right="0" w:firstLine="0"/>
        <w:jc w:val="left"/>
        <w:rPr>
          <w:b/>
          <w:sz w:val="15"/>
        </w:rPr>
      </w:pPr>
      <w:r>
        <w:rPr>
          <w:b/>
          <w:sz w:val="15"/>
        </w:rPr>
        <mc:AlternateContent>
          <mc:Choice Requires="wps">
            <w:drawing>
              <wp:anchor distT="0" distB="0" distL="0" distR="0" allowOverlap="1" layoutInCell="1" locked="0" behindDoc="0" simplePos="0" relativeHeight="15791616">
                <wp:simplePos x="0" y="0"/>
                <wp:positionH relativeFrom="page">
                  <wp:posOffset>1185501</wp:posOffset>
                </wp:positionH>
                <wp:positionV relativeFrom="paragraph">
                  <wp:posOffset>-79563</wp:posOffset>
                </wp:positionV>
                <wp:extent cx="366395" cy="366395"/>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366395" cy="366395"/>
                          <a:chExt cx="366395" cy="366395"/>
                        </a:xfrm>
                      </wpg:grpSpPr>
                      <wps:wsp>
                        <wps:cNvPr id="183" name="Graphic 183"/>
                        <wps:cNvSpPr/>
                        <wps:spPr>
                          <a:xfrm>
                            <a:off x="3663" y="3663"/>
                            <a:ext cx="359410" cy="359410"/>
                          </a:xfrm>
                          <a:custGeom>
                            <a:avLst/>
                            <a:gdLst/>
                            <a:ahLst/>
                            <a:cxnLst/>
                            <a:rect l="l" t="t" r="r" b="b"/>
                            <a:pathLst>
                              <a:path w="359410" h="359410">
                                <a:moveTo>
                                  <a:pt x="359023" y="179511"/>
                                </a:moveTo>
                                <a:lnTo>
                                  <a:pt x="353642" y="223095"/>
                                </a:lnTo>
                                <a:lnTo>
                                  <a:pt x="337828" y="264097"/>
                                </a:lnTo>
                                <a:lnTo>
                                  <a:pt x="312528" y="300031"/>
                                </a:lnTo>
                                <a:lnTo>
                                  <a:pt x="279242" y="328711"/>
                                </a:lnTo>
                                <a:lnTo>
                                  <a:pt x="239977" y="348496"/>
                                </a:lnTo>
                                <a:lnTo>
                                  <a:pt x="197107" y="358139"/>
                                </a:lnTo>
                                <a:lnTo>
                                  <a:pt x="179511" y="359023"/>
                                </a:lnTo>
                                <a:lnTo>
                                  <a:pt x="170692" y="358791"/>
                                </a:lnTo>
                                <a:lnTo>
                                  <a:pt x="127401" y="351263"/>
                                </a:lnTo>
                                <a:lnTo>
                                  <a:pt x="87232" y="333436"/>
                                </a:lnTo>
                                <a:lnTo>
                                  <a:pt x="52577" y="306415"/>
                                </a:lnTo>
                                <a:lnTo>
                                  <a:pt x="25532" y="271738"/>
                                </a:lnTo>
                                <a:lnTo>
                                  <a:pt x="7727" y="231578"/>
                                </a:lnTo>
                                <a:lnTo>
                                  <a:pt x="215" y="188315"/>
                                </a:lnTo>
                                <a:lnTo>
                                  <a:pt x="0" y="179511"/>
                                </a:lnTo>
                                <a:lnTo>
                                  <a:pt x="215" y="170673"/>
                                </a:lnTo>
                                <a:lnTo>
                                  <a:pt x="7727" y="127363"/>
                                </a:lnTo>
                                <a:lnTo>
                                  <a:pt x="25532" y="87200"/>
                                </a:lnTo>
                                <a:lnTo>
                                  <a:pt x="52577" y="52578"/>
                                </a:lnTo>
                                <a:lnTo>
                                  <a:pt x="87232" y="25525"/>
                                </a:lnTo>
                                <a:lnTo>
                                  <a:pt x="127401" y="7730"/>
                                </a:lnTo>
                                <a:lnTo>
                                  <a:pt x="170692" y="231"/>
                                </a:lnTo>
                                <a:lnTo>
                                  <a:pt x="179511" y="0"/>
                                </a:lnTo>
                                <a:lnTo>
                                  <a:pt x="188330" y="231"/>
                                </a:lnTo>
                                <a:lnTo>
                                  <a:pt x="231621" y="7730"/>
                                </a:lnTo>
                                <a:lnTo>
                                  <a:pt x="271790" y="25525"/>
                                </a:lnTo>
                                <a:lnTo>
                                  <a:pt x="306445" y="52578"/>
                                </a:lnTo>
                                <a:lnTo>
                                  <a:pt x="333490" y="87212"/>
                                </a:lnTo>
                                <a:lnTo>
                                  <a:pt x="351295" y="127363"/>
                                </a:lnTo>
                                <a:lnTo>
                                  <a:pt x="358807" y="170673"/>
                                </a:lnTo>
                                <a:lnTo>
                                  <a:pt x="359023" y="179511"/>
                                </a:lnTo>
                                <a:close/>
                              </a:path>
                            </a:pathLst>
                          </a:custGeom>
                          <a:ln w="7327">
                            <a:solidFill>
                              <a:srgbClr val="000000"/>
                            </a:solidFill>
                            <a:prstDash val="solid"/>
                          </a:ln>
                        </wps:spPr>
                        <wps:bodyPr wrap="square" lIns="0" tIns="0" rIns="0" bIns="0" rtlCol="0">
                          <a:prstTxWarp prst="textNoShape">
                            <a:avLst/>
                          </a:prstTxWarp>
                          <a:noAutofit/>
                        </wps:bodyPr>
                      </wps:wsp>
                      <wps:wsp>
                        <wps:cNvPr id="184" name="Textbox 184"/>
                        <wps:cNvSpPr txBox="1"/>
                        <wps:spPr>
                          <a:xfrm>
                            <a:off x="0" y="0"/>
                            <a:ext cx="366395" cy="366395"/>
                          </a:xfrm>
                          <a:prstGeom prst="rect">
                            <a:avLst/>
                          </a:prstGeom>
                        </wps:spPr>
                        <wps:txbx>
                          <w:txbxContent>
                            <w:p>
                              <w:pPr>
                                <w:spacing w:before="128"/>
                                <w:ind w:left="0" w:right="0" w:firstLine="0"/>
                                <w:jc w:val="center"/>
                                <w:rPr>
                                  <w:b/>
                                  <w:sz w:val="24"/>
                                </w:rPr>
                              </w:pPr>
                              <w:r>
                                <w:rPr>
                                  <w:b/>
                                  <w:spacing w:val="-10"/>
                                  <w:sz w:val="24"/>
                                </w:rPr>
                                <w:t>4</w:t>
                              </w:r>
                            </w:p>
                          </w:txbxContent>
                        </wps:txbx>
                        <wps:bodyPr wrap="square" lIns="0" tIns="0" rIns="0" bIns="0" rtlCol="0">
                          <a:noAutofit/>
                        </wps:bodyPr>
                      </wps:wsp>
                    </wpg:wgp>
                  </a:graphicData>
                </a:graphic>
              </wp:anchor>
            </w:drawing>
          </mc:Choice>
          <mc:Fallback>
            <w:pict>
              <v:group style="position:absolute;margin-left:93.346558pt;margin-top:-6.264863pt;width:28.85pt;height:28.85pt;mso-position-horizontal-relative:page;mso-position-vertical-relative:paragraph;z-index:15791616" id="docshapegroup128" coordorigin="1867,-125" coordsize="577,577">
                <v:shape style="position:absolute;left:1872;top:-120;width:566;height:566" id="docshape129" coordorigin="1873,-120" coordsize="566,566" path="m2438,163l2430,232,2405,296,2365,353,2312,398,2251,429,2183,444,2155,446,2142,445,2073,434,2010,406,1955,363,1913,308,1885,245,1873,177,1873,163,1873,149,1885,81,1913,18,1955,-37,2010,-79,2073,-107,2142,-119,2155,-120,2169,-119,2237,-107,2301,-79,2355,-37,2398,18,2426,81,2438,149,2438,163xe" filled="false" stroked="true" strokeweight=".576930pt" strokecolor="#000000">
                  <v:path arrowok="t"/>
                  <v:stroke dashstyle="solid"/>
                </v:shape>
                <v:shape style="position:absolute;left:1866;top:-126;width:577;height:577" type="#_x0000_t202" id="docshape130" filled="false" stroked="false">
                  <v:textbox inset="0,0,0,0">
                    <w:txbxContent>
                      <w:p>
                        <w:pPr>
                          <w:spacing w:before="128"/>
                          <w:ind w:left="0" w:right="0" w:firstLine="0"/>
                          <w:jc w:val="center"/>
                          <w:rPr>
                            <w:b/>
                            <w:sz w:val="24"/>
                          </w:rPr>
                        </w:pPr>
                        <w:r>
                          <w:rPr>
                            <w:b/>
                            <w:spacing w:val="-10"/>
                            <w:sz w:val="24"/>
                          </w:rPr>
                          <w:t>4</w:t>
                        </w:r>
                      </w:p>
                    </w:txbxContent>
                  </v:textbox>
                  <w10:wrap type="none"/>
                </v:shape>
                <w10:wrap type="none"/>
              </v:group>
            </w:pict>
          </mc:Fallback>
        </mc:AlternateContent>
      </w:r>
      <w:r>
        <w:rPr>
          <w:b/>
          <w:sz w:val="15"/>
        </w:rPr>
        <w:t>В</w:t>
      </w:r>
      <w:r>
        <w:rPr>
          <w:b/>
          <w:spacing w:val="-4"/>
          <w:sz w:val="15"/>
        </w:rPr>
        <w:t> </w:t>
      </w:r>
      <w:r>
        <w:rPr>
          <w:b/>
          <w:sz w:val="15"/>
        </w:rPr>
        <w:t>какой</w:t>
      </w:r>
      <w:r>
        <w:rPr>
          <w:b/>
          <w:spacing w:val="-4"/>
          <w:sz w:val="15"/>
        </w:rPr>
        <w:t> </w:t>
      </w:r>
      <w:r>
        <w:rPr>
          <w:b/>
          <w:sz w:val="15"/>
        </w:rPr>
        <w:t>срок</w:t>
      </w:r>
      <w:r>
        <w:rPr>
          <w:b/>
          <w:spacing w:val="-4"/>
          <w:sz w:val="15"/>
        </w:rPr>
        <w:t> </w:t>
      </w:r>
      <w:r>
        <w:rPr>
          <w:b/>
          <w:sz w:val="15"/>
        </w:rPr>
        <w:t>расследуется</w:t>
      </w:r>
      <w:r>
        <w:rPr>
          <w:b/>
          <w:spacing w:val="-4"/>
          <w:sz w:val="15"/>
        </w:rPr>
        <w:t> </w:t>
      </w:r>
      <w:r>
        <w:rPr>
          <w:b/>
          <w:sz w:val="15"/>
        </w:rPr>
        <w:t>несчастный</w:t>
      </w:r>
      <w:r>
        <w:rPr>
          <w:b/>
          <w:spacing w:val="-4"/>
          <w:sz w:val="15"/>
        </w:rPr>
        <w:t> </w:t>
      </w:r>
      <w:r>
        <w:rPr>
          <w:b/>
          <w:sz w:val="15"/>
        </w:rPr>
        <w:t>случай,</w:t>
      </w:r>
      <w:r>
        <w:rPr>
          <w:b/>
          <w:spacing w:val="-4"/>
          <w:sz w:val="15"/>
        </w:rPr>
        <w:t> </w:t>
      </w:r>
      <w:r>
        <w:rPr>
          <w:b/>
          <w:sz w:val="15"/>
        </w:rPr>
        <w:t>о</w:t>
      </w:r>
      <w:r>
        <w:rPr>
          <w:b/>
          <w:spacing w:val="-4"/>
          <w:sz w:val="15"/>
        </w:rPr>
        <w:t> </w:t>
      </w:r>
      <w:r>
        <w:rPr>
          <w:b/>
          <w:sz w:val="15"/>
        </w:rPr>
        <w:t>котором</w:t>
      </w:r>
      <w:r>
        <w:rPr>
          <w:b/>
          <w:spacing w:val="-4"/>
          <w:sz w:val="15"/>
        </w:rPr>
        <w:t> </w:t>
      </w:r>
      <w:r>
        <w:rPr>
          <w:b/>
          <w:sz w:val="15"/>
        </w:rPr>
        <w:t>не</w:t>
      </w:r>
      <w:r>
        <w:rPr>
          <w:b/>
          <w:spacing w:val="-4"/>
          <w:sz w:val="15"/>
        </w:rPr>
        <w:t> </w:t>
      </w:r>
      <w:r>
        <w:rPr>
          <w:b/>
          <w:sz w:val="15"/>
        </w:rPr>
        <w:t>было</w:t>
      </w:r>
      <w:r>
        <w:rPr>
          <w:b/>
          <w:spacing w:val="-4"/>
          <w:sz w:val="15"/>
        </w:rPr>
        <w:t> </w:t>
      </w:r>
      <w:r>
        <w:rPr>
          <w:b/>
          <w:sz w:val="15"/>
        </w:rPr>
        <w:t>своевременно</w:t>
      </w:r>
      <w:r>
        <w:rPr>
          <w:b/>
          <w:spacing w:val="-4"/>
          <w:sz w:val="15"/>
        </w:rPr>
        <w:t> </w:t>
      </w:r>
      <w:r>
        <w:rPr>
          <w:b/>
          <w:sz w:val="15"/>
        </w:rPr>
        <w:t>сообщено работодателю или в результате которого нетрудоспособность наступила не сразу?</w:t>
      </w:r>
    </w:p>
    <w:p>
      <w:pPr>
        <w:pStyle w:val="BodyText"/>
        <w:spacing w:before="12"/>
        <w:rPr>
          <w:b/>
        </w:rPr>
      </w:pPr>
    </w:p>
    <w:p>
      <w:pPr>
        <w:pStyle w:val="BodyText"/>
        <w:spacing w:line="578" w:lineRule="auto"/>
        <w:ind w:left="1853" w:right="3198"/>
      </w:pPr>
      <w:r>
        <w:rPr/>
        <w:t>А.</w:t>
      </w:r>
      <w:r>
        <w:rPr>
          <w:spacing w:val="40"/>
        </w:rPr>
        <w:t> </w:t>
      </w:r>
      <w:r>
        <w:rPr/>
        <w:t>Не</w:t>
      </w:r>
      <w:r>
        <w:rPr>
          <w:spacing w:val="-5"/>
        </w:rPr>
        <w:t> </w:t>
      </w:r>
      <w:r>
        <w:rPr/>
        <w:t>более</w:t>
      </w:r>
      <w:r>
        <w:rPr>
          <w:spacing w:val="-5"/>
        </w:rPr>
        <w:t> </w:t>
      </w:r>
      <w:r>
        <w:rPr/>
        <w:t>10</w:t>
      </w:r>
      <w:r>
        <w:rPr>
          <w:spacing w:val="-5"/>
        </w:rPr>
        <w:t> </w:t>
      </w:r>
      <w:r>
        <w:rPr/>
        <w:t>дней</w:t>
      </w:r>
      <w:r>
        <w:rPr>
          <w:spacing w:val="-5"/>
        </w:rPr>
        <w:t> </w:t>
      </w:r>
      <w:r>
        <w:rPr/>
        <w:t>с</w:t>
      </w:r>
      <w:r>
        <w:rPr>
          <w:spacing w:val="-5"/>
        </w:rPr>
        <w:t> </w:t>
      </w:r>
      <w:r>
        <w:rPr/>
        <w:t>момента</w:t>
      </w:r>
      <w:r>
        <w:rPr>
          <w:spacing w:val="-5"/>
        </w:rPr>
        <w:t> </w:t>
      </w:r>
      <w:r>
        <w:rPr/>
        <w:t>обращения</w:t>
      </w:r>
      <w:r>
        <w:rPr>
          <w:spacing w:val="-5"/>
        </w:rPr>
        <w:t> </w:t>
      </w:r>
      <w:r>
        <w:rPr/>
        <w:t>пострадавшего Б.</w:t>
      </w:r>
      <w:r>
        <w:rPr>
          <w:spacing w:val="40"/>
        </w:rPr>
        <w:t> </w:t>
      </w:r>
      <w:r>
        <w:rPr/>
        <w:t>Не регламентируется</w:t>
      </w:r>
    </w:p>
    <w:p>
      <w:pPr>
        <w:pStyle w:val="BodyText"/>
        <w:spacing w:line="169" w:lineRule="exact"/>
        <w:ind w:left="1853"/>
      </w:pPr>
      <w:r>
        <w:rPr/>
        <w:t>В.</w:t>
      </w:r>
      <w:r>
        <w:rPr>
          <w:spacing w:val="52"/>
        </w:rPr>
        <w:t> </w:t>
      </w:r>
      <w:r>
        <w:rPr/>
        <w:t>Сроки определяет председатель комиссии по </w:t>
      </w:r>
      <w:r>
        <w:rPr>
          <w:spacing w:val="-2"/>
        </w:rPr>
        <w:t>расследованию</w:t>
      </w:r>
    </w:p>
    <w:p>
      <w:pPr>
        <w:pStyle w:val="BodyText"/>
        <w:spacing w:before="74"/>
      </w:pPr>
    </w:p>
    <w:p>
      <w:pPr>
        <w:pStyle w:val="BodyText"/>
        <w:ind w:left="1853"/>
      </w:pPr>
      <w:r>
        <w:rPr/>
        <w:t>Г.</w:t>
      </w:r>
      <w:r>
        <w:rPr>
          <w:spacing w:val="52"/>
        </w:rPr>
        <w:t> </w:t>
      </w:r>
      <w:r>
        <w:rPr/>
        <w:t>Не более 15 дней с момента обращения </w:t>
      </w:r>
      <w:r>
        <w:rPr>
          <w:spacing w:val="-2"/>
        </w:rPr>
        <w:t>пострадавшего</w:t>
      </w:r>
    </w:p>
    <w:p>
      <w:pPr>
        <w:pStyle w:val="BodyText"/>
        <w:spacing w:before="62"/>
      </w:pPr>
    </w:p>
    <w:p>
      <w:pPr>
        <w:pStyle w:val="BodyText"/>
        <w:spacing w:line="304" w:lineRule="auto"/>
        <w:ind w:left="1853" w:right="454"/>
      </w:pPr>
      <w:r>
        <w:rPr/>
        <w:t>Д.</w:t>
      </w:r>
      <w:r>
        <w:rPr>
          <w:spacing w:val="40"/>
        </w:rPr>
        <w:t> </w:t>
      </w:r>
      <w:r>
        <w:rPr/>
        <w:t>В</w:t>
      </w:r>
      <w:r>
        <w:rPr>
          <w:spacing w:val="-3"/>
        </w:rPr>
        <w:t> </w:t>
      </w:r>
      <w:r>
        <w:rPr/>
        <w:t>течении</w:t>
      </w:r>
      <w:r>
        <w:rPr>
          <w:spacing w:val="-3"/>
        </w:rPr>
        <w:t> </w:t>
      </w:r>
      <w:r>
        <w:rPr/>
        <w:t>месяца</w:t>
      </w:r>
      <w:r>
        <w:rPr>
          <w:spacing w:val="-3"/>
        </w:rPr>
        <w:t> </w:t>
      </w:r>
      <w:r>
        <w:rPr/>
        <w:t>со</w:t>
      </w:r>
      <w:r>
        <w:rPr>
          <w:spacing w:val="-3"/>
        </w:rPr>
        <w:t> </w:t>
      </w:r>
      <w:r>
        <w:rPr/>
        <w:t>дня</w:t>
      </w:r>
      <w:r>
        <w:rPr>
          <w:spacing w:val="-3"/>
        </w:rPr>
        <w:t> </w:t>
      </w:r>
      <w:r>
        <w:rPr/>
        <w:t>поступления</w:t>
      </w:r>
      <w:r>
        <w:rPr>
          <w:spacing w:val="-3"/>
        </w:rPr>
        <w:t> </w:t>
      </w:r>
      <w:r>
        <w:rPr/>
        <w:t>заявления</w:t>
      </w:r>
      <w:r>
        <w:rPr>
          <w:spacing w:val="-3"/>
        </w:rPr>
        <w:t> </w:t>
      </w:r>
      <w:r>
        <w:rPr/>
        <w:t>от</w:t>
      </w:r>
      <w:r>
        <w:rPr>
          <w:spacing w:val="-3"/>
        </w:rPr>
        <w:t> </w:t>
      </w:r>
      <w:r>
        <w:rPr/>
        <w:t>пострадавшего</w:t>
      </w:r>
      <w:r>
        <w:rPr>
          <w:spacing w:val="-3"/>
        </w:rPr>
        <w:t> </w:t>
      </w:r>
      <w:r>
        <w:rPr/>
        <w:t>или</w:t>
      </w:r>
      <w:r>
        <w:rPr>
          <w:spacing w:val="-3"/>
        </w:rPr>
        <w:t> </w:t>
      </w:r>
      <w:r>
        <w:rPr/>
        <w:t>его</w:t>
      </w:r>
      <w:r>
        <w:rPr>
          <w:spacing w:val="-3"/>
        </w:rPr>
        <w:t> </w:t>
      </w:r>
      <w:r>
        <w:rPr/>
        <w:t>доверенного </w:t>
      </w:r>
      <w:r>
        <w:rPr>
          <w:spacing w:val="-4"/>
        </w:rPr>
        <w:t>лица</w:t>
      </w:r>
    </w:p>
    <w:p>
      <w:pPr>
        <w:pStyle w:val="BodyText"/>
        <w:spacing w:before="2"/>
        <w:rPr>
          <w:sz w:val="13"/>
        </w:rPr>
      </w:pPr>
      <w:r>
        <w:rPr>
          <w:sz w:val="13"/>
        </w:rPr>
        <mc:AlternateContent>
          <mc:Choice Requires="wps">
            <w:drawing>
              <wp:anchor distT="0" distB="0" distL="0" distR="0" allowOverlap="1" layoutInCell="1" locked="0" behindDoc="1" simplePos="0" relativeHeight="487648768">
                <wp:simplePos x="0" y="0"/>
                <wp:positionH relativeFrom="page">
                  <wp:posOffset>1452936</wp:posOffset>
                </wp:positionH>
                <wp:positionV relativeFrom="paragraph">
                  <wp:posOffset>120694</wp:posOffset>
                </wp:positionV>
                <wp:extent cx="5356225" cy="586740"/>
                <wp:effectExtent l="0" t="0" r="0" b="0"/>
                <wp:wrapTopAndBottom/>
                <wp:docPr id="185" name="Textbox 185"/>
                <wp:cNvGraphicFramePr>
                  <a:graphicFrameLocks/>
                </wp:cNvGraphicFramePr>
                <a:graphic>
                  <a:graphicData uri="http://schemas.microsoft.com/office/word/2010/wordprocessingShape">
                    <wps:wsp>
                      <wps:cNvPr id="185" name="Textbox 185"/>
                      <wps:cNvSpPr txBox="1"/>
                      <wps:spPr>
                        <a:xfrm>
                          <a:off x="0" y="0"/>
                          <a:ext cx="5356225" cy="586740"/>
                        </a:xfrm>
                        <a:prstGeom prst="rect">
                          <a:avLst/>
                        </a:prstGeom>
                        <a:ln w="7327">
                          <a:solidFill>
                            <a:srgbClr val="000000"/>
                          </a:solidFill>
                          <a:prstDash val="solid"/>
                        </a:ln>
                      </wps:spPr>
                      <wps:txbx>
                        <w:txbxContent>
                          <w:p>
                            <w:pPr>
                              <w:pStyle w:val="BodyText"/>
                              <w:spacing w:before="160"/>
                              <w:ind w:left="230"/>
                            </w:pPr>
                            <w:r>
                              <w:rPr/>
                              <w:t>Правильный ответ: </w:t>
                            </w:r>
                            <w:r>
                              <w:rPr>
                                <w:spacing w:val="-5"/>
                              </w:rPr>
                              <w:t>Д.</w:t>
                            </w:r>
                          </w:p>
                          <w:p>
                            <w:pPr>
                              <w:pStyle w:val="BodyText"/>
                              <w:spacing w:before="49"/>
                              <w:ind w:left="230"/>
                            </w:pPr>
                            <w:r>
                              <w:rPr/>
                              <w:t>Обоснование: часть 2 статьи 229.1 </w:t>
                            </w:r>
                            <w:r>
                              <w:rPr>
                                <w:spacing w:val="-5"/>
                              </w:rPr>
                              <w:t>ТК</w:t>
                            </w:r>
                          </w:p>
                        </w:txbxContent>
                      </wps:txbx>
                      <wps:bodyPr wrap="square" lIns="0" tIns="0" rIns="0" bIns="0" rtlCol="0">
                        <a:noAutofit/>
                      </wps:bodyPr>
                    </wps:wsp>
                  </a:graphicData>
                </a:graphic>
              </wp:anchor>
            </w:drawing>
          </mc:Choice>
          <mc:Fallback>
            <w:pict>
              <v:shape style="position:absolute;margin-left:114.404488pt;margin-top:9.503488pt;width:421.75pt;height:46.2pt;mso-position-horizontal-relative:page;mso-position-vertical-relative:paragraph;z-index:-15667712;mso-wrap-distance-left:0;mso-wrap-distance-right:0" type="#_x0000_t202" id="docshape131" filled="false" stroked="true" strokeweight=".576930pt" strokecolor="#000000">
                <v:textbox inset="0,0,0,0">
                  <w:txbxContent>
                    <w:p>
                      <w:pPr>
                        <w:pStyle w:val="BodyText"/>
                        <w:spacing w:before="160"/>
                        <w:ind w:left="230"/>
                      </w:pPr>
                      <w:r>
                        <w:rPr/>
                        <w:t>Правильный ответ: </w:t>
                      </w:r>
                      <w:r>
                        <w:rPr>
                          <w:spacing w:val="-5"/>
                        </w:rPr>
                        <w:t>Д.</w:t>
                      </w:r>
                    </w:p>
                    <w:p>
                      <w:pPr>
                        <w:pStyle w:val="BodyText"/>
                        <w:spacing w:before="49"/>
                        <w:ind w:left="230"/>
                      </w:pPr>
                      <w:r>
                        <w:rPr/>
                        <w:t>Обоснование: часть 2 статьи 229.1 </w:t>
                      </w:r>
                      <w:r>
                        <w:rPr>
                          <w:spacing w:val="-5"/>
                        </w:rPr>
                        <w:t>ТК</w:t>
                      </w:r>
                    </w:p>
                  </w:txbxContent>
                </v:textbox>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5"/>
        <w:rPr>
          <w:sz w:val="20"/>
        </w:rPr>
      </w:pPr>
      <w:r>
        <w:rPr>
          <w:sz w:val="20"/>
        </w:rPr>
        <mc:AlternateContent>
          <mc:Choice Requires="wps">
            <w:drawing>
              <wp:anchor distT="0" distB="0" distL="0" distR="0" allowOverlap="1" layoutInCell="1" locked="0" behindDoc="1" simplePos="0" relativeHeight="487649280">
                <wp:simplePos x="0" y="0"/>
                <wp:positionH relativeFrom="page">
                  <wp:posOffset>1228079</wp:posOffset>
                </wp:positionH>
                <wp:positionV relativeFrom="paragraph">
                  <wp:posOffset>185462</wp:posOffset>
                </wp:positionV>
                <wp:extent cx="281305" cy="67945"/>
                <wp:effectExtent l="0" t="0" r="0" b="0"/>
                <wp:wrapTopAndBottom/>
                <wp:docPr id="186" name="Graphic 186"/>
                <wp:cNvGraphicFramePr>
                  <a:graphicFrameLocks/>
                </wp:cNvGraphicFramePr>
                <a:graphic>
                  <a:graphicData uri="http://schemas.microsoft.com/office/word/2010/wordprocessingShape">
                    <wps:wsp>
                      <wps:cNvPr id="186" name="Graphic 186"/>
                      <wps:cNvSpPr/>
                      <wps:spPr>
                        <a:xfrm>
                          <a:off x="0" y="0"/>
                          <a:ext cx="281305" cy="67945"/>
                        </a:xfrm>
                        <a:custGeom>
                          <a:avLst/>
                          <a:gdLst/>
                          <a:ahLst/>
                          <a:cxnLst/>
                          <a:rect l="l" t="t" r="r" b="b"/>
                          <a:pathLst>
                            <a:path w="281305" h="67945">
                              <a:moveTo>
                                <a:pt x="0" y="67931"/>
                              </a:moveTo>
                              <a:lnTo>
                                <a:pt x="26714" y="40721"/>
                              </a:lnTo>
                              <a:lnTo>
                                <a:pt x="63835" y="17215"/>
                              </a:lnTo>
                              <a:lnTo>
                                <a:pt x="105575" y="3465"/>
                              </a:lnTo>
                              <a:lnTo>
                                <a:pt x="140596" y="0"/>
                              </a:lnTo>
                              <a:lnTo>
                                <a:pt x="149415" y="214"/>
                              </a:lnTo>
                              <a:lnTo>
                                <a:pt x="192706" y="7730"/>
                              </a:lnTo>
                              <a:lnTo>
                                <a:pt x="232875" y="25500"/>
                              </a:lnTo>
                              <a:lnTo>
                                <a:pt x="267530" y="52549"/>
                              </a:lnTo>
                              <a:lnTo>
                                <a:pt x="279362" y="65586"/>
                              </a:lnTo>
                              <a:lnTo>
                                <a:pt x="281193" y="67931"/>
                              </a:lnTo>
                            </a:path>
                          </a:pathLst>
                        </a:custGeom>
                        <a:ln w="732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699188pt;margin-top:14.60332pt;width:22.15pt;height:5.35pt;mso-position-horizontal-relative:page;mso-position-vertical-relative:paragraph;z-index:-15667200;mso-wrap-distance-left:0;mso-wrap-distance-right:0" id="docshape132" coordorigin="1934,292" coordsize="443,107" path="m1934,399l1976,356,2035,319,2100,298,2155,292,2169,292,2237,304,2301,332,2355,375,2374,395,2377,399e" filled="false" stroked="true" strokeweight=".576930pt" strokecolor="#000000">
                <v:path arrowok="t"/>
                <v:stroke dashstyle="solid"/>
                <w10:wrap type="topAndBottom"/>
              </v:shape>
            </w:pict>
          </mc:Fallback>
        </mc:AlternateContent>
      </w:r>
    </w:p>
    <w:p>
      <w:pPr>
        <w:pStyle w:val="BodyText"/>
        <w:spacing w:after="0"/>
        <w:rPr>
          <w:sz w:val="20"/>
        </w:rPr>
        <w:sectPr>
          <w:pgSz w:w="11900" w:h="16840"/>
          <w:pgMar w:top="1040" w:bottom="280" w:left="1133" w:right="992"/>
        </w:sectPr>
      </w:pPr>
    </w:p>
    <w:p>
      <w:pPr>
        <w:spacing w:before="92"/>
        <w:ind w:left="1391" w:right="0" w:firstLine="0"/>
        <w:jc w:val="left"/>
        <w:rPr>
          <w:b/>
          <w:sz w:val="15"/>
        </w:rPr>
      </w:pPr>
      <w:r>
        <w:rPr>
          <w:b/>
          <w:sz w:val="15"/>
        </w:rPr>
        <mc:AlternateContent>
          <mc:Choice Requires="wps">
            <w:drawing>
              <wp:anchor distT="0" distB="0" distL="0" distR="0" allowOverlap="1" layoutInCell="1" locked="0" behindDoc="0" simplePos="0" relativeHeight="15794176">
                <wp:simplePos x="0" y="0"/>
                <wp:positionH relativeFrom="page">
                  <wp:posOffset>1185501</wp:posOffset>
                </wp:positionH>
                <wp:positionV relativeFrom="paragraph">
                  <wp:posOffset>48184</wp:posOffset>
                </wp:positionV>
                <wp:extent cx="366395" cy="297180"/>
                <wp:effectExtent l="0" t="0" r="0" b="0"/>
                <wp:wrapNone/>
                <wp:docPr id="187" name="Group 187"/>
                <wp:cNvGraphicFramePr>
                  <a:graphicFrameLocks/>
                </wp:cNvGraphicFramePr>
                <a:graphic>
                  <a:graphicData uri="http://schemas.microsoft.com/office/word/2010/wordprocessingGroup">
                    <wpg:wgp>
                      <wpg:cNvPr id="187" name="Group 187"/>
                      <wpg:cNvGrpSpPr/>
                      <wpg:grpSpPr>
                        <a:xfrm>
                          <a:off x="0" y="0"/>
                          <a:ext cx="366395" cy="297180"/>
                          <a:chExt cx="366395" cy="297180"/>
                        </a:xfrm>
                      </wpg:grpSpPr>
                      <wps:wsp>
                        <wps:cNvPr id="188" name="Graphic 188"/>
                        <wps:cNvSpPr/>
                        <wps:spPr>
                          <a:xfrm>
                            <a:off x="3663" y="3663"/>
                            <a:ext cx="359410" cy="289560"/>
                          </a:xfrm>
                          <a:custGeom>
                            <a:avLst/>
                            <a:gdLst/>
                            <a:ahLst/>
                            <a:cxnLst/>
                            <a:rect l="l" t="t" r="r" b="b"/>
                            <a:pathLst>
                              <a:path w="359410" h="289560">
                                <a:moveTo>
                                  <a:pt x="321410" y="0"/>
                                </a:moveTo>
                                <a:lnTo>
                                  <a:pt x="341784" y="33093"/>
                                </a:lnTo>
                                <a:lnTo>
                                  <a:pt x="355573" y="74882"/>
                                </a:lnTo>
                                <a:lnTo>
                                  <a:pt x="359023" y="109912"/>
                                </a:lnTo>
                                <a:lnTo>
                                  <a:pt x="358807" y="118733"/>
                                </a:lnTo>
                                <a:lnTo>
                                  <a:pt x="351295" y="161968"/>
                                </a:lnTo>
                                <a:lnTo>
                                  <a:pt x="333490" y="202114"/>
                                </a:lnTo>
                                <a:lnTo>
                                  <a:pt x="306445" y="236816"/>
                                </a:lnTo>
                                <a:lnTo>
                                  <a:pt x="271790" y="263866"/>
                                </a:lnTo>
                                <a:lnTo>
                                  <a:pt x="231621" y="281667"/>
                                </a:lnTo>
                                <a:lnTo>
                                  <a:pt x="188330" y="289209"/>
                                </a:lnTo>
                                <a:lnTo>
                                  <a:pt x="179511" y="289424"/>
                                </a:lnTo>
                                <a:lnTo>
                                  <a:pt x="170692" y="289209"/>
                                </a:lnTo>
                                <a:lnTo>
                                  <a:pt x="127401" y="281667"/>
                                </a:lnTo>
                                <a:lnTo>
                                  <a:pt x="87232" y="263866"/>
                                </a:lnTo>
                                <a:lnTo>
                                  <a:pt x="52577" y="236816"/>
                                </a:lnTo>
                                <a:lnTo>
                                  <a:pt x="25532" y="202114"/>
                                </a:lnTo>
                                <a:lnTo>
                                  <a:pt x="7727" y="161968"/>
                                </a:lnTo>
                                <a:lnTo>
                                  <a:pt x="215" y="118733"/>
                                </a:lnTo>
                                <a:lnTo>
                                  <a:pt x="0" y="109912"/>
                                </a:lnTo>
                                <a:lnTo>
                                  <a:pt x="215" y="101091"/>
                                </a:lnTo>
                                <a:lnTo>
                                  <a:pt x="7727" y="57764"/>
                                </a:lnTo>
                                <a:lnTo>
                                  <a:pt x="25532" y="17584"/>
                                </a:lnTo>
                                <a:lnTo>
                                  <a:pt x="37613" y="0"/>
                                </a:lnTo>
                              </a:path>
                            </a:pathLst>
                          </a:custGeom>
                          <a:ln w="7327">
                            <a:solidFill>
                              <a:srgbClr val="000000"/>
                            </a:solidFill>
                            <a:prstDash val="solid"/>
                          </a:ln>
                        </wps:spPr>
                        <wps:bodyPr wrap="square" lIns="0" tIns="0" rIns="0" bIns="0" rtlCol="0">
                          <a:prstTxWarp prst="textNoShape">
                            <a:avLst/>
                          </a:prstTxWarp>
                          <a:noAutofit/>
                        </wps:bodyPr>
                      </wps:wsp>
                      <wps:wsp>
                        <wps:cNvPr id="189" name="Textbox 189"/>
                        <wps:cNvSpPr txBox="1"/>
                        <wps:spPr>
                          <a:xfrm>
                            <a:off x="0" y="0"/>
                            <a:ext cx="366395" cy="297180"/>
                          </a:xfrm>
                          <a:prstGeom prst="rect">
                            <a:avLst/>
                          </a:prstGeom>
                        </wps:spPr>
                        <wps:txbx>
                          <w:txbxContent>
                            <w:p>
                              <w:pPr>
                                <w:spacing w:before="18"/>
                                <w:ind w:left="0" w:right="0" w:firstLine="0"/>
                                <w:jc w:val="center"/>
                                <w:rPr>
                                  <w:b/>
                                  <w:sz w:val="24"/>
                                </w:rPr>
                              </w:pPr>
                              <w:r>
                                <w:rPr>
                                  <w:b/>
                                  <w:spacing w:val="-10"/>
                                  <w:sz w:val="24"/>
                                </w:rPr>
                                <w:t>5</w:t>
                              </w:r>
                            </w:p>
                          </w:txbxContent>
                        </wps:txbx>
                        <wps:bodyPr wrap="square" lIns="0" tIns="0" rIns="0" bIns="0" rtlCol="0">
                          <a:noAutofit/>
                        </wps:bodyPr>
                      </wps:wsp>
                    </wpg:wgp>
                  </a:graphicData>
                </a:graphic>
              </wp:anchor>
            </w:drawing>
          </mc:Choice>
          <mc:Fallback>
            <w:pict>
              <v:group style="position:absolute;margin-left:93.346565pt;margin-top:3.794065pt;width:28.85pt;height:23.4pt;mso-position-horizontal-relative:page;mso-position-vertical-relative:paragraph;z-index:15794176" id="docshapegroup133" coordorigin="1867,76" coordsize="577,468">
                <v:shape style="position:absolute;left:1872;top:81;width:566;height:456" id="docshape134" coordorigin="1873,82" coordsize="566,456" path="m2379,82l2411,134,2433,200,2438,255,2438,269,2426,337,2398,400,2355,455,2301,497,2237,525,2169,537,2155,537,2142,537,2073,525,2010,497,1956,455,1913,400,1885,337,1873,269,1873,255,1873,241,1885,173,1913,109,1932,82e" filled="false" stroked="true" strokeweight=".576930pt" strokecolor="#000000">
                  <v:path arrowok="t"/>
                  <v:stroke dashstyle="solid"/>
                </v:shape>
                <v:shape style="position:absolute;left:1866;top:75;width:577;height:468" type="#_x0000_t202" id="docshape135" filled="false" stroked="false">
                  <v:textbox inset="0,0,0,0">
                    <w:txbxContent>
                      <w:p>
                        <w:pPr>
                          <w:spacing w:before="18"/>
                          <w:ind w:left="0" w:right="0" w:firstLine="0"/>
                          <w:jc w:val="center"/>
                          <w:rPr>
                            <w:b/>
                            <w:sz w:val="24"/>
                          </w:rPr>
                        </w:pPr>
                        <w:r>
                          <w:rPr>
                            <w:b/>
                            <w:spacing w:val="-10"/>
                            <w:sz w:val="24"/>
                          </w:rPr>
                          <w:t>5</w:t>
                        </w:r>
                      </w:p>
                    </w:txbxContent>
                  </v:textbox>
                  <w10:wrap type="none"/>
                </v:shape>
                <w10:wrap type="none"/>
              </v:group>
            </w:pict>
          </mc:Fallback>
        </mc:AlternateContent>
      </w:r>
      <w:r>
        <w:rPr>
          <w:b/>
          <w:sz w:val="15"/>
        </w:rPr>
        <w:t>Выберите один правильный ответ. При групповом несчастном случае (два </w:t>
      </w:r>
      <w:r>
        <w:rPr>
          <w:b/>
          <w:spacing w:val="-2"/>
          <w:sz w:val="15"/>
        </w:rPr>
        <w:t>человека</w:t>
      </w:r>
    </w:p>
    <w:p>
      <w:pPr>
        <w:spacing w:before="48"/>
        <w:ind w:left="1391" w:right="0" w:firstLine="0"/>
        <w:jc w:val="left"/>
        <w:rPr>
          <w:b/>
          <w:sz w:val="15"/>
        </w:rPr>
      </w:pPr>
      <w:r>
        <w:rPr>
          <w:b/>
          <w:sz w:val="15"/>
        </w:rPr>
        <w:t>и более), тяжелом несчастном случае или несчастном случае со смертельным </w:t>
      </w:r>
      <w:r>
        <w:rPr>
          <w:b/>
          <w:spacing w:val="-2"/>
          <w:sz w:val="15"/>
        </w:rPr>
        <w:t>исходом,</w:t>
      </w:r>
    </w:p>
    <w:p>
      <w:pPr>
        <w:spacing w:line="304" w:lineRule="auto" w:before="37"/>
        <w:ind w:left="1391" w:right="296" w:firstLine="0"/>
        <w:jc w:val="left"/>
        <w:rPr>
          <w:b/>
          <w:sz w:val="15"/>
        </w:rPr>
      </w:pPr>
      <w:r>
        <w:rPr>
          <w:b/>
          <w:sz w:val="15"/>
        </w:rPr>
        <w:t>в</w:t>
      </w:r>
      <w:r>
        <w:rPr>
          <w:b/>
          <w:spacing w:val="-4"/>
          <w:sz w:val="15"/>
        </w:rPr>
        <w:t> </w:t>
      </w:r>
      <w:r>
        <w:rPr>
          <w:b/>
          <w:sz w:val="15"/>
        </w:rPr>
        <w:t>течение</w:t>
      </w:r>
      <w:r>
        <w:rPr>
          <w:b/>
          <w:spacing w:val="-4"/>
          <w:sz w:val="15"/>
        </w:rPr>
        <w:t> </w:t>
      </w:r>
      <w:r>
        <w:rPr>
          <w:b/>
          <w:sz w:val="15"/>
        </w:rPr>
        <w:t>какого</w:t>
      </w:r>
      <w:r>
        <w:rPr>
          <w:b/>
          <w:spacing w:val="-4"/>
          <w:sz w:val="15"/>
        </w:rPr>
        <w:t> </w:t>
      </w:r>
      <w:r>
        <w:rPr>
          <w:b/>
          <w:sz w:val="15"/>
        </w:rPr>
        <w:t>времени</w:t>
      </w:r>
      <w:r>
        <w:rPr>
          <w:b/>
          <w:spacing w:val="-4"/>
          <w:sz w:val="15"/>
        </w:rPr>
        <w:t> </w:t>
      </w:r>
      <w:r>
        <w:rPr>
          <w:b/>
          <w:sz w:val="15"/>
        </w:rPr>
        <w:t>работодатель</w:t>
      </w:r>
      <w:r>
        <w:rPr>
          <w:b/>
          <w:spacing w:val="-4"/>
          <w:sz w:val="15"/>
        </w:rPr>
        <w:t> </w:t>
      </w:r>
      <w:r>
        <w:rPr>
          <w:b/>
          <w:sz w:val="15"/>
        </w:rPr>
        <w:t>(его</w:t>
      </w:r>
      <w:r>
        <w:rPr>
          <w:b/>
          <w:spacing w:val="-4"/>
          <w:sz w:val="15"/>
        </w:rPr>
        <w:t> </w:t>
      </w:r>
      <w:r>
        <w:rPr>
          <w:b/>
          <w:sz w:val="15"/>
        </w:rPr>
        <w:t>представитель)</w:t>
      </w:r>
      <w:r>
        <w:rPr>
          <w:b/>
          <w:spacing w:val="-4"/>
          <w:sz w:val="15"/>
        </w:rPr>
        <w:t> </w:t>
      </w:r>
      <w:r>
        <w:rPr>
          <w:b/>
          <w:sz w:val="15"/>
        </w:rPr>
        <w:t>обязан</w:t>
      </w:r>
      <w:r>
        <w:rPr>
          <w:b/>
          <w:spacing w:val="-4"/>
          <w:sz w:val="15"/>
        </w:rPr>
        <w:t> </w:t>
      </w:r>
      <w:r>
        <w:rPr>
          <w:b/>
          <w:sz w:val="15"/>
        </w:rPr>
        <w:t>направить</w:t>
      </w:r>
      <w:r>
        <w:rPr>
          <w:b/>
          <w:spacing w:val="-4"/>
          <w:sz w:val="15"/>
        </w:rPr>
        <w:t> </w:t>
      </w:r>
      <w:r>
        <w:rPr>
          <w:b/>
          <w:sz w:val="15"/>
        </w:rPr>
        <w:t>извещение по установленной форме?</w:t>
      </w:r>
    </w:p>
    <w:p>
      <w:pPr>
        <w:pStyle w:val="BodyText"/>
        <w:spacing w:before="13"/>
        <w:rPr>
          <w:b/>
        </w:rPr>
      </w:pPr>
    </w:p>
    <w:p>
      <w:pPr>
        <w:pStyle w:val="BodyText"/>
        <w:spacing w:line="578" w:lineRule="auto"/>
        <w:ind w:left="1853" w:right="7167"/>
      </w:pPr>
      <w:r>
        <w:rPr/>
        <w:t>А.</w:t>
      </w:r>
      <w:r>
        <w:rPr>
          <w:spacing w:val="40"/>
        </w:rPr>
        <w:t> </w:t>
      </w:r>
      <w:r>
        <w:rPr/>
        <w:t>Сутки Б.</w:t>
      </w:r>
      <w:r>
        <w:rPr>
          <w:spacing w:val="52"/>
        </w:rPr>
        <w:t> </w:t>
      </w:r>
      <w:r>
        <w:rPr>
          <w:spacing w:val="-2"/>
        </w:rPr>
        <w:t>Месяц</w:t>
      </w:r>
    </w:p>
    <w:p>
      <w:pPr>
        <w:pStyle w:val="BodyText"/>
        <w:spacing w:line="169" w:lineRule="exact"/>
        <w:ind w:left="1853"/>
      </w:pPr>
      <w:r>
        <w:rPr/>
        <w:t>В.</w:t>
      </w:r>
      <w:r>
        <w:rPr>
          <w:spacing w:val="52"/>
        </w:rPr>
        <w:t> </w:t>
      </w:r>
      <w:r>
        <w:rPr/>
        <w:t>Три рабочих </w:t>
      </w:r>
      <w:r>
        <w:rPr>
          <w:spacing w:val="-5"/>
        </w:rPr>
        <w:t>дня</w:t>
      </w:r>
    </w:p>
    <w:p>
      <w:pPr>
        <w:pStyle w:val="BodyText"/>
        <w:spacing w:before="73"/>
      </w:pPr>
    </w:p>
    <w:p>
      <w:pPr>
        <w:pStyle w:val="BodyText"/>
        <w:spacing w:before="1"/>
        <w:ind w:left="1853"/>
      </w:pPr>
      <w:r>
        <w:rPr/>
        <w:t>Г.</w:t>
      </w:r>
      <w:r>
        <w:rPr>
          <w:spacing w:val="52"/>
        </w:rPr>
        <w:t> </w:t>
      </w:r>
      <w:r>
        <w:rPr/>
        <w:t>Три календарных </w:t>
      </w:r>
      <w:r>
        <w:rPr>
          <w:spacing w:val="-5"/>
        </w:rPr>
        <w:t>дня</w:t>
      </w:r>
    </w:p>
    <w:p>
      <w:pPr>
        <w:pStyle w:val="BodyText"/>
        <w:spacing w:before="62"/>
      </w:pPr>
    </w:p>
    <w:p>
      <w:pPr>
        <w:pStyle w:val="BodyText"/>
        <w:ind w:left="1853"/>
      </w:pPr>
      <w:r>
        <w:rPr/>
        <w:t>Д.</w:t>
      </w:r>
      <w:r>
        <w:rPr>
          <w:spacing w:val="52"/>
        </w:rPr>
        <w:t> </w:t>
      </w:r>
      <w:r>
        <w:rPr/>
        <w:t>Семь календарных </w:t>
      </w:r>
      <w:r>
        <w:rPr>
          <w:spacing w:val="-4"/>
        </w:rPr>
        <w:t>дней</w:t>
      </w:r>
    </w:p>
    <w:p>
      <w:pPr>
        <w:pStyle w:val="BodyText"/>
        <w:spacing w:before="2"/>
        <w:rPr>
          <w:sz w:val="18"/>
        </w:rPr>
      </w:pPr>
      <w:r>
        <w:rPr>
          <w:sz w:val="18"/>
        </w:rPr>
        <mc:AlternateContent>
          <mc:Choice Requires="wps">
            <w:drawing>
              <wp:anchor distT="0" distB="0" distL="0" distR="0" allowOverlap="1" layoutInCell="1" locked="0" behindDoc="1" simplePos="0" relativeHeight="487651328">
                <wp:simplePos x="0" y="0"/>
                <wp:positionH relativeFrom="page">
                  <wp:posOffset>1452936</wp:posOffset>
                </wp:positionH>
                <wp:positionV relativeFrom="paragraph">
                  <wp:posOffset>159707</wp:posOffset>
                </wp:positionV>
                <wp:extent cx="5356225" cy="586740"/>
                <wp:effectExtent l="0" t="0" r="0" b="0"/>
                <wp:wrapTopAndBottom/>
                <wp:docPr id="190" name="Textbox 190"/>
                <wp:cNvGraphicFramePr>
                  <a:graphicFrameLocks/>
                </wp:cNvGraphicFramePr>
                <a:graphic>
                  <a:graphicData uri="http://schemas.microsoft.com/office/word/2010/wordprocessingShape">
                    <wps:wsp>
                      <wps:cNvPr id="190" name="Textbox 190"/>
                      <wps:cNvSpPr txBox="1"/>
                      <wps:spPr>
                        <a:xfrm>
                          <a:off x="0" y="0"/>
                          <a:ext cx="5356225" cy="586740"/>
                        </a:xfrm>
                        <a:prstGeom prst="rect">
                          <a:avLst/>
                        </a:prstGeom>
                        <a:ln w="7327">
                          <a:solidFill>
                            <a:srgbClr val="000000"/>
                          </a:solidFill>
                          <a:prstDash val="solid"/>
                        </a:ln>
                      </wps:spPr>
                      <wps:txbx>
                        <w:txbxContent>
                          <w:p>
                            <w:pPr>
                              <w:pStyle w:val="BodyText"/>
                              <w:spacing w:before="160"/>
                              <w:ind w:left="230"/>
                            </w:pPr>
                            <w:r>
                              <w:rPr/>
                              <w:t>Правильный ответ: </w:t>
                            </w:r>
                            <w:r>
                              <w:rPr>
                                <w:spacing w:val="-5"/>
                              </w:rPr>
                              <w:t>А.</w:t>
                            </w:r>
                          </w:p>
                          <w:p>
                            <w:pPr>
                              <w:pStyle w:val="BodyText"/>
                              <w:spacing w:before="37"/>
                              <w:ind w:left="230"/>
                            </w:pPr>
                            <w:r>
                              <w:rPr/>
                              <w:t>Обоснование: часть 2 статьи 228.1 </w:t>
                            </w:r>
                            <w:r>
                              <w:rPr>
                                <w:spacing w:val="-5"/>
                              </w:rPr>
                              <w:t>ТК</w:t>
                            </w:r>
                          </w:p>
                        </w:txbxContent>
                      </wps:txbx>
                      <wps:bodyPr wrap="square" lIns="0" tIns="0" rIns="0" bIns="0" rtlCol="0">
                        <a:noAutofit/>
                      </wps:bodyPr>
                    </wps:wsp>
                  </a:graphicData>
                </a:graphic>
              </wp:anchor>
            </w:drawing>
          </mc:Choice>
          <mc:Fallback>
            <w:pict>
              <v:shape style="position:absolute;margin-left:114.404488pt;margin-top:12.575363pt;width:421.75pt;height:46.2pt;mso-position-horizontal-relative:page;mso-position-vertical-relative:paragraph;z-index:-15665152;mso-wrap-distance-left:0;mso-wrap-distance-right:0" type="#_x0000_t202" id="docshape136" filled="false" stroked="true" strokeweight=".576930pt" strokecolor="#000000">
                <v:textbox inset="0,0,0,0">
                  <w:txbxContent>
                    <w:p>
                      <w:pPr>
                        <w:pStyle w:val="BodyText"/>
                        <w:spacing w:before="160"/>
                        <w:ind w:left="230"/>
                      </w:pPr>
                      <w:r>
                        <w:rPr/>
                        <w:t>Правильный ответ: </w:t>
                      </w:r>
                      <w:r>
                        <w:rPr>
                          <w:spacing w:val="-5"/>
                        </w:rPr>
                        <w:t>А.</w:t>
                      </w:r>
                    </w:p>
                    <w:p>
                      <w:pPr>
                        <w:pStyle w:val="BodyText"/>
                        <w:spacing w:before="37"/>
                        <w:ind w:left="230"/>
                      </w:pPr>
                      <w:r>
                        <w:rPr/>
                        <w:t>Обоснование: часть 2 статьи 228.1 </w:t>
                      </w:r>
                      <w:r>
                        <w:rPr>
                          <w:spacing w:val="-5"/>
                        </w:rPr>
                        <w:t>ТК</w:t>
                      </w:r>
                    </w:p>
                  </w:txbxContent>
                </v:textbox>
                <v:stroke dashstyle="solid"/>
                <w10:wrap type="topAndBottom"/>
              </v:shape>
            </w:pict>
          </mc:Fallback>
        </mc:AlternateContent>
      </w:r>
    </w:p>
    <w:p>
      <w:pPr>
        <w:pStyle w:val="BodyText"/>
        <w:spacing w:before="168"/>
      </w:pPr>
    </w:p>
    <w:p>
      <w:pPr>
        <w:spacing w:line="295" w:lineRule="auto" w:before="1"/>
        <w:ind w:left="1391" w:right="0" w:firstLine="0"/>
        <w:jc w:val="left"/>
        <w:rPr>
          <w:b/>
          <w:sz w:val="15"/>
        </w:rPr>
      </w:pPr>
      <w:r>
        <w:rPr>
          <w:b/>
          <w:sz w:val="15"/>
        </w:rPr>
        <mc:AlternateContent>
          <mc:Choice Requires="wps">
            <w:drawing>
              <wp:anchor distT="0" distB="0" distL="0" distR="0" allowOverlap="1" layoutInCell="1" locked="0" behindDoc="0" simplePos="0" relativeHeight="15794688">
                <wp:simplePos x="0" y="0"/>
                <wp:positionH relativeFrom="page">
                  <wp:posOffset>1185501</wp:posOffset>
                </wp:positionH>
                <wp:positionV relativeFrom="paragraph">
                  <wp:posOffset>-79563</wp:posOffset>
                </wp:positionV>
                <wp:extent cx="366395" cy="366395"/>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366395" cy="366395"/>
                          <a:chExt cx="366395" cy="366395"/>
                        </a:xfrm>
                      </wpg:grpSpPr>
                      <wps:wsp>
                        <wps:cNvPr id="192" name="Graphic 192"/>
                        <wps:cNvSpPr/>
                        <wps:spPr>
                          <a:xfrm>
                            <a:off x="3663" y="3663"/>
                            <a:ext cx="359410" cy="359410"/>
                          </a:xfrm>
                          <a:custGeom>
                            <a:avLst/>
                            <a:gdLst/>
                            <a:ahLst/>
                            <a:cxnLst/>
                            <a:rect l="l" t="t" r="r" b="b"/>
                            <a:pathLst>
                              <a:path w="359410" h="359410">
                                <a:moveTo>
                                  <a:pt x="359023" y="179511"/>
                                </a:moveTo>
                                <a:lnTo>
                                  <a:pt x="353642" y="223107"/>
                                </a:lnTo>
                                <a:lnTo>
                                  <a:pt x="337828" y="264079"/>
                                </a:lnTo>
                                <a:lnTo>
                                  <a:pt x="312528" y="300027"/>
                                </a:lnTo>
                                <a:lnTo>
                                  <a:pt x="279242" y="328711"/>
                                </a:lnTo>
                                <a:lnTo>
                                  <a:pt x="239977" y="348496"/>
                                </a:lnTo>
                                <a:lnTo>
                                  <a:pt x="197107" y="358139"/>
                                </a:lnTo>
                                <a:lnTo>
                                  <a:pt x="179511" y="359023"/>
                                </a:lnTo>
                                <a:lnTo>
                                  <a:pt x="170692" y="358791"/>
                                </a:lnTo>
                                <a:lnTo>
                                  <a:pt x="127401" y="351263"/>
                                </a:lnTo>
                                <a:lnTo>
                                  <a:pt x="87232" y="333436"/>
                                </a:lnTo>
                                <a:lnTo>
                                  <a:pt x="52577" y="306415"/>
                                </a:lnTo>
                                <a:lnTo>
                                  <a:pt x="25532" y="271738"/>
                                </a:lnTo>
                                <a:lnTo>
                                  <a:pt x="7727" y="231581"/>
                                </a:lnTo>
                                <a:lnTo>
                                  <a:pt x="215" y="188315"/>
                                </a:lnTo>
                                <a:lnTo>
                                  <a:pt x="0" y="179511"/>
                                </a:lnTo>
                                <a:lnTo>
                                  <a:pt x="215" y="170673"/>
                                </a:lnTo>
                                <a:lnTo>
                                  <a:pt x="7727" y="127363"/>
                                </a:lnTo>
                                <a:lnTo>
                                  <a:pt x="25532" y="87175"/>
                                </a:lnTo>
                                <a:lnTo>
                                  <a:pt x="52577" y="52549"/>
                                </a:lnTo>
                                <a:lnTo>
                                  <a:pt x="87232" y="25495"/>
                                </a:lnTo>
                                <a:lnTo>
                                  <a:pt x="127401" y="7712"/>
                                </a:lnTo>
                                <a:lnTo>
                                  <a:pt x="170692" y="230"/>
                                </a:lnTo>
                                <a:lnTo>
                                  <a:pt x="179511" y="0"/>
                                </a:lnTo>
                                <a:lnTo>
                                  <a:pt x="188330" y="230"/>
                                </a:lnTo>
                                <a:lnTo>
                                  <a:pt x="231621" y="7712"/>
                                </a:lnTo>
                                <a:lnTo>
                                  <a:pt x="271790" y="25495"/>
                                </a:lnTo>
                                <a:lnTo>
                                  <a:pt x="306445" y="52549"/>
                                </a:lnTo>
                                <a:lnTo>
                                  <a:pt x="333490" y="87175"/>
                                </a:lnTo>
                                <a:lnTo>
                                  <a:pt x="351295" y="127363"/>
                                </a:lnTo>
                                <a:lnTo>
                                  <a:pt x="358807" y="170673"/>
                                </a:lnTo>
                                <a:lnTo>
                                  <a:pt x="359023" y="179511"/>
                                </a:lnTo>
                                <a:close/>
                              </a:path>
                            </a:pathLst>
                          </a:custGeom>
                          <a:ln w="7327">
                            <a:solidFill>
                              <a:srgbClr val="000000"/>
                            </a:solidFill>
                            <a:prstDash val="solid"/>
                          </a:ln>
                        </wps:spPr>
                        <wps:bodyPr wrap="square" lIns="0" tIns="0" rIns="0" bIns="0" rtlCol="0">
                          <a:prstTxWarp prst="textNoShape">
                            <a:avLst/>
                          </a:prstTxWarp>
                          <a:noAutofit/>
                        </wps:bodyPr>
                      </wps:wsp>
                      <wps:wsp>
                        <wps:cNvPr id="193" name="Textbox 193"/>
                        <wps:cNvSpPr txBox="1"/>
                        <wps:spPr>
                          <a:xfrm>
                            <a:off x="0" y="0"/>
                            <a:ext cx="366395" cy="366395"/>
                          </a:xfrm>
                          <a:prstGeom prst="rect">
                            <a:avLst/>
                          </a:prstGeom>
                        </wps:spPr>
                        <wps:txbx>
                          <w:txbxContent>
                            <w:p>
                              <w:pPr>
                                <w:spacing w:before="128"/>
                                <w:ind w:left="0" w:right="0" w:firstLine="0"/>
                                <w:jc w:val="center"/>
                                <w:rPr>
                                  <w:b/>
                                  <w:sz w:val="24"/>
                                </w:rPr>
                              </w:pPr>
                              <w:r>
                                <w:rPr>
                                  <w:b/>
                                  <w:spacing w:val="-10"/>
                                  <w:sz w:val="24"/>
                                </w:rPr>
                                <w:t>6</w:t>
                              </w:r>
                            </w:p>
                          </w:txbxContent>
                        </wps:txbx>
                        <wps:bodyPr wrap="square" lIns="0" tIns="0" rIns="0" bIns="0" rtlCol="0">
                          <a:noAutofit/>
                        </wps:bodyPr>
                      </wps:wsp>
                    </wpg:wgp>
                  </a:graphicData>
                </a:graphic>
              </wp:anchor>
            </w:drawing>
          </mc:Choice>
          <mc:Fallback>
            <w:pict>
              <v:group style="position:absolute;margin-left:93.346558pt;margin-top:-6.264863pt;width:28.85pt;height:28.85pt;mso-position-horizontal-relative:page;mso-position-vertical-relative:paragraph;z-index:15794688" id="docshapegroup137" coordorigin="1867,-125" coordsize="577,577">
                <v:shape style="position:absolute;left:1872;top:-120;width:566;height:566" id="docshape138" coordorigin="1873,-120" coordsize="566,566" path="m2438,163l2430,232,2405,296,2365,353,2312,398,2251,429,2183,444,2155,446,2142,445,2073,434,2010,406,1955,363,1913,308,1885,245,1873,177,1873,163,1873,149,1885,81,1913,18,1955,-37,2010,-79,2073,-107,2142,-119,2155,-120,2169,-119,2237,-107,2301,-79,2355,-37,2398,18,2426,81,2438,149,2438,163xe" filled="false" stroked="true" strokeweight=".576930pt" strokecolor="#000000">
                  <v:path arrowok="t"/>
                  <v:stroke dashstyle="solid"/>
                </v:shape>
                <v:shape style="position:absolute;left:1866;top:-126;width:577;height:577" type="#_x0000_t202" id="docshape139" filled="false" stroked="false">
                  <v:textbox inset="0,0,0,0">
                    <w:txbxContent>
                      <w:p>
                        <w:pPr>
                          <w:spacing w:before="128"/>
                          <w:ind w:left="0" w:right="0" w:firstLine="0"/>
                          <w:jc w:val="center"/>
                          <w:rPr>
                            <w:b/>
                            <w:sz w:val="24"/>
                          </w:rPr>
                        </w:pPr>
                        <w:r>
                          <w:rPr>
                            <w:b/>
                            <w:spacing w:val="-10"/>
                            <w:sz w:val="24"/>
                          </w:rPr>
                          <w:t>6</w:t>
                        </w:r>
                      </w:p>
                    </w:txbxContent>
                  </v:textbox>
                  <w10:wrap type="none"/>
                </v:shape>
                <w10:wrap type="none"/>
              </v:group>
            </w:pict>
          </mc:Fallback>
        </mc:AlternateContent>
      </w:r>
      <w:r>
        <w:rPr>
          <w:b/>
          <w:sz w:val="15"/>
        </w:rPr>
        <w:t>Если</w:t>
      </w:r>
      <w:r>
        <w:rPr>
          <w:b/>
          <w:spacing w:val="-4"/>
          <w:sz w:val="15"/>
        </w:rPr>
        <w:t> </w:t>
      </w:r>
      <w:r>
        <w:rPr>
          <w:b/>
          <w:sz w:val="15"/>
        </w:rPr>
        <w:t>несчастный</w:t>
      </w:r>
      <w:r>
        <w:rPr>
          <w:b/>
          <w:spacing w:val="-4"/>
          <w:sz w:val="15"/>
        </w:rPr>
        <w:t> </w:t>
      </w:r>
      <w:r>
        <w:rPr>
          <w:b/>
          <w:sz w:val="15"/>
        </w:rPr>
        <w:t>случай</w:t>
      </w:r>
      <w:r>
        <w:rPr>
          <w:b/>
          <w:spacing w:val="-4"/>
          <w:sz w:val="15"/>
        </w:rPr>
        <w:t> </w:t>
      </w:r>
      <w:r>
        <w:rPr>
          <w:b/>
          <w:sz w:val="15"/>
        </w:rPr>
        <w:t>по</w:t>
      </w:r>
      <w:r>
        <w:rPr>
          <w:b/>
          <w:spacing w:val="-4"/>
          <w:sz w:val="15"/>
        </w:rPr>
        <w:t> </w:t>
      </w:r>
      <w:r>
        <w:rPr>
          <w:b/>
          <w:sz w:val="15"/>
        </w:rPr>
        <w:t>прошествии</w:t>
      </w:r>
      <w:r>
        <w:rPr>
          <w:b/>
          <w:spacing w:val="-4"/>
          <w:sz w:val="15"/>
        </w:rPr>
        <w:t> </w:t>
      </w:r>
      <w:r>
        <w:rPr>
          <w:b/>
          <w:sz w:val="15"/>
        </w:rPr>
        <w:t>времени</w:t>
      </w:r>
      <w:r>
        <w:rPr>
          <w:b/>
          <w:spacing w:val="-4"/>
          <w:sz w:val="15"/>
        </w:rPr>
        <w:t> </w:t>
      </w:r>
      <w:r>
        <w:rPr>
          <w:b/>
          <w:sz w:val="15"/>
        </w:rPr>
        <w:t>перешел</w:t>
      </w:r>
      <w:r>
        <w:rPr>
          <w:b/>
          <w:spacing w:val="-4"/>
          <w:sz w:val="15"/>
        </w:rPr>
        <w:t> </w:t>
      </w:r>
      <w:r>
        <w:rPr>
          <w:b/>
          <w:sz w:val="15"/>
        </w:rPr>
        <w:t>в</w:t>
      </w:r>
      <w:r>
        <w:rPr>
          <w:b/>
          <w:spacing w:val="-4"/>
          <w:sz w:val="15"/>
        </w:rPr>
        <w:t> </w:t>
      </w:r>
      <w:r>
        <w:rPr>
          <w:b/>
          <w:sz w:val="15"/>
        </w:rPr>
        <w:t>категорию</w:t>
      </w:r>
      <w:r>
        <w:rPr>
          <w:b/>
          <w:spacing w:val="-4"/>
          <w:sz w:val="15"/>
        </w:rPr>
        <w:t> </w:t>
      </w:r>
      <w:r>
        <w:rPr>
          <w:b/>
          <w:sz w:val="15"/>
        </w:rPr>
        <w:t>тяжелых</w:t>
      </w:r>
      <w:r>
        <w:rPr>
          <w:b/>
          <w:spacing w:val="-4"/>
          <w:sz w:val="15"/>
        </w:rPr>
        <w:t> </w:t>
      </w:r>
      <w:r>
        <w:rPr>
          <w:b/>
          <w:sz w:val="15"/>
        </w:rPr>
        <w:t>несчастных случаев или несчастных случаев со смертельным исходом, в какой срок работодатель направляет извещение по установленной форме в соответствующие организации?</w:t>
      </w:r>
    </w:p>
    <w:p>
      <w:pPr>
        <w:pStyle w:val="BodyText"/>
        <w:spacing w:before="21"/>
        <w:rPr>
          <w:b/>
        </w:rPr>
      </w:pPr>
    </w:p>
    <w:p>
      <w:pPr>
        <w:pStyle w:val="BodyText"/>
        <w:ind w:left="1853"/>
      </w:pPr>
      <w:r>
        <w:rPr/>
        <w:t>А.</w:t>
      </w:r>
      <w:r>
        <w:rPr>
          <w:spacing w:val="52"/>
        </w:rPr>
        <w:t> </w:t>
      </w:r>
      <w:r>
        <w:rPr/>
        <w:t>В течение </w:t>
      </w:r>
      <w:r>
        <w:rPr>
          <w:spacing w:val="-2"/>
        </w:rPr>
        <w:t>суток</w:t>
      </w:r>
    </w:p>
    <w:p>
      <w:pPr>
        <w:pStyle w:val="BodyText"/>
        <w:spacing w:before="74"/>
      </w:pPr>
    </w:p>
    <w:p>
      <w:pPr>
        <w:pStyle w:val="BodyText"/>
        <w:spacing w:line="288" w:lineRule="auto"/>
        <w:ind w:left="1853"/>
      </w:pPr>
      <w:r>
        <w:rPr/>
        <w:t>Б.</w:t>
      </w:r>
      <w:r>
        <w:rPr>
          <w:spacing w:val="40"/>
        </w:rPr>
        <w:t> </w:t>
      </w:r>
      <w:r>
        <w:rPr/>
        <w:t>В</w:t>
      </w:r>
      <w:r>
        <w:rPr>
          <w:spacing w:val="-3"/>
        </w:rPr>
        <w:t> </w:t>
      </w:r>
      <w:r>
        <w:rPr/>
        <w:t>течение</w:t>
      </w:r>
      <w:r>
        <w:rPr>
          <w:spacing w:val="-3"/>
        </w:rPr>
        <w:t> </w:t>
      </w:r>
      <w:r>
        <w:rPr/>
        <w:t>трех</w:t>
      </w:r>
      <w:r>
        <w:rPr>
          <w:spacing w:val="-3"/>
        </w:rPr>
        <w:t> </w:t>
      </w:r>
      <w:r>
        <w:rPr/>
        <w:t>рабочих</w:t>
      </w:r>
      <w:r>
        <w:rPr>
          <w:spacing w:val="-3"/>
        </w:rPr>
        <w:t> </w:t>
      </w:r>
      <w:r>
        <w:rPr/>
        <w:t>дней</w:t>
      </w:r>
      <w:r>
        <w:rPr>
          <w:spacing w:val="-3"/>
        </w:rPr>
        <w:t> </w:t>
      </w:r>
      <w:r>
        <w:rPr/>
        <w:t>после</w:t>
      </w:r>
      <w:r>
        <w:rPr>
          <w:spacing w:val="-3"/>
        </w:rPr>
        <w:t> </w:t>
      </w:r>
      <w:r>
        <w:rPr/>
        <w:t>получения</w:t>
      </w:r>
      <w:r>
        <w:rPr>
          <w:spacing w:val="-3"/>
        </w:rPr>
        <w:t> </w:t>
      </w:r>
      <w:r>
        <w:rPr/>
        <w:t>сведений</w:t>
      </w:r>
      <w:r>
        <w:rPr>
          <w:spacing w:val="-3"/>
        </w:rPr>
        <w:t> </w:t>
      </w:r>
      <w:r>
        <w:rPr/>
        <w:t>об</w:t>
      </w:r>
      <w:r>
        <w:rPr>
          <w:spacing w:val="-3"/>
        </w:rPr>
        <w:t> </w:t>
      </w:r>
      <w:r>
        <w:rPr/>
        <w:t>изменении</w:t>
      </w:r>
      <w:r>
        <w:rPr>
          <w:spacing w:val="-3"/>
        </w:rPr>
        <w:t> </w:t>
      </w:r>
      <w:r>
        <w:rPr/>
        <w:t>степени</w:t>
      </w:r>
      <w:r>
        <w:rPr>
          <w:spacing w:val="-3"/>
        </w:rPr>
        <w:t> </w:t>
      </w:r>
      <w:r>
        <w:rPr/>
        <w:t>тяжести несчастного случая</w:t>
      </w:r>
    </w:p>
    <w:p>
      <w:pPr>
        <w:pStyle w:val="BodyText"/>
        <w:spacing w:before="38"/>
      </w:pPr>
    </w:p>
    <w:p>
      <w:pPr>
        <w:pStyle w:val="BodyText"/>
        <w:ind w:left="1853"/>
      </w:pPr>
      <w:r>
        <w:rPr/>
        <w:t>В.</w:t>
      </w:r>
      <w:r>
        <w:rPr>
          <w:spacing w:val="52"/>
        </w:rPr>
        <w:t> </w:t>
      </w:r>
      <w:r>
        <w:rPr/>
        <w:t>Ничего не направляет, так как это прерогатива учреждений </w:t>
      </w:r>
      <w:r>
        <w:rPr>
          <w:spacing w:val="-2"/>
        </w:rPr>
        <w:t>здравоохранения</w:t>
      </w:r>
    </w:p>
    <w:p>
      <w:pPr>
        <w:pStyle w:val="BodyText"/>
        <w:spacing w:before="62"/>
      </w:pPr>
    </w:p>
    <w:p>
      <w:pPr>
        <w:pStyle w:val="BodyText"/>
        <w:spacing w:line="304" w:lineRule="auto" w:before="1"/>
        <w:ind w:left="1853"/>
      </w:pPr>
      <w:r>
        <w:rPr/>
        <w:t>Г.</w:t>
      </w:r>
      <w:r>
        <w:rPr>
          <w:spacing w:val="40"/>
        </w:rPr>
        <w:t> </w:t>
      </w:r>
      <w:r>
        <w:rPr/>
        <w:t>В</w:t>
      </w:r>
      <w:r>
        <w:rPr>
          <w:spacing w:val="-3"/>
        </w:rPr>
        <w:t> </w:t>
      </w:r>
      <w:r>
        <w:rPr/>
        <w:t>течение</w:t>
      </w:r>
      <w:r>
        <w:rPr>
          <w:spacing w:val="-3"/>
        </w:rPr>
        <w:t> </w:t>
      </w:r>
      <w:r>
        <w:rPr/>
        <w:t>трех</w:t>
      </w:r>
      <w:r>
        <w:rPr>
          <w:spacing w:val="-3"/>
        </w:rPr>
        <w:t> </w:t>
      </w:r>
      <w:r>
        <w:rPr/>
        <w:t>календарных</w:t>
      </w:r>
      <w:r>
        <w:rPr>
          <w:spacing w:val="-3"/>
        </w:rPr>
        <w:t> </w:t>
      </w:r>
      <w:r>
        <w:rPr/>
        <w:t>дней</w:t>
      </w:r>
      <w:r>
        <w:rPr>
          <w:spacing w:val="-3"/>
        </w:rPr>
        <w:t> </w:t>
      </w:r>
      <w:r>
        <w:rPr/>
        <w:t>после</w:t>
      </w:r>
      <w:r>
        <w:rPr>
          <w:spacing w:val="-3"/>
        </w:rPr>
        <w:t> </w:t>
      </w:r>
      <w:r>
        <w:rPr/>
        <w:t>получения</w:t>
      </w:r>
      <w:r>
        <w:rPr>
          <w:spacing w:val="-3"/>
        </w:rPr>
        <w:t> </w:t>
      </w:r>
      <w:r>
        <w:rPr/>
        <w:t>сведений</w:t>
      </w:r>
      <w:r>
        <w:rPr>
          <w:spacing w:val="-3"/>
        </w:rPr>
        <w:t> </w:t>
      </w:r>
      <w:r>
        <w:rPr/>
        <w:t>об</w:t>
      </w:r>
      <w:r>
        <w:rPr>
          <w:spacing w:val="-3"/>
        </w:rPr>
        <w:t> </w:t>
      </w:r>
      <w:r>
        <w:rPr/>
        <w:t>изменении</w:t>
      </w:r>
      <w:r>
        <w:rPr>
          <w:spacing w:val="-3"/>
        </w:rPr>
        <w:t> </w:t>
      </w:r>
      <w:r>
        <w:rPr/>
        <w:t>степени</w:t>
      </w:r>
      <w:r>
        <w:rPr>
          <w:spacing w:val="-3"/>
        </w:rPr>
        <w:t> </w:t>
      </w:r>
      <w:r>
        <w:rPr/>
        <w:t>тяжести несчастного случая</w:t>
      </w:r>
    </w:p>
    <w:p>
      <w:pPr>
        <w:pStyle w:val="BodyText"/>
        <w:spacing w:before="1"/>
        <w:rPr>
          <w:sz w:val="13"/>
        </w:rPr>
      </w:pPr>
      <w:r>
        <w:rPr>
          <w:sz w:val="13"/>
        </w:rPr>
        <mc:AlternateContent>
          <mc:Choice Requires="wps">
            <w:drawing>
              <wp:anchor distT="0" distB="0" distL="0" distR="0" allowOverlap="1" layoutInCell="1" locked="0" behindDoc="1" simplePos="0" relativeHeight="487651840">
                <wp:simplePos x="0" y="0"/>
                <wp:positionH relativeFrom="page">
                  <wp:posOffset>1452936</wp:posOffset>
                </wp:positionH>
                <wp:positionV relativeFrom="paragraph">
                  <wp:posOffset>120356</wp:posOffset>
                </wp:positionV>
                <wp:extent cx="5356225" cy="586740"/>
                <wp:effectExtent l="0" t="0" r="0" b="0"/>
                <wp:wrapTopAndBottom/>
                <wp:docPr id="194" name="Textbox 194"/>
                <wp:cNvGraphicFramePr>
                  <a:graphicFrameLocks/>
                </wp:cNvGraphicFramePr>
                <a:graphic>
                  <a:graphicData uri="http://schemas.microsoft.com/office/word/2010/wordprocessingShape">
                    <wps:wsp>
                      <wps:cNvPr id="194" name="Textbox 194"/>
                      <wps:cNvSpPr txBox="1"/>
                      <wps:spPr>
                        <a:xfrm>
                          <a:off x="0" y="0"/>
                          <a:ext cx="5356225" cy="586740"/>
                        </a:xfrm>
                        <a:prstGeom prst="rect">
                          <a:avLst/>
                        </a:prstGeom>
                        <a:ln w="7327">
                          <a:solidFill>
                            <a:srgbClr val="000000"/>
                          </a:solidFill>
                          <a:prstDash val="solid"/>
                        </a:ln>
                      </wps:spPr>
                      <wps:txbx>
                        <w:txbxContent>
                          <w:p>
                            <w:pPr>
                              <w:pStyle w:val="BodyText"/>
                              <w:spacing w:before="160"/>
                              <w:ind w:left="230"/>
                            </w:pPr>
                            <w:r>
                              <w:rPr/>
                              <w:t>Правильный ответ: </w:t>
                            </w:r>
                            <w:r>
                              <w:rPr>
                                <w:spacing w:val="-5"/>
                              </w:rPr>
                              <w:t>Г.</w:t>
                            </w:r>
                          </w:p>
                          <w:p>
                            <w:pPr>
                              <w:pStyle w:val="BodyText"/>
                              <w:spacing w:before="49"/>
                              <w:ind w:left="230"/>
                            </w:pPr>
                            <w:r>
                              <w:rPr/>
                              <w:t>Обоснование: часть 3 статьи 228.1 </w:t>
                            </w:r>
                            <w:r>
                              <w:rPr>
                                <w:spacing w:val="-5"/>
                              </w:rPr>
                              <w:t>ТК</w:t>
                            </w:r>
                          </w:p>
                        </w:txbxContent>
                      </wps:txbx>
                      <wps:bodyPr wrap="square" lIns="0" tIns="0" rIns="0" bIns="0" rtlCol="0">
                        <a:noAutofit/>
                      </wps:bodyPr>
                    </wps:wsp>
                  </a:graphicData>
                </a:graphic>
              </wp:anchor>
            </w:drawing>
          </mc:Choice>
          <mc:Fallback>
            <w:pict>
              <v:shape style="position:absolute;margin-left:114.404488pt;margin-top:9.476926pt;width:421.75pt;height:46.2pt;mso-position-horizontal-relative:page;mso-position-vertical-relative:paragraph;z-index:-15664640;mso-wrap-distance-left:0;mso-wrap-distance-right:0" type="#_x0000_t202" id="docshape140" filled="false" stroked="true" strokeweight=".576930pt" strokecolor="#000000">
                <v:textbox inset="0,0,0,0">
                  <w:txbxContent>
                    <w:p>
                      <w:pPr>
                        <w:pStyle w:val="BodyText"/>
                        <w:spacing w:before="160"/>
                        <w:ind w:left="230"/>
                      </w:pPr>
                      <w:r>
                        <w:rPr/>
                        <w:t>Правильный ответ: </w:t>
                      </w:r>
                      <w:r>
                        <w:rPr>
                          <w:spacing w:val="-5"/>
                        </w:rPr>
                        <w:t>Г.</w:t>
                      </w:r>
                    </w:p>
                    <w:p>
                      <w:pPr>
                        <w:pStyle w:val="BodyText"/>
                        <w:spacing w:before="49"/>
                        <w:ind w:left="230"/>
                      </w:pPr>
                      <w:r>
                        <w:rPr/>
                        <w:t>Обоснование: часть 3 статьи 228.1 </w:t>
                      </w:r>
                      <w:r>
                        <w:rPr>
                          <w:spacing w:val="-5"/>
                        </w:rPr>
                        <w:t>ТК</w:t>
                      </w:r>
                    </w:p>
                  </w:txbxContent>
                </v:textbox>
                <v:stroke dashstyle="solid"/>
                <w10:wrap type="topAndBottom"/>
              </v:shape>
            </w:pict>
          </mc:Fallback>
        </mc:AlternateContent>
      </w:r>
    </w:p>
    <w:p>
      <w:pPr>
        <w:pStyle w:val="BodyText"/>
        <w:spacing w:before="168"/>
      </w:pPr>
    </w:p>
    <w:p>
      <w:pPr>
        <w:spacing w:line="304" w:lineRule="auto" w:before="1"/>
        <w:ind w:left="1391" w:right="195" w:firstLine="0"/>
        <w:jc w:val="left"/>
        <w:rPr>
          <w:b/>
          <w:sz w:val="15"/>
        </w:rPr>
      </w:pPr>
      <w:r>
        <w:rPr>
          <w:b/>
          <w:sz w:val="15"/>
        </w:rPr>
        <mc:AlternateContent>
          <mc:Choice Requires="wps">
            <w:drawing>
              <wp:anchor distT="0" distB="0" distL="0" distR="0" allowOverlap="1" layoutInCell="1" locked="0" behindDoc="0" simplePos="0" relativeHeight="15795200">
                <wp:simplePos x="0" y="0"/>
                <wp:positionH relativeFrom="page">
                  <wp:posOffset>1185501</wp:posOffset>
                </wp:positionH>
                <wp:positionV relativeFrom="paragraph">
                  <wp:posOffset>-79563</wp:posOffset>
                </wp:positionV>
                <wp:extent cx="366395" cy="366395"/>
                <wp:effectExtent l="0" t="0" r="0" b="0"/>
                <wp:wrapNone/>
                <wp:docPr id="195" name="Group 195"/>
                <wp:cNvGraphicFramePr>
                  <a:graphicFrameLocks/>
                </wp:cNvGraphicFramePr>
                <a:graphic>
                  <a:graphicData uri="http://schemas.microsoft.com/office/word/2010/wordprocessingGroup">
                    <wpg:wgp>
                      <wpg:cNvPr id="195" name="Group 195"/>
                      <wpg:cNvGrpSpPr/>
                      <wpg:grpSpPr>
                        <a:xfrm>
                          <a:off x="0" y="0"/>
                          <a:ext cx="366395" cy="366395"/>
                          <a:chExt cx="366395" cy="366395"/>
                        </a:xfrm>
                      </wpg:grpSpPr>
                      <wps:wsp>
                        <wps:cNvPr id="196" name="Graphic 196"/>
                        <wps:cNvSpPr/>
                        <wps:spPr>
                          <a:xfrm>
                            <a:off x="3663" y="3663"/>
                            <a:ext cx="359410" cy="359410"/>
                          </a:xfrm>
                          <a:custGeom>
                            <a:avLst/>
                            <a:gdLst/>
                            <a:ahLst/>
                            <a:cxnLst/>
                            <a:rect l="l" t="t" r="r" b="b"/>
                            <a:pathLst>
                              <a:path w="359410" h="359410">
                                <a:moveTo>
                                  <a:pt x="359023" y="179511"/>
                                </a:moveTo>
                                <a:lnTo>
                                  <a:pt x="353642" y="223120"/>
                                </a:lnTo>
                                <a:lnTo>
                                  <a:pt x="337828" y="264104"/>
                                </a:lnTo>
                                <a:lnTo>
                                  <a:pt x="312528" y="300031"/>
                                </a:lnTo>
                                <a:lnTo>
                                  <a:pt x="279242" y="328711"/>
                                </a:lnTo>
                                <a:lnTo>
                                  <a:pt x="239977" y="348467"/>
                                </a:lnTo>
                                <a:lnTo>
                                  <a:pt x="197107" y="358135"/>
                                </a:lnTo>
                                <a:lnTo>
                                  <a:pt x="179511" y="359023"/>
                                </a:lnTo>
                                <a:lnTo>
                                  <a:pt x="170692" y="358791"/>
                                </a:lnTo>
                                <a:lnTo>
                                  <a:pt x="127401" y="351233"/>
                                </a:lnTo>
                                <a:lnTo>
                                  <a:pt x="87232" y="333435"/>
                                </a:lnTo>
                                <a:lnTo>
                                  <a:pt x="52577" y="306415"/>
                                </a:lnTo>
                                <a:lnTo>
                                  <a:pt x="25532" y="271754"/>
                                </a:lnTo>
                                <a:lnTo>
                                  <a:pt x="7727" y="231601"/>
                                </a:lnTo>
                                <a:lnTo>
                                  <a:pt x="215" y="188315"/>
                                </a:lnTo>
                                <a:lnTo>
                                  <a:pt x="0" y="179511"/>
                                </a:lnTo>
                                <a:lnTo>
                                  <a:pt x="215" y="170673"/>
                                </a:lnTo>
                                <a:lnTo>
                                  <a:pt x="7727" y="127370"/>
                                </a:lnTo>
                                <a:lnTo>
                                  <a:pt x="25532" y="87200"/>
                                </a:lnTo>
                                <a:lnTo>
                                  <a:pt x="52577" y="52549"/>
                                </a:lnTo>
                                <a:lnTo>
                                  <a:pt x="87232" y="25474"/>
                                </a:lnTo>
                                <a:lnTo>
                                  <a:pt x="127401" y="7701"/>
                                </a:lnTo>
                                <a:lnTo>
                                  <a:pt x="170692" y="214"/>
                                </a:lnTo>
                                <a:lnTo>
                                  <a:pt x="179511" y="0"/>
                                </a:lnTo>
                                <a:lnTo>
                                  <a:pt x="188330" y="214"/>
                                </a:lnTo>
                                <a:lnTo>
                                  <a:pt x="231621" y="7701"/>
                                </a:lnTo>
                                <a:lnTo>
                                  <a:pt x="271790" y="25474"/>
                                </a:lnTo>
                                <a:lnTo>
                                  <a:pt x="306445" y="52549"/>
                                </a:lnTo>
                                <a:lnTo>
                                  <a:pt x="333490" y="87200"/>
                                </a:lnTo>
                                <a:lnTo>
                                  <a:pt x="351295" y="127370"/>
                                </a:lnTo>
                                <a:lnTo>
                                  <a:pt x="358807" y="170673"/>
                                </a:lnTo>
                                <a:lnTo>
                                  <a:pt x="359023" y="179511"/>
                                </a:lnTo>
                                <a:close/>
                              </a:path>
                            </a:pathLst>
                          </a:custGeom>
                          <a:ln w="7327">
                            <a:solidFill>
                              <a:srgbClr val="000000"/>
                            </a:solidFill>
                            <a:prstDash val="solid"/>
                          </a:ln>
                        </wps:spPr>
                        <wps:bodyPr wrap="square" lIns="0" tIns="0" rIns="0" bIns="0" rtlCol="0">
                          <a:prstTxWarp prst="textNoShape">
                            <a:avLst/>
                          </a:prstTxWarp>
                          <a:noAutofit/>
                        </wps:bodyPr>
                      </wps:wsp>
                      <wps:wsp>
                        <wps:cNvPr id="197" name="Textbox 197"/>
                        <wps:cNvSpPr txBox="1"/>
                        <wps:spPr>
                          <a:xfrm>
                            <a:off x="0" y="0"/>
                            <a:ext cx="366395" cy="366395"/>
                          </a:xfrm>
                          <a:prstGeom prst="rect">
                            <a:avLst/>
                          </a:prstGeom>
                        </wps:spPr>
                        <wps:txbx>
                          <w:txbxContent>
                            <w:p>
                              <w:pPr>
                                <w:spacing w:before="128"/>
                                <w:ind w:left="0" w:right="0" w:firstLine="0"/>
                                <w:jc w:val="center"/>
                                <w:rPr>
                                  <w:b/>
                                  <w:sz w:val="24"/>
                                </w:rPr>
                              </w:pPr>
                              <w:r>
                                <w:rPr>
                                  <w:b/>
                                  <w:spacing w:val="-10"/>
                                  <w:sz w:val="24"/>
                                </w:rPr>
                                <w:t>7</w:t>
                              </w:r>
                            </w:p>
                          </w:txbxContent>
                        </wps:txbx>
                        <wps:bodyPr wrap="square" lIns="0" tIns="0" rIns="0" bIns="0" rtlCol="0">
                          <a:noAutofit/>
                        </wps:bodyPr>
                      </wps:wsp>
                    </wpg:wgp>
                  </a:graphicData>
                </a:graphic>
              </wp:anchor>
            </w:drawing>
          </mc:Choice>
          <mc:Fallback>
            <w:pict>
              <v:group style="position:absolute;margin-left:93.346558pt;margin-top:-6.264863pt;width:28.85pt;height:28.85pt;mso-position-horizontal-relative:page;mso-position-vertical-relative:paragraph;z-index:15795200" id="docshapegroup141" coordorigin="1867,-125" coordsize="577,577">
                <v:shape style="position:absolute;left:1872;top:-120;width:566;height:566" id="docshape142" coordorigin="1873,-120" coordsize="566,566" path="m2438,163l2430,232,2405,296,2365,353,2312,398,2251,429,2183,444,2155,446,2142,445,2073,434,2010,406,1955,363,1913,308,1885,245,1873,177,1873,163,1873,149,1885,81,1913,18,1955,-37,2010,-79,2073,-107,2142,-119,2155,-120,2169,-119,2237,-107,2301,-79,2355,-37,2398,18,2426,81,2438,149,2438,163xe" filled="false" stroked="true" strokeweight=".576930pt" strokecolor="#000000">
                  <v:path arrowok="t"/>
                  <v:stroke dashstyle="solid"/>
                </v:shape>
                <v:shape style="position:absolute;left:1866;top:-126;width:577;height:577" type="#_x0000_t202" id="docshape143" filled="false" stroked="false">
                  <v:textbox inset="0,0,0,0">
                    <w:txbxContent>
                      <w:p>
                        <w:pPr>
                          <w:spacing w:before="128"/>
                          <w:ind w:left="0" w:right="0" w:firstLine="0"/>
                          <w:jc w:val="center"/>
                          <w:rPr>
                            <w:b/>
                            <w:sz w:val="24"/>
                          </w:rPr>
                        </w:pPr>
                        <w:r>
                          <w:rPr>
                            <w:b/>
                            <w:spacing w:val="-10"/>
                            <w:sz w:val="24"/>
                          </w:rPr>
                          <w:t>7</w:t>
                        </w:r>
                      </w:p>
                    </w:txbxContent>
                  </v:textbox>
                  <w10:wrap type="none"/>
                </v:shape>
                <w10:wrap type="none"/>
              </v:group>
            </w:pict>
          </mc:Fallback>
        </mc:AlternateContent>
      </w:r>
      <w:r>
        <w:rPr>
          <w:b/>
          <w:sz w:val="15"/>
        </w:rPr>
        <w:t>Какой</w:t>
      </w:r>
      <w:r>
        <w:rPr>
          <w:b/>
          <w:spacing w:val="-4"/>
          <w:sz w:val="15"/>
        </w:rPr>
        <w:t> </w:t>
      </w:r>
      <w:r>
        <w:rPr>
          <w:b/>
          <w:sz w:val="15"/>
        </w:rPr>
        <w:t>документ</w:t>
      </w:r>
      <w:r>
        <w:rPr>
          <w:b/>
          <w:spacing w:val="-4"/>
          <w:sz w:val="15"/>
        </w:rPr>
        <w:t> </w:t>
      </w:r>
      <w:r>
        <w:rPr>
          <w:b/>
          <w:sz w:val="15"/>
        </w:rPr>
        <w:t>может</w:t>
      </w:r>
      <w:r>
        <w:rPr>
          <w:b/>
          <w:spacing w:val="-4"/>
          <w:sz w:val="15"/>
        </w:rPr>
        <w:t> </w:t>
      </w:r>
      <w:r>
        <w:rPr>
          <w:b/>
          <w:sz w:val="15"/>
        </w:rPr>
        <w:t>выдаваться</w:t>
      </w:r>
      <w:r>
        <w:rPr>
          <w:b/>
          <w:spacing w:val="-4"/>
          <w:sz w:val="15"/>
        </w:rPr>
        <w:t> </w:t>
      </w:r>
      <w:r>
        <w:rPr>
          <w:b/>
          <w:sz w:val="15"/>
        </w:rPr>
        <w:t>судовым</w:t>
      </w:r>
      <w:r>
        <w:rPr>
          <w:b/>
          <w:spacing w:val="-4"/>
          <w:sz w:val="15"/>
        </w:rPr>
        <w:t> </w:t>
      </w:r>
      <w:r>
        <w:rPr>
          <w:b/>
          <w:sz w:val="15"/>
        </w:rPr>
        <w:t>врачом</w:t>
      </w:r>
      <w:r>
        <w:rPr>
          <w:b/>
          <w:spacing w:val="-4"/>
          <w:sz w:val="15"/>
        </w:rPr>
        <w:t> </w:t>
      </w:r>
      <w:r>
        <w:rPr>
          <w:b/>
          <w:sz w:val="15"/>
        </w:rPr>
        <w:t>при</w:t>
      </w:r>
      <w:r>
        <w:rPr>
          <w:b/>
          <w:spacing w:val="-4"/>
          <w:sz w:val="15"/>
        </w:rPr>
        <w:t> </w:t>
      </w:r>
      <w:r>
        <w:rPr>
          <w:b/>
          <w:sz w:val="15"/>
        </w:rPr>
        <w:t>несчастных</w:t>
      </w:r>
      <w:r>
        <w:rPr>
          <w:b/>
          <w:spacing w:val="-4"/>
          <w:sz w:val="15"/>
        </w:rPr>
        <w:t> </w:t>
      </w:r>
      <w:r>
        <w:rPr>
          <w:b/>
          <w:sz w:val="15"/>
        </w:rPr>
        <w:t>случаях,</w:t>
      </w:r>
      <w:r>
        <w:rPr>
          <w:b/>
          <w:spacing w:val="-4"/>
          <w:sz w:val="15"/>
        </w:rPr>
        <w:t> </w:t>
      </w:r>
      <w:r>
        <w:rPr>
          <w:b/>
          <w:sz w:val="15"/>
        </w:rPr>
        <w:t>происшедших на находящихся в плавании рыбопромысловых или иных морских, речных и других </w:t>
      </w:r>
      <w:r>
        <w:rPr>
          <w:b/>
          <w:spacing w:val="-2"/>
          <w:sz w:val="15"/>
        </w:rPr>
        <w:t>судах?</w:t>
      </w:r>
    </w:p>
    <w:p>
      <w:pPr>
        <w:pStyle w:val="BodyText"/>
        <w:spacing w:before="12"/>
        <w:rPr>
          <w:b/>
        </w:rPr>
      </w:pPr>
    </w:p>
    <w:p>
      <w:pPr>
        <w:pStyle w:val="BodyText"/>
        <w:ind w:left="1853"/>
      </w:pPr>
      <w:r>
        <w:rPr/>
        <w:t>А.</w:t>
      </w:r>
      <w:r>
        <w:rPr>
          <w:spacing w:val="52"/>
        </w:rPr>
        <w:t> </w:t>
      </w:r>
      <w:r>
        <w:rPr/>
        <w:t>Медицинская справка о полученных </w:t>
      </w:r>
      <w:r>
        <w:rPr>
          <w:spacing w:val="-2"/>
        </w:rPr>
        <w:t>повреждениях</w:t>
      </w:r>
    </w:p>
    <w:p>
      <w:pPr>
        <w:pStyle w:val="BodyText"/>
        <w:spacing w:before="74"/>
      </w:pPr>
    </w:p>
    <w:p>
      <w:pPr>
        <w:pStyle w:val="BodyText"/>
        <w:spacing w:line="288" w:lineRule="auto"/>
        <w:ind w:left="1853"/>
      </w:pPr>
      <w:r>
        <w:rPr/>
        <w:t>Б.</w:t>
      </w:r>
      <w:r>
        <w:rPr>
          <w:spacing w:val="40"/>
        </w:rPr>
        <w:t> </w:t>
      </w:r>
      <w:r>
        <w:rPr/>
        <w:t>Заключение</w:t>
      </w:r>
      <w:r>
        <w:rPr>
          <w:spacing w:val="-4"/>
        </w:rPr>
        <w:t> </w:t>
      </w:r>
      <w:r>
        <w:rPr/>
        <w:t>о</w:t>
      </w:r>
      <w:r>
        <w:rPr>
          <w:spacing w:val="-4"/>
        </w:rPr>
        <w:t> </w:t>
      </w:r>
      <w:r>
        <w:rPr/>
        <w:t>характере</w:t>
      </w:r>
      <w:r>
        <w:rPr>
          <w:spacing w:val="-4"/>
        </w:rPr>
        <w:t> </w:t>
      </w:r>
      <w:r>
        <w:rPr/>
        <w:t>полученных</w:t>
      </w:r>
      <w:r>
        <w:rPr>
          <w:spacing w:val="-4"/>
        </w:rPr>
        <w:t> </w:t>
      </w:r>
      <w:r>
        <w:rPr/>
        <w:t>повреждений</w:t>
      </w:r>
      <w:r>
        <w:rPr>
          <w:spacing w:val="-4"/>
        </w:rPr>
        <w:t> </w:t>
      </w:r>
      <w:r>
        <w:rPr/>
        <w:t>здоровья</w:t>
      </w:r>
      <w:r>
        <w:rPr>
          <w:spacing w:val="-4"/>
        </w:rPr>
        <w:t> </w:t>
      </w:r>
      <w:r>
        <w:rPr/>
        <w:t>пострадавшего</w:t>
      </w:r>
      <w:r>
        <w:rPr>
          <w:spacing w:val="-4"/>
        </w:rPr>
        <w:t> </w:t>
      </w:r>
      <w:r>
        <w:rPr/>
        <w:t>в</w:t>
      </w:r>
      <w:r>
        <w:rPr>
          <w:spacing w:val="-4"/>
        </w:rPr>
        <w:t> </w:t>
      </w:r>
      <w:r>
        <w:rPr/>
        <w:t>результате несчастного случая и степени их тяжести</w:t>
      </w:r>
    </w:p>
    <w:p>
      <w:pPr>
        <w:pStyle w:val="BodyText"/>
        <w:spacing w:before="37"/>
      </w:pPr>
    </w:p>
    <w:p>
      <w:pPr>
        <w:pStyle w:val="BodyText"/>
        <w:spacing w:line="288" w:lineRule="auto" w:before="1"/>
        <w:ind w:left="1853"/>
      </w:pPr>
      <w:r>
        <w:rPr/>
        <w:t>В.</w:t>
      </w:r>
      <w:r>
        <w:rPr>
          <w:spacing w:val="40"/>
        </w:rPr>
        <w:t> </w:t>
      </w:r>
      <w:r>
        <w:rPr/>
        <w:t>Заключение</w:t>
      </w:r>
      <w:r>
        <w:rPr>
          <w:spacing w:val="-4"/>
        </w:rPr>
        <w:t> </w:t>
      </w:r>
      <w:r>
        <w:rPr/>
        <w:t>о</w:t>
      </w:r>
      <w:r>
        <w:rPr>
          <w:spacing w:val="-4"/>
        </w:rPr>
        <w:t> </w:t>
      </w:r>
      <w:r>
        <w:rPr/>
        <w:t>том,</w:t>
      </w:r>
      <w:r>
        <w:rPr>
          <w:spacing w:val="-4"/>
        </w:rPr>
        <w:t> </w:t>
      </w:r>
      <w:r>
        <w:rPr/>
        <w:t>что</w:t>
      </w:r>
      <w:r>
        <w:rPr>
          <w:spacing w:val="-4"/>
        </w:rPr>
        <w:t> </w:t>
      </w:r>
      <w:r>
        <w:rPr/>
        <w:t>пострадавший</w:t>
      </w:r>
      <w:r>
        <w:rPr>
          <w:spacing w:val="-4"/>
        </w:rPr>
        <w:t> </w:t>
      </w:r>
      <w:r>
        <w:rPr/>
        <w:t>в</w:t>
      </w:r>
      <w:r>
        <w:rPr>
          <w:spacing w:val="-4"/>
        </w:rPr>
        <w:t> </w:t>
      </w:r>
      <w:r>
        <w:rPr/>
        <w:t>сопровождении</w:t>
      </w:r>
      <w:r>
        <w:rPr>
          <w:spacing w:val="-4"/>
        </w:rPr>
        <w:t> </w:t>
      </w:r>
      <w:r>
        <w:rPr/>
        <w:t>для</w:t>
      </w:r>
      <w:r>
        <w:rPr>
          <w:spacing w:val="-4"/>
        </w:rPr>
        <w:t> </w:t>
      </w:r>
      <w:r>
        <w:rPr/>
        <w:t>получения</w:t>
      </w:r>
      <w:r>
        <w:rPr>
          <w:spacing w:val="-4"/>
        </w:rPr>
        <w:t> </w:t>
      </w:r>
      <w:r>
        <w:rPr/>
        <w:t>отдельных</w:t>
      </w:r>
      <w:r>
        <w:rPr>
          <w:spacing w:val="-4"/>
        </w:rPr>
        <w:t> </w:t>
      </w:r>
      <w:r>
        <w:rPr/>
        <w:t>видов мероприятий, связанных с реабилитацией</w:t>
      </w:r>
    </w:p>
    <w:p>
      <w:pPr>
        <w:pStyle w:val="BodyText"/>
        <w:spacing w:before="2"/>
      </w:pPr>
      <w:r>
        <w:rPr/>
        <mc:AlternateContent>
          <mc:Choice Requires="wps">
            <w:drawing>
              <wp:anchor distT="0" distB="0" distL="0" distR="0" allowOverlap="1" layoutInCell="1" locked="0" behindDoc="1" simplePos="0" relativeHeight="487652352">
                <wp:simplePos x="0" y="0"/>
                <wp:positionH relativeFrom="page">
                  <wp:posOffset>1452936</wp:posOffset>
                </wp:positionH>
                <wp:positionV relativeFrom="paragraph">
                  <wp:posOffset>136616</wp:posOffset>
                </wp:positionV>
                <wp:extent cx="5356225" cy="725805"/>
                <wp:effectExtent l="0" t="0" r="0" b="0"/>
                <wp:wrapTopAndBottom/>
                <wp:docPr id="198" name="Textbox 198"/>
                <wp:cNvGraphicFramePr>
                  <a:graphicFrameLocks/>
                </wp:cNvGraphicFramePr>
                <a:graphic>
                  <a:graphicData uri="http://schemas.microsoft.com/office/word/2010/wordprocessingShape">
                    <wps:wsp>
                      <wps:cNvPr id="198" name="Textbox 198"/>
                      <wps:cNvSpPr txBox="1"/>
                      <wps:spPr>
                        <a:xfrm>
                          <a:off x="0" y="0"/>
                          <a:ext cx="5356225" cy="725805"/>
                        </a:xfrm>
                        <a:prstGeom prst="rect">
                          <a:avLst/>
                        </a:prstGeom>
                        <a:ln w="7327">
                          <a:solidFill>
                            <a:srgbClr val="000000"/>
                          </a:solidFill>
                          <a:prstDash val="solid"/>
                        </a:ln>
                      </wps:spPr>
                      <wps:txbx>
                        <w:txbxContent>
                          <w:p>
                            <w:pPr>
                              <w:pStyle w:val="BodyText"/>
                              <w:spacing w:before="160"/>
                              <w:ind w:left="230"/>
                            </w:pPr>
                            <w:r>
                              <w:rPr/>
                              <w:t>Правильный ответ: </w:t>
                            </w:r>
                            <w:r>
                              <w:rPr>
                                <w:spacing w:val="-5"/>
                              </w:rPr>
                              <w:t>Б.</w:t>
                            </w:r>
                          </w:p>
                          <w:p>
                            <w:pPr>
                              <w:pStyle w:val="BodyText"/>
                              <w:spacing w:line="304" w:lineRule="auto" w:before="37"/>
                              <w:ind w:left="230" w:right="887"/>
                            </w:pPr>
                            <w:r>
                              <w:rPr/>
                              <w:t>Обоснование:</w:t>
                            </w:r>
                            <w:r>
                              <w:rPr>
                                <w:spacing w:val="-5"/>
                              </w:rPr>
                              <w:t> </w:t>
                            </w:r>
                            <w:r>
                              <w:rPr/>
                              <w:t>пункт</w:t>
                            </w:r>
                            <w:r>
                              <w:rPr>
                                <w:spacing w:val="-5"/>
                              </w:rPr>
                              <w:t> </w:t>
                            </w:r>
                            <w:r>
                              <w:rPr/>
                              <w:t>5</w:t>
                            </w:r>
                            <w:r>
                              <w:rPr>
                                <w:spacing w:val="-5"/>
                              </w:rPr>
                              <w:t> </w:t>
                            </w:r>
                            <w:r>
                              <w:rPr/>
                              <w:t>Положения</w:t>
                            </w:r>
                            <w:r>
                              <w:rPr>
                                <w:spacing w:val="-5"/>
                              </w:rPr>
                              <w:t> </w:t>
                            </w:r>
                            <w:r>
                              <w:rPr/>
                              <w:t>о</w:t>
                            </w:r>
                            <w:r>
                              <w:rPr>
                                <w:spacing w:val="-5"/>
                              </w:rPr>
                              <w:t> </w:t>
                            </w:r>
                            <w:r>
                              <w:rPr/>
                              <w:t>расследовании</w:t>
                            </w:r>
                            <w:r>
                              <w:rPr>
                                <w:spacing w:val="-5"/>
                              </w:rPr>
                              <w:t> </w:t>
                            </w:r>
                            <w:r>
                              <w:rPr/>
                              <w:t>НС,</w:t>
                            </w:r>
                            <w:r>
                              <w:rPr>
                                <w:spacing w:val="-5"/>
                              </w:rPr>
                              <w:t> </w:t>
                            </w:r>
                            <w:r>
                              <w:rPr/>
                              <w:t>утвержденного</w:t>
                            </w:r>
                            <w:r>
                              <w:rPr>
                                <w:spacing w:val="-5"/>
                              </w:rPr>
                              <w:t> </w:t>
                            </w:r>
                            <w:r>
                              <w:rPr/>
                              <w:t>приказом</w:t>
                            </w:r>
                            <w:r>
                              <w:rPr>
                                <w:spacing w:val="-5"/>
                              </w:rPr>
                              <w:t> </w:t>
                            </w:r>
                            <w:r>
                              <w:rPr/>
                              <w:t>Минтруда от 20.04.2022 № 223н (приложение 1)</w:t>
                            </w:r>
                          </w:p>
                        </w:txbxContent>
                      </wps:txbx>
                      <wps:bodyPr wrap="square" lIns="0" tIns="0" rIns="0" bIns="0" rtlCol="0">
                        <a:noAutofit/>
                      </wps:bodyPr>
                    </wps:wsp>
                  </a:graphicData>
                </a:graphic>
              </wp:anchor>
            </w:drawing>
          </mc:Choice>
          <mc:Fallback>
            <w:pict>
              <v:shape style="position:absolute;margin-left:114.404488pt;margin-top:10.757188pt;width:421.75pt;height:57.15pt;mso-position-horizontal-relative:page;mso-position-vertical-relative:paragraph;z-index:-15664128;mso-wrap-distance-left:0;mso-wrap-distance-right:0" type="#_x0000_t202" id="docshape144" filled="false" stroked="true" strokeweight=".576930pt" strokecolor="#000000">
                <v:textbox inset="0,0,0,0">
                  <w:txbxContent>
                    <w:p>
                      <w:pPr>
                        <w:pStyle w:val="BodyText"/>
                        <w:spacing w:before="160"/>
                        <w:ind w:left="230"/>
                      </w:pPr>
                      <w:r>
                        <w:rPr/>
                        <w:t>Правильный ответ: </w:t>
                      </w:r>
                      <w:r>
                        <w:rPr>
                          <w:spacing w:val="-5"/>
                        </w:rPr>
                        <w:t>Б.</w:t>
                      </w:r>
                    </w:p>
                    <w:p>
                      <w:pPr>
                        <w:pStyle w:val="BodyText"/>
                        <w:spacing w:line="304" w:lineRule="auto" w:before="37"/>
                        <w:ind w:left="230" w:right="887"/>
                      </w:pPr>
                      <w:r>
                        <w:rPr/>
                        <w:t>Обоснование:</w:t>
                      </w:r>
                      <w:r>
                        <w:rPr>
                          <w:spacing w:val="-5"/>
                        </w:rPr>
                        <w:t> </w:t>
                      </w:r>
                      <w:r>
                        <w:rPr/>
                        <w:t>пункт</w:t>
                      </w:r>
                      <w:r>
                        <w:rPr>
                          <w:spacing w:val="-5"/>
                        </w:rPr>
                        <w:t> </w:t>
                      </w:r>
                      <w:r>
                        <w:rPr/>
                        <w:t>5</w:t>
                      </w:r>
                      <w:r>
                        <w:rPr>
                          <w:spacing w:val="-5"/>
                        </w:rPr>
                        <w:t> </w:t>
                      </w:r>
                      <w:r>
                        <w:rPr/>
                        <w:t>Положения</w:t>
                      </w:r>
                      <w:r>
                        <w:rPr>
                          <w:spacing w:val="-5"/>
                        </w:rPr>
                        <w:t> </w:t>
                      </w:r>
                      <w:r>
                        <w:rPr/>
                        <w:t>о</w:t>
                      </w:r>
                      <w:r>
                        <w:rPr>
                          <w:spacing w:val="-5"/>
                        </w:rPr>
                        <w:t> </w:t>
                      </w:r>
                      <w:r>
                        <w:rPr/>
                        <w:t>расследовании</w:t>
                      </w:r>
                      <w:r>
                        <w:rPr>
                          <w:spacing w:val="-5"/>
                        </w:rPr>
                        <w:t> </w:t>
                      </w:r>
                      <w:r>
                        <w:rPr/>
                        <w:t>НС,</w:t>
                      </w:r>
                      <w:r>
                        <w:rPr>
                          <w:spacing w:val="-5"/>
                        </w:rPr>
                        <w:t> </w:t>
                      </w:r>
                      <w:r>
                        <w:rPr/>
                        <w:t>утвержденного</w:t>
                      </w:r>
                      <w:r>
                        <w:rPr>
                          <w:spacing w:val="-5"/>
                        </w:rPr>
                        <w:t> </w:t>
                      </w:r>
                      <w:r>
                        <w:rPr/>
                        <w:t>приказом</w:t>
                      </w:r>
                      <w:r>
                        <w:rPr>
                          <w:spacing w:val="-5"/>
                        </w:rPr>
                        <w:t> </w:t>
                      </w:r>
                      <w:r>
                        <w:rPr/>
                        <w:t>Минтруда от 20.04.2022 № 223н (приложение 1)</w:t>
                      </w:r>
                    </w:p>
                  </w:txbxContent>
                </v:textbox>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2"/>
        <w:rPr>
          <w:sz w:val="20"/>
        </w:rPr>
      </w:pPr>
      <w:r>
        <w:rPr>
          <w:sz w:val="20"/>
        </w:rPr>
        <mc:AlternateContent>
          <mc:Choice Requires="wps">
            <w:drawing>
              <wp:anchor distT="0" distB="0" distL="0" distR="0" allowOverlap="1" layoutInCell="1" locked="0" behindDoc="1" simplePos="0" relativeHeight="487652864">
                <wp:simplePos x="0" y="0"/>
                <wp:positionH relativeFrom="page">
                  <wp:posOffset>1228088</wp:posOffset>
                </wp:positionH>
                <wp:positionV relativeFrom="paragraph">
                  <wp:posOffset>208957</wp:posOffset>
                </wp:positionV>
                <wp:extent cx="281305" cy="67945"/>
                <wp:effectExtent l="0" t="0" r="0" b="0"/>
                <wp:wrapTopAndBottom/>
                <wp:docPr id="199" name="Graphic 199"/>
                <wp:cNvGraphicFramePr>
                  <a:graphicFrameLocks/>
                </wp:cNvGraphicFramePr>
                <a:graphic>
                  <a:graphicData uri="http://schemas.microsoft.com/office/word/2010/wordprocessingShape">
                    <wps:wsp>
                      <wps:cNvPr id="199" name="Graphic 199"/>
                      <wps:cNvSpPr/>
                      <wps:spPr>
                        <a:xfrm>
                          <a:off x="0" y="0"/>
                          <a:ext cx="281305" cy="67945"/>
                        </a:xfrm>
                        <a:custGeom>
                          <a:avLst/>
                          <a:gdLst/>
                          <a:ahLst/>
                          <a:cxnLst/>
                          <a:rect l="l" t="t" r="r" b="b"/>
                          <a:pathLst>
                            <a:path w="281305" h="67945">
                              <a:moveTo>
                                <a:pt x="0" y="67937"/>
                              </a:moveTo>
                              <a:lnTo>
                                <a:pt x="26705" y="40721"/>
                              </a:lnTo>
                              <a:lnTo>
                                <a:pt x="63826" y="17215"/>
                              </a:lnTo>
                              <a:lnTo>
                                <a:pt x="105566" y="3436"/>
                              </a:lnTo>
                              <a:lnTo>
                                <a:pt x="140587" y="0"/>
                              </a:lnTo>
                              <a:lnTo>
                                <a:pt x="149406" y="214"/>
                              </a:lnTo>
                              <a:lnTo>
                                <a:pt x="192697" y="7705"/>
                              </a:lnTo>
                              <a:lnTo>
                                <a:pt x="232866" y="25500"/>
                              </a:lnTo>
                              <a:lnTo>
                                <a:pt x="267521" y="52549"/>
                              </a:lnTo>
                              <a:lnTo>
                                <a:pt x="279353" y="65601"/>
                              </a:lnTo>
                              <a:lnTo>
                                <a:pt x="281174" y="67937"/>
                              </a:lnTo>
                            </a:path>
                          </a:pathLst>
                        </a:custGeom>
                        <a:ln w="732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699921pt;margin-top:16.453320pt;width:22.15pt;height:5.35pt;mso-position-horizontal-relative:page;mso-position-vertical-relative:paragraph;z-index:-15663616;mso-wrap-distance-left:0;mso-wrap-distance-right:0" id="docshape145" coordorigin="1934,329" coordsize="443,107" path="m1934,436l1976,393,2035,356,2100,334,2155,329,2169,329,2237,341,2301,369,2355,412,2374,432,2377,436e" filled="false" stroked="true" strokeweight=".576930pt" strokecolor="#000000">
                <v:path arrowok="t"/>
                <v:stroke dashstyle="solid"/>
                <w10:wrap type="topAndBottom"/>
              </v:shape>
            </w:pict>
          </mc:Fallback>
        </mc:AlternateContent>
      </w:r>
    </w:p>
    <w:p>
      <w:pPr>
        <w:pStyle w:val="BodyText"/>
        <w:spacing w:after="0"/>
        <w:rPr>
          <w:sz w:val="20"/>
        </w:rPr>
        <w:sectPr>
          <w:pgSz w:w="11900" w:h="16840"/>
          <w:pgMar w:top="1040" w:bottom="280" w:left="1133" w:right="992"/>
        </w:sectPr>
      </w:pPr>
    </w:p>
    <w:p>
      <w:pPr>
        <w:spacing w:line="295" w:lineRule="auto" w:before="92"/>
        <w:ind w:left="1391" w:right="296" w:firstLine="0"/>
        <w:jc w:val="left"/>
        <w:rPr>
          <w:b/>
          <w:sz w:val="15"/>
        </w:rPr>
      </w:pPr>
      <w:r>
        <w:rPr>
          <w:b/>
          <w:sz w:val="15"/>
        </w:rPr>
        <mc:AlternateContent>
          <mc:Choice Requires="wps">
            <w:drawing>
              <wp:anchor distT="0" distB="0" distL="0" distR="0" allowOverlap="1" layoutInCell="1" locked="0" behindDoc="0" simplePos="0" relativeHeight="15798272">
                <wp:simplePos x="0" y="0"/>
                <wp:positionH relativeFrom="page">
                  <wp:posOffset>1185501</wp:posOffset>
                </wp:positionH>
                <wp:positionV relativeFrom="paragraph">
                  <wp:posOffset>48179</wp:posOffset>
                </wp:positionV>
                <wp:extent cx="366395" cy="297180"/>
                <wp:effectExtent l="0" t="0" r="0" b="0"/>
                <wp:wrapNone/>
                <wp:docPr id="200" name="Group 200"/>
                <wp:cNvGraphicFramePr>
                  <a:graphicFrameLocks/>
                </wp:cNvGraphicFramePr>
                <a:graphic>
                  <a:graphicData uri="http://schemas.microsoft.com/office/word/2010/wordprocessingGroup">
                    <wpg:wgp>
                      <wpg:cNvPr id="200" name="Group 200"/>
                      <wpg:cNvGrpSpPr/>
                      <wpg:grpSpPr>
                        <a:xfrm>
                          <a:off x="0" y="0"/>
                          <a:ext cx="366395" cy="297180"/>
                          <a:chExt cx="366395" cy="297180"/>
                        </a:xfrm>
                      </wpg:grpSpPr>
                      <wps:wsp>
                        <wps:cNvPr id="201" name="Graphic 201"/>
                        <wps:cNvSpPr/>
                        <wps:spPr>
                          <a:xfrm>
                            <a:off x="3663" y="3663"/>
                            <a:ext cx="359410" cy="289560"/>
                          </a:xfrm>
                          <a:custGeom>
                            <a:avLst/>
                            <a:gdLst/>
                            <a:ahLst/>
                            <a:cxnLst/>
                            <a:rect l="l" t="t" r="r" b="b"/>
                            <a:pathLst>
                              <a:path w="359410" h="289560">
                                <a:moveTo>
                                  <a:pt x="321398" y="0"/>
                                </a:moveTo>
                                <a:lnTo>
                                  <a:pt x="341784" y="33103"/>
                                </a:lnTo>
                                <a:lnTo>
                                  <a:pt x="355573" y="74876"/>
                                </a:lnTo>
                                <a:lnTo>
                                  <a:pt x="359023" y="109906"/>
                                </a:lnTo>
                                <a:lnTo>
                                  <a:pt x="358807" y="118727"/>
                                </a:lnTo>
                                <a:lnTo>
                                  <a:pt x="351295" y="161973"/>
                                </a:lnTo>
                                <a:lnTo>
                                  <a:pt x="333490" y="202132"/>
                                </a:lnTo>
                                <a:lnTo>
                                  <a:pt x="306445" y="236810"/>
                                </a:lnTo>
                                <a:lnTo>
                                  <a:pt x="271790" y="263835"/>
                                </a:lnTo>
                                <a:lnTo>
                                  <a:pt x="231621" y="281661"/>
                                </a:lnTo>
                                <a:lnTo>
                                  <a:pt x="188330" y="289186"/>
                                </a:lnTo>
                                <a:lnTo>
                                  <a:pt x="179511" y="289418"/>
                                </a:lnTo>
                                <a:lnTo>
                                  <a:pt x="170692" y="289186"/>
                                </a:lnTo>
                                <a:lnTo>
                                  <a:pt x="127401" y="281661"/>
                                </a:lnTo>
                                <a:lnTo>
                                  <a:pt x="87232" y="263835"/>
                                </a:lnTo>
                                <a:lnTo>
                                  <a:pt x="52577" y="236810"/>
                                </a:lnTo>
                                <a:lnTo>
                                  <a:pt x="25532" y="202132"/>
                                </a:lnTo>
                                <a:lnTo>
                                  <a:pt x="7727" y="161973"/>
                                </a:lnTo>
                                <a:lnTo>
                                  <a:pt x="215" y="118727"/>
                                </a:lnTo>
                                <a:lnTo>
                                  <a:pt x="0" y="109906"/>
                                </a:lnTo>
                                <a:lnTo>
                                  <a:pt x="215" y="101085"/>
                                </a:lnTo>
                                <a:lnTo>
                                  <a:pt x="7727" y="57769"/>
                                </a:lnTo>
                                <a:lnTo>
                                  <a:pt x="25532" y="17607"/>
                                </a:lnTo>
                                <a:lnTo>
                                  <a:pt x="37624" y="0"/>
                                </a:lnTo>
                              </a:path>
                            </a:pathLst>
                          </a:custGeom>
                          <a:ln w="7327">
                            <a:solidFill>
                              <a:srgbClr val="000000"/>
                            </a:solidFill>
                            <a:prstDash val="solid"/>
                          </a:ln>
                        </wps:spPr>
                        <wps:bodyPr wrap="square" lIns="0" tIns="0" rIns="0" bIns="0" rtlCol="0">
                          <a:prstTxWarp prst="textNoShape">
                            <a:avLst/>
                          </a:prstTxWarp>
                          <a:noAutofit/>
                        </wps:bodyPr>
                      </wps:wsp>
                      <wps:wsp>
                        <wps:cNvPr id="202" name="Textbox 202"/>
                        <wps:cNvSpPr txBox="1"/>
                        <wps:spPr>
                          <a:xfrm>
                            <a:off x="0" y="0"/>
                            <a:ext cx="366395" cy="297180"/>
                          </a:xfrm>
                          <a:prstGeom prst="rect">
                            <a:avLst/>
                          </a:prstGeom>
                        </wps:spPr>
                        <wps:txbx>
                          <w:txbxContent>
                            <w:p>
                              <w:pPr>
                                <w:spacing w:before="18"/>
                                <w:ind w:left="0" w:right="0" w:firstLine="0"/>
                                <w:jc w:val="center"/>
                                <w:rPr>
                                  <w:b/>
                                  <w:sz w:val="24"/>
                                </w:rPr>
                              </w:pPr>
                              <w:r>
                                <w:rPr>
                                  <w:b/>
                                  <w:spacing w:val="-10"/>
                                  <w:sz w:val="24"/>
                                </w:rPr>
                                <w:t>8</w:t>
                              </w:r>
                            </w:p>
                          </w:txbxContent>
                        </wps:txbx>
                        <wps:bodyPr wrap="square" lIns="0" tIns="0" rIns="0" bIns="0" rtlCol="0">
                          <a:noAutofit/>
                        </wps:bodyPr>
                      </wps:wsp>
                    </wpg:wgp>
                  </a:graphicData>
                </a:graphic>
              </wp:anchor>
            </w:drawing>
          </mc:Choice>
          <mc:Fallback>
            <w:pict>
              <v:group style="position:absolute;margin-left:93.346565pt;margin-top:3.793677pt;width:28.85pt;height:23.4pt;mso-position-horizontal-relative:page;mso-position-vertical-relative:paragraph;z-index:15798272" id="docshapegroup146" coordorigin="1867,76" coordsize="577,468">
                <v:shape style="position:absolute;left:1872;top:81;width:566;height:456" id="docshape147" coordorigin="1873,82" coordsize="566,456" path="m2379,82l2411,134,2433,200,2438,255,2438,269,2426,337,2398,400,2355,455,2301,497,2237,525,2169,537,2155,537,2142,537,2073,525,2010,497,1956,455,1913,400,1885,337,1873,269,1873,255,1873,241,1885,173,1913,109,1932,82e" filled="false" stroked="true" strokeweight=".576930pt" strokecolor="#000000">
                  <v:path arrowok="t"/>
                  <v:stroke dashstyle="solid"/>
                </v:shape>
                <v:shape style="position:absolute;left:1866;top:75;width:577;height:468" type="#_x0000_t202" id="docshape148" filled="false" stroked="false">
                  <v:textbox inset="0,0,0,0">
                    <w:txbxContent>
                      <w:p>
                        <w:pPr>
                          <w:spacing w:before="18"/>
                          <w:ind w:left="0" w:right="0" w:firstLine="0"/>
                          <w:jc w:val="center"/>
                          <w:rPr>
                            <w:b/>
                            <w:sz w:val="24"/>
                          </w:rPr>
                        </w:pPr>
                        <w:r>
                          <w:rPr>
                            <w:b/>
                            <w:spacing w:val="-10"/>
                            <w:sz w:val="24"/>
                          </w:rPr>
                          <w:t>8</w:t>
                        </w:r>
                      </w:p>
                    </w:txbxContent>
                  </v:textbox>
                  <w10:wrap type="none"/>
                </v:shape>
                <w10:wrap type="none"/>
              </v:group>
            </w:pict>
          </mc:Fallback>
        </mc:AlternateContent>
      </w:r>
      <w:r>
        <w:rPr>
          <w:b/>
          <w:sz w:val="15"/>
        </w:rPr>
        <w:t>Кем</w:t>
      </w:r>
      <w:r>
        <w:rPr>
          <w:b/>
          <w:spacing w:val="-4"/>
          <w:sz w:val="15"/>
        </w:rPr>
        <w:t> </w:t>
      </w:r>
      <w:r>
        <w:rPr>
          <w:b/>
          <w:sz w:val="15"/>
        </w:rPr>
        <w:t>устанавливается</w:t>
      </w:r>
      <w:r>
        <w:rPr>
          <w:b/>
          <w:spacing w:val="-4"/>
          <w:sz w:val="15"/>
        </w:rPr>
        <w:t> </w:t>
      </w:r>
      <w:r>
        <w:rPr>
          <w:b/>
          <w:sz w:val="15"/>
        </w:rPr>
        <w:t>степень</w:t>
      </w:r>
      <w:r>
        <w:rPr>
          <w:b/>
          <w:spacing w:val="-4"/>
          <w:sz w:val="15"/>
        </w:rPr>
        <w:t> </w:t>
      </w:r>
      <w:r>
        <w:rPr>
          <w:b/>
          <w:sz w:val="15"/>
        </w:rPr>
        <w:t>вины</w:t>
      </w:r>
      <w:r>
        <w:rPr>
          <w:b/>
          <w:spacing w:val="-4"/>
          <w:sz w:val="15"/>
        </w:rPr>
        <w:t> </w:t>
      </w:r>
      <w:r>
        <w:rPr>
          <w:b/>
          <w:sz w:val="15"/>
        </w:rPr>
        <w:t>застрахованного</w:t>
      </w:r>
      <w:r>
        <w:rPr>
          <w:b/>
          <w:spacing w:val="-4"/>
          <w:sz w:val="15"/>
        </w:rPr>
        <w:t> </w:t>
      </w:r>
      <w:r>
        <w:rPr>
          <w:b/>
          <w:sz w:val="15"/>
        </w:rPr>
        <w:t>в</w:t>
      </w:r>
      <w:r>
        <w:rPr>
          <w:b/>
          <w:spacing w:val="-4"/>
          <w:sz w:val="15"/>
        </w:rPr>
        <w:t> </w:t>
      </w:r>
      <w:r>
        <w:rPr>
          <w:b/>
          <w:sz w:val="15"/>
        </w:rPr>
        <w:t>процентах,</w:t>
      </w:r>
      <w:r>
        <w:rPr>
          <w:b/>
          <w:spacing w:val="-4"/>
          <w:sz w:val="15"/>
        </w:rPr>
        <w:t> </w:t>
      </w:r>
      <w:r>
        <w:rPr>
          <w:b/>
          <w:sz w:val="15"/>
        </w:rPr>
        <w:t>если</w:t>
      </w:r>
      <w:r>
        <w:rPr>
          <w:b/>
          <w:spacing w:val="-4"/>
          <w:sz w:val="15"/>
        </w:rPr>
        <w:t> </w:t>
      </w:r>
      <w:r>
        <w:rPr>
          <w:b/>
          <w:sz w:val="15"/>
        </w:rPr>
        <w:t>при</w:t>
      </w:r>
      <w:r>
        <w:rPr>
          <w:b/>
          <w:spacing w:val="-4"/>
          <w:sz w:val="15"/>
        </w:rPr>
        <w:t> </w:t>
      </w:r>
      <w:r>
        <w:rPr>
          <w:b/>
          <w:sz w:val="15"/>
        </w:rPr>
        <w:t>расследовании несчастного случая установлено, что грубая неосторожность застрахованного содействовала возникновению или увеличению вреда, причиненного его здоровью?</w:t>
      </w:r>
    </w:p>
    <w:p>
      <w:pPr>
        <w:pStyle w:val="BodyText"/>
        <w:spacing w:before="33"/>
        <w:rPr>
          <w:b/>
        </w:rPr>
      </w:pPr>
    </w:p>
    <w:p>
      <w:pPr>
        <w:pStyle w:val="BodyText"/>
        <w:spacing w:line="288" w:lineRule="auto" w:before="1"/>
        <w:ind w:left="1853"/>
      </w:pPr>
      <w:r>
        <w:rPr/>
        <w:t>А.</w:t>
      </w:r>
      <w:r>
        <w:rPr>
          <w:spacing w:val="40"/>
        </w:rPr>
        <w:t> </w:t>
      </w:r>
      <w:r>
        <w:rPr/>
        <w:t>Выборным</w:t>
      </w:r>
      <w:r>
        <w:rPr>
          <w:spacing w:val="-5"/>
        </w:rPr>
        <w:t> </w:t>
      </w:r>
      <w:r>
        <w:rPr/>
        <w:t>органом</w:t>
      </w:r>
      <w:r>
        <w:rPr>
          <w:spacing w:val="-5"/>
        </w:rPr>
        <w:t> </w:t>
      </w:r>
      <w:r>
        <w:rPr/>
        <w:t>первичной</w:t>
      </w:r>
      <w:r>
        <w:rPr>
          <w:spacing w:val="-5"/>
        </w:rPr>
        <w:t> </w:t>
      </w:r>
      <w:r>
        <w:rPr/>
        <w:t>профсоюзной</w:t>
      </w:r>
      <w:r>
        <w:rPr>
          <w:spacing w:val="-5"/>
        </w:rPr>
        <w:t> </w:t>
      </w:r>
      <w:r>
        <w:rPr/>
        <w:t>организации</w:t>
      </w:r>
      <w:r>
        <w:rPr>
          <w:spacing w:val="-5"/>
        </w:rPr>
        <w:t> </w:t>
      </w:r>
      <w:r>
        <w:rPr/>
        <w:t>или</w:t>
      </w:r>
      <w:r>
        <w:rPr>
          <w:spacing w:val="-5"/>
        </w:rPr>
        <w:t> </w:t>
      </w:r>
      <w:r>
        <w:rPr/>
        <w:t>иным</w:t>
      </w:r>
      <w:r>
        <w:rPr>
          <w:spacing w:val="-5"/>
        </w:rPr>
        <w:t> </w:t>
      </w:r>
      <w:r>
        <w:rPr/>
        <w:t>уполномоченным работниками органом</w:t>
      </w:r>
    </w:p>
    <w:p>
      <w:pPr>
        <w:pStyle w:val="BodyText"/>
        <w:spacing w:before="37"/>
      </w:pPr>
    </w:p>
    <w:p>
      <w:pPr>
        <w:pStyle w:val="BodyText"/>
        <w:spacing w:line="288" w:lineRule="auto"/>
        <w:ind w:left="1853"/>
      </w:pPr>
      <w:r>
        <w:rPr/>
        <w:t>Б.</w:t>
      </w:r>
      <w:r>
        <w:rPr>
          <w:spacing w:val="40"/>
        </w:rPr>
        <w:t> </w:t>
      </w:r>
      <w:r>
        <w:rPr/>
        <w:t>Комиссией</w:t>
      </w:r>
      <w:r>
        <w:rPr>
          <w:spacing w:val="-4"/>
        </w:rPr>
        <w:t> </w:t>
      </w:r>
      <w:r>
        <w:rPr/>
        <w:t>по</w:t>
      </w:r>
      <w:r>
        <w:rPr>
          <w:spacing w:val="-4"/>
        </w:rPr>
        <w:t> </w:t>
      </w:r>
      <w:r>
        <w:rPr/>
        <w:t>расследованию</w:t>
      </w:r>
      <w:r>
        <w:rPr>
          <w:spacing w:val="-4"/>
        </w:rPr>
        <w:t> </w:t>
      </w:r>
      <w:r>
        <w:rPr/>
        <w:t>несчастного</w:t>
      </w:r>
      <w:r>
        <w:rPr>
          <w:spacing w:val="-4"/>
        </w:rPr>
        <w:t> </w:t>
      </w:r>
      <w:r>
        <w:rPr/>
        <w:t>случая</w:t>
      </w:r>
      <w:r>
        <w:rPr>
          <w:spacing w:val="-4"/>
        </w:rPr>
        <w:t> </w:t>
      </w:r>
      <w:r>
        <w:rPr/>
        <w:t>с</w:t>
      </w:r>
      <w:r>
        <w:rPr>
          <w:spacing w:val="-4"/>
        </w:rPr>
        <w:t> </w:t>
      </w:r>
      <w:r>
        <w:rPr/>
        <w:t>учетом</w:t>
      </w:r>
      <w:r>
        <w:rPr>
          <w:spacing w:val="-4"/>
        </w:rPr>
        <w:t> </w:t>
      </w:r>
      <w:r>
        <w:rPr/>
        <w:t>заключения</w:t>
      </w:r>
      <w:r>
        <w:rPr>
          <w:spacing w:val="-4"/>
        </w:rPr>
        <w:t> </w:t>
      </w:r>
      <w:r>
        <w:rPr/>
        <w:t>выборного</w:t>
      </w:r>
      <w:r>
        <w:rPr>
          <w:spacing w:val="-4"/>
        </w:rPr>
        <w:t> </w:t>
      </w:r>
      <w:r>
        <w:rPr/>
        <w:t>органа первичной профсоюзной организации или иного уполномоченного работниками органа</w:t>
      </w:r>
    </w:p>
    <w:p>
      <w:pPr>
        <w:pStyle w:val="BodyText"/>
        <w:spacing w:before="38"/>
      </w:pPr>
    </w:p>
    <w:p>
      <w:pPr>
        <w:pStyle w:val="BodyText"/>
        <w:spacing w:line="288" w:lineRule="auto"/>
        <w:ind w:left="1853"/>
      </w:pPr>
      <w:r>
        <w:rPr/>
        <w:t>В.</w:t>
      </w:r>
      <w:r>
        <w:rPr>
          <w:spacing w:val="40"/>
        </w:rPr>
        <w:t> </w:t>
      </w:r>
      <w:r>
        <w:rPr/>
        <w:t>Работодателем</w:t>
      </w:r>
      <w:r>
        <w:rPr>
          <w:spacing w:val="-4"/>
        </w:rPr>
        <w:t> </w:t>
      </w:r>
      <w:r>
        <w:rPr/>
        <w:t>с</w:t>
      </w:r>
      <w:r>
        <w:rPr>
          <w:spacing w:val="-4"/>
        </w:rPr>
        <w:t> </w:t>
      </w:r>
      <w:r>
        <w:rPr/>
        <w:t>учетом</w:t>
      </w:r>
      <w:r>
        <w:rPr>
          <w:spacing w:val="-4"/>
        </w:rPr>
        <w:t> </w:t>
      </w:r>
      <w:r>
        <w:rPr/>
        <w:t>мнения</w:t>
      </w:r>
      <w:r>
        <w:rPr>
          <w:spacing w:val="-4"/>
        </w:rPr>
        <w:t> </w:t>
      </w:r>
      <w:r>
        <w:rPr/>
        <w:t>выборного</w:t>
      </w:r>
      <w:r>
        <w:rPr>
          <w:spacing w:val="-4"/>
        </w:rPr>
        <w:t> </w:t>
      </w:r>
      <w:r>
        <w:rPr/>
        <w:t>органа</w:t>
      </w:r>
      <w:r>
        <w:rPr>
          <w:spacing w:val="-4"/>
        </w:rPr>
        <w:t> </w:t>
      </w:r>
      <w:r>
        <w:rPr/>
        <w:t>первичной</w:t>
      </w:r>
      <w:r>
        <w:rPr>
          <w:spacing w:val="-4"/>
        </w:rPr>
        <w:t> </w:t>
      </w:r>
      <w:r>
        <w:rPr/>
        <w:t>профсоюзной</w:t>
      </w:r>
      <w:r>
        <w:rPr>
          <w:spacing w:val="-4"/>
        </w:rPr>
        <w:t> </w:t>
      </w:r>
      <w:r>
        <w:rPr/>
        <w:t>организации</w:t>
      </w:r>
      <w:r>
        <w:rPr>
          <w:spacing w:val="-4"/>
        </w:rPr>
        <w:t> </w:t>
      </w:r>
      <w:r>
        <w:rPr/>
        <w:t>или иного уполномоченного работниками органа</w:t>
      </w:r>
    </w:p>
    <w:p>
      <w:pPr>
        <w:pStyle w:val="BodyText"/>
        <w:spacing w:before="38"/>
      </w:pPr>
    </w:p>
    <w:p>
      <w:pPr>
        <w:pStyle w:val="BodyText"/>
        <w:ind w:left="1853"/>
      </w:pPr>
      <w:r>
        <w:rPr/>
        <w:t>Г.</w:t>
      </w:r>
      <w:r>
        <w:rPr>
          <w:spacing w:val="52"/>
        </w:rPr>
        <w:t> </w:t>
      </w:r>
      <w:r>
        <w:rPr/>
        <w:t>Региональным отделением Фонда социального страхования РФ с учетом мнения </w:t>
      </w:r>
      <w:r>
        <w:rPr>
          <w:spacing w:val="-2"/>
        </w:rPr>
        <w:t>работодателя</w:t>
      </w:r>
    </w:p>
    <w:p>
      <w:pPr>
        <w:pStyle w:val="BodyText"/>
        <w:spacing w:before="3"/>
        <w:rPr>
          <w:sz w:val="17"/>
        </w:rPr>
      </w:pPr>
      <w:r>
        <w:rPr>
          <w:sz w:val="17"/>
        </w:rPr>
        <mc:AlternateContent>
          <mc:Choice Requires="wps">
            <w:drawing>
              <wp:anchor distT="0" distB="0" distL="0" distR="0" allowOverlap="1" layoutInCell="1" locked="0" behindDoc="1" simplePos="0" relativeHeight="487654912">
                <wp:simplePos x="0" y="0"/>
                <wp:positionH relativeFrom="page">
                  <wp:posOffset>1452936</wp:posOffset>
                </wp:positionH>
                <wp:positionV relativeFrom="paragraph">
                  <wp:posOffset>152480</wp:posOffset>
                </wp:positionV>
                <wp:extent cx="5356225" cy="586740"/>
                <wp:effectExtent l="0" t="0" r="0" b="0"/>
                <wp:wrapTopAndBottom/>
                <wp:docPr id="203" name="Textbox 203"/>
                <wp:cNvGraphicFramePr>
                  <a:graphicFrameLocks/>
                </wp:cNvGraphicFramePr>
                <a:graphic>
                  <a:graphicData uri="http://schemas.microsoft.com/office/word/2010/wordprocessingShape">
                    <wps:wsp>
                      <wps:cNvPr id="203" name="Textbox 203"/>
                      <wps:cNvSpPr txBox="1"/>
                      <wps:spPr>
                        <a:xfrm>
                          <a:off x="0" y="0"/>
                          <a:ext cx="5356225" cy="586740"/>
                        </a:xfrm>
                        <a:prstGeom prst="rect">
                          <a:avLst/>
                        </a:prstGeom>
                        <a:ln w="7327">
                          <a:solidFill>
                            <a:srgbClr val="000000"/>
                          </a:solidFill>
                          <a:prstDash val="solid"/>
                        </a:ln>
                      </wps:spPr>
                      <wps:txbx>
                        <w:txbxContent>
                          <w:p>
                            <w:pPr>
                              <w:pStyle w:val="BodyText"/>
                              <w:spacing w:before="160"/>
                              <w:ind w:left="230"/>
                            </w:pPr>
                            <w:r>
                              <w:rPr/>
                              <w:t>Правильный ответ: </w:t>
                            </w:r>
                            <w:r>
                              <w:rPr>
                                <w:spacing w:val="-5"/>
                              </w:rPr>
                              <w:t>Б.</w:t>
                            </w:r>
                          </w:p>
                          <w:p>
                            <w:pPr>
                              <w:pStyle w:val="BodyText"/>
                              <w:spacing w:before="49"/>
                              <w:ind w:left="230"/>
                            </w:pPr>
                            <w:r>
                              <w:rPr/>
                              <w:t>Обоснование: часть 8 статьи 229.2 </w:t>
                            </w:r>
                            <w:r>
                              <w:rPr>
                                <w:spacing w:val="-5"/>
                              </w:rPr>
                              <w:t>ТК</w:t>
                            </w:r>
                          </w:p>
                        </w:txbxContent>
                      </wps:txbx>
                      <wps:bodyPr wrap="square" lIns="0" tIns="0" rIns="0" bIns="0" rtlCol="0">
                        <a:noAutofit/>
                      </wps:bodyPr>
                    </wps:wsp>
                  </a:graphicData>
                </a:graphic>
              </wp:anchor>
            </w:drawing>
          </mc:Choice>
          <mc:Fallback>
            <w:pict>
              <v:shape style="position:absolute;margin-left:114.404488pt;margin-top:12.006326pt;width:421.75pt;height:46.2pt;mso-position-horizontal-relative:page;mso-position-vertical-relative:paragraph;z-index:-15661568;mso-wrap-distance-left:0;mso-wrap-distance-right:0" type="#_x0000_t202" id="docshape149" filled="false" stroked="true" strokeweight=".576930pt" strokecolor="#000000">
                <v:textbox inset="0,0,0,0">
                  <w:txbxContent>
                    <w:p>
                      <w:pPr>
                        <w:pStyle w:val="BodyText"/>
                        <w:spacing w:before="160"/>
                        <w:ind w:left="230"/>
                      </w:pPr>
                      <w:r>
                        <w:rPr/>
                        <w:t>Правильный ответ: </w:t>
                      </w:r>
                      <w:r>
                        <w:rPr>
                          <w:spacing w:val="-5"/>
                        </w:rPr>
                        <w:t>Б.</w:t>
                      </w:r>
                    </w:p>
                    <w:p>
                      <w:pPr>
                        <w:pStyle w:val="BodyText"/>
                        <w:spacing w:before="49"/>
                        <w:ind w:left="230"/>
                      </w:pPr>
                      <w:r>
                        <w:rPr/>
                        <w:t>Обоснование: часть 8 статьи 229.2 </w:t>
                      </w:r>
                      <w:r>
                        <w:rPr>
                          <w:spacing w:val="-5"/>
                        </w:rPr>
                        <w:t>ТК</w:t>
                      </w:r>
                    </w:p>
                  </w:txbxContent>
                </v:textbox>
                <v:stroke dashstyle="solid"/>
                <w10:wrap type="topAndBottom"/>
              </v:shape>
            </w:pict>
          </mc:Fallback>
        </mc:AlternateContent>
      </w:r>
    </w:p>
    <w:p>
      <w:pPr>
        <w:pStyle w:val="BodyText"/>
        <w:rPr>
          <w:sz w:val="24"/>
        </w:rPr>
      </w:pPr>
    </w:p>
    <w:p>
      <w:pPr>
        <w:pStyle w:val="BodyText"/>
        <w:spacing w:before="69"/>
        <w:rPr>
          <w:sz w:val="24"/>
        </w:rPr>
      </w:pPr>
    </w:p>
    <w:p>
      <w:pPr>
        <w:spacing w:before="0"/>
        <w:ind w:left="6" w:right="0" w:firstLine="0"/>
        <w:jc w:val="left"/>
        <w:rPr>
          <w:b/>
          <w:sz w:val="24"/>
        </w:rPr>
      </w:pPr>
      <w:r>
        <w:rPr>
          <w:b/>
          <w:sz w:val="24"/>
        </w:rPr>
        <w:t>СРЕДСТВА</w:t>
      </w:r>
      <w:r>
        <w:rPr>
          <w:b/>
          <w:spacing w:val="43"/>
          <w:sz w:val="24"/>
        </w:rPr>
        <w:t> </w:t>
      </w:r>
      <w:r>
        <w:rPr>
          <w:b/>
          <w:sz w:val="24"/>
        </w:rPr>
        <w:t>ИНДИВИДУАЛЬНОЙ</w:t>
      </w:r>
      <w:r>
        <w:rPr>
          <w:b/>
          <w:spacing w:val="44"/>
          <w:sz w:val="24"/>
        </w:rPr>
        <w:t> </w:t>
      </w:r>
      <w:r>
        <w:rPr>
          <w:b/>
          <w:spacing w:val="-2"/>
          <w:sz w:val="24"/>
        </w:rPr>
        <w:t>ЗАЩИТЫ</w:t>
      </w:r>
    </w:p>
    <w:p>
      <w:pPr>
        <w:spacing w:before="69"/>
        <w:ind w:left="6" w:right="0" w:firstLine="0"/>
        <w:jc w:val="left"/>
        <w:rPr>
          <w:sz w:val="18"/>
        </w:rPr>
      </w:pPr>
      <w:r>
        <w:rPr>
          <w:color w:val="2D2E2E"/>
          <w:sz w:val="18"/>
        </w:rPr>
        <w:t>ВЫБОР</w:t>
      </w:r>
      <w:r>
        <w:rPr>
          <w:color w:val="2D2E2E"/>
          <w:spacing w:val="14"/>
          <w:sz w:val="18"/>
        </w:rPr>
        <w:t> </w:t>
      </w:r>
      <w:r>
        <w:rPr>
          <w:color w:val="2D2E2E"/>
          <w:spacing w:val="-5"/>
          <w:sz w:val="18"/>
        </w:rPr>
        <w:t>СИЗ</w:t>
      </w:r>
    </w:p>
    <w:p>
      <w:pPr>
        <w:pStyle w:val="Heading1"/>
        <w:spacing w:line="228" w:lineRule="auto"/>
      </w:pPr>
      <w:r>
        <w:rPr/>
        <mc:AlternateContent>
          <mc:Choice Requires="wps">
            <w:drawing>
              <wp:anchor distT="0" distB="0" distL="0" distR="0" allowOverlap="1" layoutInCell="1" locked="0" behindDoc="0" simplePos="0" relativeHeight="15797248">
                <wp:simplePos x="0" y="0"/>
                <wp:positionH relativeFrom="page">
                  <wp:posOffset>723899</wp:posOffset>
                </wp:positionH>
                <wp:positionV relativeFrom="paragraph">
                  <wp:posOffset>642910</wp:posOffset>
                </wp:positionV>
                <wp:extent cx="7620" cy="1407160"/>
                <wp:effectExtent l="0" t="0" r="0" b="0"/>
                <wp:wrapNone/>
                <wp:docPr id="204" name="Graphic 204"/>
                <wp:cNvGraphicFramePr>
                  <a:graphicFrameLocks/>
                </wp:cNvGraphicFramePr>
                <a:graphic>
                  <a:graphicData uri="http://schemas.microsoft.com/office/word/2010/wordprocessingShape">
                    <wps:wsp>
                      <wps:cNvPr id="204" name="Graphic 204"/>
                      <wps:cNvSpPr/>
                      <wps:spPr>
                        <a:xfrm>
                          <a:off x="0" y="0"/>
                          <a:ext cx="7620" cy="1407160"/>
                        </a:xfrm>
                        <a:custGeom>
                          <a:avLst/>
                          <a:gdLst/>
                          <a:ahLst/>
                          <a:cxnLst/>
                          <a:rect l="l" t="t" r="r" b="b"/>
                          <a:pathLst>
                            <a:path w="7620" h="1407160">
                              <a:moveTo>
                                <a:pt x="7327" y="1406785"/>
                              </a:moveTo>
                              <a:lnTo>
                                <a:pt x="0" y="1406785"/>
                              </a:lnTo>
                              <a:lnTo>
                                <a:pt x="0" y="0"/>
                              </a:lnTo>
                              <a:lnTo>
                                <a:pt x="7327" y="0"/>
                              </a:lnTo>
                              <a:lnTo>
                                <a:pt x="7327" y="1406785"/>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50.62286pt;width:.576930pt;height:110.770477pt;mso-position-horizontal-relative:page;mso-position-vertical-relative:paragraph;z-index:15797248" id="docshape150" filled="true" fillcolor="#bfc1c1" stroked="false">
                <v:fill type="solid"/>
                <w10:wrap type="none"/>
              </v:rect>
            </w:pict>
          </mc:Fallback>
        </mc:AlternateContent>
      </w:r>
      <w:r>
        <w:rPr/>
        <w:t>Экспресс-план</w:t>
      </w:r>
      <w:r>
        <w:rPr>
          <w:spacing w:val="-12"/>
        </w:rPr>
        <w:t> </w:t>
      </w:r>
      <w:r>
        <w:rPr/>
        <w:t>по</w:t>
      </w:r>
      <w:r>
        <w:rPr>
          <w:spacing w:val="-12"/>
        </w:rPr>
        <w:t> </w:t>
      </w:r>
      <w:r>
        <w:rPr/>
        <w:t>зимним</w:t>
      </w:r>
      <w:r>
        <w:rPr>
          <w:spacing w:val="-12"/>
        </w:rPr>
        <w:t> </w:t>
      </w:r>
      <w:r>
        <w:rPr/>
        <w:t>СИЗ:</w:t>
      </w:r>
      <w:r>
        <w:rPr>
          <w:spacing w:val="-12"/>
        </w:rPr>
        <w:t> </w:t>
      </w:r>
      <w:r>
        <w:rPr/>
        <w:t>корректные</w:t>
      </w:r>
      <w:r>
        <w:rPr>
          <w:spacing w:val="-12"/>
        </w:rPr>
        <w:t> </w:t>
      </w:r>
      <w:r>
        <w:rPr/>
        <w:t>Нормы</w:t>
      </w:r>
      <w:r>
        <w:rPr>
          <w:spacing w:val="-12"/>
        </w:rPr>
        <w:t> </w:t>
      </w:r>
      <w:r>
        <w:rPr/>
        <w:t>за</w:t>
      </w:r>
      <w:r>
        <w:rPr>
          <w:spacing w:val="-12"/>
        </w:rPr>
        <w:t> </w:t>
      </w:r>
      <w:r>
        <w:rPr/>
        <w:t>три </w:t>
      </w:r>
      <w:r>
        <w:rPr>
          <w:spacing w:val="-4"/>
        </w:rPr>
        <w:t>шага</w:t>
      </w:r>
    </w:p>
    <w:p>
      <w:pPr>
        <w:pStyle w:val="BodyText"/>
        <w:spacing w:before="4"/>
        <w:rPr>
          <w:rFonts w:ascii="Times New Roman"/>
          <w:sz w:val="8"/>
        </w:rPr>
      </w:pPr>
      <w:r>
        <w:rPr>
          <w:rFonts w:ascii="Times New Roman"/>
          <w:sz w:val="8"/>
        </w:rPr>
        <w:drawing>
          <wp:anchor distT="0" distB="0" distL="0" distR="0" allowOverlap="1" layoutInCell="1" locked="0" behindDoc="1" simplePos="0" relativeHeight="487655424">
            <wp:simplePos x="0" y="0"/>
            <wp:positionH relativeFrom="page">
              <wp:posOffset>797169</wp:posOffset>
            </wp:positionH>
            <wp:positionV relativeFrom="paragraph">
              <wp:posOffset>76231</wp:posOffset>
            </wp:positionV>
            <wp:extent cx="1327499" cy="1246822"/>
            <wp:effectExtent l="0" t="0" r="0" b="0"/>
            <wp:wrapTopAndBottom/>
            <wp:docPr id="205" name="Image 205"/>
            <wp:cNvGraphicFramePr>
              <a:graphicFrameLocks/>
            </wp:cNvGraphicFramePr>
            <a:graphic>
              <a:graphicData uri="http://schemas.openxmlformats.org/drawingml/2006/picture">
                <pic:pic>
                  <pic:nvPicPr>
                    <pic:cNvPr id="205" name="Image 205"/>
                    <pic:cNvPicPr/>
                  </pic:nvPicPr>
                  <pic:blipFill>
                    <a:blip r:embed="rId96" cstate="print"/>
                    <a:stretch>
                      <a:fillRect/>
                    </a:stretch>
                  </pic:blipFill>
                  <pic:spPr>
                    <a:xfrm>
                      <a:off x="0" y="0"/>
                      <a:ext cx="1327499" cy="1246822"/>
                    </a:xfrm>
                    <a:prstGeom prst="rect">
                      <a:avLst/>
                    </a:prstGeom>
                  </pic:spPr>
                </pic:pic>
              </a:graphicData>
            </a:graphic>
          </wp:anchor>
        </w:drawing>
      </w:r>
    </w:p>
    <w:p>
      <w:pPr>
        <w:spacing w:before="60"/>
        <w:ind w:left="122" w:right="0" w:firstLine="0"/>
        <w:jc w:val="left"/>
        <w:rPr>
          <w:sz w:val="11"/>
        </w:rPr>
      </w:pPr>
      <w:r>
        <w:rPr>
          <w:w w:val="105"/>
          <w:sz w:val="11"/>
        </w:rPr>
        <w:t>Татьяна</w:t>
      </w:r>
      <w:r>
        <w:rPr>
          <w:spacing w:val="-7"/>
          <w:w w:val="105"/>
          <w:sz w:val="11"/>
        </w:rPr>
        <w:t> </w:t>
      </w:r>
      <w:r>
        <w:rPr>
          <w:w w:val="105"/>
          <w:sz w:val="11"/>
        </w:rPr>
        <w:t>ПИЛИПЕНКО,</w:t>
      </w:r>
      <w:r>
        <w:rPr>
          <w:spacing w:val="-7"/>
          <w:w w:val="105"/>
          <w:sz w:val="11"/>
        </w:rPr>
        <w:t> </w:t>
      </w:r>
      <w:r>
        <w:rPr>
          <w:w w:val="105"/>
          <w:sz w:val="11"/>
        </w:rPr>
        <w:t>заместитель</w:t>
      </w:r>
      <w:r>
        <w:rPr>
          <w:spacing w:val="-7"/>
          <w:w w:val="105"/>
          <w:sz w:val="11"/>
        </w:rPr>
        <w:t> </w:t>
      </w:r>
      <w:r>
        <w:rPr>
          <w:w w:val="105"/>
          <w:sz w:val="11"/>
        </w:rPr>
        <w:t>генерального</w:t>
      </w:r>
      <w:r>
        <w:rPr>
          <w:spacing w:val="-7"/>
          <w:w w:val="105"/>
          <w:sz w:val="11"/>
        </w:rPr>
        <w:t> </w:t>
      </w:r>
      <w:r>
        <w:rPr>
          <w:w w:val="105"/>
          <w:sz w:val="11"/>
        </w:rPr>
        <w:t>директора</w:t>
      </w:r>
      <w:r>
        <w:rPr>
          <w:spacing w:val="-7"/>
          <w:w w:val="105"/>
          <w:sz w:val="11"/>
        </w:rPr>
        <w:t> </w:t>
      </w:r>
      <w:r>
        <w:rPr>
          <w:w w:val="105"/>
          <w:sz w:val="11"/>
        </w:rPr>
        <w:t>по</w:t>
      </w:r>
      <w:r>
        <w:rPr>
          <w:spacing w:val="-7"/>
          <w:w w:val="105"/>
          <w:sz w:val="11"/>
        </w:rPr>
        <w:t> </w:t>
      </w:r>
      <w:r>
        <w:rPr>
          <w:w w:val="105"/>
          <w:sz w:val="11"/>
        </w:rPr>
        <w:t>вопросам</w:t>
      </w:r>
      <w:r>
        <w:rPr>
          <w:spacing w:val="-7"/>
          <w:w w:val="105"/>
          <w:sz w:val="11"/>
        </w:rPr>
        <w:t> </w:t>
      </w:r>
      <w:r>
        <w:rPr>
          <w:w w:val="105"/>
          <w:sz w:val="11"/>
        </w:rPr>
        <w:t>стандартизации</w:t>
      </w:r>
      <w:r>
        <w:rPr>
          <w:spacing w:val="-7"/>
          <w:w w:val="105"/>
          <w:sz w:val="11"/>
        </w:rPr>
        <w:t> </w:t>
      </w:r>
      <w:r>
        <w:rPr>
          <w:w w:val="105"/>
          <w:sz w:val="11"/>
        </w:rPr>
        <w:t>и</w:t>
      </w:r>
      <w:r>
        <w:rPr>
          <w:spacing w:val="-7"/>
          <w:w w:val="105"/>
          <w:sz w:val="11"/>
        </w:rPr>
        <w:t> </w:t>
      </w:r>
      <w:r>
        <w:rPr>
          <w:w w:val="105"/>
          <w:sz w:val="11"/>
        </w:rPr>
        <w:t>технического</w:t>
      </w:r>
      <w:r>
        <w:rPr>
          <w:spacing w:val="-7"/>
          <w:w w:val="105"/>
          <w:sz w:val="11"/>
        </w:rPr>
        <w:t> </w:t>
      </w:r>
      <w:r>
        <w:rPr>
          <w:w w:val="105"/>
          <w:sz w:val="11"/>
        </w:rPr>
        <w:t>регулирования</w:t>
      </w:r>
      <w:r>
        <w:rPr>
          <w:spacing w:val="-7"/>
          <w:w w:val="105"/>
          <w:sz w:val="11"/>
        </w:rPr>
        <w:t> </w:t>
      </w:r>
      <w:r>
        <w:rPr>
          <w:w w:val="105"/>
          <w:sz w:val="11"/>
        </w:rPr>
        <w:t>ГК</w:t>
      </w:r>
      <w:r>
        <w:rPr>
          <w:spacing w:val="-7"/>
          <w:w w:val="105"/>
          <w:sz w:val="11"/>
        </w:rPr>
        <w:t> </w:t>
      </w:r>
      <w:r>
        <w:rPr>
          <w:w w:val="105"/>
          <w:sz w:val="11"/>
        </w:rPr>
        <w:t>«Восток-</w:t>
      </w:r>
      <w:r>
        <w:rPr>
          <w:spacing w:val="-2"/>
          <w:w w:val="105"/>
          <w:sz w:val="11"/>
        </w:rPr>
        <w:t>Сервис»</w:t>
      </w:r>
    </w:p>
    <w:p>
      <w:pPr>
        <w:pStyle w:val="BodyText"/>
        <w:spacing w:before="50"/>
        <w:rPr>
          <w:sz w:val="11"/>
        </w:rPr>
      </w:pPr>
    </w:p>
    <w:p>
      <w:pPr>
        <w:spacing w:line="288" w:lineRule="auto" w:before="0"/>
        <w:ind w:left="6" w:right="433" w:firstLine="0"/>
        <w:jc w:val="left"/>
        <w:rPr>
          <w:b/>
          <w:sz w:val="15"/>
        </w:rPr>
      </w:pPr>
      <w:r>
        <w:rPr>
          <w:b/>
          <w:sz w:val="15"/>
        </w:rPr>
        <w:t>Татьяна</w:t>
      </w:r>
      <w:r>
        <w:rPr>
          <w:b/>
          <w:spacing w:val="-3"/>
          <w:sz w:val="15"/>
        </w:rPr>
        <w:t> </w:t>
      </w:r>
      <w:r>
        <w:rPr>
          <w:b/>
          <w:sz w:val="15"/>
        </w:rPr>
        <w:t>Пилипенко,</w:t>
      </w:r>
      <w:r>
        <w:rPr>
          <w:b/>
          <w:spacing w:val="-3"/>
          <w:sz w:val="15"/>
        </w:rPr>
        <w:t> </w:t>
      </w:r>
      <w:r>
        <w:rPr>
          <w:b/>
          <w:sz w:val="15"/>
        </w:rPr>
        <w:t>участник</w:t>
      </w:r>
      <w:r>
        <w:rPr>
          <w:b/>
          <w:spacing w:val="-3"/>
          <w:sz w:val="15"/>
        </w:rPr>
        <w:t> </w:t>
      </w:r>
      <w:r>
        <w:rPr>
          <w:b/>
          <w:sz w:val="15"/>
        </w:rPr>
        <w:t>группы</w:t>
      </w:r>
      <w:r>
        <w:rPr>
          <w:b/>
          <w:spacing w:val="-3"/>
          <w:sz w:val="15"/>
        </w:rPr>
        <w:t> </w:t>
      </w:r>
      <w:r>
        <w:rPr>
          <w:b/>
          <w:sz w:val="15"/>
        </w:rPr>
        <w:t>разработки</w:t>
      </w:r>
      <w:r>
        <w:rPr>
          <w:b/>
          <w:spacing w:val="-3"/>
          <w:sz w:val="15"/>
        </w:rPr>
        <w:t> </w:t>
      </w:r>
      <w:r>
        <w:rPr>
          <w:b/>
          <w:sz w:val="15"/>
        </w:rPr>
        <w:t>ЕТН,</w:t>
      </w:r>
      <w:r>
        <w:rPr>
          <w:b/>
          <w:spacing w:val="-3"/>
          <w:sz w:val="15"/>
        </w:rPr>
        <w:t> </w:t>
      </w:r>
      <w:r>
        <w:rPr>
          <w:b/>
          <w:sz w:val="15"/>
        </w:rPr>
        <w:t>подготовила</w:t>
      </w:r>
      <w:r>
        <w:rPr>
          <w:b/>
          <w:spacing w:val="-3"/>
          <w:sz w:val="15"/>
        </w:rPr>
        <w:t> </w:t>
      </w:r>
      <w:r>
        <w:rPr>
          <w:b/>
          <w:sz w:val="15"/>
        </w:rPr>
        <w:t>экспресс-план</w:t>
      </w:r>
      <w:r>
        <w:rPr>
          <w:b/>
          <w:spacing w:val="-3"/>
          <w:sz w:val="15"/>
        </w:rPr>
        <w:t> </w:t>
      </w:r>
      <w:r>
        <w:rPr>
          <w:b/>
          <w:sz w:val="15"/>
        </w:rPr>
        <w:t>по</w:t>
      </w:r>
      <w:r>
        <w:rPr>
          <w:b/>
          <w:spacing w:val="-3"/>
          <w:sz w:val="15"/>
        </w:rPr>
        <w:t> </w:t>
      </w:r>
      <w:r>
        <w:rPr>
          <w:b/>
          <w:sz w:val="15"/>
        </w:rPr>
        <w:t>зимним</w:t>
      </w:r>
      <w:r>
        <w:rPr>
          <w:b/>
          <w:spacing w:val="-3"/>
          <w:sz w:val="15"/>
        </w:rPr>
        <w:t> </w:t>
      </w:r>
      <w:r>
        <w:rPr>
          <w:b/>
          <w:sz w:val="15"/>
        </w:rPr>
        <w:t>СИЗ.</w:t>
      </w:r>
      <w:r>
        <w:rPr>
          <w:b/>
          <w:spacing w:val="-3"/>
          <w:sz w:val="15"/>
        </w:rPr>
        <w:t> </w:t>
      </w:r>
      <w:r>
        <w:rPr>
          <w:b/>
          <w:sz w:val="15"/>
        </w:rPr>
        <w:t>С</w:t>
      </w:r>
      <w:r>
        <w:rPr>
          <w:b/>
          <w:spacing w:val="-3"/>
          <w:sz w:val="15"/>
        </w:rPr>
        <w:t> </w:t>
      </w:r>
      <w:r>
        <w:rPr>
          <w:b/>
          <w:sz w:val="15"/>
        </w:rPr>
        <w:t>ним за три шага составите новые локальные нормы или проверите действующие, чтобы обеспечить</w:t>
      </w:r>
    </w:p>
    <w:p>
      <w:pPr>
        <w:spacing w:line="295" w:lineRule="auto" w:before="13"/>
        <w:ind w:left="6" w:right="195" w:firstLine="0"/>
        <w:jc w:val="left"/>
        <w:rPr>
          <w:b/>
          <w:sz w:val="15"/>
        </w:rPr>
      </w:pPr>
      <w:r>
        <w:rPr>
          <w:b/>
          <w:sz w:val="15"/>
        </w:rPr>
        <w:t>эффективную</w:t>
      </w:r>
      <w:r>
        <w:rPr>
          <w:b/>
          <w:spacing w:val="-4"/>
          <w:sz w:val="15"/>
        </w:rPr>
        <w:t> </w:t>
      </w:r>
      <w:r>
        <w:rPr>
          <w:b/>
          <w:sz w:val="15"/>
        </w:rPr>
        <w:t>защиту</w:t>
      </w:r>
      <w:r>
        <w:rPr>
          <w:b/>
          <w:spacing w:val="-4"/>
          <w:sz w:val="15"/>
        </w:rPr>
        <w:t> </w:t>
      </w:r>
      <w:r>
        <w:rPr>
          <w:b/>
          <w:sz w:val="15"/>
        </w:rPr>
        <w:t>работников</w:t>
      </w:r>
      <w:r>
        <w:rPr>
          <w:b/>
          <w:spacing w:val="-4"/>
          <w:sz w:val="15"/>
        </w:rPr>
        <w:t> </w:t>
      </w:r>
      <w:r>
        <w:rPr>
          <w:b/>
          <w:sz w:val="15"/>
        </w:rPr>
        <w:t>от</w:t>
      </w:r>
      <w:r>
        <w:rPr>
          <w:b/>
          <w:spacing w:val="-4"/>
          <w:sz w:val="15"/>
        </w:rPr>
        <w:t> </w:t>
      </w:r>
      <w:r>
        <w:rPr>
          <w:b/>
          <w:sz w:val="15"/>
        </w:rPr>
        <w:t>холода.</w:t>
      </w:r>
      <w:r>
        <w:rPr>
          <w:b/>
          <w:spacing w:val="-4"/>
          <w:sz w:val="15"/>
        </w:rPr>
        <w:t> </w:t>
      </w:r>
      <w:r>
        <w:rPr>
          <w:b/>
          <w:sz w:val="15"/>
        </w:rPr>
        <w:t>Также</w:t>
      </w:r>
      <w:r>
        <w:rPr>
          <w:b/>
          <w:spacing w:val="-4"/>
          <w:sz w:val="15"/>
        </w:rPr>
        <w:t> </w:t>
      </w:r>
      <w:r>
        <w:rPr>
          <w:b/>
          <w:sz w:val="15"/>
        </w:rPr>
        <w:t>узнаете,</w:t>
      </w:r>
      <w:r>
        <w:rPr>
          <w:b/>
          <w:spacing w:val="-4"/>
          <w:sz w:val="15"/>
        </w:rPr>
        <w:t> </w:t>
      </w:r>
      <w:r>
        <w:rPr>
          <w:b/>
          <w:sz w:val="15"/>
        </w:rPr>
        <w:t>как</w:t>
      </w:r>
      <w:r>
        <w:rPr>
          <w:b/>
          <w:spacing w:val="-4"/>
          <w:sz w:val="15"/>
        </w:rPr>
        <w:t> </w:t>
      </w:r>
      <w:r>
        <w:rPr>
          <w:b/>
          <w:sz w:val="15"/>
        </w:rPr>
        <w:t>сформировать</w:t>
      </w:r>
      <w:r>
        <w:rPr>
          <w:b/>
          <w:spacing w:val="-4"/>
          <w:sz w:val="15"/>
        </w:rPr>
        <w:t> </w:t>
      </w:r>
      <w:r>
        <w:rPr>
          <w:b/>
          <w:sz w:val="15"/>
        </w:rPr>
        <w:t>универсальный</w:t>
      </w:r>
      <w:r>
        <w:rPr>
          <w:b/>
          <w:spacing w:val="-4"/>
          <w:sz w:val="15"/>
        </w:rPr>
        <w:t> </w:t>
      </w:r>
      <w:r>
        <w:rPr>
          <w:b/>
          <w:sz w:val="15"/>
        </w:rPr>
        <w:t>комплект средств индивидуальной защиты для всех погодных условий и получите </w:t>
      </w:r>
      <w:hyperlink w:history="true" w:anchor="1">
        <w:r>
          <w:rPr>
            <w:b/>
            <w:sz w:val="15"/>
          </w:rPr>
          <w:t>чек-лист</w:t>
        </w:r>
      </w:hyperlink>
      <w:r>
        <w:rPr>
          <w:b/>
          <w:sz w:val="15"/>
        </w:rPr>
        <w:t>, который поможет проверить надежность действующего поставщика или выбрать нового.</w:t>
      </w:r>
    </w:p>
    <w:p>
      <w:pPr>
        <w:pStyle w:val="BodyText"/>
        <w:rPr>
          <w:b/>
        </w:rPr>
      </w:pPr>
    </w:p>
    <w:p>
      <w:pPr>
        <w:pStyle w:val="BodyText"/>
        <w:spacing w:before="60"/>
        <w:rPr>
          <w:b/>
        </w:rPr>
      </w:pPr>
    </w:p>
    <w:p>
      <w:pPr>
        <w:pStyle w:val="Heading4"/>
        <w:spacing w:before="1"/>
      </w:pPr>
      <w:r>
        <w:rPr/>
        <mc:AlternateContent>
          <mc:Choice Requires="wps">
            <w:drawing>
              <wp:anchor distT="0" distB="0" distL="0" distR="0" allowOverlap="1" layoutInCell="1" locked="0" behindDoc="0" simplePos="0" relativeHeight="15797760">
                <wp:simplePos x="0" y="0"/>
                <wp:positionH relativeFrom="page">
                  <wp:posOffset>723899</wp:posOffset>
                </wp:positionH>
                <wp:positionV relativeFrom="paragraph">
                  <wp:posOffset>285659</wp:posOffset>
                </wp:positionV>
                <wp:extent cx="15240" cy="1231265"/>
                <wp:effectExtent l="0" t="0" r="0" b="0"/>
                <wp:wrapNone/>
                <wp:docPr id="206" name="Graphic 206"/>
                <wp:cNvGraphicFramePr>
                  <a:graphicFrameLocks/>
                </wp:cNvGraphicFramePr>
                <a:graphic>
                  <a:graphicData uri="http://schemas.microsoft.com/office/word/2010/wordprocessingShape">
                    <wps:wsp>
                      <wps:cNvPr id="206" name="Graphic 206"/>
                      <wps:cNvSpPr/>
                      <wps:spPr>
                        <a:xfrm>
                          <a:off x="0" y="0"/>
                          <a:ext cx="15240" cy="1231265"/>
                        </a:xfrm>
                        <a:custGeom>
                          <a:avLst/>
                          <a:gdLst/>
                          <a:ahLst/>
                          <a:cxnLst/>
                          <a:rect l="l" t="t" r="r" b="b"/>
                          <a:pathLst>
                            <a:path w="15240" h="1231265">
                              <a:moveTo>
                                <a:pt x="14654" y="1230936"/>
                              </a:moveTo>
                              <a:lnTo>
                                <a:pt x="0" y="1230936"/>
                              </a:lnTo>
                              <a:lnTo>
                                <a:pt x="0" y="0"/>
                              </a:lnTo>
                              <a:lnTo>
                                <a:pt x="14654" y="0"/>
                              </a:lnTo>
                              <a:lnTo>
                                <a:pt x="14654" y="12309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2.492907pt;width:1.153859pt;height:96.924168pt;mso-position-horizontal-relative:page;mso-position-vertical-relative:paragraph;z-index:15797760" id="docshape151" filled="true" fillcolor="#000000" stroked="false">
                <v:fill type="solid"/>
                <w10:wrap type="none"/>
              </v:rect>
            </w:pict>
          </mc:Fallback>
        </mc:AlternateContent>
      </w:r>
      <w:r>
        <w:rPr/>
        <w:t>Шаг 1. Определите нужные типы </w:t>
      </w:r>
      <w:r>
        <w:rPr>
          <w:spacing w:val="-5"/>
        </w:rPr>
        <w:t>СИЗ</w:t>
      </w:r>
    </w:p>
    <w:p>
      <w:pPr>
        <w:pStyle w:val="BodyText"/>
        <w:spacing w:before="5"/>
        <w:rPr>
          <w:sz w:val="20"/>
        </w:rPr>
      </w:pPr>
      <w:r>
        <w:rPr>
          <w:sz w:val="20"/>
        </w:rPr>
        <w:drawing>
          <wp:anchor distT="0" distB="0" distL="0" distR="0" allowOverlap="1" layoutInCell="1" locked="0" behindDoc="1" simplePos="0" relativeHeight="487655936">
            <wp:simplePos x="0" y="0"/>
            <wp:positionH relativeFrom="page">
              <wp:posOffset>958364</wp:posOffset>
            </wp:positionH>
            <wp:positionV relativeFrom="paragraph">
              <wp:posOffset>173071</wp:posOffset>
            </wp:positionV>
            <wp:extent cx="520731" cy="513397"/>
            <wp:effectExtent l="0" t="0" r="0" b="0"/>
            <wp:wrapTopAndBottom/>
            <wp:docPr id="207" name="Image 207"/>
            <wp:cNvGraphicFramePr>
              <a:graphicFrameLocks/>
            </wp:cNvGraphicFramePr>
            <a:graphic>
              <a:graphicData uri="http://schemas.openxmlformats.org/drawingml/2006/picture">
                <pic:pic>
                  <pic:nvPicPr>
                    <pic:cNvPr id="207" name="Image 207"/>
                    <pic:cNvPicPr/>
                  </pic:nvPicPr>
                  <pic:blipFill>
                    <a:blip r:embed="rId52" cstate="print"/>
                    <a:stretch>
                      <a:fillRect/>
                    </a:stretch>
                  </pic:blipFill>
                  <pic:spPr>
                    <a:xfrm>
                      <a:off x="0" y="0"/>
                      <a:ext cx="520731" cy="513397"/>
                    </a:xfrm>
                    <a:prstGeom prst="rect">
                      <a:avLst/>
                    </a:prstGeom>
                  </pic:spPr>
                </pic:pic>
              </a:graphicData>
            </a:graphic>
          </wp:anchor>
        </w:drawing>
      </w:r>
    </w:p>
    <w:p>
      <w:pPr>
        <w:pStyle w:val="Heading5"/>
      </w:pPr>
      <w:r>
        <w:rPr/>
        <w:t>Обратите</w:t>
      </w:r>
      <w:r>
        <w:rPr>
          <w:spacing w:val="20"/>
        </w:rPr>
        <w:t> </w:t>
      </w:r>
      <w:r>
        <w:rPr>
          <w:spacing w:val="-2"/>
        </w:rPr>
        <w:t>внимание</w:t>
      </w:r>
    </w:p>
    <w:p>
      <w:pPr>
        <w:pStyle w:val="BodyText"/>
        <w:spacing w:line="304" w:lineRule="auto" w:before="158"/>
        <w:ind w:left="376" w:right="1221"/>
      </w:pPr>
      <w:r>
        <w:rPr/>
        <w:t>Данные</w:t>
      </w:r>
      <w:r>
        <w:rPr>
          <w:spacing w:val="-4"/>
        </w:rPr>
        <w:t> </w:t>
      </w:r>
      <w:r>
        <w:rPr/>
        <w:t>о</w:t>
      </w:r>
      <w:r>
        <w:rPr>
          <w:spacing w:val="-4"/>
        </w:rPr>
        <w:t> </w:t>
      </w:r>
      <w:r>
        <w:rPr/>
        <w:t>начале</w:t>
      </w:r>
      <w:r>
        <w:rPr>
          <w:spacing w:val="-4"/>
        </w:rPr>
        <w:t> </w:t>
      </w:r>
      <w:r>
        <w:rPr/>
        <w:t>зимнего</w:t>
      </w:r>
      <w:r>
        <w:rPr>
          <w:spacing w:val="-4"/>
        </w:rPr>
        <w:t> </w:t>
      </w:r>
      <w:r>
        <w:rPr/>
        <w:t>периода</w:t>
      </w:r>
      <w:r>
        <w:rPr>
          <w:spacing w:val="-4"/>
        </w:rPr>
        <w:t> </w:t>
      </w:r>
      <w:r>
        <w:rPr/>
        <w:t>в</w:t>
      </w:r>
      <w:r>
        <w:rPr>
          <w:spacing w:val="-4"/>
        </w:rPr>
        <w:t> </w:t>
      </w:r>
      <w:r>
        <w:rPr/>
        <w:t>новых</w:t>
      </w:r>
      <w:r>
        <w:rPr>
          <w:spacing w:val="-4"/>
        </w:rPr>
        <w:t> </w:t>
      </w:r>
      <w:r>
        <w:rPr/>
        <w:t>регионах</w:t>
      </w:r>
      <w:r>
        <w:rPr>
          <w:spacing w:val="-4"/>
        </w:rPr>
        <w:t> </w:t>
      </w:r>
      <w:r>
        <w:rPr/>
        <w:t>страны</w:t>
      </w:r>
      <w:r>
        <w:rPr>
          <w:spacing w:val="-4"/>
        </w:rPr>
        <w:t> </w:t>
      </w:r>
      <w:r>
        <w:rPr/>
        <w:t>уточняйте</w:t>
      </w:r>
      <w:r>
        <w:rPr>
          <w:spacing w:val="-4"/>
        </w:rPr>
        <w:t> </w:t>
      </w:r>
      <w:r>
        <w:rPr/>
        <w:t>в</w:t>
      </w:r>
      <w:r>
        <w:rPr>
          <w:spacing w:val="-4"/>
        </w:rPr>
        <w:t> </w:t>
      </w:r>
      <w:r>
        <w:rPr/>
        <w:t>территориальном</w:t>
      </w:r>
      <w:r>
        <w:rPr>
          <w:spacing w:val="-4"/>
        </w:rPr>
        <w:t> </w:t>
      </w:r>
      <w:r>
        <w:rPr/>
        <w:t>отделе </w:t>
      </w:r>
      <w:r>
        <w:rPr>
          <w:spacing w:val="-2"/>
        </w:rPr>
        <w:t>Роспотребнадзора</w:t>
      </w:r>
    </w:p>
    <w:p>
      <w:pPr>
        <w:pStyle w:val="BodyText"/>
        <w:spacing w:before="151"/>
      </w:pPr>
    </w:p>
    <w:p>
      <w:pPr>
        <w:pStyle w:val="BodyText"/>
        <w:spacing w:line="304" w:lineRule="auto"/>
        <w:ind w:left="6"/>
      </w:pPr>
      <w:r>
        <w:rPr>
          <w:b/>
        </w:rPr>
        <w:t>СИЗ</w:t>
      </w:r>
      <w:r>
        <w:rPr>
          <w:b/>
          <w:spacing w:val="-4"/>
        </w:rPr>
        <w:t> </w:t>
      </w:r>
      <w:r>
        <w:rPr>
          <w:b/>
        </w:rPr>
        <w:t>от</w:t>
      </w:r>
      <w:r>
        <w:rPr>
          <w:b/>
          <w:spacing w:val="-4"/>
        </w:rPr>
        <w:t> </w:t>
      </w:r>
      <w:r>
        <w:rPr>
          <w:b/>
        </w:rPr>
        <w:t>пониженных</w:t>
      </w:r>
      <w:r>
        <w:rPr>
          <w:b/>
          <w:spacing w:val="-4"/>
        </w:rPr>
        <w:t> </w:t>
      </w:r>
      <w:r>
        <w:rPr>
          <w:b/>
        </w:rPr>
        <w:t>температур</w:t>
      </w:r>
      <w:r>
        <w:rPr>
          <w:b/>
          <w:spacing w:val="-4"/>
        </w:rPr>
        <w:t> </w:t>
      </w:r>
      <w:r>
        <w:rPr/>
        <w:t>выдавайте</w:t>
      </w:r>
      <w:r>
        <w:rPr>
          <w:spacing w:val="-4"/>
        </w:rPr>
        <w:t> </w:t>
      </w:r>
      <w:r>
        <w:rPr/>
        <w:t>работникам,</w:t>
      </w:r>
      <w:r>
        <w:rPr>
          <w:spacing w:val="-4"/>
        </w:rPr>
        <w:t> </w:t>
      </w:r>
      <w:r>
        <w:rPr/>
        <w:t>которые</w:t>
      </w:r>
      <w:r>
        <w:rPr>
          <w:spacing w:val="-4"/>
        </w:rPr>
        <w:t> </w:t>
      </w:r>
      <w:r>
        <w:rPr/>
        <w:t>рискуют</w:t>
      </w:r>
      <w:r>
        <w:rPr>
          <w:spacing w:val="-4"/>
        </w:rPr>
        <w:t> </w:t>
      </w:r>
      <w:r>
        <w:rPr/>
        <w:t>получить</w:t>
      </w:r>
      <w:r>
        <w:rPr>
          <w:spacing w:val="-4"/>
        </w:rPr>
        <w:t> </w:t>
      </w:r>
      <w:r>
        <w:rPr/>
        <w:t>общее</w:t>
      </w:r>
      <w:r>
        <w:rPr>
          <w:spacing w:val="-4"/>
        </w:rPr>
        <w:t> </w:t>
      </w:r>
      <w:r>
        <w:rPr/>
        <w:t>или</w:t>
      </w:r>
      <w:r>
        <w:rPr>
          <w:spacing w:val="-4"/>
        </w:rPr>
        <w:t> </w:t>
      </w:r>
      <w:r>
        <w:rPr/>
        <w:t>локальное переохлаждение во время работы (п. 48 Правил обеспечения СИЗ, утв. приказом Минтруда от 29.10.2021</w:t>
      </w:r>
    </w:p>
    <w:p>
      <w:pPr>
        <w:pStyle w:val="BodyText"/>
        <w:spacing w:line="169" w:lineRule="exact"/>
        <w:ind w:left="6"/>
      </w:pPr>
      <w:r>
        <w:rPr/>
        <w:t>№ 766н; далее — Правила № 766н). Например, если они трудятся на открытом воздухе. Таких работников </w:t>
      </w:r>
      <w:r>
        <w:rPr>
          <w:spacing w:val="-2"/>
        </w:rPr>
        <w:t>обеспечьте</w:t>
      </w:r>
    </w:p>
    <w:p>
      <w:pPr>
        <w:pStyle w:val="BodyText"/>
        <w:spacing w:line="288" w:lineRule="auto" w:before="48"/>
        <w:ind w:left="6"/>
      </w:pPr>
      <w:r>
        <w:rPr/>
        <w:t>спецодеждой,</w:t>
      </w:r>
      <w:r>
        <w:rPr>
          <w:spacing w:val="-3"/>
        </w:rPr>
        <w:t> </w:t>
      </w:r>
      <w:r>
        <w:rPr/>
        <w:t>перчатками,</w:t>
      </w:r>
      <w:r>
        <w:rPr>
          <w:spacing w:val="-3"/>
        </w:rPr>
        <w:t> </w:t>
      </w:r>
      <w:r>
        <w:rPr/>
        <w:t>обувью</w:t>
      </w:r>
      <w:r>
        <w:rPr>
          <w:spacing w:val="-3"/>
        </w:rPr>
        <w:t> </w:t>
      </w:r>
      <w:r>
        <w:rPr/>
        <w:t>и</w:t>
      </w:r>
      <w:r>
        <w:rPr>
          <w:spacing w:val="-3"/>
        </w:rPr>
        <w:t> </w:t>
      </w:r>
      <w:r>
        <w:rPr/>
        <w:t>головными</w:t>
      </w:r>
      <w:r>
        <w:rPr>
          <w:spacing w:val="-3"/>
        </w:rPr>
        <w:t> </w:t>
      </w:r>
      <w:r>
        <w:rPr/>
        <w:t>уборами</w:t>
      </w:r>
      <w:r>
        <w:rPr>
          <w:spacing w:val="-3"/>
        </w:rPr>
        <w:t> </w:t>
      </w:r>
      <w:r>
        <w:rPr/>
        <w:t>для</w:t>
      </w:r>
      <w:r>
        <w:rPr>
          <w:spacing w:val="-3"/>
        </w:rPr>
        <w:t> </w:t>
      </w:r>
      <w:r>
        <w:rPr/>
        <w:t>защиты</w:t>
      </w:r>
      <w:r>
        <w:rPr>
          <w:spacing w:val="-3"/>
        </w:rPr>
        <w:t> </w:t>
      </w:r>
      <w:r>
        <w:rPr/>
        <w:t>от</w:t>
      </w:r>
      <w:r>
        <w:rPr>
          <w:spacing w:val="-3"/>
        </w:rPr>
        <w:t> </w:t>
      </w:r>
      <w:r>
        <w:rPr/>
        <w:t>пониженных</w:t>
      </w:r>
      <w:r>
        <w:rPr>
          <w:spacing w:val="-3"/>
        </w:rPr>
        <w:t> </w:t>
      </w:r>
      <w:r>
        <w:rPr/>
        <w:t>температур</w:t>
      </w:r>
      <w:r>
        <w:rPr>
          <w:spacing w:val="-3"/>
        </w:rPr>
        <w:t> </w:t>
      </w:r>
      <w:r>
        <w:rPr/>
        <w:t>на</w:t>
      </w:r>
      <w:r>
        <w:rPr>
          <w:spacing w:val="-3"/>
        </w:rPr>
        <w:t> </w:t>
      </w:r>
      <w:r>
        <w:rPr/>
        <w:t>весь</w:t>
      </w:r>
      <w:r>
        <w:rPr>
          <w:spacing w:val="-3"/>
        </w:rPr>
        <w:t> </w:t>
      </w:r>
      <w:r>
        <w:rPr/>
        <w:t>зимний</w:t>
      </w:r>
      <w:r>
        <w:rPr>
          <w:spacing w:val="-3"/>
        </w:rPr>
        <w:t> </w:t>
      </w:r>
      <w:r>
        <w:rPr/>
        <w:t>период. Чтобы узнать его начало и окончание в своем регионе, используйте расчетчик.</w:t>
      </w:r>
    </w:p>
    <w:p>
      <w:pPr>
        <w:spacing w:before="54"/>
        <w:ind w:left="6" w:right="0" w:firstLine="0"/>
        <w:jc w:val="left"/>
        <w:rPr>
          <w:b/>
          <w:sz w:val="15"/>
        </w:rPr>
      </w:pPr>
      <w:r>
        <w:rPr>
          <w:b/>
          <w:sz w:val="15"/>
        </w:rPr>
        <w:t>Расчетчик зимнего периода по </w:t>
      </w:r>
      <w:r>
        <w:rPr>
          <w:b/>
          <w:spacing w:val="-2"/>
          <w:sz w:val="15"/>
        </w:rPr>
        <w:t>регионам</w:t>
      </w:r>
    </w:p>
    <w:p>
      <w:pPr>
        <w:spacing w:after="0"/>
        <w:jc w:val="left"/>
        <w:rPr>
          <w:b/>
          <w:sz w:val="15"/>
        </w:rPr>
        <w:sectPr>
          <w:pgSz w:w="11900" w:h="16840"/>
          <w:pgMar w:top="1040" w:bottom="280" w:left="1133" w:right="992"/>
        </w:sectPr>
      </w:pPr>
    </w:p>
    <w:p>
      <w:pPr>
        <w:spacing w:before="72"/>
        <w:ind w:left="6" w:right="0" w:firstLine="0"/>
        <w:jc w:val="left"/>
        <w:rPr>
          <w:sz w:val="15"/>
        </w:rPr>
      </w:pPr>
      <w:r>
        <w:rPr>
          <w:b/>
          <w:sz w:val="15"/>
        </w:rPr>
        <w:t>Спецодежда от прохладной окружающей среды </w:t>
      </w:r>
      <w:r>
        <w:rPr>
          <w:sz w:val="15"/>
        </w:rPr>
        <w:t>способна защитить только в межсезонье или прохладным </w:t>
      </w:r>
      <w:r>
        <w:rPr>
          <w:spacing w:val="-2"/>
          <w:sz w:val="15"/>
        </w:rPr>
        <w:t>летом.</w:t>
      </w:r>
    </w:p>
    <w:p>
      <w:pPr>
        <w:pStyle w:val="BodyText"/>
        <w:spacing w:before="49"/>
        <w:ind w:left="6"/>
      </w:pPr>
      <w:r>
        <w:rPr/>
        <w:t>Выдавайте ее, когда зимний период еще не наступил и температура воздуха не опустилась ниже −5 °С, но </w:t>
      </w:r>
      <w:r>
        <w:rPr>
          <w:spacing w:val="-2"/>
        </w:rPr>
        <w:t>работать</w:t>
      </w:r>
    </w:p>
    <w:p>
      <w:pPr>
        <w:pStyle w:val="BodyText"/>
        <w:spacing w:line="297" w:lineRule="auto" w:before="36"/>
        <w:ind w:left="6" w:right="195"/>
      </w:pPr>
      <w:r>
        <w:rPr/>
        <w:t>в</w:t>
      </w:r>
      <w:r>
        <w:rPr>
          <w:spacing w:val="-3"/>
        </w:rPr>
        <w:t> </w:t>
      </w:r>
      <w:r>
        <w:rPr/>
        <w:t>летней</w:t>
      </w:r>
      <w:r>
        <w:rPr>
          <w:spacing w:val="-3"/>
        </w:rPr>
        <w:t> </w:t>
      </w:r>
      <w:r>
        <w:rPr/>
        <w:t>одежде</w:t>
      </w:r>
      <w:r>
        <w:rPr>
          <w:spacing w:val="-3"/>
        </w:rPr>
        <w:t> </w:t>
      </w:r>
      <w:r>
        <w:rPr/>
        <w:t>некомфортно</w:t>
      </w:r>
      <w:r>
        <w:rPr>
          <w:spacing w:val="-3"/>
        </w:rPr>
        <w:t> </w:t>
      </w:r>
      <w:r>
        <w:rPr/>
        <w:t>(п.</w:t>
      </w:r>
      <w:r>
        <w:rPr>
          <w:spacing w:val="-3"/>
        </w:rPr>
        <w:t> </w:t>
      </w:r>
      <w:r>
        <w:rPr/>
        <w:t>49</w:t>
      </w:r>
      <w:r>
        <w:rPr>
          <w:spacing w:val="-3"/>
        </w:rPr>
        <w:t> </w:t>
      </w:r>
      <w:r>
        <w:rPr/>
        <w:t>Правил</w:t>
      </w:r>
      <w:r>
        <w:rPr>
          <w:spacing w:val="-3"/>
        </w:rPr>
        <w:t> </w:t>
      </w:r>
      <w:r>
        <w:rPr/>
        <w:t>№</w:t>
      </w:r>
      <w:r>
        <w:rPr>
          <w:spacing w:val="-3"/>
        </w:rPr>
        <w:t> </w:t>
      </w:r>
      <w:r>
        <w:rPr/>
        <w:t>766н).</w:t>
      </w:r>
      <w:r>
        <w:rPr>
          <w:spacing w:val="-3"/>
        </w:rPr>
        <w:t> </w:t>
      </w:r>
      <w:r>
        <w:rPr/>
        <w:t>Также</w:t>
      </w:r>
      <w:r>
        <w:rPr>
          <w:spacing w:val="-3"/>
        </w:rPr>
        <w:t> </w:t>
      </w:r>
      <w:r>
        <w:rPr/>
        <w:t>спецодежда</w:t>
      </w:r>
      <w:r>
        <w:rPr>
          <w:spacing w:val="-3"/>
        </w:rPr>
        <w:t> </w:t>
      </w:r>
      <w:r>
        <w:rPr/>
        <w:t>от</w:t>
      </w:r>
      <w:r>
        <w:rPr>
          <w:spacing w:val="-3"/>
        </w:rPr>
        <w:t> </w:t>
      </w:r>
      <w:r>
        <w:rPr/>
        <w:t>прохладной</w:t>
      </w:r>
      <w:r>
        <w:rPr>
          <w:spacing w:val="-3"/>
        </w:rPr>
        <w:t> </w:t>
      </w:r>
      <w:r>
        <w:rPr/>
        <w:t>окружающей</w:t>
      </w:r>
      <w:r>
        <w:rPr>
          <w:spacing w:val="-3"/>
        </w:rPr>
        <w:t> </w:t>
      </w:r>
      <w:r>
        <w:rPr/>
        <w:t>среды</w:t>
      </w:r>
      <w:r>
        <w:rPr>
          <w:spacing w:val="-3"/>
        </w:rPr>
        <w:t> </w:t>
      </w:r>
      <w:r>
        <w:rPr/>
        <w:t>подойдет для работы в холодильных камерах. Обеспечивать работников «демисезонной» спецодеждой необязательно, поэтому принимайте итоговое решение в зависимости от финансовых возможностей вашей организации и мнения представительного органа работников.</w:t>
      </w:r>
    </w:p>
    <w:p>
      <w:pPr>
        <w:pStyle w:val="BodyText"/>
        <w:spacing w:before="4"/>
        <w:rPr>
          <w:sz w:val="6"/>
        </w:rPr>
      </w:pPr>
      <w:r>
        <w:rPr>
          <w:sz w:val="6"/>
        </w:rPr>
        <mc:AlternateContent>
          <mc:Choice Requires="wps">
            <w:drawing>
              <wp:anchor distT="0" distB="0" distL="0" distR="0" allowOverlap="1" layoutInCell="1" locked="0" behindDoc="1" simplePos="0" relativeHeight="487657984">
                <wp:simplePos x="0" y="0"/>
                <wp:positionH relativeFrom="page">
                  <wp:posOffset>723900</wp:posOffset>
                </wp:positionH>
                <wp:positionV relativeFrom="paragraph">
                  <wp:posOffset>64271</wp:posOffset>
                </wp:positionV>
                <wp:extent cx="6119495" cy="1590040"/>
                <wp:effectExtent l="0" t="0" r="0" b="0"/>
                <wp:wrapTopAndBottom/>
                <wp:docPr id="208" name="Group 208"/>
                <wp:cNvGraphicFramePr>
                  <a:graphicFrameLocks/>
                </wp:cNvGraphicFramePr>
                <a:graphic>
                  <a:graphicData uri="http://schemas.microsoft.com/office/word/2010/wordprocessingGroup">
                    <wpg:wgp>
                      <wpg:cNvPr id="208" name="Group 208"/>
                      <wpg:cNvGrpSpPr/>
                      <wpg:grpSpPr>
                        <a:xfrm>
                          <a:off x="0" y="0"/>
                          <a:ext cx="6119495" cy="1590040"/>
                          <a:chExt cx="6119495" cy="1590040"/>
                        </a:xfrm>
                      </wpg:grpSpPr>
                      <wps:wsp>
                        <wps:cNvPr id="209" name="Graphic 209"/>
                        <wps:cNvSpPr/>
                        <wps:spPr>
                          <a:xfrm>
                            <a:off x="0" y="-1"/>
                            <a:ext cx="6119495" cy="1590040"/>
                          </a:xfrm>
                          <a:custGeom>
                            <a:avLst/>
                            <a:gdLst/>
                            <a:ahLst/>
                            <a:cxnLst/>
                            <a:rect l="l" t="t" r="r" b="b"/>
                            <a:pathLst>
                              <a:path w="6119495" h="1590040">
                                <a:moveTo>
                                  <a:pt x="7315" y="1473365"/>
                                </a:moveTo>
                                <a:lnTo>
                                  <a:pt x="0" y="1473365"/>
                                </a:lnTo>
                                <a:lnTo>
                                  <a:pt x="0" y="1495348"/>
                                </a:lnTo>
                                <a:lnTo>
                                  <a:pt x="7315" y="1495348"/>
                                </a:lnTo>
                                <a:lnTo>
                                  <a:pt x="7315" y="1473365"/>
                                </a:lnTo>
                                <a:close/>
                              </a:path>
                              <a:path w="6119495" h="1590040">
                                <a:moveTo>
                                  <a:pt x="7315" y="1436763"/>
                                </a:moveTo>
                                <a:lnTo>
                                  <a:pt x="0" y="1436763"/>
                                </a:lnTo>
                                <a:lnTo>
                                  <a:pt x="0" y="1458747"/>
                                </a:lnTo>
                                <a:lnTo>
                                  <a:pt x="7315" y="1458747"/>
                                </a:lnTo>
                                <a:lnTo>
                                  <a:pt x="7315" y="1436763"/>
                                </a:lnTo>
                                <a:close/>
                              </a:path>
                              <a:path w="6119495" h="1590040">
                                <a:moveTo>
                                  <a:pt x="7315" y="1400124"/>
                                </a:moveTo>
                                <a:lnTo>
                                  <a:pt x="0" y="1400124"/>
                                </a:lnTo>
                                <a:lnTo>
                                  <a:pt x="0" y="1422107"/>
                                </a:lnTo>
                                <a:lnTo>
                                  <a:pt x="7315" y="1422107"/>
                                </a:lnTo>
                                <a:lnTo>
                                  <a:pt x="7315" y="1400124"/>
                                </a:lnTo>
                                <a:close/>
                              </a:path>
                              <a:path w="6119495" h="1590040">
                                <a:moveTo>
                                  <a:pt x="7315" y="1363522"/>
                                </a:moveTo>
                                <a:lnTo>
                                  <a:pt x="0" y="1363522"/>
                                </a:lnTo>
                                <a:lnTo>
                                  <a:pt x="0" y="1385506"/>
                                </a:lnTo>
                                <a:lnTo>
                                  <a:pt x="7315" y="1385506"/>
                                </a:lnTo>
                                <a:lnTo>
                                  <a:pt x="7315" y="1363522"/>
                                </a:lnTo>
                                <a:close/>
                              </a:path>
                              <a:path w="6119495" h="1590040">
                                <a:moveTo>
                                  <a:pt x="7315" y="1326883"/>
                                </a:moveTo>
                                <a:lnTo>
                                  <a:pt x="0" y="1326883"/>
                                </a:lnTo>
                                <a:lnTo>
                                  <a:pt x="0" y="1348867"/>
                                </a:lnTo>
                                <a:lnTo>
                                  <a:pt x="7315" y="1348867"/>
                                </a:lnTo>
                                <a:lnTo>
                                  <a:pt x="7315" y="1326883"/>
                                </a:lnTo>
                                <a:close/>
                              </a:path>
                              <a:path w="6119495" h="1590040">
                                <a:moveTo>
                                  <a:pt x="7315" y="1290281"/>
                                </a:moveTo>
                                <a:lnTo>
                                  <a:pt x="0" y="1290281"/>
                                </a:lnTo>
                                <a:lnTo>
                                  <a:pt x="0" y="1312265"/>
                                </a:lnTo>
                                <a:lnTo>
                                  <a:pt x="7315" y="1312265"/>
                                </a:lnTo>
                                <a:lnTo>
                                  <a:pt x="7315" y="1290281"/>
                                </a:lnTo>
                                <a:close/>
                              </a:path>
                              <a:path w="6119495" h="1590040">
                                <a:moveTo>
                                  <a:pt x="7315" y="1253680"/>
                                </a:moveTo>
                                <a:lnTo>
                                  <a:pt x="0" y="1253680"/>
                                </a:lnTo>
                                <a:lnTo>
                                  <a:pt x="0" y="1275651"/>
                                </a:lnTo>
                                <a:lnTo>
                                  <a:pt x="7315" y="1275651"/>
                                </a:lnTo>
                                <a:lnTo>
                                  <a:pt x="7315" y="1253680"/>
                                </a:lnTo>
                                <a:close/>
                              </a:path>
                              <a:path w="6119495" h="1590040">
                                <a:moveTo>
                                  <a:pt x="7315" y="1217041"/>
                                </a:moveTo>
                                <a:lnTo>
                                  <a:pt x="0" y="1217041"/>
                                </a:lnTo>
                                <a:lnTo>
                                  <a:pt x="0" y="1239024"/>
                                </a:lnTo>
                                <a:lnTo>
                                  <a:pt x="7315" y="1239024"/>
                                </a:lnTo>
                                <a:lnTo>
                                  <a:pt x="7315" y="1217041"/>
                                </a:lnTo>
                                <a:close/>
                              </a:path>
                              <a:path w="6119495" h="1590040">
                                <a:moveTo>
                                  <a:pt x="7315" y="1180426"/>
                                </a:moveTo>
                                <a:lnTo>
                                  <a:pt x="0" y="1180426"/>
                                </a:lnTo>
                                <a:lnTo>
                                  <a:pt x="0" y="1202410"/>
                                </a:lnTo>
                                <a:lnTo>
                                  <a:pt x="7315" y="1202410"/>
                                </a:lnTo>
                                <a:lnTo>
                                  <a:pt x="7315" y="1180426"/>
                                </a:lnTo>
                                <a:close/>
                              </a:path>
                              <a:path w="6119495" h="1590040">
                                <a:moveTo>
                                  <a:pt x="7315" y="1143787"/>
                                </a:moveTo>
                                <a:lnTo>
                                  <a:pt x="0" y="1143787"/>
                                </a:lnTo>
                                <a:lnTo>
                                  <a:pt x="0" y="1165771"/>
                                </a:lnTo>
                                <a:lnTo>
                                  <a:pt x="7315" y="1165771"/>
                                </a:lnTo>
                                <a:lnTo>
                                  <a:pt x="7315" y="1143787"/>
                                </a:lnTo>
                                <a:close/>
                              </a:path>
                              <a:path w="6119495" h="1590040">
                                <a:moveTo>
                                  <a:pt x="7315" y="1107186"/>
                                </a:moveTo>
                                <a:lnTo>
                                  <a:pt x="0" y="1107186"/>
                                </a:lnTo>
                                <a:lnTo>
                                  <a:pt x="0" y="1129169"/>
                                </a:lnTo>
                                <a:lnTo>
                                  <a:pt x="7315" y="1129169"/>
                                </a:lnTo>
                                <a:lnTo>
                                  <a:pt x="7315" y="1107186"/>
                                </a:lnTo>
                                <a:close/>
                              </a:path>
                              <a:path w="6119495" h="1590040">
                                <a:moveTo>
                                  <a:pt x="7315" y="1070584"/>
                                </a:moveTo>
                                <a:lnTo>
                                  <a:pt x="0" y="1070584"/>
                                </a:lnTo>
                                <a:lnTo>
                                  <a:pt x="0" y="1092555"/>
                                </a:lnTo>
                                <a:lnTo>
                                  <a:pt x="7315" y="1092555"/>
                                </a:lnTo>
                                <a:lnTo>
                                  <a:pt x="7315" y="1070584"/>
                                </a:lnTo>
                                <a:close/>
                              </a:path>
                              <a:path w="6119495" h="1590040">
                                <a:moveTo>
                                  <a:pt x="7315" y="1033945"/>
                                </a:moveTo>
                                <a:lnTo>
                                  <a:pt x="0" y="1033945"/>
                                </a:lnTo>
                                <a:lnTo>
                                  <a:pt x="0" y="1055928"/>
                                </a:lnTo>
                                <a:lnTo>
                                  <a:pt x="7315" y="1055928"/>
                                </a:lnTo>
                                <a:lnTo>
                                  <a:pt x="7315" y="1033945"/>
                                </a:lnTo>
                                <a:close/>
                              </a:path>
                              <a:path w="6119495" h="1590040">
                                <a:moveTo>
                                  <a:pt x="7315" y="997343"/>
                                </a:moveTo>
                                <a:lnTo>
                                  <a:pt x="0" y="997343"/>
                                </a:lnTo>
                                <a:lnTo>
                                  <a:pt x="0" y="1019314"/>
                                </a:lnTo>
                                <a:lnTo>
                                  <a:pt x="7315" y="1019314"/>
                                </a:lnTo>
                                <a:lnTo>
                                  <a:pt x="7315" y="997343"/>
                                </a:lnTo>
                                <a:close/>
                              </a:path>
                              <a:path w="6119495" h="1590040">
                                <a:moveTo>
                                  <a:pt x="7315" y="960729"/>
                                </a:moveTo>
                                <a:lnTo>
                                  <a:pt x="0" y="960729"/>
                                </a:lnTo>
                                <a:lnTo>
                                  <a:pt x="0" y="982713"/>
                                </a:lnTo>
                                <a:lnTo>
                                  <a:pt x="7315" y="982713"/>
                                </a:lnTo>
                                <a:lnTo>
                                  <a:pt x="7315" y="960729"/>
                                </a:lnTo>
                                <a:close/>
                              </a:path>
                              <a:path w="6119495" h="1590040">
                                <a:moveTo>
                                  <a:pt x="7315" y="924102"/>
                                </a:moveTo>
                                <a:lnTo>
                                  <a:pt x="0" y="924102"/>
                                </a:lnTo>
                                <a:lnTo>
                                  <a:pt x="0" y="946086"/>
                                </a:lnTo>
                                <a:lnTo>
                                  <a:pt x="7315" y="946086"/>
                                </a:lnTo>
                                <a:lnTo>
                                  <a:pt x="7315" y="924102"/>
                                </a:lnTo>
                                <a:close/>
                              </a:path>
                              <a:path w="6119495" h="1590040">
                                <a:moveTo>
                                  <a:pt x="7315" y="887488"/>
                                </a:moveTo>
                                <a:lnTo>
                                  <a:pt x="0" y="887488"/>
                                </a:lnTo>
                                <a:lnTo>
                                  <a:pt x="0" y="909472"/>
                                </a:lnTo>
                                <a:lnTo>
                                  <a:pt x="7315" y="909472"/>
                                </a:lnTo>
                                <a:lnTo>
                                  <a:pt x="7315" y="887488"/>
                                </a:lnTo>
                                <a:close/>
                              </a:path>
                              <a:path w="6119495" h="1590040">
                                <a:moveTo>
                                  <a:pt x="7315" y="850861"/>
                                </a:moveTo>
                                <a:lnTo>
                                  <a:pt x="0" y="850861"/>
                                </a:lnTo>
                                <a:lnTo>
                                  <a:pt x="0" y="872845"/>
                                </a:lnTo>
                                <a:lnTo>
                                  <a:pt x="7315" y="872845"/>
                                </a:lnTo>
                                <a:lnTo>
                                  <a:pt x="7315" y="850861"/>
                                </a:lnTo>
                                <a:close/>
                              </a:path>
                              <a:path w="6119495" h="1590040">
                                <a:moveTo>
                                  <a:pt x="7315" y="814247"/>
                                </a:moveTo>
                                <a:lnTo>
                                  <a:pt x="0" y="814247"/>
                                </a:lnTo>
                                <a:lnTo>
                                  <a:pt x="0" y="836231"/>
                                </a:lnTo>
                                <a:lnTo>
                                  <a:pt x="7315" y="836231"/>
                                </a:lnTo>
                                <a:lnTo>
                                  <a:pt x="7315" y="814247"/>
                                </a:lnTo>
                                <a:close/>
                              </a:path>
                              <a:path w="6119495" h="1590040">
                                <a:moveTo>
                                  <a:pt x="7315" y="777646"/>
                                </a:moveTo>
                                <a:lnTo>
                                  <a:pt x="0" y="777646"/>
                                </a:lnTo>
                                <a:lnTo>
                                  <a:pt x="0" y="799630"/>
                                </a:lnTo>
                                <a:lnTo>
                                  <a:pt x="7315" y="799630"/>
                                </a:lnTo>
                                <a:lnTo>
                                  <a:pt x="7315" y="777646"/>
                                </a:lnTo>
                                <a:close/>
                              </a:path>
                              <a:path w="6119495" h="1590040">
                                <a:moveTo>
                                  <a:pt x="7315" y="741006"/>
                                </a:moveTo>
                                <a:lnTo>
                                  <a:pt x="0" y="741006"/>
                                </a:lnTo>
                                <a:lnTo>
                                  <a:pt x="0" y="762990"/>
                                </a:lnTo>
                                <a:lnTo>
                                  <a:pt x="7315" y="762990"/>
                                </a:lnTo>
                                <a:lnTo>
                                  <a:pt x="7315" y="741006"/>
                                </a:lnTo>
                                <a:close/>
                              </a:path>
                              <a:path w="6119495" h="1590040">
                                <a:moveTo>
                                  <a:pt x="7315" y="704405"/>
                                </a:moveTo>
                                <a:lnTo>
                                  <a:pt x="0" y="704405"/>
                                </a:lnTo>
                                <a:lnTo>
                                  <a:pt x="0" y="726389"/>
                                </a:lnTo>
                                <a:lnTo>
                                  <a:pt x="7315" y="726389"/>
                                </a:lnTo>
                                <a:lnTo>
                                  <a:pt x="7315" y="704405"/>
                                </a:lnTo>
                                <a:close/>
                              </a:path>
                              <a:path w="6119495" h="1590040">
                                <a:moveTo>
                                  <a:pt x="7315" y="667766"/>
                                </a:moveTo>
                                <a:lnTo>
                                  <a:pt x="0" y="667766"/>
                                </a:lnTo>
                                <a:lnTo>
                                  <a:pt x="0" y="689749"/>
                                </a:lnTo>
                                <a:lnTo>
                                  <a:pt x="7315" y="689749"/>
                                </a:lnTo>
                                <a:lnTo>
                                  <a:pt x="7315" y="667766"/>
                                </a:lnTo>
                                <a:close/>
                              </a:path>
                              <a:path w="6119495" h="1590040">
                                <a:moveTo>
                                  <a:pt x="7315" y="631164"/>
                                </a:moveTo>
                                <a:lnTo>
                                  <a:pt x="0" y="631164"/>
                                </a:lnTo>
                                <a:lnTo>
                                  <a:pt x="0" y="653148"/>
                                </a:lnTo>
                                <a:lnTo>
                                  <a:pt x="7315" y="653148"/>
                                </a:lnTo>
                                <a:lnTo>
                                  <a:pt x="7315" y="631164"/>
                                </a:lnTo>
                                <a:close/>
                              </a:path>
                              <a:path w="6119495" h="1590040">
                                <a:moveTo>
                                  <a:pt x="7315" y="594563"/>
                                </a:moveTo>
                                <a:lnTo>
                                  <a:pt x="0" y="594563"/>
                                </a:lnTo>
                                <a:lnTo>
                                  <a:pt x="0" y="616546"/>
                                </a:lnTo>
                                <a:lnTo>
                                  <a:pt x="7315" y="616546"/>
                                </a:lnTo>
                                <a:lnTo>
                                  <a:pt x="7315" y="594563"/>
                                </a:lnTo>
                                <a:close/>
                              </a:path>
                              <a:path w="6119495" h="1590040">
                                <a:moveTo>
                                  <a:pt x="7315" y="557923"/>
                                </a:moveTo>
                                <a:lnTo>
                                  <a:pt x="0" y="557923"/>
                                </a:lnTo>
                                <a:lnTo>
                                  <a:pt x="0" y="579907"/>
                                </a:lnTo>
                                <a:lnTo>
                                  <a:pt x="7315" y="579907"/>
                                </a:lnTo>
                                <a:lnTo>
                                  <a:pt x="7315" y="557923"/>
                                </a:lnTo>
                                <a:close/>
                              </a:path>
                              <a:path w="6119495" h="1590040">
                                <a:moveTo>
                                  <a:pt x="7315" y="521309"/>
                                </a:moveTo>
                                <a:lnTo>
                                  <a:pt x="0" y="521309"/>
                                </a:lnTo>
                                <a:lnTo>
                                  <a:pt x="0" y="543293"/>
                                </a:lnTo>
                                <a:lnTo>
                                  <a:pt x="7315" y="543293"/>
                                </a:lnTo>
                                <a:lnTo>
                                  <a:pt x="7315" y="521309"/>
                                </a:lnTo>
                                <a:close/>
                              </a:path>
                              <a:path w="6119495" h="1590040">
                                <a:moveTo>
                                  <a:pt x="7315" y="484708"/>
                                </a:moveTo>
                                <a:lnTo>
                                  <a:pt x="0" y="484708"/>
                                </a:lnTo>
                                <a:lnTo>
                                  <a:pt x="0" y="506691"/>
                                </a:lnTo>
                                <a:lnTo>
                                  <a:pt x="7315" y="506691"/>
                                </a:lnTo>
                                <a:lnTo>
                                  <a:pt x="7315" y="484708"/>
                                </a:lnTo>
                                <a:close/>
                              </a:path>
                              <a:path w="6119495" h="1590040">
                                <a:moveTo>
                                  <a:pt x="7315" y="448068"/>
                                </a:moveTo>
                                <a:lnTo>
                                  <a:pt x="0" y="448068"/>
                                </a:lnTo>
                                <a:lnTo>
                                  <a:pt x="0" y="470052"/>
                                </a:lnTo>
                                <a:lnTo>
                                  <a:pt x="7315" y="470052"/>
                                </a:lnTo>
                                <a:lnTo>
                                  <a:pt x="7315" y="448068"/>
                                </a:lnTo>
                                <a:close/>
                              </a:path>
                              <a:path w="6119495" h="1590040">
                                <a:moveTo>
                                  <a:pt x="7315" y="411467"/>
                                </a:moveTo>
                                <a:lnTo>
                                  <a:pt x="0" y="411467"/>
                                </a:lnTo>
                                <a:lnTo>
                                  <a:pt x="0" y="433451"/>
                                </a:lnTo>
                                <a:lnTo>
                                  <a:pt x="7315" y="433451"/>
                                </a:lnTo>
                                <a:lnTo>
                                  <a:pt x="7315" y="411467"/>
                                </a:lnTo>
                                <a:close/>
                              </a:path>
                              <a:path w="6119495" h="1590040">
                                <a:moveTo>
                                  <a:pt x="7315" y="374827"/>
                                </a:moveTo>
                                <a:lnTo>
                                  <a:pt x="0" y="374827"/>
                                </a:lnTo>
                                <a:lnTo>
                                  <a:pt x="0" y="396811"/>
                                </a:lnTo>
                                <a:lnTo>
                                  <a:pt x="7315" y="396811"/>
                                </a:lnTo>
                                <a:lnTo>
                                  <a:pt x="7315" y="374827"/>
                                </a:lnTo>
                                <a:close/>
                              </a:path>
                              <a:path w="6119495" h="1590040">
                                <a:moveTo>
                                  <a:pt x="7315" y="338226"/>
                                </a:moveTo>
                                <a:lnTo>
                                  <a:pt x="0" y="338226"/>
                                </a:lnTo>
                                <a:lnTo>
                                  <a:pt x="0" y="360210"/>
                                </a:lnTo>
                                <a:lnTo>
                                  <a:pt x="7315" y="360210"/>
                                </a:lnTo>
                                <a:lnTo>
                                  <a:pt x="7315" y="338226"/>
                                </a:lnTo>
                                <a:close/>
                              </a:path>
                              <a:path w="6119495" h="1590040">
                                <a:moveTo>
                                  <a:pt x="7315" y="301625"/>
                                </a:moveTo>
                                <a:lnTo>
                                  <a:pt x="0" y="301625"/>
                                </a:lnTo>
                                <a:lnTo>
                                  <a:pt x="0" y="323596"/>
                                </a:lnTo>
                                <a:lnTo>
                                  <a:pt x="7315" y="323596"/>
                                </a:lnTo>
                                <a:lnTo>
                                  <a:pt x="7315" y="301625"/>
                                </a:lnTo>
                                <a:close/>
                              </a:path>
                              <a:path w="6119495" h="1590040">
                                <a:moveTo>
                                  <a:pt x="7315" y="264985"/>
                                </a:moveTo>
                                <a:lnTo>
                                  <a:pt x="0" y="264985"/>
                                </a:lnTo>
                                <a:lnTo>
                                  <a:pt x="0" y="286969"/>
                                </a:lnTo>
                                <a:lnTo>
                                  <a:pt x="7315" y="286969"/>
                                </a:lnTo>
                                <a:lnTo>
                                  <a:pt x="7315" y="264985"/>
                                </a:lnTo>
                                <a:close/>
                              </a:path>
                              <a:path w="6119495" h="1590040">
                                <a:moveTo>
                                  <a:pt x="7315" y="228384"/>
                                </a:moveTo>
                                <a:lnTo>
                                  <a:pt x="0" y="228384"/>
                                </a:lnTo>
                                <a:lnTo>
                                  <a:pt x="0" y="250355"/>
                                </a:lnTo>
                                <a:lnTo>
                                  <a:pt x="7315" y="250355"/>
                                </a:lnTo>
                                <a:lnTo>
                                  <a:pt x="7315" y="228384"/>
                                </a:lnTo>
                                <a:close/>
                              </a:path>
                              <a:path w="6119495" h="1590040">
                                <a:moveTo>
                                  <a:pt x="7315" y="191744"/>
                                </a:moveTo>
                                <a:lnTo>
                                  <a:pt x="0" y="191744"/>
                                </a:lnTo>
                                <a:lnTo>
                                  <a:pt x="0" y="213728"/>
                                </a:lnTo>
                                <a:lnTo>
                                  <a:pt x="7315" y="213728"/>
                                </a:lnTo>
                                <a:lnTo>
                                  <a:pt x="7315" y="191744"/>
                                </a:lnTo>
                                <a:close/>
                              </a:path>
                              <a:path w="6119495" h="1590040">
                                <a:moveTo>
                                  <a:pt x="7315" y="155143"/>
                                </a:moveTo>
                                <a:lnTo>
                                  <a:pt x="0" y="155143"/>
                                </a:lnTo>
                                <a:lnTo>
                                  <a:pt x="0" y="177114"/>
                                </a:lnTo>
                                <a:lnTo>
                                  <a:pt x="7315" y="177114"/>
                                </a:lnTo>
                                <a:lnTo>
                                  <a:pt x="7315" y="155143"/>
                                </a:lnTo>
                                <a:close/>
                              </a:path>
                              <a:path w="6119495" h="1590040">
                                <a:moveTo>
                                  <a:pt x="7315" y="118529"/>
                                </a:moveTo>
                                <a:lnTo>
                                  <a:pt x="0" y="118529"/>
                                </a:lnTo>
                                <a:lnTo>
                                  <a:pt x="0" y="140512"/>
                                </a:lnTo>
                                <a:lnTo>
                                  <a:pt x="7315" y="140512"/>
                                </a:lnTo>
                                <a:lnTo>
                                  <a:pt x="7315" y="118529"/>
                                </a:lnTo>
                                <a:close/>
                              </a:path>
                              <a:path w="6119495" h="1590040">
                                <a:moveTo>
                                  <a:pt x="7581" y="82626"/>
                                </a:moveTo>
                                <a:lnTo>
                                  <a:pt x="266" y="82156"/>
                                </a:lnTo>
                                <a:lnTo>
                                  <a:pt x="254" y="82626"/>
                                </a:lnTo>
                                <a:lnTo>
                                  <a:pt x="0" y="87909"/>
                                </a:lnTo>
                                <a:lnTo>
                                  <a:pt x="0" y="103873"/>
                                </a:lnTo>
                                <a:lnTo>
                                  <a:pt x="7315" y="103873"/>
                                </a:lnTo>
                                <a:lnTo>
                                  <a:pt x="7315" y="87909"/>
                                </a:lnTo>
                                <a:lnTo>
                                  <a:pt x="7581" y="82626"/>
                                </a:lnTo>
                                <a:close/>
                              </a:path>
                              <a:path w="6119495" h="1590040">
                                <a:moveTo>
                                  <a:pt x="12039" y="1528940"/>
                                </a:moveTo>
                                <a:lnTo>
                                  <a:pt x="10769" y="1525397"/>
                                </a:lnTo>
                                <a:lnTo>
                                  <a:pt x="8851" y="1517764"/>
                                </a:lnTo>
                                <a:lnTo>
                                  <a:pt x="7708" y="1509979"/>
                                </a:lnTo>
                                <a:lnTo>
                                  <a:pt x="7658" y="1509064"/>
                                </a:lnTo>
                                <a:lnTo>
                                  <a:pt x="368" y="1509687"/>
                                </a:lnTo>
                                <a:lnTo>
                                  <a:pt x="406" y="1510703"/>
                                </a:lnTo>
                                <a:lnTo>
                                  <a:pt x="1663" y="1519199"/>
                                </a:lnTo>
                                <a:lnTo>
                                  <a:pt x="3759" y="1527530"/>
                                </a:lnTo>
                                <a:lnTo>
                                  <a:pt x="5143" y="1531378"/>
                                </a:lnTo>
                                <a:lnTo>
                                  <a:pt x="12039" y="1528940"/>
                                </a:lnTo>
                                <a:close/>
                              </a:path>
                              <a:path w="6119495" h="1590040">
                                <a:moveTo>
                                  <a:pt x="16662" y="50266"/>
                                </a:moveTo>
                                <a:lnTo>
                                  <a:pt x="10185" y="46863"/>
                                </a:lnTo>
                                <a:lnTo>
                                  <a:pt x="6680" y="54279"/>
                                </a:lnTo>
                                <a:lnTo>
                                  <a:pt x="3759" y="62445"/>
                                </a:lnTo>
                                <a:lnTo>
                                  <a:pt x="2413" y="67805"/>
                                </a:lnTo>
                                <a:lnTo>
                                  <a:pt x="9525" y="69494"/>
                                </a:lnTo>
                                <a:lnTo>
                                  <a:pt x="10769" y="64554"/>
                                </a:lnTo>
                                <a:lnTo>
                                  <a:pt x="13449" y="57073"/>
                                </a:lnTo>
                                <a:lnTo>
                                  <a:pt x="16662" y="50266"/>
                                </a:lnTo>
                                <a:close/>
                              </a:path>
                              <a:path w="6119495" h="1590040">
                                <a:moveTo>
                                  <a:pt x="29591" y="1557553"/>
                                </a:moveTo>
                                <a:lnTo>
                                  <a:pt x="25577" y="1553133"/>
                                </a:lnTo>
                                <a:lnTo>
                                  <a:pt x="20891" y="1546821"/>
                                </a:lnTo>
                                <a:lnTo>
                                  <a:pt x="17538" y="1541221"/>
                                </a:lnTo>
                                <a:lnTo>
                                  <a:pt x="11137" y="1544777"/>
                                </a:lnTo>
                                <a:lnTo>
                                  <a:pt x="14795" y="1550898"/>
                                </a:lnTo>
                                <a:lnTo>
                                  <a:pt x="19913" y="1557794"/>
                                </a:lnTo>
                                <a:lnTo>
                                  <a:pt x="24307" y="1562633"/>
                                </a:lnTo>
                                <a:lnTo>
                                  <a:pt x="29591" y="1557553"/>
                                </a:lnTo>
                                <a:close/>
                              </a:path>
                              <a:path w="6119495" h="1590040">
                                <a:moveTo>
                                  <a:pt x="38430" y="24371"/>
                                </a:moveTo>
                                <a:lnTo>
                                  <a:pt x="33909" y="18630"/>
                                </a:lnTo>
                                <a:lnTo>
                                  <a:pt x="32169" y="19926"/>
                                </a:lnTo>
                                <a:lnTo>
                                  <a:pt x="25742" y="25755"/>
                                </a:lnTo>
                                <a:lnTo>
                                  <a:pt x="19913" y="32181"/>
                                </a:lnTo>
                                <a:lnTo>
                                  <a:pt x="18186" y="34505"/>
                                </a:lnTo>
                                <a:lnTo>
                                  <a:pt x="23977" y="38976"/>
                                </a:lnTo>
                                <a:lnTo>
                                  <a:pt x="25577" y="36804"/>
                                </a:lnTo>
                                <a:lnTo>
                                  <a:pt x="30924" y="30924"/>
                                </a:lnTo>
                                <a:lnTo>
                                  <a:pt x="36817" y="25577"/>
                                </a:lnTo>
                                <a:lnTo>
                                  <a:pt x="38430" y="24371"/>
                                </a:lnTo>
                                <a:close/>
                              </a:path>
                              <a:path w="6119495" h="1590040">
                                <a:moveTo>
                                  <a:pt x="57327" y="1576501"/>
                                </a:moveTo>
                                <a:lnTo>
                                  <a:pt x="57073" y="1576501"/>
                                </a:lnTo>
                                <a:lnTo>
                                  <a:pt x="49885" y="1573098"/>
                                </a:lnTo>
                                <a:lnTo>
                                  <a:pt x="43129" y="1569059"/>
                                </a:lnTo>
                                <a:lnTo>
                                  <a:pt x="39852" y="1566633"/>
                                </a:lnTo>
                                <a:lnTo>
                                  <a:pt x="35496" y="1572514"/>
                                </a:lnTo>
                                <a:lnTo>
                                  <a:pt x="39065" y="1575155"/>
                                </a:lnTo>
                                <a:lnTo>
                                  <a:pt x="46431" y="1579575"/>
                                </a:lnTo>
                                <a:lnTo>
                                  <a:pt x="54267" y="1583270"/>
                                </a:lnTo>
                                <a:lnTo>
                                  <a:pt x="54559" y="1583270"/>
                                </a:lnTo>
                                <a:lnTo>
                                  <a:pt x="57327" y="1576501"/>
                                </a:lnTo>
                                <a:close/>
                              </a:path>
                              <a:path w="6119495" h="1590040">
                                <a:moveTo>
                                  <a:pt x="68859" y="9690"/>
                                </a:moveTo>
                                <a:lnTo>
                                  <a:pt x="67106" y="2590"/>
                                </a:lnTo>
                                <a:lnTo>
                                  <a:pt x="62433" y="3771"/>
                                </a:lnTo>
                                <a:lnTo>
                                  <a:pt x="54267" y="6692"/>
                                </a:lnTo>
                                <a:lnTo>
                                  <a:pt x="46431" y="10401"/>
                                </a:lnTo>
                                <a:lnTo>
                                  <a:pt x="46177" y="10401"/>
                                </a:lnTo>
                                <a:lnTo>
                                  <a:pt x="49644" y="16840"/>
                                </a:lnTo>
                                <a:lnTo>
                                  <a:pt x="49885" y="16840"/>
                                </a:lnTo>
                                <a:lnTo>
                                  <a:pt x="57073" y="13449"/>
                                </a:lnTo>
                                <a:lnTo>
                                  <a:pt x="64554" y="10769"/>
                                </a:lnTo>
                                <a:lnTo>
                                  <a:pt x="68859" y="9690"/>
                                </a:lnTo>
                                <a:close/>
                              </a:path>
                              <a:path w="6119495" h="1590040">
                                <a:moveTo>
                                  <a:pt x="90462" y="1582635"/>
                                </a:moveTo>
                                <a:lnTo>
                                  <a:pt x="87922" y="1582635"/>
                                </a:lnTo>
                                <a:lnTo>
                                  <a:pt x="79971" y="1582242"/>
                                </a:lnTo>
                                <a:lnTo>
                                  <a:pt x="72186" y="1581099"/>
                                </a:lnTo>
                                <a:lnTo>
                                  <a:pt x="70573" y="1580692"/>
                                </a:lnTo>
                                <a:lnTo>
                                  <a:pt x="70485" y="1581099"/>
                                </a:lnTo>
                                <a:lnTo>
                                  <a:pt x="68986" y="1587842"/>
                                </a:lnTo>
                                <a:lnTo>
                                  <a:pt x="70764" y="1588287"/>
                                </a:lnTo>
                                <a:lnTo>
                                  <a:pt x="79260" y="1589544"/>
                                </a:lnTo>
                                <a:lnTo>
                                  <a:pt x="87922" y="1589963"/>
                                </a:lnTo>
                                <a:lnTo>
                                  <a:pt x="90462" y="1589963"/>
                                </a:lnTo>
                                <a:lnTo>
                                  <a:pt x="90462" y="1582635"/>
                                </a:lnTo>
                                <a:close/>
                              </a:path>
                              <a:path w="6119495" h="1590040">
                                <a:moveTo>
                                  <a:pt x="109893" y="0"/>
                                </a:moveTo>
                                <a:lnTo>
                                  <a:pt x="87922" y="0"/>
                                </a:lnTo>
                                <a:lnTo>
                                  <a:pt x="81508" y="317"/>
                                </a:lnTo>
                                <a:lnTo>
                                  <a:pt x="82092" y="7594"/>
                                </a:lnTo>
                                <a:lnTo>
                                  <a:pt x="87922" y="7315"/>
                                </a:lnTo>
                                <a:lnTo>
                                  <a:pt x="109893" y="7315"/>
                                </a:lnTo>
                                <a:lnTo>
                                  <a:pt x="109893" y="0"/>
                                </a:lnTo>
                                <a:close/>
                              </a:path>
                              <a:path w="6119495" h="1590040">
                                <a:moveTo>
                                  <a:pt x="127076" y="1582635"/>
                                </a:moveTo>
                                <a:lnTo>
                                  <a:pt x="105092" y="1582635"/>
                                </a:lnTo>
                                <a:lnTo>
                                  <a:pt x="105092" y="1589963"/>
                                </a:lnTo>
                                <a:lnTo>
                                  <a:pt x="127076" y="1589963"/>
                                </a:lnTo>
                                <a:lnTo>
                                  <a:pt x="127076" y="1582635"/>
                                </a:lnTo>
                                <a:close/>
                              </a:path>
                              <a:path w="6119495" h="1590040">
                                <a:moveTo>
                                  <a:pt x="146519" y="0"/>
                                </a:moveTo>
                                <a:lnTo>
                                  <a:pt x="124536" y="0"/>
                                </a:lnTo>
                                <a:lnTo>
                                  <a:pt x="124536" y="7315"/>
                                </a:lnTo>
                                <a:lnTo>
                                  <a:pt x="146519" y="7315"/>
                                </a:lnTo>
                                <a:lnTo>
                                  <a:pt x="146519" y="0"/>
                                </a:lnTo>
                                <a:close/>
                              </a:path>
                              <a:path w="6119495" h="1590040">
                                <a:moveTo>
                                  <a:pt x="163690" y="1582635"/>
                                </a:moveTo>
                                <a:lnTo>
                                  <a:pt x="141719" y="1582635"/>
                                </a:lnTo>
                                <a:lnTo>
                                  <a:pt x="141719" y="1589963"/>
                                </a:lnTo>
                                <a:lnTo>
                                  <a:pt x="163690" y="1589963"/>
                                </a:lnTo>
                                <a:lnTo>
                                  <a:pt x="163690" y="1582635"/>
                                </a:lnTo>
                                <a:close/>
                              </a:path>
                              <a:path w="6119495" h="1590040">
                                <a:moveTo>
                                  <a:pt x="183134" y="0"/>
                                </a:moveTo>
                                <a:lnTo>
                                  <a:pt x="161150" y="0"/>
                                </a:lnTo>
                                <a:lnTo>
                                  <a:pt x="161150" y="7315"/>
                                </a:lnTo>
                                <a:lnTo>
                                  <a:pt x="183134" y="7315"/>
                                </a:lnTo>
                                <a:lnTo>
                                  <a:pt x="183134" y="0"/>
                                </a:lnTo>
                                <a:close/>
                              </a:path>
                              <a:path w="6119495" h="1590040">
                                <a:moveTo>
                                  <a:pt x="200317" y="1582635"/>
                                </a:moveTo>
                                <a:lnTo>
                                  <a:pt x="178333" y="1582635"/>
                                </a:lnTo>
                                <a:lnTo>
                                  <a:pt x="178333" y="1589963"/>
                                </a:lnTo>
                                <a:lnTo>
                                  <a:pt x="200317" y="1589963"/>
                                </a:lnTo>
                                <a:lnTo>
                                  <a:pt x="200317" y="1582635"/>
                                </a:lnTo>
                                <a:close/>
                              </a:path>
                              <a:path w="6119495" h="1590040">
                                <a:moveTo>
                                  <a:pt x="219748" y="0"/>
                                </a:moveTo>
                                <a:lnTo>
                                  <a:pt x="197764" y="0"/>
                                </a:lnTo>
                                <a:lnTo>
                                  <a:pt x="197764" y="7315"/>
                                </a:lnTo>
                                <a:lnTo>
                                  <a:pt x="219748" y="7315"/>
                                </a:lnTo>
                                <a:lnTo>
                                  <a:pt x="219748" y="0"/>
                                </a:lnTo>
                                <a:close/>
                              </a:path>
                              <a:path w="6119495" h="1590040">
                                <a:moveTo>
                                  <a:pt x="236931" y="1582635"/>
                                </a:moveTo>
                                <a:lnTo>
                                  <a:pt x="214947" y="1582635"/>
                                </a:lnTo>
                                <a:lnTo>
                                  <a:pt x="214947" y="1589963"/>
                                </a:lnTo>
                                <a:lnTo>
                                  <a:pt x="236931" y="1589963"/>
                                </a:lnTo>
                                <a:lnTo>
                                  <a:pt x="236931" y="1582635"/>
                                </a:lnTo>
                                <a:close/>
                              </a:path>
                              <a:path w="6119495" h="1590040">
                                <a:moveTo>
                                  <a:pt x="256374" y="0"/>
                                </a:moveTo>
                                <a:lnTo>
                                  <a:pt x="234391" y="0"/>
                                </a:lnTo>
                                <a:lnTo>
                                  <a:pt x="234391" y="7315"/>
                                </a:lnTo>
                                <a:lnTo>
                                  <a:pt x="256374" y="7315"/>
                                </a:lnTo>
                                <a:lnTo>
                                  <a:pt x="256374" y="0"/>
                                </a:lnTo>
                                <a:close/>
                              </a:path>
                              <a:path w="6119495" h="1590040">
                                <a:moveTo>
                                  <a:pt x="273545" y="1582635"/>
                                </a:moveTo>
                                <a:lnTo>
                                  <a:pt x="251561" y="1582635"/>
                                </a:lnTo>
                                <a:lnTo>
                                  <a:pt x="251561" y="1589963"/>
                                </a:lnTo>
                                <a:lnTo>
                                  <a:pt x="273545" y="1589963"/>
                                </a:lnTo>
                                <a:lnTo>
                                  <a:pt x="273545" y="1582635"/>
                                </a:lnTo>
                                <a:close/>
                              </a:path>
                              <a:path w="6119495" h="1590040">
                                <a:moveTo>
                                  <a:pt x="292989" y="0"/>
                                </a:moveTo>
                                <a:lnTo>
                                  <a:pt x="271005" y="0"/>
                                </a:lnTo>
                                <a:lnTo>
                                  <a:pt x="271005" y="7315"/>
                                </a:lnTo>
                                <a:lnTo>
                                  <a:pt x="292989" y="7315"/>
                                </a:lnTo>
                                <a:lnTo>
                                  <a:pt x="292989" y="0"/>
                                </a:lnTo>
                                <a:close/>
                              </a:path>
                              <a:path w="6119495" h="1590040">
                                <a:moveTo>
                                  <a:pt x="310172" y="1582635"/>
                                </a:moveTo>
                                <a:lnTo>
                                  <a:pt x="288188" y="1582635"/>
                                </a:lnTo>
                                <a:lnTo>
                                  <a:pt x="288188" y="1589963"/>
                                </a:lnTo>
                                <a:lnTo>
                                  <a:pt x="310172" y="1589963"/>
                                </a:lnTo>
                                <a:lnTo>
                                  <a:pt x="310172" y="1582635"/>
                                </a:lnTo>
                                <a:close/>
                              </a:path>
                              <a:path w="6119495" h="1590040">
                                <a:moveTo>
                                  <a:pt x="329603" y="0"/>
                                </a:moveTo>
                                <a:lnTo>
                                  <a:pt x="307619" y="0"/>
                                </a:lnTo>
                                <a:lnTo>
                                  <a:pt x="307619" y="7315"/>
                                </a:lnTo>
                                <a:lnTo>
                                  <a:pt x="329603" y="7315"/>
                                </a:lnTo>
                                <a:lnTo>
                                  <a:pt x="329603" y="0"/>
                                </a:lnTo>
                                <a:close/>
                              </a:path>
                              <a:path w="6119495" h="1590040">
                                <a:moveTo>
                                  <a:pt x="346786" y="1582635"/>
                                </a:moveTo>
                                <a:lnTo>
                                  <a:pt x="324802" y="1582635"/>
                                </a:lnTo>
                                <a:lnTo>
                                  <a:pt x="324802" y="1589963"/>
                                </a:lnTo>
                                <a:lnTo>
                                  <a:pt x="346786" y="1589963"/>
                                </a:lnTo>
                                <a:lnTo>
                                  <a:pt x="346786" y="1582635"/>
                                </a:lnTo>
                                <a:close/>
                              </a:path>
                              <a:path w="6119495" h="1590040">
                                <a:moveTo>
                                  <a:pt x="366217" y="0"/>
                                </a:moveTo>
                                <a:lnTo>
                                  <a:pt x="344246" y="0"/>
                                </a:lnTo>
                                <a:lnTo>
                                  <a:pt x="344246" y="7315"/>
                                </a:lnTo>
                                <a:lnTo>
                                  <a:pt x="366217" y="7315"/>
                                </a:lnTo>
                                <a:lnTo>
                                  <a:pt x="366217" y="0"/>
                                </a:lnTo>
                                <a:close/>
                              </a:path>
                              <a:path w="6119495" h="1590040">
                                <a:moveTo>
                                  <a:pt x="383400" y="1582635"/>
                                </a:moveTo>
                                <a:lnTo>
                                  <a:pt x="361416" y="1582635"/>
                                </a:lnTo>
                                <a:lnTo>
                                  <a:pt x="361416" y="1589963"/>
                                </a:lnTo>
                                <a:lnTo>
                                  <a:pt x="383400" y="1589963"/>
                                </a:lnTo>
                                <a:lnTo>
                                  <a:pt x="383400" y="1582635"/>
                                </a:lnTo>
                                <a:close/>
                              </a:path>
                              <a:path w="6119495" h="1590040">
                                <a:moveTo>
                                  <a:pt x="402844" y="0"/>
                                </a:moveTo>
                                <a:lnTo>
                                  <a:pt x="380860" y="0"/>
                                </a:lnTo>
                                <a:lnTo>
                                  <a:pt x="380860" y="7315"/>
                                </a:lnTo>
                                <a:lnTo>
                                  <a:pt x="402844" y="7315"/>
                                </a:lnTo>
                                <a:lnTo>
                                  <a:pt x="402844" y="0"/>
                                </a:lnTo>
                                <a:close/>
                              </a:path>
                              <a:path w="6119495" h="1590040">
                                <a:moveTo>
                                  <a:pt x="420014" y="1582635"/>
                                </a:moveTo>
                                <a:lnTo>
                                  <a:pt x="398043" y="1582635"/>
                                </a:lnTo>
                                <a:lnTo>
                                  <a:pt x="398043" y="1589963"/>
                                </a:lnTo>
                                <a:lnTo>
                                  <a:pt x="420014" y="1589963"/>
                                </a:lnTo>
                                <a:lnTo>
                                  <a:pt x="420014" y="1582635"/>
                                </a:lnTo>
                                <a:close/>
                              </a:path>
                              <a:path w="6119495" h="1590040">
                                <a:moveTo>
                                  <a:pt x="439458" y="0"/>
                                </a:moveTo>
                                <a:lnTo>
                                  <a:pt x="417474" y="0"/>
                                </a:lnTo>
                                <a:lnTo>
                                  <a:pt x="417474" y="7315"/>
                                </a:lnTo>
                                <a:lnTo>
                                  <a:pt x="439458" y="7315"/>
                                </a:lnTo>
                                <a:lnTo>
                                  <a:pt x="439458" y="0"/>
                                </a:lnTo>
                                <a:close/>
                              </a:path>
                              <a:path w="6119495" h="1590040">
                                <a:moveTo>
                                  <a:pt x="456641" y="1582635"/>
                                </a:moveTo>
                                <a:lnTo>
                                  <a:pt x="434657" y="1582635"/>
                                </a:lnTo>
                                <a:lnTo>
                                  <a:pt x="434657" y="1589963"/>
                                </a:lnTo>
                                <a:lnTo>
                                  <a:pt x="456641" y="1589963"/>
                                </a:lnTo>
                                <a:lnTo>
                                  <a:pt x="456641" y="1582635"/>
                                </a:lnTo>
                                <a:close/>
                              </a:path>
                              <a:path w="6119495" h="1590040">
                                <a:moveTo>
                                  <a:pt x="476072" y="0"/>
                                </a:moveTo>
                                <a:lnTo>
                                  <a:pt x="454088" y="0"/>
                                </a:lnTo>
                                <a:lnTo>
                                  <a:pt x="454088" y="7315"/>
                                </a:lnTo>
                                <a:lnTo>
                                  <a:pt x="476072" y="7315"/>
                                </a:lnTo>
                                <a:lnTo>
                                  <a:pt x="476072" y="0"/>
                                </a:lnTo>
                                <a:close/>
                              </a:path>
                              <a:path w="6119495" h="1590040">
                                <a:moveTo>
                                  <a:pt x="493255" y="1582635"/>
                                </a:moveTo>
                                <a:lnTo>
                                  <a:pt x="471271" y="1582635"/>
                                </a:lnTo>
                                <a:lnTo>
                                  <a:pt x="471271" y="1589963"/>
                                </a:lnTo>
                                <a:lnTo>
                                  <a:pt x="493255" y="1589963"/>
                                </a:lnTo>
                                <a:lnTo>
                                  <a:pt x="493255" y="1582635"/>
                                </a:lnTo>
                                <a:close/>
                              </a:path>
                              <a:path w="6119495" h="1590040">
                                <a:moveTo>
                                  <a:pt x="512686" y="0"/>
                                </a:moveTo>
                                <a:lnTo>
                                  <a:pt x="490715" y="0"/>
                                </a:lnTo>
                                <a:lnTo>
                                  <a:pt x="490715" y="7315"/>
                                </a:lnTo>
                                <a:lnTo>
                                  <a:pt x="512686" y="7315"/>
                                </a:lnTo>
                                <a:lnTo>
                                  <a:pt x="512686" y="0"/>
                                </a:lnTo>
                                <a:close/>
                              </a:path>
                              <a:path w="6119495" h="1590040">
                                <a:moveTo>
                                  <a:pt x="529869" y="1582635"/>
                                </a:moveTo>
                                <a:lnTo>
                                  <a:pt x="507885" y="1582635"/>
                                </a:lnTo>
                                <a:lnTo>
                                  <a:pt x="507885" y="1589963"/>
                                </a:lnTo>
                                <a:lnTo>
                                  <a:pt x="529869" y="1589963"/>
                                </a:lnTo>
                                <a:lnTo>
                                  <a:pt x="529869" y="1582635"/>
                                </a:lnTo>
                                <a:close/>
                              </a:path>
                              <a:path w="6119495" h="1590040">
                                <a:moveTo>
                                  <a:pt x="549313" y="0"/>
                                </a:moveTo>
                                <a:lnTo>
                                  <a:pt x="527329" y="0"/>
                                </a:lnTo>
                                <a:lnTo>
                                  <a:pt x="527329" y="7315"/>
                                </a:lnTo>
                                <a:lnTo>
                                  <a:pt x="549313" y="7315"/>
                                </a:lnTo>
                                <a:lnTo>
                                  <a:pt x="549313" y="0"/>
                                </a:lnTo>
                                <a:close/>
                              </a:path>
                              <a:path w="6119495" h="1590040">
                                <a:moveTo>
                                  <a:pt x="566483" y="1582635"/>
                                </a:moveTo>
                                <a:lnTo>
                                  <a:pt x="544512" y="1582635"/>
                                </a:lnTo>
                                <a:lnTo>
                                  <a:pt x="544512" y="1589963"/>
                                </a:lnTo>
                                <a:lnTo>
                                  <a:pt x="566483" y="1589963"/>
                                </a:lnTo>
                                <a:lnTo>
                                  <a:pt x="566483" y="1582635"/>
                                </a:lnTo>
                                <a:close/>
                              </a:path>
                              <a:path w="6119495" h="1590040">
                                <a:moveTo>
                                  <a:pt x="585927" y="0"/>
                                </a:moveTo>
                                <a:lnTo>
                                  <a:pt x="563943" y="0"/>
                                </a:lnTo>
                                <a:lnTo>
                                  <a:pt x="563943" y="7315"/>
                                </a:lnTo>
                                <a:lnTo>
                                  <a:pt x="585927" y="7315"/>
                                </a:lnTo>
                                <a:lnTo>
                                  <a:pt x="585927" y="0"/>
                                </a:lnTo>
                                <a:close/>
                              </a:path>
                              <a:path w="6119495" h="1590040">
                                <a:moveTo>
                                  <a:pt x="603110" y="1582635"/>
                                </a:moveTo>
                                <a:lnTo>
                                  <a:pt x="581126" y="1582635"/>
                                </a:lnTo>
                                <a:lnTo>
                                  <a:pt x="581126" y="1589963"/>
                                </a:lnTo>
                                <a:lnTo>
                                  <a:pt x="603110" y="1589963"/>
                                </a:lnTo>
                                <a:lnTo>
                                  <a:pt x="603110" y="1582635"/>
                                </a:lnTo>
                                <a:close/>
                              </a:path>
                              <a:path w="6119495" h="1590040">
                                <a:moveTo>
                                  <a:pt x="622541" y="0"/>
                                </a:moveTo>
                                <a:lnTo>
                                  <a:pt x="600557" y="0"/>
                                </a:lnTo>
                                <a:lnTo>
                                  <a:pt x="600557" y="7315"/>
                                </a:lnTo>
                                <a:lnTo>
                                  <a:pt x="622541" y="7315"/>
                                </a:lnTo>
                                <a:lnTo>
                                  <a:pt x="622541" y="0"/>
                                </a:lnTo>
                                <a:close/>
                              </a:path>
                              <a:path w="6119495" h="1590040">
                                <a:moveTo>
                                  <a:pt x="639724" y="1582635"/>
                                </a:moveTo>
                                <a:lnTo>
                                  <a:pt x="617740" y="1582635"/>
                                </a:lnTo>
                                <a:lnTo>
                                  <a:pt x="617740" y="1589963"/>
                                </a:lnTo>
                                <a:lnTo>
                                  <a:pt x="639724" y="1589963"/>
                                </a:lnTo>
                                <a:lnTo>
                                  <a:pt x="639724" y="1582635"/>
                                </a:lnTo>
                                <a:close/>
                              </a:path>
                              <a:path w="6119495" h="1590040">
                                <a:moveTo>
                                  <a:pt x="659155" y="0"/>
                                </a:moveTo>
                                <a:lnTo>
                                  <a:pt x="637184" y="0"/>
                                </a:lnTo>
                                <a:lnTo>
                                  <a:pt x="637184" y="7315"/>
                                </a:lnTo>
                                <a:lnTo>
                                  <a:pt x="659155" y="7315"/>
                                </a:lnTo>
                                <a:lnTo>
                                  <a:pt x="659155" y="0"/>
                                </a:lnTo>
                                <a:close/>
                              </a:path>
                              <a:path w="6119495" h="1590040">
                                <a:moveTo>
                                  <a:pt x="676338" y="1582635"/>
                                </a:moveTo>
                                <a:lnTo>
                                  <a:pt x="654354" y="1582635"/>
                                </a:lnTo>
                                <a:lnTo>
                                  <a:pt x="654354" y="1589963"/>
                                </a:lnTo>
                                <a:lnTo>
                                  <a:pt x="676338" y="1589963"/>
                                </a:lnTo>
                                <a:lnTo>
                                  <a:pt x="676338" y="1582635"/>
                                </a:lnTo>
                                <a:close/>
                              </a:path>
                              <a:path w="6119495" h="1590040">
                                <a:moveTo>
                                  <a:pt x="695782" y="0"/>
                                </a:moveTo>
                                <a:lnTo>
                                  <a:pt x="673798" y="0"/>
                                </a:lnTo>
                                <a:lnTo>
                                  <a:pt x="673798" y="7315"/>
                                </a:lnTo>
                                <a:lnTo>
                                  <a:pt x="695782" y="7315"/>
                                </a:lnTo>
                                <a:lnTo>
                                  <a:pt x="695782" y="0"/>
                                </a:lnTo>
                                <a:close/>
                              </a:path>
                              <a:path w="6119495" h="1590040">
                                <a:moveTo>
                                  <a:pt x="712965" y="1582635"/>
                                </a:moveTo>
                                <a:lnTo>
                                  <a:pt x="690981" y="1582635"/>
                                </a:lnTo>
                                <a:lnTo>
                                  <a:pt x="690981" y="1589963"/>
                                </a:lnTo>
                                <a:lnTo>
                                  <a:pt x="712965" y="1589963"/>
                                </a:lnTo>
                                <a:lnTo>
                                  <a:pt x="712965" y="1582635"/>
                                </a:lnTo>
                                <a:close/>
                              </a:path>
                              <a:path w="6119495" h="1590040">
                                <a:moveTo>
                                  <a:pt x="732396" y="0"/>
                                </a:moveTo>
                                <a:lnTo>
                                  <a:pt x="710412" y="0"/>
                                </a:lnTo>
                                <a:lnTo>
                                  <a:pt x="710412" y="7315"/>
                                </a:lnTo>
                                <a:lnTo>
                                  <a:pt x="732396" y="7315"/>
                                </a:lnTo>
                                <a:lnTo>
                                  <a:pt x="732396" y="0"/>
                                </a:lnTo>
                                <a:close/>
                              </a:path>
                              <a:path w="6119495" h="1590040">
                                <a:moveTo>
                                  <a:pt x="749579" y="1582635"/>
                                </a:moveTo>
                                <a:lnTo>
                                  <a:pt x="727595" y="1582635"/>
                                </a:lnTo>
                                <a:lnTo>
                                  <a:pt x="727595" y="1589963"/>
                                </a:lnTo>
                                <a:lnTo>
                                  <a:pt x="749579" y="1589963"/>
                                </a:lnTo>
                                <a:lnTo>
                                  <a:pt x="749579" y="1582635"/>
                                </a:lnTo>
                                <a:close/>
                              </a:path>
                              <a:path w="6119495" h="1590040">
                                <a:moveTo>
                                  <a:pt x="769010" y="0"/>
                                </a:moveTo>
                                <a:lnTo>
                                  <a:pt x="747026" y="0"/>
                                </a:lnTo>
                                <a:lnTo>
                                  <a:pt x="747026" y="7315"/>
                                </a:lnTo>
                                <a:lnTo>
                                  <a:pt x="769010" y="7315"/>
                                </a:lnTo>
                                <a:lnTo>
                                  <a:pt x="769010" y="0"/>
                                </a:lnTo>
                                <a:close/>
                              </a:path>
                              <a:path w="6119495" h="1590040">
                                <a:moveTo>
                                  <a:pt x="786193" y="1582635"/>
                                </a:moveTo>
                                <a:lnTo>
                                  <a:pt x="764209" y="1582635"/>
                                </a:lnTo>
                                <a:lnTo>
                                  <a:pt x="764209" y="1589963"/>
                                </a:lnTo>
                                <a:lnTo>
                                  <a:pt x="786193" y="1589963"/>
                                </a:lnTo>
                                <a:lnTo>
                                  <a:pt x="786193" y="1582635"/>
                                </a:lnTo>
                                <a:close/>
                              </a:path>
                              <a:path w="6119495" h="1590040">
                                <a:moveTo>
                                  <a:pt x="805624" y="0"/>
                                </a:moveTo>
                                <a:lnTo>
                                  <a:pt x="783653" y="0"/>
                                </a:lnTo>
                                <a:lnTo>
                                  <a:pt x="783653" y="7315"/>
                                </a:lnTo>
                                <a:lnTo>
                                  <a:pt x="805624" y="7315"/>
                                </a:lnTo>
                                <a:lnTo>
                                  <a:pt x="805624" y="0"/>
                                </a:lnTo>
                                <a:close/>
                              </a:path>
                              <a:path w="6119495" h="1590040">
                                <a:moveTo>
                                  <a:pt x="822807" y="1582635"/>
                                </a:moveTo>
                                <a:lnTo>
                                  <a:pt x="800836" y="1582635"/>
                                </a:lnTo>
                                <a:lnTo>
                                  <a:pt x="800836" y="1589963"/>
                                </a:lnTo>
                                <a:lnTo>
                                  <a:pt x="822807" y="1589963"/>
                                </a:lnTo>
                                <a:lnTo>
                                  <a:pt x="822807" y="1582635"/>
                                </a:lnTo>
                                <a:close/>
                              </a:path>
                              <a:path w="6119495" h="1590040">
                                <a:moveTo>
                                  <a:pt x="842251" y="0"/>
                                </a:moveTo>
                                <a:lnTo>
                                  <a:pt x="820267" y="0"/>
                                </a:lnTo>
                                <a:lnTo>
                                  <a:pt x="820267" y="7315"/>
                                </a:lnTo>
                                <a:lnTo>
                                  <a:pt x="842251" y="7315"/>
                                </a:lnTo>
                                <a:lnTo>
                                  <a:pt x="842251" y="0"/>
                                </a:lnTo>
                                <a:close/>
                              </a:path>
                              <a:path w="6119495" h="1590040">
                                <a:moveTo>
                                  <a:pt x="859434" y="1582635"/>
                                </a:moveTo>
                                <a:lnTo>
                                  <a:pt x="837450" y="1582635"/>
                                </a:lnTo>
                                <a:lnTo>
                                  <a:pt x="837450" y="1589963"/>
                                </a:lnTo>
                                <a:lnTo>
                                  <a:pt x="859434" y="1589963"/>
                                </a:lnTo>
                                <a:lnTo>
                                  <a:pt x="859434" y="1582635"/>
                                </a:lnTo>
                                <a:close/>
                              </a:path>
                              <a:path w="6119495" h="1590040">
                                <a:moveTo>
                                  <a:pt x="878865" y="0"/>
                                </a:moveTo>
                                <a:lnTo>
                                  <a:pt x="856881" y="0"/>
                                </a:lnTo>
                                <a:lnTo>
                                  <a:pt x="856881" y="7315"/>
                                </a:lnTo>
                                <a:lnTo>
                                  <a:pt x="878865" y="7315"/>
                                </a:lnTo>
                                <a:lnTo>
                                  <a:pt x="878865" y="0"/>
                                </a:lnTo>
                                <a:close/>
                              </a:path>
                              <a:path w="6119495" h="1590040">
                                <a:moveTo>
                                  <a:pt x="896048" y="1582635"/>
                                </a:moveTo>
                                <a:lnTo>
                                  <a:pt x="874064" y="1582635"/>
                                </a:lnTo>
                                <a:lnTo>
                                  <a:pt x="874064" y="1589963"/>
                                </a:lnTo>
                                <a:lnTo>
                                  <a:pt x="896048" y="1589963"/>
                                </a:lnTo>
                                <a:lnTo>
                                  <a:pt x="896048" y="1582635"/>
                                </a:lnTo>
                                <a:close/>
                              </a:path>
                              <a:path w="6119495" h="1590040">
                                <a:moveTo>
                                  <a:pt x="915479" y="0"/>
                                </a:moveTo>
                                <a:lnTo>
                                  <a:pt x="893495" y="0"/>
                                </a:lnTo>
                                <a:lnTo>
                                  <a:pt x="893495" y="7315"/>
                                </a:lnTo>
                                <a:lnTo>
                                  <a:pt x="915479" y="7315"/>
                                </a:lnTo>
                                <a:lnTo>
                                  <a:pt x="915479" y="0"/>
                                </a:lnTo>
                                <a:close/>
                              </a:path>
                              <a:path w="6119495" h="1590040">
                                <a:moveTo>
                                  <a:pt x="932662" y="1582635"/>
                                </a:moveTo>
                                <a:lnTo>
                                  <a:pt x="910678" y="1582635"/>
                                </a:lnTo>
                                <a:lnTo>
                                  <a:pt x="910678" y="1589963"/>
                                </a:lnTo>
                                <a:lnTo>
                                  <a:pt x="932662" y="1589963"/>
                                </a:lnTo>
                                <a:lnTo>
                                  <a:pt x="932662" y="1582635"/>
                                </a:lnTo>
                                <a:close/>
                              </a:path>
                              <a:path w="6119495" h="1590040">
                                <a:moveTo>
                                  <a:pt x="952106" y="0"/>
                                </a:moveTo>
                                <a:lnTo>
                                  <a:pt x="930122" y="0"/>
                                </a:lnTo>
                                <a:lnTo>
                                  <a:pt x="930122" y="7315"/>
                                </a:lnTo>
                                <a:lnTo>
                                  <a:pt x="952106" y="7315"/>
                                </a:lnTo>
                                <a:lnTo>
                                  <a:pt x="952106" y="0"/>
                                </a:lnTo>
                                <a:close/>
                              </a:path>
                              <a:path w="6119495" h="1590040">
                                <a:moveTo>
                                  <a:pt x="969276" y="1582635"/>
                                </a:moveTo>
                                <a:lnTo>
                                  <a:pt x="947305" y="1582635"/>
                                </a:lnTo>
                                <a:lnTo>
                                  <a:pt x="947305" y="1589963"/>
                                </a:lnTo>
                                <a:lnTo>
                                  <a:pt x="969276" y="1589963"/>
                                </a:lnTo>
                                <a:lnTo>
                                  <a:pt x="969276" y="1582635"/>
                                </a:lnTo>
                                <a:close/>
                              </a:path>
                              <a:path w="6119495" h="1590040">
                                <a:moveTo>
                                  <a:pt x="988720" y="0"/>
                                </a:moveTo>
                                <a:lnTo>
                                  <a:pt x="966736" y="0"/>
                                </a:lnTo>
                                <a:lnTo>
                                  <a:pt x="966736" y="7315"/>
                                </a:lnTo>
                                <a:lnTo>
                                  <a:pt x="988720" y="7315"/>
                                </a:lnTo>
                                <a:lnTo>
                                  <a:pt x="988720" y="0"/>
                                </a:lnTo>
                                <a:close/>
                              </a:path>
                              <a:path w="6119495" h="1590040">
                                <a:moveTo>
                                  <a:pt x="1005903" y="1582635"/>
                                </a:moveTo>
                                <a:lnTo>
                                  <a:pt x="983919" y="1582635"/>
                                </a:lnTo>
                                <a:lnTo>
                                  <a:pt x="983919" y="1589963"/>
                                </a:lnTo>
                                <a:lnTo>
                                  <a:pt x="1005903" y="1589963"/>
                                </a:lnTo>
                                <a:lnTo>
                                  <a:pt x="1005903" y="1582635"/>
                                </a:lnTo>
                                <a:close/>
                              </a:path>
                              <a:path w="6119495" h="1590040">
                                <a:moveTo>
                                  <a:pt x="1025334" y="0"/>
                                </a:moveTo>
                                <a:lnTo>
                                  <a:pt x="1003350" y="0"/>
                                </a:lnTo>
                                <a:lnTo>
                                  <a:pt x="1003350" y="7315"/>
                                </a:lnTo>
                                <a:lnTo>
                                  <a:pt x="1025334" y="7315"/>
                                </a:lnTo>
                                <a:lnTo>
                                  <a:pt x="1025334" y="0"/>
                                </a:lnTo>
                                <a:close/>
                              </a:path>
                              <a:path w="6119495" h="1590040">
                                <a:moveTo>
                                  <a:pt x="1042517" y="1582635"/>
                                </a:moveTo>
                                <a:lnTo>
                                  <a:pt x="1020533" y="1582635"/>
                                </a:lnTo>
                                <a:lnTo>
                                  <a:pt x="1020533" y="1589963"/>
                                </a:lnTo>
                                <a:lnTo>
                                  <a:pt x="1042517" y="1589963"/>
                                </a:lnTo>
                                <a:lnTo>
                                  <a:pt x="1042517" y="1582635"/>
                                </a:lnTo>
                                <a:close/>
                              </a:path>
                              <a:path w="6119495" h="1590040">
                                <a:moveTo>
                                  <a:pt x="1061948" y="0"/>
                                </a:moveTo>
                                <a:lnTo>
                                  <a:pt x="1039977" y="0"/>
                                </a:lnTo>
                                <a:lnTo>
                                  <a:pt x="1039977" y="7315"/>
                                </a:lnTo>
                                <a:lnTo>
                                  <a:pt x="1061948" y="7315"/>
                                </a:lnTo>
                                <a:lnTo>
                                  <a:pt x="1061948" y="0"/>
                                </a:lnTo>
                                <a:close/>
                              </a:path>
                              <a:path w="6119495" h="1590040">
                                <a:moveTo>
                                  <a:pt x="1079131" y="1582635"/>
                                </a:moveTo>
                                <a:lnTo>
                                  <a:pt x="1057148" y="1582635"/>
                                </a:lnTo>
                                <a:lnTo>
                                  <a:pt x="1057148" y="1589963"/>
                                </a:lnTo>
                                <a:lnTo>
                                  <a:pt x="1079131" y="1589963"/>
                                </a:lnTo>
                                <a:lnTo>
                                  <a:pt x="1079131" y="1582635"/>
                                </a:lnTo>
                                <a:close/>
                              </a:path>
                              <a:path w="6119495" h="1590040">
                                <a:moveTo>
                                  <a:pt x="1098575" y="0"/>
                                </a:moveTo>
                                <a:lnTo>
                                  <a:pt x="1076591" y="0"/>
                                </a:lnTo>
                                <a:lnTo>
                                  <a:pt x="1076591" y="7315"/>
                                </a:lnTo>
                                <a:lnTo>
                                  <a:pt x="1098575" y="7315"/>
                                </a:lnTo>
                                <a:lnTo>
                                  <a:pt x="1098575" y="0"/>
                                </a:lnTo>
                                <a:close/>
                              </a:path>
                              <a:path w="6119495" h="1590040">
                                <a:moveTo>
                                  <a:pt x="1115745" y="1582635"/>
                                </a:moveTo>
                                <a:lnTo>
                                  <a:pt x="1093774" y="1582635"/>
                                </a:lnTo>
                                <a:lnTo>
                                  <a:pt x="1093774" y="1589963"/>
                                </a:lnTo>
                                <a:lnTo>
                                  <a:pt x="1115745" y="1589963"/>
                                </a:lnTo>
                                <a:lnTo>
                                  <a:pt x="1115745" y="1582635"/>
                                </a:lnTo>
                                <a:close/>
                              </a:path>
                              <a:path w="6119495" h="1590040">
                                <a:moveTo>
                                  <a:pt x="1135189" y="0"/>
                                </a:moveTo>
                                <a:lnTo>
                                  <a:pt x="1113205" y="0"/>
                                </a:lnTo>
                                <a:lnTo>
                                  <a:pt x="1113205" y="7315"/>
                                </a:lnTo>
                                <a:lnTo>
                                  <a:pt x="1135189" y="7315"/>
                                </a:lnTo>
                                <a:lnTo>
                                  <a:pt x="1135189" y="0"/>
                                </a:lnTo>
                                <a:close/>
                              </a:path>
                              <a:path w="6119495" h="1590040">
                                <a:moveTo>
                                  <a:pt x="1152372" y="1582635"/>
                                </a:moveTo>
                                <a:lnTo>
                                  <a:pt x="1130388" y="1582635"/>
                                </a:lnTo>
                                <a:lnTo>
                                  <a:pt x="1130388" y="1589963"/>
                                </a:lnTo>
                                <a:lnTo>
                                  <a:pt x="1152372" y="1589963"/>
                                </a:lnTo>
                                <a:lnTo>
                                  <a:pt x="1152372" y="1582635"/>
                                </a:lnTo>
                                <a:close/>
                              </a:path>
                              <a:path w="6119495" h="1590040">
                                <a:moveTo>
                                  <a:pt x="1171803" y="0"/>
                                </a:moveTo>
                                <a:lnTo>
                                  <a:pt x="1149819" y="0"/>
                                </a:lnTo>
                                <a:lnTo>
                                  <a:pt x="1149819" y="7315"/>
                                </a:lnTo>
                                <a:lnTo>
                                  <a:pt x="1171803" y="7315"/>
                                </a:lnTo>
                                <a:lnTo>
                                  <a:pt x="1171803" y="0"/>
                                </a:lnTo>
                                <a:close/>
                              </a:path>
                              <a:path w="6119495" h="1590040">
                                <a:moveTo>
                                  <a:pt x="1188986" y="1582635"/>
                                </a:moveTo>
                                <a:lnTo>
                                  <a:pt x="1167003" y="1582635"/>
                                </a:lnTo>
                                <a:lnTo>
                                  <a:pt x="1167003" y="1589963"/>
                                </a:lnTo>
                                <a:lnTo>
                                  <a:pt x="1188986" y="1589963"/>
                                </a:lnTo>
                                <a:lnTo>
                                  <a:pt x="1188986" y="1582635"/>
                                </a:lnTo>
                                <a:close/>
                              </a:path>
                              <a:path w="6119495" h="1590040">
                                <a:moveTo>
                                  <a:pt x="1208417" y="0"/>
                                </a:moveTo>
                                <a:lnTo>
                                  <a:pt x="1186446" y="0"/>
                                </a:lnTo>
                                <a:lnTo>
                                  <a:pt x="1186446" y="7315"/>
                                </a:lnTo>
                                <a:lnTo>
                                  <a:pt x="1208417" y="7315"/>
                                </a:lnTo>
                                <a:lnTo>
                                  <a:pt x="1208417" y="0"/>
                                </a:lnTo>
                                <a:close/>
                              </a:path>
                              <a:path w="6119495" h="1590040">
                                <a:moveTo>
                                  <a:pt x="1225600" y="1582635"/>
                                </a:moveTo>
                                <a:lnTo>
                                  <a:pt x="1203617" y="1582635"/>
                                </a:lnTo>
                                <a:lnTo>
                                  <a:pt x="1203617" y="1589963"/>
                                </a:lnTo>
                                <a:lnTo>
                                  <a:pt x="1225600" y="1589963"/>
                                </a:lnTo>
                                <a:lnTo>
                                  <a:pt x="1225600" y="1582635"/>
                                </a:lnTo>
                                <a:close/>
                              </a:path>
                              <a:path w="6119495" h="1590040">
                                <a:moveTo>
                                  <a:pt x="1245044" y="0"/>
                                </a:moveTo>
                                <a:lnTo>
                                  <a:pt x="1223060" y="0"/>
                                </a:lnTo>
                                <a:lnTo>
                                  <a:pt x="1223060" y="7315"/>
                                </a:lnTo>
                                <a:lnTo>
                                  <a:pt x="1245044" y="7315"/>
                                </a:lnTo>
                                <a:lnTo>
                                  <a:pt x="1245044" y="0"/>
                                </a:lnTo>
                                <a:close/>
                              </a:path>
                              <a:path w="6119495" h="1590040">
                                <a:moveTo>
                                  <a:pt x="1262214" y="1582635"/>
                                </a:moveTo>
                                <a:lnTo>
                                  <a:pt x="1240243" y="1582635"/>
                                </a:lnTo>
                                <a:lnTo>
                                  <a:pt x="1240243" y="1589963"/>
                                </a:lnTo>
                                <a:lnTo>
                                  <a:pt x="1262214" y="1589963"/>
                                </a:lnTo>
                                <a:lnTo>
                                  <a:pt x="1262214" y="1582635"/>
                                </a:lnTo>
                                <a:close/>
                              </a:path>
                              <a:path w="6119495" h="1590040">
                                <a:moveTo>
                                  <a:pt x="1281658" y="0"/>
                                </a:moveTo>
                                <a:lnTo>
                                  <a:pt x="1259674" y="0"/>
                                </a:lnTo>
                                <a:lnTo>
                                  <a:pt x="1259674" y="7315"/>
                                </a:lnTo>
                                <a:lnTo>
                                  <a:pt x="1281658" y="7315"/>
                                </a:lnTo>
                                <a:lnTo>
                                  <a:pt x="1281658" y="0"/>
                                </a:lnTo>
                                <a:close/>
                              </a:path>
                              <a:path w="6119495" h="1590040">
                                <a:moveTo>
                                  <a:pt x="1298841" y="1582635"/>
                                </a:moveTo>
                                <a:lnTo>
                                  <a:pt x="1276858" y="1582635"/>
                                </a:lnTo>
                                <a:lnTo>
                                  <a:pt x="1276858" y="1589963"/>
                                </a:lnTo>
                                <a:lnTo>
                                  <a:pt x="1298841" y="1589963"/>
                                </a:lnTo>
                                <a:lnTo>
                                  <a:pt x="1298841" y="1582635"/>
                                </a:lnTo>
                                <a:close/>
                              </a:path>
                              <a:path w="6119495" h="1590040">
                                <a:moveTo>
                                  <a:pt x="1318272" y="0"/>
                                </a:moveTo>
                                <a:lnTo>
                                  <a:pt x="1296289" y="0"/>
                                </a:lnTo>
                                <a:lnTo>
                                  <a:pt x="1296289" y="7315"/>
                                </a:lnTo>
                                <a:lnTo>
                                  <a:pt x="1318272" y="7315"/>
                                </a:lnTo>
                                <a:lnTo>
                                  <a:pt x="1318272" y="0"/>
                                </a:lnTo>
                                <a:close/>
                              </a:path>
                              <a:path w="6119495" h="1590040">
                                <a:moveTo>
                                  <a:pt x="1335455" y="1582635"/>
                                </a:moveTo>
                                <a:lnTo>
                                  <a:pt x="1313472" y="1582635"/>
                                </a:lnTo>
                                <a:lnTo>
                                  <a:pt x="1313472" y="1589963"/>
                                </a:lnTo>
                                <a:lnTo>
                                  <a:pt x="1335455" y="1589963"/>
                                </a:lnTo>
                                <a:lnTo>
                                  <a:pt x="1335455" y="1582635"/>
                                </a:lnTo>
                                <a:close/>
                              </a:path>
                              <a:path w="6119495" h="1590040">
                                <a:moveTo>
                                  <a:pt x="1354886" y="0"/>
                                </a:moveTo>
                                <a:lnTo>
                                  <a:pt x="1332915" y="0"/>
                                </a:lnTo>
                                <a:lnTo>
                                  <a:pt x="1332915" y="7315"/>
                                </a:lnTo>
                                <a:lnTo>
                                  <a:pt x="1354886" y="7315"/>
                                </a:lnTo>
                                <a:lnTo>
                                  <a:pt x="1354886" y="0"/>
                                </a:lnTo>
                                <a:close/>
                              </a:path>
                              <a:path w="6119495" h="1590040">
                                <a:moveTo>
                                  <a:pt x="1372069" y="1582635"/>
                                </a:moveTo>
                                <a:lnTo>
                                  <a:pt x="1350086" y="1582635"/>
                                </a:lnTo>
                                <a:lnTo>
                                  <a:pt x="1350086" y="1589963"/>
                                </a:lnTo>
                                <a:lnTo>
                                  <a:pt x="1372069" y="1589963"/>
                                </a:lnTo>
                                <a:lnTo>
                                  <a:pt x="1372069" y="1582635"/>
                                </a:lnTo>
                                <a:close/>
                              </a:path>
                              <a:path w="6119495" h="1590040">
                                <a:moveTo>
                                  <a:pt x="1391513" y="0"/>
                                </a:moveTo>
                                <a:lnTo>
                                  <a:pt x="1369529" y="0"/>
                                </a:lnTo>
                                <a:lnTo>
                                  <a:pt x="1369529" y="7315"/>
                                </a:lnTo>
                                <a:lnTo>
                                  <a:pt x="1391513" y="7315"/>
                                </a:lnTo>
                                <a:lnTo>
                                  <a:pt x="1391513" y="0"/>
                                </a:lnTo>
                                <a:close/>
                              </a:path>
                              <a:path w="6119495" h="1590040">
                                <a:moveTo>
                                  <a:pt x="1408684" y="1582635"/>
                                </a:moveTo>
                                <a:lnTo>
                                  <a:pt x="1386713" y="1582635"/>
                                </a:lnTo>
                                <a:lnTo>
                                  <a:pt x="1386713" y="1589963"/>
                                </a:lnTo>
                                <a:lnTo>
                                  <a:pt x="1408684" y="1589963"/>
                                </a:lnTo>
                                <a:lnTo>
                                  <a:pt x="1408684" y="1582635"/>
                                </a:lnTo>
                                <a:close/>
                              </a:path>
                              <a:path w="6119495" h="1590040">
                                <a:moveTo>
                                  <a:pt x="1428127" y="0"/>
                                </a:moveTo>
                                <a:lnTo>
                                  <a:pt x="1406144" y="0"/>
                                </a:lnTo>
                                <a:lnTo>
                                  <a:pt x="1406144" y="7315"/>
                                </a:lnTo>
                                <a:lnTo>
                                  <a:pt x="1428127" y="7315"/>
                                </a:lnTo>
                                <a:lnTo>
                                  <a:pt x="1428127" y="0"/>
                                </a:lnTo>
                                <a:close/>
                              </a:path>
                              <a:path w="6119495" h="1590040">
                                <a:moveTo>
                                  <a:pt x="1445310" y="1582635"/>
                                </a:moveTo>
                                <a:lnTo>
                                  <a:pt x="1423327" y="1582635"/>
                                </a:lnTo>
                                <a:lnTo>
                                  <a:pt x="1423327" y="1589963"/>
                                </a:lnTo>
                                <a:lnTo>
                                  <a:pt x="1445310" y="1589963"/>
                                </a:lnTo>
                                <a:lnTo>
                                  <a:pt x="1445310" y="1582635"/>
                                </a:lnTo>
                                <a:close/>
                              </a:path>
                              <a:path w="6119495" h="1590040">
                                <a:moveTo>
                                  <a:pt x="1464741" y="0"/>
                                </a:moveTo>
                                <a:lnTo>
                                  <a:pt x="1442758" y="0"/>
                                </a:lnTo>
                                <a:lnTo>
                                  <a:pt x="1442758" y="7315"/>
                                </a:lnTo>
                                <a:lnTo>
                                  <a:pt x="1464741" y="7315"/>
                                </a:lnTo>
                                <a:lnTo>
                                  <a:pt x="1464741" y="0"/>
                                </a:lnTo>
                                <a:close/>
                              </a:path>
                              <a:path w="6119495" h="1590040">
                                <a:moveTo>
                                  <a:pt x="1481924" y="1582635"/>
                                </a:moveTo>
                                <a:lnTo>
                                  <a:pt x="1459941" y="1582635"/>
                                </a:lnTo>
                                <a:lnTo>
                                  <a:pt x="1459941" y="1589963"/>
                                </a:lnTo>
                                <a:lnTo>
                                  <a:pt x="1481924" y="1589963"/>
                                </a:lnTo>
                                <a:lnTo>
                                  <a:pt x="1481924" y="1582635"/>
                                </a:lnTo>
                                <a:close/>
                              </a:path>
                              <a:path w="6119495" h="1590040">
                                <a:moveTo>
                                  <a:pt x="1501355" y="0"/>
                                </a:moveTo>
                                <a:lnTo>
                                  <a:pt x="1479384" y="0"/>
                                </a:lnTo>
                                <a:lnTo>
                                  <a:pt x="1479384" y="7315"/>
                                </a:lnTo>
                                <a:lnTo>
                                  <a:pt x="1501355" y="7315"/>
                                </a:lnTo>
                                <a:lnTo>
                                  <a:pt x="1501355" y="0"/>
                                </a:lnTo>
                                <a:close/>
                              </a:path>
                              <a:path w="6119495" h="1590040">
                                <a:moveTo>
                                  <a:pt x="1518539" y="1582635"/>
                                </a:moveTo>
                                <a:lnTo>
                                  <a:pt x="1496555" y="1582635"/>
                                </a:lnTo>
                                <a:lnTo>
                                  <a:pt x="1496555" y="1589963"/>
                                </a:lnTo>
                                <a:lnTo>
                                  <a:pt x="1518539" y="1589963"/>
                                </a:lnTo>
                                <a:lnTo>
                                  <a:pt x="1518539" y="1582635"/>
                                </a:lnTo>
                                <a:close/>
                              </a:path>
                              <a:path w="6119495" h="1590040">
                                <a:moveTo>
                                  <a:pt x="1537982" y="0"/>
                                </a:moveTo>
                                <a:lnTo>
                                  <a:pt x="1515999" y="0"/>
                                </a:lnTo>
                                <a:lnTo>
                                  <a:pt x="1515999" y="7315"/>
                                </a:lnTo>
                                <a:lnTo>
                                  <a:pt x="1537982" y="7315"/>
                                </a:lnTo>
                                <a:lnTo>
                                  <a:pt x="1537982" y="0"/>
                                </a:lnTo>
                                <a:close/>
                              </a:path>
                              <a:path w="6119495" h="1590040">
                                <a:moveTo>
                                  <a:pt x="1555165" y="1582635"/>
                                </a:moveTo>
                                <a:lnTo>
                                  <a:pt x="1533182" y="1582635"/>
                                </a:lnTo>
                                <a:lnTo>
                                  <a:pt x="1533182" y="1589963"/>
                                </a:lnTo>
                                <a:lnTo>
                                  <a:pt x="1555165" y="1589963"/>
                                </a:lnTo>
                                <a:lnTo>
                                  <a:pt x="1555165" y="1582635"/>
                                </a:lnTo>
                                <a:close/>
                              </a:path>
                              <a:path w="6119495" h="1590040">
                                <a:moveTo>
                                  <a:pt x="1574596" y="0"/>
                                </a:moveTo>
                                <a:lnTo>
                                  <a:pt x="1552613" y="0"/>
                                </a:lnTo>
                                <a:lnTo>
                                  <a:pt x="1552613" y="7315"/>
                                </a:lnTo>
                                <a:lnTo>
                                  <a:pt x="1574596" y="7315"/>
                                </a:lnTo>
                                <a:lnTo>
                                  <a:pt x="1574596" y="0"/>
                                </a:lnTo>
                                <a:close/>
                              </a:path>
                              <a:path w="6119495" h="1590040">
                                <a:moveTo>
                                  <a:pt x="1591779" y="1582635"/>
                                </a:moveTo>
                                <a:lnTo>
                                  <a:pt x="1569796" y="1582635"/>
                                </a:lnTo>
                                <a:lnTo>
                                  <a:pt x="1569796" y="1589963"/>
                                </a:lnTo>
                                <a:lnTo>
                                  <a:pt x="1591779" y="1589963"/>
                                </a:lnTo>
                                <a:lnTo>
                                  <a:pt x="1591779" y="1582635"/>
                                </a:lnTo>
                                <a:close/>
                              </a:path>
                              <a:path w="6119495" h="1590040">
                                <a:moveTo>
                                  <a:pt x="1611210" y="0"/>
                                </a:moveTo>
                                <a:lnTo>
                                  <a:pt x="1589227" y="0"/>
                                </a:lnTo>
                                <a:lnTo>
                                  <a:pt x="1589227" y="7315"/>
                                </a:lnTo>
                                <a:lnTo>
                                  <a:pt x="1611210" y="7315"/>
                                </a:lnTo>
                                <a:lnTo>
                                  <a:pt x="1611210" y="0"/>
                                </a:lnTo>
                                <a:close/>
                              </a:path>
                              <a:path w="6119495" h="1590040">
                                <a:moveTo>
                                  <a:pt x="1628394" y="1582635"/>
                                </a:moveTo>
                                <a:lnTo>
                                  <a:pt x="1606410" y="1582635"/>
                                </a:lnTo>
                                <a:lnTo>
                                  <a:pt x="1606410" y="1589963"/>
                                </a:lnTo>
                                <a:lnTo>
                                  <a:pt x="1628394" y="1589963"/>
                                </a:lnTo>
                                <a:lnTo>
                                  <a:pt x="1628394" y="1582635"/>
                                </a:lnTo>
                                <a:close/>
                              </a:path>
                              <a:path w="6119495" h="1590040">
                                <a:moveTo>
                                  <a:pt x="1647837" y="0"/>
                                </a:moveTo>
                                <a:lnTo>
                                  <a:pt x="1625854" y="0"/>
                                </a:lnTo>
                                <a:lnTo>
                                  <a:pt x="1625854" y="7315"/>
                                </a:lnTo>
                                <a:lnTo>
                                  <a:pt x="1647837" y="7315"/>
                                </a:lnTo>
                                <a:lnTo>
                                  <a:pt x="1647837" y="0"/>
                                </a:lnTo>
                                <a:close/>
                              </a:path>
                              <a:path w="6119495" h="1590040">
                                <a:moveTo>
                                  <a:pt x="1665008" y="1582635"/>
                                </a:moveTo>
                                <a:lnTo>
                                  <a:pt x="1643037" y="1582635"/>
                                </a:lnTo>
                                <a:lnTo>
                                  <a:pt x="1643037" y="1589963"/>
                                </a:lnTo>
                                <a:lnTo>
                                  <a:pt x="1665008" y="1589963"/>
                                </a:lnTo>
                                <a:lnTo>
                                  <a:pt x="1665008" y="1582635"/>
                                </a:lnTo>
                                <a:close/>
                              </a:path>
                              <a:path w="6119495" h="1590040">
                                <a:moveTo>
                                  <a:pt x="1684451" y="0"/>
                                </a:moveTo>
                                <a:lnTo>
                                  <a:pt x="1662468" y="0"/>
                                </a:lnTo>
                                <a:lnTo>
                                  <a:pt x="1662468" y="7315"/>
                                </a:lnTo>
                                <a:lnTo>
                                  <a:pt x="1684451" y="7315"/>
                                </a:lnTo>
                                <a:lnTo>
                                  <a:pt x="1684451" y="0"/>
                                </a:lnTo>
                                <a:close/>
                              </a:path>
                              <a:path w="6119495" h="1590040">
                                <a:moveTo>
                                  <a:pt x="1701634" y="1582635"/>
                                </a:moveTo>
                                <a:lnTo>
                                  <a:pt x="1679651" y="1582635"/>
                                </a:lnTo>
                                <a:lnTo>
                                  <a:pt x="1679651" y="1589963"/>
                                </a:lnTo>
                                <a:lnTo>
                                  <a:pt x="1701634" y="1589963"/>
                                </a:lnTo>
                                <a:lnTo>
                                  <a:pt x="1701634" y="1582635"/>
                                </a:lnTo>
                                <a:close/>
                              </a:path>
                              <a:path w="6119495" h="1590040">
                                <a:moveTo>
                                  <a:pt x="1721065" y="0"/>
                                </a:moveTo>
                                <a:lnTo>
                                  <a:pt x="1699082" y="0"/>
                                </a:lnTo>
                                <a:lnTo>
                                  <a:pt x="1699082" y="7315"/>
                                </a:lnTo>
                                <a:lnTo>
                                  <a:pt x="1721065" y="7315"/>
                                </a:lnTo>
                                <a:lnTo>
                                  <a:pt x="1721065" y="0"/>
                                </a:lnTo>
                                <a:close/>
                              </a:path>
                              <a:path w="6119495" h="1590040">
                                <a:moveTo>
                                  <a:pt x="1738249" y="1582635"/>
                                </a:moveTo>
                                <a:lnTo>
                                  <a:pt x="1716265" y="1582635"/>
                                </a:lnTo>
                                <a:lnTo>
                                  <a:pt x="1716265" y="1589963"/>
                                </a:lnTo>
                                <a:lnTo>
                                  <a:pt x="1738249" y="1589963"/>
                                </a:lnTo>
                                <a:lnTo>
                                  <a:pt x="1738249" y="1582635"/>
                                </a:lnTo>
                                <a:close/>
                              </a:path>
                              <a:path w="6119495" h="1590040">
                                <a:moveTo>
                                  <a:pt x="1757680" y="0"/>
                                </a:moveTo>
                                <a:lnTo>
                                  <a:pt x="1735709" y="0"/>
                                </a:lnTo>
                                <a:lnTo>
                                  <a:pt x="1735709" y="7315"/>
                                </a:lnTo>
                                <a:lnTo>
                                  <a:pt x="1757680" y="7315"/>
                                </a:lnTo>
                                <a:lnTo>
                                  <a:pt x="1757680" y="0"/>
                                </a:lnTo>
                                <a:close/>
                              </a:path>
                              <a:path w="6119495" h="1590040">
                                <a:moveTo>
                                  <a:pt x="1774863" y="1582635"/>
                                </a:moveTo>
                                <a:lnTo>
                                  <a:pt x="1752879" y="1582635"/>
                                </a:lnTo>
                                <a:lnTo>
                                  <a:pt x="1752879" y="1589963"/>
                                </a:lnTo>
                                <a:lnTo>
                                  <a:pt x="1774863" y="1589963"/>
                                </a:lnTo>
                                <a:lnTo>
                                  <a:pt x="1774863" y="1582635"/>
                                </a:lnTo>
                                <a:close/>
                              </a:path>
                              <a:path w="6119495" h="1590040">
                                <a:moveTo>
                                  <a:pt x="1794306" y="0"/>
                                </a:moveTo>
                                <a:lnTo>
                                  <a:pt x="1772323" y="0"/>
                                </a:lnTo>
                                <a:lnTo>
                                  <a:pt x="1772323" y="7315"/>
                                </a:lnTo>
                                <a:lnTo>
                                  <a:pt x="1794306" y="7315"/>
                                </a:lnTo>
                                <a:lnTo>
                                  <a:pt x="1794306" y="0"/>
                                </a:lnTo>
                                <a:close/>
                              </a:path>
                              <a:path w="6119495" h="1590040">
                                <a:moveTo>
                                  <a:pt x="1811477" y="1582635"/>
                                </a:moveTo>
                                <a:lnTo>
                                  <a:pt x="1789506" y="1582635"/>
                                </a:lnTo>
                                <a:lnTo>
                                  <a:pt x="1789506" y="1589963"/>
                                </a:lnTo>
                                <a:lnTo>
                                  <a:pt x="1811477" y="1589963"/>
                                </a:lnTo>
                                <a:lnTo>
                                  <a:pt x="1811477" y="1582635"/>
                                </a:lnTo>
                                <a:close/>
                              </a:path>
                              <a:path w="6119495" h="1590040">
                                <a:moveTo>
                                  <a:pt x="1830920" y="0"/>
                                </a:moveTo>
                                <a:lnTo>
                                  <a:pt x="1808937" y="0"/>
                                </a:lnTo>
                                <a:lnTo>
                                  <a:pt x="1808937" y="7315"/>
                                </a:lnTo>
                                <a:lnTo>
                                  <a:pt x="1830920" y="7315"/>
                                </a:lnTo>
                                <a:lnTo>
                                  <a:pt x="1830920" y="0"/>
                                </a:lnTo>
                                <a:close/>
                              </a:path>
                              <a:path w="6119495" h="1590040">
                                <a:moveTo>
                                  <a:pt x="1848104" y="1582635"/>
                                </a:moveTo>
                                <a:lnTo>
                                  <a:pt x="1826120" y="1582635"/>
                                </a:lnTo>
                                <a:lnTo>
                                  <a:pt x="1826120" y="1589963"/>
                                </a:lnTo>
                                <a:lnTo>
                                  <a:pt x="1848104" y="1589963"/>
                                </a:lnTo>
                                <a:lnTo>
                                  <a:pt x="1848104" y="1582635"/>
                                </a:lnTo>
                                <a:close/>
                              </a:path>
                              <a:path w="6119495" h="1590040">
                                <a:moveTo>
                                  <a:pt x="1867535" y="0"/>
                                </a:moveTo>
                                <a:lnTo>
                                  <a:pt x="1845551" y="0"/>
                                </a:lnTo>
                                <a:lnTo>
                                  <a:pt x="1845551" y="7315"/>
                                </a:lnTo>
                                <a:lnTo>
                                  <a:pt x="1867535" y="7315"/>
                                </a:lnTo>
                                <a:lnTo>
                                  <a:pt x="1867535" y="0"/>
                                </a:lnTo>
                                <a:close/>
                              </a:path>
                              <a:path w="6119495" h="1590040">
                                <a:moveTo>
                                  <a:pt x="1884718" y="1582635"/>
                                </a:moveTo>
                                <a:lnTo>
                                  <a:pt x="1862734" y="1582635"/>
                                </a:lnTo>
                                <a:lnTo>
                                  <a:pt x="1862734" y="1589963"/>
                                </a:lnTo>
                                <a:lnTo>
                                  <a:pt x="1884718" y="1589963"/>
                                </a:lnTo>
                                <a:lnTo>
                                  <a:pt x="1884718" y="1582635"/>
                                </a:lnTo>
                                <a:close/>
                              </a:path>
                              <a:path w="6119495" h="1590040">
                                <a:moveTo>
                                  <a:pt x="1904149" y="0"/>
                                </a:moveTo>
                                <a:lnTo>
                                  <a:pt x="1882178" y="0"/>
                                </a:lnTo>
                                <a:lnTo>
                                  <a:pt x="1882178" y="7315"/>
                                </a:lnTo>
                                <a:lnTo>
                                  <a:pt x="1904149" y="7315"/>
                                </a:lnTo>
                                <a:lnTo>
                                  <a:pt x="1904149" y="0"/>
                                </a:lnTo>
                                <a:close/>
                              </a:path>
                              <a:path w="6119495" h="1590040">
                                <a:moveTo>
                                  <a:pt x="1921332" y="1582635"/>
                                </a:moveTo>
                                <a:lnTo>
                                  <a:pt x="1899348" y="1582635"/>
                                </a:lnTo>
                                <a:lnTo>
                                  <a:pt x="1899348" y="1589963"/>
                                </a:lnTo>
                                <a:lnTo>
                                  <a:pt x="1921332" y="1589963"/>
                                </a:lnTo>
                                <a:lnTo>
                                  <a:pt x="1921332" y="1582635"/>
                                </a:lnTo>
                                <a:close/>
                              </a:path>
                              <a:path w="6119495" h="1590040">
                                <a:moveTo>
                                  <a:pt x="1940775" y="0"/>
                                </a:moveTo>
                                <a:lnTo>
                                  <a:pt x="1918792" y="0"/>
                                </a:lnTo>
                                <a:lnTo>
                                  <a:pt x="1918792" y="7315"/>
                                </a:lnTo>
                                <a:lnTo>
                                  <a:pt x="1940775" y="7315"/>
                                </a:lnTo>
                                <a:lnTo>
                                  <a:pt x="1940775" y="0"/>
                                </a:lnTo>
                                <a:close/>
                              </a:path>
                              <a:path w="6119495" h="1590040">
                                <a:moveTo>
                                  <a:pt x="1957946" y="1582635"/>
                                </a:moveTo>
                                <a:lnTo>
                                  <a:pt x="1935975" y="1582635"/>
                                </a:lnTo>
                                <a:lnTo>
                                  <a:pt x="1935975" y="1589963"/>
                                </a:lnTo>
                                <a:lnTo>
                                  <a:pt x="1957946" y="1589963"/>
                                </a:lnTo>
                                <a:lnTo>
                                  <a:pt x="1957946" y="1582635"/>
                                </a:lnTo>
                                <a:close/>
                              </a:path>
                              <a:path w="6119495" h="1590040">
                                <a:moveTo>
                                  <a:pt x="1977390" y="0"/>
                                </a:moveTo>
                                <a:lnTo>
                                  <a:pt x="1955406" y="0"/>
                                </a:lnTo>
                                <a:lnTo>
                                  <a:pt x="1955406" y="7315"/>
                                </a:lnTo>
                                <a:lnTo>
                                  <a:pt x="1977390" y="7315"/>
                                </a:lnTo>
                                <a:lnTo>
                                  <a:pt x="1977390" y="0"/>
                                </a:lnTo>
                                <a:close/>
                              </a:path>
                              <a:path w="6119495" h="1590040">
                                <a:moveTo>
                                  <a:pt x="1994573" y="1582635"/>
                                </a:moveTo>
                                <a:lnTo>
                                  <a:pt x="1972589" y="1582635"/>
                                </a:lnTo>
                                <a:lnTo>
                                  <a:pt x="1972589" y="1589963"/>
                                </a:lnTo>
                                <a:lnTo>
                                  <a:pt x="1994573" y="1589963"/>
                                </a:lnTo>
                                <a:lnTo>
                                  <a:pt x="1994573" y="1582635"/>
                                </a:lnTo>
                                <a:close/>
                              </a:path>
                              <a:path w="6119495" h="1590040">
                                <a:moveTo>
                                  <a:pt x="2014004" y="0"/>
                                </a:moveTo>
                                <a:lnTo>
                                  <a:pt x="1992020" y="0"/>
                                </a:lnTo>
                                <a:lnTo>
                                  <a:pt x="1992020" y="7315"/>
                                </a:lnTo>
                                <a:lnTo>
                                  <a:pt x="2014004" y="7315"/>
                                </a:lnTo>
                                <a:lnTo>
                                  <a:pt x="2014004" y="0"/>
                                </a:lnTo>
                                <a:close/>
                              </a:path>
                              <a:path w="6119495" h="1590040">
                                <a:moveTo>
                                  <a:pt x="2031187" y="1582635"/>
                                </a:moveTo>
                                <a:lnTo>
                                  <a:pt x="2009203" y="1582635"/>
                                </a:lnTo>
                                <a:lnTo>
                                  <a:pt x="2009203" y="1589963"/>
                                </a:lnTo>
                                <a:lnTo>
                                  <a:pt x="2031187" y="1589963"/>
                                </a:lnTo>
                                <a:lnTo>
                                  <a:pt x="2031187" y="1582635"/>
                                </a:lnTo>
                                <a:close/>
                              </a:path>
                              <a:path w="6119495" h="1590040">
                                <a:moveTo>
                                  <a:pt x="2050618" y="0"/>
                                </a:moveTo>
                                <a:lnTo>
                                  <a:pt x="2028647" y="0"/>
                                </a:lnTo>
                                <a:lnTo>
                                  <a:pt x="2028647" y="7315"/>
                                </a:lnTo>
                                <a:lnTo>
                                  <a:pt x="2050618" y="7315"/>
                                </a:lnTo>
                                <a:lnTo>
                                  <a:pt x="2050618" y="0"/>
                                </a:lnTo>
                                <a:close/>
                              </a:path>
                              <a:path w="6119495" h="1590040">
                                <a:moveTo>
                                  <a:pt x="2067801" y="1582635"/>
                                </a:moveTo>
                                <a:lnTo>
                                  <a:pt x="2045817" y="1582635"/>
                                </a:lnTo>
                                <a:lnTo>
                                  <a:pt x="2045817" y="1589963"/>
                                </a:lnTo>
                                <a:lnTo>
                                  <a:pt x="2067801" y="1589963"/>
                                </a:lnTo>
                                <a:lnTo>
                                  <a:pt x="2067801" y="1582635"/>
                                </a:lnTo>
                                <a:close/>
                              </a:path>
                              <a:path w="6119495" h="1590040">
                                <a:moveTo>
                                  <a:pt x="2087245" y="0"/>
                                </a:moveTo>
                                <a:lnTo>
                                  <a:pt x="2065261" y="0"/>
                                </a:lnTo>
                                <a:lnTo>
                                  <a:pt x="2065261" y="7315"/>
                                </a:lnTo>
                                <a:lnTo>
                                  <a:pt x="2087245" y="7315"/>
                                </a:lnTo>
                                <a:lnTo>
                                  <a:pt x="2087245" y="0"/>
                                </a:lnTo>
                                <a:close/>
                              </a:path>
                              <a:path w="6119495" h="1590040">
                                <a:moveTo>
                                  <a:pt x="2104428" y="1582635"/>
                                </a:moveTo>
                                <a:lnTo>
                                  <a:pt x="2082444" y="1582635"/>
                                </a:lnTo>
                                <a:lnTo>
                                  <a:pt x="2082444" y="1589963"/>
                                </a:lnTo>
                                <a:lnTo>
                                  <a:pt x="2104428" y="1589963"/>
                                </a:lnTo>
                                <a:lnTo>
                                  <a:pt x="2104428" y="1582635"/>
                                </a:lnTo>
                                <a:close/>
                              </a:path>
                              <a:path w="6119495" h="1590040">
                                <a:moveTo>
                                  <a:pt x="2123859" y="0"/>
                                </a:moveTo>
                                <a:lnTo>
                                  <a:pt x="2101875" y="0"/>
                                </a:lnTo>
                                <a:lnTo>
                                  <a:pt x="2101875" y="7315"/>
                                </a:lnTo>
                                <a:lnTo>
                                  <a:pt x="2123859" y="7315"/>
                                </a:lnTo>
                                <a:lnTo>
                                  <a:pt x="2123859" y="0"/>
                                </a:lnTo>
                                <a:close/>
                              </a:path>
                              <a:path w="6119495" h="1590040">
                                <a:moveTo>
                                  <a:pt x="2141042" y="1582635"/>
                                </a:moveTo>
                                <a:lnTo>
                                  <a:pt x="2119058" y="1582635"/>
                                </a:lnTo>
                                <a:lnTo>
                                  <a:pt x="2119058" y="1589963"/>
                                </a:lnTo>
                                <a:lnTo>
                                  <a:pt x="2141042" y="1589963"/>
                                </a:lnTo>
                                <a:lnTo>
                                  <a:pt x="2141042" y="1582635"/>
                                </a:lnTo>
                                <a:close/>
                              </a:path>
                              <a:path w="6119495" h="1590040">
                                <a:moveTo>
                                  <a:pt x="2160473" y="0"/>
                                </a:moveTo>
                                <a:lnTo>
                                  <a:pt x="2138489" y="0"/>
                                </a:lnTo>
                                <a:lnTo>
                                  <a:pt x="2138489" y="7315"/>
                                </a:lnTo>
                                <a:lnTo>
                                  <a:pt x="2160473" y="7315"/>
                                </a:lnTo>
                                <a:lnTo>
                                  <a:pt x="2160473" y="0"/>
                                </a:lnTo>
                                <a:close/>
                              </a:path>
                              <a:path w="6119495" h="1590040">
                                <a:moveTo>
                                  <a:pt x="2177656" y="1582635"/>
                                </a:moveTo>
                                <a:lnTo>
                                  <a:pt x="2155672" y="1582635"/>
                                </a:lnTo>
                                <a:lnTo>
                                  <a:pt x="2155672" y="1589963"/>
                                </a:lnTo>
                                <a:lnTo>
                                  <a:pt x="2177656" y="1589963"/>
                                </a:lnTo>
                                <a:lnTo>
                                  <a:pt x="2177656" y="1582635"/>
                                </a:lnTo>
                                <a:close/>
                              </a:path>
                              <a:path w="6119495" h="1590040">
                                <a:moveTo>
                                  <a:pt x="2197100" y="0"/>
                                </a:moveTo>
                                <a:lnTo>
                                  <a:pt x="2175116" y="0"/>
                                </a:lnTo>
                                <a:lnTo>
                                  <a:pt x="2175116" y="7315"/>
                                </a:lnTo>
                                <a:lnTo>
                                  <a:pt x="2197100" y="7315"/>
                                </a:lnTo>
                                <a:lnTo>
                                  <a:pt x="2197100" y="0"/>
                                </a:lnTo>
                                <a:close/>
                              </a:path>
                              <a:path w="6119495" h="1590040">
                                <a:moveTo>
                                  <a:pt x="2214270" y="1582635"/>
                                </a:moveTo>
                                <a:lnTo>
                                  <a:pt x="2192299" y="1582635"/>
                                </a:lnTo>
                                <a:lnTo>
                                  <a:pt x="2192299" y="1589963"/>
                                </a:lnTo>
                                <a:lnTo>
                                  <a:pt x="2214270" y="1589963"/>
                                </a:lnTo>
                                <a:lnTo>
                                  <a:pt x="2214270" y="1582635"/>
                                </a:lnTo>
                                <a:close/>
                              </a:path>
                              <a:path w="6119495" h="1590040">
                                <a:moveTo>
                                  <a:pt x="2233714" y="0"/>
                                </a:moveTo>
                                <a:lnTo>
                                  <a:pt x="2211730" y="0"/>
                                </a:lnTo>
                                <a:lnTo>
                                  <a:pt x="2211730" y="7315"/>
                                </a:lnTo>
                                <a:lnTo>
                                  <a:pt x="2233714" y="7315"/>
                                </a:lnTo>
                                <a:lnTo>
                                  <a:pt x="2233714" y="0"/>
                                </a:lnTo>
                                <a:close/>
                              </a:path>
                              <a:path w="6119495" h="1590040">
                                <a:moveTo>
                                  <a:pt x="2250897" y="1582635"/>
                                </a:moveTo>
                                <a:lnTo>
                                  <a:pt x="2228913" y="1582635"/>
                                </a:lnTo>
                                <a:lnTo>
                                  <a:pt x="2228913" y="1589963"/>
                                </a:lnTo>
                                <a:lnTo>
                                  <a:pt x="2250897" y="1589963"/>
                                </a:lnTo>
                                <a:lnTo>
                                  <a:pt x="2250897" y="1582635"/>
                                </a:lnTo>
                                <a:close/>
                              </a:path>
                              <a:path w="6119495" h="1590040">
                                <a:moveTo>
                                  <a:pt x="2270328" y="0"/>
                                </a:moveTo>
                                <a:lnTo>
                                  <a:pt x="2248344" y="0"/>
                                </a:lnTo>
                                <a:lnTo>
                                  <a:pt x="2248344" y="7315"/>
                                </a:lnTo>
                                <a:lnTo>
                                  <a:pt x="2270328" y="7315"/>
                                </a:lnTo>
                                <a:lnTo>
                                  <a:pt x="2270328" y="0"/>
                                </a:lnTo>
                                <a:close/>
                              </a:path>
                              <a:path w="6119495" h="1590040">
                                <a:moveTo>
                                  <a:pt x="2287511" y="1582635"/>
                                </a:moveTo>
                                <a:lnTo>
                                  <a:pt x="2265527" y="1582635"/>
                                </a:lnTo>
                                <a:lnTo>
                                  <a:pt x="2265527" y="1589963"/>
                                </a:lnTo>
                                <a:lnTo>
                                  <a:pt x="2287511" y="1589963"/>
                                </a:lnTo>
                                <a:lnTo>
                                  <a:pt x="2287511" y="1582635"/>
                                </a:lnTo>
                                <a:close/>
                              </a:path>
                              <a:path w="6119495" h="1590040">
                                <a:moveTo>
                                  <a:pt x="2306942" y="0"/>
                                </a:moveTo>
                                <a:lnTo>
                                  <a:pt x="2284971" y="0"/>
                                </a:lnTo>
                                <a:lnTo>
                                  <a:pt x="2284971" y="7315"/>
                                </a:lnTo>
                                <a:lnTo>
                                  <a:pt x="2306942" y="7315"/>
                                </a:lnTo>
                                <a:lnTo>
                                  <a:pt x="2306942" y="0"/>
                                </a:lnTo>
                                <a:close/>
                              </a:path>
                              <a:path w="6119495" h="1590040">
                                <a:moveTo>
                                  <a:pt x="2324125" y="1582635"/>
                                </a:moveTo>
                                <a:lnTo>
                                  <a:pt x="2302141" y="1582635"/>
                                </a:lnTo>
                                <a:lnTo>
                                  <a:pt x="2302141" y="1589963"/>
                                </a:lnTo>
                                <a:lnTo>
                                  <a:pt x="2324125" y="1589963"/>
                                </a:lnTo>
                                <a:lnTo>
                                  <a:pt x="2324125" y="1582635"/>
                                </a:lnTo>
                                <a:close/>
                              </a:path>
                              <a:path w="6119495" h="1590040">
                                <a:moveTo>
                                  <a:pt x="2343569" y="0"/>
                                </a:moveTo>
                                <a:lnTo>
                                  <a:pt x="2321585" y="0"/>
                                </a:lnTo>
                                <a:lnTo>
                                  <a:pt x="2321585" y="7315"/>
                                </a:lnTo>
                                <a:lnTo>
                                  <a:pt x="2343569" y="7315"/>
                                </a:lnTo>
                                <a:lnTo>
                                  <a:pt x="2343569" y="0"/>
                                </a:lnTo>
                                <a:close/>
                              </a:path>
                              <a:path w="6119495" h="1590040">
                                <a:moveTo>
                                  <a:pt x="2360739" y="1582635"/>
                                </a:moveTo>
                                <a:lnTo>
                                  <a:pt x="2338768" y="1582635"/>
                                </a:lnTo>
                                <a:lnTo>
                                  <a:pt x="2338768" y="1589963"/>
                                </a:lnTo>
                                <a:lnTo>
                                  <a:pt x="2360739" y="1589963"/>
                                </a:lnTo>
                                <a:lnTo>
                                  <a:pt x="2360739" y="1582635"/>
                                </a:lnTo>
                                <a:close/>
                              </a:path>
                              <a:path w="6119495" h="1590040">
                                <a:moveTo>
                                  <a:pt x="2380183" y="0"/>
                                </a:moveTo>
                                <a:lnTo>
                                  <a:pt x="2358199" y="0"/>
                                </a:lnTo>
                                <a:lnTo>
                                  <a:pt x="2358199" y="7315"/>
                                </a:lnTo>
                                <a:lnTo>
                                  <a:pt x="2380183" y="7315"/>
                                </a:lnTo>
                                <a:lnTo>
                                  <a:pt x="2380183" y="0"/>
                                </a:lnTo>
                                <a:close/>
                              </a:path>
                              <a:path w="6119495" h="1590040">
                                <a:moveTo>
                                  <a:pt x="2397366" y="1582635"/>
                                </a:moveTo>
                                <a:lnTo>
                                  <a:pt x="2375382" y="1582635"/>
                                </a:lnTo>
                                <a:lnTo>
                                  <a:pt x="2375382" y="1589963"/>
                                </a:lnTo>
                                <a:lnTo>
                                  <a:pt x="2397366" y="1589963"/>
                                </a:lnTo>
                                <a:lnTo>
                                  <a:pt x="2397366" y="1582635"/>
                                </a:lnTo>
                                <a:close/>
                              </a:path>
                              <a:path w="6119495" h="1590040">
                                <a:moveTo>
                                  <a:pt x="2416797" y="0"/>
                                </a:moveTo>
                                <a:lnTo>
                                  <a:pt x="2394813" y="0"/>
                                </a:lnTo>
                                <a:lnTo>
                                  <a:pt x="2394813" y="7315"/>
                                </a:lnTo>
                                <a:lnTo>
                                  <a:pt x="2416797" y="7315"/>
                                </a:lnTo>
                                <a:lnTo>
                                  <a:pt x="2416797" y="0"/>
                                </a:lnTo>
                                <a:close/>
                              </a:path>
                              <a:path w="6119495" h="1590040">
                                <a:moveTo>
                                  <a:pt x="2433980" y="1582635"/>
                                </a:moveTo>
                                <a:lnTo>
                                  <a:pt x="2411996" y="1582635"/>
                                </a:lnTo>
                                <a:lnTo>
                                  <a:pt x="2411996" y="1589963"/>
                                </a:lnTo>
                                <a:lnTo>
                                  <a:pt x="2433980" y="1589963"/>
                                </a:lnTo>
                                <a:lnTo>
                                  <a:pt x="2433980" y="1582635"/>
                                </a:lnTo>
                                <a:close/>
                              </a:path>
                              <a:path w="6119495" h="1590040">
                                <a:moveTo>
                                  <a:pt x="2453411" y="0"/>
                                </a:moveTo>
                                <a:lnTo>
                                  <a:pt x="2431440" y="0"/>
                                </a:lnTo>
                                <a:lnTo>
                                  <a:pt x="2431440" y="7315"/>
                                </a:lnTo>
                                <a:lnTo>
                                  <a:pt x="2453411" y="7315"/>
                                </a:lnTo>
                                <a:lnTo>
                                  <a:pt x="2453411" y="0"/>
                                </a:lnTo>
                                <a:close/>
                              </a:path>
                              <a:path w="6119495" h="1590040">
                                <a:moveTo>
                                  <a:pt x="2470594" y="1582635"/>
                                </a:moveTo>
                                <a:lnTo>
                                  <a:pt x="2448610" y="1582635"/>
                                </a:lnTo>
                                <a:lnTo>
                                  <a:pt x="2448610" y="1589963"/>
                                </a:lnTo>
                                <a:lnTo>
                                  <a:pt x="2470594" y="1589963"/>
                                </a:lnTo>
                                <a:lnTo>
                                  <a:pt x="2470594" y="1582635"/>
                                </a:lnTo>
                                <a:close/>
                              </a:path>
                              <a:path w="6119495" h="1590040">
                                <a:moveTo>
                                  <a:pt x="2490038" y="0"/>
                                </a:moveTo>
                                <a:lnTo>
                                  <a:pt x="2468054" y="0"/>
                                </a:lnTo>
                                <a:lnTo>
                                  <a:pt x="2468054" y="7315"/>
                                </a:lnTo>
                                <a:lnTo>
                                  <a:pt x="2490038" y="7315"/>
                                </a:lnTo>
                                <a:lnTo>
                                  <a:pt x="2490038" y="0"/>
                                </a:lnTo>
                                <a:close/>
                              </a:path>
                              <a:path w="6119495" h="1590040">
                                <a:moveTo>
                                  <a:pt x="2507208" y="1582635"/>
                                </a:moveTo>
                                <a:lnTo>
                                  <a:pt x="2485237" y="1582635"/>
                                </a:lnTo>
                                <a:lnTo>
                                  <a:pt x="2485237" y="1589963"/>
                                </a:lnTo>
                                <a:lnTo>
                                  <a:pt x="2507208" y="1589963"/>
                                </a:lnTo>
                                <a:lnTo>
                                  <a:pt x="2507208" y="1582635"/>
                                </a:lnTo>
                                <a:close/>
                              </a:path>
                              <a:path w="6119495" h="1590040">
                                <a:moveTo>
                                  <a:pt x="2526652" y="0"/>
                                </a:moveTo>
                                <a:lnTo>
                                  <a:pt x="2504668" y="0"/>
                                </a:lnTo>
                                <a:lnTo>
                                  <a:pt x="2504668" y="7315"/>
                                </a:lnTo>
                                <a:lnTo>
                                  <a:pt x="2526652" y="7315"/>
                                </a:lnTo>
                                <a:lnTo>
                                  <a:pt x="2526652" y="0"/>
                                </a:lnTo>
                                <a:close/>
                              </a:path>
                              <a:path w="6119495" h="1590040">
                                <a:moveTo>
                                  <a:pt x="2543835" y="1582635"/>
                                </a:moveTo>
                                <a:lnTo>
                                  <a:pt x="2521851" y="1582635"/>
                                </a:lnTo>
                                <a:lnTo>
                                  <a:pt x="2521851" y="1589963"/>
                                </a:lnTo>
                                <a:lnTo>
                                  <a:pt x="2543835" y="1589963"/>
                                </a:lnTo>
                                <a:lnTo>
                                  <a:pt x="2543835" y="1582635"/>
                                </a:lnTo>
                                <a:close/>
                              </a:path>
                              <a:path w="6119495" h="1590040">
                                <a:moveTo>
                                  <a:pt x="2563266" y="0"/>
                                </a:moveTo>
                                <a:lnTo>
                                  <a:pt x="2541282" y="0"/>
                                </a:lnTo>
                                <a:lnTo>
                                  <a:pt x="2541282" y="7315"/>
                                </a:lnTo>
                                <a:lnTo>
                                  <a:pt x="2563266" y="7315"/>
                                </a:lnTo>
                                <a:lnTo>
                                  <a:pt x="2563266" y="0"/>
                                </a:lnTo>
                                <a:close/>
                              </a:path>
                              <a:path w="6119495" h="1590040">
                                <a:moveTo>
                                  <a:pt x="2580449" y="1582635"/>
                                </a:moveTo>
                                <a:lnTo>
                                  <a:pt x="2558465" y="1582635"/>
                                </a:lnTo>
                                <a:lnTo>
                                  <a:pt x="2558465" y="1589963"/>
                                </a:lnTo>
                                <a:lnTo>
                                  <a:pt x="2580449" y="1589963"/>
                                </a:lnTo>
                                <a:lnTo>
                                  <a:pt x="2580449" y="1582635"/>
                                </a:lnTo>
                                <a:close/>
                              </a:path>
                              <a:path w="6119495" h="1590040">
                                <a:moveTo>
                                  <a:pt x="2599880" y="0"/>
                                </a:moveTo>
                                <a:lnTo>
                                  <a:pt x="2577909" y="0"/>
                                </a:lnTo>
                                <a:lnTo>
                                  <a:pt x="2577909" y="7315"/>
                                </a:lnTo>
                                <a:lnTo>
                                  <a:pt x="2599880" y="7315"/>
                                </a:lnTo>
                                <a:lnTo>
                                  <a:pt x="2599880" y="0"/>
                                </a:lnTo>
                                <a:close/>
                              </a:path>
                              <a:path w="6119495" h="1590040">
                                <a:moveTo>
                                  <a:pt x="2617063" y="1582635"/>
                                </a:moveTo>
                                <a:lnTo>
                                  <a:pt x="2595080" y="1582635"/>
                                </a:lnTo>
                                <a:lnTo>
                                  <a:pt x="2595080" y="1589963"/>
                                </a:lnTo>
                                <a:lnTo>
                                  <a:pt x="2617063" y="1589963"/>
                                </a:lnTo>
                                <a:lnTo>
                                  <a:pt x="2617063" y="1582635"/>
                                </a:lnTo>
                                <a:close/>
                              </a:path>
                              <a:path w="6119495" h="1590040">
                                <a:moveTo>
                                  <a:pt x="2636507" y="0"/>
                                </a:moveTo>
                                <a:lnTo>
                                  <a:pt x="2614523" y="0"/>
                                </a:lnTo>
                                <a:lnTo>
                                  <a:pt x="2614523" y="7315"/>
                                </a:lnTo>
                                <a:lnTo>
                                  <a:pt x="2636507" y="7315"/>
                                </a:lnTo>
                                <a:lnTo>
                                  <a:pt x="2636507" y="0"/>
                                </a:lnTo>
                                <a:close/>
                              </a:path>
                              <a:path w="6119495" h="1590040">
                                <a:moveTo>
                                  <a:pt x="2653677" y="1582635"/>
                                </a:moveTo>
                                <a:lnTo>
                                  <a:pt x="2631706" y="1582635"/>
                                </a:lnTo>
                                <a:lnTo>
                                  <a:pt x="2631706" y="1589963"/>
                                </a:lnTo>
                                <a:lnTo>
                                  <a:pt x="2653677" y="1589963"/>
                                </a:lnTo>
                                <a:lnTo>
                                  <a:pt x="2653677" y="1582635"/>
                                </a:lnTo>
                                <a:close/>
                              </a:path>
                              <a:path w="6119495" h="1590040">
                                <a:moveTo>
                                  <a:pt x="2673121" y="0"/>
                                </a:moveTo>
                                <a:lnTo>
                                  <a:pt x="2651137" y="0"/>
                                </a:lnTo>
                                <a:lnTo>
                                  <a:pt x="2651137" y="7315"/>
                                </a:lnTo>
                                <a:lnTo>
                                  <a:pt x="2673121" y="7315"/>
                                </a:lnTo>
                                <a:lnTo>
                                  <a:pt x="2673121" y="0"/>
                                </a:lnTo>
                                <a:close/>
                              </a:path>
                              <a:path w="6119495" h="1590040">
                                <a:moveTo>
                                  <a:pt x="2690304" y="1582635"/>
                                </a:moveTo>
                                <a:lnTo>
                                  <a:pt x="2668320" y="1582635"/>
                                </a:lnTo>
                                <a:lnTo>
                                  <a:pt x="2668320" y="1589963"/>
                                </a:lnTo>
                                <a:lnTo>
                                  <a:pt x="2690304" y="1589963"/>
                                </a:lnTo>
                                <a:lnTo>
                                  <a:pt x="2690304" y="1582635"/>
                                </a:lnTo>
                                <a:close/>
                              </a:path>
                              <a:path w="6119495" h="1590040">
                                <a:moveTo>
                                  <a:pt x="2709735" y="0"/>
                                </a:moveTo>
                                <a:lnTo>
                                  <a:pt x="2687751" y="0"/>
                                </a:lnTo>
                                <a:lnTo>
                                  <a:pt x="2687751" y="7315"/>
                                </a:lnTo>
                                <a:lnTo>
                                  <a:pt x="2709735" y="7315"/>
                                </a:lnTo>
                                <a:lnTo>
                                  <a:pt x="2709735" y="0"/>
                                </a:lnTo>
                                <a:close/>
                              </a:path>
                              <a:path w="6119495" h="1590040">
                                <a:moveTo>
                                  <a:pt x="2726918" y="1582635"/>
                                </a:moveTo>
                                <a:lnTo>
                                  <a:pt x="2704935" y="1582635"/>
                                </a:lnTo>
                                <a:lnTo>
                                  <a:pt x="2704935" y="1589963"/>
                                </a:lnTo>
                                <a:lnTo>
                                  <a:pt x="2726918" y="1589963"/>
                                </a:lnTo>
                                <a:lnTo>
                                  <a:pt x="2726918" y="1582635"/>
                                </a:lnTo>
                                <a:close/>
                              </a:path>
                              <a:path w="6119495" h="1590040">
                                <a:moveTo>
                                  <a:pt x="2746349" y="0"/>
                                </a:moveTo>
                                <a:lnTo>
                                  <a:pt x="2724378" y="0"/>
                                </a:lnTo>
                                <a:lnTo>
                                  <a:pt x="2724378" y="7315"/>
                                </a:lnTo>
                                <a:lnTo>
                                  <a:pt x="2746349" y="7315"/>
                                </a:lnTo>
                                <a:lnTo>
                                  <a:pt x="2746349" y="0"/>
                                </a:lnTo>
                                <a:close/>
                              </a:path>
                              <a:path w="6119495" h="1590040">
                                <a:moveTo>
                                  <a:pt x="2763532" y="1582635"/>
                                </a:moveTo>
                                <a:lnTo>
                                  <a:pt x="2741549" y="1582635"/>
                                </a:lnTo>
                                <a:lnTo>
                                  <a:pt x="2741549" y="1589963"/>
                                </a:lnTo>
                                <a:lnTo>
                                  <a:pt x="2763532" y="1589963"/>
                                </a:lnTo>
                                <a:lnTo>
                                  <a:pt x="2763532" y="1582635"/>
                                </a:lnTo>
                                <a:close/>
                              </a:path>
                              <a:path w="6119495" h="1590040">
                                <a:moveTo>
                                  <a:pt x="2782976" y="0"/>
                                </a:moveTo>
                                <a:lnTo>
                                  <a:pt x="2760992" y="0"/>
                                </a:lnTo>
                                <a:lnTo>
                                  <a:pt x="2760992" y="7315"/>
                                </a:lnTo>
                                <a:lnTo>
                                  <a:pt x="2782976" y="7315"/>
                                </a:lnTo>
                                <a:lnTo>
                                  <a:pt x="2782976" y="0"/>
                                </a:lnTo>
                                <a:close/>
                              </a:path>
                              <a:path w="6119495" h="1590040">
                                <a:moveTo>
                                  <a:pt x="2800159" y="1582635"/>
                                </a:moveTo>
                                <a:lnTo>
                                  <a:pt x="2778175" y="1582635"/>
                                </a:lnTo>
                                <a:lnTo>
                                  <a:pt x="2778175" y="1589963"/>
                                </a:lnTo>
                                <a:lnTo>
                                  <a:pt x="2800159" y="1589963"/>
                                </a:lnTo>
                                <a:lnTo>
                                  <a:pt x="2800159" y="1582635"/>
                                </a:lnTo>
                                <a:close/>
                              </a:path>
                              <a:path w="6119495" h="1590040">
                                <a:moveTo>
                                  <a:pt x="2819590" y="0"/>
                                </a:moveTo>
                                <a:lnTo>
                                  <a:pt x="2797606" y="0"/>
                                </a:lnTo>
                                <a:lnTo>
                                  <a:pt x="2797606" y="7315"/>
                                </a:lnTo>
                                <a:lnTo>
                                  <a:pt x="2819590" y="7315"/>
                                </a:lnTo>
                                <a:lnTo>
                                  <a:pt x="2819590" y="0"/>
                                </a:lnTo>
                                <a:close/>
                              </a:path>
                              <a:path w="6119495" h="1590040">
                                <a:moveTo>
                                  <a:pt x="2836773" y="1582635"/>
                                </a:moveTo>
                                <a:lnTo>
                                  <a:pt x="2814790" y="1582635"/>
                                </a:lnTo>
                                <a:lnTo>
                                  <a:pt x="2814790" y="1589963"/>
                                </a:lnTo>
                                <a:lnTo>
                                  <a:pt x="2836773" y="1589963"/>
                                </a:lnTo>
                                <a:lnTo>
                                  <a:pt x="2836773" y="1582635"/>
                                </a:lnTo>
                                <a:close/>
                              </a:path>
                              <a:path w="6119495" h="1590040">
                                <a:moveTo>
                                  <a:pt x="2856204" y="0"/>
                                </a:moveTo>
                                <a:lnTo>
                                  <a:pt x="2834221" y="0"/>
                                </a:lnTo>
                                <a:lnTo>
                                  <a:pt x="2834221" y="7315"/>
                                </a:lnTo>
                                <a:lnTo>
                                  <a:pt x="2856204" y="7315"/>
                                </a:lnTo>
                                <a:lnTo>
                                  <a:pt x="2856204" y="0"/>
                                </a:lnTo>
                                <a:close/>
                              </a:path>
                              <a:path w="6119495" h="1590040">
                                <a:moveTo>
                                  <a:pt x="2873387" y="1582635"/>
                                </a:moveTo>
                                <a:lnTo>
                                  <a:pt x="2851404" y="1582635"/>
                                </a:lnTo>
                                <a:lnTo>
                                  <a:pt x="2851404" y="1589963"/>
                                </a:lnTo>
                                <a:lnTo>
                                  <a:pt x="2873387" y="1589963"/>
                                </a:lnTo>
                                <a:lnTo>
                                  <a:pt x="2873387" y="1582635"/>
                                </a:lnTo>
                                <a:close/>
                              </a:path>
                              <a:path w="6119495" h="1590040">
                                <a:moveTo>
                                  <a:pt x="2892831" y="0"/>
                                </a:moveTo>
                                <a:lnTo>
                                  <a:pt x="2870847" y="0"/>
                                </a:lnTo>
                                <a:lnTo>
                                  <a:pt x="2870847" y="7315"/>
                                </a:lnTo>
                                <a:lnTo>
                                  <a:pt x="2892831" y="7315"/>
                                </a:lnTo>
                                <a:lnTo>
                                  <a:pt x="2892831" y="0"/>
                                </a:lnTo>
                                <a:close/>
                              </a:path>
                              <a:path w="6119495" h="1590040">
                                <a:moveTo>
                                  <a:pt x="2910001" y="1582635"/>
                                </a:moveTo>
                                <a:lnTo>
                                  <a:pt x="2888030" y="1582635"/>
                                </a:lnTo>
                                <a:lnTo>
                                  <a:pt x="2888030" y="1589963"/>
                                </a:lnTo>
                                <a:lnTo>
                                  <a:pt x="2910001" y="1589963"/>
                                </a:lnTo>
                                <a:lnTo>
                                  <a:pt x="2910001" y="1582635"/>
                                </a:lnTo>
                                <a:close/>
                              </a:path>
                              <a:path w="6119495" h="1590040">
                                <a:moveTo>
                                  <a:pt x="2929445" y="0"/>
                                </a:moveTo>
                                <a:lnTo>
                                  <a:pt x="2907461" y="0"/>
                                </a:lnTo>
                                <a:lnTo>
                                  <a:pt x="2907461" y="7315"/>
                                </a:lnTo>
                                <a:lnTo>
                                  <a:pt x="2929445" y="7315"/>
                                </a:lnTo>
                                <a:lnTo>
                                  <a:pt x="2929445" y="0"/>
                                </a:lnTo>
                                <a:close/>
                              </a:path>
                              <a:path w="6119495" h="1590040">
                                <a:moveTo>
                                  <a:pt x="2946628" y="1582635"/>
                                </a:moveTo>
                                <a:lnTo>
                                  <a:pt x="2924645" y="1582635"/>
                                </a:lnTo>
                                <a:lnTo>
                                  <a:pt x="2924645" y="1589963"/>
                                </a:lnTo>
                                <a:lnTo>
                                  <a:pt x="2946628" y="1589963"/>
                                </a:lnTo>
                                <a:lnTo>
                                  <a:pt x="2946628" y="1582635"/>
                                </a:lnTo>
                                <a:close/>
                              </a:path>
                              <a:path w="6119495" h="1590040">
                                <a:moveTo>
                                  <a:pt x="2966059" y="0"/>
                                </a:moveTo>
                                <a:lnTo>
                                  <a:pt x="2944076" y="0"/>
                                </a:lnTo>
                                <a:lnTo>
                                  <a:pt x="2944076" y="7315"/>
                                </a:lnTo>
                                <a:lnTo>
                                  <a:pt x="2966059" y="7315"/>
                                </a:lnTo>
                                <a:lnTo>
                                  <a:pt x="2966059" y="0"/>
                                </a:lnTo>
                                <a:close/>
                              </a:path>
                              <a:path w="6119495" h="1590040">
                                <a:moveTo>
                                  <a:pt x="2983242" y="1582635"/>
                                </a:moveTo>
                                <a:lnTo>
                                  <a:pt x="2961259" y="1582635"/>
                                </a:lnTo>
                                <a:lnTo>
                                  <a:pt x="2961259" y="1589963"/>
                                </a:lnTo>
                                <a:lnTo>
                                  <a:pt x="2983242" y="1589963"/>
                                </a:lnTo>
                                <a:lnTo>
                                  <a:pt x="2983242" y="1582635"/>
                                </a:lnTo>
                                <a:close/>
                              </a:path>
                              <a:path w="6119495" h="1590040">
                                <a:moveTo>
                                  <a:pt x="3002673" y="0"/>
                                </a:moveTo>
                                <a:lnTo>
                                  <a:pt x="2980702" y="0"/>
                                </a:lnTo>
                                <a:lnTo>
                                  <a:pt x="2980702" y="7315"/>
                                </a:lnTo>
                                <a:lnTo>
                                  <a:pt x="3002673" y="7315"/>
                                </a:lnTo>
                                <a:lnTo>
                                  <a:pt x="3002673" y="0"/>
                                </a:lnTo>
                                <a:close/>
                              </a:path>
                              <a:path w="6119495" h="1590040">
                                <a:moveTo>
                                  <a:pt x="3019856" y="1582635"/>
                                </a:moveTo>
                                <a:lnTo>
                                  <a:pt x="2997873" y="1582635"/>
                                </a:lnTo>
                                <a:lnTo>
                                  <a:pt x="2997873" y="1589963"/>
                                </a:lnTo>
                                <a:lnTo>
                                  <a:pt x="3019856" y="1589963"/>
                                </a:lnTo>
                                <a:lnTo>
                                  <a:pt x="3019856" y="1582635"/>
                                </a:lnTo>
                                <a:close/>
                              </a:path>
                              <a:path w="6119495" h="1590040">
                                <a:moveTo>
                                  <a:pt x="3039300" y="0"/>
                                </a:moveTo>
                                <a:lnTo>
                                  <a:pt x="3017316" y="0"/>
                                </a:lnTo>
                                <a:lnTo>
                                  <a:pt x="3017316" y="7315"/>
                                </a:lnTo>
                                <a:lnTo>
                                  <a:pt x="3039300" y="7315"/>
                                </a:lnTo>
                                <a:lnTo>
                                  <a:pt x="3039300" y="0"/>
                                </a:lnTo>
                                <a:close/>
                              </a:path>
                              <a:path w="6119495" h="1590040">
                                <a:moveTo>
                                  <a:pt x="3056471" y="1582635"/>
                                </a:moveTo>
                                <a:lnTo>
                                  <a:pt x="3034500" y="1582635"/>
                                </a:lnTo>
                                <a:lnTo>
                                  <a:pt x="3034500" y="1589963"/>
                                </a:lnTo>
                                <a:lnTo>
                                  <a:pt x="3056471" y="1589963"/>
                                </a:lnTo>
                                <a:lnTo>
                                  <a:pt x="3056471" y="1582635"/>
                                </a:lnTo>
                                <a:close/>
                              </a:path>
                              <a:path w="6119495" h="1590040">
                                <a:moveTo>
                                  <a:pt x="3075914" y="0"/>
                                </a:moveTo>
                                <a:lnTo>
                                  <a:pt x="3053931" y="0"/>
                                </a:lnTo>
                                <a:lnTo>
                                  <a:pt x="3053931" y="7315"/>
                                </a:lnTo>
                                <a:lnTo>
                                  <a:pt x="3075914" y="7315"/>
                                </a:lnTo>
                                <a:lnTo>
                                  <a:pt x="3075914" y="0"/>
                                </a:lnTo>
                                <a:close/>
                              </a:path>
                              <a:path w="6119495" h="1590040">
                                <a:moveTo>
                                  <a:pt x="3093097" y="1582635"/>
                                </a:moveTo>
                                <a:lnTo>
                                  <a:pt x="3071114" y="1582635"/>
                                </a:lnTo>
                                <a:lnTo>
                                  <a:pt x="3071114" y="1589963"/>
                                </a:lnTo>
                                <a:lnTo>
                                  <a:pt x="3093097" y="1589963"/>
                                </a:lnTo>
                                <a:lnTo>
                                  <a:pt x="3093097" y="1582635"/>
                                </a:lnTo>
                                <a:close/>
                              </a:path>
                              <a:path w="6119495" h="1590040">
                                <a:moveTo>
                                  <a:pt x="3112528" y="0"/>
                                </a:moveTo>
                                <a:lnTo>
                                  <a:pt x="3090545" y="0"/>
                                </a:lnTo>
                                <a:lnTo>
                                  <a:pt x="3090545" y="7315"/>
                                </a:lnTo>
                                <a:lnTo>
                                  <a:pt x="3112528" y="7315"/>
                                </a:lnTo>
                                <a:lnTo>
                                  <a:pt x="3112528" y="0"/>
                                </a:lnTo>
                                <a:close/>
                              </a:path>
                              <a:path w="6119495" h="1590040">
                                <a:moveTo>
                                  <a:pt x="3129711" y="1582635"/>
                                </a:moveTo>
                                <a:lnTo>
                                  <a:pt x="3107728" y="1582635"/>
                                </a:lnTo>
                                <a:lnTo>
                                  <a:pt x="3107728" y="1589963"/>
                                </a:lnTo>
                                <a:lnTo>
                                  <a:pt x="3129711" y="1589963"/>
                                </a:lnTo>
                                <a:lnTo>
                                  <a:pt x="3129711" y="1582635"/>
                                </a:lnTo>
                                <a:close/>
                              </a:path>
                              <a:path w="6119495" h="1590040">
                                <a:moveTo>
                                  <a:pt x="3149142" y="0"/>
                                </a:moveTo>
                                <a:lnTo>
                                  <a:pt x="3127171" y="0"/>
                                </a:lnTo>
                                <a:lnTo>
                                  <a:pt x="3127171" y="7315"/>
                                </a:lnTo>
                                <a:lnTo>
                                  <a:pt x="3149142" y="7315"/>
                                </a:lnTo>
                                <a:lnTo>
                                  <a:pt x="3149142" y="0"/>
                                </a:lnTo>
                                <a:close/>
                              </a:path>
                              <a:path w="6119495" h="1590040">
                                <a:moveTo>
                                  <a:pt x="3166326" y="1582635"/>
                                </a:moveTo>
                                <a:lnTo>
                                  <a:pt x="3144342" y="1582635"/>
                                </a:lnTo>
                                <a:lnTo>
                                  <a:pt x="3144342" y="1589963"/>
                                </a:lnTo>
                                <a:lnTo>
                                  <a:pt x="3166326" y="1589963"/>
                                </a:lnTo>
                                <a:lnTo>
                                  <a:pt x="3166326" y="1582635"/>
                                </a:lnTo>
                                <a:close/>
                              </a:path>
                              <a:path w="6119495" h="1590040">
                                <a:moveTo>
                                  <a:pt x="3185769" y="0"/>
                                </a:moveTo>
                                <a:lnTo>
                                  <a:pt x="3163786" y="0"/>
                                </a:lnTo>
                                <a:lnTo>
                                  <a:pt x="3163786" y="7315"/>
                                </a:lnTo>
                                <a:lnTo>
                                  <a:pt x="3185769" y="7315"/>
                                </a:lnTo>
                                <a:lnTo>
                                  <a:pt x="3185769" y="0"/>
                                </a:lnTo>
                                <a:close/>
                              </a:path>
                              <a:path w="6119495" h="1590040">
                                <a:moveTo>
                                  <a:pt x="3202940" y="1582635"/>
                                </a:moveTo>
                                <a:lnTo>
                                  <a:pt x="3180969" y="1582635"/>
                                </a:lnTo>
                                <a:lnTo>
                                  <a:pt x="3180969" y="1589963"/>
                                </a:lnTo>
                                <a:lnTo>
                                  <a:pt x="3202940" y="1589963"/>
                                </a:lnTo>
                                <a:lnTo>
                                  <a:pt x="3202940" y="1582635"/>
                                </a:lnTo>
                                <a:close/>
                              </a:path>
                              <a:path w="6119495" h="1590040">
                                <a:moveTo>
                                  <a:pt x="3222383" y="0"/>
                                </a:moveTo>
                                <a:lnTo>
                                  <a:pt x="3200400" y="0"/>
                                </a:lnTo>
                                <a:lnTo>
                                  <a:pt x="3200400" y="7315"/>
                                </a:lnTo>
                                <a:lnTo>
                                  <a:pt x="3222383" y="7315"/>
                                </a:lnTo>
                                <a:lnTo>
                                  <a:pt x="3222383" y="0"/>
                                </a:lnTo>
                                <a:close/>
                              </a:path>
                              <a:path w="6119495" h="1590040">
                                <a:moveTo>
                                  <a:pt x="3239566" y="1582635"/>
                                </a:moveTo>
                                <a:lnTo>
                                  <a:pt x="3217583" y="1582635"/>
                                </a:lnTo>
                                <a:lnTo>
                                  <a:pt x="3217583" y="1589963"/>
                                </a:lnTo>
                                <a:lnTo>
                                  <a:pt x="3239566" y="1589963"/>
                                </a:lnTo>
                                <a:lnTo>
                                  <a:pt x="3239566" y="1582635"/>
                                </a:lnTo>
                                <a:close/>
                              </a:path>
                              <a:path w="6119495" h="1590040">
                                <a:moveTo>
                                  <a:pt x="3258997" y="0"/>
                                </a:moveTo>
                                <a:lnTo>
                                  <a:pt x="3237014" y="0"/>
                                </a:lnTo>
                                <a:lnTo>
                                  <a:pt x="3237014" y="7315"/>
                                </a:lnTo>
                                <a:lnTo>
                                  <a:pt x="3258997" y="7315"/>
                                </a:lnTo>
                                <a:lnTo>
                                  <a:pt x="3258997" y="0"/>
                                </a:lnTo>
                                <a:close/>
                              </a:path>
                              <a:path w="6119495" h="1590040">
                                <a:moveTo>
                                  <a:pt x="3276181" y="1582635"/>
                                </a:moveTo>
                                <a:lnTo>
                                  <a:pt x="3254197" y="1582635"/>
                                </a:lnTo>
                                <a:lnTo>
                                  <a:pt x="3254197" y="1589963"/>
                                </a:lnTo>
                                <a:lnTo>
                                  <a:pt x="3276181" y="1589963"/>
                                </a:lnTo>
                                <a:lnTo>
                                  <a:pt x="3276181" y="1582635"/>
                                </a:lnTo>
                                <a:close/>
                              </a:path>
                              <a:path w="6119495" h="1590040">
                                <a:moveTo>
                                  <a:pt x="3295612" y="0"/>
                                </a:moveTo>
                                <a:lnTo>
                                  <a:pt x="3273641" y="0"/>
                                </a:lnTo>
                                <a:lnTo>
                                  <a:pt x="3273641" y="7315"/>
                                </a:lnTo>
                                <a:lnTo>
                                  <a:pt x="3295612" y="7315"/>
                                </a:lnTo>
                                <a:lnTo>
                                  <a:pt x="3295612" y="0"/>
                                </a:lnTo>
                                <a:close/>
                              </a:path>
                              <a:path w="6119495" h="1590040">
                                <a:moveTo>
                                  <a:pt x="3312795" y="1582635"/>
                                </a:moveTo>
                                <a:lnTo>
                                  <a:pt x="3290811" y="1582635"/>
                                </a:lnTo>
                                <a:lnTo>
                                  <a:pt x="3290811" y="1589963"/>
                                </a:lnTo>
                                <a:lnTo>
                                  <a:pt x="3312795" y="1589963"/>
                                </a:lnTo>
                                <a:lnTo>
                                  <a:pt x="3312795" y="1582635"/>
                                </a:lnTo>
                                <a:close/>
                              </a:path>
                              <a:path w="6119495" h="1590040">
                                <a:moveTo>
                                  <a:pt x="3332238" y="0"/>
                                </a:moveTo>
                                <a:lnTo>
                                  <a:pt x="3310255" y="0"/>
                                </a:lnTo>
                                <a:lnTo>
                                  <a:pt x="3310255" y="7315"/>
                                </a:lnTo>
                                <a:lnTo>
                                  <a:pt x="3332238" y="7315"/>
                                </a:lnTo>
                                <a:lnTo>
                                  <a:pt x="3332238" y="0"/>
                                </a:lnTo>
                                <a:close/>
                              </a:path>
                              <a:path w="6119495" h="1590040">
                                <a:moveTo>
                                  <a:pt x="3349421" y="1582635"/>
                                </a:moveTo>
                                <a:lnTo>
                                  <a:pt x="3327438" y="1582635"/>
                                </a:lnTo>
                                <a:lnTo>
                                  <a:pt x="3327438" y="1589963"/>
                                </a:lnTo>
                                <a:lnTo>
                                  <a:pt x="3349421" y="1589963"/>
                                </a:lnTo>
                                <a:lnTo>
                                  <a:pt x="3349421" y="1582635"/>
                                </a:lnTo>
                                <a:close/>
                              </a:path>
                              <a:path w="6119495" h="1590040">
                                <a:moveTo>
                                  <a:pt x="3368852" y="0"/>
                                </a:moveTo>
                                <a:lnTo>
                                  <a:pt x="3346869" y="0"/>
                                </a:lnTo>
                                <a:lnTo>
                                  <a:pt x="3346869" y="7315"/>
                                </a:lnTo>
                                <a:lnTo>
                                  <a:pt x="3368852" y="7315"/>
                                </a:lnTo>
                                <a:lnTo>
                                  <a:pt x="3368852" y="0"/>
                                </a:lnTo>
                                <a:close/>
                              </a:path>
                              <a:path w="6119495" h="1590040">
                                <a:moveTo>
                                  <a:pt x="3386036" y="1582635"/>
                                </a:moveTo>
                                <a:lnTo>
                                  <a:pt x="3364052" y="1582635"/>
                                </a:lnTo>
                                <a:lnTo>
                                  <a:pt x="3364052" y="1589963"/>
                                </a:lnTo>
                                <a:lnTo>
                                  <a:pt x="3386036" y="1589963"/>
                                </a:lnTo>
                                <a:lnTo>
                                  <a:pt x="3386036" y="1582635"/>
                                </a:lnTo>
                                <a:close/>
                              </a:path>
                              <a:path w="6119495" h="1590040">
                                <a:moveTo>
                                  <a:pt x="3405467" y="0"/>
                                </a:moveTo>
                                <a:lnTo>
                                  <a:pt x="3383483" y="0"/>
                                </a:lnTo>
                                <a:lnTo>
                                  <a:pt x="3383483" y="7315"/>
                                </a:lnTo>
                                <a:lnTo>
                                  <a:pt x="3405467" y="7315"/>
                                </a:lnTo>
                                <a:lnTo>
                                  <a:pt x="3405467" y="0"/>
                                </a:lnTo>
                                <a:close/>
                              </a:path>
                              <a:path w="6119495" h="1590040">
                                <a:moveTo>
                                  <a:pt x="3422650" y="1582635"/>
                                </a:moveTo>
                                <a:lnTo>
                                  <a:pt x="3400666" y="1582635"/>
                                </a:lnTo>
                                <a:lnTo>
                                  <a:pt x="3400666" y="1589963"/>
                                </a:lnTo>
                                <a:lnTo>
                                  <a:pt x="3422650" y="1589963"/>
                                </a:lnTo>
                                <a:lnTo>
                                  <a:pt x="3422650" y="1582635"/>
                                </a:lnTo>
                                <a:close/>
                              </a:path>
                              <a:path w="6119495" h="1590040">
                                <a:moveTo>
                                  <a:pt x="3442093" y="0"/>
                                </a:moveTo>
                                <a:lnTo>
                                  <a:pt x="3420110" y="0"/>
                                </a:lnTo>
                                <a:lnTo>
                                  <a:pt x="3420110" y="7315"/>
                                </a:lnTo>
                                <a:lnTo>
                                  <a:pt x="3442093" y="7315"/>
                                </a:lnTo>
                                <a:lnTo>
                                  <a:pt x="3442093" y="0"/>
                                </a:lnTo>
                                <a:close/>
                              </a:path>
                              <a:path w="6119495" h="1590040">
                                <a:moveTo>
                                  <a:pt x="3459264" y="1582635"/>
                                </a:moveTo>
                                <a:lnTo>
                                  <a:pt x="3437293" y="1582635"/>
                                </a:lnTo>
                                <a:lnTo>
                                  <a:pt x="3437293" y="1589963"/>
                                </a:lnTo>
                                <a:lnTo>
                                  <a:pt x="3459264" y="1589963"/>
                                </a:lnTo>
                                <a:lnTo>
                                  <a:pt x="3459264" y="1582635"/>
                                </a:lnTo>
                                <a:close/>
                              </a:path>
                              <a:path w="6119495" h="1590040">
                                <a:moveTo>
                                  <a:pt x="3478707" y="0"/>
                                </a:moveTo>
                                <a:lnTo>
                                  <a:pt x="3456724" y="0"/>
                                </a:lnTo>
                                <a:lnTo>
                                  <a:pt x="3456724" y="7315"/>
                                </a:lnTo>
                                <a:lnTo>
                                  <a:pt x="3478707" y="7315"/>
                                </a:lnTo>
                                <a:lnTo>
                                  <a:pt x="3478707" y="0"/>
                                </a:lnTo>
                                <a:close/>
                              </a:path>
                              <a:path w="6119495" h="1590040">
                                <a:moveTo>
                                  <a:pt x="3495891" y="1582635"/>
                                </a:moveTo>
                                <a:lnTo>
                                  <a:pt x="3473907" y="1582635"/>
                                </a:lnTo>
                                <a:lnTo>
                                  <a:pt x="3473907" y="1589963"/>
                                </a:lnTo>
                                <a:lnTo>
                                  <a:pt x="3495891" y="1589963"/>
                                </a:lnTo>
                                <a:lnTo>
                                  <a:pt x="3495891" y="1582635"/>
                                </a:lnTo>
                                <a:close/>
                              </a:path>
                              <a:path w="6119495" h="1590040">
                                <a:moveTo>
                                  <a:pt x="3515322" y="0"/>
                                </a:moveTo>
                                <a:lnTo>
                                  <a:pt x="3493338" y="0"/>
                                </a:lnTo>
                                <a:lnTo>
                                  <a:pt x="3493338" y="7315"/>
                                </a:lnTo>
                                <a:lnTo>
                                  <a:pt x="3515322" y="7315"/>
                                </a:lnTo>
                                <a:lnTo>
                                  <a:pt x="3515322" y="0"/>
                                </a:lnTo>
                                <a:close/>
                              </a:path>
                              <a:path w="6119495" h="1590040">
                                <a:moveTo>
                                  <a:pt x="3532505" y="1582635"/>
                                </a:moveTo>
                                <a:lnTo>
                                  <a:pt x="3510521" y="1582635"/>
                                </a:lnTo>
                                <a:lnTo>
                                  <a:pt x="3510521" y="1589963"/>
                                </a:lnTo>
                                <a:lnTo>
                                  <a:pt x="3532505" y="1589963"/>
                                </a:lnTo>
                                <a:lnTo>
                                  <a:pt x="3532505" y="1582635"/>
                                </a:lnTo>
                                <a:close/>
                              </a:path>
                              <a:path w="6119495" h="1590040">
                                <a:moveTo>
                                  <a:pt x="3551936" y="0"/>
                                </a:moveTo>
                                <a:lnTo>
                                  <a:pt x="3529952" y="0"/>
                                </a:lnTo>
                                <a:lnTo>
                                  <a:pt x="3529952" y="7315"/>
                                </a:lnTo>
                                <a:lnTo>
                                  <a:pt x="3551936" y="7315"/>
                                </a:lnTo>
                                <a:lnTo>
                                  <a:pt x="3551936" y="0"/>
                                </a:lnTo>
                                <a:close/>
                              </a:path>
                              <a:path w="6119495" h="1590040">
                                <a:moveTo>
                                  <a:pt x="3569119" y="1582635"/>
                                </a:moveTo>
                                <a:lnTo>
                                  <a:pt x="3547135" y="1582635"/>
                                </a:lnTo>
                                <a:lnTo>
                                  <a:pt x="3547135" y="1589963"/>
                                </a:lnTo>
                                <a:lnTo>
                                  <a:pt x="3569119" y="1589963"/>
                                </a:lnTo>
                                <a:lnTo>
                                  <a:pt x="3569119" y="1582635"/>
                                </a:lnTo>
                                <a:close/>
                              </a:path>
                              <a:path w="6119495" h="1590040">
                                <a:moveTo>
                                  <a:pt x="3588562" y="0"/>
                                </a:moveTo>
                                <a:lnTo>
                                  <a:pt x="3566579" y="0"/>
                                </a:lnTo>
                                <a:lnTo>
                                  <a:pt x="3566579" y="7315"/>
                                </a:lnTo>
                                <a:lnTo>
                                  <a:pt x="3588562" y="7315"/>
                                </a:lnTo>
                                <a:lnTo>
                                  <a:pt x="3588562" y="0"/>
                                </a:lnTo>
                                <a:close/>
                              </a:path>
                              <a:path w="6119495" h="1590040">
                                <a:moveTo>
                                  <a:pt x="3605733" y="1582635"/>
                                </a:moveTo>
                                <a:lnTo>
                                  <a:pt x="3583762" y="1582635"/>
                                </a:lnTo>
                                <a:lnTo>
                                  <a:pt x="3583762" y="1589963"/>
                                </a:lnTo>
                                <a:lnTo>
                                  <a:pt x="3605733" y="1589963"/>
                                </a:lnTo>
                                <a:lnTo>
                                  <a:pt x="3605733" y="1582635"/>
                                </a:lnTo>
                                <a:close/>
                              </a:path>
                              <a:path w="6119495" h="1590040">
                                <a:moveTo>
                                  <a:pt x="3625177" y="0"/>
                                </a:moveTo>
                                <a:lnTo>
                                  <a:pt x="3603193" y="0"/>
                                </a:lnTo>
                                <a:lnTo>
                                  <a:pt x="3603193" y="7315"/>
                                </a:lnTo>
                                <a:lnTo>
                                  <a:pt x="3625177" y="7315"/>
                                </a:lnTo>
                                <a:lnTo>
                                  <a:pt x="3625177" y="0"/>
                                </a:lnTo>
                                <a:close/>
                              </a:path>
                              <a:path w="6119495" h="1590040">
                                <a:moveTo>
                                  <a:pt x="3642360" y="1582635"/>
                                </a:moveTo>
                                <a:lnTo>
                                  <a:pt x="3620376" y="1582635"/>
                                </a:lnTo>
                                <a:lnTo>
                                  <a:pt x="3620376" y="1589963"/>
                                </a:lnTo>
                                <a:lnTo>
                                  <a:pt x="3642360" y="1589963"/>
                                </a:lnTo>
                                <a:lnTo>
                                  <a:pt x="3642360" y="1582635"/>
                                </a:lnTo>
                                <a:close/>
                              </a:path>
                              <a:path w="6119495" h="1590040">
                                <a:moveTo>
                                  <a:pt x="3661791" y="0"/>
                                </a:moveTo>
                                <a:lnTo>
                                  <a:pt x="3639807" y="0"/>
                                </a:lnTo>
                                <a:lnTo>
                                  <a:pt x="3639807" y="7315"/>
                                </a:lnTo>
                                <a:lnTo>
                                  <a:pt x="3661791" y="7315"/>
                                </a:lnTo>
                                <a:lnTo>
                                  <a:pt x="3661791" y="0"/>
                                </a:lnTo>
                                <a:close/>
                              </a:path>
                              <a:path w="6119495" h="1590040">
                                <a:moveTo>
                                  <a:pt x="3678974" y="1582635"/>
                                </a:moveTo>
                                <a:lnTo>
                                  <a:pt x="3656990" y="1582635"/>
                                </a:lnTo>
                                <a:lnTo>
                                  <a:pt x="3656990" y="1589963"/>
                                </a:lnTo>
                                <a:lnTo>
                                  <a:pt x="3678974" y="1589963"/>
                                </a:lnTo>
                                <a:lnTo>
                                  <a:pt x="3678974" y="1582635"/>
                                </a:lnTo>
                                <a:close/>
                              </a:path>
                              <a:path w="6119495" h="1590040">
                                <a:moveTo>
                                  <a:pt x="3698405" y="0"/>
                                </a:moveTo>
                                <a:lnTo>
                                  <a:pt x="3676434" y="0"/>
                                </a:lnTo>
                                <a:lnTo>
                                  <a:pt x="3676434" y="7315"/>
                                </a:lnTo>
                                <a:lnTo>
                                  <a:pt x="3698405" y="7315"/>
                                </a:lnTo>
                                <a:lnTo>
                                  <a:pt x="3698405" y="0"/>
                                </a:lnTo>
                                <a:close/>
                              </a:path>
                              <a:path w="6119495" h="1590040">
                                <a:moveTo>
                                  <a:pt x="3715588" y="1582635"/>
                                </a:moveTo>
                                <a:lnTo>
                                  <a:pt x="3693604" y="1582635"/>
                                </a:lnTo>
                                <a:lnTo>
                                  <a:pt x="3693604" y="1589963"/>
                                </a:lnTo>
                                <a:lnTo>
                                  <a:pt x="3715588" y="1589963"/>
                                </a:lnTo>
                                <a:lnTo>
                                  <a:pt x="3715588" y="1582635"/>
                                </a:lnTo>
                                <a:close/>
                              </a:path>
                              <a:path w="6119495" h="1590040">
                                <a:moveTo>
                                  <a:pt x="3735032" y="0"/>
                                </a:moveTo>
                                <a:lnTo>
                                  <a:pt x="3713048" y="0"/>
                                </a:lnTo>
                                <a:lnTo>
                                  <a:pt x="3713048" y="7315"/>
                                </a:lnTo>
                                <a:lnTo>
                                  <a:pt x="3735032" y="7315"/>
                                </a:lnTo>
                                <a:lnTo>
                                  <a:pt x="3735032" y="0"/>
                                </a:lnTo>
                                <a:close/>
                              </a:path>
                              <a:path w="6119495" h="1590040">
                                <a:moveTo>
                                  <a:pt x="3752202" y="1582635"/>
                                </a:moveTo>
                                <a:lnTo>
                                  <a:pt x="3730231" y="1582635"/>
                                </a:lnTo>
                                <a:lnTo>
                                  <a:pt x="3730231" y="1589963"/>
                                </a:lnTo>
                                <a:lnTo>
                                  <a:pt x="3752202" y="1589963"/>
                                </a:lnTo>
                                <a:lnTo>
                                  <a:pt x="3752202" y="1582635"/>
                                </a:lnTo>
                                <a:close/>
                              </a:path>
                              <a:path w="6119495" h="1590040">
                                <a:moveTo>
                                  <a:pt x="3771646" y="0"/>
                                </a:moveTo>
                                <a:lnTo>
                                  <a:pt x="3749662" y="0"/>
                                </a:lnTo>
                                <a:lnTo>
                                  <a:pt x="3749662" y="7315"/>
                                </a:lnTo>
                                <a:lnTo>
                                  <a:pt x="3771646" y="7315"/>
                                </a:lnTo>
                                <a:lnTo>
                                  <a:pt x="3771646" y="0"/>
                                </a:lnTo>
                                <a:close/>
                              </a:path>
                              <a:path w="6119495" h="1590040">
                                <a:moveTo>
                                  <a:pt x="3788829" y="1582635"/>
                                </a:moveTo>
                                <a:lnTo>
                                  <a:pt x="3766845" y="1582635"/>
                                </a:lnTo>
                                <a:lnTo>
                                  <a:pt x="3766845" y="1589963"/>
                                </a:lnTo>
                                <a:lnTo>
                                  <a:pt x="3788829" y="1589963"/>
                                </a:lnTo>
                                <a:lnTo>
                                  <a:pt x="3788829" y="1582635"/>
                                </a:lnTo>
                                <a:close/>
                              </a:path>
                              <a:path w="6119495" h="1590040">
                                <a:moveTo>
                                  <a:pt x="3808260" y="0"/>
                                </a:moveTo>
                                <a:lnTo>
                                  <a:pt x="3786276" y="0"/>
                                </a:lnTo>
                                <a:lnTo>
                                  <a:pt x="3786276" y="7315"/>
                                </a:lnTo>
                                <a:lnTo>
                                  <a:pt x="3808260" y="7315"/>
                                </a:lnTo>
                                <a:lnTo>
                                  <a:pt x="3808260" y="0"/>
                                </a:lnTo>
                                <a:close/>
                              </a:path>
                              <a:path w="6119495" h="1590040">
                                <a:moveTo>
                                  <a:pt x="3825443" y="1582635"/>
                                </a:moveTo>
                                <a:lnTo>
                                  <a:pt x="3803459" y="1582635"/>
                                </a:lnTo>
                                <a:lnTo>
                                  <a:pt x="3803459" y="1589963"/>
                                </a:lnTo>
                                <a:lnTo>
                                  <a:pt x="3825443" y="1589963"/>
                                </a:lnTo>
                                <a:lnTo>
                                  <a:pt x="3825443" y="1582635"/>
                                </a:lnTo>
                                <a:close/>
                              </a:path>
                              <a:path w="6119495" h="1590040">
                                <a:moveTo>
                                  <a:pt x="3844874" y="0"/>
                                </a:moveTo>
                                <a:lnTo>
                                  <a:pt x="3822903" y="0"/>
                                </a:lnTo>
                                <a:lnTo>
                                  <a:pt x="3822903" y="7315"/>
                                </a:lnTo>
                                <a:lnTo>
                                  <a:pt x="3844874" y="7315"/>
                                </a:lnTo>
                                <a:lnTo>
                                  <a:pt x="3844874" y="0"/>
                                </a:lnTo>
                                <a:close/>
                              </a:path>
                              <a:path w="6119495" h="1590040">
                                <a:moveTo>
                                  <a:pt x="3862057" y="1582635"/>
                                </a:moveTo>
                                <a:lnTo>
                                  <a:pt x="3840073" y="1582635"/>
                                </a:lnTo>
                                <a:lnTo>
                                  <a:pt x="3840073" y="1589963"/>
                                </a:lnTo>
                                <a:lnTo>
                                  <a:pt x="3862057" y="1589963"/>
                                </a:lnTo>
                                <a:lnTo>
                                  <a:pt x="3862057" y="1582635"/>
                                </a:lnTo>
                                <a:close/>
                              </a:path>
                              <a:path w="6119495" h="1590040">
                                <a:moveTo>
                                  <a:pt x="3881501" y="0"/>
                                </a:moveTo>
                                <a:lnTo>
                                  <a:pt x="3859517" y="0"/>
                                </a:lnTo>
                                <a:lnTo>
                                  <a:pt x="3859517" y="7315"/>
                                </a:lnTo>
                                <a:lnTo>
                                  <a:pt x="3881501" y="7315"/>
                                </a:lnTo>
                                <a:lnTo>
                                  <a:pt x="3881501" y="0"/>
                                </a:lnTo>
                                <a:close/>
                              </a:path>
                              <a:path w="6119495" h="1590040">
                                <a:moveTo>
                                  <a:pt x="3898671" y="1582635"/>
                                </a:moveTo>
                                <a:lnTo>
                                  <a:pt x="3876700" y="1582635"/>
                                </a:lnTo>
                                <a:lnTo>
                                  <a:pt x="3876700" y="1589963"/>
                                </a:lnTo>
                                <a:lnTo>
                                  <a:pt x="3898671" y="1589963"/>
                                </a:lnTo>
                                <a:lnTo>
                                  <a:pt x="3898671" y="1582635"/>
                                </a:lnTo>
                                <a:close/>
                              </a:path>
                              <a:path w="6119495" h="1590040">
                                <a:moveTo>
                                  <a:pt x="3918115" y="0"/>
                                </a:moveTo>
                                <a:lnTo>
                                  <a:pt x="3896131" y="0"/>
                                </a:lnTo>
                                <a:lnTo>
                                  <a:pt x="3896131" y="7315"/>
                                </a:lnTo>
                                <a:lnTo>
                                  <a:pt x="3918115" y="7315"/>
                                </a:lnTo>
                                <a:lnTo>
                                  <a:pt x="3918115" y="0"/>
                                </a:lnTo>
                                <a:close/>
                              </a:path>
                              <a:path w="6119495" h="1590040">
                                <a:moveTo>
                                  <a:pt x="3935298" y="1582635"/>
                                </a:moveTo>
                                <a:lnTo>
                                  <a:pt x="3913314" y="1582635"/>
                                </a:lnTo>
                                <a:lnTo>
                                  <a:pt x="3913314" y="1589963"/>
                                </a:lnTo>
                                <a:lnTo>
                                  <a:pt x="3935298" y="1589963"/>
                                </a:lnTo>
                                <a:lnTo>
                                  <a:pt x="3935298" y="1582635"/>
                                </a:lnTo>
                                <a:close/>
                              </a:path>
                              <a:path w="6119495" h="1590040">
                                <a:moveTo>
                                  <a:pt x="3954729" y="0"/>
                                </a:moveTo>
                                <a:lnTo>
                                  <a:pt x="3932745" y="0"/>
                                </a:lnTo>
                                <a:lnTo>
                                  <a:pt x="3932745" y="7315"/>
                                </a:lnTo>
                                <a:lnTo>
                                  <a:pt x="3954729" y="7315"/>
                                </a:lnTo>
                                <a:lnTo>
                                  <a:pt x="3954729" y="0"/>
                                </a:lnTo>
                                <a:close/>
                              </a:path>
                              <a:path w="6119495" h="1590040">
                                <a:moveTo>
                                  <a:pt x="3971912" y="1582635"/>
                                </a:moveTo>
                                <a:lnTo>
                                  <a:pt x="3949928" y="1582635"/>
                                </a:lnTo>
                                <a:lnTo>
                                  <a:pt x="3949928" y="1589963"/>
                                </a:lnTo>
                                <a:lnTo>
                                  <a:pt x="3971912" y="1589963"/>
                                </a:lnTo>
                                <a:lnTo>
                                  <a:pt x="3971912" y="1582635"/>
                                </a:lnTo>
                                <a:close/>
                              </a:path>
                              <a:path w="6119495" h="1590040">
                                <a:moveTo>
                                  <a:pt x="3991343" y="0"/>
                                </a:moveTo>
                                <a:lnTo>
                                  <a:pt x="3969372" y="0"/>
                                </a:lnTo>
                                <a:lnTo>
                                  <a:pt x="3969372" y="7315"/>
                                </a:lnTo>
                                <a:lnTo>
                                  <a:pt x="3991343" y="7315"/>
                                </a:lnTo>
                                <a:lnTo>
                                  <a:pt x="3991343" y="0"/>
                                </a:lnTo>
                                <a:close/>
                              </a:path>
                              <a:path w="6119495" h="1590040">
                                <a:moveTo>
                                  <a:pt x="4008526" y="1582635"/>
                                </a:moveTo>
                                <a:lnTo>
                                  <a:pt x="3986542" y="1582635"/>
                                </a:lnTo>
                                <a:lnTo>
                                  <a:pt x="3986542" y="1589963"/>
                                </a:lnTo>
                                <a:lnTo>
                                  <a:pt x="4008526" y="1589963"/>
                                </a:lnTo>
                                <a:lnTo>
                                  <a:pt x="4008526" y="1582635"/>
                                </a:lnTo>
                                <a:close/>
                              </a:path>
                              <a:path w="6119495" h="1590040">
                                <a:moveTo>
                                  <a:pt x="4027970" y="0"/>
                                </a:moveTo>
                                <a:lnTo>
                                  <a:pt x="4005986" y="0"/>
                                </a:lnTo>
                                <a:lnTo>
                                  <a:pt x="4005986" y="7315"/>
                                </a:lnTo>
                                <a:lnTo>
                                  <a:pt x="4027970" y="7315"/>
                                </a:lnTo>
                                <a:lnTo>
                                  <a:pt x="4027970" y="0"/>
                                </a:lnTo>
                                <a:close/>
                              </a:path>
                              <a:path w="6119495" h="1590040">
                                <a:moveTo>
                                  <a:pt x="4045153" y="1582635"/>
                                </a:moveTo>
                                <a:lnTo>
                                  <a:pt x="4023169" y="1582635"/>
                                </a:lnTo>
                                <a:lnTo>
                                  <a:pt x="4023169" y="1589963"/>
                                </a:lnTo>
                                <a:lnTo>
                                  <a:pt x="4045153" y="1589963"/>
                                </a:lnTo>
                                <a:lnTo>
                                  <a:pt x="4045153" y="1582635"/>
                                </a:lnTo>
                                <a:close/>
                              </a:path>
                              <a:path w="6119495" h="1590040">
                                <a:moveTo>
                                  <a:pt x="4064584" y="0"/>
                                </a:moveTo>
                                <a:lnTo>
                                  <a:pt x="4042600" y="0"/>
                                </a:lnTo>
                                <a:lnTo>
                                  <a:pt x="4042600" y="7315"/>
                                </a:lnTo>
                                <a:lnTo>
                                  <a:pt x="4064584" y="7315"/>
                                </a:lnTo>
                                <a:lnTo>
                                  <a:pt x="4064584" y="0"/>
                                </a:lnTo>
                                <a:close/>
                              </a:path>
                              <a:path w="6119495" h="1590040">
                                <a:moveTo>
                                  <a:pt x="4081767" y="1582635"/>
                                </a:moveTo>
                                <a:lnTo>
                                  <a:pt x="4059783" y="1582635"/>
                                </a:lnTo>
                                <a:lnTo>
                                  <a:pt x="4059783" y="1589963"/>
                                </a:lnTo>
                                <a:lnTo>
                                  <a:pt x="4081767" y="1589963"/>
                                </a:lnTo>
                                <a:lnTo>
                                  <a:pt x="4081767" y="1582635"/>
                                </a:lnTo>
                                <a:close/>
                              </a:path>
                              <a:path w="6119495" h="1590040">
                                <a:moveTo>
                                  <a:pt x="4101198" y="0"/>
                                </a:moveTo>
                                <a:lnTo>
                                  <a:pt x="4079214" y="0"/>
                                </a:lnTo>
                                <a:lnTo>
                                  <a:pt x="4079214" y="7315"/>
                                </a:lnTo>
                                <a:lnTo>
                                  <a:pt x="4101198" y="7315"/>
                                </a:lnTo>
                                <a:lnTo>
                                  <a:pt x="4101198" y="0"/>
                                </a:lnTo>
                                <a:close/>
                              </a:path>
                              <a:path w="6119495" h="1590040">
                                <a:moveTo>
                                  <a:pt x="4118381" y="1582635"/>
                                </a:moveTo>
                                <a:lnTo>
                                  <a:pt x="4096397" y="1582635"/>
                                </a:lnTo>
                                <a:lnTo>
                                  <a:pt x="4096397" y="1589963"/>
                                </a:lnTo>
                                <a:lnTo>
                                  <a:pt x="4118381" y="1589963"/>
                                </a:lnTo>
                                <a:lnTo>
                                  <a:pt x="4118381" y="1582635"/>
                                </a:lnTo>
                                <a:close/>
                              </a:path>
                              <a:path w="6119495" h="1590040">
                                <a:moveTo>
                                  <a:pt x="4137825" y="0"/>
                                </a:moveTo>
                                <a:lnTo>
                                  <a:pt x="4115841" y="0"/>
                                </a:lnTo>
                                <a:lnTo>
                                  <a:pt x="4115841" y="7315"/>
                                </a:lnTo>
                                <a:lnTo>
                                  <a:pt x="4137825" y="7315"/>
                                </a:lnTo>
                                <a:lnTo>
                                  <a:pt x="4137825" y="0"/>
                                </a:lnTo>
                                <a:close/>
                              </a:path>
                              <a:path w="6119495" h="1590040">
                                <a:moveTo>
                                  <a:pt x="4154995" y="1582635"/>
                                </a:moveTo>
                                <a:lnTo>
                                  <a:pt x="4133024" y="1582635"/>
                                </a:lnTo>
                                <a:lnTo>
                                  <a:pt x="4133024" y="1589963"/>
                                </a:lnTo>
                                <a:lnTo>
                                  <a:pt x="4154995" y="1589963"/>
                                </a:lnTo>
                                <a:lnTo>
                                  <a:pt x="4154995" y="1582635"/>
                                </a:lnTo>
                                <a:close/>
                              </a:path>
                              <a:path w="6119495" h="1590040">
                                <a:moveTo>
                                  <a:pt x="4174439" y="0"/>
                                </a:moveTo>
                                <a:lnTo>
                                  <a:pt x="4152455" y="0"/>
                                </a:lnTo>
                                <a:lnTo>
                                  <a:pt x="4152455" y="7315"/>
                                </a:lnTo>
                                <a:lnTo>
                                  <a:pt x="4174439" y="7315"/>
                                </a:lnTo>
                                <a:lnTo>
                                  <a:pt x="4174439" y="0"/>
                                </a:lnTo>
                                <a:close/>
                              </a:path>
                              <a:path w="6119495" h="1590040">
                                <a:moveTo>
                                  <a:pt x="4191622" y="1582635"/>
                                </a:moveTo>
                                <a:lnTo>
                                  <a:pt x="4169638" y="1582635"/>
                                </a:lnTo>
                                <a:lnTo>
                                  <a:pt x="4169638" y="1589963"/>
                                </a:lnTo>
                                <a:lnTo>
                                  <a:pt x="4191622" y="1589963"/>
                                </a:lnTo>
                                <a:lnTo>
                                  <a:pt x="4191622" y="1582635"/>
                                </a:lnTo>
                                <a:close/>
                              </a:path>
                              <a:path w="6119495" h="1590040">
                                <a:moveTo>
                                  <a:pt x="4211053" y="0"/>
                                </a:moveTo>
                                <a:lnTo>
                                  <a:pt x="4189069" y="0"/>
                                </a:lnTo>
                                <a:lnTo>
                                  <a:pt x="4189069" y="7315"/>
                                </a:lnTo>
                                <a:lnTo>
                                  <a:pt x="4211053" y="7315"/>
                                </a:lnTo>
                                <a:lnTo>
                                  <a:pt x="4211053" y="0"/>
                                </a:lnTo>
                                <a:close/>
                              </a:path>
                              <a:path w="6119495" h="1590040">
                                <a:moveTo>
                                  <a:pt x="4228236" y="1582635"/>
                                </a:moveTo>
                                <a:lnTo>
                                  <a:pt x="4206252" y="1582635"/>
                                </a:lnTo>
                                <a:lnTo>
                                  <a:pt x="4206252" y="1589963"/>
                                </a:lnTo>
                                <a:lnTo>
                                  <a:pt x="4228236" y="1589963"/>
                                </a:lnTo>
                                <a:lnTo>
                                  <a:pt x="4228236" y="1582635"/>
                                </a:lnTo>
                                <a:close/>
                              </a:path>
                              <a:path w="6119495" h="1590040">
                                <a:moveTo>
                                  <a:pt x="4247667" y="0"/>
                                </a:moveTo>
                                <a:lnTo>
                                  <a:pt x="4225696" y="0"/>
                                </a:lnTo>
                                <a:lnTo>
                                  <a:pt x="4225696" y="7315"/>
                                </a:lnTo>
                                <a:lnTo>
                                  <a:pt x="4247667" y="7315"/>
                                </a:lnTo>
                                <a:lnTo>
                                  <a:pt x="4247667" y="0"/>
                                </a:lnTo>
                                <a:close/>
                              </a:path>
                              <a:path w="6119495" h="1590040">
                                <a:moveTo>
                                  <a:pt x="4264850" y="1582635"/>
                                </a:moveTo>
                                <a:lnTo>
                                  <a:pt x="4242867" y="1582635"/>
                                </a:lnTo>
                                <a:lnTo>
                                  <a:pt x="4242867" y="1589963"/>
                                </a:lnTo>
                                <a:lnTo>
                                  <a:pt x="4264850" y="1589963"/>
                                </a:lnTo>
                                <a:lnTo>
                                  <a:pt x="4264850" y="1582635"/>
                                </a:lnTo>
                                <a:close/>
                              </a:path>
                              <a:path w="6119495" h="1590040">
                                <a:moveTo>
                                  <a:pt x="4284294" y="0"/>
                                </a:moveTo>
                                <a:lnTo>
                                  <a:pt x="4262310" y="0"/>
                                </a:lnTo>
                                <a:lnTo>
                                  <a:pt x="4262310" y="7315"/>
                                </a:lnTo>
                                <a:lnTo>
                                  <a:pt x="4284294" y="7315"/>
                                </a:lnTo>
                                <a:lnTo>
                                  <a:pt x="4284294" y="0"/>
                                </a:lnTo>
                                <a:close/>
                              </a:path>
                              <a:path w="6119495" h="1590040">
                                <a:moveTo>
                                  <a:pt x="4301464" y="1582635"/>
                                </a:moveTo>
                                <a:lnTo>
                                  <a:pt x="4279493" y="1582635"/>
                                </a:lnTo>
                                <a:lnTo>
                                  <a:pt x="4279493" y="1589963"/>
                                </a:lnTo>
                                <a:lnTo>
                                  <a:pt x="4301464" y="1589963"/>
                                </a:lnTo>
                                <a:lnTo>
                                  <a:pt x="4301464" y="1582635"/>
                                </a:lnTo>
                                <a:close/>
                              </a:path>
                              <a:path w="6119495" h="1590040">
                                <a:moveTo>
                                  <a:pt x="4320908" y="0"/>
                                </a:moveTo>
                                <a:lnTo>
                                  <a:pt x="4298924" y="0"/>
                                </a:lnTo>
                                <a:lnTo>
                                  <a:pt x="4298924" y="7315"/>
                                </a:lnTo>
                                <a:lnTo>
                                  <a:pt x="4320908" y="7315"/>
                                </a:lnTo>
                                <a:lnTo>
                                  <a:pt x="4320908" y="0"/>
                                </a:lnTo>
                                <a:close/>
                              </a:path>
                              <a:path w="6119495" h="1590040">
                                <a:moveTo>
                                  <a:pt x="4338091" y="1582635"/>
                                </a:moveTo>
                                <a:lnTo>
                                  <a:pt x="4316107" y="1582635"/>
                                </a:lnTo>
                                <a:lnTo>
                                  <a:pt x="4316107" y="1589963"/>
                                </a:lnTo>
                                <a:lnTo>
                                  <a:pt x="4338091" y="1589963"/>
                                </a:lnTo>
                                <a:lnTo>
                                  <a:pt x="4338091" y="1582635"/>
                                </a:lnTo>
                                <a:close/>
                              </a:path>
                              <a:path w="6119495" h="1590040">
                                <a:moveTo>
                                  <a:pt x="4357522" y="0"/>
                                </a:moveTo>
                                <a:lnTo>
                                  <a:pt x="4335538" y="0"/>
                                </a:lnTo>
                                <a:lnTo>
                                  <a:pt x="4335538" y="7315"/>
                                </a:lnTo>
                                <a:lnTo>
                                  <a:pt x="4357522" y="7315"/>
                                </a:lnTo>
                                <a:lnTo>
                                  <a:pt x="4357522" y="0"/>
                                </a:lnTo>
                                <a:close/>
                              </a:path>
                              <a:path w="6119495" h="1590040">
                                <a:moveTo>
                                  <a:pt x="4374705" y="1582635"/>
                                </a:moveTo>
                                <a:lnTo>
                                  <a:pt x="4352722" y="1582635"/>
                                </a:lnTo>
                                <a:lnTo>
                                  <a:pt x="4352722" y="1589963"/>
                                </a:lnTo>
                                <a:lnTo>
                                  <a:pt x="4374705" y="1589963"/>
                                </a:lnTo>
                                <a:lnTo>
                                  <a:pt x="4374705" y="1582635"/>
                                </a:lnTo>
                                <a:close/>
                              </a:path>
                              <a:path w="6119495" h="1590040">
                                <a:moveTo>
                                  <a:pt x="4394136" y="0"/>
                                </a:moveTo>
                                <a:lnTo>
                                  <a:pt x="4372165" y="0"/>
                                </a:lnTo>
                                <a:lnTo>
                                  <a:pt x="4372165" y="7315"/>
                                </a:lnTo>
                                <a:lnTo>
                                  <a:pt x="4394136" y="7315"/>
                                </a:lnTo>
                                <a:lnTo>
                                  <a:pt x="4394136" y="0"/>
                                </a:lnTo>
                                <a:close/>
                              </a:path>
                              <a:path w="6119495" h="1590040">
                                <a:moveTo>
                                  <a:pt x="4411319" y="1582635"/>
                                </a:moveTo>
                                <a:lnTo>
                                  <a:pt x="4389336" y="1582635"/>
                                </a:lnTo>
                                <a:lnTo>
                                  <a:pt x="4389336" y="1589963"/>
                                </a:lnTo>
                                <a:lnTo>
                                  <a:pt x="4411319" y="1589963"/>
                                </a:lnTo>
                                <a:lnTo>
                                  <a:pt x="4411319" y="1582635"/>
                                </a:lnTo>
                                <a:close/>
                              </a:path>
                              <a:path w="6119495" h="1590040">
                                <a:moveTo>
                                  <a:pt x="4430763" y="0"/>
                                </a:moveTo>
                                <a:lnTo>
                                  <a:pt x="4408779" y="0"/>
                                </a:lnTo>
                                <a:lnTo>
                                  <a:pt x="4408779" y="7315"/>
                                </a:lnTo>
                                <a:lnTo>
                                  <a:pt x="4430763" y="7315"/>
                                </a:lnTo>
                                <a:lnTo>
                                  <a:pt x="4430763" y="0"/>
                                </a:lnTo>
                                <a:close/>
                              </a:path>
                              <a:path w="6119495" h="1590040">
                                <a:moveTo>
                                  <a:pt x="4447933" y="1582635"/>
                                </a:moveTo>
                                <a:lnTo>
                                  <a:pt x="4425962" y="1582635"/>
                                </a:lnTo>
                                <a:lnTo>
                                  <a:pt x="4425962" y="1589963"/>
                                </a:lnTo>
                                <a:lnTo>
                                  <a:pt x="4447933" y="1589963"/>
                                </a:lnTo>
                                <a:lnTo>
                                  <a:pt x="4447933" y="1582635"/>
                                </a:lnTo>
                                <a:close/>
                              </a:path>
                              <a:path w="6119495" h="1590040">
                                <a:moveTo>
                                  <a:pt x="4467377" y="0"/>
                                </a:moveTo>
                                <a:lnTo>
                                  <a:pt x="4445393" y="0"/>
                                </a:lnTo>
                                <a:lnTo>
                                  <a:pt x="4445393" y="7315"/>
                                </a:lnTo>
                                <a:lnTo>
                                  <a:pt x="4467377" y="7315"/>
                                </a:lnTo>
                                <a:lnTo>
                                  <a:pt x="4467377" y="0"/>
                                </a:lnTo>
                                <a:close/>
                              </a:path>
                              <a:path w="6119495" h="1590040">
                                <a:moveTo>
                                  <a:pt x="4484560" y="1582635"/>
                                </a:moveTo>
                                <a:lnTo>
                                  <a:pt x="4462577" y="1582635"/>
                                </a:lnTo>
                                <a:lnTo>
                                  <a:pt x="4462577" y="1589963"/>
                                </a:lnTo>
                                <a:lnTo>
                                  <a:pt x="4484560" y="1589963"/>
                                </a:lnTo>
                                <a:lnTo>
                                  <a:pt x="4484560" y="1582635"/>
                                </a:lnTo>
                                <a:close/>
                              </a:path>
                              <a:path w="6119495" h="1590040">
                                <a:moveTo>
                                  <a:pt x="4503991" y="0"/>
                                </a:moveTo>
                                <a:lnTo>
                                  <a:pt x="4482008" y="0"/>
                                </a:lnTo>
                                <a:lnTo>
                                  <a:pt x="4482008" y="7315"/>
                                </a:lnTo>
                                <a:lnTo>
                                  <a:pt x="4503991" y="7315"/>
                                </a:lnTo>
                                <a:lnTo>
                                  <a:pt x="4503991" y="0"/>
                                </a:lnTo>
                                <a:close/>
                              </a:path>
                              <a:path w="6119495" h="1590040">
                                <a:moveTo>
                                  <a:pt x="4521174" y="1582635"/>
                                </a:moveTo>
                                <a:lnTo>
                                  <a:pt x="4499191" y="1582635"/>
                                </a:lnTo>
                                <a:lnTo>
                                  <a:pt x="4499191" y="1589963"/>
                                </a:lnTo>
                                <a:lnTo>
                                  <a:pt x="4521174" y="1589963"/>
                                </a:lnTo>
                                <a:lnTo>
                                  <a:pt x="4521174" y="1582635"/>
                                </a:lnTo>
                                <a:close/>
                              </a:path>
                              <a:path w="6119495" h="1590040">
                                <a:moveTo>
                                  <a:pt x="4540605" y="0"/>
                                </a:moveTo>
                                <a:lnTo>
                                  <a:pt x="4518634" y="0"/>
                                </a:lnTo>
                                <a:lnTo>
                                  <a:pt x="4518634" y="7315"/>
                                </a:lnTo>
                                <a:lnTo>
                                  <a:pt x="4540605" y="7315"/>
                                </a:lnTo>
                                <a:lnTo>
                                  <a:pt x="4540605" y="0"/>
                                </a:lnTo>
                                <a:close/>
                              </a:path>
                              <a:path w="6119495" h="1590040">
                                <a:moveTo>
                                  <a:pt x="4557788" y="1582635"/>
                                </a:moveTo>
                                <a:lnTo>
                                  <a:pt x="4535805" y="1582635"/>
                                </a:lnTo>
                                <a:lnTo>
                                  <a:pt x="4535805" y="1589963"/>
                                </a:lnTo>
                                <a:lnTo>
                                  <a:pt x="4557788" y="1589963"/>
                                </a:lnTo>
                                <a:lnTo>
                                  <a:pt x="4557788" y="1582635"/>
                                </a:lnTo>
                                <a:close/>
                              </a:path>
                              <a:path w="6119495" h="1590040">
                                <a:moveTo>
                                  <a:pt x="4577232" y="0"/>
                                </a:moveTo>
                                <a:lnTo>
                                  <a:pt x="4555248" y="0"/>
                                </a:lnTo>
                                <a:lnTo>
                                  <a:pt x="4555248" y="7315"/>
                                </a:lnTo>
                                <a:lnTo>
                                  <a:pt x="4577232" y="7315"/>
                                </a:lnTo>
                                <a:lnTo>
                                  <a:pt x="4577232" y="0"/>
                                </a:lnTo>
                                <a:close/>
                              </a:path>
                              <a:path w="6119495" h="1590040">
                                <a:moveTo>
                                  <a:pt x="4594403" y="1582635"/>
                                </a:moveTo>
                                <a:lnTo>
                                  <a:pt x="4572432" y="1582635"/>
                                </a:lnTo>
                                <a:lnTo>
                                  <a:pt x="4572432" y="1589963"/>
                                </a:lnTo>
                                <a:lnTo>
                                  <a:pt x="4594403" y="1589963"/>
                                </a:lnTo>
                                <a:lnTo>
                                  <a:pt x="4594403" y="1582635"/>
                                </a:lnTo>
                                <a:close/>
                              </a:path>
                              <a:path w="6119495" h="1590040">
                                <a:moveTo>
                                  <a:pt x="4613846" y="0"/>
                                </a:moveTo>
                                <a:lnTo>
                                  <a:pt x="4591863" y="0"/>
                                </a:lnTo>
                                <a:lnTo>
                                  <a:pt x="4591863" y="7315"/>
                                </a:lnTo>
                                <a:lnTo>
                                  <a:pt x="4613846" y="7315"/>
                                </a:lnTo>
                                <a:lnTo>
                                  <a:pt x="4613846" y="0"/>
                                </a:lnTo>
                                <a:close/>
                              </a:path>
                              <a:path w="6119495" h="1590040">
                                <a:moveTo>
                                  <a:pt x="4631029" y="1582635"/>
                                </a:moveTo>
                                <a:lnTo>
                                  <a:pt x="4609046" y="1582635"/>
                                </a:lnTo>
                                <a:lnTo>
                                  <a:pt x="4609046" y="1589963"/>
                                </a:lnTo>
                                <a:lnTo>
                                  <a:pt x="4631029" y="1589963"/>
                                </a:lnTo>
                                <a:lnTo>
                                  <a:pt x="4631029" y="1582635"/>
                                </a:lnTo>
                                <a:close/>
                              </a:path>
                              <a:path w="6119495" h="1590040">
                                <a:moveTo>
                                  <a:pt x="4650460" y="0"/>
                                </a:moveTo>
                                <a:lnTo>
                                  <a:pt x="4628477" y="0"/>
                                </a:lnTo>
                                <a:lnTo>
                                  <a:pt x="4628477" y="7315"/>
                                </a:lnTo>
                                <a:lnTo>
                                  <a:pt x="4650460" y="7315"/>
                                </a:lnTo>
                                <a:lnTo>
                                  <a:pt x="4650460" y="0"/>
                                </a:lnTo>
                                <a:close/>
                              </a:path>
                              <a:path w="6119495" h="1590040">
                                <a:moveTo>
                                  <a:pt x="4667643" y="1582635"/>
                                </a:moveTo>
                                <a:lnTo>
                                  <a:pt x="4645660" y="1582635"/>
                                </a:lnTo>
                                <a:lnTo>
                                  <a:pt x="4645660" y="1589963"/>
                                </a:lnTo>
                                <a:lnTo>
                                  <a:pt x="4667643" y="1589963"/>
                                </a:lnTo>
                                <a:lnTo>
                                  <a:pt x="4667643" y="1582635"/>
                                </a:lnTo>
                                <a:close/>
                              </a:path>
                              <a:path w="6119495" h="1590040">
                                <a:moveTo>
                                  <a:pt x="4687087" y="0"/>
                                </a:moveTo>
                                <a:lnTo>
                                  <a:pt x="4665103" y="0"/>
                                </a:lnTo>
                                <a:lnTo>
                                  <a:pt x="4665103" y="7315"/>
                                </a:lnTo>
                                <a:lnTo>
                                  <a:pt x="4687087" y="7315"/>
                                </a:lnTo>
                                <a:lnTo>
                                  <a:pt x="4687087" y="0"/>
                                </a:lnTo>
                                <a:close/>
                              </a:path>
                              <a:path w="6119495" h="1590040">
                                <a:moveTo>
                                  <a:pt x="4704258" y="1582635"/>
                                </a:moveTo>
                                <a:lnTo>
                                  <a:pt x="4682274" y="1582635"/>
                                </a:lnTo>
                                <a:lnTo>
                                  <a:pt x="4682274" y="1589963"/>
                                </a:lnTo>
                                <a:lnTo>
                                  <a:pt x="4704258" y="1589963"/>
                                </a:lnTo>
                                <a:lnTo>
                                  <a:pt x="4704258" y="1582635"/>
                                </a:lnTo>
                                <a:close/>
                              </a:path>
                              <a:path w="6119495" h="1590040">
                                <a:moveTo>
                                  <a:pt x="4723701" y="0"/>
                                </a:moveTo>
                                <a:lnTo>
                                  <a:pt x="4701718" y="0"/>
                                </a:lnTo>
                                <a:lnTo>
                                  <a:pt x="4701718" y="7315"/>
                                </a:lnTo>
                                <a:lnTo>
                                  <a:pt x="4723701" y="7315"/>
                                </a:lnTo>
                                <a:lnTo>
                                  <a:pt x="4723701" y="0"/>
                                </a:lnTo>
                                <a:close/>
                              </a:path>
                              <a:path w="6119495" h="1590040">
                                <a:moveTo>
                                  <a:pt x="4740884" y="1582635"/>
                                </a:moveTo>
                                <a:lnTo>
                                  <a:pt x="4718901" y="1582635"/>
                                </a:lnTo>
                                <a:lnTo>
                                  <a:pt x="4718901" y="1589963"/>
                                </a:lnTo>
                                <a:lnTo>
                                  <a:pt x="4740884" y="1589963"/>
                                </a:lnTo>
                                <a:lnTo>
                                  <a:pt x="4740884" y="1582635"/>
                                </a:lnTo>
                                <a:close/>
                              </a:path>
                              <a:path w="6119495" h="1590040">
                                <a:moveTo>
                                  <a:pt x="4760315" y="0"/>
                                </a:moveTo>
                                <a:lnTo>
                                  <a:pt x="4738332" y="0"/>
                                </a:lnTo>
                                <a:lnTo>
                                  <a:pt x="4738332" y="7315"/>
                                </a:lnTo>
                                <a:lnTo>
                                  <a:pt x="4760315" y="7315"/>
                                </a:lnTo>
                                <a:lnTo>
                                  <a:pt x="4760315" y="0"/>
                                </a:lnTo>
                                <a:close/>
                              </a:path>
                              <a:path w="6119495" h="1590040">
                                <a:moveTo>
                                  <a:pt x="4777498" y="1582635"/>
                                </a:moveTo>
                                <a:lnTo>
                                  <a:pt x="4755515" y="1582635"/>
                                </a:lnTo>
                                <a:lnTo>
                                  <a:pt x="4755515" y="1589963"/>
                                </a:lnTo>
                                <a:lnTo>
                                  <a:pt x="4777498" y="1589963"/>
                                </a:lnTo>
                                <a:lnTo>
                                  <a:pt x="4777498" y="1582635"/>
                                </a:lnTo>
                                <a:close/>
                              </a:path>
                              <a:path w="6119495" h="1590040">
                                <a:moveTo>
                                  <a:pt x="4796929" y="0"/>
                                </a:moveTo>
                                <a:lnTo>
                                  <a:pt x="4774958" y="0"/>
                                </a:lnTo>
                                <a:lnTo>
                                  <a:pt x="4774958" y="7315"/>
                                </a:lnTo>
                                <a:lnTo>
                                  <a:pt x="4796929" y="7315"/>
                                </a:lnTo>
                                <a:lnTo>
                                  <a:pt x="4796929" y="0"/>
                                </a:lnTo>
                                <a:close/>
                              </a:path>
                              <a:path w="6119495" h="1590040">
                                <a:moveTo>
                                  <a:pt x="4814113" y="1582635"/>
                                </a:moveTo>
                                <a:lnTo>
                                  <a:pt x="4792129" y="1582635"/>
                                </a:lnTo>
                                <a:lnTo>
                                  <a:pt x="4792129" y="1589963"/>
                                </a:lnTo>
                                <a:lnTo>
                                  <a:pt x="4814113" y="1589963"/>
                                </a:lnTo>
                                <a:lnTo>
                                  <a:pt x="4814113" y="1582635"/>
                                </a:lnTo>
                                <a:close/>
                              </a:path>
                              <a:path w="6119495" h="1590040">
                                <a:moveTo>
                                  <a:pt x="4833556" y="0"/>
                                </a:moveTo>
                                <a:lnTo>
                                  <a:pt x="4811573" y="0"/>
                                </a:lnTo>
                                <a:lnTo>
                                  <a:pt x="4811573" y="7315"/>
                                </a:lnTo>
                                <a:lnTo>
                                  <a:pt x="4833556" y="7315"/>
                                </a:lnTo>
                                <a:lnTo>
                                  <a:pt x="4833556" y="0"/>
                                </a:lnTo>
                                <a:close/>
                              </a:path>
                              <a:path w="6119495" h="1590040">
                                <a:moveTo>
                                  <a:pt x="4850727" y="1582635"/>
                                </a:moveTo>
                                <a:lnTo>
                                  <a:pt x="4828756" y="1582635"/>
                                </a:lnTo>
                                <a:lnTo>
                                  <a:pt x="4828756" y="1589963"/>
                                </a:lnTo>
                                <a:lnTo>
                                  <a:pt x="4850727" y="1589963"/>
                                </a:lnTo>
                                <a:lnTo>
                                  <a:pt x="4850727" y="1582635"/>
                                </a:lnTo>
                                <a:close/>
                              </a:path>
                              <a:path w="6119495" h="1590040">
                                <a:moveTo>
                                  <a:pt x="4870170" y="0"/>
                                </a:moveTo>
                                <a:lnTo>
                                  <a:pt x="4848187" y="0"/>
                                </a:lnTo>
                                <a:lnTo>
                                  <a:pt x="4848187" y="7315"/>
                                </a:lnTo>
                                <a:lnTo>
                                  <a:pt x="4870170" y="7315"/>
                                </a:lnTo>
                                <a:lnTo>
                                  <a:pt x="4870170" y="0"/>
                                </a:lnTo>
                                <a:close/>
                              </a:path>
                              <a:path w="6119495" h="1590040">
                                <a:moveTo>
                                  <a:pt x="4887353" y="1582635"/>
                                </a:moveTo>
                                <a:lnTo>
                                  <a:pt x="4865370" y="1582635"/>
                                </a:lnTo>
                                <a:lnTo>
                                  <a:pt x="4865370" y="1589963"/>
                                </a:lnTo>
                                <a:lnTo>
                                  <a:pt x="4887353" y="1589963"/>
                                </a:lnTo>
                                <a:lnTo>
                                  <a:pt x="4887353" y="1582635"/>
                                </a:lnTo>
                                <a:close/>
                              </a:path>
                              <a:path w="6119495" h="1590040">
                                <a:moveTo>
                                  <a:pt x="4906784" y="0"/>
                                </a:moveTo>
                                <a:lnTo>
                                  <a:pt x="4884801" y="0"/>
                                </a:lnTo>
                                <a:lnTo>
                                  <a:pt x="4884801" y="7315"/>
                                </a:lnTo>
                                <a:lnTo>
                                  <a:pt x="4906784" y="7315"/>
                                </a:lnTo>
                                <a:lnTo>
                                  <a:pt x="4906784" y="0"/>
                                </a:lnTo>
                                <a:close/>
                              </a:path>
                              <a:path w="6119495" h="1590040">
                                <a:moveTo>
                                  <a:pt x="4923968" y="1582635"/>
                                </a:moveTo>
                                <a:lnTo>
                                  <a:pt x="4901984" y="1582635"/>
                                </a:lnTo>
                                <a:lnTo>
                                  <a:pt x="4901984" y="1589963"/>
                                </a:lnTo>
                                <a:lnTo>
                                  <a:pt x="4923968" y="1589963"/>
                                </a:lnTo>
                                <a:lnTo>
                                  <a:pt x="4923968" y="1582635"/>
                                </a:lnTo>
                                <a:close/>
                              </a:path>
                              <a:path w="6119495" h="1590040">
                                <a:moveTo>
                                  <a:pt x="4943399" y="0"/>
                                </a:moveTo>
                                <a:lnTo>
                                  <a:pt x="4921428" y="0"/>
                                </a:lnTo>
                                <a:lnTo>
                                  <a:pt x="4921428" y="7315"/>
                                </a:lnTo>
                                <a:lnTo>
                                  <a:pt x="4943399" y="7315"/>
                                </a:lnTo>
                                <a:lnTo>
                                  <a:pt x="4943399" y="0"/>
                                </a:lnTo>
                                <a:close/>
                              </a:path>
                              <a:path w="6119495" h="1590040">
                                <a:moveTo>
                                  <a:pt x="4960582" y="1582635"/>
                                </a:moveTo>
                                <a:lnTo>
                                  <a:pt x="4938598" y="1582635"/>
                                </a:lnTo>
                                <a:lnTo>
                                  <a:pt x="4938598" y="1589963"/>
                                </a:lnTo>
                                <a:lnTo>
                                  <a:pt x="4960582" y="1589963"/>
                                </a:lnTo>
                                <a:lnTo>
                                  <a:pt x="4960582" y="1582635"/>
                                </a:lnTo>
                                <a:close/>
                              </a:path>
                              <a:path w="6119495" h="1590040">
                                <a:moveTo>
                                  <a:pt x="4980025" y="0"/>
                                </a:moveTo>
                                <a:lnTo>
                                  <a:pt x="4958042" y="0"/>
                                </a:lnTo>
                                <a:lnTo>
                                  <a:pt x="4958042" y="7315"/>
                                </a:lnTo>
                                <a:lnTo>
                                  <a:pt x="4980025" y="7315"/>
                                </a:lnTo>
                                <a:lnTo>
                                  <a:pt x="4980025" y="0"/>
                                </a:lnTo>
                                <a:close/>
                              </a:path>
                              <a:path w="6119495" h="1590040">
                                <a:moveTo>
                                  <a:pt x="4997196" y="1582635"/>
                                </a:moveTo>
                                <a:lnTo>
                                  <a:pt x="4975225" y="1582635"/>
                                </a:lnTo>
                                <a:lnTo>
                                  <a:pt x="4975225" y="1589963"/>
                                </a:lnTo>
                                <a:lnTo>
                                  <a:pt x="4997196" y="1589963"/>
                                </a:lnTo>
                                <a:lnTo>
                                  <a:pt x="4997196" y="1582635"/>
                                </a:lnTo>
                                <a:close/>
                              </a:path>
                              <a:path w="6119495" h="1590040">
                                <a:moveTo>
                                  <a:pt x="5016639" y="0"/>
                                </a:moveTo>
                                <a:lnTo>
                                  <a:pt x="4994656" y="0"/>
                                </a:lnTo>
                                <a:lnTo>
                                  <a:pt x="4994656" y="7315"/>
                                </a:lnTo>
                                <a:lnTo>
                                  <a:pt x="5016639" y="7315"/>
                                </a:lnTo>
                                <a:lnTo>
                                  <a:pt x="5016639" y="0"/>
                                </a:lnTo>
                                <a:close/>
                              </a:path>
                              <a:path w="6119495" h="1590040">
                                <a:moveTo>
                                  <a:pt x="5033823" y="1582635"/>
                                </a:moveTo>
                                <a:lnTo>
                                  <a:pt x="5011839" y="1582635"/>
                                </a:lnTo>
                                <a:lnTo>
                                  <a:pt x="5011839" y="1589963"/>
                                </a:lnTo>
                                <a:lnTo>
                                  <a:pt x="5033823" y="1589963"/>
                                </a:lnTo>
                                <a:lnTo>
                                  <a:pt x="5033823" y="1582635"/>
                                </a:lnTo>
                                <a:close/>
                              </a:path>
                              <a:path w="6119495" h="1590040">
                                <a:moveTo>
                                  <a:pt x="5053254" y="0"/>
                                </a:moveTo>
                                <a:lnTo>
                                  <a:pt x="5031270" y="0"/>
                                </a:lnTo>
                                <a:lnTo>
                                  <a:pt x="5031270" y="7315"/>
                                </a:lnTo>
                                <a:lnTo>
                                  <a:pt x="5053254" y="7315"/>
                                </a:lnTo>
                                <a:lnTo>
                                  <a:pt x="5053254" y="0"/>
                                </a:lnTo>
                                <a:close/>
                              </a:path>
                              <a:path w="6119495" h="1590040">
                                <a:moveTo>
                                  <a:pt x="5070437" y="1582635"/>
                                </a:moveTo>
                                <a:lnTo>
                                  <a:pt x="5048453" y="1582635"/>
                                </a:lnTo>
                                <a:lnTo>
                                  <a:pt x="5048453" y="1589963"/>
                                </a:lnTo>
                                <a:lnTo>
                                  <a:pt x="5070437" y="1589963"/>
                                </a:lnTo>
                                <a:lnTo>
                                  <a:pt x="5070437" y="1582635"/>
                                </a:lnTo>
                                <a:close/>
                              </a:path>
                              <a:path w="6119495" h="1590040">
                                <a:moveTo>
                                  <a:pt x="5089868" y="0"/>
                                </a:moveTo>
                                <a:lnTo>
                                  <a:pt x="5067897" y="0"/>
                                </a:lnTo>
                                <a:lnTo>
                                  <a:pt x="5067897" y="7315"/>
                                </a:lnTo>
                                <a:lnTo>
                                  <a:pt x="5089868" y="7315"/>
                                </a:lnTo>
                                <a:lnTo>
                                  <a:pt x="5089868" y="0"/>
                                </a:lnTo>
                                <a:close/>
                              </a:path>
                              <a:path w="6119495" h="1590040">
                                <a:moveTo>
                                  <a:pt x="5107051" y="1582635"/>
                                </a:moveTo>
                                <a:lnTo>
                                  <a:pt x="5085067" y="1582635"/>
                                </a:lnTo>
                                <a:lnTo>
                                  <a:pt x="5085067" y="1589963"/>
                                </a:lnTo>
                                <a:lnTo>
                                  <a:pt x="5107051" y="1589963"/>
                                </a:lnTo>
                                <a:lnTo>
                                  <a:pt x="5107051" y="1582635"/>
                                </a:lnTo>
                                <a:close/>
                              </a:path>
                              <a:path w="6119495" h="1590040">
                                <a:moveTo>
                                  <a:pt x="5126494" y="0"/>
                                </a:moveTo>
                                <a:lnTo>
                                  <a:pt x="5104511" y="0"/>
                                </a:lnTo>
                                <a:lnTo>
                                  <a:pt x="5104511" y="7315"/>
                                </a:lnTo>
                                <a:lnTo>
                                  <a:pt x="5126494" y="7315"/>
                                </a:lnTo>
                                <a:lnTo>
                                  <a:pt x="5126494" y="0"/>
                                </a:lnTo>
                                <a:close/>
                              </a:path>
                              <a:path w="6119495" h="1590040">
                                <a:moveTo>
                                  <a:pt x="5143665" y="1582635"/>
                                </a:moveTo>
                                <a:lnTo>
                                  <a:pt x="5121694" y="1582635"/>
                                </a:lnTo>
                                <a:lnTo>
                                  <a:pt x="5121694" y="1589963"/>
                                </a:lnTo>
                                <a:lnTo>
                                  <a:pt x="5143665" y="1589963"/>
                                </a:lnTo>
                                <a:lnTo>
                                  <a:pt x="5143665" y="1582635"/>
                                </a:lnTo>
                                <a:close/>
                              </a:path>
                              <a:path w="6119495" h="1590040">
                                <a:moveTo>
                                  <a:pt x="5163109" y="0"/>
                                </a:moveTo>
                                <a:lnTo>
                                  <a:pt x="5141125" y="0"/>
                                </a:lnTo>
                                <a:lnTo>
                                  <a:pt x="5141125" y="7315"/>
                                </a:lnTo>
                                <a:lnTo>
                                  <a:pt x="5163109" y="7315"/>
                                </a:lnTo>
                                <a:lnTo>
                                  <a:pt x="5163109" y="0"/>
                                </a:lnTo>
                                <a:close/>
                              </a:path>
                              <a:path w="6119495" h="1590040">
                                <a:moveTo>
                                  <a:pt x="5180292" y="1582635"/>
                                </a:moveTo>
                                <a:lnTo>
                                  <a:pt x="5158308" y="1582635"/>
                                </a:lnTo>
                                <a:lnTo>
                                  <a:pt x="5158308" y="1589963"/>
                                </a:lnTo>
                                <a:lnTo>
                                  <a:pt x="5180292" y="1589963"/>
                                </a:lnTo>
                                <a:lnTo>
                                  <a:pt x="5180292" y="1582635"/>
                                </a:lnTo>
                                <a:close/>
                              </a:path>
                              <a:path w="6119495" h="1590040">
                                <a:moveTo>
                                  <a:pt x="5199723" y="0"/>
                                </a:moveTo>
                                <a:lnTo>
                                  <a:pt x="5177739" y="0"/>
                                </a:lnTo>
                                <a:lnTo>
                                  <a:pt x="5177739" y="7315"/>
                                </a:lnTo>
                                <a:lnTo>
                                  <a:pt x="5199723" y="7315"/>
                                </a:lnTo>
                                <a:lnTo>
                                  <a:pt x="5199723" y="0"/>
                                </a:lnTo>
                                <a:close/>
                              </a:path>
                              <a:path w="6119495" h="1590040">
                                <a:moveTo>
                                  <a:pt x="5216906" y="1582635"/>
                                </a:moveTo>
                                <a:lnTo>
                                  <a:pt x="5194922" y="1582635"/>
                                </a:lnTo>
                                <a:lnTo>
                                  <a:pt x="5194922" y="1589963"/>
                                </a:lnTo>
                                <a:lnTo>
                                  <a:pt x="5216906" y="1589963"/>
                                </a:lnTo>
                                <a:lnTo>
                                  <a:pt x="5216906" y="1582635"/>
                                </a:lnTo>
                                <a:close/>
                              </a:path>
                              <a:path w="6119495" h="1590040">
                                <a:moveTo>
                                  <a:pt x="5236337" y="0"/>
                                </a:moveTo>
                                <a:lnTo>
                                  <a:pt x="5214366" y="0"/>
                                </a:lnTo>
                                <a:lnTo>
                                  <a:pt x="5214366" y="7315"/>
                                </a:lnTo>
                                <a:lnTo>
                                  <a:pt x="5236337" y="7315"/>
                                </a:lnTo>
                                <a:lnTo>
                                  <a:pt x="5236337" y="0"/>
                                </a:lnTo>
                                <a:close/>
                              </a:path>
                              <a:path w="6119495" h="1590040">
                                <a:moveTo>
                                  <a:pt x="5253520" y="1582635"/>
                                </a:moveTo>
                                <a:lnTo>
                                  <a:pt x="5231536" y="1582635"/>
                                </a:lnTo>
                                <a:lnTo>
                                  <a:pt x="5231536" y="1589963"/>
                                </a:lnTo>
                                <a:lnTo>
                                  <a:pt x="5253520" y="1589963"/>
                                </a:lnTo>
                                <a:lnTo>
                                  <a:pt x="5253520" y="1582635"/>
                                </a:lnTo>
                                <a:close/>
                              </a:path>
                              <a:path w="6119495" h="1590040">
                                <a:moveTo>
                                  <a:pt x="5272964" y="0"/>
                                </a:moveTo>
                                <a:lnTo>
                                  <a:pt x="5250980" y="0"/>
                                </a:lnTo>
                                <a:lnTo>
                                  <a:pt x="5250980" y="7315"/>
                                </a:lnTo>
                                <a:lnTo>
                                  <a:pt x="5272964" y="7315"/>
                                </a:lnTo>
                                <a:lnTo>
                                  <a:pt x="5272964" y="0"/>
                                </a:lnTo>
                                <a:close/>
                              </a:path>
                              <a:path w="6119495" h="1590040">
                                <a:moveTo>
                                  <a:pt x="5290147" y="1582635"/>
                                </a:moveTo>
                                <a:lnTo>
                                  <a:pt x="5268163" y="1582635"/>
                                </a:lnTo>
                                <a:lnTo>
                                  <a:pt x="5268163" y="1589963"/>
                                </a:lnTo>
                                <a:lnTo>
                                  <a:pt x="5290147" y="1589963"/>
                                </a:lnTo>
                                <a:lnTo>
                                  <a:pt x="5290147" y="1582635"/>
                                </a:lnTo>
                                <a:close/>
                              </a:path>
                              <a:path w="6119495" h="1590040">
                                <a:moveTo>
                                  <a:pt x="5309578" y="0"/>
                                </a:moveTo>
                                <a:lnTo>
                                  <a:pt x="5287594" y="0"/>
                                </a:lnTo>
                                <a:lnTo>
                                  <a:pt x="5287594" y="7315"/>
                                </a:lnTo>
                                <a:lnTo>
                                  <a:pt x="5309578" y="7315"/>
                                </a:lnTo>
                                <a:lnTo>
                                  <a:pt x="5309578" y="0"/>
                                </a:lnTo>
                                <a:close/>
                              </a:path>
                              <a:path w="6119495" h="1590040">
                                <a:moveTo>
                                  <a:pt x="5326761" y="1582635"/>
                                </a:moveTo>
                                <a:lnTo>
                                  <a:pt x="5304777" y="1582635"/>
                                </a:lnTo>
                                <a:lnTo>
                                  <a:pt x="5304777" y="1589963"/>
                                </a:lnTo>
                                <a:lnTo>
                                  <a:pt x="5326761" y="1589963"/>
                                </a:lnTo>
                                <a:lnTo>
                                  <a:pt x="5326761" y="1582635"/>
                                </a:lnTo>
                                <a:close/>
                              </a:path>
                              <a:path w="6119495" h="1590040">
                                <a:moveTo>
                                  <a:pt x="5346192" y="0"/>
                                </a:moveTo>
                                <a:lnTo>
                                  <a:pt x="5324208" y="0"/>
                                </a:lnTo>
                                <a:lnTo>
                                  <a:pt x="5324208" y="7315"/>
                                </a:lnTo>
                                <a:lnTo>
                                  <a:pt x="5346192" y="7315"/>
                                </a:lnTo>
                                <a:lnTo>
                                  <a:pt x="5346192" y="0"/>
                                </a:lnTo>
                                <a:close/>
                              </a:path>
                              <a:path w="6119495" h="1590040">
                                <a:moveTo>
                                  <a:pt x="5363375" y="1582635"/>
                                </a:moveTo>
                                <a:lnTo>
                                  <a:pt x="5341391" y="1582635"/>
                                </a:lnTo>
                                <a:lnTo>
                                  <a:pt x="5341391" y="1589963"/>
                                </a:lnTo>
                                <a:lnTo>
                                  <a:pt x="5363375" y="1589963"/>
                                </a:lnTo>
                                <a:lnTo>
                                  <a:pt x="5363375" y="1582635"/>
                                </a:lnTo>
                                <a:close/>
                              </a:path>
                              <a:path w="6119495" h="1590040">
                                <a:moveTo>
                                  <a:pt x="5382819" y="0"/>
                                </a:moveTo>
                                <a:lnTo>
                                  <a:pt x="5360835" y="0"/>
                                </a:lnTo>
                                <a:lnTo>
                                  <a:pt x="5360835" y="7315"/>
                                </a:lnTo>
                                <a:lnTo>
                                  <a:pt x="5382819" y="7315"/>
                                </a:lnTo>
                                <a:lnTo>
                                  <a:pt x="5382819" y="0"/>
                                </a:lnTo>
                                <a:close/>
                              </a:path>
                              <a:path w="6119495" h="1590040">
                                <a:moveTo>
                                  <a:pt x="5399989" y="1582635"/>
                                </a:moveTo>
                                <a:lnTo>
                                  <a:pt x="5378018" y="1582635"/>
                                </a:lnTo>
                                <a:lnTo>
                                  <a:pt x="5378018" y="1589963"/>
                                </a:lnTo>
                                <a:lnTo>
                                  <a:pt x="5399989" y="1589963"/>
                                </a:lnTo>
                                <a:lnTo>
                                  <a:pt x="5399989" y="1582635"/>
                                </a:lnTo>
                                <a:close/>
                              </a:path>
                              <a:path w="6119495" h="1590040">
                                <a:moveTo>
                                  <a:pt x="5419433" y="0"/>
                                </a:moveTo>
                                <a:lnTo>
                                  <a:pt x="5397449" y="0"/>
                                </a:lnTo>
                                <a:lnTo>
                                  <a:pt x="5397449" y="7315"/>
                                </a:lnTo>
                                <a:lnTo>
                                  <a:pt x="5419433" y="7315"/>
                                </a:lnTo>
                                <a:lnTo>
                                  <a:pt x="5419433" y="0"/>
                                </a:lnTo>
                                <a:close/>
                              </a:path>
                              <a:path w="6119495" h="1590040">
                                <a:moveTo>
                                  <a:pt x="5436616" y="1582635"/>
                                </a:moveTo>
                                <a:lnTo>
                                  <a:pt x="5414632" y="1582635"/>
                                </a:lnTo>
                                <a:lnTo>
                                  <a:pt x="5414632" y="1589963"/>
                                </a:lnTo>
                                <a:lnTo>
                                  <a:pt x="5436616" y="1589963"/>
                                </a:lnTo>
                                <a:lnTo>
                                  <a:pt x="5436616" y="1582635"/>
                                </a:lnTo>
                                <a:close/>
                              </a:path>
                              <a:path w="6119495" h="1590040">
                                <a:moveTo>
                                  <a:pt x="5456047" y="0"/>
                                </a:moveTo>
                                <a:lnTo>
                                  <a:pt x="5434063" y="0"/>
                                </a:lnTo>
                                <a:lnTo>
                                  <a:pt x="5434063" y="7315"/>
                                </a:lnTo>
                                <a:lnTo>
                                  <a:pt x="5456047" y="7315"/>
                                </a:lnTo>
                                <a:lnTo>
                                  <a:pt x="5456047" y="0"/>
                                </a:lnTo>
                                <a:close/>
                              </a:path>
                              <a:path w="6119495" h="1590040">
                                <a:moveTo>
                                  <a:pt x="5473230" y="1582635"/>
                                </a:moveTo>
                                <a:lnTo>
                                  <a:pt x="5451246" y="1582635"/>
                                </a:lnTo>
                                <a:lnTo>
                                  <a:pt x="5451246" y="1589963"/>
                                </a:lnTo>
                                <a:lnTo>
                                  <a:pt x="5473230" y="1589963"/>
                                </a:lnTo>
                                <a:lnTo>
                                  <a:pt x="5473230" y="1582635"/>
                                </a:lnTo>
                                <a:close/>
                              </a:path>
                              <a:path w="6119495" h="1590040">
                                <a:moveTo>
                                  <a:pt x="5492661" y="0"/>
                                </a:moveTo>
                                <a:lnTo>
                                  <a:pt x="5470690" y="0"/>
                                </a:lnTo>
                                <a:lnTo>
                                  <a:pt x="5470690" y="7315"/>
                                </a:lnTo>
                                <a:lnTo>
                                  <a:pt x="5492661" y="7315"/>
                                </a:lnTo>
                                <a:lnTo>
                                  <a:pt x="5492661" y="0"/>
                                </a:lnTo>
                                <a:close/>
                              </a:path>
                              <a:path w="6119495" h="1590040">
                                <a:moveTo>
                                  <a:pt x="5509844" y="1582635"/>
                                </a:moveTo>
                                <a:lnTo>
                                  <a:pt x="5487860" y="1582635"/>
                                </a:lnTo>
                                <a:lnTo>
                                  <a:pt x="5487860" y="1589963"/>
                                </a:lnTo>
                                <a:lnTo>
                                  <a:pt x="5509844" y="1589963"/>
                                </a:lnTo>
                                <a:lnTo>
                                  <a:pt x="5509844" y="1582635"/>
                                </a:lnTo>
                                <a:close/>
                              </a:path>
                              <a:path w="6119495" h="1590040">
                                <a:moveTo>
                                  <a:pt x="5529288" y="0"/>
                                </a:moveTo>
                                <a:lnTo>
                                  <a:pt x="5507304" y="0"/>
                                </a:lnTo>
                                <a:lnTo>
                                  <a:pt x="5507304" y="7315"/>
                                </a:lnTo>
                                <a:lnTo>
                                  <a:pt x="5529288" y="7315"/>
                                </a:lnTo>
                                <a:lnTo>
                                  <a:pt x="5529288" y="0"/>
                                </a:lnTo>
                                <a:close/>
                              </a:path>
                              <a:path w="6119495" h="1590040">
                                <a:moveTo>
                                  <a:pt x="5546458" y="1582635"/>
                                </a:moveTo>
                                <a:lnTo>
                                  <a:pt x="5524487" y="1582635"/>
                                </a:lnTo>
                                <a:lnTo>
                                  <a:pt x="5524487" y="1589963"/>
                                </a:lnTo>
                                <a:lnTo>
                                  <a:pt x="5546458" y="1589963"/>
                                </a:lnTo>
                                <a:lnTo>
                                  <a:pt x="5546458" y="1582635"/>
                                </a:lnTo>
                                <a:close/>
                              </a:path>
                              <a:path w="6119495" h="1590040">
                                <a:moveTo>
                                  <a:pt x="5565902" y="0"/>
                                </a:moveTo>
                                <a:lnTo>
                                  <a:pt x="5543918" y="0"/>
                                </a:lnTo>
                                <a:lnTo>
                                  <a:pt x="5543918" y="7315"/>
                                </a:lnTo>
                                <a:lnTo>
                                  <a:pt x="5565902" y="7315"/>
                                </a:lnTo>
                                <a:lnTo>
                                  <a:pt x="5565902" y="0"/>
                                </a:lnTo>
                                <a:close/>
                              </a:path>
                              <a:path w="6119495" h="1590040">
                                <a:moveTo>
                                  <a:pt x="5583085" y="1582635"/>
                                </a:moveTo>
                                <a:lnTo>
                                  <a:pt x="5561101" y="1582635"/>
                                </a:lnTo>
                                <a:lnTo>
                                  <a:pt x="5561101" y="1589963"/>
                                </a:lnTo>
                                <a:lnTo>
                                  <a:pt x="5583085" y="1589963"/>
                                </a:lnTo>
                                <a:lnTo>
                                  <a:pt x="5583085" y="1582635"/>
                                </a:lnTo>
                                <a:close/>
                              </a:path>
                              <a:path w="6119495" h="1590040">
                                <a:moveTo>
                                  <a:pt x="5602516" y="0"/>
                                </a:moveTo>
                                <a:lnTo>
                                  <a:pt x="5580532" y="0"/>
                                </a:lnTo>
                                <a:lnTo>
                                  <a:pt x="5580532" y="7315"/>
                                </a:lnTo>
                                <a:lnTo>
                                  <a:pt x="5602516" y="7315"/>
                                </a:lnTo>
                                <a:lnTo>
                                  <a:pt x="5602516" y="0"/>
                                </a:lnTo>
                                <a:close/>
                              </a:path>
                              <a:path w="6119495" h="1590040">
                                <a:moveTo>
                                  <a:pt x="5619699" y="1582635"/>
                                </a:moveTo>
                                <a:lnTo>
                                  <a:pt x="5597715" y="1582635"/>
                                </a:lnTo>
                                <a:lnTo>
                                  <a:pt x="5597715" y="1589963"/>
                                </a:lnTo>
                                <a:lnTo>
                                  <a:pt x="5619699" y="1589963"/>
                                </a:lnTo>
                                <a:lnTo>
                                  <a:pt x="5619699" y="1582635"/>
                                </a:lnTo>
                                <a:close/>
                              </a:path>
                              <a:path w="6119495" h="1590040">
                                <a:moveTo>
                                  <a:pt x="5639130" y="0"/>
                                </a:moveTo>
                                <a:lnTo>
                                  <a:pt x="5617159" y="0"/>
                                </a:lnTo>
                                <a:lnTo>
                                  <a:pt x="5617159" y="7315"/>
                                </a:lnTo>
                                <a:lnTo>
                                  <a:pt x="5639130" y="7315"/>
                                </a:lnTo>
                                <a:lnTo>
                                  <a:pt x="5639130" y="0"/>
                                </a:lnTo>
                                <a:close/>
                              </a:path>
                              <a:path w="6119495" h="1590040">
                                <a:moveTo>
                                  <a:pt x="5656313" y="1582635"/>
                                </a:moveTo>
                                <a:lnTo>
                                  <a:pt x="5634329" y="1582635"/>
                                </a:lnTo>
                                <a:lnTo>
                                  <a:pt x="5634329" y="1589963"/>
                                </a:lnTo>
                                <a:lnTo>
                                  <a:pt x="5656313" y="1589963"/>
                                </a:lnTo>
                                <a:lnTo>
                                  <a:pt x="5656313" y="1582635"/>
                                </a:lnTo>
                                <a:close/>
                              </a:path>
                              <a:path w="6119495" h="1590040">
                                <a:moveTo>
                                  <a:pt x="5675757" y="0"/>
                                </a:moveTo>
                                <a:lnTo>
                                  <a:pt x="5653773" y="0"/>
                                </a:lnTo>
                                <a:lnTo>
                                  <a:pt x="5653773" y="7315"/>
                                </a:lnTo>
                                <a:lnTo>
                                  <a:pt x="5675757" y="7315"/>
                                </a:lnTo>
                                <a:lnTo>
                                  <a:pt x="5675757" y="0"/>
                                </a:lnTo>
                                <a:close/>
                              </a:path>
                              <a:path w="6119495" h="1590040">
                                <a:moveTo>
                                  <a:pt x="5692927" y="1582635"/>
                                </a:moveTo>
                                <a:lnTo>
                                  <a:pt x="5670956" y="1582635"/>
                                </a:lnTo>
                                <a:lnTo>
                                  <a:pt x="5670956" y="1589963"/>
                                </a:lnTo>
                                <a:lnTo>
                                  <a:pt x="5692927" y="1589963"/>
                                </a:lnTo>
                                <a:lnTo>
                                  <a:pt x="5692927" y="1582635"/>
                                </a:lnTo>
                                <a:close/>
                              </a:path>
                              <a:path w="6119495" h="1590040">
                                <a:moveTo>
                                  <a:pt x="5712371" y="0"/>
                                </a:moveTo>
                                <a:lnTo>
                                  <a:pt x="5690387" y="0"/>
                                </a:lnTo>
                                <a:lnTo>
                                  <a:pt x="5690387" y="7315"/>
                                </a:lnTo>
                                <a:lnTo>
                                  <a:pt x="5712371" y="7315"/>
                                </a:lnTo>
                                <a:lnTo>
                                  <a:pt x="5712371" y="0"/>
                                </a:lnTo>
                                <a:close/>
                              </a:path>
                              <a:path w="6119495" h="1590040">
                                <a:moveTo>
                                  <a:pt x="5729554" y="1582635"/>
                                </a:moveTo>
                                <a:lnTo>
                                  <a:pt x="5707570" y="1582635"/>
                                </a:lnTo>
                                <a:lnTo>
                                  <a:pt x="5707570" y="1589963"/>
                                </a:lnTo>
                                <a:lnTo>
                                  <a:pt x="5729554" y="1589963"/>
                                </a:lnTo>
                                <a:lnTo>
                                  <a:pt x="5729554" y="1582635"/>
                                </a:lnTo>
                                <a:close/>
                              </a:path>
                              <a:path w="6119495" h="1590040">
                                <a:moveTo>
                                  <a:pt x="5748985" y="0"/>
                                </a:moveTo>
                                <a:lnTo>
                                  <a:pt x="5727001" y="0"/>
                                </a:lnTo>
                                <a:lnTo>
                                  <a:pt x="5727001" y="7315"/>
                                </a:lnTo>
                                <a:lnTo>
                                  <a:pt x="5748985" y="7315"/>
                                </a:lnTo>
                                <a:lnTo>
                                  <a:pt x="5748985" y="0"/>
                                </a:lnTo>
                                <a:close/>
                              </a:path>
                              <a:path w="6119495" h="1590040">
                                <a:moveTo>
                                  <a:pt x="5766168" y="1582635"/>
                                </a:moveTo>
                                <a:lnTo>
                                  <a:pt x="5744184" y="1582635"/>
                                </a:lnTo>
                                <a:lnTo>
                                  <a:pt x="5744184" y="1589963"/>
                                </a:lnTo>
                                <a:lnTo>
                                  <a:pt x="5766168" y="1589963"/>
                                </a:lnTo>
                                <a:lnTo>
                                  <a:pt x="5766168" y="1582635"/>
                                </a:lnTo>
                                <a:close/>
                              </a:path>
                              <a:path w="6119495" h="1590040">
                                <a:moveTo>
                                  <a:pt x="5785599" y="0"/>
                                </a:moveTo>
                                <a:lnTo>
                                  <a:pt x="5763628" y="0"/>
                                </a:lnTo>
                                <a:lnTo>
                                  <a:pt x="5763628" y="7315"/>
                                </a:lnTo>
                                <a:lnTo>
                                  <a:pt x="5785599" y="7315"/>
                                </a:lnTo>
                                <a:lnTo>
                                  <a:pt x="5785599" y="0"/>
                                </a:lnTo>
                                <a:close/>
                              </a:path>
                              <a:path w="6119495" h="1590040">
                                <a:moveTo>
                                  <a:pt x="5802782" y="1582635"/>
                                </a:moveTo>
                                <a:lnTo>
                                  <a:pt x="5780798" y="1582635"/>
                                </a:lnTo>
                                <a:lnTo>
                                  <a:pt x="5780798" y="1589963"/>
                                </a:lnTo>
                                <a:lnTo>
                                  <a:pt x="5802782" y="1589963"/>
                                </a:lnTo>
                                <a:lnTo>
                                  <a:pt x="5802782" y="1582635"/>
                                </a:lnTo>
                                <a:close/>
                              </a:path>
                              <a:path w="6119495" h="1590040">
                                <a:moveTo>
                                  <a:pt x="5822226" y="0"/>
                                </a:moveTo>
                                <a:lnTo>
                                  <a:pt x="5800242" y="0"/>
                                </a:lnTo>
                                <a:lnTo>
                                  <a:pt x="5800242" y="7315"/>
                                </a:lnTo>
                                <a:lnTo>
                                  <a:pt x="5822226" y="7315"/>
                                </a:lnTo>
                                <a:lnTo>
                                  <a:pt x="5822226" y="0"/>
                                </a:lnTo>
                                <a:close/>
                              </a:path>
                              <a:path w="6119495" h="1590040">
                                <a:moveTo>
                                  <a:pt x="5839396" y="1582635"/>
                                </a:moveTo>
                                <a:lnTo>
                                  <a:pt x="5817425" y="1582635"/>
                                </a:lnTo>
                                <a:lnTo>
                                  <a:pt x="5817425" y="1589963"/>
                                </a:lnTo>
                                <a:lnTo>
                                  <a:pt x="5839396" y="1589963"/>
                                </a:lnTo>
                                <a:lnTo>
                                  <a:pt x="5839396" y="1582635"/>
                                </a:lnTo>
                                <a:close/>
                              </a:path>
                              <a:path w="6119495" h="1590040">
                                <a:moveTo>
                                  <a:pt x="5858840" y="0"/>
                                </a:moveTo>
                                <a:lnTo>
                                  <a:pt x="5836856" y="0"/>
                                </a:lnTo>
                                <a:lnTo>
                                  <a:pt x="5836856" y="7315"/>
                                </a:lnTo>
                                <a:lnTo>
                                  <a:pt x="5858840" y="7315"/>
                                </a:lnTo>
                                <a:lnTo>
                                  <a:pt x="5858840" y="0"/>
                                </a:lnTo>
                                <a:close/>
                              </a:path>
                              <a:path w="6119495" h="1590040">
                                <a:moveTo>
                                  <a:pt x="5876023" y="1582635"/>
                                </a:moveTo>
                                <a:lnTo>
                                  <a:pt x="5854039" y="1582635"/>
                                </a:lnTo>
                                <a:lnTo>
                                  <a:pt x="5854039" y="1589963"/>
                                </a:lnTo>
                                <a:lnTo>
                                  <a:pt x="5876023" y="1589963"/>
                                </a:lnTo>
                                <a:lnTo>
                                  <a:pt x="5876023" y="1582635"/>
                                </a:lnTo>
                                <a:close/>
                              </a:path>
                              <a:path w="6119495" h="1590040">
                                <a:moveTo>
                                  <a:pt x="5895454" y="0"/>
                                </a:moveTo>
                                <a:lnTo>
                                  <a:pt x="5873470" y="0"/>
                                </a:lnTo>
                                <a:lnTo>
                                  <a:pt x="5873470" y="7315"/>
                                </a:lnTo>
                                <a:lnTo>
                                  <a:pt x="5895454" y="7315"/>
                                </a:lnTo>
                                <a:lnTo>
                                  <a:pt x="5895454" y="0"/>
                                </a:lnTo>
                                <a:close/>
                              </a:path>
                              <a:path w="6119495" h="1590040">
                                <a:moveTo>
                                  <a:pt x="5912637" y="1582635"/>
                                </a:moveTo>
                                <a:lnTo>
                                  <a:pt x="5890653" y="1582635"/>
                                </a:lnTo>
                                <a:lnTo>
                                  <a:pt x="5890653" y="1589963"/>
                                </a:lnTo>
                                <a:lnTo>
                                  <a:pt x="5912637" y="1589963"/>
                                </a:lnTo>
                                <a:lnTo>
                                  <a:pt x="5912637" y="1582635"/>
                                </a:lnTo>
                                <a:close/>
                              </a:path>
                              <a:path w="6119495" h="1590040">
                                <a:moveTo>
                                  <a:pt x="5932068" y="0"/>
                                </a:moveTo>
                                <a:lnTo>
                                  <a:pt x="5910097" y="0"/>
                                </a:lnTo>
                                <a:lnTo>
                                  <a:pt x="5910097" y="7315"/>
                                </a:lnTo>
                                <a:lnTo>
                                  <a:pt x="5932068" y="7315"/>
                                </a:lnTo>
                                <a:lnTo>
                                  <a:pt x="5932068" y="0"/>
                                </a:lnTo>
                                <a:close/>
                              </a:path>
                              <a:path w="6119495" h="1590040">
                                <a:moveTo>
                                  <a:pt x="5949251" y="1582635"/>
                                </a:moveTo>
                                <a:lnTo>
                                  <a:pt x="5927268" y="1582635"/>
                                </a:lnTo>
                                <a:lnTo>
                                  <a:pt x="5927268" y="1589963"/>
                                </a:lnTo>
                                <a:lnTo>
                                  <a:pt x="5949251" y="1589963"/>
                                </a:lnTo>
                                <a:lnTo>
                                  <a:pt x="5949251" y="1582635"/>
                                </a:lnTo>
                                <a:close/>
                              </a:path>
                              <a:path w="6119495" h="1590040">
                                <a:moveTo>
                                  <a:pt x="5968695" y="0"/>
                                </a:moveTo>
                                <a:lnTo>
                                  <a:pt x="5946711" y="0"/>
                                </a:lnTo>
                                <a:lnTo>
                                  <a:pt x="5946711" y="7315"/>
                                </a:lnTo>
                                <a:lnTo>
                                  <a:pt x="5968695" y="7315"/>
                                </a:lnTo>
                                <a:lnTo>
                                  <a:pt x="5968695" y="0"/>
                                </a:lnTo>
                                <a:close/>
                              </a:path>
                              <a:path w="6119495" h="1590040">
                                <a:moveTo>
                                  <a:pt x="5985878" y="1582635"/>
                                </a:moveTo>
                                <a:lnTo>
                                  <a:pt x="5963894" y="1582635"/>
                                </a:lnTo>
                                <a:lnTo>
                                  <a:pt x="5963894" y="1589963"/>
                                </a:lnTo>
                                <a:lnTo>
                                  <a:pt x="5985878" y="1589963"/>
                                </a:lnTo>
                                <a:lnTo>
                                  <a:pt x="5985878" y="1582635"/>
                                </a:lnTo>
                                <a:close/>
                              </a:path>
                              <a:path w="6119495" h="1590040">
                                <a:moveTo>
                                  <a:pt x="6005309" y="0"/>
                                </a:moveTo>
                                <a:lnTo>
                                  <a:pt x="5983325" y="0"/>
                                </a:lnTo>
                                <a:lnTo>
                                  <a:pt x="5983325" y="7315"/>
                                </a:lnTo>
                                <a:lnTo>
                                  <a:pt x="6005309" y="7315"/>
                                </a:lnTo>
                                <a:lnTo>
                                  <a:pt x="6005309" y="0"/>
                                </a:lnTo>
                                <a:close/>
                              </a:path>
                              <a:path w="6119495" h="1590040">
                                <a:moveTo>
                                  <a:pt x="6022492" y="1582635"/>
                                </a:moveTo>
                                <a:lnTo>
                                  <a:pt x="6000508" y="1582635"/>
                                </a:lnTo>
                                <a:lnTo>
                                  <a:pt x="6000508" y="1589963"/>
                                </a:lnTo>
                                <a:lnTo>
                                  <a:pt x="6022492" y="1589963"/>
                                </a:lnTo>
                                <a:lnTo>
                                  <a:pt x="6022492" y="1582635"/>
                                </a:lnTo>
                                <a:close/>
                              </a:path>
                              <a:path w="6119495" h="1590040">
                                <a:moveTo>
                                  <a:pt x="6041707" y="215"/>
                                </a:moveTo>
                                <a:lnTo>
                                  <a:pt x="6037440" y="0"/>
                                </a:lnTo>
                                <a:lnTo>
                                  <a:pt x="6019939" y="0"/>
                                </a:lnTo>
                                <a:lnTo>
                                  <a:pt x="6019939" y="7315"/>
                                </a:lnTo>
                                <a:lnTo>
                                  <a:pt x="6037440" y="7315"/>
                                </a:lnTo>
                                <a:lnTo>
                                  <a:pt x="6041314" y="7505"/>
                                </a:lnTo>
                                <a:lnTo>
                                  <a:pt x="6041326" y="7315"/>
                                </a:lnTo>
                                <a:lnTo>
                                  <a:pt x="6041707" y="215"/>
                                </a:lnTo>
                                <a:close/>
                              </a:path>
                              <a:path w="6119495" h="1590040">
                                <a:moveTo>
                                  <a:pt x="6058586" y="1587296"/>
                                </a:moveTo>
                                <a:lnTo>
                                  <a:pt x="6056808" y="1580184"/>
                                </a:lnTo>
                                <a:lnTo>
                                  <a:pt x="6053175" y="1581099"/>
                                </a:lnTo>
                                <a:lnTo>
                                  <a:pt x="6045390" y="1582242"/>
                                </a:lnTo>
                                <a:lnTo>
                                  <a:pt x="6037440" y="1582635"/>
                                </a:lnTo>
                                <a:lnTo>
                                  <a:pt x="6037123" y="1582635"/>
                                </a:lnTo>
                                <a:lnTo>
                                  <a:pt x="6037123" y="1589963"/>
                                </a:lnTo>
                                <a:lnTo>
                                  <a:pt x="6037440" y="1589963"/>
                                </a:lnTo>
                                <a:lnTo>
                                  <a:pt x="6046101" y="1589544"/>
                                </a:lnTo>
                                <a:lnTo>
                                  <a:pt x="6054598" y="1588287"/>
                                </a:lnTo>
                                <a:lnTo>
                                  <a:pt x="6058586" y="1587296"/>
                                </a:lnTo>
                                <a:close/>
                              </a:path>
                              <a:path w="6119495" h="1590040">
                                <a:moveTo>
                                  <a:pt x="6077128" y="9537"/>
                                </a:moveTo>
                                <a:lnTo>
                                  <a:pt x="6071095" y="6692"/>
                                </a:lnTo>
                                <a:lnTo>
                                  <a:pt x="6062929" y="3771"/>
                                </a:lnTo>
                                <a:lnTo>
                                  <a:pt x="6056058" y="2044"/>
                                </a:lnTo>
                                <a:lnTo>
                                  <a:pt x="6054522" y="9182"/>
                                </a:lnTo>
                                <a:lnTo>
                                  <a:pt x="6060808" y="10769"/>
                                </a:lnTo>
                                <a:lnTo>
                                  <a:pt x="6068288" y="13449"/>
                                </a:lnTo>
                                <a:lnTo>
                                  <a:pt x="6073813" y="16065"/>
                                </a:lnTo>
                                <a:lnTo>
                                  <a:pt x="6077128" y="9537"/>
                                </a:lnTo>
                                <a:close/>
                              </a:path>
                              <a:path w="6119495" h="1590040">
                                <a:moveTo>
                                  <a:pt x="6091682" y="1571167"/>
                                </a:moveTo>
                                <a:lnTo>
                                  <a:pt x="6087186" y="1565376"/>
                                </a:lnTo>
                                <a:lnTo>
                                  <a:pt x="6082233" y="1569059"/>
                                </a:lnTo>
                                <a:lnTo>
                                  <a:pt x="6075477" y="1573098"/>
                                </a:lnTo>
                                <a:lnTo>
                                  <a:pt x="6069838" y="1575765"/>
                                </a:lnTo>
                                <a:lnTo>
                                  <a:pt x="6072822" y="1582458"/>
                                </a:lnTo>
                                <a:lnTo>
                                  <a:pt x="6078931" y="1579575"/>
                                </a:lnTo>
                                <a:lnTo>
                                  <a:pt x="6086297" y="1575155"/>
                                </a:lnTo>
                                <a:lnTo>
                                  <a:pt x="6091682" y="1571167"/>
                                </a:lnTo>
                                <a:close/>
                              </a:path>
                              <a:path w="6119495" h="1590040">
                                <a:moveTo>
                                  <a:pt x="6105817" y="32677"/>
                                </a:moveTo>
                                <a:lnTo>
                                  <a:pt x="6105449" y="32181"/>
                                </a:lnTo>
                                <a:lnTo>
                                  <a:pt x="6099619" y="25755"/>
                                </a:lnTo>
                                <a:lnTo>
                                  <a:pt x="6093193" y="19926"/>
                                </a:lnTo>
                                <a:lnTo>
                                  <a:pt x="6089650" y="17297"/>
                                </a:lnTo>
                                <a:lnTo>
                                  <a:pt x="6085344" y="23202"/>
                                </a:lnTo>
                                <a:lnTo>
                                  <a:pt x="6088545" y="25577"/>
                                </a:lnTo>
                                <a:lnTo>
                                  <a:pt x="6094450" y="30924"/>
                                </a:lnTo>
                                <a:lnTo>
                                  <a:pt x="6099784" y="36804"/>
                                </a:lnTo>
                                <a:lnTo>
                                  <a:pt x="6100115" y="37261"/>
                                </a:lnTo>
                                <a:lnTo>
                                  <a:pt x="6105817" y="32677"/>
                                </a:lnTo>
                                <a:close/>
                              </a:path>
                              <a:path w="6119495" h="1590040">
                                <a:moveTo>
                                  <a:pt x="6115316" y="1542821"/>
                                </a:moveTo>
                                <a:lnTo>
                                  <a:pt x="6108827" y="1539417"/>
                                </a:lnTo>
                                <a:lnTo>
                                  <a:pt x="6108509" y="1540065"/>
                                </a:lnTo>
                                <a:lnTo>
                                  <a:pt x="6104471" y="1546821"/>
                                </a:lnTo>
                                <a:lnTo>
                                  <a:pt x="6099784" y="1553133"/>
                                </a:lnTo>
                                <a:lnTo>
                                  <a:pt x="6097130" y="1556054"/>
                                </a:lnTo>
                                <a:lnTo>
                                  <a:pt x="6102566" y="1560969"/>
                                </a:lnTo>
                                <a:lnTo>
                                  <a:pt x="6105449" y="1557794"/>
                                </a:lnTo>
                                <a:lnTo>
                                  <a:pt x="6110567" y="1550898"/>
                                </a:lnTo>
                                <a:lnTo>
                                  <a:pt x="6114974" y="1543532"/>
                                </a:lnTo>
                                <a:lnTo>
                                  <a:pt x="6115316" y="1542821"/>
                                </a:lnTo>
                                <a:close/>
                              </a:path>
                              <a:path w="6119495" h="1590040">
                                <a:moveTo>
                                  <a:pt x="6118911" y="1507032"/>
                                </a:moveTo>
                                <a:lnTo>
                                  <a:pt x="6117806" y="1507032"/>
                                </a:lnTo>
                                <a:lnTo>
                                  <a:pt x="6117653" y="1509979"/>
                                </a:lnTo>
                                <a:lnTo>
                                  <a:pt x="6116510" y="1517764"/>
                                </a:lnTo>
                                <a:lnTo>
                                  <a:pt x="6114593" y="1525397"/>
                                </a:lnTo>
                                <a:lnTo>
                                  <a:pt x="6114046" y="1526921"/>
                                </a:lnTo>
                                <a:lnTo>
                                  <a:pt x="6118911" y="1528508"/>
                                </a:lnTo>
                                <a:lnTo>
                                  <a:pt x="6118911" y="1507032"/>
                                </a:lnTo>
                                <a:close/>
                              </a:path>
                              <a:path w="6119495" h="1590040">
                                <a:moveTo>
                                  <a:pt x="6118911" y="1471129"/>
                                </a:moveTo>
                                <a:lnTo>
                                  <a:pt x="6118047" y="1471129"/>
                                </a:lnTo>
                                <a:lnTo>
                                  <a:pt x="6118047" y="1493113"/>
                                </a:lnTo>
                                <a:lnTo>
                                  <a:pt x="6118911" y="1493113"/>
                                </a:lnTo>
                                <a:lnTo>
                                  <a:pt x="6118911" y="1471129"/>
                                </a:lnTo>
                                <a:close/>
                              </a:path>
                              <a:path w="6119495" h="1590040">
                                <a:moveTo>
                                  <a:pt x="6118911" y="1434528"/>
                                </a:moveTo>
                                <a:lnTo>
                                  <a:pt x="6118047" y="1434528"/>
                                </a:lnTo>
                                <a:lnTo>
                                  <a:pt x="6118047" y="1456512"/>
                                </a:lnTo>
                                <a:lnTo>
                                  <a:pt x="6118911" y="1456512"/>
                                </a:lnTo>
                                <a:lnTo>
                                  <a:pt x="6118911" y="1434528"/>
                                </a:lnTo>
                                <a:close/>
                              </a:path>
                              <a:path w="6119495" h="1590040">
                                <a:moveTo>
                                  <a:pt x="6118911" y="1397889"/>
                                </a:moveTo>
                                <a:lnTo>
                                  <a:pt x="6118047" y="1397889"/>
                                </a:lnTo>
                                <a:lnTo>
                                  <a:pt x="6118047" y="1419872"/>
                                </a:lnTo>
                                <a:lnTo>
                                  <a:pt x="6118911" y="1419872"/>
                                </a:lnTo>
                                <a:lnTo>
                                  <a:pt x="6118911" y="1397889"/>
                                </a:lnTo>
                                <a:close/>
                              </a:path>
                              <a:path w="6119495" h="1590040">
                                <a:moveTo>
                                  <a:pt x="6118911" y="1361287"/>
                                </a:moveTo>
                                <a:lnTo>
                                  <a:pt x="6118047" y="1361287"/>
                                </a:lnTo>
                                <a:lnTo>
                                  <a:pt x="6118047" y="1383271"/>
                                </a:lnTo>
                                <a:lnTo>
                                  <a:pt x="6118911" y="1383271"/>
                                </a:lnTo>
                                <a:lnTo>
                                  <a:pt x="6118911" y="1361287"/>
                                </a:lnTo>
                                <a:close/>
                              </a:path>
                              <a:path w="6119495" h="1590040">
                                <a:moveTo>
                                  <a:pt x="6118911" y="1324686"/>
                                </a:moveTo>
                                <a:lnTo>
                                  <a:pt x="6118047" y="1324686"/>
                                </a:lnTo>
                                <a:lnTo>
                                  <a:pt x="6118047" y="1346657"/>
                                </a:lnTo>
                                <a:lnTo>
                                  <a:pt x="6118911" y="1346657"/>
                                </a:lnTo>
                                <a:lnTo>
                                  <a:pt x="6118911" y="1324686"/>
                                </a:lnTo>
                                <a:close/>
                              </a:path>
                              <a:path w="6119495" h="1590040">
                                <a:moveTo>
                                  <a:pt x="6118911" y="1288046"/>
                                </a:moveTo>
                                <a:lnTo>
                                  <a:pt x="6118047" y="1288046"/>
                                </a:lnTo>
                                <a:lnTo>
                                  <a:pt x="6118047" y="1310030"/>
                                </a:lnTo>
                                <a:lnTo>
                                  <a:pt x="6118911" y="1310030"/>
                                </a:lnTo>
                                <a:lnTo>
                                  <a:pt x="6118911" y="1288046"/>
                                </a:lnTo>
                                <a:close/>
                              </a:path>
                              <a:path w="6119495" h="1590040">
                                <a:moveTo>
                                  <a:pt x="6118911" y="1251445"/>
                                </a:moveTo>
                                <a:lnTo>
                                  <a:pt x="6118047" y="1251445"/>
                                </a:lnTo>
                                <a:lnTo>
                                  <a:pt x="6118047" y="1273416"/>
                                </a:lnTo>
                                <a:lnTo>
                                  <a:pt x="6118911" y="1273416"/>
                                </a:lnTo>
                                <a:lnTo>
                                  <a:pt x="6118911" y="1251445"/>
                                </a:lnTo>
                                <a:close/>
                              </a:path>
                              <a:path w="6119495" h="1590040">
                                <a:moveTo>
                                  <a:pt x="6118911" y="1214831"/>
                                </a:moveTo>
                                <a:lnTo>
                                  <a:pt x="6118047" y="1214831"/>
                                </a:lnTo>
                                <a:lnTo>
                                  <a:pt x="6118047" y="1236814"/>
                                </a:lnTo>
                                <a:lnTo>
                                  <a:pt x="6118911" y="1236814"/>
                                </a:lnTo>
                                <a:lnTo>
                                  <a:pt x="6118911" y="1214831"/>
                                </a:lnTo>
                                <a:close/>
                              </a:path>
                              <a:path w="6119495" h="1590040">
                                <a:moveTo>
                                  <a:pt x="6118911" y="1178204"/>
                                </a:moveTo>
                                <a:lnTo>
                                  <a:pt x="6118047" y="1178204"/>
                                </a:lnTo>
                                <a:lnTo>
                                  <a:pt x="6118047" y="1200175"/>
                                </a:lnTo>
                                <a:lnTo>
                                  <a:pt x="6118911" y="1200175"/>
                                </a:lnTo>
                                <a:lnTo>
                                  <a:pt x="6118911" y="1178204"/>
                                </a:lnTo>
                                <a:close/>
                              </a:path>
                              <a:path w="6119495" h="1590040">
                                <a:moveTo>
                                  <a:pt x="6118911" y="1141590"/>
                                </a:moveTo>
                                <a:lnTo>
                                  <a:pt x="6118047" y="1141590"/>
                                </a:lnTo>
                                <a:lnTo>
                                  <a:pt x="6118047" y="1163574"/>
                                </a:lnTo>
                                <a:lnTo>
                                  <a:pt x="6118911" y="1163574"/>
                                </a:lnTo>
                                <a:lnTo>
                                  <a:pt x="6118911" y="1141590"/>
                                </a:lnTo>
                                <a:close/>
                              </a:path>
                              <a:path w="6119495" h="1590040">
                                <a:moveTo>
                                  <a:pt x="6118911" y="1104963"/>
                                </a:moveTo>
                                <a:lnTo>
                                  <a:pt x="6118047" y="1104963"/>
                                </a:lnTo>
                                <a:lnTo>
                                  <a:pt x="6118047" y="1126934"/>
                                </a:lnTo>
                                <a:lnTo>
                                  <a:pt x="6118911" y="1126934"/>
                                </a:lnTo>
                                <a:lnTo>
                                  <a:pt x="6118911" y="1104963"/>
                                </a:lnTo>
                                <a:close/>
                              </a:path>
                              <a:path w="6119495" h="1590040">
                                <a:moveTo>
                                  <a:pt x="6118911" y="1068349"/>
                                </a:moveTo>
                                <a:lnTo>
                                  <a:pt x="6118047" y="1068349"/>
                                </a:lnTo>
                                <a:lnTo>
                                  <a:pt x="6118047" y="1090333"/>
                                </a:lnTo>
                                <a:lnTo>
                                  <a:pt x="6118911" y="1090333"/>
                                </a:lnTo>
                                <a:lnTo>
                                  <a:pt x="6118911" y="1068349"/>
                                </a:lnTo>
                                <a:close/>
                              </a:path>
                              <a:path w="6119495" h="1590040">
                                <a:moveTo>
                                  <a:pt x="6118911" y="1031748"/>
                                </a:moveTo>
                                <a:lnTo>
                                  <a:pt x="6118047" y="1031748"/>
                                </a:lnTo>
                                <a:lnTo>
                                  <a:pt x="6118047" y="1053731"/>
                                </a:lnTo>
                                <a:lnTo>
                                  <a:pt x="6118911" y="1053731"/>
                                </a:lnTo>
                                <a:lnTo>
                                  <a:pt x="6118911" y="1031748"/>
                                </a:lnTo>
                                <a:close/>
                              </a:path>
                              <a:path w="6119495" h="1590040">
                                <a:moveTo>
                                  <a:pt x="6118911" y="995108"/>
                                </a:moveTo>
                                <a:lnTo>
                                  <a:pt x="6118047" y="995108"/>
                                </a:lnTo>
                                <a:lnTo>
                                  <a:pt x="6118047" y="1017092"/>
                                </a:lnTo>
                                <a:lnTo>
                                  <a:pt x="6118911" y="1017092"/>
                                </a:lnTo>
                                <a:lnTo>
                                  <a:pt x="6118911" y="995108"/>
                                </a:lnTo>
                                <a:close/>
                              </a:path>
                              <a:path w="6119495" h="1590040">
                                <a:moveTo>
                                  <a:pt x="6118911" y="958494"/>
                                </a:moveTo>
                                <a:lnTo>
                                  <a:pt x="6118047" y="958494"/>
                                </a:lnTo>
                                <a:lnTo>
                                  <a:pt x="6118047" y="980478"/>
                                </a:lnTo>
                                <a:lnTo>
                                  <a:pt x="6118911" y="980478"/>
                                </a:lnTo>
                                <a:lnTo>
                                  <a:pt x="6118911" y="958494"/>
                                </a:lnTo>
                                <a:close/>
                              </a:path>
                              <a:path w="6119495" h="1590040">
                                <a:moveTo>
                                  <a:pt x="6118911" y="921867"/>
                                </a:moveTo>
                                <a:lnTo>
                                  <a:pt x="6118047" y="921867"/>
                                </a:lnTo>
                                <a:lnTo>
                                  <a:pt x="6118047" y="943851"/>
                                </a:lnTo>
                                <a:lnTo>
                                  <a:pt x="6118911" y="943851"/>
                                </a:lnTo>
                                <a:lnTo>
                                  <a:pt x="6118911" y="921867"/>
                                </a:lnTo>
                                <a:close/>
                              </a:path>
                              <a:path w="6119495" h="1590040">
                                <a:moveTo>
                                  <a:pt x="6118911" y="885253"/>
                                </a:moveTo>
                                <a:lnTo>
                                  <a:pt x="6118047" y="885253"/>
                                </a:lnTo>
                                <a:lnTo>
                                  <a:pt x="6118047" y="907237"/>
                                </a:lnTo>
                                <a:lnTo>
                                  <a:pt x="6118911" y="907237"/>
                                </a:lnTo>
                                <a:lnTo>
                                  <a:pt x="6118911" y="885253"/>
                                </a:lnTo>
                                <a:close/>
                              </a:path>
                              <a:path w="6119495" h="1590040">
                                <a:moveTo>
                                  <a:pt x="6118911" y="848652"/>
                                </a:moveTo>
                                <a:lnTo>
                                  <a:pt x="6118047" y="848652"/>
                                </a:lnTo>
                                <a:lnTo>
                                  <a:pt x="6118047" y="870635"/>
                                </a:lnTo>
                                <a:lnTo>
                                  <a:pt x="6118911" y="870635"/>
                                </a:lnTo>
                                <a:lnTo>
                                  <a:pt x="6118911" y="848652"/>
                                </a:lnTo>
                                <a:close/>
                              </a:path>
                              <a:path w="6119495" h="1590040">
                                <a:moveTo>
                                  <a:pt x="6118911" y="812012"/>
                                </a:moveTo>
                                <a:lnTo>
                                  <a:pt x="6118047" y="812012"/>
                                </a:lnTo>
                                <a:lnTo>
                                  <a:pt x="6118047" y="833996"/>
                                </a:lnTo>
                                <a:lnTo>
                                  <a:pt x="6118911" y="833996"/>
                                </a:lnTo>
                                <a:lnTo>
                                  <a:pt x="6118911" y="812012"/>
                                </a:lnTo>
                                <a:close/>
                              </a:path>
                              <a:path w="6119495" h="1590040">
                                <a:moveTo>
                                  <a:pt x="6118911" y="775411"/>
                                </a:moveTo>
                                <a:lnTo>
                                  <a:pt x="6118047" y="775411"/>
                                </a:lnTo>
                                <a:lnTo>
                                  <a:pt x="6118047" y="797394"/>
                                </a:lnTo>
                                <a:lnTo>
                                  <a:pt x="6118911" y="797394"/>
                                </a:lnTo>
                                <a:lnTo>
                                  <a:pt x="6118911" y="775411"/>
                                </a:lnTo>
                                <a:close/>
                              </a:path>
                              <a:path w="6119495" h="1590040">
                                <a:moveTo>
                                  <a:pt x="6118911" y="738809"/>
                                </a:moveTo>
                                <a:lnTo>
                                  <a:pt x="6118047" y="738809"/>
                                </a:lnTo>
                                <a:lnTo>
                                  <a:pt x="6118047" y="760793"/>
                                </a:lnTo>
                                <a:lnTo>
                                  <a:pt x="6118911" y="760793"/>
                                </a:lnTo>
                                <a:lnTo>
                                  <a:pt x="6118911" y="738809"/>
                                </a:lnTo>
                                <a:close/>
                              </a:path>
                              <a:path w="6119495" h="1590040">
                                <a:moveTo>
                                  <a:pt x="6118911" y="702170"/>
                                </a:moveTo>
                                <a:lnTo>
                                  <a:pt x="6118047" y="702170"/>
                                </a:lnTo>
                                <a:lnTo>
                                  <a:pt x="6118047" y="724154"/>
                                </a:lnTo>
                                <a:lnTo>
                                  <a:pt x="6118911" y="724154"/>
                                </a:lnTo>
                                <a:lnTo>
                                  <a:pt x="6118911" y="702170"/>
                                </a:lnTo>
                                <a:close/>
                              </a:path>
                              <a:path w="6119495" h="1590040">
                                <a:moveTo>
                                  <a:pt x="6118911" y="665568"/>
                                </a:moveTo>
                                <a:lnTo>
                                  <a:pt x="6118047" y="665568"/>
                                </a:lnTo>
                                <a:lnTo>
                                  <a:pt x="6118047" y="687552"/>
                                </a:lnTo>
                                <a:lnTo>
                                  <a:pt x="6118911" y="687552"/>
                                </a:lnTo>
                                <a:lnTo>
                                  <a:pt x="6118911" y="665568"/>
                                </a:lnTo>
                                <a:close/>
                              </a:path>
                              <a:path w="6119495" h="1590040">
                                <a:moveTo>
                                  <a:pt x="6118911" y="628929"/>
                                </a:moveTo>
                                <a:lnTo>
                                  <a:pt x="6118047" y="628929"/>
                                </a:lnTo>
                                <a:lnTo>
                                  <a:pt x="6118047" y="650913"/>
                                </a:lnTo>
                                <a:lnTo>
                                  <a:pt x="6118911" y="650913"/>
                                </a:lnTo>
                                <a:lnTo>
                                  <a:pt x="6118911" y="628929"/>
                                </a:lnTo>
                                <a:close/>
                              </a:path>
                              <a:path w="6119495" h="1590040">
                                <a:moveTo>
                                  <a:pt x="6118911" y="592328"/>
                                </a:moveTo>
                                <a:lnTo>
                                  <a:pt x="6118047" y="592328"/>
                                </a:lnTo>
                                <a:lnTo>
                                  <a:pt x="6118047" y="614311"/>
                                </a:lnTo>
                                <a:lnTo>
                                  <a:pt x="6118911" y="614311"/>
                                </a:lnTo>
                                <a:lnTo>
                                  <a:pt x="6118911" y="592328"/>
                                </a:lnTo>
                                <a:close/>
                              </a:path>
                              <a:path w="6119495" h="1590040">
                                <a:moveTo>
                                  <a:pt x="6118911" y="555713"/>
                                </a:moveTo>
                                <a:lnTo>
                                  <a:pt x="6118047" y="555713"/>
                                </a:lnTo>
                                <a:lnTo>
                                  <a:pt x="6118047" y="577697"/>
                                </a:lnTo>
                                <a:lnTo>
                                  <a:pt x="6118911" y="577697"/>
                                </a:lnTo>
                                <a:lnTo>
                                  <a:pt x="6118911" y="555713"/>
                                </a:lnTo>
                                <a:close/>
                              </a:path>
                              <a:path w="6119495" h="1590040">
                                <a:moveTo>
                                  <a:pt x="6118911" y="519087"/>
                                </a:moveTo>
                                <a:lnTo>
                                  <a:pt x="6118047" y="519087"/>
                                </a:lnTo>
                                <a:lnTo>
                                  <a:pt x="6118047" y="541070"/>
                                </a:lnTo>
                                <a:lnTo>
                                  <a:pt x="6118911" y="541070"/>
                                </a:lnTo>
                                <a:lnTo>
                                  <a:pt x="6118911" y="519087"/>
                                </a:lnTo>
                                <a:close/>
                              </a:path>
                              <a:path w="6119495" h="1590040">
                                <a:moveTo>
                                  <a:pt x="6118911" y="482473"/>
                                </a:moveTo>
                                <a:lnTo>
                                  <a:pt x="6118047" y="482473"/>
                                </a:lnTo>
                                <a:lnTo>
                                  <a:pt x="6118047" y="504456"/>
                                </a:lnTo>
                                <a:lnTo>
                                  <a:pt x="6118911" y="504456"/>
                                </a:lnTo>
                                <a:lnTo>
                                  <a:pt x="6118911" y="482473"/>
                                </a:lnTo>
                                <a:close/>
                              </a:path>
                              <a:path w="6119495" h="1590040">
                                <a:moveTo>
                                  <a:pt x="6118911" y="445846"/>
                                </a:moveTo>
                                <a:lnTo>
                                  <a:pt x="6118047" y="445846"/>
                                </a:lnTo>
                                <a:lnTo>
                                  <a:pt x="6118047" y="467829"/>
                                </a:lnTo>
                                <a:lnTo>
                                  <a:pt x="6118911" y="467829"/>
                                </a:lnTo>
                                <a:lnTo>
                                  <a:pt x="6118911" y="445846"/>
                                </a:lnTo>
                                <a:close/>
                              </a:path>
                              <a:path w="6119495" h="1590040">
                                <a:moveTo>
                                  <a:pt x="6118911" y="409232"/>
                                </a:moveTo>
                                <a:lnTo>
                                  <a:pt x="6118047" y="409232"/>
                                </a:lnTo>
                                <a:lnTo>
                                  <a:pt x="6118047" y="431215"/>
                                </a:lnTo>
                                <a:lnTo>
                                  <a:pt x="6118911" y="431215"/>
                                </a:lnTo>
                                <a:lnTo>
                                  <a:pt x="6118911" y="409232"/>
                                </a:lnTo>
                                <a:close/>
                              </a:path>
                              <a:path w="6119495" h="1590040">
                                <a:moveTo>
                                  <a:pt x="6118911" y="372630"/>
                                </a:moveTo>
                                <a:lnTo>
                                  <a:pt x="6118047" y="372630"/>
                                </a:lnTo>
                                <a:lnTo>
                                  <a:pt x="6118047" y="394601"/>
                                </a:lnTo>
                                <a:lnTo>
                                  <a:pt x="6118911" y="394601"/>
                                </a:lnTo>
                                <a:lnTo>
                                  <a:pt x="6118911" y="372630"/>
                                </a:lnTo>
                                <a:close/>
                              </a:path>
                              <a:path w="6119495" h="1590040">
                                <a:moveTo>
                                  <a:pt x="6118911" y="335991"/>
                                </a:moveTo>
                                <a:lnTo>
                                  <a:pt x="6118047" y="335991"/>
                                </a:lnTo>
                                <a:lnTo>
                                  <a:pt x="6118047" y="357974"/>
                                </a:lnTo>
                                <a:lnTo>
                                  <a:pt x="6118911" y="357974"/>
                                </a:lnTo>
                                <a:lnTo>
                                  <a:pt x="6118911" y="335991"/>
                                </a:lnTo>
                                <a:close/>
                              </a:path>
                              <a:path w="6119495" h="1590040">
                                <a:moveTo>
                                  <a:pt x="6118911" y="299389"/>
                                </a:moveTo>
                                <a:lnTo>
                                  <a:pt x="6118047" y="299389"/>
                                </a:lnTo>
                                <a:lnTo>
                                  <a:pt x="6118047" y="321360"/>
                                </a:lnTo>
                                <a:lnTo>
                                  <a:pt x="6118911" y="321360"/>
                                </a:lnTo>
                                <a:lnTo>
                                  <a:pt x="6118911" y="299389"/>
                                </a:lnTo>
                                <a:close/>
                              </a:path>
                              <a:path w="6119495" h="1590040">
                                <a:moveTo>
                                  <a:pt x="6118911" y="262750"/>
                                </a:moveTo>
                                <a:lnTo>
                                  <a:pt x="6118047" y="262750"/>
                                </a:lnTo>
                                <a:lnTo>
                                  <a:pt x="6118047" y="284734"/>
                                </a:lnTo>
                                <a:lnTo>
                                  <a:pt x="6118911" y="284734"/>
                                </a:lnTo>
                                <a:lnTo>
                                  <a:pt x="6118911" y="262750"/>
                                </a:lnTo>
                                <a:close/>
                              </a:path>
                              <a:path w="6119495" h="1590040">
                                <a:moveTo>
                                  <a:pt x="6118911" y="226148"/>
                                </a:moveTo>
                                <a:lnTo>
                                  <a:pt x="6118047" y="226148"/>
                                </a:lnTo>
                                <a:lnTo>
                                  <a:pt x="6118047" y="248119"/>
                                </a:lnTo>
                                <a:lnTo>
                                  <a:pt x="6118911" y="248119"/>
                                </a:lnTo>
                                <a:lnTo>
                                  <a:pt x="6118911" y="226148"/>
                                </a:lnTo>
                                <a:close/>
                              </a:path>
                              <a:path w="6119495" h="1590040">
                                <a:moveTo>
                                  <a:pt x="6118911" y="189534"/>
                                </a:moveTo>
                                <a:lnTo>
                                  <a:pt x="6118047" y="189534"/>
                                </a:lnTo>
                                <a:lnTo>
                                  <a:pt x="6118047" y="211518"/>
                                </a:lnTo>
                                <a:lnTo>
                                  <a:pt x="6118911" y="211518"/>
                                </a:lnTo>
                                <a:lnTo>
                                  <a:pt x="6118911" y="189534"/>
                                </a:lnTo>
                                <a:close/>
                              </a:path>
                              <a:path w="6119495" h="1590040">
                                <a:moveTo>
                                  <a:pt x="6118911" y="152908"/>
                                </a:moveTo>
                                <a:lnTo>
                                  <a:pt x="6118047" y="152908"/>
                                </a:lnTo>
                                <a:lnTo>
                                  <a:pt x="6118047" y="174879"/>
                                </a:lnTo>
                                <a:lnTo>
                                  <a:pt x="6118911" y="174879"/>
                                </a:lnTo>
                                <a:lnTo>
                                  <a:pt x="6118911" y="152908"/>
                                </a:lnTo>
                                <a:close/>
                              </a:path>
                              <a:path w="6119495" h="1590040">
                                <a:moveTo>
                                  <a:pt x="6118911" y="116293"/>
                                </a:moveTo>
                                <a:lnTo>
                                  <a:pt x="6118047" y="116293"/>
                                </a:lnTo>
                                <a:lnTo>
                                  <a:pt x="6118047" y="138277"/>
                                </a:lnTo>
                                <a:lnTo>
                                  <a:pt x="6118911" y="138277"/>
                                </a:lnTo>
                                <a:lnTo>
                                  <a:pt x="6118911" y="116293"/>
                                </a:lnTo>
                                <a:close/>
                              </a:path>
                              <a:path w="6119495" h="1590040">
                                <a:moveTo>
                                  <a:pt x="6118911" y="80556"/>
                                </a:moveTo>
                                <a:lnTo>
                                  <a:pt x="6117691" y="80556"/>
                                </a:lnTo>
                                <a:lnTo>
                                  <a:pt x="6118047" y="87909"/>
                                </a:lnTo>
                                <a:lnTo>
                                  <a:pt x="6118047" y="101676"/>
                                </a:lnTo>
                                <a:lnTo>
                                  <a:pt x="6118911" y="101676"/>
                                </a:lnTo>
                                <a:lnTo>
                                  <a:pt x="6118911" y="80556"/>
                                </a:lnTo>
                                <a:close/>
                              </a:path>
                              <a:path w="6119495" h="1590040">
                                <a:moveTo>
                                  <a:pt x="6118911" y="54940"/>
                                </a:moveTo>
                                <a:lnTo>
                                  <a:pt x="6118682" y="54279"/>
                                </a:lnTo>
                                <a:lnTo>
                                  <a:pt x="6114974" y="46443"/>
                                </a:lnTo>
                                <a:lnTo>
                                  <a:pt x="6114085" y="44945"/>
                                </a:lnTo>
                                <a:lnTo>
                                  <a:pt x="6107696" y="48501"/>
                                </a:lnTo>
                                <a:lnTo>
                                  <a:pt x="6108509" y="49885"/>
                                </a:lnTo>
                                <a:lnTo>
                                  <a:pt x="6111913" y="57073"/>
                                </a:lnTo>
                                <a:lnTo>
                                  <a:pt x="6114593" y="64554"/>
                                </a:lnTo>
                                <a:lnTo>
                                  <a:pt x="6115329" y="67462"/>
                                </a:lnTo>
                                <a:lnTo>
                                  <a:pt x="6118911" y="66522"/>
                                </a:lnTo>
                                <a:lnTo>
                                  <a:pt x="6118911" y="54940"/>
                                </a:lnTo>
                                <a:close/>
                              </a:path>
                            </a:pathLst>
                          </a:custGeom>
                          <a:solidFill>
                            <a:srgbClr val="000000"/>
                          </a:solidFill>
                        </wps:spPr>
                        <wps:bodyPr wrap="square" lIns="0" tIns="0" rIns="0" bIns="0" rtlCol="0">
                          <a:prstTxWarp prst="textNoShape">
                            <a:avLst/>
                          </a:prstTxWarp>
                          <a:noAutofit/>
                        </wps:bodyPr>
                      </wps:wsp>
                      <wps:wsp>
                        <wps:cNvPr id="210" name="Textbox 210"/>
                        <wps:cNvSpPr txBox="1"/>
                        <wps:spPr>
                          <a:xfrm>
                            <a:off x="0" y="0"/>
                            <a:ext cx="6119495" cy="1590040"/>
                          </a:xfrm>
                          <a:prstGeom prst="rect">
                            <a:avLst/>
                          </a:prstGeom>
                        </wps:spPr>
                        <wps:txbx>
                          <w:txbxContent>
                            <w:p>
                              <w:pPr>
                                <w:spacing w:line="240" w:lineRule="auto" w:before="73"/>
                                <w:rPr>
                                  <w:sz w:val="18"/>
                                </w:rPr>
                              </w:pPr>
                            </w:p>
                            <w:p>
                              <w:pPr>
                                <w:spacing w:before="0"/>
                                <w:ind w:left="265" w:right="0" w:firstLine="0"/>
                                <w:jc w:val="left"/>
                                <w:rPr>
                                  <w:b/>
                                  <w:sz w:val="18"/>
                                </w:rPr>
                              </w:pPr>
                              <w:r>
                                <w:rPr>
                                  <w:b/>
                                  <w:sz w:val="18"/>
                                </w:rPr>
                                <w:t>Пример.</w:t>
                              </w:r>
                              <w:r>
                                <w:rPr>
                                  <w:b/>
                                  <w:spacing w:val="20"/>
                                  <w:sz w:val="18"/>
                                </w:rPr>
                                <w:t> </w:t>
                              </w:r>
                              <w:r>
                                <w:rPr>
                                  <w:b/>
                                  <w:sz w:val="18"/>
                                </w:rPr>
                                <w:t>Выдача</w:t>
                              </w:r>
                              <w:r>
                                <w:rPr>
                                  <w:b/>
                                  <w:spacing w:val="21"/>
                                  <w:sz w:val="18"/>
                                </w:rPr>
                                <w:t> </w:t>
                              </w:r>
                              <w:r>
                                <w:rPr>
                                  <w:b/>
                                  <w:sz w:val="18"/>
                                </w:rPr>
                                <w:t>спецодежды</w:t>
                              </w:r>
                              <w:r>
                                <w:rPr>
                                  <w:b/>
                                  <w:spacing w:val="20"/>
                                  <w:sz w:val="18"/>
                                </w:rPr>
                                <w:t> </w:t>
                              </w:r>
                              <w:r>
                                <w:rPr>
                                  <w:b/>
                                  <w:sz w:val="18"/>
                                </w:rPr>
                                <w:t>от</w:t>
                              </w:r>
                              <w:r>
                                <w:rPr>
                                  <w:b/>
                                  <w:spacing w:val="21"/>
                                  <w:sz w:val="18"/>
                                </w:rPr>
                                <w:t> </w:t>
                              </w:r>
                              <w:r>
                                <w:rPr>
                                  <w:b/>
                                  <w:sz w:val="18"/>
                                </w:rPr>
                                <w:t>прохладной</w:t>
                              </w:r>
                              <w:r>
                                <w:rPr>
                                  <w:b/>
                                  <w:spacing w:val="20"/>
                                  <w:sz w:val="18"/>
                                </w:rPr>
                                <w:t> </w:t>
                              </w:r>
                              <w:r>
                                <w:rPr>
                                  <w:b/>
                                  <w:sz w:val="18"/>
                                </w:rPr>
                                <w:t>окружающей</w:t>
                              </w:r>
                              <w:r>
                                <w:rPr>
                                  <w:b/>
                                  <w:spacing w:val="21"/>
                                  <w:sz w:val="18"/>
                                </w:rPr>
                                <w:t> </w:t>
                              </w:r>
                              <w:r>
                                <w:rPr>
                                  <w:b/>
                                  <w:spacing w:val="-2"/>
                                  <w:sz w:val="18"/>
                                </w:rPr>
                                <w:t>среды</w:t>
                              </w:r>
                            </w:p>
                            <w:p>
                              <w:pPr>
                                <w:spacing w:before="158"/>
                                <w:ind w:left="265" w:right="0" w:firstLine="0"/>
                                <w:jc w:val="left"/>
                                <w:rPr>
                                  <w:sz w:val="15"/>
                                </w:rPr>
                              </w:pPr>
                              <w:r>
                                <w:rPr>
                                  <w:sz w:val="15"/>
                                </w:rPr>
                                <w:t>Дорожный рабочий по ЕТН получает костюм сигнальный повышенной видимости для защиты от </w:t>
                              </w:r>
                              <w:r>
                                <w:rPr>
                                  <w:spacing w:val="-2"/>
                                  <w:sz w:val="15"/>
                                </w:rPr>
                                <w:t>механических</w:t>
                              </w:r>
                            </w:p>
                            <w:p>
                              <w:pPr>
                                <w:spacing w:line="295" w:lineRule="auto" w:before="48"/>
                                <w:ind w:left="265" w:right="276" w:firstLine="0"/>
                                <w:jc w:val="left"/>
                                <w:rPr>
                                  <w:sz w:val="15"/>
                                </w:rPr>
                              </w:pPr>
                              <w:r>
                                <w:rPr>
                                  <w:sz w:val="15"/>
                                </w:rPr>
                                <w:t>воздействий (истирания). Трудовые функции работник выполняет на дорогах Ростовской области, зимний период в</w:t>
                              </w:r>
                              <w:r>
                                <w:rPr>
                                  <w:spacing w:val="-3"/>
                                  <w:sz w:val="15"/>
                                </w:rPr>
                                <w:t> </w:t>
                              </w:r>
                              <w:r>
                                <w:rPr>
                                  <w:sz w:val="15"/>
                                </w:rPr>
                                <w:t>которой</w:t>
                              </w:r>
                              <w:r>
                                <w:rPr>
                                  <w:spacing w:val="-3"/>
                                  <w:sz w:val="15"/>
                                </w:rPr>
                                <w:t> </w:t>
                              </w:r>
                              <w:r>
                                <w:rPr>
                                  <w:sz w:val="15"/>
                                </w:rPr>
                                <w:t>обычно</w:t>
                              </w:r>
                              <w:r>
                                <w:rPr>
                                  <w:spacing w:val="-3"/>
                                  <w:sz w:val="15"/>
                                </w:rPr>
                                <w:t> </w:t>
                              </w:r>
                              <w:r>
                                <w:rPr>
                                  <w:sz w:val="15"/>
                                </w:rPr>
                                <w:t>начинается</w:t>
                              </w:r>
                              <w:r>
                                <w:rPr>
                                  <w:spacing w:val="-3"/>
                                  <w:sz w:val="15"/>
                                </w:rPr>
                                <w:t> </w:t>
                              </w:r>
                              <w:r>
                                <w:rPr>
                                  <w:sz w:val="15"/>
                                </w:rPr>
                                <w:t>с</w:t>
                              </w:r>
                              <w:r>
                                <w:rPr>
                                  <w:spacing w:val="-3"/>
                                  <w:sz w:val="15"/>
                                </w:rPr>
                                <w:t> </w:t>
                              </w:r>
                              <w:r>
                                <w:rPr>
                                  <w:sz w:val="15"/>
                                </w:rPr>
                                <w:t>25</w:t>
                              </w:r>
                              <w:r>
                                <w:rPr>
                                  <w:spacing w:val="-3"/>
                                  <w:sz w:val="15"/>
                                </w:rPr>
                                <w:t> </w:t>
                              </w:r>
                              <w:r>
                                <w:rPr>
                                  <w:sz w:val="15"/>
                                </w:rPr>
                                <w:t>ноября.</w:t>
                              </w:r>
                              <w:r>
                                <w:rPr>
                                  <w:spacing w:val="-3"/>
                                  <w:sz w:val="15"/>
                                </w:rPr>
                                <w:t> </w:t>
                              </w:r>
                              <w:r>
                                <w:rPr>
                                  <w:sz w:val="15"/>
                                </w:rPr>
                                <w:t>В</w:t>
                              </w:r>
                              <w:r>
                                <w:rPr>
                                  <w:spacing w:val="-3"/>
                                  <w:sz w:val="15"/>
                                </w:rPr>
                                <w:t> </w:t>
                              </w:r>
                              <w:r>
                                <w:rPr>
                                  <w:sz w:val="15"/>
                                </w:rPr>
                                <w:t>прошлом</w:t>
                              </w:r>
                              <w:r>
                                <w:rPr>
                                  <w:spacing w:val="-3"/>
                                  <w:sz w:val="15"/>
                                </w:rPr>
                                <w:t> </w:t>
                              </w:r>
                              <w:r>
                                <w:rPr>
                                  <w:sz w:val="15"/>
                                </w:rPr>
                                <w:t>году</w:t>
                              </w:r>
                              <w:r>
                                <w:rPr>
                                  <w:spacing w:val="-3"/>
                                  <w:sz w:val="15"/>
                                </w:rPr>
                                <w:t> </w:t>
                              </w:r>
                              <w:r>
                                <w:rPr>
                                  <w:sz w:val="15"/>
                                </w:rPr>
                                <w:t>работодатель</w:t>
                              </w:r>
                              <w:r>
                                <w:rPr>
                                  <w:spacing w:val="-3"/>
                                  <w:sz w:val="15"/>
                                </w:rPr>
                                <w:t> </w:t>
                              </w:r>
                              <w:r>
                                <w:rPr>
                                  <w:sz w:val="15"/>
                                </w:rPr>
                                <w:t>уже</w:t>
                              </w:r>
                              <w:r>
                                <w:rPr>
                                  <w:spacing w:val="-3"/>
                                  <w:sz w:val="15"/>
                                </w:rPr>
                                <w:t> </w:t>
                              </w:r>
                              <w:r>
                                <w:rPr>
                                  <w:sz w:val="15"/>
                                </w:rPr>
                                <w:t>получал</w:t>
                              </w:r>
                              <w:r>
                                <w:rPr>
                                  <w:spacing w:val="-3"/>
                                  <w:sz w:val="15"/>
                                </w:rPr>
                                <w:t> </w:t>
                              </w:r>
                              <w:r>
                                <w:rPr>
                                  <w:sz w:val="15"/>
                                </w:rPr>
                                <w:t>жалобы,</w:t>
                              </w:r>
                              <w:r>
                                <w:rPr>
                                  <w:spacing w:val="-3"/>
                                  <w:sz w:val="15"/>
                                </w:rPr>
                                <w:t> </w:t>
                              </w:r>
                              <w:r>
                                <w:rPr>
                                  <w:sz w:val="15"/>
                                </w:rPr>
                                <w:t>что</w:t>
                              </w:r>
                              <w:r>
                                <w:rPr>
                                  <w:spacing w:val="-3"/>
                                  <w:sz w:val="15"/>
                                </w:rPr>
                                <w:t> </w:t>
                              </w:r>
                              <w:r>
                                <w:rPr>
                                  <w:sz w:val="15"/>
                                </w:rPr>
                                <w:t>костюм</w:t>
                              </w:r>
                              <w:r>
                                <w:rPr>
                                  <w:spacing w:val="-3"/>
                                  <w:sz w:val="15"/>
                                </w:rPr>
                                <w:t> </w:t>
                              </w:r>
                              <w:r>
                                <w:rPr>
                                  <w:sz w:val="15"/>
                                </w:rPr>
                                <w:t>тонкий и легко продувается при работах по ремонту скоростных дорог, поэтому уже в октябре работники начинали мерзнуть. Поэтому в Нормы выдачи для дорожного рабочего включили спецодежду от прохладной окружающей среды. Работники получают ее 1 октября и используют до 25 ноября в зависимости от погодных условий.</w:t>
                              </w:r>
                            </w:p>
                          </w:txbxContent>
                        </wps:txbx>
                        <wps:bodyPr wrap="square" lIns="0" tIns="0" rIns="0" bIns="0" rtlCol="0">
                          <a:noAutofit/>
                        </wps:bodyPr>
                      </wps:wsp>
                    </wpg:wgp>
                  </a:graphicData>
                </a:graphic>
              </wp:anchor>
            </w:drawing>
          </mc:Choice>
          <mc:Fallback>
            <w:pict>
              <v:group style="position:absolute;margin-left:57pt;margin-top:5.060773pt;width:481.85pt;height:125.2pt;mso-position-horizontal-relative:page;mso-position-vertical-relative:paragraph;z-index:-15658496;mso-wrap-distance-left:0;mso-wrap-distance-right:0" id="docshapegroup152" coordorigin="1140,101" coordsize="9637,2504">
                <v:shape style="position:absolute;left:1140;top:101;width:9637;height:2504" id="docshape153" coordorigin="1140,101" coordsize="9637,2504" path="m1152,2421l1140,2421,1140,2456,1152,2456,1152,2421xm1152,2364l1140,2364,1140,2398,1152,2398,1152,2364xm1152,2306l1140,2306,1140,2341,1152,2341,1152,2306xm1152,2248l1140,2248,1140,2283,1152,2283,1152,2248xm1152,2191l1140,2191,1140,2225,1152,2225,1152,2191xm1152,2133l1140,2133,1140,2168,1152,2168,1152,2133xm1152,2076l1140,2076,1140,2110,1152,2110,1152,2076xm1152,2018l1140,2018,1140,2052,1152,2052,1152,2018xm1152,1960l1140,1960,1140,1995,1152,1995,1152,1960xm1152,1902l1140,1902,1140,1937,1152,1937,1152,1902xm1152,1845l1140,1845,1140,1879,1152,1879,1152,1845xm1152,1787l1140,1787,1140,1822,1152,1822,1152,1787xm1152,1729l1140,1729,1140,1764,1152,1764,1152,1729xm1152,1672l1140,1672,1140,1706,1152,1706,1152,1672xm1152,1614l1140,1614,1140,1649,1152,1649,1152,1614xm1152,1556l1140,1556,1140,1591,1152,1591,1152,1556xm1152,1499l1140,1499,1140,1533,1152,1533,1152,1499xm1152,1441l1140,1441,1140,1476,1152,1476,1152,1441xm1152,1383l1140,1383,1140,1418,1152,1418,1152,1383xm1152,1326l1140,1326,1140,1360,1152,1360,1152,1326xm1152,1268l1140,1268,1140,1303,1152,1303,1152,1268xm1152,1211l1140,1211,1140,1245,1152,1245,1152,1211xm1152,1153l1140,1153,1140,1187,1152,1187,1152,1153xm1152,1095l1140,1095,1140,1130,1152,1130,1152,1095xm1152,1038l1140,1038,1140,1072,1152,1072,1152,1038xm1152,980l1140,980,1140,1014,1152,1014,1152,980xm1152,922l1140,922,1140,957,1152,957,1152,922xm1152,865l1140,865,1140,899,1152,899,1152,865xm1152,807l1140,807,1140,841,1152,841,1152,807xm1152,749l1140,749,1140,784,1152,784,1152,749xm1152,691l1140,691,1140,726,1152,726,1152,691xm1152,634l1140,634,1140,668,1152,668,1152,634xm1152,576l1140,576,1140,611,1152,611,1152,576xm1152,519l1140,519,1140,553,1152,553,1152,519xm1152,461l1140,461,1140,495,1152,495,1152,461xm1152,403l1140,403,1140,438,1152,438,1152,403xm1152,346l1140,346,1140,380,1152,380,1152,346xm1152,288l1140,288,1140,322,1152,322,1152,288xm1152,231l1140,231,1140,231,1140,240,1140,265,1152,265,1152,240,1152,231xm1159,2509l1157,2503,1154,2491,1152,2479,1152,2478,1141,2479,1141,2480,1143,2494,1146,2507,1148,2513,1159,2509xm1166,180l1156,175,1151,187,1146,200,1144,208,1155,211,1157,203,1161,191,1166,180xm1187,2554l1180,2547,1173,2537,1168,2528,1158,2534,1163,2544,1171,2554,1178,2562,1187,2554xm1201,140l1193,131,1191,133,1181,142,1171,152,1169,156,1178,163,1180,159,1189,150,1198,141,1201,140xm1230,2584l1230,2584,1219,2579,1208,2572,1203,2568,1196,2578,1202,2582,1213,2589,1225,2595,1226,2595,1230,2584xm1248,116l1246,105,1238,107,1225,112,1213,118,1213,118,1218,128,1219,128,1230,122,1242,118,1248,116xm1282,2594l1278,2594,1266,2593,1254,2591,1251,2590,1251,2591,1249,2602,1251,2602,1265,2604,1278,2605,1282,2605,1282,2594xm1313,101l1278,101,1268,102,1269,113,1278,113,1313,113,1313,101xm1340,2594l1306,2594,1306,2605,1340,2605,1340,2594xm1371,101l1336,101,1336,113,1371,113,1371,101xm1398,2594l1363,2594,1363,2605,1398,2605,1398,2594xm1428,101l1394,101,1394,113,1428,113,1428,101xm1455,2594l1421,2594,1421,2605,1455,2605,1455,2594xm1486,101l1451,101,1451,113,1486,113,1486,101xm1513,2594l1479,2594,1479,2605,1513,2605,1513,2594xm1544,101l1509,101,1509,113,1544,113,1544,101xm1571,2594l1536,2594,1536,2605,1571,2605,1571,2594xm1601,101l1567,101,1567,113,1601,113,1601,101xm1628,2594l1594,2594,1594,2605,1628,2605,1628,2594xm1659,101l1624,101,1624,113,1659,113,1659,101xm1686,2594l1652,2594,1652,2605,1686,2605,1686,2594xm1717,101l1682,101,1682,113,1717,113,1717,101xm1744,2594l1709,2594,1709,2605,1744,2605,1744,2594xm1774,101l1740,101,1740,113,1774,113,1774,101xm1801,2594l1767,2594,1767,2605,1801,2605,1801,2594xm1832,101l1797,101,1797,113,1832,113,1832,101xm1859,2594l1825,2594,1825,2605,1859,2605,1859,2594xm1890,101l1855,101,1855,113,1890,113,1890,101xm1917,2594l1882,2594,1882,2605,1917,2605,1917,2594xm1947,101l1913,101,1913,113,1947,113,1947,101xm1974,2594l1940,2594,1940,2605,1974,2605,1974,2594xm2005,101l1970,101,1970,113,2005,113,2005,101xm2032,2594l1998,2594,1998,2605,2032,2605,2032,2594xm2063,101l2028,101,2028,113,2063,113,2063,101xm2090,2594l2055,2594,2055,2605,2090,2605,2090,2594xm2120,101l2086,101,2086,113,2120,113,2120,101xm2147,2594l2113,2594,2113,2605,2147,2605,2147,2594xm2178,101l2143,101,2143,113,2178,113,2178,101xm2205,2594l2170,2594,2170,2605,2205,2605,2205,2594xm2236,101l2201,101,2201,113,2236,113,2236,101xm2263,2594l2228,2594,2228,2605,2263,2605,2263,2594xm2293,101l2259,101,2259,113,2293,113,2293,101xm2320,2594l2286,2594,2286,2605,2320,2605,2320,2594xm2351,101l2316,101,2316,113,2351,113,2351,101xm2378,2594l2343,2594,2343,2605,2378,2605,2378,2594xm2409,101l2374,101,2374,113,2409,113,2409,101xm2436,2594l2401,2594,2401,2605,2436,2605,2436,2594xm2466,101l2432,101,2432,113,2466,113,2466,101xm2493,2594l2459,2594,2459,2605,2493,2605,2493,2594xm2524,101l2489,101,2489,113,2524,113,2524,101xm2551,2594l2516,2594,2516,2605,2551,2605,2551,2594xm2582,101l2547,101,2547,113,2582,113,2582,101xm2609,2594l2574,2594,2574,2605,2609,2605,2609,2594xm2639,101l2605,101,2605,113,2639,113,2639,101xm2666,2594l2632,2594,2632,2605,2666,2605,2666,2594xm2697,101l2662,101,2662,113,2697,113,2697,101xm2724,2594l2689,2594,2689,2605,2724,2605,2724,2594xm2755,101l2720,101,2720,113,2755,113,2755,101xm2782,2594l2747,2594,2747,2605,2782,2605,2782,2594xm2812,101l2778,101,2778,113,2812,113,2812,101xm2839,2594l2805,2594,2805,2605,2839,2605,2839,2594xm2870,101l2835,101,2835,113,2870,113,2870,101xm2897,2594l2862,2594,2862,2605,2897,2605,2897,2594xm2928,101l2893,101,2893,113,2928,113,2928,101xm2955,2594l2920,2594,2920,2605,2955,2605,2955,2594xm2985,101l2951,101,2951,113,2985,113,2985,101xm3012,2594l2978,2594,2978,2605,3012,2605,3012,2594xm3043,101l3008,101,3008,113,3043,113,3043,101xm3070,2594l3035,2594,3035,2605,3070,2605,3070,2594xm3101,101l3066,101,3066,113,3101,113,3101,101xm3128,2594l3093,2594,3093,2605,3128,2605,3128,2594xm3158,101l3124,101,3124,113,3158,113,3158,101xm3185,2594l3151,2594,3151,2605,3185,2605,3185,2594xm3216,101l3181,101,3181,113,3216,113,3216,101xm3243,2594l3208,2594,3208,2605,3243,2605,3243,2594xm3274,101l3239,101,3239,113,3274,113,3274,101xm3301,2594l3266,2594,3266,2605,3301,2605,3301,2594xm3331,101l3297,101,3297,113,3331,113,3331,101xm3358,2594l3324,2594,3324,2605,3358,2605,3358,2594xm3389,101l3354,101,3354,113,3389,113,3389,101xm3416,2594l3381,2594,3381,2605,3416,2605,3416,2594xm3447,101l3412,101,3412,113,3447,113,3447,101xm3474,2594l3439,2594,3439,2605,3474,2605,3474,2594xm3504,101l3470,101,3470,113,3504,113,3504,101xm3531,2594l3497,2594,3497,2605,3531,2605,3531,2594xm3562,101l3527,101,3527,113,3562,113,3562,101xm3589,2594l3554,2594,3554,2605,3589,2605,3589,2594xm3620,101l3585,101,3585,113,3620,113,3620,101xm3647,2594l3612,2594,3612,2605,3647,2605,3647,2594xm3677,101l3643,101,3643,113,3677,113,3677,101xm3704,2594l3670,2594,3670,2605,3704,2605,3704,2594xm3735,101l3700,101,3700,113,3735,113,3735,101xm3762,2594l3727,2594,3727,2605,3762,2605,3762,2594xm3793,101l3758,101,3758,113,3793,113,3793,101xm3820,2594l3785,2594,3785,2605,3820,2605,3820,2594xm3850,101l3816,101,3816,113,3850,113,3850,101xm3877,2594l3843,2594,3843,2605,3877,2605,3877,2594xm3908,101l3873,101,3873,113,3908,113,3908,101xm3935,2594l3900,2594,3900,2605,3935,2605,3935,2594xm3966,101l3931,101,3931,113,3966,113,3966,101xm3993,2594l3958,2594,3958,2605,3993,2605,3993,2594xm4023,101l3989,101,3989,113,4023,113,4023,101xm4050,2594l4016,2594,4016,2605,4050,2605,4050,2594xm4081,101l4046,101,4046,113,4081,113,4081,101xm4108,2594l4073,2594,4073,2605,4108,2605,4108,2594xm4139,101l4104,101,4104,113,4139,113,4139,101xm4166,2594l4131,2594,4131,2605,4166,2605,4166,2594xm4196,101l4162,101,4162,113,4196,113,4196,101xm4223,2594l4189,2594,4189,2605,4223,2605,4223,2594xm4254,101l4219,101,4219,113,4254,113,4254,101xm4281,2594l4246,2594,4246,2605,4281,2605,4281,2594xm4312,101l4277,101,4277,113,4312,113,4312,101xm4339,2594l4304,2594,4304,2605,4339,2605,4339,2594xm4369,101l4335,101,4335,113,4369,113,4369,101xm4396,2594l4362,2594,4362,2605,4396,2605,4396,2594xm4427,101l4392,101,4392,113,4427,113,4427,101xm4454,2594l4419,2594,4419,2605,4454,2605,4454,2594xm4485,101l4450,101,4450,113,4485,113,4485,101xm4512,2594l4477,2594,4477,2605,4512,2605,4512,2594xm4542,101l4508,101,4508,113,4542,113,4542,101xm4569,2594l4535,2594,4535,2605,4569,2605,4569,2594xm4600,101l4565,101,4565,113,4600,113,4600,101xm4627,2594l4592,2594,4592,2605,4627,2605,4627,2594xm4658,101l4623,101,4623,113,4658,113,4658,101xm4685,2594l4650,2594,4650,2605,4685,2605,4685,2594xm4715,101l4681,101,4681,113,4715,113,4715,101xm4742,2594l4708,2594,4708,2605,4742,2605,4742,2594xm4773,101l4738,101,4738,113,4773,113,4773,101xm4800,2594l4765,2594,4765,2605,4800,2605,4800,2594xm4831,101l4796,101,4796,113,4831,113,4831,101xm4858,2594l4823,2594,4823,2605,4858,2605,4858,2594xm4888,101l4854,101,4854,113,4888,113,4888,101xm4915,2594l4881,2594,4881,2605,4915,2605,4915,2594xm4946,101l4911,101,4911,113,4946,113,4946,101xm4973,2594l4938,2594,4938,2605,4973,2605,4973,2594xm5004,101l4969,101,4969,113,5004,113,5004,101xm5031,2594l4996,2594,4996,2605,5031,2605,5031,2594xm5061,101l5027,101,5027,113,5061,113,5061,101xm5088,2594l5054,2594,5054,2605,5088,2605,5088,2594xm5119,101l5084,101,5084,113,5119,113,5119,101xm5146,2594l5111,2594,5111,2605,5146,2605,5146,2594xm5177,101l5142,101,5142,113,5177,113,5177,101xm5204,2594l5169,2594,5169,2605,5204,2605,5204,2594xm5234,101l5200,101,5200,113,5234,113,5234,101xm5261,2594l5227,2594,5227,2605,5261,2605,5261,2594xm5292,101l5257,101,5257,113,5292,113,5292,101xm5319,2594l5284,2594,5284,2605,5319,2605,5319,2594xm5350,101l5315,101,5315,113,5350,113,5350,101xm5377,2594l5342,2594,5342,2605,5377,2605,5377,2594xm5407,101l5373,101,5373,113,5407,113,5407,101xm5434,2594l5400,2594,5400,2605,5434,2605,5434,2594xm5465,101l5430,101,5430,113,5465,113,5465,101xm5492,2594l5457,2594,5457,2605,5492,2605,5492,2594xm5523,101l5488,101,5488,113,5523,113,5523,101xm5550,2594l5515,2594,5515,2605,5550,2605,5550,2594xm5580,101l5546,101,5546,113,5580,113,5580,101xm5607,2594l5573,2594,5573,2605,5607,2605,5607,2594xm5638,101l5603,101,5603,113,5638,113,5638,101xm5665,2594l5630,2594,5630,2605,5665,2605,5665,2594xm5696,101l5661,101,5661,113,5696,113,5696,101xm5723,2594l5688,2594,5688,2605,5723,2605,5723,2594xm5753,101l5719,101,5719,113,5753,113,5753,101xm5780,2594l5746,2594,5746,2605,5780,2605,5780,2594xm5811,101l5776,101,5776,113,5811,113,5811,101xm5838,2594l5803,2594,5803,2605,5838,2605,5838,2594xm5869,101l5834,101,5834,113,5869,113,5869,101xm5896,2594l5861,2594,5861,2605,5896,2605,5896,2594xm5926,101l5892,101,5892,113,5926,113,5926,101xm5953,2594l5919,2594,5919,2605,5953,2605,5953,2594xm5984,101l5949,101,5949,113,5984,113,5984,101xm6011,2594l5976,2594,5976,2605,6011,2605,6011,2594xm6042,101l6007,101,6007,113,6042,113,6042,101xm6069,2594l6034,2594,6034,2605,6069,2605,6069,2594xm6099,101l6065,101,6065,113,6099,113,6099,101xm6126,2594l6092,2594,6092,2605,6126,2605,6126,2594xm6157,101l6122,101,6122,113,6157,113,6157,101xm6184,2594l6149,2594,6149,2605,6184,2605,6184,2594xm6215,101l6180,101,6180,113,6215,113,6215,101xm6242,2594l6207,2594,6207,2605,6242,2605,6242,2594xm6272,101l6238,101,6238,113,6272,113,6272,101xm6299,2594l6265,2594,6265,2605,6299,2605,6299,2594xm6330,101l6295,101,6295,113,6330,113,6330,101xm6357,2594l6322,2594,6322,2605,6357,2605,6357,2594xm6388,101l6353,101,6353,113,6388,113,6388,101xm6415,2594l6380,2594,6380,2605,6415,2605,6415,2594xm6445,101l6411,101,6411,113,6445,113,6445,101xm6472,2594l6438,2594,6438,2605,6472,2605,6472,2594xm6503,101l6468,101,6468,113,6503,113,6503,101xm6530,2594l6495,2594,6495,2605,6530,2605,6530,2594xm6561,101l6526,101,6526,113,6561,113,6561,101xm6588,2594l6553,2594,6553,2605,6588,2605,6588,2594xm6618,101l6584,101,6584,113,6618,113,6618,101xm6645,2594l6611,2594,6611,2605,6645,2605,6645,2594xm6676,101l6641,101,6641,113,6676,113,6676,101xm6703,2594l6668,2594,6668,2605,6703,2605,6703,2594xm6734,101l6699,101,6699,113,6734,113,6734,101xm6761,2594l6726,2594,6726,2605,6761,2605,6761,2594xm6791,101l6757,101,6757,113,6791,113,6791,101xm6818,2594l6784,2594,6784,2605,6818,2605,6818,2594xm6849,101l6814,101,6814,113,6849,113,6849,101xm6876,2594l6841,2594,6841,2605,6876,2605,6876,2594xm6907,101l6872,101,6872,113,6907,113,6907,101xm6934,2594l6899,2594,6899,2605,6934,2605,6934,2594xm6964,101l6930,101,6930,113,6964,113,6964,101xm6991,2594l6957,2594,6957,2605,6991,2605,6991,2594xm7022,101l6987,101,6987,113,7022,113,7022,101xm7049,2594l7014,2594,7014,2605,7049,2605,7049,2594xm7080,101l7045,101,7045,113,7080,113,7080,101xm7107,2594l7072,2594,7072,2605,7107,2605,7107,2594xm7137,101l7103,101,7103,113,7137,113,7137,101xm7164,2594l7130,2594,7130,2605,7164,2605,7164,2594xm7195,101l7160,101,7160,113,7195,113,7195,101xm7222,2594l7187,2594,7187,2605,7222,2605,7222,2594xm7253,101l7218,101,7218,113,7253,113,7253,101xm7280,2594l7245,2594,7245,2605,7280,2605,7280,2594xm7310,101l7276,101,7276,113,7310,113,7310,101xm7337,2594l7303,2594,7303,2605,7337,2605,7337,2594xm7368,101l7333,101,7333,113,7368,113,7368,101xm7395,2594l7360,2594,7360,2605,7395,2605,7395,2594xm7426,101l7391,101,7391,113,7426,113,7426,101xm7453,2594l7418,2594,7418,2605,7453,2605,7453,2594xm7483,101l7449,101,7449,113,7483,113,7483,101xm7510,2594l7476,2594,7476,2605,7510,2605,7510,2594xm7541,101l7506,101,7506,113,7541,113,7541,101xm7568,2594l7533,2594,7533,2605,7568,2605,7568,2594xm7599,101l7564,101,7564,113,7599,113,7599,101xm7626,2594l7591,2594,7591,2605,7626,2605,7626,2594xm7656,101l7622,101,7622,113,7656,113,7656,101xm7683,2594l7649,2594,7649,2605,7683,2605,7683,2594xm7714,101l7679,101,7679,113,7714,113,7714,101xm7741,2594l7706,2594,7706,2605,7741,2605,7741,2594xm7772,101l7737,101,7737,113,7772,113,7772,101xm7799,2594l7764,2594,7764,2605,7799,2605,7799,2594xm7829,101l7795,101,7795,113,7829,113,7829,101xm7856,2594l7822,2594,7822,2605,7856,2605,7856,2594xm7887,101l7852,101,7852,113,7887,113,7887,101xm7914,2594l7879,2594,7879,2605,7914,2605,7914,2594xm7945,101l7910,101,7910,113,7945,113,7945,101xm7972,2594l7937,2594,7937,2605,7972,2605,7972,2594xm8002,101l7968,101,7968,113,8002,113,8002,101xm8029,2594l7995,2594,7995,2605,8029,2605,8029,2594xm8060,101l8025,101,8025,113,8060,113,8060,101xm8087,2594l8052,2594,8052,2605,8087,2605,8087,2594xm8118,101l8083,101,8083,113,8118,113,8118,101xm8145,2594l8110,2594,8110,2605,8145,2605,8145,2594xm8175,101l8141,101,8141,113,8175,113,8175,101xm8202,2594l8168,2594,8168,2605,8202,2605,8202,2594xm8233,101l8198,101,8198,113,8233,113,8233,101xm8260,2594l8225,2594,8225,2605,8260,2605,8260,2594xm8291,101l8256,101,8256,113,8291,113,8291,101xm8318,2594l8283,2594,8283,2605,8318,2605,8318,2594xm8348,101l8314,101,8314,113,8348,113,8348,101xm8375,2594l8341,2594,8341,2605,8375,2605,8375,2594xm8406,101l8371,101,8371,113,8406,113,8406,101xm8433,2594l8398,2594,8398,2605,8433,2605,8433,2594xm8464,101l8429,101,8429,113,8464,113,8464,101xm8491,2594l8456,2594,8456,2605,8491,2605,8491,2594xm8521,101l8487,101,8487,113,8521,113,8521,101xm8548,2594l8514,2594,8514,2605,8548,2605,8548,2594xm8579,101l8544,101,8544,113,8579,113,8579,101xm8606,2594l8571,2594,8571,2605,8606,2605,8606,2594xm8637,101l8602,101,8602,113,8637,113,8637,101xm8664,2594l8629,2594,8629,2605,8664,2605,8664,2594xm8694,101l8660,101,8660,113,8694,113,8694,101xm8721,2594l8687,2594,8687,2605,8721,2605,8721,2594xm8752,101l8717,101,8717,113,8752,113,8752,101xm8779,2594l8744,2594,8744,2605,8779,2605,8779,2594xm8810,101l8775,101,8775,113,8810,113,8810,101xm8837,2594l8802,2594,8802,2605,8837,2605,8837,2594xm8867,101l8833,101,8833,113,8867,113,8867,101xm8894,2594l8860,2594,8860,2605,8894,2605,8894,2594xm8925,101l8890,101,8890,113,8925,113,8925,101xm8952,2594l8917,2594,8917,2605,8952,2605,8952,2594xm8983,101l8948,101,8948,113,8983,113,8983,101xm9010,2594l8975,2594,8975,2605,9010,2605,9010,2594xm9040,101l9006,101,9006,113,9040,113,9040,101xm9067,2594l9033,2594,9033,2605,9067,2605,9067,2594xm9098,101l9063,101,9063,113,9098,113,9098,101xm9125,2594l9090,2594,9090,2605,9125,2605,9125,2594xm9156,101l9121,101,9121,113,9156,113,9156,101xm9183,2594l9148,2594,9148,2605,9183,2605,9183,2594xm9213,101l9179,101,9179,113,9213,113,9213,101xm9240,2594l9206,2594,9206,2605,9240,2605,9240,2594xm9271,101l9236,101,9236,113,9271,113,9271,101xm9298,2594l9263,2594,9263,2605,9298,2605,9298,2594xm9329,101l9294,101,9294,113,9329,113,9329,101xm9356,2594l9321,2594,9321,2605,9356,2605,9356,2594xm9386,101l9352,101,9352,113,9386,113,9386,101xm9413,2594l9379,2594,9379,2605,9413,2605,9413,2594xm9444,101l9409,101,9409,113,9444,113,9444,101xm9471,2594l9436,2594,9436,2605,9471,2605,9471,2594xm9502,101l9467,101,9467,113,9502,113,9502,101xm9529,2594l9494,2594,9494,2605,9529,2605,9529,2594xm9559,101l9525,101,9525,113,9559,113,9559,101xm9586,2594l9552,2594,9552,2605,9586,2605,9586,2594xm9617,101l9582,101,9582,113,9617,113,9617,101xm9644,2594l9609,2594,9609,2605,9644,2605,9644,2594xm9675,101l9640,101,9640,113,9675,113,9675,101xm9702,2594l9667,2594,9667,2605,9702,2605,9702,2594xm9732,101l9698,101,9698,113,9732,113,9732,101xm9759,2594l9725,2594,9725,2605,9759,2605,9759,2594xm9790,101l9755,101,9755,113,9790,113,9790,101xm9817,2594l9782,2594,9782,2605,9817,2605,9817,2594xm9848,101l9813,101,9813,113,9848,113,9848,101xm9875,2594l9840,2594,9840,2605,9875,2605,9875,2594xm9905,101l9871,101,9871,113,9905,113,9905,101xm9932,2594l9898,2594,9898,2605,9932,2605,9932,2594xm9963,101l9928,101,9928,113,9963,113,9963,101xm9990,2594l9955,2594,9955,2605,9990,2605,9990,2594xm10021,101l9986,101,9986,113,10021,113,10021,101xm10048,2594l10013,2594,10013,2605,10048,2605,10048,2594xm10078,101l10044,101,10044,113,10078,113,10078,101xm10105,2594l10071,2594,10071,2605,10105,2605,10105,2594xm10136,101l10101,101,10101,113,10136,113,10136,101xm10163,2594l10128,2594,10128,2605,10163,2605,10163,2594xm10194,101l10159,101,10159,113,10194,113,10194,101xm10221,2594l10186,2594,10186,2605,10221,2605,10221,2594xm10251,101l10217,101,10217,113,10251,113,10251,101xm10278,2594l10244,2594,10244,2605,10278,2605,10278,2594xm10309,101l10274,101,10274,113,10309,113,10309,101xm10336,2594l10301,2594,10301,2605,10336,2605,10336,2594xm10367,101l10332,101,10332,113,10367,113,10367,101xm10394,2594l10359,2594,10359,2605,10394,2605,10394,2594xm10424,101l10390,101,10390,113,10424,113,10424,101xm10451,2594l10417,2594,10417,2605,10451,2605,10451,2594xm10482,101l10447,101,10447,113,10482,113,10482,101xm10509,2594l10474,2594,10474,2605,10509,2605,10509,2594xm10540,101l10505,101,10505,113,10540,113,10540,101xm10567,2594l10532,2594,10532,2605,10567,2605,10567,2594xm10597,101l10563,101,10563,113,10597,113,10597,101xm10624,2594l10590,2594,10590,2605,10624,2605,10624,2594xm10655,102l10648,101,10620,101,10620,113,10648,113,10654,113,10654,113,10655,102xm10681,2601l10678,2590,10673,2591,10660,2593,10648,2594,10647,2594,10647,2605,10648,2605,10661,2604,10675,2602,10681,2601xm10710,116l10701,112,10688,107,10677,104,10675,116,10685,118,10696,122,10705,127,10710,116xm10733,2575l10726,2566,10718,2572,10708,2579,10699,2583,10704,2593,10713,2589,10725,2582,10733,2575xm10755,153l10755,152,10746,142,10736,133,10730,128,10723,138,10728,141,10738,150,10746,159,10746,160,10755,153xm10770,2531l10760,2525,10760,2527,10753,2537,10746,2547,10742,2552,10750,2559,10755,2554,10763,2544,10770,2532,10770,2531xm10776,2474l10774,2474,10774,2479,10772,2491,10769,2503,10768,2506,10776,2508,10776,2474xm10776,2418l10775,2418,10775,2453,10776,2453,10776,2418xm10776,2360l10775,2360,10775,2395,10776,2395,10776,2360xm10776,2303l10775,2303,10775,2337,10776,2337,10776,2303xm10776,2245l10775,2245,10775,2280,10776,2280,10776,2245xm10776,2187l10775,2187,10775,2222,10776,2222,10776,2187xm10776,2130l10775,2130,10775,2164,10776,2164,10776,2130xm10776,2072l10775,2072,10775,2107,10776,2107,10776,2072xm10776,2014l10775,2014,10775,2049,10776,2049,10776,2014xm10776,1957l10775,1957,10775,1991,10776,1991,10776,1957xm10776,1899l10775,1899,10775,1934,10776,1934,10776,1899xm10776,1841l10775,1841,10775,1876,10776,1876,10776,1841xm10776,1784l10775,1784,10775,1818,10776,1818,10776,1784xm10776,1726l10775,1726,10775,1761,10776,1761,10776,1726xm10776,1668l10775,1668,10775,1703,10776,1703,10776,1668xm10776,1611l10775,1611,10775,1645,10776,1645,10776,1611xm10776,1553l10775,1553,10775,1588,10776,1588,10776,1553xm10776,1495l10775,1495,10775,1530,10776,1530,10776,1495xm10776,1438l10775,1438,10775,1472,10776,1472,10776,1438xm10776,1380l10775,1380,10775,1415,10776,1415,10776,1380xm10776,1322l10775,1322,10775,1357,10776,1357,10776,1322xm10776,1265l10775,1265,10775,1299,10776,1299,10776,1265xm10776,1207l10775,1207,10775,1242,10776,1242,10776,1207xm10776,1149l10775,1149,10775,1184,10776,1184,10776,1149xm10776,1092l10775,1092,10775,1126,10776,1126,10776,1092xm10776,1034l10775,1034,10775,1069,10776,1069,10776,1034xm10776,976l10775,976,10775,1011,10776,1011,10776,976xm10776,919l10775,919,10775,953,10776,953,10776,919xm10776,861l10775,861,10775,896,10776,896,10776,861xm10776,803l10775,803,10775,838,10776,838,10776,803xm10776,746l10775,746,10775,780,10776,780,10776,746xm10776,688l10775,688,10775,723,10776,723,10776,688xm10776,630l10775,630,10775,665,10776,665,10776,630xm10776,573l10775,573,10775,607,10776,607,10776,573xm10776,515l10775,515,10775,550,10776,550,10776,515xm10776,457l10775,457,10775,492,10776,492,10776,457xm10776,400l10775,400,10775,434,10776,434,10776,400xm10776,342l10775,342,10775,377,10776,377,10776,342xm10776,284l10775,284,10775,319,10776,319,10776,284xm10776,228l10774,228,10775,240,10775,261,10776,261,10776,228xm10776,188l10776,187,10770,174,10768,172,10758,178,10760,180,10765,191,10769,203,10770,207,10776,206,10776,188xe" filled="true" fillcolor="#000000" stroked="false">
                  <v:path arrowok="t"/>
                  <v:fill type="solid"/>
                </v:shape>
                <v:shape style="position:absolute;left:1140;top:101;width:9637;height:2504" type="#_x0000_t202" id="docshape154" filled="false" stroked="false">
                  <v:textbox inset="0,0,0,0">
                    <w:txbxContent>
                      <w:p>
                        <w:pPr>
                          <w:spacing w:line="240" w:lineRule="auto" w:before="73"/>
                          <w:rPr>
                            <w:sz w:val="18"/>
                          </w:rPr>
                        </w:pPr>
                      </w:p>
                      <w:p>
                        <w:pPr>
                          <w:spacing w:before="0"/>
                          <w:ind w:left="265" w:right="0" w:firstLine="0"/>
                          <w:jc w:val="left"/>
                          <w:rPr>
                            <w:b/>
                            <w:sz w:val="18"/>
                          </w:rPr>
                        </w:pPr>
                        <w:r>
                          <w:rPr>
                            <w:b/>
                            <w:sz w:val="18"/>
                          </w:rPr>
                          <w:t>Пример.</w:t>
                        </w:r>
                        <w:r>
                          <w:rPr>
                            <w:b/>
                            <w:spacing w:val="20"/>
                            <w:sz w:val="18"/>
                          </w:rPr>
                          <w:t> </w:t>
                        </w:r>
                        <w:r>
                          <w:rPr>
                            <w:b/>
                            <w:sz w:val="18"/>
                          </w:rPr>
                          <w:t>Выдача</w:t>
                        </w:r>
                        <w:r>
                          <w:rPr>
                            <w:b/>
                            <w:spacing w:val="21"/>
                            <w:sz w:val="18"/>
                          </w:rPr>
                          <w:t> </w:t>
                        </w:r>
                        <w:r>
                          <w:rPr>
                            <w:b/>
                            <w:sz w:val="18"/>
                          </w:rPr>
                          <w:t>спецодежды</w:t>
                        </w:r>
                        <w:r>
                          <w:rPr>
                            <w:b/>
                            <w:spacing w:val="20"/>
                            <w:sz w:val="18"/>
                          </w:rPr>
                          <w:t> </w:t>
                        </w:r>
                        <w:r>
                          <w:rPr>
                            <w:b/>
                            <w:sz w:val="18"/>
                          </w:rPr>
                          <w:t>от</w:t>
                        </w:r>
                        <w:r>
                          <w:rPr>
                            <w:b/>
                            <w:spacing w:val="21"/>
                            <w:sz w:val="18"/>
                          </w:rPr>
                          <w:t> </w:t>
                        </w:r>
                        <w:r>
                          <w:rPr>
                            <w:b/>
                            <w:sz w:val="18"/>
                          </w:rPr>
                          <w:t>прохладной</w:t>
                        </w:r>
                        <w:r>
                          <w:rPr>
                            <w:b/>
                            <w:spacing w:val="20"/>
                            <w:sz w:val="18"/>
                          </w:rPr>
                          <w:t> </w:t>
                        </w:r>
                        <w:r>
                          <w:rPr>
                            <w:b/>
                            <w:sz w:val="18"/>
                          </w:rPr>
                          <w:t>окружающей</w:t>
                        </w:r>
                        <w:r>
                          <w:rPr>
                            <w:b/>
                            <w:spacing w:val="21"/>
                            <w:sz w:val="18"/>
                          </w:rPr>
                          <w:t> </w:t>
                        </w:r>
                        <w:r>
                          <w:rPr>
                            <w:b/>
                            <w:spacing w:val="-2"/>
                            <w:sz w:val="18"/>
                          </w:rPr>
                          <w:t>среды</w:t>
                        </w:r>
                      </w:p>
                      <w:p>
                        <w:pPr>
                          <w:spacing w:before="158"/>
                          <w:ind w:left="265" w:right="0" w:firstLine="0"/>
                          <w:jc w:val="left"/>
                          <w:rPr>
                            <w:sz w:val="15"/>
                          </w:rPr>
                        </w:pPr>
                        <w:r>
                          <w:rPr>
                            <w:sz w:val="15"/>
                          </w:rPr>
                          <w:t>Дорожный рабочий по ЕТН получает костюм сигнальный повышенной видимости для защиты от </w:t>
                        </w:r>
                        <w:r>
                          <w:rPr>
                            <w:spacing w:val="-2"/>
                            <w:sz w:val="15"/>
                          </w:rPr>
                          <w:t>механических</w:t>
                        </w:r>
                      </w:p>
                      <w:p>
                        <w:pPr>
                          <w:spacing w:line="295" w:lineRule="auto" w:before="48"/>
                          <w:ind w:left="265" w:right="276" w:firstLine="0"/>
                          <w:jc w:val="left"/>
                          <w:rPr>
                            <w:sz w:val="15"/>
                          </w:rPr>
                        </w:pPr>
                        <w:r>
                          <w:rPr>
                            <w:sz w:val="15"/>
                          </w:rPr>
                          <w:t>воздействий (истирания). Трудовые функции работник выполняет на дорогах Ростовской области, зимний период в</w:t>
                        </w:r>
                        <w:r>
                          <w:rPr>
                            <w:spacing w:val="-3"/>
                            <w:sz w:val="15"/>
                          </w:rPr>
                          <w:t> </w:t>
                        </w:r>
                        <w:r>
                          <w:rPr>
                            <w:sz w:val="15"/>
                          </w:rPr>
                          <w:t>которой</w:t>
                        </w:r>
                        <w:r>
                          <w:rPr>
                            <w:spacing w:val="-3"/>
                            <w:sz w:val="15"/>
                          </w:rPr>
                          <w:t> </w:t>
                        </w:r>
                        <w:r>
                          <w:rPr>
                            <w:sz w:val="15"/>
                          </w:rPr>
                          <w:t>обычно</w:t>
                        </w:r>
                        <w:r>
                          <w:rPr>
                            <w:spacing w:val="-3"/>
                            <w:sz w:val="15"/>
                          </w:rPr>
                          <w:t> </w:t>
                        </w:r>
                        <w:r>
                          <w:rPr>
                            <w:sz w:val="15"/>
                          </w:rPr>
                          <w:t>начинается</w:t>
                        </w:r>
                        <w:r>
                          <w:rPr>
                            <w:spacing w:val="-3"/>
                            <w:sz w:val="15"/>
                          </w:rPr>
                          <w:t> </w:t>
                        </w:r>
                        <w:r>
                          <w:rPr>
                            <w:sz w:val="15"/>
                          </w:rPr>
                          <w:t>с</w:t>
                        </w:r>
                        <w:r>
                          <w:rPr>
                            <w:spacing w:val="-3"/>
                            <w:sz w:val="15"/>
                          </w:rPr>
                          <w:t> </w:t>
                        </w:r>
                        <w:r>
                          <w:rPr>
                            <w:sz w:val="15"/>
                          </w:rPr>
                          <w:t>25</w:t>
                        </w:r>
                        <w:r>
                          <w:rPr>
                            <w:spacing w:val="-3"/>
                            <w:sz w:val="15"/>
                          </w:rPr>
                          <w:t> </w:t>
                        </w:r>
                        <w:r>
                          <w:rPr>
                            <w:sz w:val="15"/>
                          </w:rPr>
                          <w:t>ноября.</w:t>
                        </w:r>
                        <w:r>
                          <w:rPr>
                            <w:spacing w:val="-3"/>
                            <w:sz w:val="15"/>
                          </w:rPr>
                          <w:t> </w:t>
                        </w:r>
                        <w:r>
                          <w:rPr>
                            <w:sz w:val="15"/>
                          </w:rPr>
                          <w:t>В</w:t>
                        </w:r>
                        <w:r>
                          <w:rPr>
                            <w:spacing w:val="-3"/>
                            <w:sz w:val="15"/>
                          </w:rPr>
                          <w:t> </w:t>
                        </w:r>
                        <w:r>
                          <w:rPr>
                            <w:sz w:val="15"/>
                          </w:rPr>
                          <w:t>прошлом</w:t>
                        </w:r>
                        <w:r>
                          <w:rPr>
                            <w:spacing w:val="-3"/>
                            <w:sz w:val="15"/>
                          </w:rPr>
                          <w:t> </w:t>
                        </w:r>
                        <w:r>
                          <w:rPr>
                            <w:sz w:val="15"/>
                          </w:rPr>
                          <w:t>году</w:t>
                        </w:r>
                        <w:r>
                          <w:rPr>
                            <w:spacing w:val="-3"/>
                            <w:sz w:val="15"/>
                          </w:rPr>
                          <w:t> </w:t>
                        </w:r>
                        <w:r>
                          <w:rPr>
                            <w:sz w:val="15"/>
                          </w:rPr>
                          <w:t>работодатель</w:t>
                        </w:r>
                        <w:r>
                          <w:rPr>
                            <w:spacing w:val="-3"/>
                            <w:sz w:val="15"/>
                          </w:rPr>
                          <w:t> </w:t>
                        </w:r>
                        <w:r>
                          <w:rPr>
                            <w:sz w:val="15"/>
                          </w:rPr>
                          <w:t>уже</w:t>
                        </w:r>
                        <w:r>
                          <w:rPr>
                            <w:spacing w:val="-3"/>
                            <w:sz w:val="15"/>
                          </w:rPr>
                          <w:t> </w:t>
                        </w:r>
                        <w:r>
                          <w:rPr>
                            <w:sz w:val="15"/>
                          </w:rPr>
                          <w:t>получал</w:t>
                        </w:r>
                        <w:r>
                          <w:rPr>
                            <w:spacing w:val="-3"/>
                            <w:sz w:val="15"/>
                          </w:rPr>
                          <w:t> </w:t>
                        </w:r>
                        <w:r>
                          <w:rPr>
                            <w:sz w:val="15"/>
                          </w:rPr>
                          <w:t>жалобы,</w:t>
                        </w:r>
                        <w:r>
                          <w:rPr>
                            <w:spacing w:val="-3"/>
                            <w:sz w:val="15"/>
                          </w:rPr>
                          <w:t> </w:t>
                        </w:r>
                        <w:r>
                          <w:rPr>
                            <w:sz w:val="15"/>
                          </w:rPr>
                          <w:t>что</w:t>
                        </w:r>
                        <w:r>
                          <w:rPr>
                            <w:spacing w:val="-3"/>
                            <w:sz w:val="15"/>
                          </w:rPr>
                          <w:t> </w:t>
                        </w:r>
                        <w:r>
                          <w:rPr>
                            <w:sz w:val="15"/>
                          </w:rPr>
                          <w:t>костюм</w:t>
                        </w:r>
                        <w:r>
                          <w:rPr>
                            <w:spacing w:val="-3"/>
                            <w:sz w:val="15"/>
                          </w:rPr>
                          <w:t> </w:t>
                        </w:r>
                        <w:r>
                          <w:rPr>
                            <w:sz w:val="15"/>
                          </w:rPr>
                          <w:t>тонкий и легко продувается при работах по ремонту скоростных дорог, поэтому уже в октябре работники начинали мерзнуть. Поэтому в Нормы выдачи для дорожного рабочего включили спецодежду от прохладной окружающей среды. Работники получают ее 1 октября и используют до 25 ноября в зависимости от погодных условий.</w:t>
                        </w:r>
                      </w:p>
                    </w:txbxContent>
                  </v:textbox>
                  <w10:wrap type="none"/>
                </v:shape>
                <w10:wrap type="topAndBottom"/>
              </v:group>
            </w:pict>
          </mc:Fallback>
        </mc:AlternateContent>
      </w:r>
    </w:p>
    <w:p>
      <w:pPr>
        <w:pStyle w:val="BodyText"/>
        <w:spacing w:before="59"/>
      </w:pPr>
    </w:p>
    <w:p>
      <w:pPr>
        <w:pStyle w:val="BodyText"/>
        <w:spacing w:line="295" w:lineRule="auto"/>
        <w:ind w:left="6" w:right="296"/>
      </w:pPr>
      <w:r>
        <w:rPr>
          <w:b/>
        </w:rPr>
        <w:t>Спецобувь для защиты от скольжения </w:t>
      </w:r>
      <w:r>
        <w:rPr/>
        <w:t>нужна тем, кто при выполнении своих обязанностей ходит по скользким поверхностям.</w:t>
      </w:r>
      <w:r>
        <w:rPr>
          <w:spacing w:val="-3"/>
        </w:rPr>
        <w:t> </w:t>
      </w:r>
      <w:r>
        <w:rPr/>
        <w:t>Такая</w:t>
      </w:r>
      <w:r>
        <w:rPr>
          <w:spacing w:val="-3"/>
        </w:rPr>
        <w:t> </w:t>
      </w:r>
      <w:r>
        <w:rPr/>
        <w:t>обувь</w:t>
      </w:r>
      <w:r>
        <w:rPr>
          <w:spacing w:val="-3"/>
        </w:rPr>
        <w:t> </w:t>
      </w:r>
      <w:r>
        <w:rPr/>
        <w:t>не</w:t>
      </w:r>
      <w:r>
        <w:rPr>
          <w:spacing w:val="-3"/>
        </w:rPr>
        <w:t> </w:t>
      </w:r>
      <w:r>
        <w:rPr/>
        <w:t>исключит,</w:t>
      </w:r>
      <w:r>
        <w:rPr>
          <w:spacing w:val="-3"/>
        </w:rPr>
        <w:t> </w:t>
      </w:r>
      <w:r>
        <w:rPr/>
        <w:t>но</w:t>
      </w:r>
      <w:r>
        <w:rPr>
          <w:spacing w:val="-3"/>
        </w:rPr>
        <w:t> </w:t>
      </w:r>
      <w:r>
        <w:rPr/>
        <w:t>снизит</w:t>
      </w:r>
      <w:r>
        <w:rPr>
          <w:spacing w:val="-3"/>
        </w:rPr>
        <w:t> </w:t>
      </w:r>
      <w:r>
        <w:rPr/>
        <w:t>риск</w:t>
      </w:r>
      <w:r>
        <w:rPr>
          <w:spacing w:val="-3"/>
        </w:rPr>
        <w:t> </w:t>
      </w:r>
      <w:r>
        <w:rPr/>
        <w:t>поскальзывания</w:t>
      </w:r>
      <w:r>
        <w:rPr>
          <w:spacing w:val="-3"/>
        </w:rPr>
        <w:t> </w:t>
      </w:r>
      <w:r>
        <w:rPr/>
        <w:t>и</w:t>
      </w:r>
      <w:r>
        <w:rPr>
          <w:spacing w:val="-3"/>
        </w:rPr>
        <w:t> </w:t>
      </w:r>
      <w:r>
        <w:rPr/>
        <w:t>количество</w:t>
      </w:r>
      <w:r>
        <w:rPr>
          <w:spacing w:val="-3"/>
        </w:rPr>
        <w:t> </w:t>
      </w:r>
      <w:r>
        <w:rPr/>
        <w:t>травмоопасных</w:t>
      </w:r>
      <w:r>
        <w:rPr>
          <w:spacing w:val="-3"/>
        </w:rPr>
        <w:t> </w:t>
      </w:r>
      <w:r>
        <w:rPr/>
        <w:t>падений.</w:t>
      </w:r>
      <w:r>
        <w:rPr>
          <w:spacing w:val="-3"/>
        </w:rPr>
        <w:t> </w:t>
      </w:r>
      <w:r>
        <w:rPr/>
        <w:t>Обувь на подошве из мягких материалов и без глубокого протектора скользит меньше, чем обувь с протектором, так как</w:t>
      </w:r>
    </w:p>
    <w:p>
      <w:pPr>
        <w:pStyle w:val="BodyText"/>
        <w:spacing w:line="304" w:lineRule="auto"/>
        <w:ind w:left="6" w:right="659"/>
      </w:pPr>
      <w:r>
        <w:rPr/>
        <w:t>он</w:t>
      </w:r>
      <w:r>
        <w:rPr>
          <w:spacing w:val="-3"/>
        </w:rPr>
        <w:t> </w:t>
      </w:r>
      <w:r>
        <w:rPr/>
        <w:t>забивается</w:t>
      </w:r>
      <w:r>
        <w:rPr>
          <w:spacing w:val="-3"/>
        </w:rPr>
        <w:t> </w:t>
      </w:r>
      <w:r>
        <w:rPr/>
        <w:t>снегом</w:t>
      </w:r>
      <w:r>
        <w:rPr>
          <w:spacing w:val="-3"/>
        </w:rPr>
        <w:t> </w:t>
      </w:r>
      <w:r>
        <w:rPr/>
        <w:t>и</w:t>
      </w:r>
      <w:r>
        <w:rPr>
          <w:spacing w:val="-3"/>
        </w:rPr>
        <w:t> </w:t>
      </w:r>
      <w:r>
        <w:rPr/>
        <w:t>теряет</w:t>
      </w:r>
      <w:r>
        <w:rPr>
          <w:spacing w:val="-3"/>
        </w:rPr>
        <w:t> </w:t>
      </w:r>
      <w:r>
        <w:rPr/>
        <w:t>свою</w:t>
      </w:r>
      <w:r>
        <w:rPr>
          <w:spacing w:val="-3"/>
        </w:rPr>
        <w:t> </w:t>
      </w:r>
      <w:r>
        <w:rPr/>
        <w:t>эффективность.</w:t>
      </w:r>
      <w:r>
        <w:rPr>
          <w:spacing w:val="-3"/>
        </w:rPr>
        <w:t> </w:t>
      </w:r>
      <w:r>
        <w:rPr/>
        <w:t>При</w:t>
      </w:r>
      <w:r>
        <w:rPr>
          <w:spacing w:val="-3"/>
        </w:rPr>
        <w:t> </w:t>
      </w:r>
      <w:r>
        <w:rPr/>
        <w:t>этом</w:t>
      </w:r>
      <w:r>
        <w:rPr>
          <w:spacing w:val="-3"/>
        </w:rPr>
        <w:t> </w:t>
      </w:r>
      <w:r>
        <w:rPr/>
        <w:t>я</w:t>
      </w:r>
      <w:r>
        <w:rPr>
          <w:spacing w:val="-3"/>
        </w:rPr>
        <w:t> </w:t>
      </w:r>
      <w:r>
        <w:rPr/>
        <w:t>все</w:t>
      </w:r>
      <w:r>
        <w:rPr>
          <w:spacing w:val="-3"/>
        </w:rPr>
        <w:t> </w:t>
      </w:r>
      <w:r>
        <w:rPr/>
        <w:t>равно</w:t>
      </w:r>
      <w:r>
        <w:rPr>
          <w:spacing w:val="-3"/>
        </w:rPr>
        <w:t> </w:t>
      </w:r>
      <w:r>
        <w:rPr/>
        <w:t>рекомендую</w:t>
      </w:r>
      <w:r>
        <w:rPr>
          <w:spacing w:val="-3"/>
        </w:rPr>
        <w:t> </w:t>
      </w:r>
      <w:r>
        <w:rPr/>
        <w:t>предусмотреть</w:t>
      </w:r>
      <w:r>
        <w:rPr>
          <w:spacing w:val="-3"/>
        </w:rPr>
        <w:t> </w:t>
      </w:r>
      <w:r>
        <w:rPr/>
        <w:t>в</w:t>
      </w:r>
      <w:r>
        <w:rPr>
          <w:spacing w:val="-3"/>
        </w:rPr>
        <w:t> </w:t>
      </w:r>
      <w:r>
        <w:rPr/>
        <w:t>спецобуви и защиту от пониженных температур, и от скольжения.</w:t>
      </w:r>
    </w:p>
    <w:p>
      <w:pPr>
        <w:pStyle w:val="BodyText"/>
        <w:spacing w:line="304" w:lineRule="auto" w:before="99"/>
        <w:ind w:left="6"/>
      </w:pPr>
      <w:r>
        <w:rPr/>
        <w:t>ДСИЗ</w:t>
      </w:r>
      <w:r>
        <w:rPr>
          <w:spacing w:val="-3"/>
        </w:rPr>
        <w:t> </w:t>
      </w:r>
      <w:r>
        <w:rPr/>
        <w:t>для</w:t>
      </w:r>
      <w:r>
        <w:rPr>
          <w:spacing w:val="-3"/>
        </w:rPr>
        <w:t> </w:t>
      </w:r>
      <w:r>
        <w:rPr/>
        <w:t>защиты</w:t>
      </w:r>
      <w:r>
        <w:rPr>
          <w:spacing w:val="-3"/>
        </w:rPr>
        <w:t> </w:t>
      </w:r>
      <w:r>
        <w:rPr/>
        <w:t>от</w:t>
      </w:r>
      <w:r>
        <w:rPr>
          <w:spacing w:val="-3"/>
        </w:rPr>
        <w:t> </w:t>
      </w:r>
      <w:r>
        <w:rPr/>
        <w:t>негативного</w:t>
      </w:r>
      <w:r>
        <w:rPr>
          <w:spacing w:val="-3"/>
        </w:rPr>
        <w:t> </w:t>
      </w:r>
      <w:r>
        <w:rPr/>
        <w:t>влияния</w:t>
      </w:r>
      <w:r>
        <w:rPr>
          <w:spacing w:val="-3"/>
        </w:rPr>
        <w:t> </w:t>
      </w:r>
      <w:r>
        <w:rPr/>
        <w:t>окружающей</w:t>
      </w:r>
      <w:r>
        <w:rPr>
          <w:spacing w:val="-3"/>
        </w:rPr>
        <w:t> </w:t>
      </w:r>
      <w:r>
        <w:rPr/>
        <w:t>среды</w:t>
      </w:r>
      <w:r>
        <w:rPr>
          <w:spacing w:val="-3"/>
        </w:rPr>
        <w:t> </w:t>
      </w:r>
      <w:r>
        <w:rPr/>
        <w:t>выдавайте</w:t>
      </w:r>
      <w:r>
        <w:rPr>
          <w:spacing w:val="-3"/>
        </w:rPr>
        <w:t> </w:t>
      </w:r>
      <w:r>
        <w:rPr/>
        <w:t>работникам,</w:t>
      </w:r>
      <w:r>
        <w:rPr>
          <w:spacing w:val="-3"/>
        </w:rPr>
        <w:t> </w:t>
      </w:r>
      <w:r>
        <w:rPr/>
        <w:t>которые</w:t>
      </w:r>
      <w:r>
        <w:rPr>
          <w:spacing w:val="-3"/>
        </w:rPr>
        <w:t> </w:t>
      </w:r>
      <w:r>
        <w:rPr/>
        <w:t>выполняют</w:t>
      </w:r>
      <w:r>
        <w:rPr>
          <w:spacing w:val="-3"/>
        </w:rPr>
        <w:t> </w:t>
      </w:r>
      <w:r>
        <w:rPr/>
        <w:t>наружные работы. При ветре и низкой температуре ДСИЗ уберегут кожу от обморожения (п. 42 Правил № 766н). Когда</w:t>
      </w:r>
    </w:p>
    <w:p>
      <w:pPr>
        <w:pStyle w:val="BodyText"/>
        <w:spacing w:line="169" w:lineRule="exact"/>
        <w:ind w:left="6"/>
      </w:pPr>
      <w:r>
        <w:rPr/>
        <w:t>их выдавать, решайте самостоятельно, но обязательно учитывайте сезонную специфику </w:t>
      </w:r>
      <w:r>
        <w:rPr>
          <w:spacing w:val="-2"/>
        </w:rPr>
        <w:t>региона.</w:t>
      </w:r>
    </w:p>
    <w:p>
      <w:pPr>
        <w:pStyle w:val="BodyText"/>
        <w:spacing w:before="6"/>
      </w:pPr>
    </w:p>
    <w:p>
      <w:pPr>
        <w:pStyle w:val="Heading4"/>
      </w:pPr>
      <w:r>
        <w:rPr/>
        <mc:AlternateContent>
          <mc:Choice Requires="wps">
            <w:drawing>
              <wp:anchor distT="0" distB="0" distL="0" distR="0" allowOverlap="1" layoutInCell="1" locked="0" behindDoc="0" simplePos="0" relativeHeight="15800320">
                <wp:simplePos x="0" y="0"/>
                <wp:positionH relativeFrom="page">
                  <wp:posOffset>723899</wp:posOffset>
                </wp:positionH>
                <wp:positionV relativeFrom="paragraph">
                  <wp:posOffset>278144</wp:posOffset>
                </wp:positionV>
                <wp:extent cx="15240" cy="1231265"/>
                <wp:effectExtent l="0" t="0" r="0" b="0"/>
                <wp:wrapNone/>
                <wp:docPr id="211" name="Graphic 211"/>
                <wp:cNvGraphicFramePr>
                  <a:graphicFrameLocks/>
                </wp:cNvGraphicFramePr>
                <a:graphic>
                  <a:graphicData uri="http://schemas.microsoft.com/office/word/2010/wordprocessingShape">
                    <wps:wsp>
                      <wps:cNvPr id="211" name="Graphic 211"/>
                      <wps:cNvSpPr/>
                      <wps:spPr>
                        <a:xfrm>
                          <a:off x="0" y="0"/>
                          <a:ext cx="15240" cy="1231265"/>
                        </a:xfrm>
                        <a:custGeom>
                          <a:avLst/>
                          <a:gdLst/>
                          <a:ahLst/>
                          <a:cxnLst/>
                          <a:rect l="l" t="t" r="r" b="b"/>
                          <a:pathLst>
                            <a:path w="15240" h="1231265">
                              <a:moveTo>
                                <a:pt x="14654" y="1230936"/>
                              </a:moveTo>
                              <a:lnTo>
                                <a:pt x="0" y="1230936"/>
                              </a:lnTo>
                              <a:lnTo>
                                <a:pt x="0" y="0"/>
                              </a:lnTo>
                              <a:lnTo>
                                <a:pt x="14654" y="0"/>
                              </a:lnTo>
                              <a:lnTo>
                                <a:pt x="14654" y="12309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1.901155pt;width:1.153859pt;height:96.924168pt;mso-position-horizontal-relative:page;mso-position-vertical-relative:paragraph;z-index:15800320" id="docshape155" filled="true" fillcolor="#000000" stroked="false">
                <v:fill type="solid"/>
                <w10:wrap type="none"/>
              </v:rect>
            </w:pict>
          </mc:Fallback>
        </mc:AlternateContent>
      </w:r>
      <w:r>
        <w:rPr/>
        <w:t>Шаг 2. Сформируйте комплект </w:t>
      </w:r>
      <w:r>
        <w:rPr>
          <w:spacing w:val="-5"/>
        </w:rPr>
        <w:t>СИЗ</w:t>
      </w:r>
    </w:p>
    <w:p>
      <w:pPr>
        <w:pStyle w:val="BodyText"/>
        <w:spacing w:before="6"/>
        <w:rPr>
          <w:sz w:val="19"/>
        </w:rPr>
      </w:pPr>
      <w:r>
        <w:rPr>
          <w:sz w:val="19"/>
        </w:rPr>
        <w:drawing>
          <wp:anchor distT="0" distB="0" distL="0" distR="0" allowOverlap="1" layoutInCell="1" locked="0" behindDoc="1" simplePos="0" relativeHeight="487658496">
            <wp:simplePos x="0" y="0"/>
            <wp:positionH relativeFrom="page">
              <wp:posOffset>958364</wp:posOffset>
            </wp:positionH>
            <wp:positionV relativeFrom="paragraph">
              <wp:posOffset>166173</wp:posOffset>
            </wp:positionV>
            <wp:extent cx="520731" cy="513397"/>
            <wp:effectExtent l="0" t="0" r="0" b="0"/>
            <wp:wrapTopAndBottom/>
            <wp:docPr id="212" name="Image 212"/>
            <wp:cNvGraphicFramePr>
              <a:graphicFrameLocks/>
            </wp:cNvGraphicFramePr>
            <a:graphic>
              <a:graphicData uri="http://schemas.openxmlformats.org/drawingml/2006/picture">
                <pic:pic>
                  <pic:nvPicPr>
                    <pic:cNvPr id="212" name="Image 212"/>
                    <pic:cNvPicPr/>
                  </pic:nvPicPr>
                  <pic:blipFill>
                    <a:blip r:embed="rId50" cstate="print"/>
                    <a:stretch>
                      <a:fillRect/>
                    </a:stretch>
                  </pic:blipFill>
                  <pic:spPr>
                    <a:xfrm>
                      <a:off x="0" y="0"/>
                      <a:ext cx="520731" cy="513397"/>
                    </a:xfrm>
                    <a:prstGeom prst="rect">
                      <a:avLst/>
                    </a:prstGeom>
                  </pic:spPr>
                </pic:pic>
              </a:graphicData>
            </a:graphic>
          </wp:anchor>
        </w:drawing>
      </w:r>
    </w:p>
    <w:p>
      <w:pPr>
        <w:pStyle w:val="Heading5"/>
      </w:pPr>
      <w:r>
        <w:rPr>
          <w:spacing w:val="-2"/>
        </w:rPr>
        <w:t>Важно</w:t>
      </w:r>
    </w:p>
    <w:p>
      <w:pPr>
        <w:pStyle w:val="BodyText"/>
        <w:spacing w:line="304" w:lineRule="auto" w:before="158"/>
        <w:ind w:left="376"/>
      </w:pPr>
      <w:r>
        <w:rPr/>
        <w:t>СИЗ</w:t>
      </w:r>
      <w:r>
        <w:rPr>
          <w:spacing w:val="-3"/>
        </w:rPr>
        <w:t> </w:t>
      </w:r>
      <w:r>
        <w:rPr/>
        <w:t>из</w:t>
      </w:r>
      <w:r>
        <w:rPr>
          <w:spacing w:val="-3"/>
        </w:rPr>
        <w:t> </w:t>
      </w:r>
      <w:r>
        <w:rPr/>
        <w:t>графы</w:t>
      </w:r>
      <w:r>
        <w:rPr>
          <w:spacing w:val="-3"/>
        </w:rPr>
        <w:t> </w:t>
      </w:r>
      <w:r>
        <w:rPr/>
        <w:t>8</w:t>
      </w:r>
      <w:r>
        <w:rPr>
          <w:spacing w:val="-3"/>
        </w:rPr>
        <w:t> </w:t>
      </w:r>
      <w:r>
        <w:rPr/>
        <w:t>приложения</w:t>
      </w:r>
      <w:r>
        <w:rPr>
          <w:spacing w:val="-3"/>
        </w:rPr>
        <w:t> </w:t>
      </w:r>
      <w:r>
        <w:rPr/>
        <w:t>№</w:t>
      </w:r>
      <w:r>
        <w:rPr>
          <w:spacing w:val="-3"/>
        </w:rPr>
        <w:t> </w:t>
      </w:r>
      <w:r>
        <w:rPr/>
        <w:t>2</w:t>
      </w:r>
      <w:r>
        <w:rPr>
          <w:spacing w:val="-3"/>
        </w:rPr>
        <w:t> </w:t>
      </w:r>
      <w:r>
        <w:rPr/>
        <w:t>ЕТН</w:t>
      </w:r>
      <w:r>
        <w:rPr>
          <w:spacing w:val="-3"/>
        </w:rPr>
        <w:t> </w:t>
      </w:r>
      <w:r>
        <w:rPr/>
        <w:t>можно</w:t>
      </w:r>
      <w:r>
        <w:rPr>
          <w:spacing w:val="-3"/>
        </w:rPr>
        <w:t> </w:t>
      </w:r>
      <w:r>
        <w:rPr/>
        <w:t>выдать</w:t>
      </w:r>
      <w:r>
        <w:rPr>
          <w:spacing w:val="-3"/>
        </w:rPr>
        <w:t> </w:t>
      </w:r>
      <w:r>
        <w:rPr/>
        <w:t>как</w:t>
      </w:r>
      <w:r>
        <w:rPr>
          <w:spacing w:val="-3"/>
        </w:rPr>
        <w:t> </w:t>
      </w:r>
      <w:r>
        <w:rPr/>
        <w:t>самостоятельные</w:t>
      </w:r>
      <w:r>
        <w:rPr>
          <w:spacing w:val="-3"/>
        </w:rPr>
        <w:t> </w:t>
      </w:r>
      <w:r>
        <w:rPr/>
        <w:t>средства</w:t>
      </w:r>
      <w:r>
        <w:rPr>
          <w:spacing w:val="-3"/>
        </w:rPr>
        <w:t> </w:t>
      </w:r>
      <w:r>
        <w:rPr/>
        <w:t>защиты,</w:t>
      </w:r>
      <w:r>
        <w:rPr>
          <w:spacing w:val="-3"/>
        </w:rPr>
        <w:t> </w:t>
      </w:r>
      <w:r>
        <w:rPr/>
        <w:t>но</w:t>
      </w:r>
      <w:r>
        <w:rPr>
          <w:spacing w:val="-3"/>
        </w:rPr>
        <w:t> </w:t>
      </w:r>
      <w:r>
        <w:rPr/>
        <w:t>они</w:t>
      </w:r>
      <w:r>
        <w:rPr>
          <w:spacing w:val="-3"/>
        </w:rPr>
        <w:t> </w:t>
      </w:r>
      <w:r>
        <w:rPr/>
        <w:t>не</w:t>
      </w:r>
      <w:r>
        <w:rPr>
          <w:spacing w:val="-3"/>
        </w:rPr>
        <w:t> </w:t>
      </w:r>
      <w:r>
        <w:rPr/>
        <w:t>отменяют выдачу комплекта из графы 6, когда в нем есть необходимость</w:t>
      </w:r>
    </w:p>
    <w:p>
      <w:pPr>
        <w:pStyle w:val="BodyText"/>
        <w:spacing w:before="151"/>
      </w:pPr>
    </w:p>
    <w:p>
      <w:pPr>
        <w:pStyle w:val="BodyText"/>
        <w:spacing w:line="304" w:lineRule="auto"/>
        <w:ind w:left="6" w:right="304"/>
      </w:pPr>
      <w:r>
        <w:rPr/>
        <w:t>Формируйте комплект СИЗ для работы в зимний период по пунктам 4.7 и 4.10 приложения № 2 ЕТН. Средства защиты из пункта 4.7 подойдут для тех, кто работает в условиях низкой температуры на открытом воздухе, а из пункта 4.10 </w:t>
      </w:r>
      <w:r>
        <w:rPr>
          <w:spacing w:val="-10"/>
        </w:rPr>
        <w:t>—</w:t>
      </w:r>
    </w:p>
    <w:p>
      <w:pPr>
        <w:pStyle w:val="BodyText"/>
        <w:spacing w:line="169" w:lineRule="exact"/>
        <w:ind w:left="6"/>
      </w:pPr>
      <w:r>
        <w:rPr/>
        <w:t>в том числе и для трудящихся, чьи рабочие места находятся в неотапливаемых помещениях. Разница в том, что в </w:t>
      </w:r>
      <w:r>
        <w:rPr>
          <w:spacing w:val="-2"/>
        </w:rPr>
        <w:t>пункте</w:t>
      </w:r>
    </w:p>
    <w:p>
      <w:pPr>
        <w:pStyle w:val="BodyText"/>
        <w:spacing w:line="288" w:lineRule="auto" w:before="48"/>
        <w:ind w:left="6"/>
      </w:pPr>
      <w:r>
        <w:rPr/>
        <w:t>4.10</w:t>
      </w:r>
      <w:r>
        <w:rPr>
          <w:spacing w:val="-3"/>
        </w:rPr>
        <w:t> </w:t>
      </w:r>
      <w:r>
        <w:rPr/>
        <w:t>указали</w:t>
      </w:r>
      <w:r>
        <w:rPr>
          <w:spacing w:val="-3"/>
        </w:rPr>
        <w:t> </w:t>
      </w:r>
      <w:r>
        <w:rPr/>
        <w:t>защитные</w:t>
      </w:r>
      <w:r>
        <w:rPr>
          <w:spacing w:val="-3"/>
        </w:rPr>
        <w:t> </w:t>
      </w:r>
      <w:r>
        <w:rPr/>
        <w:t>и</w:t>
      </w:r>
      <w:r>
        <w:rPr>
          <w:spacing w:val="-3"/>
        </w:rPr>
        <w:t> </w:t>
      </w:r>
      <w:r>
        <w:rPr/>
        <w:t>восстанавливающие</w:t>
      </w:r>
      <w:r>
        <w:rPr>
          <w:spacing w:val="-3"/>
        </w:rPr>
        <w:t> </w:t>
      </w:r>
      <w:r>
        <w:rPr/>
        <w:t>ДСИЗ</w:t>
      </w:r>
      <w:r>
        <w:rPr>
          <w:spacing w:val="-3"/>
        </w:rPr>
        <w:t> </w:t>
      </w:r>
      <w:r>
        <w:rPr/>
        <w:t>по</w:t>
      </w:r>
      <w:r>
        <w:rPr>
          <w:spacing w:val="-3"/>
        </w:rPr>
        <w:t> </w:t>
      </w:r>
      <w:r>
        <w:rPr/>
        <w:t>600</w:t>
      </w:r>
      <w:r>
        <w:rPr>
          <w:spacing w:val="-3"/>
        </w:rPr>
        <w:t> </w:t>
      </w:r>
      <w:r>
        <w:rPr/>
        <w:t>мл</w:t>
      </w:r>
      <w:r>
        <w:rPr>
          <w:spacing w:val="-3"/>
        </w:rPr>
        <w:t> </w:t>
      </w:r>
      <w:r>
        <w:rPr/>
        <w:t>на</w:t>
      </w:r>
      <w:r>
        <w:rPr>
          <w:spacing w:val="-3"/>
        </w:rPr>
        <w:t> </w:t>
      </w:r>
      <w:r>
        <w:rPr/>
        <w:t>весь</w:t>
      </w:r>
      <w:r>
        <w:rPr>
          <w:spacing w:val="-3"/>
        </w:rPr>
        <w:t> </w:t>
      </w:r>
      <w:r>
        <w:rPr/>
        <w:t>зимний</w:t>
      </w:r>
      <w:r>
        <w:rPr>
          <w:spacing w:val="-3"/>
        </w:rPr>
        <w:t> </w:t>
      </w:r>
      <w:r>
        <w:rPr/>
        <w:t>период,</w:t>
      </w:r>
      <w:r>
        <w:rPr>
          <w:spacing w:val="-3"/>
        </w:rPr>
        <w:t> </w:t>
      </w:r>
      <w:r>
        <w:rPr/>
        <w:t>но</w:t>
      </w:r>
      <w:r>
        <w:rPr>
          <w:spacing w:val="-3"/>
        </w:rPr>
        <w:t> </w:t>
      </w:r>
      <w:r>
        <w:rPr/>
        <w:t>исключили</w:t>
      </w:r>
      <w:r>
        <w:rPr>
          <w:spacing w:val="-3"/>
        </w:rPr>
        <w:t> </w:t>
      </w:r>
      <w:r>
        <w:rPr/>
        <w:t>обувь</w:t>
      </w:r>
      <w:r>
        <w:rPr>
          <w:spacing w:val="-3"/>
        </w:rPr>
        <w:t> </w:t>
      </w:r>
      <w:r>
        <w:rPr/>
        <w:t>и</w:t>
      </w:r>
      <w:r>
        <w:rPr>
          <w:spacing w:val="-3"/>
        </w:rPr>
        <w:t> </w:t>
      </w:r>
      <w:r>
        <w:rPr/>
        <w:t>средства защиты рук.</w:t>
      </w:r>
    </w:p>
    <w:p>
      <w:pPr>
        <w:pStyle w:val="BodyText"/>
        <w:spacing w:line="295" w:lineRule="auto" w:before="128"/>
        <w:ind w:left="6" w:right="161"/>
      </w:pPr>
      <w:r>
        <w:rPr/>
        <w:t>Дополнительные СИЗ из графы 8 пунктов 4.7 и 4.10 приложения № 2 ЕТН включайте в Нормы по решению работодателя.</w:t>
      </w:r>
      <w:r>
        <w:rPr>
          <w:spacing w:val="-3"/>
        </w:rPr>
        <w:t> </w:t>
      </w:r>
      <w:r>
        <w:rPr/>
        <w:t>Объясните,</w:t>
      </w:r>
      <w:r>
        <w:rPr>
          <w:spacing w:val="-3"/>
        </w:rPr>
        <w:t> </w:t>
      </w:r>
      <w:r>
        <w:rPr/>
        <w:t>что</w:t>
      </w:r>
      <w:r>
        <w:rPr>
          <w:spacing w:val="-3"/>
        </w:rPr>
        <w:t> </w:t>
      </w:r>
      <w:r>
        <w:rPr/>
        <w:t>они</w:t>
      </w:r>
      <w:r>
        <w:rPr>
          <w:spacing w:val="-3"/>
        </w:rPr>
        <w:t> </w:t>
      </w:r>
      <w:r>
        <w:rPr/>
        <w:t>необязательны,</w:t>
      </w:r>
      <w:r>
        <w:rPr>
          <w:spacing w:val="-3"/>
        </w:rPr>
        <w:t> </w:t>
      </w:r>
      <w:r>
        <w:rPr/>
        <w:t>но</w:t>
      </w:r>
      <w:r>
        <w:rPr>
          <w:spacing w:val="-3"/>
        </w:rPr>
        <w:t> </w:t>
      </w:r>
      <w:r>
        <w:rPr/>
        <w:t>позволят</w:t>
      </w:r>
      <w:r>
        <w:rPr>
          <w:spacing w:val="-3"/>
        </w:rPr>
        <w:t> </w:t>
      </w:r>
      <w:r>
        <w:rPr/>
        <w:t>повысить</w:t>
      </w:r>
      <w:r>
        <w:rPr>
          <w:spacing w:val="-3"/>
        </w:rPr>
        <w:t> </w:t>
      </w:r>
      <w:r>
        <w:rPr/>
        <w:t>защищенность</w:t>
      </w:r>
      <w:r>
        <w:rPr>
          <w:spacing w:val="-3"/>
        </w:rPr>
        <w:t> </w:t>
      </w:r>
      <w:r>
        <w:rPr/>
        <w:t>работников.</w:t>
      </w:r>
      <w:r>
        <w:rPr>
          <w:spacing w:val="-3"/>
        </w:rPr>
        <w:t> </w:t>
      </w:r>
      <w:r>
        <w:rPr/>
        <w:t>Одежду</w:t>
      </w:r>
      <w:r>
        <w:rPr>
          <w:spacing w:val="-3"/>
        </w:rPr>
        <w:t> </w:t>
      </w:r>
      <w:r>
        <w:rPr/>
        <w:t>для</w:t>
      </w:r>
      <w:r>
        <w:rPr>
          <w:spacing w:val="-3"/>
        </w:rPr>
        <w:t> </w:t>
      </w:r>
      <w:r>
        <w:rPr/>
        <w:t>защиты от прохладной окружающей среды, которая также относится к дополнительным СИЗ, выдавайте по пункту 4.10</w:t>
      </w:r>
    </w:p>
    <w:p>
      <w:pPr>
        <w:pStyle w:val="BodyText"/>
        <w:spacing w:line="179" w:lineRule="exact"/>
        <w:ind w:left="6"/>
      </w:pPr>
      <w:r>
        <w:rPr/>
        <w:t>приложения № 2 </w:t>
      </w:r>
      <w:r>
        <w:rPr>
          <w:spacing w:val="-4"/>
        </w:rPr>
        <w:t>ЕТН.</w:t>
      </w:r>
    </w:p>
    <w:p>
      <w:pPr>
        <w:pStyle w:val="BodyText"/>
        <w:spacing w:before="7"/>
        <w:rPr>
          <w:sz w:val="10"/>
        </w:rPr>
      </w:pPr>
      <w:r>
        <w:rPr>
          <w:sz w:val="10"/>
        </w:rPr>
        <mc:AlternateContent>
          <mc:Choice Requires="wps">
            <w:drawing>
              <wp:anchor distT="0" distB="0" distL="0" distR="0" allowOverlap="1" layoutInCell="1" locked="0" behindDoc="1" simplePos="0" relativeHeight="487659008">
                <wp:simplePos x="0" y="0"/>
                <wp:positionH relativeFrom="page">
                  <wp:posOffset>723900</wp:posOffset>
                </wp:positionH>
                <wp:positionV relativeFrom="paragraph">
                  <wp:posOffset>97470</wp:posOffset>
                </wp:positionV>
                <wp:extent cx="6119495" cy="1297305"/>
                <wp:effectExtent l="0" t="0" r="0" b="0"/>
                <wp:wrapTopAndBottom/>
                <wp:docPr id="213" name="Group 213"/>
                <wp:cNvGraphicFramePr>
                  <a:graphicFrameLocks/>
                </wp:cNvGraphicFramePr>
                <a:graphic>
                  <a:graphicData uri="http://schemas.microsoft.com/office/word/2010/wordprocessingGroup">
                    <wpg:wgp>
                      <wpg:cNvPr id="213" name="Group 213"/>
                      <wpg:cNvGrpSpPr/>
                      <wpg:grpSpPr>
                        <a:xfrm>
                          <a:off x="0" y="0"/>
                          <a:ext cx="6119495" cy="1297305"/>
                          <a:chExt cx="6119495" cy="1297305"/>
                        </a:xfrm>
                      </wpg:grpSpPr>
                      <wps:wsp>
                        <wps:cNvPr id="214" name="Graphic 214"/>
                        <wps:cNvSpPr/>
                        <wps:spPr>
                          <a:xfrm>
                            <a:off x="0" y="0"/>
                            <a:ext cx="6119495" cy="1297305"/>
                          </a:xfrm>
                          <a:custGeom>
                            <a:avLst/>
                            <a:gdLst/>
                            <a:ahLst/>
                            <a:cxnLst/>
                            <a:rect l="l" t="t" r="r" b="b"/>
                            <a:pathLst>
                              <a:path w="6119495" h="1297305">
                                <a:moveTo>
                                  <a:pt x="7315" y="1180401"/>
                                </a:moveTo>
                                <a:lnTo>
                                  <a:pt x="0" y="1180401"/>
                                </a:lnTo>
                                <a:lnTo>
                                  <a:pt x="0" y="1202385"/>
                                </a:lnTo>
                                <a:lnTo>
                                  <a:pt x="7315" y="1202385"/>
                                </a:lnTo>
                                <a:lnTo>
                                  <a:pt x="7315" y="1180401"/>
                                </a:lnTo>
                                <a:close/>
                              </a:path>
                              <a:path w="6119495" h="1297305">
                                <a:moveTo>
                                  <a:pt x="7315" y="1143774"/>
                                </a:moveTo>
                                <a:lnTo>
                                  <a:pt x="0" y="1143774"/>
                                </a:lnTo>
                                <a:lnTo>
                                  <a:pt x="0" y="1165745"/>
                                </a:lnTo>
                                <a:lnTo>
                                  <a:pt x="7315" y="1165745"/>
                                </a:lnTo>
                                <a:lnTo>
                                  <a:pt x="7315" y="1143774"/>
                                </a:lnTo>
                                <a:close/>
                              </a:path>
                              <a:path w="6119495" h="1297305">
                                <a:moveTo>
                                  <a:pt x="7315" y="1107160"/>
                                </a:moveTo>
                                <a:lnTo>
                                  <a:pt x="0" y="1107160"/>
                                </a:lnTo>
                                <a:lnTo>
                                  <a:pt x="0" y="1129144"/>
                                </a:lnTo>
                                <a:lnTo>
                                  <a:pt x="7315" y="1129144"/>
                                </a:lnTo>
                                <a:lnTo>
                                  <a:pt x="7315" y="1107160"/>
                                </a:lnTo>
                                <a:close/>
                              </a:path>
                              <a:path w="6119495" h="1297305">
                                <a:moveTo>
                                  <a:pt x="7315" y="1070546"/>
                                </a:moveTo>
                                <a:lnTo>
                                  <a:pt x="0" y="1070546"/>
                                </a:lnTo>
                                <a:lnTo>
                                  <a:pt x="0" y="1092530"/>
                                </a:lnTo>
                                <a:lnTo>
                                  <a:pt x="7315" y="1092530"/>
                                </a:lnTo>
                                <a:lnTo>
                                  <a:pt x="7315" y="1070546"/>
                                </a:lnTo>
                                <a:close/>
                              </a:path>
                              <a:path w="6119495" h="1297305">
                                <a:moveTo>
                                  <a:pt x="7315" y="1033919"/>
                                </a:moveTo>
                                <a:lnTo>
                                  <a:pt x="0" y="1033919"/>
                                </a:lnTo>
                                <a:lnTo>
                                  <a:pt x="0" y="1055903"/>
                                </a:lnTo>
                                <a:lnTo>
                                  <a:pt x="7315" y="1055903"/>
                                </a:lnTo>
                                <a:lnTo>
                                  <a:pt x="7315" y="1033919"/>
                                </a:lnTo>
                                <a:close/>
                              </a:path>
                              <a:path w="6119495" h="1297305">
                                <a:moveTo>
                                  <a:pt x="7315" y="997305"/>
                                </a:moveTo>
                                <a:lnTo>
                                  <a:pt x="0" y="997305"/>
                                </a:lnTo>
                                <a:lnTo>
                                  <a:pt x="0" y="1019289"/>
                                </a:lnTo>
                                <a:lnTo>
                                  <a:pt x="7315" y="1019289"/>
                                </a:lnTo>
                                <a:lnTo>
                                  <a:pt x="7315" y="997305"/>
                                </a:lnTo>
                                <a:close/>
                              </a:path>
                              <a:path w="6119495" h="1297305">
                                <a:moveTo>
                                  <a:pt x="7315" y="960678"/>
                                </a:moveTo>
                                <a:lnTo>
                                  <a:pt x="0" y="960678"/>
                                </a:lnTo>
                                <a:lnTo>
                                  <a:pt x="0" y="982662"/>
                                </a:lnTo>
                                <a:lnTo>
                                  <a:pt x="7315" y="982662"/>
                                </a:lnTo>
                                <a:lnTo>
                                  <a:pt x="7315" y="960678"/>
                                </a:lnTo>
                                <a:close/>
                              </a:path>
                              <a:path w="6119495" h="1297305">
                                <a:moveTo>
                                  <a:pt x="7315" y="924064"/>
                                </a:moveTo>
                                <a:lnTo>
                                  <a:pt x="0" y="924064"/>
                                </a:lnTo>
                                <a:lnTo>
                                  <a:pt x="0" y="946048"/>
                                </a:lnTo>
                                <a:lnTo>
                                  <a:pt x="7315" y="946048"/>
                                </a:lnTo>
                                <a:lnTo>
                                  <a:pt x="7315" y="924064"/>
                                </a:lnTo>
                                <a:close/>
                              </a:path>
                              <a:path w="6119495" h="1297305">
                                <a:moveTo>
                                  <a:pt x="7315" y="887463"/>
                                </a:moveTo>
                                <a:lnTo>
                                  <a:pt x="0" y="887463"/>
                                </a:lnTo>
                                <a:lnTo>
                                  <a:pt x="0" y="909447"/>
                                </a:lnTo>
                                <a:lnTo>
                                  <a:pt x="7315" y="909447"/>
                                </a:lnTo>
                                <a:lnTo>
                                  <a:pt x="7315" y="887463"/>
                                </a:lnTo>
                                <a:close/>
                              </a:path>
                              <a:path w="6119495" h="1297305">
                                <a:moveTo>
                                  <a:pt x="7315" y="850823"/>
                                </a:moveTo>
                                <a:lnTo>
                                  <a:pt x="0" y="850823"/>
                                </a:lnTo>
                                <a:lnTo>
                                  <a:pt x="0" y="872807"/>
                                </a:lnTo>
                                <a:lnTo>
                                  <a:pt x="7315" y="872807"/>
                                </a:lnTo>
                                <a:lnTo>
                                  <a:pt x="7315" y="850823"/>
                                </a:lnTo>
                                <a:close/>
                              </a:path>
                              <a:path w="6119495" h="1297305">
                                <a:moveTo>
                                  <a:pt x="7315" y="814222"/>
                                </a:moveTo>
                                <a:lnTo>
                                  <a:pt x="0" y="814222"/>
                                </a:lnTo>
                                <a:lnTo>
                                  <a:pt x="0" y="836206"/>
                                </a:lnTo>
                                <a:lnTo>
                                  <a:pt x="7315" y="836206"/>
                                </a:lnTo>
                                <a:lnTo>
                                  <a:pt x="7315" y="814222"/>
                                </a:lnTo>
                                <a:close/>
                              </a:path>
                              <a:path w="6119495" h="1297305">
                                <a:moveTo>
                                  <a:pt x="7315" y="777621"/>
                                </a:moveTo>
                                <a:lnTo>
                                  <a:pt x="0" y="777621"/>
                                </a:lnTo>
                                <a:lnTo>
                                  <a:pt x="0" y="799604"/>
                                </a:lnTo>
                                <a:lnTo>
                                  <a:pt x="7315" y="799604"/>
                                </a:lnTo>
                                <a:lnTo>
                                  <a:pt x="7315" y="777621"/>
                                </a:lnTo>
                                <a:close/>
                              </a:path>
                              <a:path w="6119495" h="1297305">
                                <a:moveTo>
                                  <a:pt x="7315" y="740981"/>
                                </a:moveTo>
                                <a:lnTo>
                                  <a:pt x="0" y="740981"/>
                                </a:lnTo>
                                <a:lnTo>
                                  <a:pt x="0" y="762965"/>
                                </a:lnTo>
                                <a:lnTo>
                                  <a:pt x="7315" y="762965"/>
                                </a:lnTo>
                                <a:lnTo>
                                  <a:pt x="7315" y="740981"/>
                                </a:lnTo>
                                <a:close/>
                              </a:path>
                              <a:path w="6119495" h="1297305">
                                <a:moveTo>
                                  <a:pt x="7315" y="704380"/>
                                </a:moveTo>
                                <a:lnTo>
                                  <a:pt x="0" y="704380"/>
                                </a:lnTo>
                                <a:lnTo>
                                  <a:pt x="0" y="726363"/>
                                </a:lnTo>
                                <a:lnTo>
                                  <a:pt x="7315" y="726363"/>
                                </a:lnTo>
                                <a:lnTo>
                                  <a:pt x="7315" y="704380"/>
                                </a:lnTo>
                                <a:close/>
                              </a:path>
                              <a:path w="6119495" h="1297305">
                                <a:moveTo>
                                  <a:pt x="7315" y="667740"/>
                                </a:moveTo>
                                <a:lnTo>
                                  <a:pt x="0" y="667740"/>
                                </a:lnTo>
                                <a:lnTo>
                                  <a:pt x="0" y="689724"/>
                                </a:lnTo>
                                <a:lnTo>
                                  <a:pt x="7315" y="689724"/>
                                </a:lnTo>
                                <a:lnTo>
                                  <a:pt x="7315" y="667740"/>
                                </a:lnTo>
                                <a:close/>
                              </a:path>
                              <a:path w="6119495" h="1297305">
                                <a:moveTo>
                                  <a:pt x="7315" y="631139"/>
                                </a:moveTo>
                                <a:lnTo>
                                  <a:pt x="0" y="631139"/>
                                </a:lnTo>
                                <a:lnTo>
                                  <a:pt x="0" y="653122"/>
                                </a:lnTo>
                                <a:lnTo>
                                  <a:pt x="7315" y="653122"/>
                                </a:lnTo>
                                <a:lnTo>
                                  <a:pt x="7315" y="631139"/>
                                </a:lnTo>
                                <a:close/>
                              </a:path>
                              <a:path w="6119495" h="1297305">
                                <a:moveTo>
                                  <a:pt x="7315" y="594525"/>
                                </a:moveTo>
                                <a:lnTo>
                                  <a:pt x="0" y="594525"/>
                                </a:lnTo>
                                <a:lnTo>
                                  <a:pt x="0" y="616508"/>
                                </a:lnTo>
                                <a:lnTo>
                                  <a:pt x="7315" y="616508"/>
                                </a:lnTo>
                                <a:lnTo>
                                  <a:pt x="7315" y="594525"/>
                                </a:lnTo>
                                <a:close/>
                              </a:path>
                              <a:path w="6119495" h="1297305">
                                <a:moveTo>
                                  <a:pt x="7315" y="557898"/>
                                </a:moveTo>
                                <a:lnTo>
                                  <a:pt x="0" y="557898"/>
                                </a:lnTo>
                                <a:lnTo>
                                  <a:pt x="0" y="579882"/>
                                </a:lnTo>
                                <a:lnTo>
                                  <a:pt x="7315" y="579882"/>
                                </a:lnTo>
                                <a:lnTo>
                                  <a:pt x="7315" y="557898"/>
                                </a:lnTo>
                                <a:close/>
                              </a:path>
                              <a:path w="6119495" h="1297305">
                                <a:moveTo>
                                  <a:pt x="7315" y="521284"/>
                                </a:moveTo>
                                <a:lnTo>
                                  <a:pt x="0" y="521284"/>
                                </a:lnTo>
                                <a:lnTo>
                                  <a:pt x="0" y="543267"/>
                                </a:lnTo>
                                <a:lnTo>
                                  <a:pt x="7315" y="543267"/>
                                </a:lnTo>
                                <a:lnTo>
                                  <a:pt x="7315" y="521284"/>
                                </a:lnTo>
                                <a:close/>
                              </a:path>
                              <a:path w="6119495" h="1297305">
                                <a:moveTo>
                                  <a:pt x="7315" y="484682"/>
                                </a:moveTo>
                                <a:lnTo>
                                  <a:pt x="0" y="484682"/>
                                </a:lnTo>
                                <a:lnTo>
                                  <a:pt x="0" y="506653"/>
                                </a:lnTo>
                                <a:lnTo>
                                  <a:pt x="7315" y="506653"/>
                                </a:lnTo>
                                <a:lnTo>
                                  <a:pt x="7315" y="484682"/>
                                </a:lnTo>
                                <a:close/>
                              </a:path>
                              <a:path w="6119495" h="1297305">
                                <a:moveTo>
                                  <a:pt x="7315" y="448043"/>
                                </a:moveTo>
                                <a:lnTo>
                                  <a:pt x="0" y="448043"/>
                                </a:lnTo>
                                <a:lnTo>
                                  <a:pt x="0" y="470027"/>
                                </a:lnTo>
                                <a:lnTo>
                                  <a:pt x="7315" y="470027"/>
                                </a:lnTo>
                                <a:lnTo>
                                  <a:pt x="7315" y="448043"/>
                                </a:lnTo>
                                <a:close/>
                              </a:path>
                              <a:path w="6119495" h="1297305">
                                <a:moveTo>
                                  <a:pt x="7315" y="411441"/>
                                </a:moveTo>
                                <a:lnTo>
                                  <a:pt x="0" y="411441"/>
                                </a:lnTo>
                                <a:lnTo>
                                  <a:pt x="0" y="433412"/>
                                </a:lnTo>
                                <a:lnTo>
                                  <a:pt x="7315" y="433412"/>
                                </a:lnTo>
                                <a:lnTo>
                                  <a:pt x="7315" y="411441"/>
                                </a:lnTo>
                                <a:close/>
                              </a:path>
                              <a:path w="6119495" h="1297305">
                                <a:moveTo>
                                  <a:pt x="7315" y="374827"/>
                                </a:moveTo>
                                <a:lnTo>
                                  <a:pt x="0" y="374827"/>
                                </a:lnTo>
                                <a:lnTo>
                                  <a:pt x="0" y="396811"/>
                                </a:lnTo>
                                <a:lnTo>
                                  <a:pt x="7315" y="396811"/>
                                </a:lnTo>
                                <a:lnTo>
                                  <a:pt x="7315" y="374827"/>
                                </a:lnTo>
                                <a:close/>
                              </a:path>
                              <a:path w="6119495" h="1297305">
                                <a:moveTo>
                                  <a:pt x="7315" y="338201"/>
                                </a:moveTo>
                                <a:lnTo>
                                  <a:pt x="0" y="338201"/>
                                </a:lnTo>
                                <a:lnTo>
                                  <a:pt x="0" y="360172"/>
                                </a:lnTo>
                                <a:lnTo>
                                  <a:pt x="7315" y="360172"/>
                                </a:lnTo>
                                <a:lnTo>
                                  <a:pt x="7315" y="338201"/>
                                </a:lnTo>
                                <a:close/>
                              </a:path>
                              <a:path w="6119495" h="1297305">
                                <a:moveTo>
                                  <a:pt x="7315" y="301586"/>
                                </a:moveTo>
                                <a:lnTo>
                                  <a:pt x="0" y="301586"/>
                                </a:lnTo>
                                <a:lnTo>
                                  <a:pt x="0" y="323570"/>
                                </a:lnTo>
                                <a:lnTo>
                                  <a:pt x="7315" y="323570"/>
                                </a:lnTo>
                                <a:lnTo>
                                  <a:pt x="7315" y="301586"/>
                                </a:lnTo>
                                <a:close/>
                              </a:path>
                              <a:path w="6119495" h="1297305">
                                <a:moveTo>
                                  <a:pt x="7315" y="264985"/>
                                </a:moveTo>
                                <a:lnTo>
                                  <a:pt x="0" y="264985"/>
                                </a:lnTo>
                                <a:lnTo>
                                  <a:pt x="0" y="286969"/>
                                </a:lnTo>
                                <a:lnTo>
                                  <a:pt x="7315" y="286969"/>
                                </a:lnTo>
                                <a:lnTo>
                                  <a:pt x="7315" y="264985"/>
                                </a:lnTo>
                                <a:close/>
                              </a:path>
                              <a:path w="6119495" h="1297305">
                                <a:moveTo>
                                  <a:pt x="7315" y="228346"/>
                                </a:moveTo>
                                <a:lnTo>
                                  <a:pt x="0" y="228346"/>
                                </a:lnTo>
                                <a:lnTo>
                                  <a:pt x="0" y="250329"/>
                                </a:lnTo>
                                <a:lnTo>
                                  <a:pt x="7315" y="250329"/>
                                </a:lnTo>
                                <a:lnTo>
                                  <a:pt x="7315" y="228346"/>
                                </a:lnTo>
                                <a:close/>
                              </a:path>
                              <a:path w="6119495" h="1297305">
                                <a:moveTo>
                                  <a:pt x="7315" y="191744"/>
                                </a:moveTo>
                                <a:lnTo>
                                  <a:pt x="0" y="191744"/>
                                </a:lnTo>
                                <a:lnTo>
                                  <a:pt x="0" y="213728"/>
                                </a:lnTo>
                                <a:lnTo>
                                  <a:pt x="7315" y="213728"/>
                                </a:lnTo>
                                <a:lnTo>
                                  <a:pt x="7315" y="191744"/>
                                </a:lnTo>
                                <a:close/>
                              </a:path>
                              <a:path w="6119495" h="1297305">
                                <a:moveTo>
                                  <a:pt x="7315" y="155105"/>
                                </a:moveTo>
                                <a:lnTo>
                                  <a:pt x="0" y="155105"/>
                                </a:lnTo>
                                <a:lnTo>
                                  <a:pt x="0" y="177088"/>
                                </a:lnTo>
                                <a:lnTo>
                                  <a:pt x="7315" y="177088"/>
                                </a:lnTo>
                                <a:lnTo>
                                  <a:pt x="7315" y="155105"/>
                                </a:lnTo>
                                <a:close/>
                              </a:path>
                              <a:path w="6119495" h="1297305">
                                <a:moveTo>
                                  <a:pt x="7315" y="118503"/>
                                </a:moveTo>
                                <a:lnTo>
                                  <a:pt x="0" y="118503"/>
                                </a:lnTo>
                                <a:lnTo>
                                  <a:pt x="0" y="140487"/>
                                </a:lnTo>
                                <a:lnTo>
                                  <a:pt x="7315" y="140487"/>
                                </a:lnTo>
                                <a:lnTo>
                                  <a:pt x="7315" y="118503"/>
                                </a:lnTo>
                                <a:close/>
                              </a:path>
                              <a:path w="6119495" h="1297305">
                                <a:moveTo>
                                  <a:pt x="7581" y="82626"/>
                                </a:moveTo>
                                <a:lnTo>
                                  <a:pt x="266" y="82156"/>
                                </a:lnTo>
                                <a:lnTo>
                                  <a:pt x="254" y="82626"/>
                                </a:lnTo>
                                <a:lnTo>
                                  <a:pt x="0" y="87909"/>
                                </a:lnTo>
                                <a:lnTo>
                                  <a:pt x="0" y="103873"/>
                                </a:lnTo>
                                <a:lnTo>
                                  <a:pt x="7315" y="103873"/>
                                </a:lnTo>
                                <a:lnTo>
                                  <a:pt x="7315" y="87909"/>
                                </a:lnTo>
                                <a:lnTo>
                                  <a:pt x="7581" y="82626"/>
                                </a:lnTo>
                                <a:close/>
                              </a:path>
                              <a:path w="6119495" h="1297305">
                                <a:moveTo>
                                  <a:pt x="12077" y="1235964"/>
                                </a:moveTo>
                                <a:lnTo>
                                  <a:pt x="10769" y="1232306"/>
                                </a:lnTo>
                                <a:lnTo>
                                  <a:pt x="8851" y="1224673"/>
                                </a:lnTo>
                                <a:lnTo>
                                  <a:pt x="7708" y="1216888"/>
                                </a:lnTo>
                                <a:lnTo>
                                  <a:pt x="7658" y="1216012"/>
                                </a:lnTo>
                                <a:lnTo>
                                  <a:pt x="368" y="1216660"/>
                                </a:lnTo>
                                <a:lnTo>
                                  <a:pt x="406" y="1217612"/>
                                </a:lnTo>
                                <a:lnTo>
                                  <a:pt x="1663" y="1226108"/>
                                </a:lnTo>
                                <a:lnTo>
                                  <a:pt x="3759" y="1234440"/>
                                </a:lnTo>
                                <a:lnTo>
                                  <a:pt x="5181" y="1238415"/>
                                </a:lnTo>
                                <a:lnTo>
                                  <a:pt x="12077" y="1235964"/>
                                </a:lnTo>
                                <a:close/>
                              </a:path>
                              <a:path w="6119495" h="1297305">
                                <a:moveTo>
                                  <a:pt x="16662" y="50266"/>
                                </a:moveTo>
                                <a:lnTo>
                                  <a:pt x="10198" y="46837"/>
                                </a:lnTo>
                                <a:lnTo>
                                  <a:pt x="6680" y="54279"/>
                                </a:lnTo>
                                <a:lnTo>
                                  <a:pt x="3759" y="62445"/>
                                </a:lnTo>
                                <a:lnTo>
                                  <a:pt x="2425" y="67741"/>
                                </a:lnTo>
                                <a:lnTo>
                                  <a:pt x="9550" y="69430"/>
                                </a:lnTo>
                                <a:lnTo>
                                  <a:pt x="10769" y="64554"/>
                                </a:lnTo>
                                <a:lnTo>
                                  <a:pt x="13449" y="57073"/>
                                </a:lnTo>
                                <a:lnTo>
                                  <a:pt x="16662" y="50266"/>
                                </a:lnTo>
                                <a:close/>
                              </a:path>
                              <a:path w="6119495" h="1297305">
                                <a:moveTo>
                                  <a:pt x="29667" y="1264551"/>
                                </a:moveTo>
                                <a:lnTo>
                                  <a:pt x="25577" y="1260055"/>
                                </a:lnTo>
                                <a:lnTo>
                                  <a:pt x="20891" y="1253731"/>
                                </a:lnTo>
                                <a:lnTo>
                                  <a:pt x="17576" y="1248206"/>
                                </a:lnTo>
                                <a:lnTo>
                                  <a:pt x="11176" y="1251762"/>
                                </a:lnTo>
                                <a:lnTo>
                                  <a:pt x="14795" y="1257808"/>
                                </a:lnTo>
                                <a:lnTo>
                                  <a:pt x="19913" y="1264704"/>
                                </a:lnTo>
                                <a:lnTo>
                                  <a:pt x="24384" y="1269631"/>
                                </a:lnTo>
                                <a:lnTo>
                                  <a:pt x="29667" y="1264551"/>
                                </a:lnTo>
                                <a:close/>
                              </a:path>
                              <a:path w="6119495" h="1297305">
                                <a:moveTo>
                                  <a:pt x="38430" y="24371"/>
                                </a:moveTo>
                                <a:lnTo>
                                  <a:pt x="33947" y="18605"/>
                                </a:lnTo>
                                <a:lnTo>
                                  <a:pt x="32169" y="19926"/>
                                </a:lnTo>
                                <a:lnTo>
                                  <a:pt x="25742" y="25755"/>
                                </a:lnTo>
                                <a:lnTo>
                                  <a:pt x="19913" y="32181"/>
                                </a:lnTo>
                                <a:lnTo>
                                  <a:pt x="18211" y="34480"/>
                                </a:lnTo>
                                <a:lnTo>
                                  <a:pt x="24015" y="38912"/>
                                </a:lnTo>
                                <a:lnTo>
                                  <a:pt x="25577" y="36804"/>
                                </a:lnTo>
                                <a:lnTo>
                                  <a:pt x="30924" y="30924"/>
                                </a:lnTo>
                                <a:lnTo>
                                  <a:pt x="36817" y="25577"/>
                                </a:lnTo>
                                <a:lnTo>
                                  <a:pt x="38430" y="24371"/>
                                </a:lnTo>
                                <a:close/>
                              </a:path>
                              <a:path w="6119495" h="1297305">
                                <a:moveTo>
                                  <a:pt x="57429" y="1283538"/>
                                </a:moveTo>
                                <a:lnTo>
                                  <a:pt x="57073" y="1283411"/>
                                </a:lnTo>
                                <a:lnTo>
                                  <a:pt x="49885" y="1280020"/>
                                </a:lnTo>
                                <a:lnTo>
                                  <a:pt x="43129" y="1275969"/>
                                </a:lnTo>
                                <a:lnTo>
                                  <a:pt x="39941" y="1273606"/>
                                </a:lnTo>
                                <a:lnTo>
                                  <a:pt x="35572" y="1279486"/>
                                </a:lnTo>
                                <a:lnTo>
                                  <a:pt x="39065" y="1282077"/>
                                </a:lnTo>
                                <a:lnTo>
                                  <a:pt x="46431" y="1286484"/>
                                </a:lnTo>
                                <a:lnTo>
                                  <a:pt x="54267" y="1290193"/>
                                </a:lnTo>
                                <a:lnTo>
                                  <a:pt x="54635" y="1290320"/>
                                </a:lnTo>
                                <a:lnTo>
                                  <a:pt x="54698" y="1290193"/>
                                </a:lnTo>
                                <a:lnTo>
                                  <a:pt x="57429" y="1283538"/>
                                </a:lnTo>
                                <a:close/>
                              </a:path>
                              <a:path w="6119495" h="1297305">
                                <a:moveTo>
                                  <a:pt x="68859" y="9690"/>
                                </a:moveTo>
                                <a:lnTo>
                                  <a:pt x="67132" y="2590"/>
                                </a:lnTo>
                                <a:lnTo>
                                  <a:pt x="62433" y="3771"/>
                                </a:lnTo>
                                <a:lnTo>
                                  <a:pt x="54267" y="6692"/>
                                </a:lnTo>
                                <a:lnTo>
                                  <a:pt x="46431" y="10401"/>
                                </a:lnTo>
                                <a:lnTo>
                                  <a:pt x="46202" y="10401"/>
                                </a:lnTo>
                                <a:lnTo>
                                  <a:pt x="49682" y="16840"/>
                                </a:lnTo>
                                <a:lnTo>
                                  <a:pt x="49885" y="16840"/>
                                </a:lnTo>
                                <a:lnTo>
                                  <a:pt x="57073" y="13449"/>
                                </a:lnTo>
                                <a:lnTo>
                                  <a:pt x="64554" y="10769"/>
                                </a:lnTo>
                                <a:lnTo>
                                  <a:pt x="68859" y="9690"/>
                                </a:lnTo>
                                <a:close/>
                              </a:path>
                              <a:path w="6119495" h="1297305">
                                <a:moveTo>
                                  <a:pt x="90563" y="1289545"/>
                                </a:moveTo>
                                <a:lnTo>
                                  <a:pt x="87922" y="1289545"/>
                                </a:lnTo>
                                <a:lnTo>
                                  <a:pt x="79971" y="1289164"/>
                                </a:lnTo>
                                <a:lnTo>
                                  <a:pt x="72186" y="1288008"/>
                                </a:lnTo>
                                <a:lnTo>
                                  <a:pt x="70662" y="1287627"/>
                                </a:lnTo>
                                <a:lnTo>
                                  <a:pt x="70586" y="1288008"/>
                                </a:lnTo>
                                <a:lnTo>
                                  <a:pt x="69088" y="1294790"/>
                                </a:lnTo>
                                <a:lnTo>
                                  <a:pt x="70764" y="1295209"/>
                                </a:lnTo>
                                <a:lnTo>
                                  <a:pt x="79260" y="1296466"/>
                                </a:lnTo>
                                <a:lnTo>
                                  <a:pt x="87922" y="1296885"/>
                                </a:lnTo>
                                <a:lnTo>
                                  <a:pt x="90563" y="1296885"/>
                                </a:lnTo>
                                <a:lnTo>
                                  <a:pt x="90563" y="1289545"/>
                                </a:lnTo>
                                <a:close/>
                              </a:path>
                              <a:path w="6119495" h="1297305">
                                <a:moveTo>
                                  <a:pt x="109893" y="0"/>
                                </a:moveTo>
                                <a:lnTo>
                                  <a:pt x="87922" y="0"/>
                                </a:lnTo>
                                <a:lnTo>
                                  <a:pt x="81534" y="317"/>
                                </a:lnTo>
                                <a:lnTo>
                                  <a:pt x="82054" y="7594"/>
                                </a:lnTo>
                                <a:lnTo>
                                  <a:pt x="87922" y="7315"/>
                                </a:lnTo>
                                <a:lnTo>
                                  <a:pt x="109893" y="7315"/>
                                </a:lnTo>
                                <a:lnTo>
                                  <a:pt x="109893" y="0"/>
                                </a:lnTo>
                                <a:close/>
                              </a:path>
                              <a:path w="6119495" h="1297305">
                                <a:moveTo>
                                  <a:pt x="127177" y="1289545"/>
                                </a:moveTo>
                                <a:lnTo>
                                  <a:pt x="105194" y="1289545"/>
                                </a:lnTo>
                                <a:lnTo>
                                  <a:pt x="105194" y="1296885"/>
                                </a:lnTo>
                                <a:lnTo>
                                  <a:pt x="127177" y="1296885"/>
                                </a:lnTo>
                                <a:lnTo>
                                  <a:pt x="127177" y="1289545"/>
                                </a:lnTo>
                                <a:close/>
                              </a:path>
                              <a:path w="6119495" h="1297305">
                                <a:moveTo>
                                  <a:pt x="146519" y="0"/>
                                </a:moveTo>
                                <a:lnTo>
                                  <a:pt x="124536" y="0"/>
                                </a:lnTo>
                                <a:lnTo>
                                  <a:pt x="124536" y="7315"/>
                                </a:lnTo>
                                <a:lnTo>
                                  <a:pt x="146519" y="7315"/>
                                </a:lnTo>
                                <a:lnTo>
                                  <a:pt x="146519" y="0"/>
                                </a:lnTo>
                                <a:close/>
                              </a:path>
                              <a:path w="6119495" h="1297305">
                                <a:moveTo>
                                  <a:pt x="163791" y="1289545"/>
                                </a:moveTo>
                                <a:lnTo>
                                  <a:pt x="141820" y="1289545"/>
                                </a:lnTo>
                                <a:lnTo>
                                  <a:pt x="141820" y="1296885"/>
                                </a:lnTo>
                                <a:lnTo>
                                  <a:pt x="163791" y="1296885"/>
                                </a:lnTo>
                                <a:lnTo>
                                  <a:pt x="163791" y="1289545"/>
                                </a:lnTo>
                                <a:close/>
                              </a:path>
                              <a:path w="6119495" h="1297305">
                                <a:moveTo>
                                  <a:pt x="183134" y="0"/>
                                </a:moveTo>
                                <a:lnTo>
                                  <a:pt x="161150" y="0"/>
                                </a:lnTo>
                                <a:lnTo>
                                  <a:pt x="161150" y="7315"/>
                                </a:lnTo>
                                <a:lnTo>
                                  <a:pt x="183134" y="7315"/>
                                </a:lnTo>
                                <a:lnTo>
                                  <a:pt x="183134" y="0"/>
                                </a:lnTo>
                                <a:close/>
                              </a:path>
                              <a:path w="6119495" h="1297305">
                                <a:moveTo>
                                  <a:pt x="200418" y="1289545"/>
                                </a:moveTo>
                                <a:lnTo>
                                  <a:pt x="178435" y="1289545"/>
                                </a:lnTo>
                                <a:lnTo>
                                  <a:pt x="178435" y="1296885"/>
                                </a:lnTo>
                                <a:lnTo>
                                  <a:pt x="200418" y="1296885"/>
                                </a:lnTo>
                                <a:lnTo>
                                  <a:pt x="200418" y="1289545"/>
                                </a:lnTo>
                                <a:close/>
                              </a:path>
                              <a:path w="6119495" h="1297305">
                                <a:moveTo>
                                  <a:pt x="219748" y="0"/>
                                </a:moveTo>
                                <a:lnTo>
                                  <a:pt x="197764" y="0"/>
                                </a:lnTo>
                                <a:lnTo>
                                  <a:pt x="197764" y="7315"/>
                                </a:lnTo>
                                <a:lnTo>
                                  <a:pt x="219748" y="7315"/>
                                </a:lnTo>
                                <a:lnTo>
                                  <a:pt x="219748" y="0"/>
                                </a:lnTo>
                                <a:close/>
                              </a:path>
                              <a:path w="6119495" h="1297305">
                                <a:moveTo>
                                  <a:pt x="237032" y="1289545"/>
                                </a:moveTo>
                                <a:lnTo>
                                  <a:pt x="215049" y="1289545"/>
                                </a:lnTo>
                                <a:lnTo>
                                  <a:pt x="215049" y="1296885"/>
                                </a:lnTo>
                                <a:lnTo>
                                  <a:pt x="237032" y="1296885"/>
                                </a:lnTo>
                                <a:lnTo>
                                  <a:pt x="237032" y="1289545"/>
                                </a:lnTo>
                                <a:close/>
                              </a:path>
                              <a:path w="6119495" h="1297305">
                                <a:moveTo>
                                  <a:pt x="256362" y="0"/>
                                </a:moveTo>
                                <a:lnTo>
                                  <a:pt x="234378" y="0"/>
                                </a:lnTo>
                                <a:lnTo>
                                  <a:pt x="234378" y="7315"/>
                                </a:lnTo>
                                <a:lnTo>
                                  <a:pt x="256362" y="7315"/>
                                </a:lnTo>
                                <a:lnTo>
                                  <a:pt x="256362" y="0"/>
                                </a:lnTo>
                                <a:close/>
                              </a:path>
                              <a:path w="6119495" h="1297305">
                                <a:moveTo>
                                  <a:pt x="273646" y="1289545"/>
                                </a:moveTo>
                                <a:lnTo>
                                  <a:pt x="251663" y="1289545"/>
                                </a:lnTo>
                                <a:lnTo>
                                  <a:pt x="251663" y="1296885"/>
                                </a:lnTo>
                                <a:lnTo>
                                  <a:pt x="273646" y="1296885"/>
                                </a:lnTo>
                                <a:lnTo>
                                  <a:pt x="273646" y="1289545"/>
                                </a:lnTo>
                                <a:close/>
                              </a:path>
                              <a:path w="6119495" h="1297305">
                                <a:moveTo>
                                  <a:pt x="292976" y="0"/>
                                </a:moveTo>
                                <a:lnTo>
                                  <a:pt x="271005" y="0"/>
                                </a:lnTo>
                                <a:lnTo>
                                  <a:pt x="271005" y="7315"/>
                                </a:lnTo>
                                <a:lnTo>
                                  <a:pt x="292976" y="7315"/>
                                </a:lnTo>
                                <a:lnTo>
                                  <a:pt x="292976" y="0"/>
                                </a:lnTo>
                                <a:close/>
                              </a:path>
                              <a:path w="6119495" h="1297305">
                                <a:moveTo>
                                  <a:pt x="310261" y="1289545"/>
                                </a:moveTo>
                                <a:lnTo>
                                  <a:pt x="288277" y="1289545"/>
                                </a:lnTo>
                                <a:lnTo>
                                  <a:pt x="288277" y="1296885"/>
                                </a:lnTo>
                                <a:lnTo>
                                  <a:pt x="310261" y="1296885"/>
                                </a:lnTo>
                                <a:lnTo>
                                  <a:pt x="310261" y="1289545"/>
                                </a:lnTo>
                                <a:close/>
                              </a:path>
                              <a:path w="6119495" h="1297305">
                                <a:moveTo>
                                  <a:pt x="329603" y="0"/>
                                </a:moveTo>
                                <a:lnTo>
                                  <a:pt x="307619" y="0"/>
                                </a:lnTo>
                                <a:lnTo>
                                  <a:pt x="307619" y="7315"/>
                                </a:lnTo>
                                <a:lnTo>
                                  <a:pt x="329603" y="7315"/>
                                </a:lnTo>
                                <a:lnTo>
                                  <a:pt x="329603" y="0"/>
                                </a:lnTo>
                                <a:close/>
                              </a:path>
                              <a:path w="6119495" h="1297305">
                                <a:moveTo>
                                  <a:pt x="346875" y="1289545"/>
                                </a:moveTo>
                                <a:lnTo>
                                  <a:pt x="324904" y="1289545"/>
                                </a:lnTo>
                                <a:lnTo>
                                  <a:pt x="324904" y="1296885"/>
                                </a:lnTo>
                                <a:lnTo>
                                  <a:pt x="346875" y="1296885"/>
                                </a:lnTo>
                                <a:lnTo>
                                  <a:pt x="346875" y="1289545"/>
                                </a:lnTo>
                                <a:close/>
                              </a:path>
                              <a:path w="6119495" h="1297305">
                                <a:moveTo>
                                  <a:pt x="366217" y="0"/>
                                </a:moveTo>
                                <a:lnTo>
                                  <a:pt x="344233" y="0"/>
                                </a:lnTo>
                                <a:lnTo>
                                  <a:pt x="344233" y="7315"/>
                                </a:lnTo>
                                <a:lnTo>
                                  <a:pt x="366217" y="7315"/>
                                </a:lnTo>
                                <a:lnTo>
                                  <a:pt x="366217" y="0"/>
                                </a:lnTo>
                                <a:close/>
                              </a:path>
                              <a:path w="6119495" h="1297305">
                                <a:moveTo>
                                  <a:pt x="383501" y="1289545"/>
                                </a:moveTo>
                                <a:lnTo>
                                  <a:pt x="361518" y="1289545"/>
                                </a:lnTo>
                                <a:lnTo>
                                  <a:pt x="361518" y="1296885"/>
                                </a:lnTo>
                                <a:lnTo>
                                  <a:pt x="383501" y="1296885"/>
                                </a:lnTo>
                                <a:lnTo>
                                  <a:pt x="383501" y="1289545"/>
                                </a:lnTo>
                                <a:close/>
                              </a:path>
                              <a:path w="6119495" h="1297305">
                                <a:moveTo>
                                  <a:pt x="402831" y="0"/>
                                </a:moveTo>
                                <a:lnTo>
                                  <a:pt x="380847" y="0"/>
                                </a:lnTo>
                                <a:lnTo>
                                  <a:pt x="380847" y="7315"/>
                                </a:lnTo>
                                <a:lnTo>
                                  <a:pt x="402831" y="7315"/>
                                </a:lnTo>
                                <a:lnTo>
                                  <a:pt x="402831" y="0"/>
                                </a:lnTo>
                                <a:close/>
                              </a:path>
                              <a:path w="6119495" h="1297305">
                                <a:moveTo>
                                  <a:pt x="420116" y="1289545"/>
                                </a:moveTo>
                                <a:lnTo>
                                  <a:pt x="398132" y="1289545"/>
                                </a:lnTo>
                                <a:lnTo>
                                  <a:pt x="398132" y="1296885"/>
                                </a:lnTo>
                                <a:lnTo>
                                  <a:pt x="420116" y="1296885"/>
                                </a:lnTo>
                                <a:lnTo>
                                  <a:pt x="420116" y="1289545"/>
                                </a:lnTo>
                                <a:close/>
                              </a:path>
                              <a:path w="6119495" h="1297305">
                                <a:moveTo>
                                  <a:pt x="439445" y="0"/>
                                </a:moveTo>
                                <a:lnTo>
                                  <a:pt x="417474" y="0"/>
                                </a:lnTo>
                                <a:lnTo>
                                  <a:pt x="417474" y="7315"/>
                                </a:lnTo>
                                <a:lnTo>
                                  <a:pt x="439445" y="7315"/>
                                </a:lnTo>
                                <a:lnTo>
                                  <a:pt x="439445" y="0"/>
                                </a:lnTo>
                                <a:close/>
                              </a:path>
                              <a:path w="6119495" h="1297305">
                                <a:moveTo>
                                  <a:pt x="456730" y="1289545"/>
                                </a:moveTo>
                                <a:lnTo>
                                  <a:pt x="434746" y="1289545"/>
                                </a:lnTo>
                                <a:lnTo>
                                  <a:pt x="434746" y="1296885"/>
                                </a:lnTo>
                                <a:lnTo>
                                  <a:pt x="456730" y="1296885"/>
                                </a:lnTo>
                                <a:lnTo>
                                  <a:pt x="456730" y="1289545"/>
                                </a:lnTo>
                                <a:close/>
                              </a:path>
                              <a:path w="6119495" h="1297305">
                                <a:moveTo>
                                  <a:pt x="476072" y="0"/>
                                </a:moveTo>
                                <a:lnTo>
                                  <a:pt x="454088" y="0"/>
                                </a:lnTo>
                                <a:lnTo>
                                  <a:pt x="454088" y="7315"/>
                                </a:lnTo>
                                <a:lnTo>
                                  <a:pt x="476072" y="7315"/>
                                </a:lnTo>
                                <a:lnTo>
                                  <a:pt x="476072" y="0"/>
                                </a:lnTo>
                                <a:close/>
                              </a:path>
                              <a:path w="6119495" h="1297305">
                                <a:moveTo>
                                  <a:pt x="493344" y="1289545"/>
                                </a:moveTo>
                                <a:lnTo>
                                  <a:pt x="471360" y="1289545"/>
                                </a:lnTo>
                                <a:lnTo>
                                  <a:pt x="471360" y="1296885"/>
                                </a:lnTo>
                                <a:lnTo>
                                  <a:pt x="493344" y="1296885"/>
                                </a:lnTo>
                                <a:lnTo>
                                  <a:pt x="493344" y="1289545"/>
                                </a:lnTo>
                                <a:close/>
                              </a:path>
                              <a:path w="6119495" h="1297305">
                                <a:moveTo>
                                  <a:pt x="512686" y="0"/>
                                </a:moveTo>
                                <a:lnTo>
                                  <a:pt x="490702" y="0"/>
                                </a:lnTo>
                                <a:lnTo>
                                  <a:pt x="490702" y="7315"/>
                                </a:lnTo>
                                <a:lnTo>
                                  <a:pt x="512686" y="7315"/>
                                </a:lnTo>
                                <a:lnTo>
                                  <a:pt x="512686" y="0"/>
                                </a:lnTo>
                                <a:close/>
                              </a:path>
                              <a:path w="6119495" h="1297305">
                                <a:moveTo>
                                  <a:pt x="529958" y="1289545"/>
                                </a:moveTo>
                                <a:lnTo>
                                  <a:pt x="507987" y="1289545"/>
                                </a:lnTo>
                                <a:lnTo>
                                  <a:pt x="507987" y="1296885"/>
                                </a:lnTo>
                                <a:lnTo>
                                  <a:pt x="529958" y="1296885"/>
                                </a:lnTo>
                                <a:lnTo>
                                  <a:pt x="529958" y="1289545"/>
                                </a:lnTo>
                                <a:close/>
                              </a:path>
                              <a:path w="6119495" h="1297305">
                                <a:moveTo>
                                  <a:pt x="549300" y="0"/>
                                </a:moveTo>
                                <a:lnTo>
                                  <a:pt x="527316" y="0"/>
                                </a:lnTo>
                                <a:lnTo>
                                  <a:pt x="527316" y="7315"/>
                                </a:lnTo>
                                <a:lnTo>
                                  <a:pt x="549300" y="7315"/>
                                </a:lnTo>
                                <a:lnTo>
                                  <a:pt x="549300" y="0"/>
                                </a:lnTo>
                                <a:close/>
                              </a:path>
                              <a:path w="6119495" h="1297305">
                                <a:moveTo>
                                  <a:pt x="566585" y="1289545"/>
                                </a:moveTo>
                                <a:lnTo>
                                  <a:pt x="544601" y="1289545"/>
                                </a:lnTo>
                                <a:lnTo>
                                  <a:pt x="544601" y="1296885"/>
                                </a:lnTo>
                                <a:lnTo>
                                  <a:pt x="566585" y="1296885"/>
                                </a:lnTo>
                                <a:lnTo>
                                  <a:pt x="566585" y="1289545"/>
                                </a:lnTo>
                                <a:close/>
                              </a:path>
                              <a:path w="6119495" h="1297305">
                                <a:moveTo>
                                  <a:pt x="585914" y="0"/>
                                </a:moveTo>
                                <a:lnTo>
                                  <a:pt x="563930" y="0"/>
                                </a:lnTo>
                                <a:lnTo>
                                  <a:pt x="563930" y="7315"/>
                                </a:lnTo>
                                <a:lnTo>
                                  <a:pt x="585914" y="7315"/>
                                </a:lnTo>
                                <a:lnTo>
                                  <a:pt x="585914" y="0"/>
                                </a:lnTo>
                                <a:close/>
                              </a:path>
                              <a:path w="6119495" h="1297305">
                                <a:moveTo>
                                  <a:pt x="603199" y="1289545"/>
                                </a:moveTo>
                                <a:lnTo>
                                  <a:pt x="581215" y="1289545"/>
                                </a:lnTo>
                                <a:lnTo>
                                  <a:pt x="581215" y="1296885"/>
                                </a:lnTo>
                                <a:lnTo>
                                  <a:pt x="603199" y="1296885"/>
                                </a:lnTo>
                                <a:lnTo>
                                  <a:pt x="603199" y="1289545"/>
                                </a:lnTo>
                                <a:close/>
                              </a:path>
                              <a:path w="6119495" h="1297305">
                                <a:moveTo>
                                  <a:pt x="622528" y="0"/>
                                </a:moveTo>
                                <a:lnTo>
                                  <a:pt x="600557" y="0"/>
                                </a:lnTo>
                                <a:lnTo>
                                  <a:pt x="600557" y="7315"/>
                                </a:lnTo>
                                <a:lnTo>
                                  <a:pt x="622528" y="7315"/>
                                </a:lnTo>
                                <a:lnTo>
                                  <a:pt x="622528" y="0"/>
                                </a:lnTo>
                                <a:close/>
                              </a:path>
                              <a:path w="6119495" h="1297305">
                                <a:moveTo>
                                  <a:pt x="639813" y="1289545"/>
                                </a:moveTo>
                                <a:lnTo>
                                  <a:pt x="617829" y="1289545"/>
                                </a:lnTo>
                                <a:lnTo>
                                  <a:pt x="617829" y="1296885"/>
                                </a:lnTo>
                                <a:lnTo>
                                  <a:pt x="639813" y="1296885"/>
                                </a:lnTo>
                                <a:lnTo>
                                  <a:pt x="639813" y="1289545"/>
                                </a:lnTo>
                                <a:close/>
                              </a:path>
                              <a:path w="6119495" h="1297305">
                                <a:moveTo>
                                  <a:pt x="659155" y="0"/>
                                </a:moveTo>
                                <a:lnTo>
                                  <a:pt x="637171" y="0"/>
                                </a:lnTo>
                                <a:lnTo>
                                  <a:pt x="637171" y="7315"/>
                                </a:lnTo>
                                <a:lnTo>
                                  <a:pt x="659155" y="7315"/>
                                </a:lnTo>
                                <a:lnTo>
                                  <a:pt x="659155" y="0"/>
                                </a:lnTo>
                                <a:close/>
                              </a:path>
                              <a:path w="6119495" h="1297305">
                                <a:moveTo>
                                  <a:pt x="676427" y="1289545"/>
                                </a:moveTo>
                                <a:lnTo>
                                  <a:pt x="654456" y="1289545"/>
                                </a:lnTo>
                                <a:lnTo>
                                  <a:pt x="654456" y="1296885"/>
                                </a:lnTo>
                                <a:lnTo>
                                  <a:pt x="676427" y="1296885"/>
                                </a:lnTo>
                                <a:lnTo>
                                  <a:pt x="676427" y="1289545"/>
                                </a:lnTo>
                                <a:close/>
                              </a:path>
                              <a:path w="6119495" h="1297305">
                                <a:moveTo>
                                  <a:pt x="695769" y="0"/>
                                </a:moveTo>
                                <a:lnTo>
                                  <a:pt x="673785" y="0"/>
                                </a:lnTo>
                                <a:lnTo>
                                  <a:pt x="673785" y="7315"/>
                                </a:lnTo>
                                <a:lnTo>
                                  <a:pt x="695769" y="7315"/>
                                </a:lnTo>
                                <a:lnTo>
                                  <a:pt x="695769" y="0"/>
                                </a:lnTo>
                                <a:close/>
                              </a:path>
                              <a:path w="6119495" h="1297305">
                                <a:moveTo>
                                  <a:pt x="713041" y="1289545"/>
                                </a:moveTo>
                                <a:lnTo>
                                  <a:pt x="691070" y="1289545"/>
                                </a:lnTo>
                                <a:lnTo>
                                  <a:pt x="691070" y="1296885"/>
                                </a:lnTo>
                                <a:lnTo>
                                  <a:pt x="713041" y="1296885"/>
                                </a:lnTo>
                                <a:lnTo>
                                  <a:pt x="713041" y="1289545"/>
                                </a:lnTo>
                                <a:close/>
                              </a:path>
                              <a:path w="6119495" h="1297305">
                                <a:moveTo>
                                  <a:pt x="732383" y="0"/>
                                </a:moveTo>
                                <a:lnTo>
                                  <a:pt x="710399" y="0"/>
                                </a:lnTo>
                                <a:lnTo>
                                  <a:pt x="710399" y="7315"/>
                                </a:lnTo>
                                <a:lnTo>
                                  <a:pt x="732383" y="7315"/>
                                </a:lnTo>
                                <a:lnTo>
                                  <a:pt x="732383" y="0"/>
                                </a:lnTo>
                                <a:close/>
                              </a:path>
                              <a:path w="6119495" h="1297305">
                                <a:moveTo>
                                  <a:pt x="749668" y="1289545"/>
                                </a:moveTo>
                                <a:lnTo>
                                  <a:pt x="727684" y="1289545"/>
                                </a:lnTo>
                                <a:lnTo>
                                  <a:pt x="727684" y="1296885"/>
                                </a:lnTo>
                                <a:lnTo>
                                  <a:pt x="749668" y="1296885"/>
                                </a:lnTo>
                                <a:lnTo>
                                  <a:pt x="749668" y="1289545"/>
                                </a:lnTo>
                                <a:close/>
                              </a:path>
                              <a:path w="6119495" h="1297305">
                                <a:moveTo>
                                  <a:pt x="768997" y="0"/>
                                </a:moveTo>
                                <a:lnTo>
                                  <a:pt x="747014" y="0"/>
                                </a:lnTo>
                                <a:lnTo>
                                  <a:pt x="747014" y="7315"/>
                                </a:lnTo>
                                <a:lnTo>
                                  <a:pt x="768997" y="7315"/>
                                </a:lnTo>
                                <a:lnTo>
                                  <a:pt x="768997" y="0"/>
                                </a:lnTo>
                                <a:close/>
                              </a:path>
                              <a:path w="6119495" h="1297305">
                                <a:moveTo>
                                  <a:pt x="786282" y="1289545"/>
                                </a:moveTo>
                                <a:lnTo>
                                  <a:pt x="764298" y="1289545"/>
                                </a:lnTo>
                                <a:lnTo>
                                  <a:pt x="764298" y="1296885"/>
                                </a:lnTo>
                                <a:lnTo>
                                  <a:pt x="786282" y="1296885"/>
                                </a:lnTo>
                                <a:lnTo>
                                  <a:pt x="786282" y="1289545"/>
                                </a:lnTo>
                                <a:close/>
                              </a:path>
                              <a:path w="6119495" h="1297305">
                                <a:moveTo>
                                  <a:pt x="805611" y="0"/>
                                </a:moveTo>
                                <a:lnTo>
                                  <a:pt x="783640" y="0"/>
                                </a:lnTo>
                                <a:lnTo>
                                  <a:pt x="783640" y="7315"/>
                                </a:lnTo>
                                <a:lnTo>
                                  <a:pt x="805611" y="7315"/>
                                </a:lnTo>
                                <a:lnTo>
                                  <a:pt x="805611" y="0"/>
                                </a:lnTo>
                                <a:close/>
                              </a:path>
                              <a:path w="6119495" h="1297305">
                                <a:moveTo>
                                  <a:pt x="822896" y="1289545"/>
                                </a:moveTo>
                                <a:lnTo>
                                  <a:pt x="800912" y="1289545"/>
                                </a:lnTo>
                                <a:lnTo>
                                  <a:pt x="800912" y="1296885"/>
                                </a:lnTo>
                                <a:lnTo>
                                  <a:pt x="822896" y="1296885"/>
                                </a:lnTo>
                                <a:lnTo>
                                  <a:pt x="822896" y="1289545"/>
                                </a:lnTo>
                                <a:close/>
                              </a:path>
                              <a:path w="6119495" h="1297305">
                                <a:moveTo>
                                  <a:pt x="842238" y="0"/>
                                </a:moveTo>
                                <a:lnTo>
                                  <a:pt x="820254" y="0"/>
                                </a:lnTo>
                                <a:lnTo>
                                  <a:pt x="820254" y="7315"/>
                                </a:lnTo>
                                <a:lnTo>
                                  <a:pt x="842238" y="7315"/>
                                </a:lnTo>
                                <a:lnTo>
                                  <a:pt x="842238" y="0"/>
                                </a:lnTo>
                                <a:close/>
                              </a:path>
                              <a:path w="6119495" h="1297305">
                                <a:moveTo>
                                  <a:pt x="859510" y="1289545"/>
                                </a:moveTo>
                                <a:lnTo>
                                  <a:pt x="837539" y="1289545"/>
                                </a:lnTo>
                                <a:lnTo>
                                  <a:pt x="837539" y="1296885"/>
                                </a:lnTo>
                                <a:lnTo>
                                  <a:pt x="859510" y="1296885"/>
                                </a:lnTo>
                                <a:lnTo>
                                  <a:pt x="859510" y="1289545"/>
                                </a:lnTo>
                                <a:close/>
                              </a:path>
                              <a:path w="6119495" h="1297305">
                                <a:moveTo>
                                  <a:pt x="878852" y="0"/>
                                </a:moveTo>
                                <a:lnTo>
                                  <a:pt x="856869" y="0"/>
                                </a:lnTo>
                                <a:lnTo>
                                  <a:pt x="856869" y="7315"/>
                                </a:lnTo>
                                <a:lnTo>
                                  <a:pt x="878852" y="7315"/>
                                </a:lnTo>
                                <a:lnTo>
                                  <a:pt x="878852" y="0"/>
                                </a:lnTo>
                                <a:close/>
                              </a:path>
                              <a:path w="6119495" h="1297305">
                                <a:moveTo>
                                  <a:pt x="896137" y="1289545"/>
                                </a:moveTo>
                                <a:lnTo>
                                  <a:pt x="874153" y="1289545"/>
                                </a:lnTo>
                                <a:lnTo>
                                  <a:pt x="874153" y="1296885"/>
                                </a:lnTo>
                                <a:lnTo>
                                  <a:pt x="896137" y="1296885"/>
                                </a:lnTo>
                                <a:lnTo>
                                  <a:pt x="896137" y="1289545"/>
                                </a:lnTo>
                                <a:close/>
                              </a:path>
                              <a:path w="6119495" h="1297305">
                                <a:moveTo>
                                  <a:pt x="915466" y="0"/>
                                </a:moveTo>
                                <a:lnTo>
                                  <a:pt x="893483" y="0"/>
                                </a:lnTo>
                                <a:lnTo>
                                  <a:pt x="893483" y="7315"/>
                                </a:lnTo>
                                <a:lnTo>
                                  <a:pt x="915466" y="7315"/>
                                </a:lnTo>
                                <a:lnTo>
                                  <a:pt x="915466" y="0"/>
                                </a:lnTo>
                                <a:close/>
                              </a:path>
                              <a:path w="6119495" h="1297305">
                                <a:moveTo>
                                  <a:pt x="932751" y="1289545"/>
                                </a:moveTo>
                                <a:lnTo>
                                  <a:pt x="910767" y="1289545"/>
                                </a:lnTo>
                                <a:lnTo>
                                  <a:pt x="910767" y="1296885"/>
                                </a:lnTo>
                                <a:lnTo>
                                  <a:pt x="932751" y="1296885"/>
                                </a:lnTo>
                                <a:lnTo>
                                  <a:pt x="932751" y="1289545"/>
                                </a:lnTo>
                                <a:close/>
                              </a:path>
                              <a:path w="6119495" h="1297305">
                                <a:moveTo>
                                  <a:pt x="952080" y="0"/>
                                </a:moveTo>
                                <a:lnTo>
                                  <a:pt x="930097" y="0"/>
                                </a:lnTo>
                                <a:lnTo>
                                  <a:pt x="930097" y="7315"/>
                                </a:lnTo>
                                <a:lnTo>
                                  <a:pt x="952080" y="7315"/>
                                </a:lnTo>
                                <a:lnTo>
                                  <a:pt x="952080" y="0"/>
                                </a:lnTo>
                                <a:close/>
                              </a:path>
                              <a:path w="6119495" h="1297305">
                                <a:moveTo>
                                  <a:pt x="969365" y="1289545"/>
                                </a:moveTo>
                                <a:lnTo>
                                  <a:pt x="947381" y="1289545"/>
                                </a:lnTo>
                                <a:lnTo>
                                  <a:pt x="947381" y="1296885"/>
                                </a:lnTo>
                                <a:lnTo>
                                  <a:pt x="969365" y="1296885"/>
                                </a:lnTo>
                                <a:lnTo>
                                  <a:pt x="969365" y="1289545"/>
                                </a:lnTo>
                                <a:close/>
                              </a:path>
                              <a:path w="6119495" h="1297305">
                                <a:moveTo>
                                  <a:pt x="988695" y="0"/>
                                </a:moveTo>
                                <a:lnTo>
                                  <a:pt x="966724" y="0"/>
                                </a:lnTo>
                                <a:lnTo>
                                  <a:pt x="966724" y="7315"/>
                                </a:lnTo>
                                <a:lnTo>
                                  <a:pt x="988695" y="7315"/>
                                </a:lnTo>
                                <a:lnTo>
                                  <a:pt x="988695" y="0"/>
                                </a:lnTo>
                                <a:close/>
                              </a:path>
                              <a:path w="6119495" h="1297305">
                                <a:moveTo>
                                  <a:pt x="1005979" y="1289545"/>
                                </a:moveTo>
                                <a:lnTo>
                                  <a:pt x="983996" y="1289545"/>
                                </a:lnTo>
                                <a:lnTo>
                                  <a:pt x="983996" y="1296885"/>
                                </a:lnTo>
                                <a:lnTo>
                                  <a:pt x="1005979" y="1296885"/>
                                </a:lnTo>
                                <a:lnTo>
                                  <a:pt x="1005979" y="1289545"/>
                                </a:lnTo>
                                <a:close/>
                              </a:path>
                              <a:path w="6119495" h="1297305">
                                <a:moveTo>
                                  <a:pt x="1025321" y="0"/>
                                </a:moveTo>
                                <a:lnTo>
                                  <a:pt x="1003338" y="0"/>
                                </a:lnTo>
                                <a:lnTo>
                                  <a:pt x="1003338" y="7315"/>
                                </a:lnTo>
                                <a:lnTo>
                                  <a:pt x="1025321" y="7315"/>
                                </a:lnTo>
                                <a:lnTo>
                                  <a:pt x="1025321" y="0"/>
                                </a:lnTo>
                                <a:close/>
                              </a:path>
                              <a:path w="6119495" h="1297305">
                                <a:moveTo>
                                  <a:pt x="1042593" y="1289545"/>
                                </a:moveTo>
                                <a:lnTo>
                                  <a:pt x="1020622" y="1289545"/>
                                </a:lnTo>
                                <a:lnTo>
                                  <a:pt x="1020622" y="1296885"/>
                                </a:lnTo>
                                <a:lnTo>
                                  <a:pt x="1042593" y="1296885"/>
                                </a:lnTo>
                                <a:lnTo>
                                  <a:pt x="1042593" y="1289545"/>
                                </a:lnTo>
                                <a:close/>
                              </a:path>
                              <a:path w="6119495" h="1297305">
                                <a:moveTo>
                                  <a:pt x="1061935" y="0"/>
                                </a:moveTo>
                                <a:lnTo>
                                  <a:pt x="1039952" y="0"/>
                                </a:lnTo>
                                <a:lnTo>
                                  <a:pt x="1039952" y="7315"/>
                                </a:lnTo>
                                <a:lnTo>
                                  <a:pt x="1061935" y="7315"/>
                                </a:lnTo>
                                <a:lnTo>
                                  <a:pt x="1061935" y="0"/>
                                </a:lnTo>
                                <a:close/>
                              </a:path>
                              <a:path w="6119495" h="1297305">
                                <a:moveTo>
                                  <a:pt x="1079220" y="1289545"/>
                                </a:moveTo>
                                <a:lnTo>
                                  <a:pt x="1057236" y="1289545"/>
                                </a:lnTo>
                                <a:lnTo>
                                  <a:pt x="1057236" y="1296885"/>
                                </a:lnTo>
                                <a:lnTo>
                                  <a:pt x="1079220" y="1296885"/>
                                </a:lnTo>
                                <a:lnTo>
                                  <a:pt x="1079220" y="1289545"/>
                                </a:lnTo>
                                <a:close/>
                              </a:path>
                              <a:path w="6119495" h="1297305">
                                <a:moveTo>
                                  <a:pt x="1098550" y="0"/>
                                </a:moveTo>
                                <a:lnTo>
                                  <a:pt x="1076566" y="0"/>
                                </a:lnTo>
                                <a:lnTo>
                                  <a:pt x="1076566" y="7315"/>
                                </a:lnTo>
                                <a:lnTo>
                                  <a:pt x="1098550" y="7315"/>
                                </a:lnTo>
                                <a:lnTo>
                                  <a:pt x="1098550" y="0"/>
                                </a:lnTo>
                                <a:close/>
                              </a:path>
                              <a:path w="6119495" h="1297305">
                                <a:moveTo>
                                  <a:pt x="1115834" y="1289545"/>
                                </a:moveTo>
                                <a:lnTo>
                                  <a:pt x="1093851" y="1289545"/>
                                </a:lnTo>
                                <a:lnTo>
                                  <a:pt x="1093851" y="1296885"/>
                                </a:lnTo>
                                <a:lnTo>
                                  <a:pt x="1115834" y="1296885"/>
                                </a:lnTo>
                                <a:lnTo>
                                  <a:pt x="1115834" y="1289545"/>
                                </a:lnTo>
                                <a:close/>
                              </a:path>
                              <a:path w="6119495" h="1297305">
                                <a:moveTo>
                                  <a:pt x="1135164" y="0"/>
                                </a:moveTo>
                                <a:lnTo>
                                  <a:pt x="1113193" y="0"/>
                                </a:lnTo>
                                <a:lnTo>
                                  <a:pt x="1113193" y="7315"/>
                                </a:lnTo>
                                <a:lnTo>
                                  <a:pt x="1135164" y="7315"/>
                                </a:lnTo>
                                <a:lnTo>
                                  <a:pt x="1135164" y="0"/>
                                </a:lnTo>
                                <a:close/>
                              </a:path>
                              <a:path w="6119495" h="1297305">
                                <a:moveTo>
                                  <a:pt x="1152448" y="1289545"/>
                                </a:moveTo>
                                <a:lnTo>
                                  <a:pt x="1130465" y="1289545"/>
                                </a:lnTo>
                                <a:lnTo>
                                  <a:pt x="1130465" y="1296885"/>
                                </a:lnTo>
                                <a:lnTo>
                                  <a:pt x="1152448" y="1296885"/>
                                </a:lnTo>
                                <a:lnTo>
                                  <a:pt x="1152448" y="1289545"/>
                                </a:lnTo>
                                <a:close/>
                              </a:path>
                              <a:path w="6119495" h="1297305">
                                <a:moveTo>
                                  <a:pt x="1171790" y="0"/>
                                </a:moveTo>
                                <a:lnTo>
                                  <a:pt x="1149807" y="0"/>
                                </a:lnTo>
                                <a:lnTo>
                                  <a:pt x="1149807" y="7315"/>
                                </a:lnTo>
                                <a:lnTo>
                                  <a:pt x="1171790" y="7315"/>
                                </a:lnTo>
                                <a:lnTo>
                                  <a:pt x="1171790" y="0"/>
                                </a:lnTo>
                                <a:close/>
                              </a:path>
                              <a:path w="6119495" h="1297305">
                                <a:moveTo>
                                  <a:pt x="1189062" y="1289545"/>
                                </a:moveTo>
                                <a:lnTo>
                                  <a:pt x="1167079" y="1289545"/>
                                </a:lnTo>
                                <a:lnTo>
                                  <a:pt x="1167079" y="1296885"/>
                                </a:lnTo>
                                <a:lnTo>
                                  <a:pt x="1189062" y="1296885"/>
                                </a:lnTo>
                                <a:lnTo>
                                  <a:pt x="1189062" y="1289545"/>
                                </a:lnTo>
                                <a:close/>
                              </a:path>
                              <a:path w="6119495" h="1297305">
                                <a:moveTo>
                                  <a:pt x="1208405" y="0"/>
                                </a:moveTo>
                                <a:lnTo>
                                  <a:pt x="1186421" y="0"/>
                                </a:lnTo>
                                <a:lnTo>
                                  <a:pt x="1186421" y="7315"/>
                                </a:lnTo>
                                <a:lnTo>
                                  <a:pt x="1208405" y="7315"/>
                                </a:lnTo>
                                <a:lnTo>
                                  <a:pt x="1208405" y="0"/>
                                </a:lnTo>
                                <a:close/>
                              </a:path>
                              <a:path w="6119495" h="1297305">
                                <a:moveTo>
                                  <a:pt x="1225677" y="1289545"/>
                                </a:moveTo>
                                <a:lnTo>
                                  <a:pt x="1203706" y="1289545"/>
                                </a:lnTo>
                                <a:lnTo>
                                  <a:pt x="1203706" y="1296885"/>
                                </a:lnTo>
                                <a:lnTo>
                                  <a:pt x="1225677" y="1296885"/>
                                </a:lnTo>
                                <a:lnTo>
                                  <a:pt x="1225677" y="1289545"/>
                                </a:lnTo>
                                <a:close/>
                              </a:path>
                              <a:path w="6119495" h="1297305">
                                <a:moveTo>
                                  <a:pt x="1245019" y="0"/>
                                </a:moveTo>
                                <a:lnTo>
                                  <a:pt x="1223035" y="0"/>
                                </a:lnTo>
                                <a:lnTo>
                                  <a:pt x="1223035" y="7315"/>
                                </a:lnTo>
                                <a:lnTo>
                                  <a:pt x="1245019" y="7315"/>
                                </a:lnTo>
                                <a:lnTo>
                                  <a:pt x="1245019" y="0"/>
                                </a:lnTo>
                                <a:close/>
                              </a:path>
                              <a:path w="6119495" h="1297305">
                                <a:moveTo>
                                  <a:pt x="1262303" y="1289545"/>
                                </a:moveTo>
                                <a:lnTo>
                                  <a:pt x="1240320" y="1289545"/>
                                </a:lnTo>
                                <a:lnTo>
                                  <a:pt x="1240320" y="1296885"/>
                                </a:lnTo>
                                <a:lnTo>
                                  <a:pt x="1262303" y="1296885"/>
                                </a:lnTo>
                                <a:lnTo>
                                  <a:pt x="1262303" y="1289545"/>
                                </a:lnTo>
                                <a:close/>
                              </a:path>
                              <a:path w="6119495" h="1297305">
                                <a:moveTo>
                                  <a:pt x="1281633" y="0"/>
                                </a:moveTo>
                                <a:lnTo>
                                  <a:pt x="1259649" y="0"/>
                                </a:lnTo>
                                <a:lnTo>
                                  <a:pt x="1259649" y="7315"/>
                                </a:lnTo>
                                <a:lnTo>
                                  <a:pt x="1281633" y="7315"/>
                                </a:lnTo>
                                <a:lnTo>
                                  <a:pt x="1281633" y="0"/>
                                </a:lnTo>
                                <a:close/>
                              </a:path>
                              <a:path w="6119495" h="1297305">
                                <a:moveTo>
                                  <a:pt x="1298917" y="1289545"/>
                                </a:moveTo>
                                <a:lnTo>
                                  <a:pt x="1276934" y="1289545"/>
                                </a:lnTo>
                                <a:lnTo>
                                  <a:pt x="1276934" y="1296885"/>
                                </a:lnTo>
                                <a:lnTo>
                                  <a:pt x="1298917" y="1296885"/>
                                </a:lnTo>
                                <a:lnTo>
                                  <a:pt x="1298917" y="1289545"/>
                                </a:lnTo>
                                <a:close/>
                              </a:path>
                              <a:path w="6119495" h="1297305">
                                <a:moveTo>
                                  <a:pt x="1318247" y="0"/>
                                </a:moveTo>
                                <a:lnTo>
                                  <a:pt x="1296276" y="0"/>
                                </a:lnTo>
                                <a:lnTo>
                                  <a:pt x="1296276" y="7315"/>
                                </a:lnTo>
                                <a:lnTo>
                                  <a:pt x="1318247" y="7315"/>
                                </a:lnTo>
                                <a:lnTo>
                                  <a:pt x="1318247" y="0"/>
                                </a:lnTo>
                                <a:close/>
                              </a:path>
                              <a:path w="6119495" h="1297305">
                                <a:moveTo>
                                  <a:pt x="1335532" y="1289545"/>
                                </a:moveTo>
                                <a:lnTo>
                                  <a:pt x="1313548" y="1289545"/>
                                </a:lnTo>
                                <a:lnTo>
                                  <a:pt x="1313548" y="1296885"/>
                                </a:lnTo>
                                <a:lnTo>
                                  <a:pt x="1335532" y="1296885"/>
                                </a:lnTo>
                                <a:lnTo>
                                  <a:pt x="1335532" y="1289545"/>
                                </a:lnTo>
                                <a:close/>
                              </a:path>
                              <a:path w="6119495" h="1297305">
                                <a:moveTo>
                                  <a:pt x="1354874" y="0"/>
                                </a:moveTo>
                                <a:lnTo>
                                  <a:pt x="1332890" y="0"/>
                                </a:lnTo>
                                <a:lnTo>
                                  <a:pt x="1332890" y="7315"/>
                                </a:lnTo>
                                <a:lnTo>
                                  <a:pt x="1354874" y="7315"/>
                                </a:lnTo>
                                <a:lnTo>
                                  <a:pt x="1354874" y="0"/>
                                </a:lnTo>
                                <a:close/>
                              </a:path>
                              <a:path w="6119495" h="1297305">
                                <a:moveTo>
                                  <a:pt x="1372146" y="1289545"/>
                                </a:moveTo>
                                <a:lnTo>
                                  <a:pt x="1350175" y="1289545"/>
                                </a:lnTo>
                                <a:lnTo>
                                  <a:pt x="1350175" y="1296885"/>
                                </a:lnTo>
                                <a:lnTo>
                                  <a:pt x="1372146" y="1296885"/>
                                </a:lnTo>
                                <a:lnTo>
                                  <a:pt x="1372146" y="1289545"/>
                                </a:lnTo>
                                <a:close/>
                              </a:path>
                              <a:path w="6119495" h="1297305">
                                <a:moveTo>
                                  <a:pt x="1391488" y="0"/>
                                </a:moveTo>
                                <a:lnTo>
                                  <a:pt x="1369504" y="0"/>
                                </a:lnTo>
                                <a:lnTo>
                                  <a:pt x="1369504" y="7315"/>
                                </a:lnTo>
                                <a:lnTo>
                                  <a:pt x="1391488" y="7315"/>
                                </a:lnTo>
                                <a:lnTo>
                                  <a:pt x="1391488" y="0"/>
                                </a:lnTo>
                                <a:close/>
                              </a:path>
                              <a:path w="6119495" h="1297305">
                                <a:moveTo>
                                  <a:pt x="1408760" y="1289545"/>
                                </a:moveTo>
                                <a:lnTo>
                                  <a:pt x="1386789" y="1289545"/>
                                </a:lnTo>
                                <a:lnTo>
                                  <a:pt x="1386789" y="1296885"/>
                                </a:lnTo>
                                <a:lnTo>
                                  <a:pt x="1408760" y="1296885"/>
                                </a:lnTo>
                                <a:lnTo>
                                  <a:pt x="1408760" y="1289545"/>
                                </a:lnTo>
                                <a:close/>
                              </a:path>
                              <a:path w="6119495" h="1297305">
                                <a:moveTo>
                                  <a:pt x="1428102" y="0"/>
                                </a:moveTo>
                                <a:lnTo>
                                  <a:pt x="1406118" y="0"/>
                                </a:lnTo>
                                <a:lnTo>
                                  <a:pt x="1406118" y="7315"/>
                                </a:lnTo>
                                <a:lnTo>
                                  <a:pt x="1428102" y="7315"/>
                                </a:lnTo>
                                <a:lnTo>
                                  <a:pt x="1428102" y="0"/>
                                </a:lnTo>
                                <a:close/>
                              </a:path>
                              <a:path w="6119495" h="1297305">
                                <a:moveTo>
                                  <a:pt x="1445387" y="1289545"/>
                                </a:moveTo>
                                <a:lnTo>
                                  <a:pt x="1423403" y="1289545"/>
                                </a:lnTo>
                                <a:lnTo>
                                  <a:pt x="1423403" y="1296885"/>
                                </a:lnTo>
                                <a:lnTo>
                                  <a:pt x="1445387" y="1296885"/>
                                </a:lnTo>
                                <a:lnTo>
                                  <a:pt x="1445387" y="1289545"/>
                                </a:lnTo>
                                <a:close/>
                              </a:path>
                              <a:path w="6119495" h="1297305">
                                <a:moveTo>
                                  <a:pt x="1464716" y="0"/>
                                </a:moveTo>
                                <a:lnTo>
                                  <a:pt x="1442732" y="0"/>
                                </a:lnTo>
                                <a:lnTo>
                                  <a:pt x="1442732" y="7315"/>
                                </a:lnTo>
                                <a:lnTo>
                                  <a:pt x="1464716" y="7315"/>
                                </a:lnTo>
                                <a:lnTo>
                                  <a:pt x="1464716" y="0"/>
                                </a:lnTo>
                                <a:close/>
                              </a:path>
                              <a:path w="6119495" h="1297305">
                                <a:moveTo>
                                  <a:pt x="1482001" y="1289545"/>
                                </a:moveTo>
                                <a:lnTo>
                                  <a:pt x="1460017" y="1289545"/>
                                </a:lnTo>
                                <a:lnTo>
                                  <a:pt x="1460017" y="1296885"/>
                                </a:lnTo>
                                <a:lnTo>
                                  <a:pt x="1482001" y="1296885"/>
                                </a:lnTo>
                                <a:lnTo>
                                  <a:pt x="1482001" y="1289545"/>
                                </a:lnTo>
                                <a:close/>
                              </a:path>
                              <a:path w="6119495" h="1297305">
                                <a:moveTo>
                                  <a:pt x="1501330" y="0"/>
                                </a:moveTo>
                                <a:lnTo>
                                  <a:pt x="1479359" y="0"/>
                                </a:lnTo>
                                <a:lnTo>
                                  <a:pt x="1479359" y="7315"/>
                                </a:lnTo>
                                <a:lnTo>
                                  <a:pt x="1501330" y="7315"/>
                                </a:lnTo>
                                <a:lnTo>
                                  <a:pt x="1501330" y="0"/>
                                </a:lnTo>
                                <a:close/>
                              </a:path>
                              <a:path w="6119495" h="1297305">
                                <a:moveTo>
                                  <a:pt x="1518615" y="1289545"/>
                                </a:moveTo>
                                <a:lnTo>
                                  <a:pt x="1496631" y="1289545"/>
                                </a:lnTo>
                                <a:lnTo>
                                  <a:pt x="1496631" y="1296885"/>
                                </a:lnTo>
                                <a:lnTo>
                                  <a:pt x="1518615" y="1296885"/>
                                </a:lnTo>
                                <a:lnTo>
                                  <a:pt x="1518615" y="1289545"/>
                                </a:lnTo>
                                <a:close/>
                              </a:path>
                              <a:path w="6119495" h="1297305">
                                <a:moveTo>
                                  <a:pt x="1537957" y="0"/>
                                </a:moveTo>
                                <a:lnTo>
                                  <a:pt x="1515973" y="0"/>
                                </a:lnTo>
                                <a:lnTo>
                                  <a:pt x="1515973" y="7315"/>
                                </a:lnTo>
                                <a:lnTo>
                                  <a:pt x="1537957" y="7315"/>
                                </a:lnTo>
                                <a:lnTo>
                                  <a:pt x="1537957" y="0"/>
                                </a:lnTo>
                                <a:close/>
                              </a:path>
                              <a:path w="6119495" h="1297305">
                                <a:moveTo>
                                  <a:pt x="1555229" y="1289545"/>
                                </a:moveTo>
                                <a:lnTo>
                                  <a:pt x="1533245" y="1289545"/>
                                </a:lnTo>
                                <a:lnTo>
                                  <a:pt x="1533245" y="1296885"/>
                                </a:lnTo>
                                <a:lnTo>
                                  <a:pt x="1555229" y="1296885"/>
                                </a:lnTo>
                                <a:lnTo>
                                  <a:pt x="1555229" y="1289545"/>
                                </a:lnTo>
                                <a:close/>
                              </a:path>
                              <a:path w="6119495" h="1297305">
                                <a:moveTo>
                                  <a:pt x="1574571" y="0"/>
                                </a:moveTo>
                                <a:lnTo>
                                  <a:pt x="1552587" y="0"/>
                                </a:lnTo>
                                <a:lnTo>
                                  <a:pt x="1552587" y="7315"/>
                                </a:lnTo>
                                <a:lnTo>
                                  <a:pt x="1574571" y="7315"/>
                                </a:lnTo>
                                <a:lnTo>
                                  <a:pt x="1574571" y="0"/>
                                </a:lnTo>
                                <a:close/>
                              </a:path>
                              <a:path w="6119495" h="1297305">
                                <a:moveTo>
                                  <a:pt x="1591856" y="1289545"/>
                                </a:moveTo>
                                <a:lnTo>
                                  <a:pt x="1569872" y="1289545"/>
                                </a:lnTo>
                                <a:lnTo>
                                  <a:pt x="1569872" y="1296885"/>
                                </a:lnTo>
                                <a:lnTo>
                                  <a:pt x="1591856" y="1296885"/>
                                </a:lnTo>
                                <a:lnTo>
                                  <a:pt x="1591856" y="1289545"/>
                                </a:lnTo>
                                <a:close/>
                              </a:path>
                              <a:path w="6119495" h="1297305">
                                <a:moveTo>
                                  <a:pt x="1611185" y="0"/>
                                </a:moveTo>
                                <a:lnTo>
                                  <a:pt x="1589201" y="0"/>
                                </a:lnTo>
                                <a:lnTo>
                                  <a:pt x="1589201" y="7315"/>
                                </a:lnTo>
                                <a:lnTo>
                                  <a:pt x="1611185" y="7315"/>
                                </a:lnTo>
                                <a:lnTo>
                                  <a:pt x="1611185" y="0"/>
                                </a:lnTo>
                                <a:close/>
                              </a:path>
                              <a:path w="6119495" h="1297305">
                                <a:moveTo>
                                  <a:pt x="1628470" y="1289545"/>
                                </a:moveTo>
                                <a:lnTo>
                                  <a:pt x="1606486" y="1289545"/>
                                </a:lnTo>
                                <a:lnTo>
                                  <a:pt x="1606486" y="1296885"/>
                                </a:lnTo>
                                <a:lnTo>
                                  <a:pt x="1628470" y="1296885"/>
                                </a:lnTo>
                                <a:lnTo>
                                  <a:pt x="1628470" y="1289545"/>
                                </a:lnTo>
                                <a:close/>
                              </a:path>
                              <a:path w="6119495" h="1297305">
                                <a:moveTo>
                                  <a:pt x="1647799" y="0"/>
                                </a:moveTo>
                                <a:lnTo>
                                  <a:pt x="1625815" y="0"/>
                                </a:lnTo>
                                <a:lnTo>
                                  <a:pt x="1625815" y="7315"/>
                                </a:lnTo>
                                <a:lnTo>
                                  <a:pt x="1647799" y="7315"/>
                                </a:lnTo>
                                <a:lnTo>
                                  <a:pt x="1647799" y="0"/>
                                </a:lnTo>
                                <a:close/>
                              </a:path>
                              <a:path w="6119495" h="1297305">
                                <a:moveTo>
                                  <a:pt x="1665084" y="1289545"/>
                                </a:moveTo>
                                <a:lnTo>
                                  <a:pt x="1643100" y="1289545"/>
                                </a:lnTo>
                                <a:lnTo>
                                  <a:pt x="1643100" y="1296885"/>
                                </a:lnTo>
                                <a:lnTo>
                                  <a:pt x="1665084" y="1296885"/>
                                </a:lnTo>
                                <a:lnTo>
                                  <a:pt x="1665084" y="1289545"/>
                                </a:lnTo>
                                <a:close/>
                              </a:path>
                              <a:path w="6119495" h="1297305">
                                <a:moveTo>
                                  <a:pt x="1684413" y="0"/>
                                </a:moveTo>
                                <a:lnTo>
                                  <a:pt x="1662442" y="0"/>
                                </a:lnTo>
                                <a:lnTo>
                                  <a:pt x="1662442" y="7315"/>
                                </a:lnTo>
                                <a:lnTo>
                                  <a:pt x="1684413" y="7315"/>
                                </a:lnTo>
                                <a:lnTo>
                                  <a:pt x="1684413" y="0"/>
                                </a:lnTo>
                                <a:close/>
                              </a:path>
                              <a:path w="6119495" h="1297305">
                                <a:moveTo>
                                  <a:pt x="1701698" y="1289545"/>
                                </a:moveTo>
                                <a:lnTo>
                                  <a:pt x="1679714" y="1289545"/>
                                </a:lnTo>
                                <a:lnTo>
                                  <a:pt x="1679714" y="1296885"/>
                                </a:lnTo>
                                <a:lnTo>
                                  <a:pt x="1701698" y="1296885"/>
                                </a:lnTo>
                                <a:lnTo>
                                  <a:pt x="1701698" y="1289545"/>
                                </a:lnTo>
                                <a:close/>
                              </a:path>
                              <a:path w="6119495" h="1297305">
                                <a:moveTo>
                                  <a:pt x="1721040" y="0"/>
                                </a:moveTo>
                                <a:lnTo>
                                  <a:pt x="1699056" y="0"/>
                                </a:lnTo>
                                <a:lnTo>
                                  <a:pt x="1699056" y="7315"/>
                                </a:lnTo>
                                <a:lnTo>
                                  <a:pt x="1721040" y="7315"/>
                                </a:lnTo>
                                <a:lnTo>
                                  <a:pt x="1721040" y="0"/>
                                </a:lnTo>
                                <a:close/>
                              </a:path>
                              <a:path w="6119495" h="1297305">
                                <a:moveTo>
                                  <a:pt x="1738312" y="1289545"/>
                                </a:moveTo>
                                <a:lnTo>
                                  <a:pt x="1716341" y="1289545"/>
                                </a:lnTo>
                                <a:lnTo>
                                  <a:pt x="1716341" y="1296885"/>
                                </a:lnTo>
                                <a:lnTo>
                                  <a:pt x="1738312" y="1296885"/>
                                </a:lnTo>
                                <a:lnTo>
                                  <a:pt x="1738312" y="1289545"/>
                                </a:lnTo>
                                <a:close/>
                              </a:path>
                              <a:path w="6119495" h="1297305">
                                <a:moveTo>
                                  <a:pt x="1757654" y="0"/>
                                </a:moveTo>
                                <a:lnTo>
                                  <a:pt x="1735670" y="0"/>
                                </a:lnTo>
                                <a:lnTo>
                                  <a:pt x="1735670" y="7315"/>
                                </a:lnTo>
                                <a:lnTo>
                                  <a:pt x="1757654" y="7315"/>
                                </a:lnTo>
                                <a:lnTo>
                                  <a:pt x="1757654" y="0"/>
                                </a:lnTo>
                                <a:close/>
                              </a:path>
                              <a:path w="6119495" h="1297305">
                                <a:moveTo>
                                  <a:pt x="1774939" y="1289545"/>
                                </a:moveTo>
                                <a:lnTo>
                                  <a:pt x="1752955" y="1289545"/>
                                </a:lnTo>
                                <a:lnTo>
                                  <a:pt x="1752955" y="1296885"/>
                                </a:lnTo>
                                <a:lnTo>
                                  <a:pt x="1774939" y="1296885"/>
                                </a:lnTo>
                                <a:lnTo>
                                  <a:pt x="1774939" y="1289545"/>
                                </a:lnTo>
                                <a:close/>
                              </a:path>
                              <a:path w="6119495" h="1297305">
                                <a:moveTo>
                                  <a:pt x="1794268" y="0"/>
                                </a:moveTo>
                                <a:lnTo>
                                  <a:pt x="1772285" y="0"/>
                                </a:lnTo>
                                <a:lnTo>
                                  <a:pt x="1772285" y="7315"/>
                                </a:lnTo>
                                <a:lnTo>
                                  <a:pt x="1794268" y="7315"/>
                                </a:lnTo>
                                <a:lnTo>
                                  <a:pt x="1794268" y="0"/>
                                </a:lnTo>
                                <a:close/>
                              </a:path>
                              <a:path w="6119495" h="1297305">
                                <a:moveTo>
                                  <a:pt x="1811553" y="1289545"/>
                                </a:moveTo>
                                <a:lnTo>
                                  <a:pt x="1789569" y="1289545"/>
                                </a:lnTo>
                                <a:lnTo>
                                  <a:pt x="1789569" y="1296885"/>
                                </a:lnTo>
                                <a:lnTo>
                                  <a:pt x="1811553" y="1296885"/>
                                </a:lnTo>
                                <a:lnTo>
                                  <a:pt x="1811553" y="1289545"/>
                                </a:lnTo>
                                <a:close/>
                              </a:path>
                              <a:path w="6119495" h="1297305">
                                <a:moveTo>
                                  <a:pt x="1830882" y="0"/>
                                </a:moveTo>
                                <a:lnTo>
                                  <a:pt x="1808899" y="0"/>
                                </a:lnTo>
                                <a:lnTo>
                                  <a:pt x="1808899" y="7315"/>
                                </a:lnTo>
                                <a:lnTo>
                                  <a:pt x="1830882" y="7315"/>
                                </a:lnTo>
                                <a:lnTo>
                                  <a:pt x="1830882" y="0"/>
                                </a:lnTo>
                                <a:close/>
                              </a:path>
                              <a:path w="6119495" h="1297305">
                                <a:moveTo>
                                  <a:pt x="1848167" y="1289545"/>
                                </a:moveTo>
                                <a:lnTo>
                                  <a:pt x="1826183" y="1289545"/>
                                </a:lnTo>
                                <a:lnTo>
                                  <a:pt x="1826183" y="1296885"/>
                                </a:lnTo>
                                <a:lnTo>
                                  <a:pt x="1848167" y="1296885"/>
                                </a:lnTo>
                                <a:lnTo>
                                  <a:pt x="1848167" y="1289545"/>
                                </a:lnTo>
                                <a:close/>
                              </a:path>
                              <a:path w="6119495" h="1297305">
                                <a:moveTo>
                                  <a:pt x="1867496" y="0"/>
                                </a:moveTo>
                                <a:lnTo>
                                  <a:pt x="1845525" y="0"/>
                                </a:lnTo>
                                <a:lnTo>
                                  <a:pt x="1845525" y="7315"/>
                                </a:lnTo>
                                <a:lnTo>
                                  <a:pt x="1867496" y="7315"/>
                                </a:lnTo>
                                <a:lnTo>
                                  <a:pt x="1867496" y="0"/>
                                </a:lnTo>
                                <a:close/>
                              </a:path>
                              <a:path w="6119495" h="1297305">
                                <a:moveTo>
                                  <a:pt x="1884781" y="1289545"/>
                                </a:moveTo>
                                <a:lnTo>
                                  <a:pt x="1862797" y="1289545"/>
                                </a:lnTo>
                                <a:lnTo>
                                  <a:pt x="1862797" y="1296885"/>
                                </a:lnTo>
                                <a:lnTo>
                                  <a:pt x="1884781" y="1296885"/>
                                </a:lnTo>
                                <a:lnTo>
                                  <a:pt x="1884781" y="1289545"/>
                                </a:lnTo>
                                <a:close/>
                              </a:path>
                              <a:path w="6119495" h="1297305">
                                <a:moveTo>
                                  <a:pt x="1904123" y="0"/>
                                </a:moveTo>
                                <a:lnTo>
                                  <a:pt x="1882140" y="0"/>
                                </a:lnTo>
                                <a:lnTo>
                                  <a:pt x="1882140" y="7315"/>
                                </a:lnTo>
                                <a:lnTo>
                                  <a:pt x="1904123" y="7315"/>
                                </a:lnTo>
                                <a:lnTo>
                                  <a:pt x="1904123" y="0"/>
                                </a:lnTo>
                                <a:close/>
                              </a:path>
                              <a:path w="6119495" h="1297305">
                                <a:moveTo>
                                  <a:pt x="1921395" y="1289545"/>
                                </a:moveTo>
                                <a:lnTo>
                                  <a:pt x="1899424" y="1289545"/>
                                </a:lnTo>
                                <a:lnTo>
                                  <a:pt x="1899424" y="1296885"/>
                                </a:lnTo>
                                <a:lnTo>
                                  <a:pt x="1921395" y="1296885"/>
                                </a:lnTo>
                                <a:lnTo>
                                  <a:pt x="1921395" y="1289545"/>
                                </a:lnTo>
                                <a:close/>
                              </a:path>
                              <a:path w="6119495" h="1297305">
                                <a:moveTo>
                                  <a:pt x="1940737" y="0"/>
                                </a:moveTo>
                                <a:lnTo>
                                  <a:pt x="1918754" y="0"/>
                                </a:lnTo>
                                <a:lnTo>
                                  <a:pt x="1918754" y="7315"/>
                                </a:lnTo>
                                <a:lnTo>
                                  <a:pt x="1940737" y="7315"/>
                                </a:lnTo>
                                <a:lnTo>
                                  <a:pt x="1940737" y="0"/>
                                </a:lnTo>
                                <a:close/>
                              </a:path>
                              <a:path w="6119495" h="1297305">
                                <a:moveTo>
                                  <a:pt x="1958022" y="1289545"/>
                                </a:moveTo>
                                <a:lnTo>
                                  <a:pt x="1936038" y="1289545"/>
                                </a:lnTo>
                                <a:lnTo>
                                  <a:pt x="1936038" y="1296885"/>
                                </a:lnTo>
                                <a:lnTo>
                                  <a:pt x="1958022" y="1296885"/>
                                </a:lnTo>
                                <a:lnTo>
                                  <a:pt x="1958022" y="1289545"/>
                                </a:lnTo>
                                <a:close/>
                              </a:path>
                              <a:path w="6119495" h="1297305">
                                <a:moveTo>
                                  <a:pt x="1977351" y="0"/>
                                </a:moveTo>
                                <a:lnTo>
                                  <a:pt x="1955368" y="0"/>
                                </a:lnTo>
                                <a:lnTo>
                                  <a:pt x="1955368" y="7315"/>
                                </a:lnTo>
                                <a:lnTo>
                                  <a:pt x="1977351" y="7315"/>
                                </a:lnTo>
                                <a:lnTo>
                                  <a:pt x="1977351" y="0"/>
                                </a:lnTo>
                                <a:close/>
                              </a:path>
                              <a:path w="6119495" h="1297305">
                                <a:moveTo>
                                  <a:pt x="1994636" y="1289545"/>
                                </a:moveTo>
                                <a:lnTo>
                                  <a:pt x="1972652" y="1289545"/>
                                </a:lnTo>
                                <a:lnTo>
                                  <a:pt x="1972652" y="1296885"/>
                                </a:lnTo>
                                <a:lnTo>
                                  <a:pt x="1994636" y="1296885"/>
                                </a:lnTo>
                                <a:lnTo>
                                  <a:pt x="1994636" y="1289545"/>
                                </a:lnTo>
                                <a:close/>
                              </a:path>
                              <a:path w="6119495" h="1297305">
                                <a:moveTo>
                                  <a:pt x="2013966" y="0"/>
                                </a:moveTo>
                                <a:lnTo>
                                  <a:pt x="1991995" y="0"/>
                                </a:lnTo>
                                <a:lnTo>
                                  <a:pt x="1991995" y="7315"/>
                                </a:lnTo>
                                <a:lnTo>
                                  <a:pt x="2013966" y="7315"/>
                                </a:lnTo>
                                <a:lnTo>
                                  <a:pt x="2013966" y="0"/>
                                </a:lnTo>
                                <a:close/>
                              </a:path>
                              <a:path w="6119495" h="1297305">
                                <a:moveTo>
                                  <a:pt x="2031250" y="1289545"/>
                                </a:moveTo>
                                <a:lnTo>
                                  <a:pt x="2009267" y="1289545"/>
                                </a:lnTo>
                                <a:lnTo>
                                  <a:pt x="2009267" y="1296885"/>
                                </a:lnTo>
                                <a:lnTo>
                                  <a:pt x="2031250" y="1296885"/>
                                </a:lnTo>
                                <a:lnTo>
                                  <a:pt x="2031250" y="1289545"/>
                                </a:lnTo>
                                <a:close/>
                              </a:path>
                              <a:path w="6119495" h="1297305">
                                <a:moveTo>
                                  <a:pt x="2050592" y="0"/>
                                </a:moveTo>
                                <a:lnTo>
                                  <a:pt x="2028609" y="0"/>
                                </a:lnTo>
                                <a:lnTo>
                                  <a:pt x="2028609" y="7315"/>
                                </a:lnTo>
                                <a:lnTo>
                                  <a:pt x="2050592" y="7315"/>
                                </a:lnTo>
                                <a:lnTo>
                                  <a:pt x="2050592" y="0"/>
                                </a:lnTo>
                                <a:close/>
                              </a:path>
                              <a:path w="6119495" h="1297305">
                                <a:moveTo>
                                  <a:pt x="2067864" y="1289545"/>
                                </a:moveTo>
                                <a:lnTo>
                                  <a:pt x="2045881" y="1289545"/>
                                </a:lnTo>
                                <a:lnTo>
                                  <a:pt x="2045881" y="1296885"/>
                                </a:lnTo>
                                <a:lnTo>
                                  <a:pt x="2067864" y="1296885"/>
                                </a:lnTo>
                                <a:lnTo>
                                  <a:pt x="2067864" y="1289545"/>
                                </a:lnTo>
                                <a:close/>
                              </a:path>
                              <a:path w="6119495" h="1297305">
                                <a:moveTo>
                                  <a:pt x="2087206" y="0"/>
                                </a:moveTo>
                                <a:lnTo>
                                  <a:pt x="2065223" y="0"/>
                                </a:lnTo>
                                <a:lnTo>
                                  <a:pt x="2065223" y="7315"/>
                                </a:lnTo>
                                <a:lnTo>
                                  <a:pt x="2087206" y="7315"/>
                                </a:lnTo>
                                <a:lnTo>
                                  <a:pt x="2087206" y="0"/>
                                </a:lnTo>
                                <a:close/>
                              </a:path>
                              <a:path w="6119495" h="1297305">
                                <a:moveTo>
                                  <a:pt x="2104478" y="1289545"/>
                                </a:moveTo>
                                <a:lnTo>
                                  <a:pt x="2082507" y="1289545"/>
                                </a:lnTo>
                                <a:lnTo>
                                  <a:pt x="2082507" y="1296885"/>
                                </a:lnTo>
                                <a:lnTo>
                                  <a:pt x="2104478" y="1296885"/>
                                </a:lnTo>
                                <a:lnTo>
                                  <a:pt x="2104478" y="1289545"/>
                                </a:lnTo>
                                <a:close/>
                              </a:path>
                              <a:path w="6119495" h="1297305">
                                <a:moveTo>
                                  <a:pt x="2123821" y="0"/>
                                </a:moveTo>
                                <a:lnTo>
                                  <a:pt x="2101837" y="0"/>
                                </a:lnTo>
                                <a:lnTo>
                                  <a:pt x="2101837" y="7315"/>
                                </a:lnTo>
                                <a:lnTo>
                                  <a:pt x="2123821" y="7315"/>
                                </a:lnTo>
                                <a:lnTo>
                                  <a:pt x="2123821" y="0"/>
                                </a:lnTo>
                                <a:close/>
                              </a:path>
                              <a:path w="6119495" h="1297305">
                                <a:moveTo>
                                  <a:pt x="2141105" y="1289545"/>
                                </a:moveTo>
                                <a:lnTo>
                                  <a:pt x="2119122" y="1289545"/>
                                </a:lnTo>
                                <a:lnTo>
                                  <a:pt x="2119122" y="1296885"/>
                                </a:lnTo>
                                <a:lnTo>
                                  <a:pt x="2141105" y="1296885"/>
                                </a:lnTo>
                                <a:lnTo>
                                  <a:pt x="2141105" y="1289545"/>
                                </a:lnTo>
                                <a:close/>
                              </a:path>
                              <a:path w="6119495" h="1297305">
                                <a:moveTo>
                                  <a:pt x="2160435" y="0"/>
                                </a:moveTo>
                                <a:lnTo>
                                  <a:pt x="2138451" y="0"/>
                                </a:lnTo>
                                <a:lnTo>
                                  <a:pt x="2138451" y="7315"/>
                                </a:lnTo>
                                <a:lnTo>
                                  <a:pt x="2160435" y="7315"/>
                                </a:lnTo>
                                <a:lnTo>
                                  <a:pt x="2160435" y="0"/>
                                </a:lnTo>
                                <a:close/>
                              </a:path>
                              <a:path w="6119495" h="1297305">
                                <a:moveTo>
                                  <a:pt x="2177719" y="1289545"/>
                                </a:moveTo>
                                <a:lnTo>
                                  <a:pt x="2155736" y="1289545"/>
                                </a:lnTo>
                                <a:lnTo>
                                  <a:pt x="2155736" y="1296885"/>
                                </a:lnTo>
                                <a:lnTo>
                                  <a:pt x="2177719" y="1296885"/>
                                </a:lnTo>
                                <a:lnTo>
                                  <a:pt x="2177719" y="1289545"/>
                                </a:lnTo>
                                <a:close/>
                              </a:path>
                              <a:path w="6119495" h="1297305">
                                <a:moveTo>
                                  <a:pt x="2197049" y="0"/>
                                </a:moveTo>
                                <a:lnTo>
                                  <a:pt x="2175078" y="0"/>
                                </a:lnTo>
                                <a:lnTo>
                                  <a:pt x="2175078" y="7315"/>
                                </a:lnTo>
                                <a:lnTo>
                                  <a:pt x="2197049" y="7315"/>
                                </a:lnTo>
                                <a:lnTo>
                                  <a:pt x="2197049" y="0"/>
                                </a:lnTo>
                                <a:close/>
                              </a:path>
                              <a:path w="6119495" h="1297305">
                                <a:moveTo>
                                  <a:pt x="2214334" y="1289545"/>
                                </a:moveTo>
                                <a:lnTo>
                                  <a:pt x="2192350" y="1289545"/>
                                </a:lnTo>
                                <a:lnTo>
                                  <a:pt x="2192350" y="1296885"/>
                                </a:lnTo>
                                <a:lnTo>
                                  <a:pt x="2214334" y="1296885"/>
                                </a:lnTo>
                                <a:lnTo>
                                  <a:pt x="2214334" y="1289545"/>
                                </a:lnTo>
                                <a:close/>
                              </a:path>
                              <a:path w="6119495" h="1297305">
                                <a:moveTo>
                                  <a:pt x="2233676" y="0"/>
                                </a:moveTo>
                                <a:lnTo>
                                  <a:pt x="2211692" y="0"/>
                                </a:lnTo>
                                <a:lnTo>
                                  <a:pt x="2211692" y="7315"/>
                                </a:lnTo>
                                <a:lnTo>
                                  <a:pt x="2233676" y="7315"/>
                                </a:lnTo>
                                <a:lnTo>
                                  <a:pt x="2233676" y="0"/>
                                </a:lnTo>
                                <a:close/>
                              </a:path>
                              <a:path w="6119495" h="1297305">
                                <a:moveTo>
                                  <a:pt x="2250948" y="1289545"/>
                                </a:moveTo>
                                <a:lnTo>
                                  <a:pt x="2228964" y="1289545"/>
                                </a:lnTo>
                                <a:lnTo>
                                  <a:pt x="2228964" y="1296885"/>
                                </a:lnTo>
                                <a:lnTo>
                                  <a:pt x="2250948" y="1296885"/>
                                </a:lnTo>
                                <a:lnTo>
                                  <a:pt x="2250948" y="1289545"/>
                                </a:lnTo>
                                <a:close/>
                              </a:path>
                              <a:path w="6119495" h="1297305">
                                <a:moveTo>
                                  <a:pt x="2270290" y="0"/>
                                </a:moveTo>
                                <a:lnTo>
                                  <a:pt x="2248306" y="0"/>
                                </a:lnTo>
                                <a:lnTo>
                                  <a:pt x="2248306" y="7315"/>
                                </a:lnTo>
                                <a:lnTo>
                                  <a:pt x="2270290" y="7315"/>
                                </a:lnTo>
                                <a:lnTo>
                                  <a:pt x="2270290" y="0"/>
                                </a:lnTo>
                                <a:close/>
                              </a:path>
                              <a:path w="6119495" h="1297305">
                                <a:moveTo>
                                  <a:pt x="2287574" y="1289545"/>
                                </a:moveTo>
                                <a:lnTo>
                                  <a:pt x="2265591" y="1289545"/>
                                </a:lnTo>
                                <a:lnTo>
                                  <a:pt x="2265591" y="1296885"/>
                                </a:lnTo>
                                <a:lnTo>
                                  <a:pt x="2287574" y="1296885"/>
                                </a:lnTo>
                                <a:lnTo>
                                  <a:pt x="2287574" y="1289545"/>
                                </a:lnTo>
                                <a:close/>
                              </a:path>
                              <a:path w="6119495" h="1297305">
                                <a:moveTo>
                                  <a:pt x="2306904" y="0"/>
                                </a:moveTo>
                                <a:lnTo>
                                  <a:pt x="2284920" y="0"/>
                                </a:lnTo>
                                <a:lnTo>
                                  <a:pt x="2284920" y="7315"/>
                                </a:lnTo>
                                <a:lnTo>
                                  <a:pt x="2306904" y="7315"/>
                                </a:lnTo>
                                <a:lnTo>
                                  <a:pt x="2306904" y="0"/>
                                </a:lnTo>
                                <a:close/>
                              </a:path>
                              <a:path w="6119495" h="1297305">
                                <a:moveTo>
                                  <a:pt x="2324189" y="1289545"/>
                                </a:moveTo>
                                <a:lnTo>
                                  <a:pt x="2302205" y="1289545"/>
                                </a:lnTo>
                                <a:lnTo>
                                  <a:pt x="2302205" y="1296885"/>
                                </a:lnTo>
                                <a:lnTo>
                                  <a:pt x="2324189" y="1296885"/>
                                </a:lnTo>
                                <a:lnTo>
                                  <a:pt x="2324189" y="1289545"/>
                                </a:lnTo>
                                <a:close/>
                              </a:path>
                              <a:path w="6119495" h="1297305">
                                <a:moveTo>
                                  <a:pt x="2343518" y="0"/>
                                </a:moveTo>
                                <a:lnTo>
                                  <a:pt x="2321534" y="0"/>
                                </a:lnTo>
                                <a:lnTo>
                                  <a:pt x="2321534" y="7315"/>
                                </a:lnTo>
                                <a:lnTo>
                                  <a:pt x="2343518" y="7315"/>
                                </a:lnTo>
                                <a:lnTo>
                                  <a:pt x="2343518" y="0"/>
                                </a:lnTo>
                                <a:close/>
                              </a:path>
                              <a:path w="6119495" h="1297305">
                                <a:moveTo>
                                  <a:pt x="2360803" y="1289545"/>
                                </a:moveTo>
                                <a:lnTo>
                                  <a:pt x="2338819" y="1289545"/>
                                </a:lnTo>
                                <a:lnTo>
                                  <a:pt x="2338819" y="1296885"/>
                                </a:lnTo>
                                <a:lnTo>
                                  <a:pt x="2360803" y="1296885"/>
                                </a:lnTo>
                                <a:lnTo>
                                  <a:pt x="2360803" y="1289545"/>
                                </a:lnTo>
                                <a:close/>
                              </a:path>
                              <a:path w="6119495" h="1297305">
                                <a:moveTo>
                                  <a:pt x="2380132" y="0"/>
                                </a:moveTo>
                                <a:lnTo>
                                  <a:pt x="2358161" y="0"/>
                                </a:lnTo>
                                <a:lnTo>
                                  <a:pt x="2358161" y="7315"/>
                                </a:lnTo>
                                <a:lnTo>
                                  <a:pt x="2380132" y="7315"/>
                                </a:lnTo>
                                <a:lnTo>
                                  <a:pt x="2380132" y="0"/>
                                </a:lnTo>
                                <a:close/>
                              </a:path>
                              <a:path w="6119495" h="1297305">
                                <a:moveTo>
                                  <a:pt x="2397417" y="1289545"/>
                                </a:moveTo>
                                <a:lnTo>
                                  <a:pt x="2375433" y="1289545"/>
                                </a:lnTo>
                                <a:lnTo>
                                  <a:pt x="2375433" y="1296885"/>
                                </a:lnTo>
                                <a:lnTo>
                                  <a:pt x="2397417" y="1296885"/>
                                </a:lnTo>
                                <a:lnTo>
                                  <a:pt x="2397417" y="1289545"/>
                                </a:lnTo>
                                <a:close/>
                              </a:path>
                              <a:path w="6119495" h="1297305">
                                <a:moveTo>
                                  <a:pt x="2416759" y="0"/>
                                </a:moveTo>
                                <a:lnTo>
                                  <a:pt x="2394775" y="0"/>
                                </a:lnTo>
                                <a:lnTo>
                                  <a:pt x="2394775" y="7315"/>
                                </a:lnTo>
                                <a:lnTo>
                                  <a:pt x="2416759" y="7315"/>
                                </a:lnTo>
                                <a:lnTo>
                                  <a:pt x="2416759" y="0"/>
                                </a:lnTo>
                                <a:close/>
                              </a:path>
                              <a:path w="6119495" h="1297305">
                                <a:moveTo>
                                  <a:pt x="2434031" y="1289545"/>
                                </a:moveTo>
                                <a:lnTo>
                                  <a:pt x="2412060" y="1289545"/>
                                </a:lnTo>
                                <a:lnTo>
                                  <a:pt x="2412060" y="1296885"/>
                                </a:lnTo>
                                <a:lnTo>
                                  <a:pt x="2434031" y="1296885"/>
                                </a:lnTo>
                                <a:lnTo>
                                  <a:pt x="2434031" y="1289545"/>
                                </a:lnTo>
                                <a:close/>
                              </a:path>
                              <a:path w="6119495" h="1297305">
                                <a:moveTo>
                                  <a:pt x="2453373" y="0"/>
                                </a:moveTo>
                                <a:lnTo>
                                  <a:pt x="2431389" y="0"/>
                                </a:lnTo>
                                <a:lnTo>
                                  <a:pt x="2431389" y="7315"/>
                                </a:lnTo>
                                <a:lnTo>
                                  <a:pt x="2453373" y="7315"/>
                                </a:lnTo>
                                <a:lnTo>
                                  <a:pt x="2453373" y="0"/>
                                </a:lnTo>
                                <a:close/>
                              </a:path>
                              <a:path w="6119495" h="1297305">
                                <a:moveTo>
                                  <a:pt x="2470658" y="1289545"/>
                                </a:moveTo>
                                <a:lnTo>
                                  <a:pt x="2448674" y="1289545"/>
                                </a:lnTo>
                                <a:lnTo>
                                  <a:pt x="2448674" y="1296885"/>
                                </a:lnTo>
                                <a:lnTo>
                                  <a:pt x="2470658" y="1296885"/>
                                </a:lnTo>
                                <a:lnTo>
                                  <a:pt x="2470658" y="1289545"/>
                                </a:lnTo>
                                <a:close/>
                              </a:path>
                              <a:path w="6119495" h="1297305">
                                <a:moveTo>
                                  <a:pt x="2489987" y="0"/>
                                </a:moveTo>
                                <a:lnTo>
                                  <a:pt x="2468003" y="0"/>
                                </a:lnTo>
                                <a:lnTo>
                                  <a:pt x="2468003" y="7315"/>
                                </a:lnTo>
                                <a:lnTo>
                                  <a:pt x="2489987" y="7315"/>
                                </a:lnTo>
                                <a:lnTo>
                                  <a:pt x="2489987" y="0"/>
                                </a:lnTo>
                                <a:close/>
                              </a:path>
                              <a:path w="6119495" h="1297305">
                                <a:moveTo>
                                  <a:pt x="2507272" y="1289545"/>
                                </a:moveTo>
                                <a:lnTo>
                                  <a:pt x="2485288" y="1289545"/>
                                </a:lnTo>
                                <a:lnTo>
                                  <a:pt x="2485288" y="1296885"/>
                                </a:lnTo>
                                <a:lnTo>
                                  <a:pt x="2507272" y="1296885"/>
                                </a:lnTo>
                                <a:lnTo>
                                  <a:pt x="2507272" y="1289545"/>
                                </a:lnTo>
                                <a:close/>
                              </a:path>
                              <a:path w="6119495" h="1297305">
                                <a:moveTo>
                                  <a:pt x="2526601" y="0"/>
                                </a:moveTo>
                                <a:lnTo>
                                  <a:pt x="2504617" y="0"/>
                                </a:lnTo>
                                <a:lnTo>
                                  <a:pt x="2504617" y="7315"/>
                                </a:lnTo>
                                <a:lnTo>
                                  <a:pt x="2526601" y="7315"/>
                                </a:lnTo>
                                <a:lnTo>
                                  <a:pt x="2526601" y="0"/>
                                </a:lnTo>
                                <a:close/>
                              </a:path>
                              <a:path w="6119495" h="1297305">
                                <a:moveTo>
                                  <a:pt x="2543886" y="1289545"/>
                                </a:moveTo>
                                <a:lnTo>
                                  <a:pt x="2521902" y="1289545"/>
                                </a:lnTo>
                                <a:lnTo>
                                  <a:pt x="2521902" y="1296885"/>
                                </a:lnTo>
                                <a:lnTo>
                                  <a:pt x="2543886" y="1296885"/>
                                </a:lnTo>
                                <a:lnTo>
                                  <a:pt x="2543886" y="1289545"/>
                                </a:lnTo>
                                <a:close/>
                              </a:path>
                              <a:path w="6119495" h="1297305">
                                <a:moveTo>
                                  <a:pt x="2563215" y="0"/>
                                </a:moveTo>
                                <a:lnTo>
                                  <a:pt x="2541244" y="0"/>
                                </a:lnTo>
                                <a:lnTo>
                                  <a:pt x="2541244" y="7315"/>
                                </a:lnTo>
                                <a:lnTo>
                                  <a:pt x="2563215" y="7315"/>
                                </a:lnTo>
                                <a:lnTo>
                                  <a:pt x="2563215" y="0"/>
                                </a:lnTo>
                                <a:close/>
                              </a:path>
                              <a:path w="6119495" h="1297305">
                                <a:moveTo>
                                  <a:pt x="2580500" y="1289545"/>
                                </a:moveTo>
                                <a:lnTo>
                                  <a:pt x="2558516" y="1289545"/>
                                </a:lnTo>
                                <a:lnTo>
                                  <a:pt x="2558516" y="1296885"/>
                                </a:lnTo>
                                <a:lnTo>
                                  <a:pt x="2580500" y="1296885"/>
                                </a:lnTo>
                                <a:lnTo>
                                  <a:pt x="2580500" y="1289545"/>
                                </a:lnTo>
                                <a:close/>
                              </a:path>
                              <a:path w="6119495" h="1297305">
                                <a:moveTo>
                                  <a:pt x="2599842" y="0"/>
                                </a:moveTo>
                                <a:lnTo>
                                  <a:pt x="2577858" y="0"/>
                                </a:lnTo>
                                <a:lnTo>
                                  <a:pt x="2577858" y="7315"/>
                                </a:lnTo>
                                <a:lnTo>
                                  <a:pt x="2599842" y="7315"/>
                                </a:lnTo>
                                <a:lnTo>
                                  <a:pt x="2599842" y="0"/>
                                </a:lnTo>
                                <a:close/>
                              </a:path>
                              <a:path w="6119495" h="1297305">
                                <a:moveTo>
                                  <a:pt x="2617114" y="1289545"/>
                                </a:moveTo>
                                <a:lnTo>
                                  <a:pt x="2595143" y="1289545"/>
                                </a:lnTo>
                                <a:lnTo>
                                  <a:pt x="2595143" y="1296885"/>
                                </a:lnTo>
                                <a:lnTo>
                                  <a:pt x="2617114" y="1296885"/>
                                </a:lnTo>
                                <a:lnTo>
                                  <a:pt x="2617114" y="1289545"/>
                                </a:lnTo>
                                <a:close/>
                              </a:path>
                              <a:path w="6119495" h="1297305">
                                <a:moveTo>
                                  <a:pt x="2636456" y="0"/>
                                </a:moveTo>
                                <a:lnTo>
                                  <a:pt x="2614472" y="0"/>
                                </a:lnTo>
                                <a:lnTo>
                                  <a:pt x="2614472" y="7315"/>
                                </a:lnTo>
                                <a:lnTo>
                                  <a:pt x="2636456" y="7315"/>
                                </a:lnTo>
                                <a:lnTo>
                                  <a:pt x="2636456" y="0"/>
                                </a:lnTo>
                                <a:close/>
                              </a:path>
                              <a:path w="6119495" h="1297305">
                                <a:moveTo>
                                  <a:pt x="2653741" y="1289545"/>
                                </a:moveTo>
                                <a:lnTo>
                                  <a:pt x="2631757" y="1289545"/>
                                </a:lnTo>
                                <a:lnTo>
                                  <a:pt x="2631757" y="1296885"/>
                                </a:lnTo>
                                <a:lnTo>
                                  <a:pt x="2653741" y="1296885"/>
                                </a:lnTo>
                                <a:lnTo>
                                  <a:pt x="2653741" y="1289545"/>
                                </a:lnTo>
                                <a:close/>
                              </a:path>
                              <a:path w="6119495" h="1297305">
                                <a:moveTo>
                                  <a:pt x="2673070" y="0"/>
                                </a:moveTo>
                                <a:lnTo>
                                  <a:pt x="2651087" y="0"/>
                                </a:lnTo>
                                <a:lnTo>
                                  <a:pt x="2651087" y="7315"/>
                                </a:lnTo>
                                <a:lnTo>
                                  <a:pt x="2673070" y="7315"/>
                                </a:lnTo>
                                <a:lnTo>
                                  <a:pt x="2673070" y="0"/>
                                </a:lnTo>
                                <a:close/>
                              </a:path>
                              <a:path w="6119495" h="1297305">
                                <a:moveTo>
                                  <a:pt x="2690355" y="1289545"/>
                                </a:moveTo>
                                <a:lnTo>
                                  <a:pt x="2668371" y="1289545"/>
                                </a:lnTo>
                                <a:lnTo>
                                  <a:pt x="2668371" y="1296885"/>
                                </a:lnTo>
                                <a:lnTo>
                                  <a:pt x="2690355" y="1296885"/>
                                </a:lnTo>
                                <a:lnTo>
                                  <a:pt x="2690355" y="1289545"/>
                                </a:lnTo>
                                <a:close/>
                              </a:path>
                              <a:path w="6119495" h="1297305">
                                <a:moveTo>
                                  <a:pt x="2709684" y="0"/>
                                </a:moveTo>
                                <a:lnTo>
                                  <a:pt x="2687713" y="0"/>
                                </a:lnTo>
                                <a:lnTo>
                                  <a:pt x="2687713" y="7315"/>
                                </a:lnTo>
                                <a:lnTo>
                                  <a:pt x="2709684" y="7315"/>
                                </a:lnTo>
                                <a:lnTo>
                                  <a:pt x="2709684" y="0"/>
                                </a:lnTo>
                                <a:close/>
                              </a:path>
                              <a:path w="6119495" h="1297305">
                                <a:moveTo>
                                  <a:pt x="2726969" y="1289545"/>
                                </a:moveTo>
                                <a:lnTo>
                                  <a:pt x="2704985" y="1289545"/>
                                </a:lnTo>
                                <a:lnTo>
                                  <a:pt x="2704985" y="1296885"/>
                                </a:lnTo>
                                <a:lnTo>
                                  <a:pt x="2726969" y="1296885"/>
                                </a:lnTo>
                                <a:lnTo>
                                  <a:pt x="2726969" y="1289545"/>
                                </a:lnTo>
                                <a:close/>
                              </a:path>
                              <a:path w="6119495" h="1297305">
                                <a:moveTo>
                                  <a:pt x="2746311" y="0"/>
                                </a:moveTo>
                                <a:lnTo>
                                  <a:pt x="2724327" y="0"/>
                                </a:lnTo>
                                <a:lnTo>
                                  <a:pt x="2724327" y="7315"/>
                                </a:lnTo>
                                <a:lnTo>
                                  <a:pt x="2746311" y="7315"/>
                                </a:lnTo>
                                <a:lnTo>
                                  <a:pt x="2746311" y="0"/>
                                </a:lnTo>
                                <a:close/>
                              </a:path>
                              <a:path w="6119495" h="1297305">
                                <a:moveTo>
                                  <a:pt x="2763583" y="1289545"/>
                                </a:moveTo>
                                <a:lnTo>
                                  <a:pt x="2741599" y="1289545"/>
                                </a:lnTo>
                                <a:lnTo>
                                  <a:pt x="2741599" y="1296885"/>
                                </a:lnTo>
                                <a:lnTo>
                                  <a:pt x="2763583" y="1296885"/>
                                </a:lnTo>
                                <a:lnTo>
                                  <a:pt x="2763583" y="1289545"/>
                                </a:lnTo>
                                <a:close/>
                              </a:path>
                              <a:path w="6119495" h="1297305">
                                <a:moveTo>
                                  <a:pt x="2782925" y="0"/>
                                </a:moveTo>
                                <a:lnTo>
                                  <a:pt x="2760942" y="0"/>
                                </a:lnTo>
                                <a:lnTo>
                                  <a:pt x="2760942" y="7315"/>
                                </a:lnTo>
                                <a:lnTo>
                                  <a:pt x="2782925" y="7315"/>
                                </a:lnTo>
                                <a:lnTo>
                                  <a:pt x="2782925" y="0"/>
                                </a:lnTo>
                                <a:close/>
                              </a:path>
                              <a:path w="6119495" h="1297305">
                                <a:moveTo>
                                  <a:pt x="2800197" y="1289545"/>
                                </a:moveTo>
                                <a:lnTo>
                                  <a:pt x="2778226" y="1289545"/>
                                </a:lnTo>
                                <a:lnTo>
                                  <a:pt x="2778226" y="1296885"/>
                                </a:lnTo>
                                <a:lnTo>
                                  <a:pt x="2800197" y="1296885"/>
                                </a:lnTo>
                                <a:lnTo>
                                  <a:pt x="2800197" y="1289545"/>
                                </a:lnTo>
                                <a:close/>
                              </a:path>
                              <a:path w="6119495" h="1297305">
                                <a:moveTo>
                                  <a:pt x="2819539" y="0"/>
                                </a:moveTo>
                                <a:lnTo>
                                  <a:pt x="2797556" y="0"/>
                                </a:lnTo>
                                <a:lnTo>
                                  <a:pt x="2797556" y="7315"/>
                                </a:lnTo>
                                <a:lnTo>
                                  <a:pt x="2819539" y="7315"/>
                                </a:lnTo>
                                <a:lnTo>
                                  <a:pt x="2819539" y="0"/>
                                </a:lnTo>
                                <a:close/>
                              </a:path>
                              <a:path w="6119495" h="1297305">
                                <a:moveTo>
                                  <a:pt x="2836824" y="1289545"/>
                                </a:moveTo>
                                <a:lnTo>
                                  <a:pt x="2814840" y="1289545"/>
                                </a:lnTo>
                                <a:lnTo>
                                  <a:pt x="2814840" y="1296885"/>
                                </a:lnTo>
                                <a:lnTo>
                                  <a:pt x="2836824" y="1296885"/>
                                </a:lnTo>
                                <a:lnTo>
                                  <a:pt x="2836824" y="1289545"/>
                                </a:lnTo>
                                <a:close/>
                              </a:path>
                              <a:path w="6119495" h="1297305">
                                <a:moveTo>
                                  <a:pt x="2856153" y="0"/>
                                </a:moveTo>
                                <a:lnTo>
                                  <a:pt x="2834170" y="0"/>
                                </a:lnTo>
                                <a:lnTo>
                                  <a:pt x="2834170" y="7315"/>
                                </a:lnTo>
                                <a:lnTo>
                                  <a:pt x="2856153" y="7315"/>
                                </a:lnTo>
                                <a:lnTo>
                                  <a:pt x="2856153" y="0"/>
                                </a:lnTo>
                                <a:close/>
                              </a:path>
                              <a:path w="6119495" h="1297305">
                                <a:moveTo>
                                  <a:pt x="2873438" y="1289545"/>
                                </a:moveTo>
                                <a:lnTo>
                                  <a:pt x="2851454" y="1289545"/>
                                </a:lnTo>
                                <a:lnTo>
                                  <a:pt x="2851454" y="1296885"/>
                                </a:lnTo>
                                <a:lnTo>
                                  <a:pt x="2873438" y="1296885"/>
                                </a:lnTo>
                                <a:lnTo>
                                  <a:pt x="2873438" y="1289545"/>
                                </a:lnTo>
                                <a:close/>
                              </a:path>
                              <a:path w="6119495" h="1297305">
                                <a:moveTo>
                                  <a:pt x="2892768" y="0"/>
                                </a:moveTo>
                                <a:lnTo>
                                  <a:pt x="2870797" y="0"/>
                                </a:lnTo>
                                <a:lnTo>
                                  <a:pt x="2870797" y="7315"/>
                                </a:lnTo>
                                <a:lnTo>
                                  <a:pt x="2892768" y="7315"/>
                                </a:lnTo>
                                <a:lnTo>
                                  <a:pt x="2892768" y="0"/>
                                </a:lnTo>
                                <a:close/>
                              </a:path>
                              <a:path w="6119495" h="1297305">
                                <a:moveTo>
                                  <a:pt x="2910052" y="1289545"/>
                                </a:moveTo>
                                <a:lnTo>
                                  <a:pt x="2888069" y="1289545"/>
                                </a:lnTo>
                                <a:lnTo>
                                  <a:pt x="2888069" y="1296885"/>
                                </a:lnTo>
                                <a:lnTo>
                                  <a:pt x="2910052" y="1296885"/>
                                </a:lnTo>
                                <a:lnTo>
                                  <a:pt x="2910052" y="1289545"/>
                                </a:lnTo>
                                <a:close/>
                              </a:path>
                              <a:path w="6119495" h="1297305">
                                <a:moveTo>
                                  <a:pt x="2929394" y="0"/>
                                </a:moveTo>
                                <a:lnTo>
                                  <a:pt x="2907411" y="0"/>
                                </a:lnTo>
                                <a:lnTo>
                                  <a:pt x="2907411" y="7315"/>
                                </a:lnTo>
                                <a:lnTo>
                                  <a:pt x="2929394" y="7315"/>
                                </a:lnTo>
                                <a:lnTo>
                                  <a:pt x="2929394" y="0"/>
                                </a:lnTo>
                                <a:close/>
                              </a:path>
                              <a:path w="6119495" h="1297305">
                                <a:moveTo>
                                  <a:pt x="2946666" y="1289545"/>
                                </a:moveTo>
                                <a:lnTo>
                                  <a:pt x="2924683" y="1289545"/>
                                </a:lnTo>
                                <a:lnTo>
                                  <a:pt x="2924683" y="1296885"/>
                                </a:lnTo>
                                <a:lnTo>
                                  <a:pt x="2946666" y="1296885"/>
                                </a:lnTo>
                                <a:lnTo>
                                  <a:pt x="2946666" y="1289545"/>
                                </a:lnTo>
                                <a:close/>
                              </a:path>
                              <a:path w="6119495" h="1297305">
                                <a:moveTo>
                                  <a:pt x="2966008" y="0"/>
                                </a:moveTo>
                                <a:lnTo>
                                  <a:pt x="2944025" y="0"/>
                                </a:lnTo>
                                <a:lnTo>
                                  <a:pt x="2944025" y="7315"/>
                                </a:lnTo>
                                <a:lnTo>
                                  <a:pt x="2966008" y="7315"/>
                                </a:lnTo>
                                <a:lnTo>
                                  <a:pt x="2966008" y="0"/>
                                </a:lnTo>
                                <a:close/>
                              </a:path>
                              <a:path w="6119495" h="1297305">
                                <a:moveTo>
                                  <a:pt x="2983280" y="1289545"/>
                                </a:moveTo>
                                <a:lnTo>
                                  <a:pt x="2961309" y="1289545"/>
                                </a:lnTo>
                                <a:lnTo>
                                  <a:pt x="2961309" y="1296885"/>
                                </a:lnTo>
                                <a:lnTo>
                                  <a:pt x="2983280" y="1296885"/>
                                </a:lnTo>
                                <a:lnTo>
                                  <a:pt x="2983280" y="1289545"/>
                                </a:lnTo>
                                <a:close/>
                              </a:path>
                              <a:path w="6119495" h="1297305">
                                <a:moveTo>
                                  <a:pt x="3002623" y="0"/>
                                </a:moveTo>
                                <a:lnTo>
                                  <a:pt x="2980639" y="0"/>
                                </a:lnTo>
                                <a:lnTo>
                                  <a:pt x="2980639" y="7315"/>
                                </a:lnTo>
                                <a:lnTo>
                                  <a:pt x="3002623" y="7315"/>
                                </a:lnTo>
                                <a:lnTo>
                                  <a:pt x="3002623" y="0"/>
                                </a:lnTo>
                                <a:close/>
                              </a:path>
                              <a:path w="6119495" h="1297305">
                                <a:moveTo>
                                  <a:pt x="3019907" y="1289545"/>
                                </a:moveTo>
                                <a:lnTo>
                                  <a:pt x="2997924" y="1289545"/>
                                </a:lnTo>
                                <a:lnTo>
                                  <a:pt x="2997924" y="1296885"/>
                                </a:lnTo>
                                <a:lnTo>
                                  <a:pt x="3019907" y="1296885"/>
                                </a:lnTo>
                                <a:lnTo>
                                  <a:pt x="3019907" y="1289545"/>
                                </a:lnTo>
                                <a:close/>
                              </a:path>
                              <a:path w="6119495" h="1297305">
                                <a:moveTo>
                                  <a:pt x="3039237" y="0"/>
                                </a:moveTo>
                                <a:lnTo>
                                  <a:pt x="3017253" y="0"/>
                                </a:lnTo>
                                <a:lnTo>
                                  <a:pt x="3017253" y="7315"/>
                                </a:lnTo>
                                <a:lnTo>
                                  <a:pt x="3039237" y="7315"/>
                                </a:lnTo>
                                <a:lnTo>
                                  <a:pt x="3039237" y="0"/>
                                </a:lnTo>
                                <a:close/>
                              </a:path>
                              <a:path w="6119495" h="1297305">
                                <a:moveTo>
                                  <a:pt x="3056521" y="1289545"/>
                                </a:moveTo>
                                <a:lnTo>
                                  <a:pt x="3034538" y="1289545"/>
                                </a:lnTo>
                                <a:lnTo>
                                  <a:pt x="3034538" y="1296885"/>
                                </a:lnTo>
                                <a:lnTo>
                                  <a:pt x="3056521" y="1296885"/>
                                </a:lnTo>
                                <a:lnTo>
                                  <a:pt x="3056521" y="1289545"/>
                                </a:lnTo>
                                <a:close/>
                              </a:path>
                              <a:path w="6119495" h="1297305">
                                <a:moveTo>
                                  <a:pt x="3075851" y="0"/>
                                </a:moveTo>
                                <a:lnTo>
                                  <a:pt x="3053880" y="0"/>
                                </a:lnTo>
                                <a:lnTo>
                                  <a:pt x="3053880" y="7315"/>
                                </a:lnTo>
                                <a:lnTo>
                                  <a:pt x="3075851" y="7315"/>
                                </a:lnTo>
                                <a:lnTo>
                                  <a:pt x="3075851" y="0"/>
                                </a:lnTo>
                                <a:close/>
                              </a:path>
                              <a:path w="6119495" h="1297305">
                                <a:moveTo>
                                  <a:pt x="3093135" y="1289545"/>
                                </a:moveTo>
                                <a:lnTo>
                                  <a:pt x="3071152" y="1289545"/>
                                </a:lnTo>
                                <a:lnTo>
                                  <a:pt x="3071152" y="1296885"/>
                                </a:lnTo>
                                <a:lnTo>
                                  <a:pt x="3093135" y="1296885"/>
                                </a:lnTo>
                                <a:lnTo>
                                  <a:pt x="3093135" y="1289545"/>
                                </a:lnTo>
                                <a:close/>
                              </a:path>
                              <a:path w="6119495" h="1297305">
                                <a:moveTo>
                                  <a:pt x="3112478" y="0"/>
                                </a:moveTo>
                                <a:lnTo>
                                  <a:pt x="3090494" y="0"/>
                                </a:lnTo>
                                <a:lnTo>
                                  <a:pt x="3090494" y="7315"/>
                                </a:lnTo>
                                <a:lnTo>
                                  <a:pt x="3112478" y="7315"/>
                                </a:lnTo>
                                <a:lnTo>
                                  <a:pt x="3112478" y="0"/>
                                </a:lnTo>
                                <a:close/>
                              </a:path>
                              <a:path w="6119495" h="1297305">
                                <a:moveTo>
                                  <a:pt x="3129750" y="1289545"/>
                                </a:moveTo>
                                <a:lnTo>
                                  <a:pt x="3107779" y="1289545"/>
                                </a:lnTo>
                                <a:lnTo>
                                  <a:pt x="3107779" y="1296885"/>
                                </a:lnTo>
                                <a:lnTo>
                                  <a:pt x="3129750" y="1296885"/>
                                </a:lnTo>
                                <a:lnTo>
                                  <a:pt x="3129750" y="1289545"/>
                                </a:lnTo>
                                <a:close/>
                              </a:path>
                              <a:path w="6119495" h="1297305">
                                <a:moveTo>
                                  <a:pt x="3149092" y="0"/>
                                </a:moveTo>
                                <a:lnTo>
                                  <a:pt x="3127108" y="0"/>
                                </a:lnTo>
                                <a:lnTo>
                                  <a:pt x="3127108" y="7315"/>
                                </a:lnTo>
                                <a:lnTo>
                                  <a:pt x="3149092" y="7315"/>
                                </a:lnTo>
                                <a:lnTo>
                                  <a:pt x="3149092" y="0"/>
                                </a:lnTo>
                                <a:close/>
                              </a:path>
                              <a:path w="6119495" h="1297305">
                                <a:moveTo>
                                  <a:pt x="3166376" y="1289545"/>
                                </a:moveTo>
                                <a:lnTo>
                                  <a:pt x="3144393" y="1289545"/>
                                </a:lnTo>
                                <a:lnTo>
                                  <a:pt x="3144393" y="1296885"/>
                                </a:lnTo>
                                <a:lnTo>
                                  <a:pt x="3166376" y="1296885"/>
                                </a:lnTo>
                                <a:lnTo>
                                  <a:pt x="3166376" y="1289545"/>
                                </a:lnTo>
                                <a:close/>
                              </a:path>
                              <a:path w="6119495" h="1297305">
                                <a:moveTo>
                                  <a:pt x="3185706" y="0"/>
                                </a:moveTo>
                                <a:lnTo>
                                  <a:pt x="3163722" y="0"/>
                                </a:lnTo>
                                <a:lnTo>
                                  <a:pt x="3163722" y="7315"/>
                                </a:lnTo>
                                <a:lnTo>
                                  <a:pt x="3185706" y="7315"/>
                                </a:lnTo>
                                <a:lnTo>
                                  <a:pt x="3185706" y="0"/>
                                </a:lnTo>
                                <a:close/>
                              </a:path>
                              <a:path w="6119495" h="1297305">
                                <a:moveTo>
                                  <a:pt x="3202990" y="1289545"/>
                                </a:moveTo>
                                <a:lnTo>
                                  <a:pt x="3181007" y="1289545"/>
                                </a:lnTo>
                                <a:lnTo>
                                  <a:pt x="3181007" y="1296885"/>
                                </a:lnTo>
                                <a:lnTo>
                                  <a:pt x="3202990" y="1296885"/>
                                </a:lnTo>
                                <a:lnTo>
                                  <a:pt x="3202990" y="1289545"/>
                                </a:lnTo>
                                <a:close/>
                              </a:path>
                              <a:path w="6119495" h="1297305">
                                <a:moveTo>
                                  <a:pt x="3222320" y="0"/>
                                </a:moveTo>
                                <a:lnTo>
                                  <a:pt x="3200336" y="0"/>
                                </a:lnTo>
                                <a:lnTo>
                                  <a:pt x="3200336" y="7315"/>
                                </a:lnTo>
                                <a:lnTo>
                                  <a:pt x="3222320" y="7315"/>
                                </a:lnTo>
                                <a:lnTo>
                                  <a:pt x="3222320" y="0"/>
                                </a:lnTo>
                                <a:close/>
                              </a:path>
                              <a:path w="6119495" h="1297305">
                                <a:moveTo>
                                  <a:pt x="3239605" y="1289545"/>
                                </a:moveTo>
                                <a:lnTo>
                                  <a:pt x="3217621" y="1289545"/>
                                </a:lnTo>
                                <a:lnTo>
                                  <a:pt x="3217621" y="1296885"/>
                                </a:lnTo>
                                <a:lnTo>
                                  <a:pt x="3239605" y="1296885"/>
                                </a:lnTo>
                                <a:lnTo>
                                  <a:pt x="3239605" y="1289545"/>
                                </a:lnTo>
                                <a:close/>
                              </a:path>
                              <a:path w="6119495" h="1297305">
                                <a:moveTo>
                                  <a:pt x="3258934" y="0"/>
                                </a:moveTo>
                                <a:lnTo>
                                  <a:pt x="3236963" y="0"/>
                                </a:lnTo>
                                <a:lnTo>
                                  <a:pt x="3236963" y="7315"/>
                                </a:lnTo>
                                <a:lnTo>
                                  <a:pt x="3258934" y="7315"/>
                                </a:lnTo>
                                <a:lnTo>
                                  <a:pt x="3258934" y="0"/>
                                </a:lnTo>
                                <a:close/>
                              </a:path>
                              <a:path w="6119495" h="1297305">
                                <a:moveTo>
                                  <a:pt x="3276219" y="1289545"/>
                                </a:moveTo>
                                <a:lnTo>
                                  <a:pt x="3254235" y="1289545"/>
                                </a:lnTo>
                                <a:lnTo>
                                  <a:pt x="3254235" y="1296885"/>
                                </a:lnTo>
                                <a:lnTo>
                                  <a:pt x="3276219" y="1296885"/>
                                </a:lnTo>
                                <a:lnTo>
                                  <a:pt x="3276219" y="1289545"/>
                                </a:lnTo>
                                <a:close/>
                              </a:path>
                              <a:path w="6119495" h="1297305">
                                <a:moveTo>
                                  <a:pt x="3295561" y="0"/>
                                </a:moveTo>
                                <a:lnTo>
                                  <a:pt x="3273577" y="0"/>
                                </a:lnTo>
                                <a:lnTo>
                                  <a:pt x="3273577" y="7315"/>
                                </a:lnTo>
                                <a:lnTo>
                                  <a:pt x="3295561" y="7315"/>
                                </a:lnTo>
                                <a:lnTo>
                                  <a:pt x="3295561" y="0"/>
                                </a:lnTo>
                                <a:close/>
                              </a:path>
                              <a:path w="6119495" h="1297305">
                                <a:moveTo>
                                  <a:pt x="3312833" y="1289545"/>
                                </a:moveTo>
                                <a:lnTo>
                                  <a:pt x="3290862" y="1289545"/>
                                </a:lnTo>
                                <a:lnTo>
                                  <a:pt x="3290862" y="1296885"/>
                                </a:lnTo>
                                <a:lnTo>
                                  <a:pt x="3312833" y="1296885"/>
                                </a:lnTo>
                                <a:lnTo>
                                  <a:pt x="3312833" y="1289545"/>
                                </a:lnTo>
                                <a:close/>
                              </a:path>
                              <a:path w="6119495" h="1297305">
                                <a:moveTo>
                                  <a:pt x="3332175" y="0"/>
                                </a:moveTo>
                                <a:lnTo>
                                  <a:pt x="3310191" y="0"/>
                                </a:lnTo>
                                <a:lnTo>
                                  <a:pt x="3310191" y="7315"/>
                                </a:lnTo>
                                <a:lnTo>
                                  <a:pt x="3332175" y="7315"/>
                                </a:lnTo>
                                <a:lnTo>
                                  <a:pt x="3332175" y="0"/>
                                </a:lnTo>
                                <a:close/>
                              </a:path>
                              <a:path w="6119495" h="1297305">
                                <a:moveTo>
                                  <a:pt x="3349460" y="1289545"/>
                                </a:moveTo>
                                <a:lnTo>
                                  <a:pt x="3327476" y="1289545"/>
                                </a:lnTo>
                                <a:lnTo>
                                  <a:pt x="3327476" y="1296885"/>
                                </a:lnTo>
                                <a:lnTo>
                                  <a:pt x="3349460" y="1296885"/>
                                </a:lnTo>
                                <a:lnTo>
                                  <a:pt x="3349460" y="1289545"/>
                                </a:lnTo>
                                <a:close/>
                              </a:path>
                              <a:path w="6119495" h="1297305">
                                <a:moveTo>
                                  <a:pt x="3368789" y="0"/>
                                </a:moveTo>
                                <a:lnTo>
                                  <a:pt x="3346805" y="0"/>
                                </a:lnTo>
                                <a:lnTo>
                                  <a:pt x="3346805" y="7315"/>
                                </a:lnTo>
                                <a:lnTo>
                                  <a:pt x="3368789" y="7315"/>
                                </a:lnTo>
                                <a:lnTo>
                                  <a:pt x="3368789" y="0"/>
                                </a:lnTo>
                                <a:close/>
                              </a:path>
                              <a:path w="6119495" h="1297305">
                                <a:moveTo>
                                  <a:pt x="3386074" y="1289545"/>
                                </a:moveTo>
                                <a:lnTo>
                                  <a:pt x="3364090" y="1289545"/>
                                </a:lnTo>
                                <a:lnTo>
                                  <a:pt x="3364090" y="1296885"/>
                                </a:lnTo>
                                <a:lnTo>
                                  <a:pt x="3386074" y="1296885"/>
                                </a:lnTo>
                                <a:lnTo>
                                  <a:pt x="3386074" y="1289545"/>
                                </a:lnTo>
                                <a:close/>
                              </a:path>
                              <a:path w="6119495" h="1297305">
                                <a:moveTo>
                                  <a:pt x="3405403" y="0"/>
                                </a:moveTo>
                                <a:lnTo>
                                  <a:pt x="3383419" y="0"/>
                                </a:lnTo>
                                <a:lnTo>
                                  <a:pt x="3383419" y="7315"/>
                                </a:lnTo>
                                <a:lnTo>
                                  <a:pt x="3405403" y="7315"/>
                                </a:lnTo>
                                <a:lnTo>
                                  <a:pt x="3405403" y="0"/>
                                </a:lnTo>
                                <a:close/>
                              </a:path>
                              <a:path w="6119495" h="1297305">
                                <a:moveTo>
                                  <a:pt x="3422688" y="1289545"/>
                                </a:moveTo>
                                <a:lnTo>
                                  <a:pt x="3400704" y="1289545"/>
                                </a:lnTo>
                                <a:lnTo>
                                  <a:pt x="3400704" y="1296885"/>
                                </a:lnTo>
                                <a:lnTo>
                                  <a:pt x="3422688" y="1296885"/>
                                </a:lnTo>
                                <a:lnTo>
                                  <a:pt x="3422688" y="1289545"/>
                                </a:lnTo>
                                <a:close/>
                              </a:path>
                              <a:path w="6119495" h="1297305">
                                <a:moveTo>
                                  <a:pt x="3442017" y="0"/>
                                </a:moveTo>
                                <a:lnTo>
                                  <a:pt x="3420046" y="0"/>
                                </a:lnTo>
                                <a:lnTo>
                                  <a:pt x="3420046" y="7315"/>
                                </a:lnTo>
                                <a:lnTo>
                                  <a:pt x="3442017" y="7315"/>
                                </a:lnTo>
                                <a:lnTo>
                                  <a:pt x="3442017" y="0"/>
                                </a:lnTo>
                                <a:close/>
                              </a:path>
                              <a:path w="6119495" h="1297305">
                                <a:moveTo>
                                  <a:pt x="3459302" y="1289545"/>
                                </a:moveTo>
                                <a:lnTo>
                                  <a:pt x="3437318" y="1289545"/>
                                </a:lnTo>
                                <a:lnTo>
                                  <a:pt x="3437318" y="1296885"/>
                                </a:lnTo>
                                <a:lnTo>
                                  <a:pt x="3459302" y="1296885"/>
                                </a:lnTo>
                                <a:lnTo>
                                  <a:pt x="3459302" y="1289545"/>
                                </a:lnTo>
                                <a:close/>
                              </a:path>
                              <a:path w="6119495" h="1297305">
                                <a:moveTo>
                                  <a:pt x="3478644" y="0"/>
                                </a:moveTo>
                                <a:lnTo>
                                  <a:pt x="3456660" y="0"/>
                                </a:lnTo>
                                <a:lnTo>
                                  <a:pt x="3456660" y="7315"/>
                                </a:lnTo>
                                <a:lnTo>
                                  <a:pt x="3478644" y="7315"/>
                                </a:lnTo>
                                <a:lnTo>
                                  <a:pt x="3478644" y="0"/>
                                </a:lnTo>
                                <a:close/>
                              </a:path>
                              <a:path w="6119495" h="1297305">
                                <a:moveTo>
                                  <a:pt x="3495916" y="1289545"/>
                                </a:moveTo>
                                <a:lnTo>
                                  <a:pt x="3473945" y="1289545"/>
                                </a:lnTo>
                                <a:lnTo>
                                  <a:pt x="3473945" y="1296885"/>
                                </a:lnTo>
                                <a:lnTo>
                                  <a:pt x="3495916" y="1296885"/>
                                </a:lnTo>
                                <a:lnTo>
                                  <a:pt x="3495916" y="1289545"/>
                                </a:lnTo>
                                <a:close/>
                              </a:path>
                              <a:path w="6119495" h="1297305">
                                <a:moveTo>
                                  <a:pt x="3515258" y="0"/>
                                </a:moveTo>
                                <a:lnTo>
                                  <a:pt x="3493274" y="0"/>
                                </a:lnTo>
                                <a:lnTo>
                                  <a:pt x="3493274" y="7315"/>
                                </a:lnTo>
                                <a:lnTo>
                                  <a:pt x="3515258" y="7315"/>
                                </a:lnTo>
                                <a:lnTo>
                                  <a:pt x="3515258" y="0"/>
                                </a:lnTo>
                                <a:close/>
                              </a:path>
                              <a:path w="6119495" h="1297305">
                                <a:moveTo>
                                  <a:pt x="3532543" y="1289545"/>
                                </a:moveTo>
                                <a:lnTo>
                                  <a:pt x="3510559" y="1289545"/>
                                </a:lnTo>
                                <a:lnTo>
                                  <a:pt x="3510559" y="1296885"/>
                                </a:lnTo>
                                <a:lnTo>
                                  <a:pt x="3532543" y="1296885"/>
                                </a:lnTo>
                                <a:lnTo>
                                  <a:pt x="3532543" y="1289545"/>
                                </a:lnTo>
                                <a:close/>
                              </a:path>
                              <a:path w="6119495" h="1297305">
                                <a:moveTo>
                                  <a:pt x="3551872" y="0"/>
                                </a:moveTo>
                                <a:lnTo>
                                  <a:pt x="3529888" y="0"/>
                                </a:lnTo>
                                <a:lnTo>
                                  <a:pt x="3529888" y="7315"/>
                                </a:lnTo>
                                <a:lnTo>
                                  <a:pt x="3551872" y="7315"/>
                                </a:lnTo>
                                <a:lnTo>
                                  <a:pt x="3551872" y="0"/>
                                </a:lnTo>
                                <a:close/>
                              </a:path>
                              <a:path w="6119495" h="1297305">
                                <a:moveTo>
                                  <a:pt x="3569157" y="1289545"/>
                                </a:moveTo>
                                <a:lnTo>
                                  <a:pt x="3547173" y="1289545"/>
                                </a:lnTo>
                                <a:lnTo>
                                  <a:pt x="3547173" y="1296885"/>
                                </a:lnTo>
                                <a:lnTo>
                                  <a:pt x="3569157" y="1296885"/>
                                </a:lnTo>
                                <a:lnTo>
                                  <a:pt x="3569157" y="1289545"/>
                                </a:lnTo>
                                <a:close/>
                              </a:path>
                              <a:path w="6119495" h="1297305">
                                <a:moveTo>
                                  <a:pt x="3588486" y="0"/>
                                </a:moveTo>
                                <a:lnTo>
                                  <a:pt x="3566515" y="0"/>
                                </a:lnTo>
                                <a:lnTo>
                                  <a:pt x="3566515" y="7315"/>
                                </a:lnTo>
                                <a:lnTo>
                                  <a:pt x="3588486" y="7315"/>
                                </a:lnTo>
                                <a:lnTo>
                                  <a:pt x="3588486" y="0"/>
                                </a:lnTo>
                                <a:close/>
                              </a:path>
                              <a:path w="6119495" h="1297305">
                                <a:moveTo>
                                  <a:pt x="3605771" y="1289545"/>
                                </a:moveTo>
                                <a:lnTo>
                                  <a:pt x="3583787" y="1289545"/>
                                </a:lnTo>
                                <a:lnTo>
                                  <a:pt x="3583787" y="1296885"/>
                                </a:lnTo>
                                <a:lnTo>
                                  <a:pt x="3605771" y="1296885"/>
                                </a:lnTo>
                                <a:lnTo>
                                  <a:pt x="3605771" y="1289545"/>
                                </a:lnTo>
                                <a:close/>
                              </a:path>
                              <a:path w="6119495" h="1297305">
                                <a:moveTo>
                                  <a:pt x="3625113" y="0"/>
                                </a:moveTo>
                                <a:lnTo>
                                  <a:pt x="3603129" y="0"/>
                                </a:lnTo>
                                <a:lnTo>
                                  <a:pt x="3603129" y="7315"/>
                                </a:lnTo>
                                <a:lnTo>
                                  <a:pt x="3625113" y="7315"/>
                                </a:lnTo>
                                <a:lnTo>
                                  <a:pt x="3625113" y="0"/>
                                </a:lnTo>
                                <a:close/>
                              </a:path>
                              <a:path w="6119495" h="1297305">
                                <a:moveTo>
                                  <a:pt x="3642385" y="1289545"/>
                                </a:moveTo>
                                <a:lnTo>
                                  <a:pt x="3620401" y="1289545"/>
                                </a:lnTo>
                                <a:lnTo>
                                  <a:pt x="3620401" y="1296885"/>
                                </a:lnTo>
                                <a:lnTo>
                                  <a:pt x="3642385" y="1296885"/>
                                </a:lnTo>
                                <a:lnTo>
                                  <a:pt x="3642385" y="1289545"/>
                                </a:lnTo>
                                <a:close/>
                              </a:path>
                              <a:path w="6119495" h="1297305">
                                <a:moveTo>
                                  <a:pt x="3661727" y="0"/>
                                </a:moveTo>
                                <a:lnTo>
                                  <a:pt x="3639743" y="0"/>
                                </a:lnTo>
                                <a:lnTo>
                                  <a:pt x="3639743" y="7315"/>
                                </a:lnTo>
                                <a:lnTo>
                                  <a:pt x="3661727" y="7315"/>
                                </a:lnTo>
                                <a:lnTo>
                                  <a:pt x="3661727" y="0"/>
                                </a:lnTo>
                                <a:close/>
                              </a:path>
                              <a:path w="6119495" h="1297305">
                                <a:moveTo>
                                  <a:pt x="3678999" y="1289545"/>
                                </a:moveTo>
                                <a:lnTo>
                                  <a:pt x="3657028" y="1289545"/>
                                </a:lnTo>
                                <a:lnTo>
                                  <a:pt x="3657028" y="1296885"/>
                                </a:lnTo>
                                <a:lnTo>
                                  <a:pt x="3678999" y="1296885"/>
                                </a:lnTo>
                                <a:lnTo>
                                  <a:pt x="3678999" y="1289545"/>
                                </a:lnTo>
                                <a:close/>
                              </a:path>
                              <a:path w="6119495" h="1297305">
                                <a:moveTo>
                                  <a:pt x="3698341" y="0"/>
                                </a:moveTo>
                                <a:lnTo>
                                  <a:pt x="3676358" y="0"/>
                                </a:lnTo>
                                <a:lnTo>
                                  <a:pt x="3676358" y="7315"/>
                                </a:lnTo>
                                <a:lnTo>
                                  <a:pt x="3698341" y="7315"/>
                                </a:lnTo>
                                <a:lnTo>
                                  <a:pt x="3698341" y="0"/>
                                </a:lnTo>
                                <a:close/>
                              </a:path>
                              <a:path w="6119495" h="1297305">
                                <a:moveTo>
                                  <a:pt x="3715626" y="1289545"/>
                                </a:moveTo>
                                <a:lnTo>
                                  <a:pt x="3693642" y="1289545"/>
                                </a:lnTo>
                                <a:lnTo>
                                  <a:pt x="3693642" y="1296885"/>
                                </a:lnTo>
                                <a:lnTo>
                                  <a:pt x="3715626" y="1296885"/>
                                </a:lnTo>
                                <a:lnTo>
                                  <a:pt x="3715626" y="1289545"/>
                                </a:lnTo>
                                <a:close/>
                              </a:path>
                              <a:path w="6119495" h="1297305">
                                <a:moveTo>
                                  <a:pt x="3734955" y="0"/>
                                </a:moveTo>
                                <a:lnTo>
                                  <a:pt x="3712972" y="0"/>
                                </a:lnTo>
                                <a:lnTo>
                                  <a:pt x="3712972" y="7315"/>
                                </a:lnTo>
                                <a:lnTo>
                                  <a:pt x="3734955" y="7315"/>
                                </a:lnTo>
                                <a:lnTo>
                                  <a:pt x="3734955" y="0"/>
                                </a:lnTo>
                                <a:close/>
                              </a:path>
                              <a:path w="6119495" h="1297305">
                                <a:moveTo>
                                  <a:pt x="3752240" y="1289545"/>
                                </a:moveTo>
                                <a:lnTo>
                                  <a:pt x="3730256" y="1289545"/>
                                </a:lnTo>
                                <a:lnTo>
                                  <a:pt x="3730256" y="1296885"/>
                                </a:lnTo>
                                <a:lnTo>
                                  <a:pt x="3752240" y="1296885"/>
                                </a:lnTo>
                                <a:lnTo>
                                  <a:pt x="3752240" y="1289545"/>
                                </a:lnTo>
                                <a:close/>
                              </a:path>
                              <a:path w="6119495" h="1297305">
                                <a:moveTo>
                                  <a:pt x="3771569" y="0"/>
                                </a:moveTo>
                                <a:lnTo>
                                  <a:pt x="3749598" y="0"/>
                                </a:lnTo>
                                <a:lnTo>
                                  <a:pt x="3749598" y="7315"/>
                                </a:lnTo>
                                <a:lnTo>
                                  <a:pt x="3771569" y="7315"/>
                                </a:lnTo>
                                <a:lnTo>
                                  <a:pt x="3771569" y="0"/>
                                </a:lnTo>
                                <a:close/>
                              </a:path>
                              <a:path w="6119495" h="1297305">
                                <a:moveTo>
                                  <a:pt x="3788854" y="1289545"/>
                                </a:moveTo>
                                <a:lnTo>
                                  <a:pt x="3766870" y="1289545"/>
                                </a:lnTo>
                                <a:lnTo>
                                  <a:pt x="3766870" y="1296885"/>
                                </a:lnTo>
                                <a:lnTo>
                                  <a:pt x="3788854" y="1296885"/>
                                </a:lnTo>
                                <a:lnTo>
                                  <a:pt x="3788854" y="1289545"/>
                                </a:lnTo>
                                <a:close/>
                              </a:path>
                              <a:path w="6119495" h="1297305">
                                <a:moveTo>
                                  <a:pt x="3808196" y="0"/>
                                </a:moveTo>
                                <a:lnTo>
                                  <a:pt x="3786213" y="0"/>
                                </a:lnTo>
                                <a:lnTo>
                                  <a:pt x="3786213" y="7315"/>
                                </a:lnTo>
                                <a:lnTo>
                                  <a:pt x="3808196" y="7315"/>
                                </a:lnTo>
                                <a:lnTo>
                                  <a:pt x="3808196" y="0"/>
                                </a:lnTo>
                                <a:close/>
                              </a:path>
                              <a:path w="6119495" h="1297305">
                                <a:moveTo>
                                  <a:pt x="3825468" y="1289545"/>
                                </a:moveTo>
                                <a:lnTo>
                                  <a:pt x="3803497" y="1289545"/>
                                </a:lnTo>
                                <a:lnTo>
                                  <a:pt x="3803497" y="1296885"/>
                                </a:lnTo>
                                <a:lnTo>
                                  <a:pt x="3825468" y="1296885"/>
                                </a:lnTo>
                                <a:lnTo>
                                  <a:pt x="3825468" y="1289545"/>
                                </a:lnTo>
                                <a:close/>
                              </a:path>
                              <a:path w="6119495" h="1297305">
                                <a:moveTo>
                                  <a:pt x="3844810" y="0"/>
                                </a:moveTo>
                                <a:lnTo>
                                  <a:pt x="3822827" y="0"/>
                                </a:lnTo>
                                <a:lnTo>
                                  <a:pt x="3822827" y="7315"/>
                                </a:lnTo>
                                <a:lnTo>
                                  <a:pt x="3844810" y="7315"/>
                                </a:lnTo>
                                <a:lnTo>
                                  <a:pt x="3844810" y="0"/>
                                </a:lnTo>
                                <a:close/>
                              </a:path>
                              <a:path w="6119495" h="1297305">
                                <a:moveTo>
                                  <a:pt x="3862082" y="1289545"/>
                                </a:moveTo>
                                <a:lnTo>
                                  <a:pt x="3840111" y="1289545"/>
                                </a:lnTo>
                                <a:lnTo>
                                  <a:pt x="3840111" y="1296885"/>
                                </a:lnTo>
                                <a:lnTo>
                                  <a:pt x="3862082" y="1296885"/>
                                </a:lnTo>
                                <a:lnTo>
                                  <a:pt x="3862082" y="1289545"/>
                                </a:lnTo>
                                <a:close/>
                              </a:path>
                              <a:path w="6119495" h="1297305">
                                <a:moveTo>
                                  <a:pt x="3881424" y="0"/>
                                </a:moveTo>
                                <a:lnTo>
                                  <a:pt x="3859441" y="0"/>
                                </a:lnTo>
                                <a:lnTo>
                                  <a:pt x="3859441" y="7315"/>
                                </a:lnTo>
                                <a:lnTo>
                                  <a:pt x="3881424" y="7315"/>
                                </a:lnTo>
                                <a:lnTo>
                                  <a:pt x="3881424" y="0"/>
                                </a:lnTo>
                                <a:close/>
                              </a:path>
                              <a:path w="6119495" h="1297305">
                                <a:moveTo>
                                  <a:pt x="3898709" y="1289545"/>
                                </a:moveTo>
                                <a:lnTo>
                                  <a:pt x="3876725" y="1289545"/>
                                </a:lnTo>
                                <a:lnTo>
                                  <a:pt x="3876725" y="1296885"/>
                                </a:lnTo>
                                <a:lnTo>
                                  <a:pt x="3898709" y="1296885"/>
                                </a:lnTo>
                                <a:lnTo>
                                  <a:pt x="3898709" y="1289545"/>
                                </a:lnTo>
                                <a:close/>
                              </a:path>
                              <a:path w="6119495" h="1297305">
                                <a:moveTo>
                                  <a:pt x="3918039" y="0"/>
                                </a:moveTo>
                                <a:lnTo>
                                  <a:pt x="3896055" y="0"/>
                                </a:lnTo>
                                <a:lnTo>
                                  <a:pt x="3896055" y="7315"/>
                                </a:lnTo>
                                <a:lnTo>
                                  <a:pt x="3918039" y="7315"/>
                                </a:lnTo>
                                <a:lnTo>
                                  <a:pt x="3918039" y="0"/>
                                </a:lnTo>
                                <a:close/>
                              </a:path>
                              <a:path w="6119495" h="1297305">
                                <a:moveTo>
                                  <a:pt x="3935323" y="1289545"/>
                                </a:moveTo>
                                <a:lnTo>
                                  <a:pt x="3913340" y="1289545"/>
                                </a:lnTo>
                                <a:lnTo>
                                  <a:pt x="3913340" y="1296885"/>
                                </a:lnTo>
                                <a:lnTo>
                                  <a:pt x="3935323" y="1296885"/>
                                </a:lnTo>
                                <a:lnTo>
                                  <a:pt x="3935323" y="1289545"/>
                                </a:lnTo>
                                <a:close/>
                              </a:path>
                              <a:path w="6119495" h="1297305">
                                <a:moveTo>
                                  <a:pt x="3954653" y="0"/>
                                </a:moveTo>
                                <a:lnTo>
                                  <a:pt x="3932682" y="0"/>
                                </a:lnTo>
                                <a:lnTo>
                                  <a:pt x="3932682" y="7315"/>
                                </a:lnTo>
                                <a:lnTo>
                                  <a:pt x="3954653" y="7315"/>
                                </a:lnTo>
                                <a:lnTo>
                                  <a:pt x="3954653" y="0"/>
                                </a:lnTo>
                                <a:close/>
                              </a:path>
                              <a:path w="6119495" h="1297305">
                                <a:moveTo>
                                  <a:pt x="3971937" y="1289545"/>
                                </a:moveTo>
                                <a:lnTo>
                                  <a:pt x="3949954" y="1289545"/>
                                </a:lnTo>
                                <a:lnTo>
                                  <a:pt x="3949954" y="1296885"/>
                                </a:lnTo>
                                <a:lnTo>
                                  <a:pt x="3971937" y="1296885"/>
                                </a:lnTo>
                                <a:lnTo>
                                  <a:pt x="3971937" y="1289545"/>
                                </a:lnTo>
                                <a:close/>
                              </a:path>
                              <a:path w="6119495" h="1297305">
                                <a:moveTo>
                                  <a:pt x="3991279" y="0"/>
                                </a:moveTo>
                                <a:lnTo>
                                  <a:pt x="3969296" y="0"/>
                                </a:lnTo>
                                <a:lnTo>
                                  <a:pt x="3969296" y="7315"/>
                                </a:lnTo>
                                <a:lnTo>
                                  <a:pt x="3991279" y="7315"/>
                                </a:lnTo>
                                <a:lnTo>
                                  <a:pt x="3991279" y="0"/>
                                </a:lnTo>
                                <a:close/>
                              </a:path>
                              <a:path w="6119495" h="1297305">
                                <a:moveTo>
                                  <a:pt x="4008551" y="1289545"/>
                                </a:moveTo>
                                <a:lnTo>
                                  <a:pt x="3986580" y="1289545"/>
                                </a:lnTo>
                                <a:lnTo>
                                  <a:pt x="3986580" y="1296885"/>
                                </a:lnTo>
                                <a:lnTo>
                                  <a:pt x="4008551" y="1296885"/>
                                </a:lnTo>
                                <a:lnTo>
                                  <a:pt x="4008551" y="1289545"/>
                                </a:lnTo>
                                <a:close/>
                              </a:path>
                              <a:path w="6119495" h="1297305">
                                <a:moveTo>
                                  <a:pt x="4027894" y="0"/>
                                </a:moveTo>
                                <a:lnTo>
                                  <a:pt x="4005910" y="0"/>
                                </a:lnTo>
                                <a:lnTo>
                                  <a:pt x="4005910" y="7315"/>
                                </a:lnTo>
                                <a:lnTo>
                                  <a:pt x="4027894" y="7315"/>
                                </a:lnTo>
                                <a:lnTo>
                                  <a:pt x="4027894" y="0"/>
                                </a:lnTo>
                                <a:close/>
                              </a:path>
                              <a:path w="6119495" h="1297305">
                                <a:moveTo>
                                  <a:pt x="4045178" y="1289545"/>
                                </a:moveTo>
                                <a:lnTo>
                                  <a:pt x="4023195" y="1289545"/>
                                </a:lnTo>
                                <a:lnTo>
                                  <a:pt x="4023195" y="1296885"/>
                                </a:lnTo>
                                <a:lnTo>
                                  <a:pt x="4045178" y="1296885"/>
                                </a:lnTo>
                                <a:lnTo>
                                  <a:pt x="4045178" y="1289545"/>
                                </a:lnTo>
                                <a:close/>
                              </a:path>
                              <a:path w="6119495" h="1297305">
                                <a:moveTo>
                                  <a:pt x="4064508" y="0"/>
                                </a:moveTo>
                                <a:lnTo>
                                  <a:pt x="4042524" y="0"/>
                                </a:lnTo>
                                <a:lnTo>
                                  <a:pt x="4042524" y="7315"/>
                                </a:lnTo>
                                <a:lnTo>
                                  <a:pt x="4064508" y="7315"/>
                                </a:lnTo>
                                <a:lnTo>
                                  <a:pt x="4064508" y="0"/>
                                </a:lnTo>
                                <a:close/>
                              </a:path>
                              <a:path w="6119495" h="1297305">
                                <a:moveTo>
                                  <a:pt x="4081792" y="1289545"/>
                                </a:moveTo>
                                <a:lnTo>
                                  <a:pt x="4059809" y="1289545"/>
                                </a:lnTo>
                                <a:lnTo>
                                  <a:pt x="4059809" y="1296885"/>
                                </a:lnTo>
                                <a:lnTo>
                                  <a:pt x="4081792" y="1296885"/>
                                </a:lnTo>
                                <a:lnTo>
                                  <a:pt x="4081792" y="1289545"/>
                                </a:lnTo>
                                <a:close/>
                              </a:path>
                              <a:path w="6119495" h="1297305">
                                <a:moveTo>
                                  <a:pt x="4101122" y="0"/>
                                </a:moveTo>
                                <a:lnTo>
                                  <a:pt x="4079138" y="0"/>
                                </a:lnTo>
                                <a:lnTo>
                                  <a:pt x="4079138" y="7315"/>
                                </a:lnTo>
                                <a:lnTo>
                                  <a:pt x="4101122" y="7315"/>
                                </a:lnTo>
                                <a:lnTo>
                                  <a:pt x="4101122" y="0"/>
                                </a:lnTo>
                                <a:close/>
                              </a:path>
                              <a:path w="6119495" h="1297305">
                                <a:moveTo>
                                  <a:pt x="4118406" y="1289545"/>
                                </a:moveTo>
                                <a:lnTo>
                                  <a:pt x="4096423" y="1289545"/>
                                </a:lnTo>
                                <a:lnTo>
                                  <a:pt x="4096423" y="1296885"/>
                                </a:lnTo>
                                <a:lnTo>
                                  <a:pt x="4118406" y="1296885"/>
                                </a:lnTo>
                                <a:lnTo>
                                  <a:pt x="4118406" y="1289545"/>
                                </a:lnTo>
                                <a:close/>
                              </a:path>
                              <a:path w="6119495" h="1297305">
                                <a:moveTo>
                                  <a:pt x="4137736" y="0"/>
                                </a:moveTo>
                                <a:lnTo>
                                  <a:pt x="4115765" y="0"/>
                                </a:lnTo>
                                <a:lnTo>
                                  <a:pt x="4115765" y="7315"/>
                                </a:lnTo>
                                <a:lnTo>
                                  <a:pt x="4137736" y="7315"/>
                                </a:lnTo>
                                <a:lnTo>
                                  <a:pt x="4137736" y="0"/>
                                </a:lnTo>
                                <a:close/>
                              </a:path>
                              <a:path w="6119495" h="1297305">
                                <a:moveTo>
                                  <a:pt x="4155021" y="1289545"/>
                                </a:moveTo>
                                <a:lnTo>
                                  <a:pt x="4133037" y="1289545"/>
                                </a:lnTo>
                                <a:lnTo>
                                  <a:pt x="4133037" y="1296885"/>
                                </a:lnTo>
                                <a:lnTo>
                                  <a:pt x="4155021" y="1296885"/>
                                </a:lnTo>
                                <a:lnTo>
                                  <a:pt x="4155021" y="1289545"/>
                                </a:lnTo>
                                <a:close/>
                              </a:path>
                              <a:path w="6119495" h="1297305">
                                <a:moveTo>
                                  <a:pt x="4174363" y="0"/>
                                </a:moveTo>
                                <a:lnTo>
                                  <a:pt x="4152379" y="0"/>
                                </a:lnTo>
                                <a:lnTo>
                                  <a:pt x="4152379" y="7315"/>
                                </a:lnTo>
                                <a:lnTo>
                                  <a:pt x="4174363" y="7315"/>
                                </a:lnTo>
                                <a:lnTo>
                                  <a:pt x="4174363" y="0"/>
                                </a:lnTo>
                                <a:close/>
                              </a:path>
                              <a:path w="6119495" h="1297305">
                                <a:moveTo>
                                  <a:pt x="4191635" y="1289545"/>
                                </a:moveTo>
                                <a:lnTo>
                                  <a:pt x="4169664" y="1289545"/>
                                </a:lnTo>
                                <a:lnTo>
                                  <a:pt x="4169664" y="1296885"/>
                                </a:lnTo>
                                <a:lnTo>
                                  <a:pt x="4191635" y="1296885"/>
                                </a:lnTo>
                                <a:lnTo>
                                  <a:pt x="4191635" y="1289545"/>
                                </a:lnTo>
                                <a:close/>
                              </a:path>
                              <a:path w="6119495" h="1297305">
                                <a:moveTo>
                                  <a:pt x="4210977" y="0"/>
                                </a:moveTo>
                                <a:lnTo>
                                  <a:pt x="4188993" y="0"/>
                                </a:lnTo>
                                <a:lnTo>
                                  <a:pt x="4188993" y="7315"/>
                                </a:lnTo>
                                <a:lnTo>
                                  <a:pt x="4210977" y="7315"/>
                                </a:lnTo>
                                <a:lnTo>
                                  <a:pt x="4210977" y="0"/>
                                </a:lnTo>
                                <a:close/>
                              </a:path>
                              <a:path w="6119495" h="1297305">
                                <a:moveTo>
                                  <a:pt x="4228262" y="1289545"/>
                                </a:moveTo>
                                <a:lnTo>
                                  <a:pt x="4206278" y="1289545"/>
                                </a:lnTo>
                                <a:lnTo>
                                  <a:pt x="4206278" y="1296885"/>
                                </a:lnTo>
                                <a:lnTo>
                                  <a:pt x="4228262" y="1296885"/>
                                </a:lnTo>
                                <a:lnTo>
                                  <a:pt x="4228262" y="1289545"/>
                                </a:lnTo>
                                <a:close/>
                              </a:path>
                              <a:path w="6119495" h="1297305">
                                <a:moveTo>
                                  <a:pt x="4247591" y="0"/>
                                </a:moveTo>
                                <a:lnTo>
                                  <a:pt x="4225607" y="0"/>
                                </a:lnTo>
                                <a:lnTo>
                                  <a:pt x="4225607" y="7315"/>
                                </a:lnTo>
                                <a:lnTo>
                                  <a:pt x="4247591" y="7315"/>
                                </a:lnTo>
                                <a:lnTo>
                                  <a:pt x="4247591" y="0"/>
                                </a:lnTo>
                                <a:close/>
                              </a:path>
                              <a:path w="6119495" h="1297305">
                                <a:moveTo>
                                  <a:pt x="4264876" y="1289545"/>
                                </a:moveTo>
                                <a:lnTo>
                                  <a:pt x="4242892" y="1289545"/>
                                </a:lnTo>
                                <a:lnTo>
                                  <a:pt x="4242892" y="1296885"/>
                                </a:lnTo>
                                <a:lnTo>
                                  <a:pt x="4264876" y="1296885"/>
                                </a:lnTo>
                                <a:lnTo>
                                  <a:pt x="4264876" y="1289545"/>
                                </a:lnTo>
                                <a:close/>
                              </a:path>
                              <a:path w="6119495" h="1297305">
                                <a:moveTo>
                                  <a:pt x="4284205" y="0"/>
                                </a:moveTo>
                                <a:lnTo>
                                  <a:pt x="4262221" y="0"/>
                                </a:lnTo>
                                <a:lnTo>
                                  <a:pt x="4262221" y="7315"/>
                                </a:lnTo>
                                <a:lnTo>
                                  <a:pt x="4284205" y="7315"/>
                                </a:lnTo>
                                <a:lnTo>
                                  <a:pt x="4284205" y="0"/>
                                </a:lnTo>
                                <a:close/>
                              </a:path>
                              <a:path w="6119495" h="1297305">
                                <a:moveTo>
                                  <a:pt x="4301490" y="1289545"/>
                                </a:moveTo>
                                <a:lnTo>
                                  <a:pt x="4279506" y="1289545"/>
                                </a:lnTo>
                                <a:lnTo>
                                  <a:pt x="4279506" y="1296885"/>
                                </a:lnTo>
                                <a:lnTo>
                                  <a:pt x="4301490" y="1296885"/>
                                </a:lnTo>
                                <a:lnTo>
                                  <a:pt x="4301490" y="1289545"/>
                                </a:lnTo>
                                <a:close/>
                              </a:path>
                              <a:path w="6119495" h="1297305">
                                <a:moveTo>
                                  <a:pt x="4320819" y="0"/>
                                </a:moveTo>
                                <a:lnTo>
                                  <a:pt x="4298848" y="0"/>
                                </a:lnTo>
                                <a:lnTo>
                                  <a:pt x="4298848" y="7315"/>
                                </a:lnTo>
                                <a:lnTo>
                                  <a:pt x="4320819" y="7315"/>
                                </a:lnTo>
                                <a:lnTo>
                                  <a:pt x="4320819" y="0"/>
                                </a:lnTo>
                                <a:close/>
                              </a:path>
                              <a:path w="6119495" h="1297305">
                                <a:moveTo>
                                  <a:pt x="4338104" y="1289545"/>
                                </a:moveTo>
                                <a:lnTo>
                                  <a:pt x="4316120" y="1289545"/>
                                </a:lnTo>
                                <a:lnTo>
                                  <a:pt x="4316120" y="1296885"/>
                                </a:lnTo>
                                <a:lnTo>
                                  <a:pt x="4338104" y="1296885"/>
                                </a:lnTo>
                                <a:lnTo>
                                  <a:pt x="4338104" y="1289545"/>
                                </a:lnTo>
                                <a:close/>
                              </a:path>
                              <a:path w="6119495" h="1297305">
                                <a:moveTo>
                                  <a:pt x="4357446" y="0"/>
                                </a:moveTo>
                                <a:lnTo>
                                  <a:pt x="4335462" y="0"/>
                                </a:lnTo>
                                <a:lnTo>
                                  <a:pt x="4335462" y="7315"/>
                                </a:lnTo>
                                <a:lnTo>
                                  <a:pt x="4357446" y="7315"/>
                                </a:lnTo>
                                <a:lnTo>
                                  <a:pt x="4357446" y="0"/>
                                </a:lnTo>
                                <a:close/>
                              </a:path>
                              <a:path w="6119495" h="1297305">
                                <a:moveTo>
                                  <a:pt x="4374718" y="1289545"/>
                                </a:moveTo>
                                <a:lnTo>
                                  <a:pt x="4352747" y="1289545"/>
                                </a:lnTo>
                                <a:lnTo>
                                  <a:pt x="4352747" y="1296885"/>
                                </a:lnTo>
                                <a:lnTo>
                                  <a:pt x="4374718" y="1296885"/>
                                </a:lnTo>
                                <a:lnTo>
                                  <a:pt x="4374718" y="1289545"/>
                                </a:lnTo>
                                <a:close/>
                              </a:path>
                              <a:path w="6119495" h="1297305">
                                <a:moveTo>
                                  <a:pt x="4394060" y="0"/>
                                </a:moveTo>
                                <a:lnTo>
                                  <a:pt x="4372076" y="0"/>
                                </a:lnTo>
                                <a:lnTo>
                                  <a:pt x="4372076" y="7315"/>
                                </a:lnTo>
                                <a:lnTo>
                                  <a:pt x="4394060" y="7315"/>
                                </a:lnTo>
                                <a:lnTo>
                                  <a:pt x="4394060" y="0"/>
                                </a:lnTo>
                                <a:close/>
                              </a:path>
                              <a:path w="6119495" h="1297305">
                                <a:moveTo>
                                  <a:pt x="4411345" y="1289545"/>
                                </a:moveTo>
                                <a:lnTo>
                                  <a:pt x="4389361" y="1289545"/>
                                </a:lnTo>
                                <a:lnTo>
                                  <a:pt x="4389361" y="1296885"/>
                                </a:lnTo>
                                <a:lnTo>
                                  <a:pt x="4411345" y="1296885"/>
                                </a:lnTo>
                                <a:lnTo>
                                  <a:pt x="4411345" y="1289545"/>
                                </a:lnTo>
                                <a:close/>
                              </a:path>
                              <a:path w="6119495" h="1297305">
                                <a:moveTo>
                                  <a:pt x="4430674" y="0"/>
                                </a:moveTo>
                                <a:lnTo>
                                  <a:pt x="4408690" y="0"/>
                                </a:lnTo>
                                <a:lnTo>
                                  <a:pt x="4408690" y="7315"/>
                                </a:lnTo>
                                <a:lnTo>
                                  <a:pt x="4430674" y="7315"/>
                                </a:lnTo>
                                <a:lnTo>
                                  <a:pt x="4430674" y="0"/>
                                </a:lnTo>
                                <a:close/>
                              </a:path>
                              <a:path w="6119495" h="1297305">
                                <a:moveTo>
                                  <a:pt x="4447959" y="1289545"/>
                                </a:moveTo>
                                <a:lnTo>
                                  <a:pt x="4425975" y="1289545"/>
                                </a:lnTo>
                                <a:lnTo>
                                  <a:pt x="4425975" y="1296885"/>
                                </a:lnTo>
                                <a:lnTo>
                                  <a:pt x="4447959" y="1296885"/>
                                </a:lnTo>
                                <a:lnTo>
                                  <a:pt x="4447959" y="1289545"/>
                                </a:lnTo>
                                <a:close/>
                              </a:path>
                              <a:path w="6119495" h="1297305">
                                <a:moveTo>
                                  <a:pt x="4467288" y="0"/>
                                </a:moveTo>
                                <a:lnTo>
                                  <a:pt x="4445317" y="0"/>
                                </a:lnTo>
                                <a:lnTo>
                                  <a:pt x="4445317" y="7315"/>
                                </a:lnTo>
                                <a:lnTo>
                                  <a:pt x="4467288" y="7315"/>
                                </a:lnTo>
                                <a:lnTo>
                                  <a:pt x="4467288" y="0"/>
                                </a:lnTo>
                                <a:close/>
                              </a:path>
                              <a:path w="6119495" h="1297305">
                                <a:moveTo>
                                  <a:pt x="4484573" y="1289545"/>
                                </a:moveTo>
                                <a:lnTo>
                                  <a:pt x="4462589" y="1289545"/>
                                </a:lnTo>
                                <a:lnTo>
                                  <a:pt x="4462589" y="1296885"/>
                                </a:lnTo>
                                <a:lnTo>
                                  <a:pt x="4484573" y="1296885"/>
                                </a:lnTo>
                                <a:lnTo>
                                  <a:pt x="4484573" y="1289545"/>
                                </a:lnTo>
                                <a:close/>
                              </a:path>
                              <a:path w="6119495" h="1297305">
                                <a:moveTo>
                                  <a:pt x="4503915" y="0"/>
                                </a:moveTo>
                                <a:lnTo>
                                  <a:pt x="4481931" y="0"/>
                                </a:lnTo>
                                <a:lnTo>
                                  <a:pt x="4481931" y="7315"/>
                                </a:lnTo>
                                <a:lnTo>
                                  <a:pt x="4503915" y="7315"/>
                                </a:lnTo>
                                <a:lnTo>
                                  <a:pt x="4503915" y="0"/>
                                </a:lnTo>
                                <a:close/>
                              </a:path>
                              <a:path w="6119495" h="1297305">
                                <a:moveTo>
                                  <a:pt x="4521187" y="1289545"/>
                                </a:moveTo>
                                <a:lnTo>
                                  <a:pt x="4499203" y="1289545"/>
                                </a:lnTo>
                                <a:lnTo>
                                  <a:pt x="4499203" y="1296885"/>
                                </a:lnTo>
                                <a:lnTo>
                                  <a:pt x="4521187" y="1296885"/>
                                </a:lnTo>
                                <a:lnTo>
                                  <a:pt x="4521187" y="1289545"/>
                                </a:lnTo>
                                <a:close/>
                              </a:path>
                              <a:path w="6119495" h="1297305">
                                <a:moveTo>
                                  <a:pt x="4540529" y="0"/>
                                </a:moveTo>
                                <a:lnTo>
                                  <a:pt x="4518545" y="0"/>
                                </a:lnTo>
                                <a:lnTo>
                                  <a:pt x="4518545" y="7315"/>
                                </a:lnTo>
                                <a:lnTo>
                                  <a:pt x="4540529" y="7315"/>
                                </a:lnTo>
                                <a:lnTo>
                                  <a:pt x="4540529" y="0"/>
                                </a:lnTo>
                                <a:close/>
                              </a:path>
                              <a:path w="6119495" h="1297305">
                                <a:moveTo>
                                  <a:pt x="4557801" y="1289545"/>
                                </a:moveTo>
                                <a:lnTo>
                                  <a:pt x="4535830" y="1289545"/>
                                </a:lnTo>
                                <a:lnTo>
                                  <a:pt x="4535830" y="1296885"/>
                                </a:lnTo>
                                <a:lnTo>
                                  <a:pt x="4557801" y="1296885"/>
                                </a:lnTo>
                                <a:lnTo>
                                  <a:pt x="4557801" y="1289545"/>
                                </a:lnTo>
                                <a:close/>
                              </a:path>
                              <a:path w="6119495" h="1297305">
                                <a:moveTo>
                                  <a:pt x="4577143" y="0"/>
                                </a:moveTo>
                                <a:lnTo>
                                  <a:pt x="4555160" y="0"/>
                                </a:lnTo>
                                <a:lnTo>
                                  <a:pt x="4555160" y="7315"/>
                                </a:lnTo>
                                <a:lnTo>
                                  <a:pt x="4577143" y="7315"/>
                                </a:lnTo>
                                <a:lnTo>
                                  <a:pt x="4577143" y="0"/>
                                </a:lnTo>
                                <a:close/>
                              </a:path>
                              <a:path w="6119495" h="1297305">
                                <a:moveTo>
                                  <a:pt x="4594428" y="1289545"/>
                                </a:moveTo>
                                <a:lnTo>
                                  <a:pt x="4572444" y="1289545"/>
                                </a:lnTo>
                                <a:lnTo>
                                  <a:pt x="4572444" y="1296885"/>
                                </a:lnTo>
                                <a:lnTo>
                                  <a:pt x="4594428" y="1296885"/>
                                </a:lnTo>
                                <a:lnTo>
                                  <a:pt x="4594428" y="1289545"/>
                                </a:lnTo>
                                <a:close/>
                              </a:path>
                              <a:path w="6119495" h="1297305">
                                <a:moveTo>
                                  <a:pt x="4613757" y="0"/>
                                </a:moveTo>
                                <a:lnTo>
                                  <a:pt x="4591774" y="0"/>
                                </a:lnTo>
                                <a:lnTo>
                                  <a:pt x="4591774" y="7315"/>
                                </a:lnTo>
                                <a:lnTo>
                                  <a:pt x="4613757" y="7315"/>
                                </a:lnTo>
                                <a:lnTo>
                                  <a:pt x="4613757" y="0"/>
                                </a:lnTo>
                                <a:close/>
                              </a:path>
                              <a:path w="6119495" h="1297305">
                                <a:moveTo>
                                  <a:pt x="4631042" y="1289545"/>
                                </a:moveTo>
                                <a:lnTo>
                                  <a:pt x="4609058" y="1289545"/>
                                </a:lnTo>
                                <a:lnTo>
                                  <a:pt x="4609058" y="1296885"/>
                                </a:lnTo>
                                <a:lnTo>
                                  <a:pt x="4631042" y="1296885"/>
                                </a:lnTo>
                                <a:lnTo>
                                  <a:pt x="4631042" y="1289545"/>
                                </a:lnTo>
                                <a:close/>
                              </a:path>
                              <a:path w="6119495" h="1297305">
                                <a:moveTo>
                                  <a:pt x="4650371" y="0"/>
                                </a:moveTo>
                                <a:lnTo>
                                  <a:pt x="4628400" y="0"/>
                                </a:lnTo>
                                <a:lnTo>
                                  <a:pt x="4628400" y="7315"/>
                                </a:lnTo>
                                <a:lnTo>
                                  <a:pt x="4650371" y="7315"/>
                                </a:lnTo>
                                <a:lnTo>
                                  <a:pt x="4650371" y="0"/>
                                </a:lnTo>
                                <a:close/>
                              </a:path>
                              <a:path w="6119495" h="1297305">
                                <a:moveTo>
                                  <a:pt x="4667656" y="1289545"/>
                                </a:moveTo>
                                <a:lnTo>
                                  <a:pt x="4645672" y="1289545"/>
                                </a:lnTo>
                                <a:lnTo>
                                  <a:pt x="4645672" y="1296885"/>
                                </a:lnTo>
                                <a:lnTo>
                                  <a:pt x="4667656" y="1296885"/>
                                </a:lnTo>
                                <a:lnTo>
                                  <a:pt x="4667656" y="1289545"/>
                                </a:lnTo>
                                <a:close/>
                              </a:path>
                              <a:path w="6119495" h="1297305">
                                <a:moveTo>
                                  <a:pt x="4686998" y="0"/>
                                </a:moveTo>
                                <a:lnTo>
                                  <a:pt x="4665015" y="0"/>
                                </a:lnTo>
                                <a:lnTo>
                                  <a:pt x="4665015" y="7315"/>
                                </a:lnTo>
                                <a:lnTo>
                                  <a:pt x="4686998" y="7315"/>
                                </a:lnTo>
                                <a:lnTo>
                                  <a:pt x="4686998" y="0"/>
                                </a:lnTo>
                                <a:close/>
                              </a:path>
                              <a:path w="6119495" h="1297305">
                                <a:moveTo>
                                  <a:pt x="4704270" y="1289545"/>
                                </a:moveTo>
                                <a:lnTo>
                                  <a:pt x="4682299" y="1289545"/>
                                </a:lnTo>
                                <a:lnTo>
                                  <a:pt x="4682299" y="1296885"/>
                                </a:lnTo>
                                <a:lnTo>
                                  <a:pt x="4704270" y="1296885"/>
                                </a:lnTo>
                                <a:lnTo>
                                  <a:pt x="4704270" y="1289545"/>
                                </a:lnTo>
                                <a:close/>
                              </a:path>
                              <a:path w="6119495" h="1297305">
                                <a:moveTo>
                                  <a:pt x="4723612" y="0"/>
                                </a:moveTo>
                                <a:lnTo>
                                  <a:pt x="4701629" y="0"/>
                                </a:lnTo>
                                <a:lnTo>
                                  <a:pt x="4701629" y="7315"/>
                                </a:lnTo>
                                <a:lnTo>
                                  <a:pt x="4723612" y="7315"/>
                                </a:lnTo>
                                <a:lnTo>
                                  <a:pt x="4723612" y="0"/>
                                </a:lnTo>
                                <a:close/>
                              </a:path>
                              <a:path w="6119495" h="1297305">
                                <a:moveTo>
                                  <a:pt x="4740897" y="1289545"/>
                                </a:moveTo>
                                <a:lnTo>
                                  <a:pt x="4718913" y="1289545"/>
                                </a:lnTo>
                                <a:lnTo>
                                  <a:pt x="4718913" y="1296885"/>
                                </a:lnTo>
                                <a:lnTo>
                                  <a:pt x="4740897" y="1296885"/>
                                </a:lnTo>
                                <a:lnTo>
                                  <a:pt x="4740897" y="1289545"/>
                                </a:lnTo>
                                <a:close/>
                              </a:path>
                              <a:path w="6119495" h="1297305">
                                <a:moveTo>
                                  <a:pt x="4760226" y="0"/>
                                </a:moveTo>
                                <a:lnTo>
                                  <a:pt x="4738243" y="0"/>
                                </a:lnTo>
                                <a:lnTo>
                                  <a:pt x="4738243" y="7315"/>
                                </a:lnTo>
                                <a:lnTo>
                                  <a:pt x="4760226" y="7315"/>
                                </a:lnTo>
                                <a:lnTo>
                                  <a:pt x="4760226" y="0"/>
                                </a:lnTo>
                                <a:close/>
                              </a:path>
                              <a:path w="6119495" h="1297305">
                                <a:moveTo>
                                  <a:pt x="4777511" y="1289545"/>
                                </a:moveTo>
                                <a:lnTo>
                                  <a:pt x="4755527" y="1289545"/>
                                </a:lnTo>
                                <a:lnTo>
                                  <a:pt x="4755527" y="1296885"/>
                                </a:lnTo>
                                <a:lnTo>
                                  <a:pt x="4777511" y="1296885"/>
                                </a:lnTo>
                                <a:lnTo>
                                  <a:pt x="4777511" y="1289545"/>
                                </a:lnTo>
                                <a:close/>
                              </a:path>
                              <a:path w="6119495" h="1297305">
                                <a:moveTo>
                                  <a:pt x="4796841" y="0"/>
                                </a:moveTo>
                                <a:lnTo>
                                  <a:pt x="4774857" y="0"/>
                                </a:lnTo>
                                <a:lnTo>
                                  <a:pt x="4774857" y="7315"/>
                                </a:lnTo>
                                <a:lnTo>
                                  <a:pt x="4796841" y="7315"/>
                                </a:lnTo>
                                <a:lnTo>
                                  <a:pt x="4796841" y="0"/>
                                </a:lnTo>
                                <a:close/>
                              </a:path>
                              <a:path w="6119495" h="1297305">
                                <a:moveTo>
                                  <a:pt x="4814125" y="1289545"/>
                                </a:moveTo>
                                <a:lnTo>
                                  <a:pt x="4792142" y="1289545"/>
                                </a:lnTo>
                                <a:lnTo>
                                  <a:pt x="4792142" y="1296885"/>
                                </a:lnTo>
                                <a:lnTo>
                                  <a:pt x="4814125" y="1296885"/>
                                </a:lnTo>
                                <a:lnTo>
                                  <a:pt x="4814125" y="1289545"/>
                                </a:lnTo>
                                <a:close/>
                              </a:path>
                              <a:path w="6119495" h="1297305">
                                <a:moveTo>
                                  <a:pt x="4833455" y="0"/>
                                </a:moveTo>
                                <a:lnTo>
                                  <a:pt x="4811484" y="0"/>
                                </a:lnTo>
                                <a:lnTo>
                                  <a:pt x="4811484" y="7315"/>
                                </a:lnTo>
                                <a:lnTo>
                                  <a:pt x="4833455" y="7315"/>
                                </a:lnTo>
                                <a:lnTo>
                                  <a:pt x="4833455" y="0"/>
                                </a:lnTo>
                                <a:close/>
                              </a:path>
                              <a:path w="6119495" h="1297305">
                                <a:moveTo>
                                  <a:pt x="4850739" y="1289545"/>
                                </a:moveTo>
                                <a:lnTo>
                                  <a:pt x="4828756" y="1289545"/>
                                </a:lnTo>
                                <a:lnTo>
                                  <a:pt x="4828756" y="1296885"/>
                                </a:lnTo>
                                <a:lnTo>
                                  <a:pt x="4850739" y="1296885"/>
                                </a:lnTo>
                                <a:lnTo>
                                  <a:pt x="4850739" y="1289545"/>
                                </a:lnTo>
                                <a:close/>
                              </a:path>
                              <a:path w="6119495" h="1297305">
                                <a:moveTo>
                                  <a:pt x="4870081" y="0"/>
                                </a:moveTo>
                                <a:lnTo>
                                  <a:pt x="4848098" y="0"/>
                                </a:lnTo>
                                <a:lnTo>
                                  <a:pt x="4848098" y="7315"/>
                                </a:lnTo>
                                <a:lnTo>
                                  <a:pt x="4870081" y="7315"/>
                                </a:lnTo>
                                <a:lnTo>
                                  <a:pt x="4870081" y="0"/>
                                </a:lnTo>
                                <a:close/>
                              </a:path>
                              <a:path w="6119495" h="1297305">
                                <a:moveTo>
                                  <a:pt x="4887353" y="1289545"/>
                                </a:moveTo>
                                <a:lnTo>
                                  <a:pt x="4865382" y="1289545"/>
                                </a:lnTo>
                                <a:lnTo>
                                  <a:pt x="4865382" y="1296885"/>
                                </a:lnTo>
                                <a:lnTo>
                                  <a:pt x="4887353" y="1296885"/>
                                </a:lnTo>
                                <a:lnTo>
                                  <a:pt x="4887353" y="1289545"/>
                                </a:lnTo>
                                <a:close/>
                              </a:path>
                              <a:path w="6119495" h="1297305">
                                <a:moveTo>
                                  <a:pt x="4906696" y="0"/>
                                </a:moveTo>
                                <a:lnTo>
                                  <a:pt x="4884712" y="0"/>
                                </a:lnTo>
                                <a:lnTo>
                                  <a:pt x="4884712" y="7315"/>
                                </a:lnTo>
                                <a:lnTo>
                                  <a:pt x="4906696" y="7315"/>
                                </a:lnTo>
                                <a:lnTo>
                                  <a:pt x="4906696" y="0"/>
                                </a:lnTo>
                                <a:close/>
                              </a:path>
                              <a:path w="6119495" h="1297305">
                                <a:moveTo>
                                  <a:pt x="4923980" y="1289545"/>
                                </a:moveTo>
                                <a:lnTo>
                                  <a:pt x="4901997" y="1289545"/>
                                </a:lnTo>
                                <a:lnTo>
                                  <a:pt x="4901997" y="1296885"/>
                                </a:lnTo>
                                <a:lnTo>
                                  <a:pt x="4923980" y="1296885"/>
                                </a:lnTo>
                                <a:lnTo>
                                  <a:pt x="4923980" y="1289545"/>
                                </a:lnTo>
                                <a:close/>
                              </a:path>
                              <a:path w="6119495" h="1297305">
                                <a:moveTo>
                                  <a:pt x="4943310" y="0"/>
                                </a:moveTo>
                                <a:lnTo>
                                  <a:pt x="4921326" y="0"/>
                                </a:lnTo>
                                <a:lnTo>
                                  <a:pt x="4921326" y="7315"/>
                                </a:lnTo>
                                <a:lnTo>
                                  <a:pt x="4943310" y="7315"/>
                                </a:lnTo>
                                <a:lnTo>
                                  <a:pt x="4943310" y="0"/>
                                </a:lnTo>
                                <a:close/>
                              </a:path>
                              <a:path w="6119495" h="1297305">
                                <a:moveTo>
                                  <a:pt x="4960594" y="1289545"/>
                                </a:moveTo>
                                <a:lnTo>
                                  <a:pt x="4938611" y="1289545"/>
                                </a:lnTo>
                                <a:lnTo>
                                  <a:pt x="4938611" y="1296885"/>
                                </a:lnTo>
                                <a:lnTo>
                                  <a:pt x="4960594" y="1296885"/>
                                </a:lnTo>
                                <a:lnTo>
                                  <a:pt x="4960594" y="1289545"/>
                                </a:lnTo>
                                <a:close/>
                              </a:path>
                              <a:path w="6119495" h="1297305">
                                <a:moveTo>
                                  <a:pt x="4979924" y="0"/>
                                </a:moveTo>
                                <a:lnTo>
                                  <a:pt x="4957940" y="0"/>
                                </a:lnTo>
                                <a:lnTo>
                                  <a:pt x="4957940" y="7315"/>
                                </a:lnTo>
                                <a:lnTo>
                                  <a:pt x="4979924" y="7315"/>
                                </a:lnTo>
                                <a:lnTo>
                                  <a:pt x="4979924" y="0"/>
                                </a:lnTo>
                                <a:close/>
                              </a:path>
                              <a:path w="6119495" h="1297305">
                                <a:moveTo>
                                  <a:pt x="4997208" y="1289545"/>
                                </a:moveTo>
                                <a:lnTo>
                                  <a:pt x="4975225" y="1289545"/>
                                </a:lnTo>
                                <a:lnTo>
                                  <a:pt x="4975225" y="1296885"/>
                                </a:lnTo>
                                <a:lnTo>
                                  <a:pt x="4997208" y="1296885"/>
                                </a:lnTo>
                                <a:lnTo>
                                  <a:pt x="4997208" y="1289545"/>
                                </a:lnTo>
                                <a:close/>
                              </a:path>
                              <a:path w="6119495" h="1297305">
                                <a:moveTo>
                                  <a:pt x="5016538" y="0"/>
                                </a:moveTo>
                                <a:lnTo>
                                  <a:pt x="4994567" y="0"/>
                                </a:lnTo>
                                <a:lnTo>
                                  <a:pt x="4994567" y="7315"/>
                                </a:lnTo>
                                <a:lnTo>
                                  <a:pt x="5016538" y="7315"/>
                                </a:lnTo>
                                <a:lnTo>
                                  <a:pt x="5016538" y="0"/>
                                </a:lnTo>
                                <a:close/>
                              </a:path>
                              <a:path w="6119495" h="1297305">
                                <a:moveTo>
                                  <a:pt x="5033823" y="1289545"/>
                                </a:moveTo>
                                <a:lnTo>
                                  <a:pt x="5011839" y="1289545"/>
                                </a:lnTo>
                                <a:lnTo>
                                  <a:pt x="5011839" y="1296885"/>
                                </a:lnTo>
                                <a:lnTo>
                                  <a:pt x="5033823" y="1296885"/>
                                </a:lnTo>
                                <a:lnTo>
                                  <a:pt x="5033823" y="1289545"/>
                                </a:lnTo>
                                <a:close/>
                              </a:path>
                              <a:path w="6119495" h="1297305">
                                <a:moveTo>
                                  <a:pt x="5053165" y="0"/>
                                </a:moveTo>
                                <a:lnTo>
                                  <a:pt x="5031181" y="0"/>
                                </a:lnTo>
                                <a:lnTo>
                                  <a:pt x="5031181" y="7315"/>
                                </a:lnTo>
                                <a:lnTo>
                                  <a:pt x="5053165" y="7315"/>
                                </a:lnTo>
                                <a:lnTo>
                                  <a:pt x="5053165" y="0"/>
                                </a:lnTo>
                                <a:close/>
                              </a:path>
                              <a:path w="6119495" h="1297305">
                                <a:moveTo>
                                  <a:pt x="5070437" y="1289545"/>
                                </a:moveTo>
                                <a:lnTo>
                                  <a:pt x="5048466" y="1289545"/>
                                </a:lnTo>
                                <a:lnTo>
                                  <a:pt x="5048466" y="1296885"/>
                                </a:lnTo>
                                <a:lnTo>
                                  <a:pt x="5070437" y="1296885"/>
                                </a:lnTo>
                                <a:lnTo>
                                  <a:pt x="5070437" y="1289545"/>
                                </a:lnTo>
                                <a:close/>
                              </a:path>
                              <a:path w="6119495" h="1297305">
                                <a:moveTo>
                                  <a:pt x="5089779" y="0"/>
                                </a:moveTo>
                                <a:lnTo>
                                  <a:pt x="5067795" y="0"/>
                                </a:lnTo>
                                <a:lnTo>
                                  <a:pt x="5067795" y="7315"/>
                                </a:lnTo>
                                <a:lnTo>
                                  <a:pt x="5089779" y="7315"/>
                                </a:lnTo>
                                <a:lnTo>
                                  <a:pt x="5089779" y="0"/>
                                </a:lnTo>
                                <a:close/>
                              </a:path>
                              <a:path w="6119495" h="1297305">
                                <a:moveTo>
                                  <a:pt x="5107063" y="1289545"/>
                                </a:moveTo>
                                <a:lnTo>
                                  <a:pt x="5085080" y="1289545"/>
                                </a:lnTo>
                                <a:lnTo>
                                  <a:pt x="5085080" y="1296885"/>
                                </a:lnTo>
                                <a:lnTo>
                                  <a:pt x="5107063" y="1296885"/>
                                </a:lnTo>
                                <a:lnTo>
                                  <a:pt x="5107063" y="1289545"/>
                                </a:lnTo>
                                <a:close/>
                              </a:path>
                              <a:path w="6119495" h="1297305">
                                <a:moveTo>
                                  <a:pt x="5126393" y="0"/>
                                </a:moveTo>
                                <a:lnTo>
                                  <a:pt x="5104409" y="0"/>
                                </a:lnTo>
                                <a:lnTo>
                                  <a:pt x="5104409" y="7315"/>
                                </a:lnTo>
                                <a:lnTo>
                                  <a:pt x="5126393" y="7315"/>
                                </a:lnTo>
                                <a:lnTo>
                                  <a:pt x="5126393" y="0"/>
                                </a:lnTo>
                                <a:close/>
                              </a:path>
                              <a:path w="6119495" h="1297305">
                                <a:moveTo>
                                  <a:pt x="5143678" y="1289545"/>
                                </a:moveTo>
                                <a:lnTo>
                                  <a:pt x="5121694" y="1289545"/>
                                </a:lnTo>
                                <a:lnTo>
                                  <a:pt x="5121694" y="1296885"/>
                                </a:lnTo>
                                <a:lnTo>
                                  <a:pt x="5143678" y="1296885"/>
                                </a:lnTo>
                                <a:lnTo>
                                  <a:pt x="5143678" y="1289545"/>
                                </a:lnTo>
                                <a:close/>
                              </a:path>
                              <a:path w="6119495" h="1297305">
                                <a:moveTo>
                                  <a:pt x="5163007" y="0"/>
                                </a:moveTo>
                                <a:lnTo>
                                  <a:pt x="5141036" y="0"/>
                                </a:lnTo>
                                <a:lnTo>
                                  <a:pt x="5141036" y="7315"/>
                                </a:lnTo>
                                <a:lnTo>
                                  <a:pt x="5163007" y="7315"/>
                                </a:lnTo>
                                <a:lnTo>
                                  <a:pt x="5163007" y="0"/>
                                </a:lnTo>
                                <a:close/>
                              </a:path>
                              <a:path w="6119495" h="1297305">
                                <a:moveTo>
                                  <a:pt x="5180292" y="1289545"/>
                                </a:moveTo>
                                <a:lnTo>
                                  <a:pt x="5158308" y="1289545"/>
                                </a:lnTo>
                                <a:lnTo>
                                  <a:pt x="5158308" y="1296885"/>
                                </a:lnTo>
                                <a:lnTo>
                                  <a:pt x="5180292" y="1296885"/>
                                </a:lnTo>
                                <a:lnTo>
                                  <a:pt x="5180292" y="1289545"/>
                                </a:lnTo>
                                <a:close/>
                              </a:path>
                              <a:path w="6119495" h="1297305">
                                <a:moveTo>
                                  <a:pt x="5199634" y="0"/>
                                </a:moveTo>
                                <a:lnTo>
                                  <a:pt x="5177650" y="0"/>
                                </a:lnTo>
                                <a:lnTo>
                                  <a:pt x="5177650" y="7315"/>
                                </a:lnTo>
                                <a:lnTo>
                                  <a:pt x="5199634" y="7315"/>
                                </a:lnTo>
                                <a:lnTo>
                                  <a:pt x="5199634" y="0"/>
                                </a:lnTo>
                                <a:close/>
                              </a:path>
                              <a:path w="6119495" h="1297305">
                                <a:moveTo>
                                  <a:pt x="5216906" y="1289545"/>
                                </a:moveTo>
                                <a:lnTo>
                                  <a:pt x="5194922" y="1289545"/>
                                </a:lnTo>
                                <a:lnTo>
                                  <a:pt x="5194922" y="1296885"/>
                                </a:lnTo>
                                <a:lnTo>
                                  <a:pt x="5216906" y="1296885"/>
                                </a:lnTo>
                                <a:lnTo>
                                  <a:pt x="5216906" y="1289545"/>
                                </a:lnTo>
                                <a:close/>
                              </a:path>
                              <a:path w="6119495" h="1297305">
                                <a:moveTo>
                                  <a:pt x="5236248" y="0"/>
                                </a:moveTo>
                                <a:lnTo>
                                  <a:pt x="5214264" y="0"/>
                                </a:lnTo>
                                <a:lnTo>
                                  <a:pt x="5214264" y="7315"/>
                                </a:lnTo>
                                <a:lnTo>
                                  <a:pt x="5236248" y="7315"/>
                                </a:lnTo>
                                <a:lnTo>
                                  <a:pt x="5236248" y="0"/>
                                </a:lnTo>
                                <a:close/>
                              </a:path>
                              <a:path w="6119495" h="1297305">
                                <a:moveTo>
                                  <a:pt x="5253520" y="1289545"/>
                                </a:moveTo>
                                <a:lnTo>
                                  <a:pt x="5231549" y="1289545"/>
                                </a:lnTo>
                                <a:lnTo>
                                  <a:pt x="5231549" y="1296885"/>
                                </a:lnTo>
                                <a:lnTo>
                                  <a:pt x="5253520" y="1296885"/>
                                </a:lnTo>
                                <a:lnTo>
                                  <a:pt x="5253520" y="1289545"/>
                                </a:lnTo>
                                <a:close/>
                              </a:path>
                              <a:path w="6119495" h="1297305">
                                <a:moveTo>
                                  <a:pt x="5272862" y="0"/>
                                </a:moveTo>
                                <a:lnTo>
                                  <a:pt x="5250878" y="0"/>
                                </a:lnTo>
                                <a:lnTo>
                                  <a:pt x="5250878" y="7315"/>
                                </a:lnTo>
                                <a:lnTo>
                                  <a:pt x="5272862" y="7315"/>
                                </a:lnTo>
                                <a:lnTo>
                                  <a:pt x="5272862" y="0"/>
                                </a:lnTo>
                                <a:close/>
                              </a:path>
                              <a:path w="6119495" h="1297305">
                                <a:moveTo>
                                  <a:pt x="5290147" y="1289545"/>
                                </a:moveTo>
                                <a:lnTo>
                                  <a:pt x="5268163" y="1289545"/>
                                </a:lnTo>
                                <a:lnTo>
                                  <a:pt x="5268163" y="1296885"/>
                                </a:lnTo>
                                <a:lnTo>
                                  <a:pt x="5290147" y="1296885"/>
                                </a:lnTo>
                                <a:lnTo>
                                  <a:pt x="5290147" y="1289545"/>
                                </a:lnTo>
                                <a:close/>
                              </a:path>
                              <a:path w="6119495" h="1297305">
                                <a:moveTo>
                                  <a:pt x="5309476" y="0"/>
                                </a:moveTo>
                                <a:lnTo>
                                  <a:pt x="5287492" y="0"/>
                                </a:lnTo>
                                <a:lnTo>
                                  <a:pt x="5287492" y="7315"/>
                                </a:lnTo>
                                <a:lnTo>
                                  <a:pt x="5309476" y="7315"/>
                                </a:lnTo>
                                <a:lnTo>
                                  <a:pt x="5309476" y="0"/>
                                </a:lnTo>
                                <a:close/>
                              </a:path>
                              <a:path w="6119495" h="1297305">
                                <a:moveTo>
                                  <a:pt x="5326761" y="1289545"/>
                                </a:moveTo>
                                <a:lnTo>
                                  <a:pt x="5304777" y="1289545"/>
                                </a:lnTo>
                                <a:lnTo>
                                  <a:pt x="5304777" y="1296885"/>
                                </a:lnTo>
                                <a:lnTo>
                                  <a:pt x="5326761" y="1296885"/>
                                </a:lnTo>
                                <a:lnTo>
                                  <a:pt x="5326761" y="1289545"/>
                                </a:lnTo>
                                <a:close/>
                              </a:path>
                              <a:path w="6119495" h="1297305">
                                <a:moveTo>
                                  <a:pt x="5346090" y="0"/>
                                </a:moveTo>
                                <a:lnTo>
                                  <a:pt x="5324119" y="0"/>
                                </a:lnTo>
                                <a:lnTo>
                                  <a:pt x="5324119" y="7315"/>
                                </a:lnTo>
                                <a:lnTo>
                                  <a:pt x="5346090" y="7315"/>
                                </a:lnTo>
                                <a:lnTo>
                                  <a:pt x="5346090" y="0"/>
                                </a:lnTo>
                                <a:close/>
                              </a:path>
                              <a:path w="6119495" h="1297305">
                                <a:moveTo>
                                  <a:pt x="5363375" y="1289545"/>
                                </a:moveTo>
                                <a:lnTo>
                                  <a:pt x="5341391" y="1289545"/>
                                </a:lnTo>
                                <a:lnTo>
                                  <a:pt x="5341391" y="1296885"/>
                                </a:lnTo>
                                <a:lnTo>
                                  <a:pt x="5363375" y="1296885"/>
                                </a:lnTo>
                                <a:lnTo>
                                  <a:pt x="5363375" y="1289545"/>
                                </a:lnTo>
                                <a:close/>
                              </a:path>
                              <a:path w="6119495" h="1297305">
                                <a:moveTo>
                                  <a:pt x="5382717" y="0"/>
                                </a:moveTo>
                                <a:lnTo>
                                  <a:pt x="5360733" y="0"/>
                                </a:lnTo>
                                <a:lnTo>
                                  <a:pt x="5360733" y="7315"/>
                                </a:lnTo>
                                <a:lnTo>
                                  <a:pt x="5382717" y="7315"/>
                                </a:lnTo>
                                <a:lnTo>
                                  <a:pt x="5382717" y="0"/>
                                </a:lnTo>
                                <a:close/>
                              </a:path>
                              <a:path w="6119495" h="1297305">
                                <a:moveTo>
                                  <a:pt x="5399989" y="1289545"/>
                                </a:moveTo>
                                <a:lnTo>
                                  <a:pt x="5378005" y="1289545"/>
                                </a:lnTo>
                                <a:lnTo>
                                  <a:pt x="5378005" y="1296885"/>
                                </a:lnTo>
                                <a:lnTo>
                                  <a:pt x="5399989" y="1296885"/>
                                </a:lnTo>
                                <a:lnTo>
                                  <a:pt x="5399989" y="1289545"/>
                                </a:lnTo>
                                <a:close/>
                              </a:path>
                              <a:path w="6119495" h="1297305">
                                <a:moveTo>
                                  <a:pt x="5419331" y="0"/>
                                </a:moveTo>
                                <a:lnTo>
                                  <a:pt x="5397347" y="0"/>
                                </a:lnTo>
                                <a:lnTo>
                                  <a:pt x="5397347" y="7315"/>
                                </a:lnTo>
                                <a:lnTo>
                                  <a:pt x="5419331" y="7315"/>
                                </a:lnTo>
                                <a:lnTo>
                                  <a:pt x="5419331" y="0"/>
                                </a:lnTo>
                                <a:close/>
                              </a:path>
                              <a:path w="6119495" h="1297305">
                                <a:moveTo>
                                  <a:pt x="5436603" y="1289545"/>
                                </a:moveTo>
                                <a:lnTo>
                                  <a:pt x="5414632" y="1289545"/>
                                </a:lnTo>
                                <a:lnTo>
                                  <a:pt x="5414632" y="1296885"/>
                                </a:lnTo>
                                <a:lnTo>
                                  <a:pt x="5436603" y="1296885"/>
                                </a:lnTo>
                                <a:lnTo>
                                  <a:pt x="5436603" y="1289545"/>
                                </a:lnTo>
                                <a:close/>
                              </a:path>
                              <a:path w="6119495" h="1297305">
                                <a:moveTo>
                                  <a:pt x="5455945" y="0"/>
                                </a:moveTo>
                                <a:lnTo>
                                  <a:pt x="5433961" y="0"/>
                                </a:lnTo>
                                <a:lnTo>
                                  <a:pt x="5433961" y="7315"/>
                                </a:lnTo>
                                <a:lnTo>
                                  <a:pt x="5455945" y="7315"/>
                                </a:lnTo>
                                <a:lnTo>
                                  <a:pt x="5455945" y="0"/>
                                </a:lnTo>
                                <a:close/>
                              </a:path>
                              <a:path w="6119495" h="1297305">
                                <a:moveTo>
                                  <a:pt x="5473230" y="1289545"/>
                                </a:moveTo>
                                <a:lnTo>
                                  <a:pt x="5451246" y="1289545"/>
                                </a:lnTo>
                                <a:lnTo>
                                  <a:pt x="5451246" y="1296885"/>
                                </a:lnTo>
                                <a:lnTo>
                                  <a:pt x="5473230" y="1296885"/>
                                </a:lnTo>
                                <a:lnTo>
                                  <a:pt x="5473230" y="1289545"/>
                                </a:lnTo>
                                <a:close/>
                              </a:path>
                              <a:path w="6119495" h="1297305">
                                <a:moveTo>
                                  <a:pt x="5492559" y="0"/>
                                </a:moveTo>
                                <a:lnTo>
                                  <a:pt x="5470576" y="0"/>
                                </a:lnTo>
                                <a:lnTo>
                                  <a:pt x="5470576" y="7315"/>
                                </a:lnTo>
                                <a:lnTo>
                                  <a:pt x="5492559" y="7315"/>
                                </a:lnTo>
                                <a:lnTo>
                                  <a:pt x="5492559" y="0"/>
                                </a:lnTo>
                                <a:close/>
                              </a:path>
                              <a:path w="6119495" h="1297305">
                                <a:moveTo>
                                  <a:pt x="5509844" y="1289545"/>
                                </a:moveTo>
                                <a:lnTo>
                                  <a:pt x="5487860" y="1289545"/>
                                </a:lnTo>
                                <a:lnTo>
                                  <a:pt x="5487860" y="1296885"/>
                                </a:lnTo>
                                <a:lnTo>
                                  <a:pt x="5509844" y="1296885"/>
                                </a:lnTo>
                                <a:lnTo>
                                  <a:pt x="5509844" y="1289545"/>
                                </a:lnTo>
                                <a:close/>
                              </a:path>
                              <a:path w="6119495" h="1297305">
                                <a:moveTo>
                                  <a:pt x="5529173" y="0"/>
                                </a:moveTo>
                                <a:lnTo>
                                  <a:pt x="5507202" y="0"/>
                                </a:lnTo>
                                <a:lnTo>
                                  <a:pt x="5507202" y="7315"/>
                                </a:lnTo>
                                <a:lnTo>
                                  <a:pt x="5529173" y="7315"/>
                                </a:lnTo>
                                <a:lnTo>
                                  <a:pt x="5529173" y="0"/>
                                </a:lnTo>
                                <a:close/>
                              </a:path>
                              <a:path w="6119495" h="1297305">
                                <a:moveTo>
                                  <a:pt x="5546458" y="1289545"/>
                                </a:moveTo>
                                <a:lnTo>
                                  <a:pt x="5524474" y="1289545"/>
                                </a:lnTo>
                                <a:lnTo>
                                  <a:pt x="5524474" y="1296885"/>
                                </a:lnTo>
                                <a:lnTo>
                                  <a:pt x="5546458" y="1296885"/>
                                </a:lnTo>
                                <a:lnTo>
                                  <a:pt x="5546458" y="1289545"/>
                                </a:lnTo>
                                <a:close/>
                              </a:path>
                              <a:path w="6119495" h="1297305">
                                <a:moveTo>
                                  <a:pt x="5565800" y="0"/>
                                </a:moveTo>
                                <a:lnTo>
                                  <a:pt x="5543816" y="0"/>
                                </a:lnTo>
                                <a:lnTo>
                                  <a:pt x="5543816" y="7315"/>
                                </a:lnTo>
                                <a:lnTo>
                                  <a:pt x="5565800" y="7315"/>
                                </a:lnTo>
                                <a:lnTo>
                                  <a:pt x="5565800" y="0"/>
                                </a:lnTo>
                                <a:close/>
                              </a:path>
                              <a:path w="6119495" h="1297305">
                                <a:moveTo>
                                  <a:pt x="5583072" y="1289545"/>
                                </a:moveTo>
                                <a:lnTo>
                                  <a:pt x="5561101" y="1289545"/>
                                </a:lnTo>
                                <a:lnTo>
                                  <a:pt x="5561101" y="1296885"/>
                                </a:lnTo>
                                <a:lnTo>
                                  <a:pt x="5583072" y="1296885"/>
                                </a:lnTo>
                                <a:lnTo>
                                  <a:pt x="5583072" y="1289545"/>
                                </a:lnTo>
                                <a:close/>
                              </a:path>
                              <a:path w="6119495" h="1297305">
                                <a:moveTo>
                                  <a:pt x="5602414" y="0"/>
                                </a:moveTo>
                                <a:lnTo>
                                  <a:pt x="5580431" y="0"/>
                                </a:lnTo>
                                <a:lnTo>
                                  <a:pt x="5580431" y="7315"/>
                                </a:lnTo>
                                <a:lnTo>
                                  <a:pt x="5602414" y="7315"/>
                                </a:lnTo>
                                <a:lnTo>
                                  <a:pt x="5602414" y="0"/>
                                </a:lnTo>
                                <a:close/>
                              </a:path>
                              <a:path w="6119495" h="1297305">
                                <a:moveTo>
                                  <a:pt x="5619699" y="1289545"/>
                                </a:moveTo>
                                <a:lnTo>
                                  <a:pt x="5597715" y="1289545"/>
                                </a:lnTo>
                                <a:lnTo>
                                  <a:pt x="5597715" y="1296885"/>
                                </a:lnTo>
                                <a:lnTo>
                                  <a:pt x="5619699" y="1296885"/>
                                </a:lnTo>
                                <a:lnTo>
                                  <a:pt x="5619699" y="1289545"/>
                                </a:lnTo>
                                <a:close/>
                              </a:path>
                              <a:path w="6119495" h="1297305">
                                <a:moveTo>
                                  <a:pt x="5639028" y="0"/>
                                </a:moveTo>
                                <a:lnTo>
                                  <a:pt x="5617045" y="0"/>
                                </a:lnTo>
                                <a:lnTo>
                                  <a:pt x="5617045" y="7315"/>
                                </a:lnTo>
                                <a:lnTo>
                                  <a:pt x="5639028" y="7315"/>
                                </a:lnTo>
                                <a:lnTo>
                                  <a:pt x="5639028" y="0"/>
                                </a:lnTo>
                                <a:close/>
                              </a:path>
                              <a:path w="6119495" h="1297305">
                                <a:moveTo>
                                  <a:pt x="5656313" y="1289545"/>
                                </a:moveTo>
                                <a:lnTo>
                                  <a:pt x="5634329" y="1289545"/>
                                </a:lnTo>
                                <a:lnTo>
                                  <a:pt x="5634329" y="1296885"/>
                                </a:lnTo>
                                <a:lnTo>
                                  <a:pt x="5656313" y="1296885"/>
                                </a:lnTo>
                                <a:lnTo>
                                  <a:pt x="5656313" y="1289545"/>
                                </a:lnTo>
                                <a:close/>
                              </a:path>
                              <a:path w="6119495" h="1297305">
                                <a:moveTo>
                                  <a:pt x="5675642" y="0"/>
                                </a:moveTo>
                                <a:lnTo>
                                  <a:pt x="5653659" y="0"/>
                                </a:lnTo>
                                <a:lnTo>
                                  <a:pt x="5653659" y="7315"/>
                                </a:lnTo>
                                <a:lnTo>
                                  <a:pt x="5675642" y="7315"/>
                                </a:lnTo>
                                <a:lnTo>
                                  <a:pt x="5675642" y="0"/>
                                </a:lnTo>
                                <a:close/>
                              </a:path>
                              <a:path w="6119495" h="1297305">
                                <a:moveTo>
                                  <a:pt x="5692927" y="1289545"/>
                                </a:moveTo>
                                <a:lnTo>
                                  <a:pt x="5670943" y="1289545"/>
                                </a:lnTo>
                                <a:lnTo>
                                  <a:pt x="5670943" y="1296885"/>
                                </a:lnTo>
                                <a:lnTo>
                                  <a:pt x="5692927" y="1296885"/>
                                </a:lnTo>
                                <a:lnTo>
                                  <a:pt x="5692927" y="1289545"/>
                                </a:lnTo>
                                <a:close/>
                              </a:path>
                              <a:path w="6119495" h="1297305">
                                <a:moveTo>
                                  <a:pt x="5712257" y="0"/>
                                </a:moveTo>
                                <a:lnTo>
                                  <a:pt x="5690286" y="0"/>
                                </a:lnTo>
                                <a:lnTo>
                                  <a:pt x="5690286" y="7315"/>
                                </a:lnTo>
                                <a:lnTo>
                                  <a:pt x="5712257" y="7315"/>
                                </a:lnTo>
                                <a:lnTo>
                                  <a:pt x="5712257" y="0"/>
                                </a:lnTo>
                                <a:close/>
                              </a:path>
                              <a:path w="6119495" h="1297305">
                                <a:moveTo>
                                  <a:pt x="5729541" y="1289545"/>
                                </a:moveTo>
                                <a:lnTo>
                                  <a:pt x="5707558" y="1289545"/>
                                </a:lnTo>
                                <a:lnTo>
                                  <a:pt x="5707558" y="1296885"/>
                                </a:lnTo>
                                <a:lnTo>
                                  <a:pt x="5729541" y="1296885"/>
                                </a:lnTo>
                                <a:lnTo>
                                  <a:pt x="5729541" y="1289545"/>
                                </a:lnTo>
                                <a:close/>
                              </a:path>
                              <a:path w="6119495" h="1297305">
                                <a:moveTo>
                                  <a:pt x="5748883" y="0"/>
                                </a:moveTo>
                                <a:lnTo>
                                  <a:pt x="5726900" y="0"/>
                                </a:lnTo>
                                <a:lnTo>
                                  <a:pt x="5726900" y="7315"/>
                                </a:lnTo>
                                <a:lnTo>
                                  <a:pt x="5748883" y="7315"/>
                                </a:lnTo>
                                <a:lnTo>
                                  <a:pt x="5748883" y="0"/>
                                </a:lnTo>
                                <a:close/>
                              </a:path>
                              <a:path w="6119495" h="1297305">
                                <a:moveTo>
                                  <a:pt x="5766155" y="1289545"/>
                                </a:moveTo>
                                <a:lnTo>
                                  <a:pt x="5744184" y="1289545"/>
                                </a:lnTo>
                                <a:lnTo>
                                  <a:pt x="5744184" y="1296885"/>
                                </a:lnTo>
                                <a:lnTo>
                                  <a:pt x="5766155" y="1296885"/>
                                </a:lnTo>
                                <a:lnTo>
                                  <a:pt x="5766155" y="1289545"/>
                                </a:lnTo>
                                <a:close/>
                              </a:path>
                              <a:path w="6119495" h="1297305">
                                <a:moveTo>
                                  <a:pt x="5785497" y="0"/>
                                </a:moveTo>
                                <a:lnTo>
                                  <a:pt x="5763514" y="0"/>
                                </a:lnTo>
                                <a:lnTo>
                                  <a:pt x="5763514" y="7315"/>
                                </a:lnTo>
                                <a:lnTo>
                                  <a:pt x="5785497" y="7315"/>
                                </a:lnTo>
                                <a:lnTo>
                                  <a:pt x="5785497" y="0"/>
                                </a:lnTo>
                                <a:close/>
                              </a:path>
                              <a:path w="6119495" h="1297305">
                                <a:moveTo>
                                  <a:pt x="5802782" y="1289545"/>
                                </a:moveTo>
                                <a:lnTo>
                                  <a:pt x="5780798" y="1289545"/>
                                </a:lnTo>
                                <a:lnTo>
                                  <a:pt x="5780798" y="1296885"/>
                                </a:lnTo>
                                <a:lnTo>
                                  <a:pt x="5802782" y="1296885"/>
                                </a:lnTo>
                                <a:lnTo>
                                  <a:pt x="5802782" y="1289545"/>
                                </a:lnTo>
                                <a:close/>
                              </a:path>
                              <a:path w="6119495" h="1297305">
                                <a:moveTo>
                                  <a:pt x="5822112" y="0"/>
                                </a:moveTo>
                                <a:lnTo>
                                  <a:pt x="5800128" y="0"/>
                                </a:lnTo>
                                <a:lnTo>
                                  <a:pt x="5800128" y="7315"/>
                                </a:lnTo>
                                <a:lnTo>
                                  <a:pt x="5822112" y="7315"/>
                                </a:lnTo>
                                <a:lnTo>
                                  <a:pt x="5822112" y="0"/>
                                </a:lnTo>
                                <a:close/>
                              </a:path>
                              <a:path w="6119495" h="1297305">
                                <a:moveTo>
                                  <a:pt x="5839396" y="1289545"/>
                                </a:moveTo>
                                <a:lnTo>
                                  <a:pt x="5817413" y="1289545"/>
                                </a:lnTo>
                                <a:lnTo>
                                  <a:pt x="5817413" y="1296885"/>
                                </a:lnTo>
                                <a:lnTo>
                                  <a:pt x="5839396" y="1296885"/>
                                </a:lnTo>
                                <a:lnTo>
                                  <a:pt x="5839396" y="1289545"/>
                                </a:lnTo>
                                <a:close/>
                              </a:path>
                              <a:path w="6119495" h="1297305">
                                <a:moveTo>
                                  <a:pt x="5858726" y="0"/>
                                </a:moveTo>
                                <a:lnTo>
                                  <a:pt x="5836742" y="0"/>
                                </a:lnTo>
                                <a:lnTo>
                                  <a:pt x="5836742" y="7315"/>
                                </a:lnTo>
                                <a:lnTo>
                                  <a:pt x="5858726" y="7315"/>
                                </a:lnTo>
                                <a:lnTo>
                                  <a:pt x="5858726" y="0"/>
                                </a:lnTo>
                                <a:close/>
                              </a:path>
                              <a:path w="6119495" h="1297305">
                                <a:moveTo>
                                  <a:pt x="5876010" y="1289545"/>
                                </a:moveTo>
                                <a:lnTo>
                                  <a:pt x="5854027" y="1289545"/>
                                </a:lnTo>
                                <a:lnTo>
                                  <a:pt x="5854027" y="1296885"/>
                                </a:lnTo>
                                <a:lnTo>
                                  <a:pt x="5876010" y="1296885"/>
                                </a:lnTo>
                                <a:lnTo>
                                  <a:pt x="5876010" y="1289545"/>
                                </a:lnTo>
                                <a:close/>
                              </a:path>
                              <a:path w="6119495" h="1297305">
                                <a:moveTo>
                                  <a:pt x="5895352" y="0"/>
                                </a:moveTo>
                                <a:lnTo>
                                  <a:pt x="5873369" y="0"/>
                                </a:lnTo>
                                <a:lnTo>
                                  <a:pt x="5873369" y="7315"/>
                                </a:lnTo>
                                <a:lnTo>
                                  <a:pt x="5895352" y="7315"/>
                                </a:lnTo>
                                <a:lnTo>
                                  <a:pt x="5895352" y="0"/>
                                </a:lnTo>
                                <a:close/>
                              </a:path>
                              <a:path w="6119495" h="1297305">
                                <a:moveTo>
                                  <a:pt x="5912624" y="1289545"/>
                                </a:moveTo>
                                <a:lnTo>
                                  <a:pt x="5890641" y="1289545"/>
                                </a:lnTo>
                                <a:lnTo>
                                  <a:pt x="5890641" y="1296885"/>
                                </a:lnTo>
                                <a:lnTo>
                                  <a:pt x="5912624" y="1296885"/>
                                </a:lnTo>
                                <a:lnTo>
                                  <a:pt x="5912624" y="1289545"/>
                                </a:lnTo>
                                <a:close/>
                              </a:path>
                              <a:path w="6119495" h="1297305">
                                <a:moveTo>
                                  <a:pt x="5931967" y="0"/>
                                </a:moveTo>
                                <a:lnTo>
                                  <a:pt x="5909983" y="0"/>
                                </a:lnTo>
                                <a:lnTo>
                                  <a:pt x="5909983" y="7315"/>
                                </a:lnTo>
                                <a:lnTo>
                                  <a:pt x="5931967" y="7315"/>
                                </a:lnTo>
                                <a:lnTo>
                                  <a:pt x="5931967" y="0"/>
                                </a:lnTo>
                                <a:close/>
                              </a:path>
                              <a:path w="6119495" h="1297305">
                                <a:moveTo>
                                  <a:pt x="5949239" y="1289545"/>
                                </a:moveTo>
                                <a:lnTo>
                                  <a:pt x="5927268" y="1289545"/>
                                </a:lnTo>
                                <a:lnTo>
                                  <a:pt x="5927268" y="1296885"/>
                                </a:lnTo>
                                <a:lnTo>
                                  <a:pt x="5949239" y="1296885"/>
                                </a:lnTo>
                                <a:lnTo>
                                  <a:pt x="5949239" y="1289545"/>
                                </a:lnTo>
                                <a:close/>
                              </a:path>
                              <a:path w="6119495" h="1297305">
                                <a:moveTo>
                                  <a:pt x="5968581" y="0"/>
                                </a:moveTo>
                                <a:lnTo>
                                  <a:pt x="5946597" y="0"/>
                                </a:lnTo>
                                <a:lnTo>
                                  <a:pt x="5946597" y="7315"/>
                                </a:lnTo>
                                <a:lnTo>
                                  <a:pt x="5968581" y="7315"/>
                                </a:lnTo>
                                <a:lnTo>
                                  <a:pt x="5968581" y="0"/>
                                </a:lnTo>
                                <a:close/>
                              </a:path>
                              <a:path w="6119495" h="1297305">
                                <a:moveTo>
                                  <a:pt x="5985865" y="1289545"/>
                                </a:moveTo>
                                <a:lnTo>
                                  <a:pt x="5963882" y="1289545"/>
                                </a:lnTo>
                                <a:lnTo>
                                  <a:pt x="5963882" y="1296885"/>
                                </a:lnTo>
                                <a:lnTo>
                                  <a:pt x="5985865" y="1296885"/>
                                </a:lnTo>
                                <a:lnTo>
                                  <a:pt x="5985865" y="1289545"/>
                                </a:lnTo>
                                <a:close/>
                              </a:path>
                              <a:path w="6119495" h="1297305">
                                <a:moveTo>
                                  <a:pt x="6005195" y="0"/>
                                </a:moveTo>
                                <a:lnTo>
                                  <a:pt x="5983211" y="0"/>
                                </a:lnTo>
                                <a:lnTo>
                                  <a:pt x="5983211" y="7315"/>
                                </a:lnTo>
                                <a:lnTo>
                                  <a:pt x="6005195" y="7315"/>
                                </a:lnTo>
                                <a:lnTo>
                                  <a:pt x="6005195" y="0"/>
                                </a:lnTo>
                                <a:close/>
                              </a:path>
                              <a:path w="6119495" h="1297305">
                                <a:moveTo>
                                  <a:pt x="6022479" y="1289545"/>
                                </a:moveTo>
                                <a:lnTo>
                                  <a:pt x="6000496" y="1289545"/>
                                </a:lnTo>
                                <a:lnTo>
                                  <a:pt x="6000496" y="1296885"/>
                                </a:lnTo>
                                <a:lnTo>
                                  <a:pt x="6022479" y="1296885"/>
                                </a:lnTo>
                                <a:lnTo>
                                  <a:pt x="6022479" y="1289545"/>
                                </a:lnTo>
                                <a:close/>
                              </a:path>
                              <a:path w="6119495" h="1297305">
                                <a:moveTo>
                                  <a:pt x="6041606" y="203"/>
                                </a:moveTo>
                                <a:lnTo>
                                  <a:pt x="6037440" y="0"/>
                                </a:lnTo>
                                <a:lnTo>
                                  <a:pt x="6019838" y="0"/>
                                </a:lnTo>
                                <a:lnTo>
                                  <a:pt x="6019838" y="7315"/>
                                </a:lnTo>
                                <a:lnTo>
                                  <a:pt x="6037440" y="7315"/>
                                </a:lnTo>
                                <a:lnTo>
                                  <a:pt x="6041199" y="7493"/>
                                </a:lnTo>
                                <a:lnTo>
                                  <a:pt x="6041212" y="7315"/>
                                </a:lnTo>
                                <a:lnTo>
                                  <a:pt x="6041606" y="203"/>
                                </a:lnTo>
                                <a:close/>
                              </a:path>
                              <a:path w="6119495" h="1297305">
                                <a:moveTo>
                                  <a:pt x="6058560" y="1294206"/>
                                </a:moveTo>
                                <a:lnTo>
                                  <a:pt x="6056808" y="1287094"/>
                                </a:lnTo>
                                <a:lnTo>
                                  <a:pt x="6053175" y="1288008"/>
                                </a:lnTo>
                                <a:lnTo>
                                  <a:pt x="6045390" y="1289164"/>
                                </a:lnTo>
                                <a:lnTo>
                                  <a:pt x="6037440" y="1289545"/>
                                </a:lnTo>
                                <a:lnTo>
                                  <a:pt x="6037110" y="1289545"/>
                                </a:lnTo>
                                <a:lnTo>
                                  <a:pt x="6037110" y="1296885"/>
                                </a:lnTo>
                                <a:lnTo>
                                  <a:pt x="6037440" y="1296885"/>
                                </a:lnTo>
                                <a:lnTo>
                                  <a:pt x="6046101" y="1296466"/>
                                </a:lnTo>
                                <a:lnTo>
                                  <a:pt x="6054598" y="1295209"/>
                                </a:lnTo>
                                <a:lnTo>
                                  <a:pt x="6058560" y="1294206"/>
                                </a:lnTo>
                                <a:close/>
                              </a:path>
                              <a:path w="6119495" h="1297305">
                                <a:moveTo>
                                  <a:pt x="6077026" y="9499"/>
                                </a:moveTo>
                                <a:lnTo>
                                  <a:pt x="6071095" y="6692"/>
                                </a:lnTo>
                                <a:lnTo>
                                  <a:pt x="6062929" y="3771"/>
                                </a:lnTo>
                                <a:lnTo>
                                  <a:pt x="6055944" y="2019"/>
                                </a:lnTo>
                                <a:lnTo>
                                  <a:pt x="6054395" y="9156"/>
                                </a:lnTo>
                                <a:lnTo>
                                  <a:pt x="6060808" y="10769"/>
                                </a:lnTo>
                                <a:lnTo>
                                  <a:pt x="6068288" y="13449"/>
                                </a:lnTo>
                                <a:lnTo>
                                  <a:pt x="6073749" y="16027"/>
                                </a:lnTo>
                                <a:lnTo>
                                  <a:pt x="6077026" y="9499"/>
                                </a:lnTo>
                                <a:close/>
                              </a:path>
                              <a:path w="6119495" h="1297305">
                                <a:moveTo>
                                  <a:pt x="6091682" y="1278089"/>
                                </a:moveTo>
                                <a:lnTo>
                                  <a:pt x="6087161" y="1272311"/>
                                </a:lnTo>
                                <a:lnTo>
                                  <a:pt x="6082233" y="1275969"/>
                                </a:lnTo>
                                <a:lnTo>
                                  <a:pt x="6075477" y="1280020"/>
                                </a:lnTo>
                                <a:lnTo>
                                  <a:pt x="6069863" y="1282674"/>
                                </a:lnTo>
                                <a:lnTo>
                                  <a:pt x="6072810" y="1289380"/>
                                </a:lnTo>
                                <a:lnTo>
                                  <a:pt x="6078931" y="1286484"/>
                                </a:lnTo>
                                <a:lnTo>
                                  <a:pt x="6086297" y="1282077"/>
                                </a:lnTo>
                                <a:lnTo>
                                  <a:pt x="6091682" y="1278089"/>
                                </a:lnTo>
                                <a:close/>
                              </a:path>
                              <a:path w="6119495" h="1297305">
                                <a:moveTo>
                                  <a:pt x="6105741" y="32562"/>
                                </a:moveTo>
                                <a:lnTo>
                                  <a:pt x="6105449" y="32181"/>
                                </a:lnTo>
                                <a:lnTo>
                                  <a:pt x="6099619" y="25755"/>
                                </a:lnTo>
                                <a:lnTo>
                                  <a:pt x="6093193" y="19926"/>
                                </a:lnTo>
                                <a:lnTo>
                                  <a:pt x="6089548" y="17208"/>
                                </a:lnTo>
                                <a:lnTo>
                                  <a:pt x="6085205" y="23101"/>
                                </a:lnTo>
                                <a:lnTo>
                                  <a:pt x="6088545" y="25577"/>
                                </a:lnTo>
                                <a:lnTo>
                                  <a:pt x="6094450" y="30924"/>
                                </a:lnTo>
                                <a:lnTo>
                                  <a:pt x="6099784" y="36804"/>
                                </a:lnTo>
                                <a:lnTo>
                                  <a:pt x="6100064" y="37185"/>
                                </a:lnTo>
                                <a:lnTo>
                                  <a:pt x="6105741" y="32562"/>
                                </a:lnTo>
                                <a:close/>
                              </a:path>
                              <a:path w="6119495" h="1297305">
                                <a:moveTo>
                                  <a:pt x="6115291" y="1249768"/>
                                </a:moveTo>
                                <a:lnTo>
                                  <a:pt x="6108801" y="1246378"/>
                                </a:lnTo>
                                <a:lnTo>
                                  <a:pt x="6108509" y="1246974"/>
                                </a:lnTo>
                                <a:lnTo>
                                  <a:pt x="6104471" y="1253731"/>
                                </a:lnTo>
                                <a:lnTo>
                                  <a:pt x="6099784" y="1260055"/>
                                </a:lnTo>
                                <a:lnTo>
                                  <a:pt x="6097117" y="1262989"/>
                                </a:lnTo>
                                <a:lnTo>
                                  <a:pt x="6102540" y="1267904"/>
                                </a:lnTo>
                                <a:lnTo>
                                  <a:pt x="6105449" y="1264704"/>
                                </a:lnTo>
                                <a:lnTo>
                                  <a:pt x="6110567" y="1257808"/>
                                </a:lnTo>
                                <a:lnTo>
                                  <a:pt x="6114974" y="1250442"/>
                                </a:lnTo>
                                <a:lnTo>
                                  <a:pt x="6115291" y="1249768"/>
                                </a:lnTo>
                                <a:close/>
                              </a:path>
                              <a:path w="6119495" h="1297305">
                                <a:moveTo>
                                  <a:pt x="6118911" y="1213954"/>
                                </a:moveTo>
                                <a:lnTo>
                                  <a:pt x="6117806" y="1213954"/>
                                </a:lnTo>
                                <a:lnTo>
                                  <a:pt x="6117653" y="1216888"/>
                                </a:lnTo>
                                <a:lnTo>
                                  <a:pt x="6116510" y="1224673"/>
                                </a:lnTo>
                                <a:lnTo>
                                  <a:pt x="6114593" y="1232306"/>
                                </a:lnTo>
                                <a:lnTo>
                                  <a:pt x="6114046" y="1233843"/>
                                </a:lnTo>
                                <a:lnTo>
                                  <a:pt x="6118911" y="1235430"/>
                                </a:lnTo>
                                <a:lnTo>
                                  <a:pt x="6118911" y="1213954"/>
                                </a:lnTo>
                                <a:close/>
                              </a:path>
                              <a:path w="6119495" h="1297305">
                                <a:moveTo>
                                  <a:pt x="6118911" y="1178077"/>
                                </a:moveTo>
                                <a:lnTo>
                                  <a:pt x="6118047" y="1178077"/>
                                </a:lnTo>
                                <a:lnTo>
                                  <a:pt x="6118047" y="1200061"/>
                                </a:lnTo>
                                <a:lnTo>
                                  <a:pt x="6118911" y="1200061"/>
                                </a:lnTo>
                                <a:lnTo>
                                  <a:pt x="6118911" y="1178077"/>
                                </a:lnTo>
                                <a:close/>
                              </a:path>
                              <a:path w="6119495" h="1297305">
                                <a:moveTo>
                                  <a:pt x="6118911" y="1141450"/>
                                </a:moveTo>
                                <a:lnTo>
                                  <a:pt x="6118047" y="1141450"/>
                                </a:lnTo>
                                <a:lnTo>
                                  <a:pt x="6118047" y="1163434"/>
                                </a:lnTo>
                                <a:lnTo>
                                  <a:pt x="6118911" y="1163434"/>
                                </a:lnTo>
                                <a:lnTo>
                                  <a:pt x="6118911" y="1141450"/>
                                </a:lnTo>
                                <a:close/>
                              </a:path>
                              <a:path w="6119495" h="1297305">
                                <a:moveTo>
                                  <a:pt x="6118911" y="1104836"/>
                                </a:moveTo>
                                <a:lnTo>
                                  <a:pt x="6118047" y="1104836"/>
                                </a:lnTo>
                                <a:lnTo>
                                  <a:pt x="6118047" y="1126820"/>
                                </a:lnTo>
                                <a:lnTo>
                                  <a:pt x="6118911" y="1126820"/>
                                </a:lnTo>
                                <a:lnTo>
                                  <a:pt x="6118911" y="1104836"/>
                                </a:lnTo>
                                <a:close/>
                              </a:path>
                              <a:path w="6119495" h="1297305">
                                <a:moveTo>
                                  <a:pt x="6118911" y="1068235"/>
                                </a:moveTo>
                                <a:lnTo>
                                  <a:pt x="6118047" y="1068235"/>
                                </a:lnTo>
                                <a:lnTo>
                                  <a:pt x="6118047" y="1090218"/>
                                </a:lnTo>
                                <a:lnTo>
                                  <a:pt x="6118911" y="1090218"/>
                                </a:lnTo>
                                <a:lnTo>
                                  <a:pt x="6118911" y="1068235"/>
                                </a:lnTo>
                                <a:close/>
                              </a:path>
                              <a:path w="6119495" h="1297305">
                                <a:moveTo>
                                  <a:pt x="6118911" y="1031595"/>
                                </a:moveTo>
                                <a:lnTo>
                                  <a:pt x="6118047" y="1031595"/>
                                </a:lnTo>
                                <a:lnTo>
                                  <a:pt x="6118047" y="1053579"/>
                                </a:lnTo>
                                <a:lnTo>
                                  <a:pt x="6118911" y="1053579"/>
                                </a:lnTo>
                                <a:lnTo>
                                  <a:pt x="6118911" y="1031595"/>
                                </a:lnTo>
                                <a:close/>
                              </a:path>
                              <a:path w="6119495" h="1297305">
                                <a:moveTo>
                                  <a:pt x="6118911" y="994994"/>
                                </a:moveTo>
                                <a:lnTo>
                                  <a:pt x="6118047" y="994994"/>
                                </a:lnTo>
                                <a:lnTo>
                                  <a:pt x="6118047" y="1016977"/>
                                </a:lnTo>
                                <a:lnTo>
                                  <a:pt x="6118911" y="1016977"/>
                                </a:lnTo>
                                <a:lnTo>
                                  <a:pt x="6118911" y="994994"/>
                                </a:lnTo>
                                <a:close/>
                              </a:path>
                              <a:path w="6119495" h="1297305">
                                <a:moveTo>
                                  <a:pt x="6118911" y="958392"/>
                                </a:moveTo>
                                <a:lnTo>
                                  <a:pt x="6118047" y="958392"/>
                                </a:lnTo>
                                <a:lnTo>
                                  <a:pt x="6118047" y="980376"/>
                                </a:lnTo>
                                <a:lnTo>
                                  <a:pt x="6118911" y="980376"/>
                                </a:lnTo>
                                <a:lnTo>
                                  <a:pt x="6118911" y="958392"/>
                                </a:lnTo>
                                <a:close/>
                              </a:path>
                              <a:path w="6119495" h="1297305">
                                <a:moveTo>
                                  <a:pt x="6118911" y="921753"/>
                                </a:moveTo>
                                <a:lnTo>
                                  <a:pt x="6118047" y="921753"/>
                                </a:lnTo>
                                <a:lnTo>
                                  <a:pt x="6118047" y="943737"/>
                                </a:lnTo>
                                <a:lnTo>
                                  <a:pt x="6118911" y="943737"/>
                                </a:lnTo>
                                <a:lnTo>
                                  <a:pt x="6118911" y="921753"/>
                                </a:lnTo>
                                <a:close/>
                              </a:path>
                              <a:path w="6119495" h="1297305">
                                <a:moveTo>
                                  <a:pt x="6118911" y="885151"/>
                                </a:moveTo>
                                <a:lnTo>
                                  <a:pt x="6118047" y="885151"/>
                                </a:lnTo>
                                <a:lnTo>
                                  <a:pt x="6118047" y="907135"/>
                                </a:lnTo>
                                <a:lnTo>
                                  <a:pt x="6118911" y="907135"/>
                                </a:lnTo>
                                <a:lnTo>
                                  <a:pt x="6118911" y="885151"/>
                                </a:lnTo>
                                <a:close/>
                              </a:path>
                              <a:path w="6119495" h="1297305">
                                <a:moveTo>
                                  <a:pt x="6118911" y="848537"/>
                                </a:moveTo>
                                <a:lnTo>
                                  <a:pt x="6118047" y="848537"/>
                                </a:lnTo>
                                <a:lnTo>
                                  <a:pt x="6118047" y="870521"/>
                                </a:lnTo>
                                <a:lnTo>
                                  <a:pt x="6118911" y="870521"/>
                                </a:lnTo>
                                <a:lnTo>
                                  <a:pt x="6118911" y="848537"/>
                                </a:lnTo>
                                <a:close/>
                              </a:path>
                              <a:path w="6119495" h="1297305">
                                <a:moveTo>
                                  <a:pt x="6118911" y="811911"/>
                                </a:moveTo>
                                <a:lnTo>
                                  <a:pt x="6118047" y="811911"/>
                                </a:lnTo>
                                <a:lnTo>
                                  <a:pt x="6118047" y="833894"/>
                                </a:lnTo>
                                <a:lnTo>
                                  <a:pt x="6118911" y="833894"/>
                                </a:lnTo>
                                <a:lnTo>
                                  <a:pt x="6118911" y="811911"/>
                                </a:lnTo>
                                <a:close/>
                              </a:path>
                              <a:path w="6119495" h="1297305">
                                <a:moveTo>
                                  <a:pt x="6118911" y="775296"/>
                                </a:moveTo>
                                <a:lnTo>
                                  <a:pt x="6118047" y="775296"/>
                                </a:lnTo>
                                <a:lnTo>
                                  <a:pt x="6118047" y="797280"/>
                                </a:lnTo>
                                <a:lnTo>
                                  <a:pt x="6118911" y="797280"/>
                                </a:lnTo>
                                <a:lnTo>
                                  <a:pt x="6118911" y="775296"/>
                                </a:lnTo>
                                <a:close/>
                              </a:path>
                              <a:path w="6119495" h="1297305">
                                <a:moveTo>
                                  <a:pt x="6118911" y="738670"/>
                                </a:moveTo>
                                <a:lnTo>
                                  <a:pt x="6118047" y="738670"/>
                                </a:lnTo>
                                <a:lnTo>
                                  <a:pt x="6118047" y="760653"/>
                                </a:lnTo>
                                <a:lnTo>
                                  <a:pt x="6118911" y="760653"/>
                                </a:lnTo>
                                <a:lnTo>
                                  <a:pt x="6118911" y="738670"/>
                                </a:lnTo>
                                <a:close/>
                              </a:path>
                              <a:path w="6119495" h="1297305">
                                <a:moveTo>
                                  <a:pt x="6118911" y="702056"/>
                                </a:moveTo>
                                <a:lnTo>
                                  <a:pt x="6118047" y="702056"/>
                                </a:lnTo>
                                <a:lnTo>
                                  <a:pt x="6118047" y="724039"/>
                                </a:lnTo>
                                <a:lnTo>
                                  <a:pt x="6118911" y="724039"/>
                                </a:lnTo>
                                <a:lnTo>
                                  <a:pt x="6118911" y="702056"/>
                                </a:lnTo>
                                <a:close/>
                              </a:path>
                              <a:path w="6119495" h="1297305">
                                <a:moveTo>
                                  <a:pt x="6118911" y="665454"/>
                                </a:moveTo>
                                <a:lnTo>
                                  <a:pt x="6118047" y="665454"/>
                                </a:lnTo>
                                <a:lnTo>
                                  <a:pt x="6118047" y="687425"/>
                                </a:lnTo>
                                <a:lnTo>
                                  <a:pt x="6118911" y="687425"/>
                                </a:lnTo>
                                <a:lnTo>
                                  <a:pt x="6118911" y="665454"/>
                                </a:lnTo>
                                <a:close/>
                              </a:path>
                              <a:path w="6119495" h="1297305">
                                <a:moveTo>
                                  <a:pt x="6118911" y="628815"/>
                                </a:moveTo>
                                <a:lnTo>
                                  <a:pt x="6118047" y="628815"/>
                                </a:lnTo>
                                <a:lnTo>
                                  <a:pt x="6118047" y="650798"/>
                                </a:lnTo>
                                <a:lnTo>
                                  <a:pt x="6118911" y="650798"/>
                                </a:lnTo>
                                <a:lnTo>
                                  <a:pt x="6118911" y="628815"/>
                                </a:lnTo>
                                <a:close/>
                              </a:path>
                              <a:path w="6119495" h="1297305">
                                <a:moveTo>
                                  <a:pt x="6118911" y="592213"/>
                                </a:moveTo>
                                <a:lnTo>
                                  <a:pt x="6118047" y="592213"/>
                                </a:lnTo>
                                <a:lnTo>
                                  <a:pt x="6118047" y="614184"/>
                                </a:lnTo>
                                <a:lnTo>
                                  <a:pt x="6118911" y="614184"/>
                                </a:lnTo>
                                <a:lnTo>
                                  <a:pt x="6118911" y="592213"/>
                                </a:lnTo>
                                <a:close/>
                              </a:path>
                              <a:path w="6119495" h="1297305">
                                <a:moveTo>
                                  <a:pt x="6118911" y="555599"/>
                                </a:moveTo>
                                <a:lnTo>
                                  <a:pt x="6118047" y="555599"/>
                                </a:lnTo>
                                <a:lnTo>
                                  <a:pt x="6118047" y="577583"/>
                                </a:lnTo>
                                <a:lnTo>
                                  <a:pt x="6118911" y="577583"/>
                                </a:lnTo>
                                <a:lnTo>
                                  <a:pt x="6118911" y="555599"/>
                                </a:lnTo>
                                <a:close/>
                              </a:path>
                              <a:path w="6119495" h="1297305">
                                <a:moveTo>
                                  <a:pt x="6118911" y="518972"/>
                                </a:moveTo>
                                <a:lnTo>
                                  <a:pt x="6118047" y="518972"/>
                                </a:lnTo>
                                <a:lnTo>
                                  <a:pt x="6118047" y="540943"/>
                                </a:lnTo>
                                <a:lnTo>
                                  <a:pt x="6118911" y="540943"/>
                                </a:lnTo>
                                <a:lnTo>
                                  <a:pt x="6118911" y="518972"/>
                                </a:lnTo>
                                <a:close/>
                              </a:path>
                              <a:path w="6119495" h="1297305">
                                <a:moveTo>
                                  <a:pt x="6118911" y="482358"/>
                                </a:moveTo>
                                <a:lnTo>
                                  <a:pt x="6118047" y="482358"/>
                                </a:lnTo>
                                <a:lnTo>
                                  <a:pt x="6118047" y="504342"/>
                                </a:lnTo>
                                <a:lnTo>
                                  <a:pt x="6118911" y="504342"/>
                                </a:lnTo>
                                <a:lnTo>
                                  <a:pt x="6118911" y="482358"/>
                                </a:lnTo>
                                <a:close/>
                              </a:path>
                              <a:path w="6119495" h="1297305">
                                <a:moveTo>
                                  <a:pt x="6118911" y="445757"/>
                                </a:moveTo>
                                <a:lnTo>
                                  <a:pt x="6118047" y="445757"/>
                                </a:lnTo>
                                <a:lnTo>
                                  <a:pt x="6118047" y="467741"/>
                                </a:lnTo>
                                <a:lnTo>
                                  <a:pt x="6118911" y="467741"/>
                                </a:lnTo>
                                <a:lnTo>
                                  <a:pt x="6118911" y="445757"/>
                                </a:lnTo>
                                <a:close/>
                              </a:path>
                              <a:path w="6119495" h="1297305">
                                <a:moveTo>
                                  <a:pt x="6118911" y="409117"/>
                                </a:moveTo>
                                <a:lnTo>
                                  <a:pt x="6118047" y="409117"/>
                                </a:lnTo>
                                <a:lnTo>
                                  <a:pt x="6118047" y="431101"/>
                                </a:lnTo>
                                <a:lnTo>
                                  <a:pt x="6118911" y="431101"/>
                                </a:lnTo>
                                <a:lnTo>
                                  <a:pt x="6118911" y="409117"/>
                                </a:lnTo>
                                <a:close/>
                              </a:path>
                              <a:path w="6119495" h="1297305">
                                <a:moveTo>
                                  <a:pt x="6118911" y="372516"/>
                                </a:moveTo>
                                <a:lnTo>
                                  <a:pt x="6118047" y="372516"/>
                                </a:lnTo>
                                <a:lnTo>
                                  <a:pt x="6118047" y="394500"/>
                                </a:lnTo>
                                <a:lnTo>
                                  <a:pt x="6118911" y="394500"/>
                                </a:lnTo>
                                <a:lnTo>
                                  <a:pt x="6118911" y="372516"/>
                                </a:lnTo>
                                <a:close/>
                              </a:path>
                              <a:path w="6119495" h="1297305">
                                <a:moveTo>
                                  <a:pt x="6118911" y="335876"/>
                                </a:moveTo>
                                <a:lnTo>
                                  <a:pt x="6118047" y="335876"/>
                                </a:lnTo>
                                <a:lnTo>
                                  <a:pt x="6118047" y="357860"/>
                                </a:lnTo>
                                <a:lnTo>
                                  <a:pt x="6118911" y="357860"/>
                                </a:lnTo>
                                <a:lnTo>
                                  <a:pt x="6118911" y="335876"/>
                                </a:lnTo>
                                <a:close/>
                              </a:path>
                              <a:path w="6119495" h="1297305">
                                <a:moveTo>
                                  <a:pt x="6118911" y="299275"/>
                                </a:moveTo>
                                <a:lnTo>
                                  <a:pt x="6118047" y="299275"/>
                                </a:lnTo>
                                <a:lnTo>
                                  <a:pt x="6118047" y="321259"/>
                                </a:lnTo>
                                <a:lnTo>
                                  <a:pt x="6118911" y="321259"/>
                                </a:lnTo>
                                <a:lnTo>
                                  <a:pt x="6118911" y="299275"/>
                                </a:lnTo>
                                <a:close/>
                              </a:path>
                              <a:path w="6119495" h="1297305">
                                <a:moveTo>
                                  <a:pt x="6118911" y="262674"/>
                                </a:moveTo>
                                <a:lnTo>
                                  <a:pt x="6118047" y="262674"/>
                                </a:lnTo>
                                <a:lnTo>
                                  <a:pt x="6118047" y="284645"/>
                                </a:lnTo>
                                <a:lnTo>
                                  <a:pt x="6118911" y="284645"/>
                                </a:lnTo>
                                <a:lnTo>
                                  <a:pt x="6118911" y="262674"/>
                                </a:lnTo>
                                <a:close/>
                              </a:path>
                              <a:path w="6119495" h="1297305">
                                <a:moveTo>
                                  <a:pt x="6118911" y="226034"/>
                                </a:moveTo>
                                <a:lnTo>
                                  <a:pt x="6118047" y="226034"/>
                                </a:lnTo>
                                <a:lnTo>
                                  <a:pt x="6118047" y="248018"/>
                                </a:lnTo>
                                <a:lnTo>
                                  <a:pt x="6118911" y="248018"/>
                                </a:lnTo>
                                <a:lnTo>
                                  <a:pt x="6118911" y="226034"/>
                                </a:lnTo>
                                <a:close/>
                              </a:path>
                              <a:path w="6119495" h="1297305">
                                <a:moveTo>
                                  <a:pt x="6118911" y="189433"/>
                                </a:moveTo>
                                <a:lnTo>
                                  <a:pt x="6118047" y="189433"/>
                                </a:lnTo>
                                <a:lnTo>
                                  <a:pt x="6118047" y="211404"/>
                                </a:lnTo>
                                <a:lnTo>
                                  <a:pt x="6118911" y="211404"/>
                                </a:lnTo>
                                <a:lnTo>
                                  <a:pt x="6118911" y="189433"/>
                                </a:lnTo>
                                <a:close/>
                              </a:path>
                              <a:path w="6119495" h="1297305">
                                <a:moveTo>
                                  <a:pt x="6118911" y="152819"/>
                                </a:moveTo>
                                <a:lnTo>
                                  <a:pt x="6118047" y="152819"/>
                                </a:lnTo>
                                <a:lnTo>
                                  <a:pt x="6118047" y="174790"/>
                                </a:lnTo>
                                <a:lnTo>
                                  <a:pt x="6118911" y="174790"/>
                                </a:lnTo>
                                <a:lnTo>
                                  <a:pt x="6118911" y="152819"/>
                                </a:lnTo>
                                <a:close/>
                              </a:path>
                              <a:path w="6119495" h="1297305">
                                <a:moveTo>
                                  <a:pt x="6118911" y="116179"/>
                                </a:moveTo>
                                <a:lnTo>
                                  <a:pt x="6118047" y="116179"/>
                                </a:lnTo>
                                <a:lnTo>
                                  <a:pt x="6118047" y="138163"/>
                                </a:lnTo>
                                <a:lnTo>
                                  <a:pt x="6118911" y="138163"/>
                                </a:lnTo>
                                <a:lnTo>
                                  <a:pt x="6118911" y="116179"/>
                                </a:lnTo>
                                <a:close/>
                              </a:path>
                              <a:path w="6119495" h="1297305">
                                <a:moveTo>
                                  <a:pt x="6118911" y="80479"/>
                                </a:moveTo>
                                <a:lnTo>
                                  <a:pt x="6117679" y="80479"/>
                                </a:lnTo>
                                <a:lnTo>
                                  <a:pt x="6118047" y="87909"/>
                                </a:lnTo>
                                <a:lnTo>
                                  <a:pt x="6118047" y="101549"/>
                                </a:lnTo>
                                <a:lnTo>
                                  <a:pt x="6118911" y="101549"/>
                                </a:lnTo>
                                <a:lnTo>
                                  <a:pt x="6118911" y="80479"/>
                                </a:lnTo>
                                <a:close/>
                              </a:path>
                              <a:path w="6119495" h="1297305">
                                <a:moveTo>
                                  <a:pt x="6118911" y="54940"/>
                                </a:moveTo>
                                <a:lnTo>
                                  <a:pt x="6118682" y="54279"/>
                                </a:lnTo>
                                <a:lnTo>
                                  <a:pt x="6114974" y="46443"/>
                                </a:lnTo>
                                <a:lnTo>
                                  <a:pt x="6114008" y="44831"/>
                                </a:lnTo>
                                <a:lnTo>
                                  <a:pt x="6107633" y="48412"/>
                                </a:lnTo>
                                <a:lnTo>
                                  <a:pt x="6108509" y="49885"/>
                                </a:lnTo>
                                <a:lnTo>
                                  <a:pt x="6111913" y="57073"/>
                                </a:lnTo>
                                <a:lnTo>
                                  <a:pt x="6114593" y="64554"/>
                                </a:lnTo>
                                <a:lnTo>
                                  <a:pt x="6115291" y="67335"/>
                                </a:lnTo>
                                <a:lnTo>
                                  <a:pt x="6118911" y="66370"/>
                                </a:lnTo>
                                <a:lnTo>
                                  <a:pt x="6118911" y="54940"/>
                                </a:lnTo>
                                <a:close/>
                              </a:path>
                            </a:pathLst>
                          </a:custGeom>
                          <a:solidFill>
                            <a:srgbClr val="000000"/>
                          </a:solidFill>
                        </wps:spPr>
                        <wps:bodyPr wrap="square" lIns="0" tIns="0" rIns="0" bIns="0" rtlCol="0">
                          <a:prstTxWarp prst="textNoShape">
                            <a:avLst/>
                          </a:prstTxWarp>
                          <a:noAutofit/>
                        </wps:bodyPr>
                      </wps:wsp>
                      <wps:wsp>
                        <wps:cNvPr id="215" name="Textbox 215"/>
                        <wps:cNvSpPr txBox="1"/>
                        <wps:spPr>
                          <a:xfrm>
                            <a:off x="0" y="0"/>
                            <a:ext cx="6119495" cy="1297305"/>
                          </a:xfrm>
                          <a:prstGeom prst="rect">
                            <a:avLst/>
                          </a:prstGeom>
                        </wps:spPr>
                        <wps:txbx>
                          <w:txbxContent>
                            <w:p>
                              <w:pPr>
                                <w:spacing w:line="240" w:lineRule="auto" w:before="73"/>
                                <w:rPr>
                                  <w:sz w:val="18"/>
                                </w:rPr>
                              </w:pPr>
                            </w:p>
                            <w:p>
                              <w:pPr>
                                <w:spacing w:before="0"/>
                                <w:ind w:left="265" w:right="0" w:firstLine="0"/>
                                <w:jc w:val="left"/>
                                <w:rPr>
                                  <w:b/>
                                  <w:sz w:val="18"/>
                                </w:rPr>
                              </w:pPr>
                              <w:r>
                                <w:rPr>
                                  <w:b/>
                                  <w:sz w:val="18"/>
                                </w:rPr>
                                <w:t>Пример.</w:t>
                              </w:r>
                              <w:r>
                                <w:rPr>
                                  <w:b/>
                                  <w:spacing w:val="21"/>
                                  <w:sz w:val="18"/>
                                </w:rPr>
                                <w:t> </w:t>
                              </w:r>
                              <w:r>
                                <w:rPr>
                                  <w:b/>
                                  <w:sz w:val="18"/>
                                </w:rPr>
                                <w:t>Выдача</w:t>
                              </w:r>
                              <w:r>
                                <w:rPr>
                                  <w:b/>
                                  <w:spacing w:val="20"/>
                                  <w:sz w:val="18"/>
                                </w:rPr>
                                <w:t> </w:t>
                              </w:r>
                              <w:r>
                                <w:rPr>
                                  <w:b/>
                                  <w:sz w:val="18"/>
                                </w:rPr>
                                <w:t>дополнительных</w:t>
                              </w:r>
                              <w:r>
                                <w:rPr>
                                  <w:b/>
                                  <w:spacing w:val="20"/>
                                  <w:sz w:val="18"/>
                                </w:rPr>
                                <w:t> </w:t>
                              </w:r>
                              <w:r>
                                <w:rPr>
                                  <w:b/>
                                  <w:sz w:val="18"/>
                                </w:rPr>
                                <w:t>СИЗ</w:t>
                              </w:r>
                              <w:r>
                                <w:rPr>
                                  <w:b/>
                                  <w:spacing w:val="20"/>
                                  <w:sz w:val="18"/>
                                </w:rPr>
                                <w:t> </w:t>
                              </w:r>
                              <w:r>
                                <w:rPr>
                                  <w:b/>
                                  <w:spacing w:val="-2"/>
                                  <w:sz w:val="18"/>
                                </w:rPr>
                                <w:t>зимой</w:t>
                              </w:r>
                            </w:p>
                            <w:p>
                              <w:pPr>
                                <w:spacing w:line="288" w:lineRule="auto" w:before="158"/>
                                <w:ind w:left="265" w:right="0" w:firstLine="0"/>
                                <w:jc w:val="left"/>
                                <w:rPr>
                                  <w:sz w:val="15"/>
                                </w:rPr>
                              </w:pPr>
                              <w:r>
                                <w:rPr>
                                  <w:sz w:val="15"/>
                                </w:rPr>
                                <w:t>Сторожу</w:t>
                              </w:r>
                              <w:r>
                                <w:rPr>
                                  <w:spacing w:val="-3"/>
                                  <w:sz w:val="15"/>
                                </w:rPr>
                                <w:t> </w:t>
                              </w:r>
                              <w:r>
                                <w:rPr>
                                  <w:sz w:val="15"/>
                                </w:rPr>
                                <w:t>выдали</w:t>
                              </w:r>
                              <w:r>
                                <w:rPr>
                                  <w:spacing w:val="-3"/>
                                  <w:sz w:val="15"/>
                                </w:rPr>
                                <w:t> </w:t>
                              </w:r>
                              <w:r>
                                <w:rPr>
                                  <w:sz w:val="15"/>
                                </w:rPr>
                                <w:t>ботинки</w:t>
                              </w:r>
                              <w:r>
                                <w:rPr>
                                  <w:spacing w:val="-3"/>
                                  <w:sz w:val="15"/>
                                </w:rPr>
                                <w:t> </w:t>
                              </w:r>
                              <w:r>
                                <w:rPr>
                                  <w:sz w:val="15"/>
                                </w:rPr>
                                <w:t>от</w:t>
                              </w:r>
                              <w:r>
                                <w:rPr>
                                  <w:spacing w:val="-3"/>
                                  <w:sz w:val="15"/>
                                </w:rPr>
                                <w:t> </w:t>
                              </w:r>
                              <w:r>
                                <w:rPr>
                                  <w:sz w:val="15"/>
                                </w:rPr>
                                <w:t>пониженных</w:t>
                              </w:r>
                              <w:r>
                                <w:rPr>
                                  <w:spacing w:val="-3"/>
                                  <w:sz w:val="15"/>
                                </w:rPr>
                                <w:t> </w:t>
                              </w:r>
                              <w:r>
                                <w:rPr>
                                  <w:sz w:val="15"/>
                                </w:rPr>
                                <w:t>температур</w:t>
                              </w:r>
                              <w:r>
                                <w:rPr>
                                  <w:spacing w:val="-3"/>
                                  <w:sz w:val="15"/>
                                </w:rPr>
                                <w:t> </w:t>
                              </w:r>
                              <w:r>
                                <w:rPr>
                                  <w:sz w:val="15"/>
                                </w:rPr>
                                <w:t>по</w:t>
                              </w:r>
                              <w:r>
                                <w:rPr>
                                  <w:spacing w:val="-3"/>
                                  <w:sz w:val="15"/>
                                </w:rPr>
                                <w:t> </w:t>
                              </w:r>
                              <w:r>
                                <w:rPr>
                                  <w:sz w:val="15"/>
                                </w:rPr>
                                <w:t>пункту</w:t>
                              </w:r>
                              <w:r>
                                <w:rPr>
                                  <w:spacing w:val="-3"/>
                                  <w:sz w:val="15"/>
                                </w:rPr>
                                <w:t> </w:t>
                              </w:r>
                              <w:r>
                                <w:rPr>
                                  <w:sz w:val="15"/>
                                </w:rPr>
                                <w:t>4.7</w:t>
                              </w:r>
                              <w:r>
                                <w:rPr>
                                  <w:spacing w:val="-3"/>
                                  <w:sz w:val="15"/>
                                </w:rPr>
                                <w:t> </w:t>
                              </w:r>
                              <w:r>
                                <w:rPr>
                                  <w:sz w:val="15"/>
                                </w:rPr>
                                <w:t>приложения</w:t>
                              </w:r>
                              <w:r>
                                <w:rPr>
                                  <w:spacing w:val="-3"/>
                                  <w:sz w:val="15"/>
                                </w:rPr>
                                <w:t> </w:t>
                              </w:r>
                              <w:r>
                                <w:rPr>
                                  <w:sz w:val="15"/>
                                </w:rPr>
                                <w:t>2</w:t>
                              </w:r>
                              <w:r>
                                <w:rPr>
                                  <w:spacing w:val="-3"/>
                                  <w:sz w:val="15"/>
                                </w:rPr>
                                <w:t> </w:t>
                              </w:r>
                              <w:r>
                                <w:rPr>
                                  <w:sz w:val="15"/>
                                </w:rPr>
                                <w:t>к</w:t>
                              </w:r>
                              <w:r>
                                <w:rPr>
                                  <w:spacing w:val="-3"/>
                                  <w:sz w:val="15"/>
                                </w:rPr>
                                <w:t> </w:t>
                              </w:r>
                              <w:r>
                                <w:rPr>
                                  <w:sz w:val="15"/>
                                </w:rPr>
                                <w:t>ЕТН.</w:t>
                              </w:r>
                              <w:r>
                                <w:rPr>
                                  <w:spacing w:val="-3"/>
                                  <w:sz w:val="15"/>
                                </w:rPr>
                                <w:t> </w:t>
                              </w:r>
                              <w:r>
                                <w:rPr>
                                  <w:sz w:val="15"/>
                                </w:rPr>
                                <w:t>В</w:t>
                              </w:r>
                              <w:r>
                                <w:rPr>
                                  <w:spacing w:val="-3"/>
                                  <w:sz w:val="15"/>
                                </w:rPr>
                                <w:t> </w:t>
                              </w:r>
                              <w:r>
                                <w:rPr>
                                  <w:sz w:val="15"/>
                                </w:rPr>
                                <w:t>декабре</w:t>
                              </w:r>
                              <w:r>
                                <w:rPr>
                                  <w:spacing w:val="-3"/>
                                  <w:sz w:val="15"/>
                                </w:rPr>
                                <w:t> </w:t>
                              </w:r>
                              <w:r>
                                <w:rPr>
                                  <w:sz w:val="15"/>
                                </w:rPr>
                                <w:t>наступили экстремальные холода и ноги сторожа начали замерзать при досмотре автомобилей, поэтому работник</w:t>
                              </w:r>
                            </w:p>
                            <w:p>
                              <w:pPr>
                                <w:spacing w:line="288" w:lineRule="auto" w:before="12"/>
                                <w:ind w:left="265" w:right="246" w:firstLine="0"/>
                                <w:jc w:val="left"/>
                                <w:rPr>
                                  <w:sz w:val="15"/>
                                </w:rPr>
                              </w:pPr>
                              <w:r>
                                <w:rPr>
                                  <w:sz w:val="15"/>
                                </w:rPr>
                                <w:t>пожаловался</w:t>
                              </w:r>
                              <w:r>
                                <w:rPr>
                                  <w:spacing w:val="-3"/>
                                  <w:sz w:val="15"/>
                                </w:rPr>
                                <w:t> </w:t>
                              </w:r>
                              <w:r>
                                <w:rPr>
                                  <w:sz w:val="15"/>
                                </w:rPr>
                                <w:t>работодателю,</w:t>
                              </w:r>
                              <w:r>
                                <w:rPr>
                                  <w:spacing w:val="-3"/>
                                  <w:sz w:val="15"/>
                                </w:rPr>
                                <w:t> </w:t>
                              </w:r>
                              <w:r>
                                <w:rPr>
                                  <w:sz w:val="15"/>
                                </w:rPr>
                                <w:t>и</w:t>
                              </w:r>
                              <w:r>
                                <w:rPr>
                                  <w:spacing w:val="-3"/>
                                  <w:sz w:val="15"/>
                                </w:rPr>
                                <w:t> </w:t>
                              </w:r>
                              <w:r>
                                <w:rPr>
                                  <w:sz w:val="15"/>
                                </w:rPr>
                                <w:t>он</w:t>
                              </w:r>
                              <w:r>
                                <w:rPr>
                                  <w:spacing w:val="-3"/>
                                  <w:sz w:val="15"/>
                                </w:rPr>
                                <w:t> </w:t>
                              </w:r>
                              <w:r>
                                <w:rPr>
                                  <w:sz w:val="15"/>
                                </w:rPr>
                                <w:t>поручил</w:t>
                              </w:r>
                              <w:r>
                                <w:rPr>
                                  <w:spacing w:val="-3"/>
                                  <w:sz w:val="15"/>
                                </w:rPr>
                                <w:t> </w:t>
                              </w:r>
                              <w:r>
                                <w:rPr>
                                  <w:sz w:val="15"/>
                                </w:rPr>
                                <w:t>специалисту</w:t>
                              </w:r>
                              <w:r>
                                <w:rPr>
                                  <w:spacing w:val="-3"/>
                                  <w:sz w:val="15"/>
                                </w:rPr>
                                <w:t> </w:t>
                              </w:r>
                              <w:r>
                                <w:rPr>
                                  <w:sz w:val="15"/>
                                </w:rPr>
                                <w:t>по</w:t>
                              </w:r>
                              <w:r>
                                <w:rPr>
                                  <w:spacing w:val="-3"/>
                                  <w:sz w:val="15"/>
                                </w:rPr>
                                <w:t> </w:t>
                              </w:r>
                              <w:r>
                                <w:rPr>
                                  <w:sz w:val="15"/>
                                </w:rPr>
                                <w:t>ОТ</w:t>
                              </w:r>
                              <w:r>
                                <w:rPr>
                                  <w:spacing w:val="-3"/>
                                  <w:sz w:val="15"/>
                                </w:rPr>
                                <w:t> </w:t>
                              </w:r>
                              <w:r>
                                <w:rPr>
                                  <w:sz w:val="15"/>
                                </w:rPr>
                                <w:t>решить</w:t>
                              </w:r>
                              <w:r>
                                <w:rPr>
                                  <w:spacing w:val="-3"/>
                                  <w:sz w:val="15"/>
                                </w:rPr>
                                <w:t> </w:t>
                              </w:r>
                              <w:r>
                                <w:rPr>
                                  <w:sz w:val="15"/>
                                </w:rPr>
                                <w:t>проблему.</w:t>
                              </w:r>
                              <w:r>
                                <w:rPr>
                                  <w:spacing w:val="-3"/>
                                  <w:sz w:val="15"/>
                                </w:rPr>
                                <w:t> </w:t>
                              </w:r>
                              <w:r>
                                <w:rPr>
                                  <w:sz w:val="15"/>
                                </w:rPr>
                                <w:t>Специалист</w:t>
                              </w:r>
                              <w:r>
                                <w:rPr>
                                  <w:spacing w:val="-3"/>
                                  <w:sz w:val="15"/>
                                </w:rPr>
                                <w:t> </w:t>
                              </w:r>
                              <w:r>
                                <w:rPr>
                                  <w:sz w:val="15"/>
                                </w:rPr>
                                <w:t>по</w:t>
                              </w:r>
                              <w:r>
                                <w:rPr>
                                  <w:spacing w:val="-3"/>
                                  <w:sz w:val="15"/>
                                </w:rPr>
                                <w:t> </w:t>
                              </w:r>
                              <w:r>
                                <w:rPr>
                                  <w:sz w:val="15"/>
                                </w:rPr>
                                <w:t>ОТ</w:t>
                              </w:r>
                              <w:r>
                                <w:rPr>
                                  <w:spacing w:val="-3"/>
                                  <w:sz w:val="15"/>
                                </w:rPr>
                                <w:t> </w:t>
                              </w:r>
                              <w:r>
                                <w:rPr>
                                  <w:sz w:val="15"/>
                                </w:rPr>
                                <w:t>внес</w:t>
                              </w:r>
                              <w:r>
                                <w:rPr>
                                  <w:spacing w:val="-3"/>
                                  <w:sz w:val="15"/>
                                </w:rPr>
                                <w:t> </w:t>
                              </w:r>
                              <w:r>
                                <w:rPr>
                                  <w:sz w:val="15"/>
                                </w:rPr>
                                <w:t>изменения в Нормы выдачи СИЗ и с пометкой «Дополнительно» включил в комплект СИЗ сторожа валенки.</w:t>
                              </w:r>
                            </w:p>
                          </w:txbxContent>
                        </wps:txbx>
                        <wps:bodyPr wrap="square" lIns="0" tIns="0" rIns="0" bIns="0" rtlCol="0">
                          <a:noAutofit/>
                        </wps:bodyPr>
                      </wps:wsp>
                    </wpg:wgp>
                  </a:graphicData>
                </a:graphic>
              </wp:anchor>
            </w:drawing>
          </mc:Choice>
          <mc:Fallback>
            <w:pict>
              <v:group style="position:absolute;margin-left:57pt;margin-top:7.67482pt;width:481.85pt;height:102.15pt;mso-position-horizontal-relative:page;mso-position-vertical-relative:paragraph;z-index:-15657472;mso-wrap-distance-left:0;mso-wrap-distance-right:0" id="docshapegroup156" coordorigin="1140,153" coordsize="9637,2043">
                <v:shape style="position:absolute;left:1140;top:153;width:9637;height:2043" id="docshape157" coordorigin="1140,153" coordsize="9637,2043" path="m1152,2012l1140,2012,1140,2047,1152,2047,1152,2012xm1152,1955l1140,1955,1140,1989,1152,1989,1152,1955xm1152,1897l1140,1897,1140,1932,1152,1932,1152,1897xm1152,1839l1140,1839,1140,1874,1152,1874,1152,1839xm1152,1782l1140,1782,1140,1816,1152,1816,1152,1782xm1152,1724l1140,1724,1140,1759,1152,1759,1152,1724xm1152,1666l1140,1666,1140,1701,1152,1701,1152,1666xm1152,1609l1140,1609,1140,1643,1152,1643,1152,1609xm1152,1551l1140,1551,1140,1586,1152,1586,1152,1551xm1152,1493l1140,1493,1140,1528,1152,1528,1152,1493xm1152,1436l1140,1436,1140,1470,1152,1470,1152,1436xm1152,1378l1140,1378,1140,1413,1152,1413,1152,1378xm1152,1320l1140,1320,1140,1355,1152,1355,1152,1320xm1152,1263l1140,1263,1140,1297,1152,1297,1152,1263xm1152,1205l1140,1205,1140,1240,1152,1240,1152,1205xm1152,1147l1140,1147,1140,1182,1152,1182,1152,1147xm1152,1090l1140,1090,1140,1124,1152,1124,1152,1090xm1152,1032l1140,1032,1140,1067,1152,1067,1152,1032xm1152,974l1140,974,1140,1009,1152,1009,1152,974xm1152,917l1140,917,1140,951,1152,951,1152,917xm1152,859l1140,859,1140,894,1152,894,1152,859xm1152,801l1140,801,1140,836,1152,836,1152,801xm1152,744l1140,744,1140,778,1152,778,1152,744xm1152,686l1140,686,1140,721,1152,721,1152,686xm1152,628l1140,628,1140,663,1152,663,1152,628xm1152,571l1140,571,1140,605,1152,605,1152,571xm1152,513l1140,513,1140,548,1152,548,1152,513xm1152,455l1140,455,1140,490,1152,490,1152,455xm1152,398l1140,398,1140,432,1152,432,1152,398xm1152,340l1140,340,1140,375,1152,375,1152,340xm1152,284l1140,283,1140,284,1140,292,1140,317,1152,317,1152,292,1152,284xm1159,2100l1157,2094,1154,2082,1152,2070,1152,2068,1141,2069,1141,2071,1143,2084,1146,2097,1148,2104,1159,2100xm1166,233l1156,227,1151,239,1146,252,1144,260,1155,263,1157,255,1161,243,1166,233xm1187,2145l1180,2138,1173,2128,1168,2119,1158,2125,1163,2134,1171,2145,1178,2153,1187,2145xm1201,192l1193,183,1191,185,1181,194,1171,204,1169,208,1178,215,1180,211,1189,202,1198,194,1201,192xm1230,2175l1230,2175,1219,2169,1208,2163,1203,2159,1196,2168,1202,2173,1213,2179,1225,2185,1226,2185,1226,2185,1230,2175xm1248,169l1246,158,1238,159,1225,164,1213,170,1213,170,1218,180,1219,180,1230,175,1242,170,1248,169xm1283,2184l1278,2184,1266,2184,1254,2182,1251,2181,1251,2182,1249,2193,1251,2193,1265,2195,1278,2196,1283,2196,1283,2184xm1313,153l1278,153,1268,154,1269,165,1278,165,1313,165,1313,153xm1340,2184l1306,2184,1306,2196,1340,2196,1340,2184xm1371,153l1336,153,1336,165,1371,165,1371,153xm1398,2184l1363,2184,1363,2196,1398,2196,1398,2184xm1428,153l1394,153,1394,165,1428,165,1428,153xm1456,2184l1421,2184,1421,2196,1456,2196,1456,2184xm1486,153l1451,153,1451,165,1486,165,1486,153xm1513,2184l1479,2184,1479,2196,1513,2196,1513,2184xm1544,153l1509,153,1509,165,1544,165,1544,153xm1571,2184l1536,2184,1536,2196,1571,2196,1571,2184xm1601,153l1567,153,1567,165,1601,165,1601,153xm1629,2184l1594,2184,1594,2196,1629,2196,1629,2184xm1659,153l1624,153,1624,165,1659,165,1659,153xm1686,2184l1652,2184,1652,2196,1686,2196,1686,2184xm1717,153l1682,153,1682,165,1717,165,1717,153xm1744,2184l1709,2184,1709,2196,1744,2196,1744,2184xm1774,153l1740,153,1740,165,1774,165,1774,153xm1802,2184l1767,2184,1767,2196,1802,2196,1802,2184xm1832,153l1797,153,1797,165,1832,165,1832,153xm1859,2184l1825,2184,1825,2196,1859,2196,1859,2184xm1890,153l1855,153,1855,165,1890,165,1890,153xm1917,2184l1882,2184,1882,2196,1917,2196,1917,2184xm1947,153l1913,153,1913,165,1947,165,1947,153xm1975,2184l1940,2184,1940,2196,1975,2196,1975,2184xm2005,153l1970,153,1970,165,2005,165,2005,153xm2032,2184l1998,2184,1998,2196,2032,2196,2032,2184xm2063,153l2028,153,2028,165,2063,165,2063,153xm2090,2184l2055,2184,2055,2196,2090,2196,2090,2184xm2120,153l2086,153,2086,165,2120,165,2120,153xm2148,2184l2113,2184,2113,2196,2148,2196,2148,2184xm2178,153l2143,153,2143,165,2178,165,2178,153xm2205,2184l2171,2184,2171,2196,2205,2196,2205,2184xm2236,153l2201,153,2201,165,2236,165,2236,153xm2263,2184l2228,2184,2228,2196,2263,2196,2263,2184xm2293,153l2259,153,2259,165,2293,165,2293,153xm2321,2184l2286,2184,2286,2196,2321,2196,2321,2184xm2351,153l2316,153,2316,165,2351,165,2351,153xm2378,2184l2344,2184,2344,2196,2378,2196,2378,2184xm2409,153l2374,153,2374,165,2409,165,2409,153xm2436,2184l2401,2184,2401,2196,2436,2196,2436,2184xm2466,153l2432,153,2432,165,2466,165,2466,153xm2494,2184l2459,2184,2459,2196,2494,2196,2494,2184xm2524,153l2489,153,2489,165,2524,165,2524,153xm2551,2184l2517,2184,2517,2196,2551,2196,2551,2184xm2582,153l2547,153,2547,165,2582,165,2582,153xm2609,2184l2574,2184,2574,2196,2609,2196,2609,2184xm2639,153l2605,153,2605,165,2639,165,2639,153xm2667,2184l2632,2184,2632,2196,2667,2196,2667,2184xm2697,153l2662,153,2662,165,2697,165,2697,153xm2724,2184l2690,2184,2690,2196,2724,2196,2724,2184xm2755,153l2720,153,2720,165,2755,165,2755,153xm2782,2184l2747,2184,2747,2196,2782,2196,2782,2184xm2812,153l2778,153,2778,165,2812,165,2812,153xm2840,2184l2805,2184,2805,2196,2840,2196,2840,2184xm2870,153l2835,153,2835,165,2870,165,2870,153xm2897,2184l2863,2184,2863,2196,2897,2196,2897,2184xm2928,153l2893,153,2893,165,2928,165,2928,153xm2955,2184l2920,2184,2920,2196,2955,2196,2955,2184xm2985,153l2951,153,2951,165,2985,165,2985,153xm3013,2184l2978,2184,2978,2196,3013,2196,3013,2184xm3043,153l3008,153,3008,165,3043,165,3043,153xm3070,2184l3036,2184,3036,2196,3070,2196,3070,2184xm3101,153l3066,153,3066,165,3101,165,3101,153xm3128,2184l3093,2184,3093,2196,3128,2196,3128,2184xm3158,153l3124,153,3124,165,3158,165,3158,153xm3186,2184l3151,2184,3151,2196,3186,2196,3186,2184xm3216,153l3181,153,3181,165,3216,165,3216,153xm3243,2184l3209,2184,3209,2196,3243,2196,3243,2184xm3274,153l3239,153,3239,165,3274,165,3274,153xm3301,2184l3266,2184,3266,2196,3301,2196,3301,2184xm3331,153l3297,153,3297,165,3331,165,3331,153xm3359,2184l3324,2184,3324,2196,3359,2196,3359,2184xm3389,153l3354,153,3354,165,3389,165,3389,153xm3416,2184l3382,2184,3382,2196,3416,2196,3416,2184xm3447,153l3412,153,3412,165,3447,165,3447,153xm3474,2184l3439,2184,3439,2196,3474,2196,3474,2184xm3504,153l3470,153,3470,165,3504,165,3504,153xm3532,2184l3497,2184,3497,2196,3532,2196,3532,2184xm3562,153l3527,153,3527,165,3562,165,3562,153xm3589,2184l3555,2184,3555,2196,3589,2196,3589,2184xm3620,153l3585,153,3585,165,3620,165,3620,153xm3647,2184l3612,2184,3612,2196,3647,2196,3647,2184xm3677,153l3643,153,3643,165,3677,165,3677,153xm3705,2184l3670,2184,3670,2196,3705,2196,3705,2184xm3735,153l3700,153,3700,165,3735,165,3735,153xm3762,2184l3728,2184,3728,2196,3762,2196,3762,2184xm3793,153l3758,153,3758,165,3793,165,3793,153xm3820,2184l3785,2184,3785,2196,3820,2196,3820,2184xm3850,153l3816,153,3816,165,3850,165,3850,153xm3878,2184l3843,2184,3843,2196,3878,2196,3878,2184xm3908,153l3873,153,3873,165,3908,165,3908,153xm3935,2184l3901,2184,3901,2196,3935,2196,3935,2184xm3966,153l3931,153,3931,165,3966,165,3966,153xm3993,2184l3958,2184,3958,2196,3993,2196,3993,2184xm4023,153l3989,153,3989,165,4023,165,4023,153xm4051,2184l4016,2184,4016,2196,4051,2196,4051,2184xm4081,153l4046,153,4046,165,4081,165,4081,153xm4108,2184l4074,2184,4074,2196,4108,2196,4108,2184xm4139,153l4104,153,4104,165,4139,165,4139,153xm4166,2184l4131,2184,4131,2196,4166,2196,4166,2184xm4196,153l4162,153,4162,165,4196,165,4196,153xm4224,2184l4189,2184,4189,2196,4224,2196,4224,2184xm4254,153l4219,153,4219,165,4254,165,4254,153xm4281,2184l4247,2184,4247,2196,4281,2196,4281,2184xm4312,153l4277,153,4277,165,4312,165,4312,153xm4339,2184l4304,2184,4304,2196,4339,2196,4339,2184xm4369,153l4335,153,4335,165,4369,165,4369,153xm4396,2184l4362,2184,4362,2196,4396,2196,4396,2184xm4427,153l4392,153,4392,165,4427,165,4427,153xm4454,2184l4420,2184,4420,2196,4454,2196,4454,2184xm4485,153l4450,153,4450,165,4485,165,4485,153xm4512,2184l4477,2184,4477,2196,4512,2196,4512,2184xm4542,153l4508,153,4508,165,4542,165,4542,153xm4569,2184l4535,2184,4535,2196,4569,2196,4569,2184xm4600,153l4565,153,4565,165,4600,165,4600,153xm4627,2184l4593,2184,4593,2196,4627,2196,4627,2184xm4658,153l4623,153,4623,165,4658,165,4658,153xm4685,2184l4650,2184,4650,2196,4685,2196,4685,2184xm4715,153l4681,153,4681,165,4715,165,4715,153xm4742,2184l4708,2184,4708,2196,4742,2196,4742,2184xm4773,153l4738,153,4738,165,4773,165,4773,153xm4800,2184l4766,2184,4766,2196,4800,2196,4800,2184xm4831,153l4796,153,4796,165,4831,165,4831,153xm4858,2184l4823,2184,4823,2196,4858,2196,4858,2184xm4888,153l4854,153,4854,165,4888,165,4888,153xm4915,2184l4881,2184,4881,2196,4915,2196,4915,2184xm4946,153l4911,153,4911,165,4946,165,4946,153xm4973,2184l4939,2184,4939,2196,4973,2196,4973,2184xm5004,153l4969,153,4969,165,5004,165,5004,153xm5031,2184l4996,2184,4996,2196,5031,2196,5031,2184xm5061,153l5027,153,5027,165,5061,165,5061,153xm5088,2184l5054,2184,5054,2196,5088,2196,5088,2184xm5119,153l5084,153,5084,165,5119,165,5119,153xm5146,2184l5112,2184,5112,2196,5146,2196,5146,2184xm5177,153l5142,153,5142,165,5177,165,5177,153xm5204,2184l5169,2184,5169,2196,5204,2196,5204,2184xm5234,153l5200,153,5200,165,5234,165,5234,153xm5261,2184l5227,2184,5227,2196,5261,2196,5261,2184xm5292,153l5257,153,5257,165,5292,165,5292,153xm5319,2184l5285,2184,5285,2196,5319,2196,5319,2184xm5350,153l5315,153,5315,165,5350,165,5350,153xm5377,2184l5342,2184,5342,2196,5377,2196,5377,2184xm5407,153l5373,153,5373,165,5407,165,5407,153xm5434,2184l5400,2184,5400,2196,5434,2196,5434,2184xm5465,153l5430,153,5430,165,5465,165,5465,153xm5492,2184l5457,2184,5457,2196,5492,2196,5492,2184xm5523,153l5488,153,5488,165,5523,165,5523,153xm5550,2184l5515,2184,5515,2196,5550,2196,5550,2184xm5580,153l5546,153,5546,165,5580,165,5580,153xm5607,2184l5573,2184,5573,2196,5607,2196,5607,2184xm5638,153l5603,153,5603,165,5638,165,5638,153xm5665,2184l5630,2184,5630,2196,5665,2196,5665,2184xm5696,153l5661,153,5661,165,5696,165,5696,153xm5723,2184l5688,2184,5688,2196,5723,2196,5723,2184xm5753,153l5719,153,5719,165,5753,165,5753,153xm5780,2184l5746,2184,5746,2196,5780,2196,5780,2184xm5811,153l5776,153,5776,165,5811,165,5811,153xm5838,2184l5803,2184,5803,2196,5838,2196,5838,2184xm5869,153l5834,153,5834,165,5869,165,5869,153xm5896,2184l5861,2184,5861,2196,5896,2196,5896,2184xm5926,153l5892,153,5892,165,5926,165,5926,153xm5953,2184l5919,2184,5919,2196,5953,2196,5953,2184xm5984,153l5949,153,5949,165,5984,165,5984,153xm6011,2184l5976,2184,5976,2196,6011,2196,6011,2184xm6042,153l6007,153,6007,165,6042,165,6042,153xm6069,2184l6034,2184,6034,2196,6069,2196,6069,2184xm6099,153l6065,153,6065,165,6099,165,6099,153xm6126,2184l6092,2184,6092,2196,6126,2196,6126,2184xm6157,153l6122,153,6122,165,6157,165,6157,153xm6184,2184l6149,2184,6149,2196,6184,2196,6184,2184xm6215,153l6180,153,6180,165,6215,165,6215,153xm6242,2184l6207,2184,6207,2196,6242,2196,6242,2184xm6272,153l6238,153,6238,165,6272,165,6272,153xm6299,2184l6265,2184,6265,2196,6299,2196,6299,2184xm6330,153l6295,153,6295,165,6330,165,6330,153xm6357,2184l6322,2184,6322,2196,6357,2196,6357,2184xm6388,153l6353,153,6353,165,6388,165,6388,153xm6415,2184l6380,2184,6380,2196,6415,2196,6415,2184xm6445,153l6411,153,6411,165,6445,165,6445,153xm6472,2184l6438,2184,6438,2196,6472,2196,6472,2184xm6503,153l6468,153,6468,165,6503,165,6503,153xm6530,2184l6495,2184,6495,2196,6530,2196,6530,2184xm6561,153l6526,153,6526,165,6561,165,6561,153xm6588,2184l6553,2184,6553,2196,6588,2196,6588,2184xm6618,153l6584,153,6584,165,6618,165,6618,153xm6645,2184l6611,2184,6611,2196,6645,2196,6645,2184xm6676,153l6641,153,6641,165,6676,165,6676,153xm6703,2184l6668,2184,6668,2196,6703,2196,6703,2184xm6734,153l6699,153,6699,165,6734,165,6734,153xm6761,2184l6726,2184,6726,2196,6761,2196,6761,2184xm6791,153l6757,153,6757,165,6791,165,6791,153xm6818,2184l6784,2184,6784,2196,6818,2196,6818,2184xm6849,153l6814,153,6814,165,6849,165,6849,153xm6876,2184l6841,2184,6841,2196,6876,2196,6876,2184xm6907,153l6872,153,6872,165,6907,165,6907,153xm6934,2184l6899,2184,6899,2196,6934,2196,6934,2184xm6964,153l6930,153,6930,165,6964,165,6964,153xm6991,2184l6957,2184,6957,2196,6991,2196,6991,2184xm7022,153l6987,153,6987,165,7022,165,7022,153xm7049,2184l7014,2184,7014,2196,7049,2196,7049,2184xm7079,153l7045,153,7045,165,7079,165,7079,153xm7107,2184l7072,2184,7072,2196,7107,2196,7107,2184xm7137,153l7103,153,7103,165,7137,165,7137,153xm7164,2184l7130,2184,7130,2196,7164,2196,7164,2184xm7195,153l7160,153,7160,165,7195,165,7195,153xm7222,2184l7187,2184,7187,2196,7222,2196,7222,2184xm7252,153l7218,153,7218,165,7252,165,7252,153xm7280,2184l7245,2184,7245,2196,7280,2196,7280,2184xm7310,153l7276,153,7276,165,7310,165,7310,153xm7337,2184l7303,2184,7303,2196,7337,2196,7337,2184xm7368,153l7333,153,7333,165,7368,165,7368,153xm7395,2184l7360,2184,7360,2196,7395,2196,7395,2184xm7425,153l7391,153,7391,165,7425,165,7425,153xm7453,2184l7418,2184,7418,2196,7453,2196,7453,2184xm7483,153l7449,153,7449,165,7483,165,7483,153xm7510,2184l7476,2184,7476,2196,7510,2196,7510,2184xm7541,153l7506,153,7506,165,7541,165,7541,153xm7568,2184l7533,2184,7533,2196,7568,2196,7568,2184xm7598,153l7564,153,7564,165,7598,165,7598,153xm7626,2184l7591,2184,7591,2196,7626,2196,7626,2184xm7656,153l7622,153,7622,165,7656,165,7656,153xm7683,2184l7649,2184,7649,2196,7683,2196,7683,2184xm7714,153l7679,153,7679,165,7714,165,7714,153xm7741,2184l7706,2184,7706,2196,7741,2196,7741,2184xm7771,153l7737,153,7737,165,7771,165,7771,153xm7799,2184l7764,2184,7764,2196,7799,2196,7799,2184xm7829,153l7795,153,7795,165,7829,165,7829,153xm7856,2184l7822,2184,7822,2196,7856,2196,7856,2184xm7887,153l7852,153,7852,165,7887,165,7887,153xm7914,2184l7879,2184,7879,2196,7914,2196,7914,2184xm7944,153l7910,153,7910,165,7944,165,7944,153xm7972,2184l7937,2184,7937,2196,7972,2196,7972,2184xm8002,153l7968,153,7968,165,8002,165,8002,153xm8029,2184l7995,2184,7995,2196,8029,2196,8029,2184xm8060,153l8025,153,8025,165,8060,165,8060,153xm8087,2184l8052,2184,8052,2196,8087,2196,8087,2184xm8117,153l8083,153,8083,165,8117,165,8117,153xm8145,2184l8110,2184,8110,2196,8145,2196,8145,2184xm8175,153l8141,153,8141,165,8175,165,8175,153xm8202,2184l8168,2184,8168,2196,8202,2196,8202,2184xm8233,153l8198,153,8198,165,8233,165,8233,153xm8260,2184l8225,2184,8225,2196,8260,2196,8260,2184xm8290,153l8256,153,8256,165,8290,165,8290,153xm8318,2184l8283,2184,8283,2196,8318,2196,8318,2184xm8348,153l8313,153,8313,165,8348,165,8348,153xm8375,2184l8341,2184,8341,2196,8375,2196,8375,2184xm8406,153l8371,153,8371,165,8406,165,8406,153xm8433,2184l8398,2184,8398,2196,8433,2196,8433,2184xm8463,153l8429,153,8429,165,8463,165,8463,153xm8491,2184l8456,2184,8456,2196,8491,2196,8491,2184xm8521,153l8486,153,8486,165,8521,165,8521,153xm8548,2184l8514,2184,8514,2196,8548,2196,8548,2184xm8579,153l8544,153,8544,165,8579,165,8579,153xm8606,2184l8571,2184,8571,2196,8606,2196,8606,2184xm8636,153l8602,153,8602,165,8636,165,8636,153xm8664,2184l8629,2184,8629,2196,8664,2196,8664,2184xm8694,153l8659,153,8659,165,8694,165,8694,153xm8721,2184l8687,2184,8687,2196,8721,2196,8721,2184xm8752,153l8717,153,8717,165,8752,165,8752,153xm8779,2184l8744,2184,8744,2196,8779,2196,8779,2184xm8809,153l8775,153,8775,165,8809,165,8809,153xm8837,2184l8802,2184,8802,2196,8837,2196,8837,2184xm8867,153l8832,153,8832,165,8867,165,8867,153xm8894,2184l8860,2184,8860,2196,8894,2196,8894,2184xm8925,153l8890,153,8890,165,8925,165,8925,153xm8952,2184l8917,2184,8917,2196,8952,2196,8952,2184xm8982,153l8948,153,8948,165,8982,165,8982,153xm9010,2184l8975,2184,8975,2196,9010,2196,9010,2184xm9040,153l9005,153,9005,165,9040,165,9040,153xm9067,2184l9033,2184,9033,2196,9067,2196,9067,2184xm9098,153l9063,153,9063,165,9098,165,9098,153xm9125,2184l9090,2184,9090,2196,9125,2196,9125,2184xm9155,153l9121,153,9121,165,9155,165,9155,153xm9183,2184l9148,2184,9148,2196,9183,2196,9183,2184xm9213,153l9178,153,9178,165,9213,165,9213,153xm9240,2184l9206,2184,9206,2196,9240,2196,9240,2184xm9271,153l9236,153,9236,165,9271,165,9271,153xm9298,2184l9263,2184,9263,2196,9298,2196,9298,2184xm9328,153l9294,153,9294,165,9328,165,9328,153xm9356,2184l9321,2184,9321,2196,9356,2196,9356,2184xm9386,153l9351,153,9351,165,9386,165,9386,153xm9413,2184l9379,2184,9379,2196,9413,2196,9413,2184xm9444,153l9409,153,9409,165,9444,165,9444,153xm9471,2184l9436,2184,9436,2196,9471,2196,9471,2184xm9501,153l9467,153,9467,165,9501,165,9501,153xm9529,2184l9494,2184,9494,2196,9529,2196,9529,2184xm9559,153l9524,153,9524,165,9559,165,9559,153xm9586,2184l9552,2184,9552,2196,9586,2196,9586,2184xm9617,153l9582,153,9582,165,9617,165,9617,153xm9644,2184l9609,2184,9609,2196,9644,2196,9644,2184xm9674,153l9640,153,9640,165,9674,165,9674,153xm9702,2184l9667,2184,9667,2196,9702,2196,9702,2184xm9732,153l9697,153,9697,165,9732,165,9732,153xm9759,2184l9725,2184,9725,2196,9759,2196,9759,2184xm9790,153l9755,153,9755,165,9790,165,9790,153xm9817,2184l9782,2184,9782,2196,9817,2196,9817,2184xm9847,153l9813,153,9813,165,9847,165,9847,153xm9875,2184l9840,2184,9840,2196,9875,2196,9875,2184xm9905,153l9870,153,9870,165,9905,165,9905,153xm9932,2184l9898,2184,9898,2196,9932,2196,9932,2184xm9963,153l9928,153,9928,165,9963,165,9963,153xm9990,2184l9955,2184,9955,2196,9990,2196,9990,2184xm10020,153l9986,153,9986,165,10020,165,10020,153xm10048,2184l10013,2184,10013,2196,10048,2196,10048,2184xm10078,153l10043,153,10043,165,10078,165,10078,153xm10105,2184l10071,2184,10071,2196,10105,2196,10105,2184xm10136,153l10101,153,10101,165,10136,165,10136,153xm10163,2184l10128,2184,10128,2196,10163,2196,10163,2184xm10193,153l10159,153,10159,165,10193,165,10193,153xm10221,2184l10186,2184,10186,2196,10221,2196,10221,2184xm10251,153l10216,153,10216,165,10251,165,10251,153xm10278,2184l10244,2184,10244,2196,10278,2196,10278,2184xm10309,153l10274,153,10274,165,10309,165,10309,153xm10336,2184l10301,2184,10301,2196,10336,2196,10336,2184xm10366,153l10332,153,10332,165,10366,165,10366,153xm10394,2184l10359,2184,10359,2196,10394,2196,10394,2184xm10424,153l10389,153,10389,165,10424,165,10424,153xm10451,2184l10417,2184,10417,2196,10451,2196,10451,2184xm10482,153l10447,153,10447,165,10482,165,10482,153xm10509,2184l10474,2184,10474,2196,10509,2196,10509,2184xm10539,153l10505,153,10505,165,10539,165,10539,153xm10567,2184l10532,2184,10532,2196,10567,2196,10567,2184xm10597,153l10562,153,10562,165,10597,165,10597,153xm10624,2184l10590,2184,10590,2196,10624,2196,10624,2184xm10654,154l10648,153,10620,153,10620,165,10648,165,10654,165,10654,165,10654,154xm10681,2192l10678,2180,10673,2182,10660,2184,10648,2184,10647,2184,10647,2196,10648,2196,10661,2195,10675,2193,10681,2192xm10710,168l10701,164,10688,159,10677,157,10674,168,10685,170,10696,175,10705,179,10710,168xm10733,2166l10726,2157,10718,2163,10708,2169,10699,2173,10703,2184,10713,2179,10725,2173,10733,2166xm10755,205l10755,204,10746,194,10736,185,10730,181,10723,190,10728,194,10738,202,10746,211,10746,212,10755,205xm10770,2122l10760,2116,10760,2117,10753,2128,10746,2138,10742,2142,10750,2150,10755,2145,10763,2134,10770,2123,10770,2122xm10776,2065l10774,2065,10774,2070,10772,2082,10769,2094,10768,2097,10776,2099,10776,2065xm10776,2009l10775,2009,10775,2043,10776,2043,10776,2009xm10776,1951l10775,1951,10775,1986,10776,1986,10776,1951xm10776,1893l10775,1893,10775,1928,10776,1928,10776,1893xm10776,1836l10775,1836,10775,1870,10776,1870,10776,1836xm10776,1778l10775,1778,10775,1813,10776,1813,10776,1778xm10776,1720l10775,1720,10775,1755,10776,1755,10776,1720xm10776,1663l10775,1663,10775,1697,10776,1697,10776,1663xm10776,1605l10775,1605,10775,1640,10776,1640,10776,1605xm10776,1547l10775,1547,10775,1582,10776,1582,10776,1547xm10776,1490l10775,1490,10775,1524,10776,1524,10776,1490xm10776,1432l10775,1432,10775,1467,10776,1467,10776,1432xm10776,1374l10775,1374,10775,1409,10776,1409,10776,1374xm10776,1317l10775,1317,10775,1351,10776,1351,10776,1317xm10776,1259l10775,1259,10775,1294,10776,1294,10776,1259xm10776,1201l10775,1201,10775,1236,10776,1236,10776,1201xm10776,1144l10775,1144,10775,1178,10776,1178,10776,1144xm10776,1086l10775,1086,10775,1121,10776,1121,10776,1086xm10776,1028l10775,1028,10775,1063,10776,1063,10776,1028xm10776,971l10775,971,10775,1005,10776,1005,10776,971xm10776,913l10775,913,10775,948,10776,948,10776,913xm10776,855l10775,855,10775,890,10776,890,10776,855xm10776,798l10775,798,10775,832,10776,832,10776,798xm10776,740l10775,740,10775,775,10776,775,10776,740xm10776,682l10775,682,10775,717,10776,717,10776,682xm10776,625l10775,625,10775,659,10776,659,10776,625xm10776,567l10775,567,10775,602,10776,602,10776,567xm10776,509l10775,509,10775,544,10776,544,10776,509xm10776,452l10775,452,10775,486,10776,486,10776,452xm10776,394l10775,394,10775,429,10776,429,10776,394xm10776,336l10775,336,10775,371,10776,371,10776,336xm10776,280l10774,280,10775,292,10775,313,10776,313,10776,280xm10776,240l10776,239,10770,227,10768,224,10758,230,10760,232,10765,243,10769,255,10770,260,10776,258,10776,240xe" filled="true" fillcolor="#000000" stroked="false">
                  <v:path arrowok="t"/>
                  <v:fill type="solid"/>
                </v:shape>
                <v:shape style="position:absolute;left:1140;top:153;width:9637;height:2043" type="#_x0000_t202" id="docshape158" filled="false" stroked="false">
                  <v:textbox inset="0,0,0,0">
                    <w:txbxContent>
                      <w:p>
                        <w:pPr>
                          <w:spacing w:line="240" w:lineRule="auto" w:before="73"/>
                          <w:rPr>
                            <w:sz w:val="18"/>
                          </w:rPr>
                        </w:pPr>
                      </w:p>
                      <w:p>
                        <w:pPr>
                          <w:spacing w:before="0"/>
                          <w:ind w:left="265" w:right="0" w:firstLine="0"/>
                          <w:jc w:val="left"/>
                          <w:rPr>
                            <w:b/>
                            <w:sz w:val="18"/>
                          </w:rPr>
                        </w:pPr>
                        <w:r>
                          <w:rPr>
                            <w:b/>
                            <w:sz w:val="18"/>
                          </w:rPr>
                          <w:t>Пример.</w:t>
                        </w:r>
                        <w:r>
                          <w:rPr>
                            <w:b/>
                            <w:spacing w:val="21"/>
                            <w:sz w:val="18"/>
                          </w:rPr>
                          <w:t> </w:t>
                        </w:r>
                        <w:r>
                          <w:rPr>
                            <w:b/>
                            <w:sz w:val="18"/>
                          </w:rPr>
                          <w:t>Выдача</w:t>
                        </w:r>
                        <w:r>
                          <w:rPr>
                            <w:b/>
                            <w:spacing w:val="20"/>
                            <w:sz w:val="18"/>
                          </w:rPr>
                          <w:t> </w:t>
                        </w:r>
                        <w:r>
                          <w:rPr>
                            <w:b/>
                            <w:sz w:val="18"/>
                          </w:rPr>
                          <w:t>дополнительных</w:t>
                        </w:r>
                        <w:r>
                          <w:rPr>
                            <w:b/>
                            <w:spacing w:val="20"/>
                            <w:sz w:val="18"/>
                          </w:rPr>
                          <w:t> </w:t>
                        </w:r>
                        <w:r>
                          <w:rPr>
                            <w:b/>
                            <w:sz w:val="18"/>
                          </w:rPr>
                          <w:t>СИЗ</w:t>
                        </w:r>
                        <w:r>
                          <w:rPr>
                            <w:b/>
                            <w:spacing w:val="20"/>
                            <w:sz w:val="18"/>
                          </w:rPr>
                          <w:t> </w:t>
                        </w:r>
                        <w:r>
                          <w:rPr>
                            <w:b/>
                            <w:spacing w:val="-2"/>
                            <w:sz w:val="18"/>
                          </w:rPr>
                          <w:t>зимой</w:t>
                        </w:r>
                      </w:p>
                      <w:p>
                        <w:pPr>
                          <w:spacing w:line="288" w:lineRule="auto" w:before="158"/>
                          <w:ind w:left="265" w:right="0" w:firstLine="0"/>
                          <w:jc w:val="left"/>
                          <w:rPr>
                            <w:sz w:val="15"/>
                          </w:rPr>
                        </w:pPr>
                        <w:r>
                          <w:rPr>
                            <w:sz w:val="15"/>
                          </w:rPr>
                          <w:t>Сторожу</w:t>
                        </w:r>
                        <w:r>
                          <w:rPr>
                            <w:spacing w:val="-3"/>
                            <w:sz w:val="15"/>
                          </w:rPr>
                          <w:t> </w:t>
                        </w:r>
                        <w:r>
                          <w:rPr>
                            <w:sz w:val="15"/>
                          </w:rPr>
                          <w:t>выдали</w:t>
                        </w:r>
                        <w:r>
                          <w:rPr>
                            <w:spacing w:val="-3"/>
                            <w:sz w:val="15"/>
                          </w:rPr>
                          <w:t> </w:t>
                        </w:r>
                        <w:r>
                          <w:rPr>
                            <w:sz w:val="15"/>
                          </w:rPr>
                          <w:t>ботинки</w:t>
                        </w:r>
                        <w:r>
                          <w:rPr>
                            <w:spacing w:val="-3"/>
                            <w:sz w:val="15"/>
                          </w:rPr>
                          <w:t> </w:t>
                        </w:r>
                        <w:r>
                          <w:rPr>
                            <w:sz w:val="15"/>
                          </w:rPr>
                          <w:t>от</w:t>
                        </w:r>
                        <w:r>
                          <w:rPr>
                            <w:spacing w:val="-3"/>
                            <w:sz w:val="15"/>
                          </w:rPr>
                          <w:t> </w:t>
                        </w:r>
                        <w:r>
                          <w:rPr>
                            <w:sz w:val="15"/>
                          </w:rPr>
                          <w:t>пониженных</w:t>
                        </w:r>
                        <w:r>
                          <w:rPr>
                            <w:spacing w:val="-3"/>
                            <w:sz w:val="15"/>
                          </w:rPr>
                          <w:t> </w:t>
                        </w:r>
                        <w:r>
                          <w:rPr>
                            <w:sz w:val="15"/>
                          </w:rPr>
                          <w:t>температур</w:t>
                        </w:r>
                        <w:r>
                          <w:rPr>
                            <w:spacing w:val="-3"/>
                            <w:sz w:val="15"/>
                          </w:rPr>
                          <w:t> </w:t>
                        </w:r>
                        <w:r>
                          <w:rPr>
                            <w:sz w:val="15"/>
                          </w:rPr>
                          <w:t>по</w:t>
                        </w:r>
                        <w:r>
                          <w:rPr>
                            <w:spacing w:val="-3"/>
                            <w:sz w:val="15"/>
                          </w:rPr>
                          <w:t> </w:t>
                        </w:r>
                        <w:r>
                          <w:rPr>
                            <w:sz w:val="15"/>
                          </w:rPr>
                          <w:t>пункту</w:t>
                        </w:r>
                        <w:r>
                          <w:rPr>
                            <w:spacing w:val="-3"/>
                            <w:sz w:val="15"/>
                          </w:rPr>
                          <w:t> </w:t>
                        </w:r>
                        <w:r>
                          <w:rPr>
                            <w:sz w:val="15"/>
                          </w:rPr>
                          <w:t>4.7</w:t>
                        </w:r>
                        <w:r>
                          <w:rPr>
                            <w:spacing w:val="-3"/>
                            <w:sz w:val="15"/>
                          </w:rPr>
                          <w:t> </w:t>
                        </w:r>
                        <w:r>
                          <w:rPr>
                            <w:sz w:val="15"/>
                          </w:rPr>
                          <w:t>приложения</w:t>
                        </w:r>
                        <w:r>
                          <w:rPr>
                            <w:spacing w:val="-3"/>
                            <w:sz w:val="15"/>
                          </w:rPr>
                          <w:t> </w:t>
                        </w:r>
                        <w:r>
                          <w:rPr>
                            <w:sz w:val="15"/>
                          </w:rPr>
                          <w:t>2</w:t>
                        </w:r>
                        <w:r>
                          <w:rPr>
                            <w:spacing w:val="-3"/>
                            <w:sz w:val="15"/>
                          </w:rPr>
                          <w:t> </w:t>
                        </w:r>
                        <w:r>
                          <w:rPr>
                            <w:sz w:val="15"/>
                          </w:rPr>
                          <w:t>к</w:t>
                        </w:r>
                        <w:r>
                          <w:rPr>
                            <w:spacing w:val="-3"/>
                            <w:sz w:val="15"/>
                          </w:rPr>
                          <w:t> </w:t>
                        </w:r>
                        <w:r>
                          <w:rPr>
                            <w:sz w:val="15"/>
                          </w:rPr>
                          <w:t>ЕТН.</w:t>
                        </w:r>
                        <w:r>
                          <w:rPr>
                            <w:spacing w:val="-3"/>
                            <w:sz w:val="15"/>
                          </w:rPr>
                          <w:t> </w:t>
                        </w:r>
                        <w:r>
                          <w:rPr>
                            <w:sz w:val="15"/>
                          </w:rPr>
                          <w:t>В</w:t>
                        </w:r>
                        <w:r>
                          <w:rPr>
                            <w:spacing w:val="-3"/>
                            <w:sz w:val="15"/>
                          </w:rPr>
                          <w:t> </w:t>
                        </w:r>
                        <w:r>
                          <w:rPr>
                            <w:sz w:val="15"/>
                          </w:rPr>
                          <w:t>декабре</w:t>
                        </w:r>
                        <w:r>
                          <w:rPr>
                            <w:spacing w:val="-3"/>
                            <w:sz w:val="15"/>
                          </w:rPr>
                          <w:t> </w:t>
                        </w:r>
                        <w:r>
                          <w:rPr>
                            <w:sz w:val="15"/>
                          </w:rPr>
                          <w:t>наступили экстремальные холода и ноги сторожа начали замерзать при досмотре автомобилей, поэтому работник</w:t>
                        </w:r>
                      </w:p>
                      <w:p>
                        <w:pPr>
                          <w:spacing w:line="288" w:lineRule="auto" w:before="12"/>
                          <w:ind w:left="265" w:right="246" w:firstLine="0"/>
                          <w:jc w:val="left"/>
                          <w:rPr>
                            <w:sz w:val="15"/>
                          </w:rPr>
                        </w:pPr>
                        <w:r>
                          <w:rPr>
                            <w:sz w:val="15"/>
                          </w:rPr>
                          <w:t>пожаловался</w:t>
                        </w:r>
                        <w:r>
                          <w:rPr>
                            <w:spacing w:val="-3"/>
                            <w:sz w:val="15"/>
                          </w:rPr>
                          <w:t> </w:t>
                        </w:r>
                        <w:r>
                          <w:rPr>
                            <w:sz w:val="15"/>
                          </w:rPr>
                          <w:t>работодателю,</w:t>
                        </w:r>
                        <w:r>
                          <w:rPr>
                            <w:spacing w:val="-3"/>
                            <w:sz w:val="15"/>
                          </w:rPr>
                          <w:t> </w:t>
                        </w:r>
                        <w:r>
                          <w:rPr>
                            <w:sz w:val="15"/>
                          </w:rPr>
                          <w:t>и</w:t>
                        </w:r>
                        <w:r>
                          <w:rPr>
                            <w:spacing w:val="-3"/>
                            <w:sz w:val="15"/>
                          </w:rPr>
                          <w:t> </w:t>
                        </w:r>
                        <w:r>
                          <w:rPr>
                            <w:sz w:val="15"/>
                          </w:rPr>
                          <w:t>он</w:t>
                        </w:r>
                        <w:r>
                          <w:rPr>
                            <w:spacing w:val="-3"/>
                            <w:sz w:val="15"/>
                          </w:rPr>
                          <w:t> </w:t>
                        </w:r>
                        <w:r>
                          <w:rPr>
                            <w:sz w:val="15"/>
                          </w:rPr>
                          <w:t>поручил</w:t>
                        </w:r>
                        <w:r>
                          <w:rPr>
                            <w:spacing w:val="-3"/>
                            <w:sz w:val="15"/>
                          </w:rPr>
                          <w:t> </w:t>
                        </w:r>
                        <w:r>
                          <w:rPr>
                            <w:sz w:val="15"/>
                          </w:rPr>
                          <w:t>специалисту</w:t>
                        </w:r>
                        <w:r>
                          <w:rPr>
                            <w:spacing w:val="-3"/>
                            <w:sz w:val="15"/>
                          </w:rPr>
                          <w:t> </w:t>
                        </w:r>
                        <w:r>
                          <w:rPr>
                            <w:sz w:val="15"/>
                          </w:rPr>
                          <w:t>по</w:t>
                        </w:r>
                        <w:r>
                          <w:rPr>
                            <w:spacing w:val="-3"/>
                            <w:sz w:val="15"/>
                          </w:rPr>
                          <w:t> </w:t>
                        </w:r>
                        <w:r>
                          <w:rPr>
                            <w:sz w:val="15"/>
                          </w:rPr>
                          <w:t>ОТ</w:t>
                        </w:r>
                        <w:r>
                          <w:rPr>
                            <w:spacing w:val="-3"/>
                            <w:sz w:val="15"/>
                          </w:rPr>
                          <w:t> </w:t>
                        </w:r>
                        <w:r>
                          <w:rPr>
                            <w:sz w:val="15"/>
                          </w:rPr>
                          <w:t>решить</w:t>
                        </w:r>
                        <w:r>
                          <w:rPr>
                            <w:spacing w:val="-3"/>
                            <w:sz w:val="15"/>
                          </w:rPr>
                          <w:t> </w:t>
                        </w:r>
                        <w:r>
                          <w:rPr>
                            <w:sz w:val="15"/>
                          </w:rPr>
                          <w:t>проблему.</w:t>
                        </w:r>
                        <w:r>
                          <w:rPr>
                            <w:spacing w:val="-3"/>
                            <w:sz w:val="15"/>
                          </w:rPr>
                          <w:t> </w:t>
                        </w:r>
                        <w:r>
                          <w:rPr>
                            <w:sz w:val="15"/>
                          </w:rPr>
                          <w:t>Специалист</w:t>
                        </w:r>
                        <w:r>
                          <w:rPr>
                            <w:spacing w:val="-3"/>
                            <w:sz w:val="15"/>
                          </w:rPr>
                          <w:t> </w:t>
                        </w:r>
                        <w:r>
                          <w:rPr>
                            <w:sz w:val="15"/>
                          </w:rPr>
                          <w:t>по</w:t>
                        </w:r>
                        <w:r>
                          <w:rPr>
                            <w:spacing w:val="-3"/>
                            <w:sz w:val="15"/>
                          </w:rPr>
                          <w:t> </w:t>
                        </w:r>
                        <w:r>
                          <w:rPr>
                            <w:sz w:val="15"/>
                          </w:rPr>
                          <w:t>ОТ</w:t>
                        </w:r>
                        <w:r>
                          <w:rPr>
                            <w:spacing w:val="-3"/>
                            <w:sz w:val="15"/>
                          </w:rPr>
                          <w:t> </w:t>
                        </w:r>
                        <w:r>
                          <w:rPr>
                            <w:sz w:val="15"/>
                          </w:rPr>
                          <w:t>внес</w:t>
                        </w:r>
                        <w:r>
                          <w:rPr>
                            <w:spacing w:val="-3"/>
                            <w:sz w:val="15"/>
                          </w:rPr>
                          <w:t> </w:t>
                        </w:r>
                        <w:r>
                          <w:rPr>
                            <w:sz w:val="15"/>
                          </w:rPr>
                          <w:t>изменения в Нормы выдачи СИЗ и с пометкой «Дополнительно» включил в комплект СИЗ сторожа валенки.</w:t>
                        </w:r>
                      </w:p>
                    </w:txbxContent>
                  </v:textbox>
                  <w10:wrap type="none"/>
                </v:shape>
                <w10:wrap type="topAndBottom"/>
              </v:group>
            </w:pict>
          </mc:Fallback>
        </mc:AlternateContent>
      </w:r>
    </w:p>
    <w:p>
      <w:pPr>
        <w:pStyle w:val="BodyText"/>
        <w:spacing w:before="59"/>
      </w:pPr>
    </w:p>
    <w:p>
      <w:pPr>
        <w:pStyle w:val="BodyText"/>
        <w:spacing w:line="295" w:lineRule="auto"/>
        <w:ind w:left="6"/>
      </w:pPr>
      <w:r>
        <w:rPr/>
        <w:t>Используйте</w:t>
      </w:r>
      <w:r>
        <w:rPr>
          <w:spacing w:val="-4"/>
        </w:rPr>
        <w:t> </w:t>
      </w:r>
      <w:r>
        <w:rPr/>
        <w:t>современный</w:t>
      </w:r>
      <w:r>
        <w:rPr>
          <w:spacing w:val="-4"/>
        </w:rPr>
        <w:t> </w:t>
      </w:r>
      <w:r>
        <w:rPr/>
        <w:t>подход</w:t>
      </w:r>
      <w:r>
        <w:rPr>
          <w:spacing w:val="-4"/>
        </w:rPr>
        <w:t> </w:t>
      </w:r>
      <w:r>
        <w:rPr/>
        <w:t>и</w:t>
      </w:r>
      <w:r>
        <w:rPr>
          <w:spacing w:val="-4"/>
        </w:rPr>
        <w:t> </w:t>
      </w:r>
      <w:r>
        <w:rPr/>
        <w:t>сформируйте</w:t>
      </w:r>
      <w:r>
        <w:rPr>
          <w:spacing w:val="-4"/>
        </w:rPr>
        <w:t> </w:t>
      </w:r>
      <w:r>
        <w:rPr/>
        <w:t>универсальный</w:t>
      </w:r>
      <w:r>
        <w:rPr>
          <w:spacing w:val="-4"/>
        </w:rPr>
        <w:t> </w:t>
      </w:r>
      <w:r>
        <w:rPr/>
        <w:t>комплект</w:t>
      </w:r>
      <w:r>
        <w:rPr>
          <w:spacing w:val="-4"/>
        </w:rPr>
        <w:t> </w:t>
      </w:r>
      <w:r>
        <w:rPr/>
        <w:t>спецодежды,</w:t>
      </w:r>
      <w:r>
        <w:rPr>
          <w:spacing w:val="-4"/>
        </w:rPr>
        <w:t> </w:t>
      </w:r>
      <w:r>
        <w:rPr/>
        <w:t>теплоизоляцию</w:t>
      </w:r>
      <w:r>
        <w:rPr>
          <w:spacing w:val="-4"/>
        </w:rPr>
        <w:t> </w:t>
      </w:r>
      <w:r>
        <w:rPr/>
        <w:t>которого</w:t>
      </w:r>
      <w:r>
        <w:rPr>
          <w:spacing w:val="-4"/>
        </w:rPr>
        <w:t> </w:t>
      </w:r>
      <w:r>
        <w:rPr/>
        <w:t>можно регулировать в зависимости от интенсивности работы, температуры и влажности воздуха. Для этого предусмотрите для работников три слоя: базовый, утепляющий и защитный. Многослойный комплект подойдет под различные</w:t>
      </w:r>
    </w:p>
    <w:p>
      <w:pPr>
        <w:pStyle w:val="BodyText"/>
        <w:spacing w:before="8"/>
        <w:ind w:left="6"/>
      </w:pPr>
      <w:r>
        <w:rPr/>
        <w:t>температурные режимы: от прохладных летних условий — летний костюм + термобелье, до экстремального холода </w:t>
      </w:r>
      <w:r>
        <w:rPr>
          <w:spacing w:val="-10"/>
        </w:rPr>
        <w:t>в</w:t>
      </w:r>
    </w:p>
    <w:p>
      <w:pPr>
        <w:pStyle w:val="BodyText"/>
        <w:spacing w:before="37"/>
        <w:ind w:left="6"/>
      </w:pPr>
      <w:r>
        <w:rPr/>
        <w:t>−40 °C — термобелье + флис + костюм 3-го или 4-го класса защиты. Как сочетать слои, смотрите на </w:t>
      </w:r>
      <w:r>
        <w:rPr>
          <w:spacing w:val="-2"/>
        </w:rPr>
        <w:t>рисунке.</w:t>
      </w:r>
    </w:p>
    <w:p>
      <w:pPr>
        <w:pStyle w:val="BodyText"/>
        <w:spacing w:after="0"/>
        <w:sectPr>
          <w:pgSz w:w="11900" w:h="16840"/>
          <w:pgMar w:top="1060" w:bottom="280" w:left="1133" w:right="992"/>
        </w:sectPr>
      </w:pPr>
    </w:p>
    <w:p>
      <w:pPr>
        <w:spacing w:before="74"/>
        <w:ind w:left="6" w:right="0" w:firstLine="0"/>
        <w:jc w:val="left"/>
        <w:rPr>
          <w:b/>
          <w:sz w:val="15"/>
        </w:rPr>
      </w:pPr>
      <w:r>
        <w:rPr>
          <w:b/>
          <w:sz w:val="15"/>
        </w:rPr>
        <w:drawing>
          <wp:anchor distT="0" distB="0" distL="0" distR="0" allowOverlap="1" layoutInCell="1" locked="0" behindDoc="1" simplePos="0" relativeHeight="487660032">
            <wp:simplePos x="0" y="0"/>
            <wp:positionH relativeFrom="page">
              <wp:posOffset>723900</wp:posOffset>
            </wp:positionH>
            <wp:positionV relativeFrom="paragraph">
              <wp:posOffset>182237</wp:posOffset>
            </wp:positionV>
            <wp:extent cx="6142572" cy="4420552"/>
            <wp:effectExtent l="0" t="0" r="0" b="0"/>
            <wp:wrapTopAndBottom/>
            <wp:docPr id="216" name="Image 216"/>
            <wp:cNvGraphicFramePr>
              <a:graphicFrameLocks/>
            </wp:cNvGraphicFramePr>
            <a:graphic>
              <a:graphicData uri="http://schemas.openxmlformats.org/drawingml/2006/picture">
                <pic:pic>
                  <pic:nvPicPr>
                    <pic:cNvPr id="216" name="Image 216"/>
                    <pic:cNvPicPr/>
                  </pic:nvPicPr>
                  <pic:blipFill>
                    <a:blip r:embed="rId97" cstate="print"/>
                    <a:stretch>
                      <a:fillRect/>
                    </a:stretch>
                  </pic:blipFill>
                  <pic:spPr>
                    <a:xfrm>
                      <a:off x="0" y="0"/>
                      <a:ext cx="6142572" cy="4420552"/>
                    </a:xfrm>
                    <a:prstGeom prst="rect">
                      <a:avLst/>
                    </a:prstGeom>
                  </pic:spPr>
                </pic:pic>
              </a:graphicData>
            </a:graphic>
          </wp:anchor>
        </w:drawing>
      </w:r>
      <w:r>
        <w:rPr>
          <w:b/>
          <w:sz w:val="15"/>
        </w:rPr>
        <w:drawing>
          <wp:anchor distT="0" distB="0" distL="0" distR="0" allowOverlap="1" layoutInCell="1" locked="0" behindDoc="1" simplePos="0" relativeHeight="487660544">
            <wp:simplePos x="0" y="0"/>
            <wp:positionH relativeFrom="page">
              <wp:posOffset>958364</wp:posOffset>
            </wp:positionH>
            <wp:positionV relativeFrom="paragraph">
              <wp:posOffset>4768953</wp:posOffset>
            </wp:positionV>
            <wp:extent cx="520731" cy="513397"/>
            <wp:effectExtent l="0" t="0" r="0" b="0"/>
            <wp:wrapTopAndBottom/>
            <wp:docPr id="217" name="Image 217"/>
            <wp:cNvGraphicFramePr>
              <a:graphicFrameLocks/>
            </wp:cNvGraphicFramePr>
            <a:graphic>
              <a:graphicData uri="http://schemas.openxmlformats.org/drawingml/2006/picture">
                <pic:pic>
                  <pic:nvPicPr>
                    <pic:cNvPr id="217" name="Image 217"/>
                    <pic:cNvPicPr/>
                  </pic:nvPicPr>
                  <pic:blipFill>
                    <a:blip r:embed="rId52" cstate="print"/>
                    <a:stretch>
                      <a:fillRect/>
                    </a:stretch>
                  </pic:blipFill>
                  <pic:spPr>
                    <a:xfrm>
                      <a:off x="0" y="0"/>
                      <a:ext cx="520731" cy="513397"/>
                    </a:xfrm>
                    <a:prstGeom prst="rect">
                      <a:avLst/>
                    </a:prstGeom>
                  </pic:spPr>
                </pic:pic>
              </a:graphicData>
            </a:graphic>
          </wp:anchor>
        </w:drawing>
      </w:r>
      <w:r>
        <w:rPr>
          <w:b/>
          <w:sz w:val="15"/>
        </w:rPr>
        <w:t>Рисунок. Как сочетать слои многослойной спецодежды в зависимости от температурного </w:t>
      </w:r>
      <w:r>
        <w:rPr>
          <w:b/>
          <w:spacing w:val="-2"/>
          <w:sz w:val="15"/>
        </w:rPr>
        <w:t>режима</w:t>
      </w:r>
    </w:p>
    <w:p>
      <w:pPr>
        <w:pStyle w:val="BodyText"/>
        <w:spacing w:before="6"/>
        <w:rPr>
          <w:b/>
          <w:sz w:val="19"/>
        </w:rPr>
      </w:pPr>
    </w:p>
    <w:p>
      <w:pPr>
        <w:pStyle w:val="Heading5"/>
        <w:spacing w:before="95"/>
      </w:pPr>
      <w:r>
        <w:rPr/>
        <w:t>Обратите</w:t>
      </w:r>
      <w:r>
        <w:rPr>
          <w:spacing w:val="20"/>
        </w:rPr>
        <w:t> </w:t>
      </w:r>
      <w:r>
        <w:rPr>
          <w:spacing w:val="-2"/>
        </w:rPr>
        <w:t>внимание</w:t>
      </w:r>
    </w:p>
    <w:p>
      <w:pPr>
        <w:pStyle w:val="BodyText"/>
        <w:spacing w:line="288" w:lineRule="auto" w:before="157"/>
        <w:ind w:left="376" w:right="433"/>
      </w:pPr>
      <w:r>
        <w:rPr/>
        <mc:AlternateContent>
          <mc:Choice Requires="wps">
            <w:drawing>
              <wp:anchor distT="0" distB="0" distL="0" distR="0" allowOverlap="1" layoutInCell="1" locked="0" behindDoc="0" simplePos="0" relativeHeight="15801856">
                <wp:simplePos x="0" y="0"/>
                <wp:positionH relativeFrom="page">
                  <wp:posOffset>723899</wp:posOffset>
                </wp:positionH>
                <wp:positionV relativeFrom="paragraph">
                  <wp:posOffset>-785898</wp:posOffset>
                </wp:positionV>
                <wp:extent cx="15240" cy="1238885"/>
                <wp:effectExtent l="0" t="0" r="0" b="0"/>
                <wp:wrapNone/>
                <wp:docPr id="218" name="Graphic 218"/>
                <wp:cNvGraphicFramePr>
                  <a:graphicFrameLocks/>
                </wp:cNvGraphicFramePr>
                <a:graphic>
                  <a:graphicData uri="http://schemas.microsoft.com/office/word/2010/wordprocessingShape">
                    <wps:wsp>
                      <wps:cNvPr id="218" name="Graphic 218"/>
                      <wps:cNvSpPr/>
                      <wps:spPr>
                        <a:xfrm>
                          <a:off x="0" y="0"/>
                          <a:ext cx="15240" cy="1238885"/>
                        </a:xfrm>
                        <a:custGeom>
                          <a:avLst/>
                          <a:gdLst/>
                          <a:ahLst/>
                          <a:cxnLst/>
                          <a:rect l="l" t="t" r="r" b="b"/>
                          <a:pathLst>
                            <a:path w="15240" h="1238885">
                              <a:moveTo>
                                <a:pt x="14654" y="1238263"/>
                              </a:moveTo>
                              <a:lnTo>
                                <a:pt x="0" y="1238263"/>
                              </a:lnTo>
                              <a:lnTo>
                                <a:pt x="0" y="0"/>
                              </a:lnTo>
                              <a:lnTo>
                                <a:pt x="14654" y="0"/>
                              </a:lnTo>
                              <a:lnTo>
                                <a:pt x="14654" y="123826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61.881798pt;width:1.153859pt;height:97.501097pt;mso-position-horizontal-relative:page;mso-position-vertical-relative:paragraph;z-index:15801856" id="docshape159" filled="true" fillcolor="#000000" stroked="false">
                <v:fill type="solid"/>
                <w10:wrap type="none"/>
              </v:rect>
            </w:pict>
          </mc:Fallback>
        </mc:AlternateContent>
      </w:r>
      <w:r>
        <w:rPr/>
        <w:t>Термобелье</w:t>
      </w:r>
      <w:r>
        <w:rPr>
          <w:spacing w:val="-3"/>
        </w:rPr>
        <w:t> </w:t>
      </w:r>
      <w:r>
        <w:rPr/>
        <w:t>и</w:t>
      </w:r>
      <w:r>
        <w:rPr>
          <w:spacing w:val="-3"/>
        </w:rPr>
        <w:t> </w:t>
      </w:r>
      <w:r>
        <w:rPr/>
        <w:t>флисовая</w:t>
      </w:r>
      <w:r>
        <w:rPr>
          <w:spacing w:val="-3"/>
        </w:rPr>
        <w:t> </w:t>
      </w:r>
      <w:r>
        <w:rPr/>
        <w:t>куртка</w:t>
      </w:r>
      <w:r>
        <w:rPr>
          <w:spacing w:val="-3"/>
        </w:rPr>
        <w:t> </w:t>
      </w:r>
      <w:r>
        <w:rPr/>
        <w:t>из</w:t>
      </w:r>
      <w:r>
        <w:rPr>
          <w:spacing w:val="-3"/>
        </w:rPr>
        <w:t> </w:t>
      </w:r>
      <w:r>
        <w:rPr/>
        <w:t>синтетических</w:t>
      </w:r>
      <w:r>
        <w:rPr>
          <w:spacing w:val="-3"/>
        </w:rPr>
        <w:t> </w:t>
      </w:r>
      <w:r>
        <w:rPr/>
        <w:t>материалов</w:t>
      </w:r>
      <w:r>
        <w:rPr>
          <w:spacing w:val="-3"/>
        </w:rPr>
        <w:t> </w:t>
      </w:r>
      <w:r>
        <w:rPr/>
        <w:t>не</w:t>
      </w:r>
      <w:r>
        <w:rPr>
          <w:spacing w:val="-3"/>
        </w:rPr>
        <w:t> </w:t>
      </w:r>
      <w:r>
        <w:rPr/>
        <w:t>подпадают</w:t>
      </w:r>
      <w:r>
        <w:rPr>
          <w:spacing w:val="-3"/>
        </w:rPr>
        <w:t> </w:t>
      </w:r>
      <w:r>
        <w:rPr/>
        <w:t>под</w:t>
      </w:r>
      <w:r>
        <w:rPr>
          <w:spacing w:val="-3"/>
        </w:rPr>
        <w:t> </w:t>
      </w:r>
      <w:r>
        <w:rPr/>
        <w:t>требования</w:t>
      </w:r>
      <w:r>
        <w:rPr>
          <w:spacing w:val="-3"/>
        </w:rPr>
        <w:t> </w:t>
      </w:r>
      <w:r>
        <w:rPr/>
        <w:t>ТР</w:t>
      </w:r>
      <w:r>
        <w:rPr>
          <w:spacing w:val="-3"/>
        </w:rPr>
        <w:t> </w:t>
      </w:r>
      <w:r>
        <w:rPr/>
        <w:t>ТС</w:t>
      </w:r>
      <w:r>
        <w:rPr>
          <w:spacing w:val="-3"/>
        </w:rPr>
        <w:t> </w:t>
      </w:r>
      <w:r>
        <w:rPr/>
        <w:t>019/2011, поэтому принимайте решение о применении исходя из бюджета компании</w:t>
      </w:r>
    </w:p>
    <w:p>
      <w:pPr>
        <w:pStyle w:val="BodyText"/>
        <w:spacing w:before="177"/>
      </w:pPr>
    </w:p>
    <w:p>
      <w:pPr>
        <w:pStyle w:val="BodyText"/>
        <w:spacing w:line="288" w:lineRule="auto"/>
        <w:ind w:left="6"/>
      </w:pPr>
      <w:r>
        <w:rPr/>
        <w:t>Для</w:t>
      </w:r>
      <w:r>
        <w:rPr>
          <w:spacing w:val="-4"/>
        </w:rPr>
        <w:t> </w:t>
      </w:r>
      <w:r>
        <w:rPr/>
        <w:t>универсального</w:t>
      </w:r>
      <w:r>
        <w:rPr>
          <w:spacing w:val="-4"/>
        </w:rPr>
        <w:t> </w:t>
      </w:r>
      <w:r>
        <w:rPr/>
        <w:t>комплекта</w:t>
      </w:r>
      <w:r>
        <w:rPr>
          <w:spacing w:val="-4"/>
        </w:rPr>
        <w:t> </w:t>
      </w:r>
      <w:r>
        <w:rPr/>
        <w:t>спецодежды</w:t>
      </w:r>
      <w:r>
        <w:rPr>
          <w:spacing w:val="-4"/>
        </w:rPr>
        <w:t> </w:t>
      </w:r>
      <w:r>
        <w:rPr/>
        <w:t>приобретайте</w:t>
      </w:r>
      <w:r>
        <w:rPr>
          <w:spacing w:val="-4"/>
        </w:rPr>
        <w:t> </w:t>
      </w:r>
      <w:r>
        <w:rPr/>
        <w:t>термобелье</w:t>
      </w:r>
      <w:r>
        <w:rPr>
          <w:spacing w:val="-4"/>
        </w:rPr>
        <w:t> </w:t>
      </w:r>
      <w:r>
        <w:rPr/>
        <w:t>из</w:t>
      </w:r>
      <w:r>
        <w:rPr>
          <w:spacing w:val="-4"/>
        </w:rPr>
        <w:t> </w:t>
      </w:r>
      <w:r>
        <w:rPr/>
        <w:t>синтетических</w:t>
      </w:r>
      <w:r>
        <w:rPr>
          <w:spacing w:val="-4"/>
        </w:rPr>
        <w:t> </w:t>
      </w:r>
      <w:r>
        <w:rPr/>
        <w:t>материалов,</w:t>
      </w:r>
      <w:r>
        <w:rPr>
          <w:spacing w:val="-4"/>
        </w:rPr>
        <w:t> </w:t>
      </w:r>
      <w:r>
        <w:rPr/>
        <w:t>так</w:t>
      </w:r>
      <w:r>
        <w:rPr>
          <w:spacing w:val="-4"/>
        </w:rPr>
        <w:t> </w:t>
      </w:r>
      <w:r>
        <w:rPr/>
        <w:t>оно</w:t>
      </w:r>
      <w:r>
        <w:rPr>
          <w:spacing w:val="-4"/>
        </w:rPr>
        <w:t> </w:t>
      </w:r>
      <w:r>
        <w:rPr/>
        <w:t>не</w:t>
      </w:r>
      <w:r>
        <w:rPr>
          <w:spacing w:val="-4"/>
        </w:rPr>
        <w:t> </w:t>
      </w:r>
      <w:r>
        <w:rPr/>
        <w:t>будет впитывать пот и намокать. Для третьего слоя выбирайте одежду из мембранной ткани, которая интенсивно выводит</w:t>
      </w:r>
    </w:p>
    <w:p>
      <w:pPr>
        <w:pStyle w:val="BodyText"/>
        <w:spacing w:before="12"/>
        <w:ind w:left="6"/>
      </w:pPr>
      <w:r>
        <w:rPr/>
        <w:t>влагу из пододежного пространства и не пропускает ветер и осадки. Работник не переохладится от намокшего </w:t>
      </w:r>
      <w:r>
        <w:rPr>
          <w:spacing w:val="-2"/>
        </w:rPr>
        <w:t>белья,</w:t>
      </w:r>
    </w:p>
    <w:p>
      <w:pPr>
        <w:pStyle w:val="BodyText"/>
        <w:spacing w:line="304" w:lineRule="auto" w:before="37"/>
        <w:ind w:left="6" w:right="174"/>
      </w:pPr>
      <w:r>
        <w:rPr/>
        <w:t>а</w:t>
      </w:r>
      <w:r>
        <w:rPr>
          <w:spacing w:val="-3"/>
        </w:rPr>
        <w:t> </w:t>
      </w:r>
      <w:r>
        <w:rPr/>
        <w:t>регулировать</w:t>
      </w:r>
      <w:r>
        <w:rPr>
          <w:spacing w:val="-3"/>
        </w:rPr>
        <w:t> </w:t>
      </w:r>
      <w:r>
        <w:rPr/>
        <w:t>комфорт</w:t>
      </w:r>
      <w:r>
        <w:rPr>
          <w:spacing w:val="-3"/>
        </w:rPr>
        <w:t> </w:t>
      </w:r>
      <w:r>
        <w:rPr/>
        <w:t>сможет</w:t>
      </w:r>
      <w:r>
        <w:rPr>
          <w:spacing w:val="-3"/>
        </w:rPr>
        <w:t> </w:t>
      </w:r>
      <w:r>
        <w:rPr/>
        <w:t>с</w:t>
      </w:r>
      <w:r>
        <w:rPr>
          <w:spacing w:val="-3"/>
        </w:rPr>
        <w:t> </w:t>
      </w:r>
      <w:r>
        <w:rPr/>
        <w:t>помощью</w:t>
      </w:r>
      <w:r>
        <w:rPr>
          <w:spacing w:val="-3"/>
        </w:rPr>
        <w:t> </w:t>
      </w:r>
      <w:r>
        <w:rPr/>
        <w:t>второго</w:t>
      </w:r>
      <w:r>
        <w:rPr>
          <w:spacing w:val="-3"/>
        </w:rPr>
        <w:t> </w:t>
      </w:r>
      <w:r>
        <w:rPr/>
        <w:t>слоя,</w:t>
      </w:r>
      <w:r>
        <w:rPr>
          <w:spacing w:val="-3"/>
        </w:rPr>
        <w:t> </w:t>
      </w:r>
      <w:r>
        <w:rPr/>
        <w:t>если</w:t>
      </w:r>
      <w:r>
        <w:rPr>
          <w:spacing w:val="-3"/>
        </w:rPr>
        <w:t> </w:t>
      </w:r>
      <w:r>
        <w:rPr/>
        <w:t>снимет</w:t>
      </w:r>
      <w:r>
        <w:rPr>
          <w:spacing w:val="-3"/>
        </w:rPr>
        <w:t> </w:t>
      </w:r>
      <w:r>
        <w:rPr/>
        <w:t>флисовую</w:t>
      </w:r>
      <w:r>
        <w:rPr>
          <w:spacing w:val="-3"/>
        </w:rPr>
        <w:t> </w:t>
      </w:r>
      <w:r>
        <w:rPr/>
        <w:t>куртку</w:t>
      </w:r>
      <w:r>
        <w:rPr>
          <w:spacing w:val="-3"/>
        </w:rPr>
        <w:t> </w:t>
      </w:r>
      <w:r>
        <w:rPr/>
        <w:t>при</w:t>
      </w:r>
      <w:r>
        <w:rPr>
          <w:spacing w:val="-3"/>
        </w:rPr>
        <w:t> </w:t>
      </w:r>
      <w:r>
        <w:rPr/>
        <w:t>интенсивной</w:t>
      </w:r>
      <w:r>
        <w:rPr>
          <w:spacing w:val="-3"/>
        </w:rPr>
        <w:t> </w:t>
      </w:r>
      <w:r>
        <w:rPr/>
        <w:t>работе,</w:t>
      </w:r>
      <w:r>
        <w:rPr>
          <w:spacing w:val="-3"/>
        </w:rPr>
        <w:t> </w:t>
      </w:r>
      <w:r>
        <w:rPr/>
        <w:t>когда на улице не очень холодно или рядом есть отапливаемое помещение.</w:t>
      </w:r>
    </w:p>
    <w:p>
      <w:pPr>
        <w:pStyle w:val="BodyText"/>
        <w:spacing w:line="295" w:lineRule="auto" w:before="103"/>
        <w:ind w:left="6"/>
      </w:pPr>
      <w:r>
        <w:rPr/>
        <w:t>Спецобувью</w:t>
      </w:r>
      <w:r>
        <w:rPr>
          <w:spacing w:val="-3"/>
        </w:rPr>
        <w:t> </w:t>
      </w:r>
      <w:r>
        <w:rPr/>
        <w:t>для</w:t>
      </w:r>
      <w:r>
        <w:rPr>
          <w:spacing w:val="-3"/>
        </w:rPr>
        <w:t> </w:t>
      </w:r>
      <w:r>
        <w:rPr/>
        <w:t>защиты</w:t>
      </w:r>
      <w:r>
        <w:rPr>
          <w:spacing w:val="-3"/>
        </w:rPr>
        <w:t> </w:t>
      </w:r>
      <w:r>
        <w:rPr/>
        <w:t>от</w:t>
      </w:r>
      <w:r>
        <w:rPr>
          <w:spacing w:val="-3"/>
        </w:rPr>
        <w:t> </w:t>
      </w:r>
      <w:r>
        <w:rPr/>
        <w:t>скольжения</w:t>
      </w:r>
      <w:r>
        <w:rPr>
          <w:spacing w:val="-3"/>
        </w:rPr>
        <w:t> </w:t>
      </w:r>
      <w:r>
        <w:rPr/>
        <w:t>обеспечивайте</w:t>
      </w:r>
      <w:r>
        <w:rPr>
          <w:spacing w:val="-3"/>
        </w:rPr>
        <w:t> </w:t>
      </w:r>
      <w:r>
        <w:rPr/>
        <w:t>по</w:t>
      </w:r>
      <w:r>
        <w:rPr>
          <w:spacing w:val="-3"/>
        </w:rPr>
        <w:t> </w:t>
      </w:r>
      <w:r>
        <w:rPr/>
        <w:t>пункту</w:t>
      </w:r>
      <w:r>
        <w:rPr>
          <w:spacing w:val="-3"/>
        </w:rPr>
        <w:t> </w:t>
      </w:r>
      <w:r>
        <w:rPr/>
        <w:t>1.1</w:t>
      </w:r>
      <w:r>
        <w:rPr>
          <w:spacing w:val="-3"/>
        </w:rPr>
        <w:t> </w:t>
      </w:r>
      <w:r>
        <w:rPr/>
        <w:t>из</w:t>
      </w:r>
      <w:r>
        <w:rPr>
          <w:spacing w:val="-3"/>
        </w:rPr>
        <w:t> </w:t>
      </w:r>
      <w:r>
        <w:rPr/>
        <w:t>приложения</w:t>
      </w:r>
      <w:r>
        <w:rPr>
          <w:spacing w:val="-3"/>
        </w:rPr>
        <w:t> </w:t>
      </w:r>
      <w:r>
        <w:rPr/>
        <w:t>№</w:t>
      </w:r>
      <w:r>
        <w:rPr>
          <w:spacing w:val="-3"/>
        </w:rPr>
        <w:t> </w:t>
      </w:r>
      <w:r>
        <w:rPr/>
        <w:t>2</w:t>
      </w:r>
      <w:r>
        <w:rPr>
          <w:spacing w:val="-3"/>
        </w:rPr>
        <w:t> </w:t>
      </w:r>
      <w:r>
        <w:rPr/>
        <w:t>ЕТН.</w:t>
      </w:r>
      <w:r>
        <w:rPr>
          <w:spacing w:val="-3"/>
        </w:rPr>
        <w:t> </w:t>
      </w:r>
      <w:r>
        <w:rPr/>
        <w:t>Выбирайте</w:t>
      </w:r>
      <w:r>
        <w:rPr>
          <w:spacing w:val="-3"/>
        </w:rPr>
        <w:t> </w:t>
      </w:r>
      <w:r>
        <w:rPr/>
        <w:t>один</w:t>
      </w:r>
      <w:r>
        <w:rPr>
          <w:spacing w:val="-3"/>
        </w:rPr>
        <w:t> </w:t>
      </w:r>
      <w:r>
        <w:rPr/>
        <w:t>из</w:t>
      </w:r>
      <w:r>
        <w:rPr>
          <w:spacing w:val="-3"/>
        </w:rPr>
        <w:t> </w:t>
      </w:r>
      <w:r>
        <w:rPr/>
        <w:t>двух вариантов: классическая кожаная спецобувь с подтвержденной защитой от скольжения и спецобувь из полимерных материалов, например, ЭВА, также с защитой от скольжения. Второй вариант легче по массе, более эластичный</w:t>
      </w:r>
    </w:p>
    <w:p>
      <w:pPr>
        <w:pStyle w:val="BodyText"/>
        <w:spacing w:before="8"/>
        <w:ind w:left="6"/>
      </w:pPr>
      <w:r>
        <w:rPr/>
        <w:t>и с высоким уровнем </w:t>
      </w:r>
      <w:r>
        <w:rPr>
          <w:spacing w:val="-2"/>
        </w:rPr>
        <w:t>износостойкости.</w:t>
      </w:r>
    </w:p>
    <w:p>
      <w:pPr>
        <w:pStyle w:val="BodyText"/>
        <w:spacing w:after="0"/>
        <w:sectPr>
          <w:pgSz w:w="11900" w:h="16840"/>
          <w:pgMar w:top="1100" w:bottom="280" w:left="1133" w:right="992"/>
        </w:sectPr>
      </w:pPr>
    </w:p>
    <w:p>
      <w:pPr>
        <w:spacing w:line="240" w:lineRule="auto"/>
        <w:ind w:left="7" w:right="0" w:firstLine="0"/>
        <w:rPr>
          <w:sz w:val="20"/>
        </w:rPr>
      </w:pPr>
      <w:r>
        <w:rPr>
          <w:sz w:val="20"/>
        </w:rPr>
        <mc:AlternateContent>
          <mc:Choice Requires="wps">
            <w:drawing>
              <wp:inline distT="0" distB="0" distL="0" distR="0">
                <wp:extent cx="6119495" cy="2000885"/>
                <wp:effectExtent l="0" t="0" r="0" b="8889"/>
                <wp:docPr id="219" name="Group 219"/>
                <wp:cNvGraphicFramePr>
                  <a:graphicFrameLocks/>
                </wp:cNvGraphicFramePr>
                <a:graphic>
                  <a:graphicData uri="http://schemas.microsoft.com/office/word/2010/wordprocessingGroup">
                    <wpg:wgp>
                      <wpg:cNvPr id="219" name="Group 219"/>
                      <wpg:cNvGrpSpPr/>
                      <wpg:grpSpPr>
                        <a:xfrm>
                          <a:off x="0" y="0"/>
                          <a:ext cx="6119495" cy="2000885"/>
                          <a:chExt cx="6119495" cy="2000885"/>
                        </a:xfrm>
                      </wpg:grpSpPr>
                      <wps:wsp>
                        <wps:cNvPr id="220" name="Graphic 220"/>
                        <wps:cNvSpPr/>
                        <wps:spPr>
                          <a:xfrm>
                            <a:off x="0" y="9"/>
                            <a:ext cx="6119495" cy="2000885"/>
                          </a:xfrm>
                          <a:custGeom>
                            <a:avLst/>
                            <a:gdLst/>
                            <a:ahLst/>
                            <a:cxnLst/>
                            <a:rect l="l" t="t" r="r" b="b"/>
                            <a:pathLst>
                              <a:path w="6119495" h="2000885">
                                <a:moveTo>
                                  <a:pt x="7315" y="1877949"/>
                                </a:moveTo>
                                <a:lnTo>
                                  <a:pt x="0" y="1877949"/>
                                </a:lnTo>
                                <a:lnTo>
                                  <a:pt x="0" y="1899932"/>
                                </a:lnTo>
                                <a:lnTo>
                                  <a:pt x="7315" y="1899932"/>
                                </a:lnTo>
                                <a:lnTo>
                                  <a:pt x="7315" y="1877949"/>
                                </a:lnTo>
                                <a:close/>
                              </a:path>
                              <a:path w="6119495" h="2000885">
                                <a:moveTo>
                                  <a:pt x="7315" y="1841284"/>
                                </a:moveTo>
                                <a:lnTo>
                                  <a:pt x="0" y="1841284"/>
                                </a:lnTo>
                                <a:lnTo>
                                  <a:pt x="0" y="1863267"/>
                                </a:lnTo>
                                <a:lnTo>
                                  <a:pt x="7315" y="1863267"/>
                                </a:lnTo>
                                <a:lnTo>
                                  <a:pt x="7315" y="1841284"/>
                                </a:lnTo>
                                <a:close/>
                              </a:path>
                              <a:path w="6119495" h="2000885">
                                <a:moveTo>
                                  <a:pt x="7315" y="1804619"/>
                                </a:moveTo>
                                <a:lnTo>
                                  <a:pt x="0" y="1804619"/>
                                </a:lnTo>
                                <a:lnTo>
                                  <a:pt x="0" y="1826602"/>
                                </a:lnTo>
                                <a:lnTo>
                                  <a:pt x="7315" y="1826602"/>
                                </a:lnTo>
                                <a:lnTo>
                                  <a:pt x="7315" y="1804619"/>
                                </a:lnTo>
                                <a:close/>
                              </a:path>
                              <a:path w="6119495" h="2000885">
                                <a:moveTo>
                                  <a:pt x="7315" y="1767992"/>
                                </a:moveTo>
                                <a:lnTo>
                                  <a:pt x="0" y="1767992"/>
                                </a:lnTo>
                                <a:lnTo>
                                  <a:pt x="0" y="1789963"/>
                                </a:lnTo>
                                <a:lnTo>
                                  <a:pt x="7315" y="1789963"/>
                                </a:lnTo>
                                <a:lnTo>
                                  <a:pt x="7315" y="1767992"/>
                                </a:lnTo>
                                <a:close/>
                              </a:path>
                              <a:path w="6119495" h="2000885">
                                <a:moveTo>
                                  <a:pt x="7315" y="1731327"/>
                                </a:moveTo>
                                <a:lnTo>
                                  <a:pt x="0" y="1731327"/>
                                </a:lnTo>
                                <a:lnTo>
                                  <a:pt x="0" y="1753298"/>
                                </a:lnTo>
                                <a:lnTo>
                                  <a:pt x="7315" y="1753298"/>
                                </a:lnTo>
                                <a:lnTo>
                                  <a:pt x="7315" y="1731327"/>
                                </a:lnTo>
                                <a:close/>
                              </a:path>
                              <a:path w="6119495" h="2000885">
                                <a:moveTo>
                                  <a:pt x="7315" y="1694688"/>
                                </a:moveTo>
                                <a:lnTo>
                                  <a:pt x="0" y="1694688"/>
                                </a:lnTo>
                                <a:lnTo>
                                  <a:pt x="0" y="1716671"/>
                                </a:lnTo>
                                <a:lnTo>
                                  <a:pt x="7315" y="1716671"/>
                                </a:lnTo>
                                <a:lnTo>
                                  <a:pt x="7315" y="1694688"/>
                                </a:lnTo>
                                <a:close/>
                              </a:path>
                              <a:path w="6119495" h="2000885">
                                <a:moveTo>
                                  <a:pt x="7315" y="1658023"/>
                                </a:moveTo>
                                <a:lnTo>
                                  <a:pt x="0" y="1658023"/>
                                </a:lnTo>
                                <a:lnTo>
                                  <a:pt x="0" y="1680006"/>
                                </a:lnTo>
                                <a:lnTo>
                                  <a:pt x="7315" y="1680006"/>
                                </a:lnTo>
                                <a:lnTo>
                                  <a:pt x="7315" y="1658023"/>
                                </a:lnTo>
                                <a:close/>
                              </a:path>
                              <a:path w="6119495" h="2000885">
                                <a:moveTo>
                                  <a:pt x="7315" y="1621358"/>
                                </a:moveTo>
                                <a:lnTo>
                                  <a:pt x="0" y="1621358"/>
                                </a:lnTo>
                                <a:lnTo>
                                  <a:pt x="0" y="1643341"/>
                                </a:lnTo>
                                <a:lnTo>
                                  <a:pt x="7315" y="1643341"/>
                                </a:lnTo>
                                <a:lnTo>
                                  <a:pt x="7315" y="1621358"/>
                                </a:lnTo>
                                <a:close/>
                              </a:path>
                              <a:path w="6119495" h="2000885">
                                <a:moveTo>
                                  <a:pt x="7315" y="1584718"/>
                                </a:moveTo>
                                <a:lnTo>
                                  <a:pt x="0" y="1584718"/>
                                </a:lnTo>
                                <a:lnTo>
                                  <a:pt x="0" y="1606702"/>
                                </a:lnTo>
                                <a:lnTo>
                                  <a:pt x="7315" y="1606702"/>
                                </a:lnTo>
                                <a:lnTo>
                                  <a:pt x="7315" y="1584718"/>
                                </a:lnTo>
                                <a:close/>
                              </a:path>
                              <a:path w="6119495" h="2000885">
                                <a:moveTo>
                                  <a:pt x="7315" y="1548066"/>
                                </a:moveTo>
                                <a:lnTo>
                                  <a:pt x="0" y="1548066"/>
                                </a:lnTo>
                                <a:lnTo>
                                  <a:pt x="0" y="1570037"/>
                                </a:lnTo>
                                <a:lnTo>
                                  <a:pt x="7315" y="1570037"/>
                                </a:lnTo>
                                <a:lnTo>
                                  <a:pt x="7315" y="1548066"/>
                                </a:lnTo>
                                <a:close/>
                              </a:path>
                              <a:path w="6119495" h="2000885">
                                <a:moveTo>
                                  <a:pt x="7315" y="1511427"/>
                                </a:moveTo>
                                <a:lnTo>
                                  <a:pt x="0" y="1511427"/>
                                </a:lnTo>
                                <a:lnTo>
                                  <a:pt x="0" y="1533410"/>
                                </a:lnTo>
                                <a:lnTo>
                                  <a:pt x="7315" y="1533410"/>
                                </a:lnTo>
                                <a:lnTo>
                                  <a:pt x="7315" y="1511427"/>
                                </a:lnTo>
                                <a:close/>
                              </a:path>
                              <a:path w="6119495" h="2000885">
                                <a:moveTo>
                                  <a:pt x="7315" y="1474762"/>
                                </a:moveTo>
                                <a:lnTo>
                                  <a:pt x="0" y="1474762"/>
                                </a:lnTo>
                                <a:lnTo>
                                  <a:pt x="0" y="1496745"/>
                                </a:lnTo>
                                <a:lnTo>
                                  <a:pt x="7315" y="1496745"/>
                                </a:lnTo>
                                <a:lnTo>
                                  <a:pt x="7315" y="1474762"/>
                                </a:lnTo>
                                <a:close/>
                              </a:path>
                              <a:path w="6119495" h="2000885">
                                <a:moveTo>
                                  <a:pt x="7315" y="1438122"/>
                                </a:moveTo>
                                <a:lnTo>
                                  <a:pt x="0" y="1438122"/>
                                </a:lnTo>
                                <a:lnTo>
                                  <a:pt x="0" y="1460106"/>
                                </a:lnTo>
                                <a:lnTo>
                                  <a:pt x="7315" y="1460106"/>
                                </a:lnTo>
                                <a:lnTo>
                                  <a:pt x="7315" y="1438122"/>
                                </a:lnTo>
                                <a:close/>
                              </a:path>
                              <a:path w="6119495" h="2000885">
                                <a:moveTo>
                                  <a:pt x="7315" y="1401457"/>
                                </a:moveTo>
                                <a:lnTo>
                                  <a:pt x="0" y="1401457"/>
                                </a:lnTo>
                                <a:lnTo>
                                  <a:pt x="0" y="1423441"/>
                                </a:lnTo>
                                <a:lnTo>
                                  <a:pt x="7315" y="1423441"/>
                                </a:lnTo>
                                <a:lnTo>
                                  <a:pt x="7315" y="1401457"/>
                                </a:lnTo>
                                <a:close/>
                              </a:path>
                              <a:path w="6119495" h="2000885">
                                <a:moveTo>
                                  <a:pt x="7315" y="1364805"/>
                                </a:moveTo>
                                <a:lnTo>
                                  <a:pt x="0" y="1364805"/>
                                </a:lnTo>
                                <a:lnTo>
                                  <a:pt x="0" y="1386789"/>
                                </a:lnTo>
                                <a:lnTo>
                                  <a:pt x="7315" y="1386789"/>
                                </a:lnTo>
                                <a:lnTo>
                                  <a:pt x="7315" y="1364805"/>
                                </a:lnTo>
                                <a:close/>
                              </a:path>
                              <a:path w="6119495" h="2000885">
                                <a:moveTo>
                                  <a:pt x="7315" y="1328166"/>
                                </a:moveTo>
                                <a:lnTo>
                                  <a:pt x="0" y="1328166"/>
                                </a:lnTo>
                                <a:lnTo>
                                  <a:pt x="0" y="1350149"/>
                                </a:lnTo>
                                <a:lnTo>
                                  <a:pt x="7315" y="1350149"/>
                                </a:lnTo>
                                <a:lnTo>
                                  <a:pt x="7315" y="1328166"/>
                                </a:lnTo>
                                <a:close/>
                              </a:path>
                              <a:path w="6119495" h="2000885">
                                <a:moveTo>
                                  <a:pt x="7315" y="1291501"/>
                                </a:moveTo>
                                <a:lnTo>
                                  <a:pt x="0" y="1291501"/>
                                </a:lnTo>
                                <a:lnTo>
                                  <a:pt x="0" y="1313484"/>
                                </a:lnTo>
                                <a:lnTo>
                                  <a:pt x="7315" y="1313484"/>
                                </a:lnTo>
                                <a:lnTo>
                                  <a:pt x="7315" y="1291501"/>
                                </a:lnTo>
                                <a:close/>
                              </a:path>
                              <a:path w="6119495" h="2000885">
                                <a:moveTo>
                                  <a:pt x="7315" y="1254874"/>
                                </a:moveTo>
                                <a:lnTo>
                                  <a:pt x="0" y="1254874"/>
                                </a:lnTo>
                                <a:lnTo>
                                  <a:pt x="0" y="1276845"/>
                                </a:lnTo>
                                <a:lnTo>
                                  <a:pt x="7315" y="1276845"/>
                                </a:lnTo>
                                <a:lnTo>
                                  <a:pt x="7315" y="1254874"/>
                                </a:lnTo>
                                <a:close/>
                              </a:path>
                              <a:path w="6119495" h="2000885">
                                <a:moveTo>
                                  <a:pt x="7315" y="1218209"/>
                                </a:moveTo>
                                <a:lnTo>
                                  <a:pt x="0" y="1218209"/>
                                </a:lnTo>
                                <a:lnTo>
                                  <a:pt x="0" y="1240193"/>
                                </a:lnTo>
                                <a:lnTo>
                                  <a:pt x="7315" y="1240193"/>
                                </a:lnTo>
                                <a:lnTo>
                                  <a:pt x="7315" y="1218209"/>
                                </a:lnTo>
                                <a:close/>
                              </a:path>
                              <a:path w="6119495" h="2000885">
                                <a:moveTo>
                                  <a:pt x="7315" y="1181544"/>
                                </a:moveTo>
                                <a:lnTo>
                                  <a:pt x="0" y="1181544"/>
                                </a:lnTo>
                                <a:lnTo>
                                  <a:pt x="0" y="1203528"/>
                                </a:lnTo>
                                <a:lnTo>
                                  <a:pt x="7315" y="1203528"/>
                                </a:lnTo>
                                <a:lnTo>
                                  <a:pt x="7315" y="1181544"/>
                                </a:lnTo>
                                <a:close/>
                              </a:path>
                              <a:path w="6119495" h="2000885">
                                <a:moveTo>
                                  <a:pt x="7315" y="1144905"/>
                                </a:moveTo>
                                <a:lnTo>
                                  <a:pt x="0" y="1144905"/>
                                </a:lnTo>
                                <a:lnTo>
                                  <a:pt x="0" y="1166888"/>
                                </a:lnTo>
                                <a:lnTo>
                                  <a:pt x="7315" y="1166888"/>
                                </a:lnTo>
                                <a:lnTo>
                                  <a:pt x="7315" y="1144905"/>
                                </a:lnTo>
                                <a:close/>
                              </a:path>
                              <a:path w="6119495" h="2000885">
                                <a:moveTo>
                                  <a:pt x="7315" y="1108240"/>
                                </a:moveTo>
                                <a:lnTo>
                                  <a:pt x="0" y="1108240"/>
                                </a:lnTo>
                                <a:lnTo>
                                  <a:pt x="0" y="1130223"/>
                                </a:lnTo>
                                <a:lnTo>
                                  <a:pt x="7315" y="1130223"/>
                                </a:lnTo>
                                <a:lnTo>
                                  <a:pt x="7315" y="1108240"/>
                                </a:lnTo>
                                <a:close/>
                              </a:path>
                              <a:path w="6119495" h="2000885">
                                <a:moveTo>
                                  <a:pt x="7315" y="1071613"/>
                                </a:moveTo>
                                <a:lnTo>
                                  <a:pt x="0" y="1071613"/>
                                </a:lnTo>
                                <a:lnTo>
                                  <a:pt x="0" y="1093584"/>
                                </a:lnTo>
                                <a:lnTo>
                                  <a:pt x="7315" y="1093584"/>
                                </a:lnTo>
                                <a:lnTo>
                                  <a:pt x="7315" y="1071613"/>
                                </a:lnTo>
                                <a:close/>
                              </a:path>
                              <a:path w="6119495" h="2000885">
                                <a:moveTo>
                                  <a:pt x="7315" y="1034948"/>
                                </a:moveTo>
                                <a:lnTo>
                                  <a:pt x="0" y="1034948"/>
                                </a:lnTo>
                                <a:lnTo>
                                  <a:pt x="0" y="1056919"/>
                                </a:lnTo>
                                <a:lnTo>
                                  <a:pt x="7315" y="1056919"/>
                                </a:lnTo>
                                <a:lnTo>
                                  <a:pt x="7315" y="1034948"/>
                                </a:lnTo>
                                <a:close/>
                              </a:path>
                              <a:path w="6119495" h="2000885">
                                <a:moveTo>
                                  <a:pt x="7315" y="998308"/>
                                </a:moveTo>
                                <a:lnTo>
                                  <a:pt x="0" y="998308"/>
                                </a:lnTo>
                                <a:lnTo>
                                  <a:pt x="0" y="1020292"/>
                                </a:lnTo>
                                <a:lnTo>
                                  <a:pt x="7315" y="1020292"/>
                                </a:lnTo>
                                <a:lnTo>
                                  <a:pt x="7315" y="998308"/>
                                </a:lnTo>
                                <a:close/>
                              </a:path>
                              <a:path w="6119495" h="2000885">
                                <a:moveTo>
                                  <a:pt x="7315" y="961644"/>
                                </a:moveTo>
                                <a:lnTo>
                                  <a:pt x="0" y="961644"/>
                                </a:lnTo>
                                <a:lnTo>
                                  <a:pt x="0" y="983627"/>
                                </a:lnTo>
                                <a:lnTo>
                                  <a:pt x="7315" y="983627"/>
                                </a:lnTo>
                                <a:lnTo>
                                  <a:pt x="7315" y="961644"/>
                                </a:lnTo>
                                <a:close/>
                              </a:path>
                              <a:path w="6119495" h="2000885">
                                <a:moveTo>
                                  <a:pt x="7315" y="924979"/>
                                </a:moveTo>
                                <a:lnTo>
                                  <a:pt x="0" y="924979"/>
                                </a:lnTo>
                                <a:lnTo>
                                  <a:pt x="0" y="946962"/>
                                </a:lnTo>
                                <a:lnTo>
                                  <a:pt x="7315" y="946962"/>
                                </a:lnTo>
                                <a:lnTo>
                                  <a:pt x="7315" y="924979"/>
                                </a:lnTo>
                                <a:close/>
                              </a:path>
                              <a:path w="6119495" h="2000885">
                                <a:moveTo>
                                  <a:pt x="7315" y="888339"/>
                                </a:moveTo>
                                <a:lnTo>
                                  <a:pt x="0" y="888339"/>
                                </a:lnTo>
                                <a:lnTo>
                                  <a:pt x="0" y="910323"/>
                                </a:lnTo>
                                <a:lnTo>
                                  <a:pt x="7315" y="910323"/>
                                </a:lnTo>
                                <a:lnTo>
                                  <a:pt x="7315" y="888339"/>
                                </a:lnTo>
                                <a:close/>
                              </a:path>
                              <a:path w="6119495" h="2000885">
                                <a:moveTo>
                                  <a:pt x="7315" y="851674"/>
                                </a:moveTo>
                                <a:lnTo>
                                  <a:pt x="0" y="851674"/>
                                </a:lnTo>
                                <a:lnTo>
                                  <a:pt x="0" y="873658"/>
                                </a:lnTo>
                                <a:lnTo>
                                  <a:pt x="7315" y="873658"/>
                                </a:lnTo>
                                <a:lnTo>
                                  <a:pt x="7315" y="851674"/>
                                </a:lnTo>
                                <a:close/>
                              </a:path>
                              <a:path w="6119495" h="2000885">
                                <a:moveTo>
                                  <a:pt x="7315" y="815047"/>
                                </a:moveTo>
                                <a:lnTo>
                                  <a:pt x="0" y="815047"/>
                                </a:lnTo>
                                <a:lnTo>
                                  <a:pt x="0" y="837031"/>
                                </a:lnTo>
                                <a:lnTo>
                                  <a:pt x="7315" y="837031"/>
                                </a:lnTo>
                                <a:lnTo>
                                  <a:pt x="7315" y="815047"/>
                                </a:lnTo>
                                <a:close/>
                              </a:path>
                              <a:path w="6119495" h="2000885">
                                <a:moveTo>
                                  <a:pt x="7315" y="778383"/>
                                </a:moveTo>
                                <a:lnTo>
                                  <a:pt x="0" y="778383"/>
                                </a:lnTo>
                                <a:lnTo>
                                  <a:pt x="0" y="800366"/>
                                </a:lnTo>
                                <a:lnTo>
                                  <a:pt x="7315" y="800366"/>
                                </a:lnTo>
                                <a:lnTo>
                                  <a:pt x="7315" y="778383"/>
                                </a:lnTo>
                                <a:close/>
                              </a:path>
                              <a:path w="6119495" h="2000885">
                                <a:moveTo>
                                  <a:pt x="7315" y="741718"/>
                                </a:moveTo>
                                <a:lnTo>
                                  <a:pt x="0" y="741718"/>
                                </a:lnTo>
                                <a:lnTo>
                                  <a:pt x="0" y="763701"/>
                                </a:lnTo>
                                <a:lnTo>
                                  <a:pt x="7315" y="763701"/>
                                </a:lnTo>
                                <a:lnTo>
                                  <a:pt x="7315" y="741718"/>
                                </a:lnTo>
                                <a:close/>
                              </a:path>
                              <a:path w="6119495" h="2000885">
                                <a:moveTo>
                                  <a:pt x="7315" y="705078"/>
                                </a:moveTo>
                                <a:lnTo>
                                  <a:pt x="0" y="705078"/>
                                </a:lnTo>
                                <a:lnTo>
                                  <a:pt x="0" y="727062"/>
                                </a:lnTo>
                                <a:lnTo>
                                  <a:pt x="7315" y="727062"/>
                                </a:lnTo>
                                <a:lnTo>
                                  <a:pt x="7315" y="705078"/>
                                </a:lnTo>
                                <a:close/>
                              </a:path>
                              <a:path w="6119495" h="2000885">
                                <a:moveTo>
                                  <a:pt x="7315" y="668426"/>
                                </a:moveTo>
                                <a:lnTo>
                                  <a:pt x="0" y="668426"/>
                                </a:lnTo>
                                <a:lnTo>
                                  <a:pt x="0" y="690410"/>
                                </a:lnTo>
                                <a:lnTo>
                                  <a:pt x="7315" y="690410"/>
                                </a:lnTo>
                                <a:lnTo>
                                  <a:pt x="7315" y="668426"/>
                                </a:lnTo>
                                <a:close/>
                              </a:path>
                              <a:path w="6119495" h="2000885">
                                <a:moveTo>
                                  <a:pt x="7315" y="631786"/>
                                </a:moveTo>
                                <a:lnTo>
                                  <a:pt x="0" y="631786"/>
                                </a:lnTo>
                                <a:lnTo>
                                  <a:pt x="0" y="653770"/>
                                </a:lnTo>
                                <a:lnTo>
                                  <a:pt x="7315" y="653770"/>
                                </a:lnTo>
                                <a:lnTo>
                                  <a:pt x="7315" y="631786"/>
                                </a:lnTo>
                                <a:close/>
                              </a:path>
                              <a:path w="6119495" h="2000885">
                                <a:moveTo>
                                  <a:pt x="7315" y="595122"/>
                                </a:moveTo>
                                <a:lnTo>
                                  <a:pt x="0" y="595122"/>
                                </a:lnTo>
                                <a:lnTo>
                                  <a:pt x="0" y="617105"/>
                                </a:lnTo>
                                <a:lnTo>
                                  <a:pt x="7315" y="617105"/>
                                </a:lnTo>
                                <a:lnTo>
                                  <a:pt x="7315" y="595122"/>
                                </a:lnTo>
                                <a:close/>
                              </a:path>
                              <a:path w="6119495" h="2000885">
                                <a:moveTo>
                                  <a:pt x="7315" y="558495"/>
                                </a:moveTo>
                                <a:lnTo>
                                  <a:pt x="0" y="558495"/>
                                </a:lnTo>
                                <a:lnTo>
                                  <a:pt x="0" y="580466"/>
                                </a:lnTo>
                                <a:lnTo>
                                  <a:pt x="7315" y="580466"/>
                                </a:lnTo>
                                <a:lnTo>
                                  <a:pt x="7315" y="558495"/>
                                </a:lnTo>
                                <a:close/>
                              </a:path>
                              <a:path w="6119495" h="2000885">
                                <a:moveTo>
                                  <a:pt x="7315" y="521830"/>
                                </a:moveTo>
                                <a:lnTo>
                                  <a:pt x="0" y="521830"/>
                                </a:lnTo>
                                <a:lnTo>
                                  <a:pt x="0" y="543801"/>
                                </a:lnTo>
                                <a:lnTo>
                                  <a:pt x="7315" y="543801"/>
                                </a:lnTo>
                                <a:lnTo>
                                  <a:pt x="7315" y="521830"/>
                                </a:lnTo>
                                <a:close/>
                              </a:path>
                              <a:path w="6119495" h="2000885">
                                <a:moveTo>
                                  <a:pt x="7315" y="485165"/>
                                </a:moveTo>
                                <a:lnTo>
                                  <a:pt x="0" y="485165"/>
                                </a:lnTo>
                                <a:lnTo>
                                  <a:pt x="0" y="507136"/>
                                </a:lnTo>
                                <a:lnTo>
                                  <a:pt x="7315" y="507136"/>
                                </a:lnTo>
                                <a:lnTo>
                                  <a:pt x="7315" y="485165"/>
                                </a:lnTo>
                                <a:close/>
                              </a:path>
                              <a:path w="6119495" h="2000885">
                                <a:moveTo>
                                  <a:pt x="7315" y="448525"/>
                                </a:moveTo>
                                <a:lnTo>
                                  <a:pt x="0" y="448525"/>
                                </a:lnTo>
                                <a:lnTo>
                                  <a:pt x="0" y="470509"/>
                                </a:lnTo>
                                <a:lnTo>
                                  <a:pt x="7315" y="470509"/>
                                </a:lnTo>
                                <a:lnTo>
                                  <a:pt x="7315" y="448525"/>
                                </a:lnTo>
                                <a:close/>
                              </a:path>
                              <a:path w="6119495" h="2000885">
                                <a:moveTo>
                                  <a:pt x="7315" y="411861"/>
                                </a:moveTo>
                                <a:lnTo>
                                  <a:pt x="0" y="411861"/>
                                </a:lnTo>
                                <a:lnTo>
                                  <a:pt x="0" y="433844"/>
                                </a:lnTo>
                                <a:lnTo>
                                  <a:pt x="7315" y="433844"/>
                                </a:lnTo>
                                <a:lnTo>
                                  <a:pt x="7315" y="411861"/>
                                </a:lnTo>
                                <a:close/>
                              </a:path>
                              <a:path w="6119495" h="2000885">
                                <a:moveTo>
                                  <a:pt x="7315" y="375221"/>
                                </a:moveTo>
                                <a:lnTo>
                                  <a:pt x="0" y="375221"/>
                                </a:lnTo>
                                <a:lnTo>
                                  <a:pt x="0" y="397205"/>
                                </a:lnTo>
                                <a:lnTo>
                                  <a:pt x="7315" y="397205"/>
                                </a:lnTo>
                                <a:lnTo>
                                  <a:pt x="7315" y="375221"/>
                                </a:lnTo>
                                <a:close/>
                              </a:path>
                              <a:path w="6119495" h="2000885">
                                <a:moveTo>
                                  <a:pt x="7315" y="338556"/>
                                </a:moveTo>
                                <a:lnTo>
                                  <a:pt x="0" y="338556"/>
                                </a:lnTo>
                                <a:lnTo>
                                  <a:pt x="0" y="360540"/>
                                </a:lnTo>
                                <a:lnTo>
                                  <a:pt x="7315" y="360540"/>
                                </a:lnTo>
                                <a:lnTo>
                                  <a:pt x="7315" y="338556"/>
                                </a:lnTo>
                                <a:close/>
                              </a:path>
                              <a:path w="6119495" h="2000885">
                                <a:moveTo>
                                  <a:pt x="7315" y="301904"/>
                                </a:moveTo>
                                <a:lnTo>
                                  <a:pt x="0" y="301904"/>
                                </a:lnTo>
                                <a:lnTo>
                                  <a:pt x="0" y="323875"/>
                                </a:lnTo>
                                <a:lnTo>
                                  <a:pt x="7315" y="323875"/>
                                </a:lnTo>
                                <a:lnTo>
                                  <a:pt x="7315" y="301904"/>
                                </a:lnTo>
                                <a:close/>
                              </a:path>
                              <a:path w="6119495" h="2000885">
                                <a:moveTo>
                                  <a:pt x="7315" y="265264"/>
                                </a:moveTo>
                                <a:lnTo>
                                  <a:pt x="0" y="265264"/>
                                </a:lnTo>
                                <a:lnTo>
                                  <a:pt x="0" y="287248"/>
                                </a:lnTo>
                                <a:lnTo>
                                  <a:pt x="7315" y="287248"/>
                                </a:lnTo>
                                <a:lnTo>
                                  <a:pt x="7315" y="265264"/>
                                </a:lnTo>
                                <a:close/>
                              </a:path>
                              <a:path w="6119495" h="2000885">
                                <a:moveTo>
                                  <a:pt x="7315" y="228600"/>
                                </a:moveTo>
                                <a:lnTo>
                                  <a:pt x="0" y="228600"/>
                                </a:lnTo>
                                <a:lnTo>
                                  <a:pt x="0" y="250583"/>
                                </a:lnTo>
                                <a:lnTo>
                                  <a:pt x="7315" y="250583"/>
                                </a:lnTo>
                                <a:lnTo>
                                  <a:pt x="7315" y="228600"/>
                                </a:lnTo>
                                <a:close/>
                              </a:path>
                              <a:path w="6119495" h="2000885">
                                <a:moveTo>
                                  <a:pt x="7315" y="191960"/>
                                </a:moveTo>
                                <a:lnTo>
                                  <a:pt x="0" y="191960"/>
                                </a:lnTo>
                                <a:lnTo>
                                  <a:pt x="0" y="213944"/>
                                </a:lnTo>
                                <a:lnTo>
                                  <a:pt x="7315" y="213944"/>
                                </a:lnTo>
                                <a:lnTo>
                                  <a:pt x="7315" y="191960"/>
                                </a:lnTo>
                                <a:close/>
                              </a:path>
                              <a:path w="6119495" h="2000885">
                                <a:moveTo>
                                  <a:pt x="7315" y="155295"/>
                                </a:moveTo>
                                <a:lnTo>
                                  <a:pt x="0" y="155295"/>
                                </a:lnTo>
                                <a:lnTo>
                                  <a:pt x="0" y="177279"/>
                                </a:lnTo>
                                <a:lnTo>
                                  <a:pt x="7315" y="177279"/>
                                </a:lnTo>
                                <a:lnTo>
                                  <a:pt x="7315" y="155295"/>
                                </a:lnTo>
                                <a:close/>
                              </a:path>
                              <a:path w="6119495" h="2000885">
                                <a:moveTo>
                                  <a:pt x="7315" y="118668"/>
                                </a:moveTo>
                                <a:lnTo>
                                  <a:pt x="0" y="118668"/>
                                </a:lnTo>
                                <a:lnTo>
                                  <a:pt x="0" y="140639"/>
                                </a:lnTo>
                                <a:lnTo>
                                  <a:pt x="7315" y="140639"/>
                                </a:lnTo>
                                <a:lnTo>
                                  <a:pt x="7315" y="118668"/>
                                </a:lnTo>
                                <a:close/>
                              </a:path>
                              <a:path w="6119495" h="2000885">
                                <a:moveTo>
                                  <a:pt x="7569" y="82765"/>
                                </a:moveTo>
                                <a:lnTo>
                                  <a:pt x="266" y="82296"/>
                                </a:lnTo>
                                <a:lnTo>
                                  <a:pt x="241" y="82765"/>
                                </a:lnTo>
                                <a:lnTo>
                                  <a:pt x="0" y="87896"/>
                                </a:lnTo>
                                <a:lnTo>
                                  <a:pt x="0" y="103974"/>
                                </a:lnTo>
                                <a:lnTo>
                                  <a:pt x="7315" y="103974"/>
                                </a:lnTo>
                                <a:lnTo>
                                  <a:pt x="7315" y="87896"/>
                                </a:lnTo>
                                <a:lnTo>
                                  <a:pt x="7569" y="82765"/>
                                </a:lnTo>
                                <a:close/>
                              </a:path>
                              <a:path w="6119495" h="2000885">
                                <a:moveTo>
                                  <a:pt x="10363" y="1934083"/>
                                </a:moveTo>
                                <a:lnTo>
                                  <a:pt x="8851" y="1928063"/>
                                </a:lnTo>
                                <a:lnTo>
                                  <a:pt x="7708" y="1920278"/>
                                </a:lnTo>
                                <a:lnTo>
                                  <a:pt x="7416" y="1914283"/>
                                </a:lnTo>
                                <a:lnTo>
                                  <a:pt x="101" y="1914461"/>
                                </a:lnTo>
                                <a:lnTo>
                                  <a:pt x="406" y="1921002"/>
                                </a:lnTo>
                                <a:lnTo>
                                  <a:pt x="1663" y="1929498"/>
                                </a:lnTo>
                                <a:lnTo>
                                  <a:pt x="3314" y="1936064"/>
                                </a:lnTo>
                                <a:lnTo>
                                  <a:pt x="10363" y="1934083"/>
                                </a:lnTo>
                                <a:close/>
                              </a:path>
                              <a:path w="6119495" h="2000885">
                                <a:moveTo>
                                  <a:pt x="16649" y="50292"/>
                                </a:moveTo>
                                <a:lnTo>
                                  <a:pt x="10172" y="46888"/>
                                </a:lnTo>
                                <a:lnTo>
                                  <a:pt x="6680" y="54267"/>
                                </a:lnTo>
                                <a:lnTo>
                                  <a:pt x="3759" y="62433"/>
                                </a:lnTo>
                                <a:lnTo>
                                  <a:pt x="2400" y="67830"/>
                                </a:lnTo>
                                <a:lnTo>
                                  <a:pt x="9525" y="69519"/>
                                </a:lnTo>
                                <a:lnTo>
                                  <a:pt x="10769" y="64541"/>
                                </a:lnTo>
                                <a:lnTo>
                                  <a:pt x="13449" y="57061"/>
                                </a:lnTo>
                                <a:lnTo>
                                  <a:pt x="16649" y="50292"/>
                                </a:lnTo>
                                <a:close/>
                              </a:path>
                              <a:path w="6119495" h="2000885">
                                <a:moveTo>
                                  <a:pt x="26085" y="1963991"/>
                                </a:moveTo>
                                <a:lnTo>
                                  <a:pt x="25577" y="1963445"/>
                                </a:lnTo>
                                <a:lnTo>
                                  <a:pt x="20891" y="1957120"/>
                                </a:lnTo>
                                <a:lnTo>
                                  <a:pt x="16852" y="1950364"/>
                                </a:lnTo>
                                <a:lnTo>
                                  <a:pt x="15201" y="1946884"/>
                                </a:lnTo>
                                <a:lnTo>
                                  <a:pt x="8597" y="1950034"/>
                                </a:lnTo>
                                <a:lnTo>
                                  <a:pt x="10388" y="1953831"/>
                                </a:lnTo>
                                <a:lnTo>
                                  <a:pt x="14795" y="1961197"/>
                                </a:lnTo>
                                <a:lnTo>
                                  <a:pt x="19913" y="1968093"/>
                                </a:lnTo>
                                <a:lnTo>
                                  <a:pt x="20447" y="1968690"/>
                                </a:lnTo>
                                <a:lnTo>
                                  <a:pt x="26085" y="1963991"/>
                                </a:lnTo>
                                <a:close/>
                              </a:path>
                              <a:path w="6119495" h="2000885">
                                <a:moveTo>
                                  <a:pt x="38379" y="24396"/>
                                </a:moveTo>
                                <a:lnTo>
                                  <a:pt x="33883" y="18643"/>
                                </a:lnTo>
                                <a:lnTo>
                                  <a:pt x="32169" y="19913"/>
                                </a:lnTo>
                                <a:lnTo>
                                  <a:pt x="25742" y="25742"/>
                                </a:lnTo>
                                <a:lnTo>
                                  <a:pt x="19913" y="32169"/>
                                </a:lnTo>
                                <a:lnTo>
                                  <a:pt x="18173" y="34505"/>
                                </a:lnTo>
                                <a:lnTo>
                                  <a:pt x="23964" y="38976"/>
                                </a:lnTo>
                                <a:lnTo>
                                  <a:pt x="25577" y="36791"/>
                                </a:lnTo>
                                <a:lnTo>
                                  <a:pt x="30924" y="30924"/>
                                </a:lnTo>
                                <a:lnTo>
                                  <a:pt x="36817" y="25565"/>
                                </a:lnTo>
                                <a:lnTo>
                                  <a:pt x="38379" y="24396"/>
                                </a:lnTo>
                                <a:close/>
                              </a:path>
                              <a:path w="6119495" h="2000885">
                                <a:moveTo>
                                  <a:pt x="52679" y="1984730"/>
                                </a:moveTo>
                                <a:lnTo>
                                  <a:pt x="49885" y="1983409"/>
                                </a:lnTo>
                                <a:lnTo>
                                  <a:pt x="43002" y="1979269"/>
                                </a:lnTo>
                                <a:lnTo>
                                  <a:pt x="36817" y="1974672"/>
                                </a:lnTo>
                                <a:lnTo>
                                  <a:pt x="35737" y="1973694"/>
                                </a:lnTo>
                                <a:lnTo>
                                  <a:pt x="30975" y="1979269"/>
                                </a:lnTo>
                                <a:lnTo>
                                  <a:pt x="32169" y="1980349"/>
                                </a:lnTo>
                                <a:lnTo>
                                  <a:pt x="39065" y="1985467"/>
                                </a:lnTo>
                                <a:lnTo>
                                  <a:pt x="46431" y="1989874"/>
                                </a:lnTo>
                                <a:lnTo>
                                  <a:pt x="49504" y="1991321"/>
                                </a:lnTo>
                                <a:lnTo>
                                  <a:pt x="52679" y="1984730"/>
                                </a:lnTo>
                                <a:close/>
                              </a:path>
                              <a:path w="6119495" h="2000885">
                                <a:moveTo>
                                  <a:pt x="68859" y="9677"/>
                                </a:moveTo>
                                <a:lnTo>
                                  <a:pt x="67106" y="2578"/>
                                </a:lnTo>
                                <a:lnTo>
                                  <a:pt x="62433" y="3759"/>
                                </a:lnTo>
                                <a:lnTo>
                                  <a:pt x="54267" y="6680"/>
                                </a:lnTo>
                                <a:lnTo>
                                  <a:pt x="46431" y="10388"/>
                                </a:lnTo>
                                <a:lnTo>
                                  <a:pt x="46177" y="10388"/>
                                </a:lnTo>
                                <a:lnTo>
                                  <a:pt x="49644" y="16827"/>
                                </a:lnTo>
                                <a:lnTo>
                                  <a:pt x="49885" y="16827"/>
                                </a:lnTo>
                                <a:lnTo>
                                  <a:pt x="57073" y="13436"/>
                                </a:lnTo>
                                <a:lnTo>
                                  <a:pt x="64554" y="10756"/>
                                </a:lnTo>
                                <a:lnTo>
                                  <a:pt x="68859" y="9677"/>
                                </a:lnTo>
                                <a:close/>
                              </a:path>
                              <a:path w="6119495" h="2000885">
                                <a:moveTo>
                                  <a:pt x="85318" y="1992807"/>
                                </a:moveTo>
                                <a:lnTo>
                                  <a:pt x="79971" y="1992553"/>
                                </a:lnTo>
                                <a:lnTo>
                                  <a:pt x="72186" y="1991398"/>
                                </a:lnTo>
                                <a:lnTo>
                                  <a:pt x="65430" y="1989696"/>
                                </a:lnTo>
                                <a:lnTo>
                                  <a:pt x="63436" y="1996757"/>
                                </a:lnTo>
                                <a:lnTo>
                                  <a:pt x="70764" y="1998599"/>
                                </a:lnTo>
                                <a:lnTo>
                                  <a:pt x="79260" y="1999843"/>
                                </a:lnTo>
                                <a:lnTo>
                                  <a:pt x="85039" y="2000123"/>
                                </a:lnTo>
                                <a:lnTo>
                                  <a:pt x="85039" y="1999843"/>
                                </a:lnTo>
                                <a:lnTo>
                                  <a:pt x="85166" y="1996757"/>
                                </a:lnTo>
                                <a:lnTo>
                                  <a:pt x="85318" y="1992807"/>
                                </a:lnTo>
                                <a:close/>
                              </a:path>
                              <a:path w="6119495" h="2000885">
                                <a:moveTo>
                                  <a:pt x="109893" y="0"/>
                                </a:moveTo>
                                <a:lnTo>
                                  <a:pt x="87922" y="0"/>
                                </a:lnTo>
                                <a:lnTo>
                                  <a:pt x="81546" y="304"/>
                                </a:lnTo>
                                <a:lnTo>
                                  <a:pt x="82067" y="7581"/>
                                </a:lnTo>
                                <a:lnTo>
                                  <a:pt x="87922" y="7302"/>
                                </a:lnTo>
                                <a:lnTo>
                                  <a:pt x="109893" y="7302"/>
                                </a:lnTo>
                                <a:lnTo>
                                  <a:pt x="109893" y="0"/>
                                </a:lnTo>
                                <a:close/>
                              </a:path>
                              <a:path w="6119495" h="2000885">
                                <a:moveTo>
                                  <a:pt x="121526" y="1992934"/>
                                </a:moveTo>
                                <a:lnTo>
                                  <a:pt x="99542" y="1992934"/>
                                </a:lnTo>
                                <a:lnTo>
                                  <a:pt x="99542" y="2000262"/>
                                </a:lnTo>
                                <a:lnTo>
                                  <a:pt x="121526" y="2000262"/>
                                </a:lnTo>
                                <a:lnTo>
                                  <a:pt x="121526" y="1992934"/>
                                </a:lnTo>
                                <a:close/>
                              </a:path>
                              <a:path w="6119495" h="2000885">
                                <a:moveTo>
                                  <a:pt x="146545" y="0"/>
                                </a:moveTo>
                                <a:lnTo>
                                  <a:pt x="124574" y="0"/>
                                </a:lnTo>
                                <a:lnTo>
                                  <a:pt x="124574" y="7302"/>
                                </a:lnTo>
                                <a:lnTo>
                                  <a:pt x="146545" y="7302"/>
                                </a:lnTo>
                                <a:lnTo>
                                  <a:pt x="146545" y="0"/>
                                </a:lnTo>
                                <a:close/>
                              </a:path>
                              <a:path w="6119495" h="2000885">
                                <a:moveTo>
                                  <a:pt x="158178" y="1992934"/>
                                </a:moveTo>
                                <a:lnTo>
                                  <a:pt x="136194" y="1992934"/>
                                </a:lnTo>
                                <a:lnTo>
                                  <a:pt x="136194" y="2000262"/>
                                </a:lnTo>
                                <a:lnTo>
                                  <a:pt x="158178" y="2000262"/>
                                </a:lnTo>
                                <a:lnTo>
                                  <a:pt x="158178" y="1992934"/>
                                </a:lnTo>
                                <a:close/>
                              </a:path>
                              <a:path w="6119495" h="2000885">
                                <a:moveTo>
                                  <a:pt x="183197" y="0"/>
                                </a:moveTo>
                                <a:lnTo>
                                  <a:pt x="161226" y="0"/>
                                </a:lnTo>
                                <a:lnTo>
                                  <a:pt x="161226" y="7302"/>
                                </a:lnTo>
                                <a:lnTo>
                                  <a:pt x="183197" y="7302"/>
                                </a:lnTo>
                                <a:lnTo>
                                  <a:pt x="183197" y="0"/>
                                </a:lnTo>
                                <a:close/>
                              </a:path>
                              <a:path w="6119495" h="2000885">
                                <a:moveTo>
                                  <a:pt x="194830" y="1992934"/>
                                </a:moveTo>
                                <a:lnTo>
                                  <a:pt x="172847" y="1992934"/>
                                </a:lnTo>
                                <a:lnTo>
                                  <a:pt x="172847" y="2000262"/>
                                </a:lnTo>
                                <a:lnTo>
                                  <a:pt x="194830" y="2000262"/>
                                </a:lnTo>
                                <a:lnTo>
                                  <a:pt x="194830" y="1992934"/>
                                </a:lnTo>
                                <a:close/>
                              </a:path>
                              <a:path w="6119495" h="2000885">
                                <a:moveTo>
                                  <a:pt x="219849" y="0"/>
                                </a:moveTo>
                                <a:lnTo>
                                  <a:pt x="197878" y="0"/>
                                </a:lnTo>
                                <a:lnTo>
                                  <a:pt x="197878" y="7302"/>
                                </a:lnTo>
                                <a:lnTo>
                                  <a:pt x="219849" y="7302"/>
                                </a:lnTo>
                                <a:lnTo>
                                  <a:pt x="219849" y="0"/>
                                </a:lnTo>
                                <a:close/>
                              </a:path>
                              <a:path w="6119495" h="2000885">
                                <a:moveTo>
                                  <a:pt x="231482" y="1992934"/>
                                </a:moveTo>
                                <a:lnTo>
                                  <a:pt x="209499" y="1992934"/>
                                </a:lnTo>
                                <a:lnTo>
                                  <a:pt x="209499" y="2000262"/>
                                </a:lnTo>
                                <a:lnTo>
                                  <a:pt x="231482" y="2000262"/>
                                </a:lnTo>
                                <a:lnTo>
                                  <a:pt x="231482" y="1992934"/>
                                </a:lnTo>
                                <a:close/>
                              </a:path>
                              <a:path w="6119495" h="2000885">
                                <a:moveTo>
                                  <a:pt x="256501" y="0"/>
                                </a:moveTo>
                                <a:lnTo>
                                  <a:pt x="234530" y="0"/>
                                </a:lnTo>
                                <a:lnTo>
                                  <a:pt x="234530" y="7302"/>
                                </a:lnTo>
                                <a:lnTo>
                                  <a:pt x="256501" y="7302"/>
                                </a:lnTo>
                                <a:lnTo>
                                  <a:pt x="256501" y="0"/>
                                </a:lnTo>
                                <a:close/>
                              </a:path>
                              <a:path w="6119495" h="2000885">
                                <a:moveTo>
                                  <a:pt x="268135" y="1992934"/>
                                </a:moveTo>
                                <a:lnTo>
                                  <a:pt x="246151" y="1992934"/>
                                </a:lnTo>
                                <a:lnTo>
                                  <a:pt x="246151" y="2000262"/>
                                </a:lnTo>
                                <a:lnTo>
                                  <a:pt x="268135" y="2000262"/>
                                </a:lnTo>
                                <a:lnTo>
                                  <a:pt x="268135" y="1992934"/>
                                </a:lnTo>
                                <a:close/>
                              </a:path>
                              <a:path w="6119495" h="2000885">
                                <a:moveTo>
                                  <a:pt x="293154" y="0"/>
                                </a:moveTo>
                                <a:lnTo>
                                  <a:pt x="271170" y="0"/>
                                </a:lnTo>
                                <a:lnTo>
                                  <a:pt x="271170" y="7302"/>
                                </a:lnTo>
                                <a:lnTo>
                                  <a:pt x="293154" y="7302"/>
                                </a:lnTo>
                                <a:lnTo>
                                  <a:pt x="293154" y="0"/>
                                </a:lnTo>
                                <a:close/>
                              </a:path>
                              <a:path w="6119495" h="2000885">
                                <a:moveTo>
                                  <a:pt x="304787" y="1992934"/>
                                </a:moveTo>
                                <a:lnTo>
                                  <a:pt x="282803" y="1992934"/>
                                </a:lnTo>
                                <a:lnTo>
                                  <a:pt x="282803" y="2000262"/>
                                </a:lnTo>
                                <a:lnTo>
                                  <a:pt x="304787" y="2000262"/>
                                </a:lnTo>
                                <a:lnTo>
                                  <a:pt x="304787" y="1992934"/>
                                </a:lnTo>
                                <a:close/>
                              </a:path>
                              <a:path w="6119495" h="2000885">
                                <a:moveTo>
                                  <a:pt x="329806" y="0"/>
                                </a:moveTo>
                                <a:lnTo>
                                  <a:pt x="307822" y="0"/>
                                </a:lnTo>
                                <a:lnTo>
                                  <a:pt x="307822" y="7302"/>
                                </a:lnTo>
                                <a:lnTo>
                                  <a:pt x="329806" y="7302"/>
                                </a:lnTo>
                                <a:lnTo>
                                  <a:pt x="329806" y="0"/>
                                </a:lnTo>
                                <a:close/>
                              </a:path>
                              <a:path w="6119495" h="2000885">
                                <a:moveTo>
                                  <a:pt x="341439" y="1992934"/>
                                </a:moveTo>
                                <a:lnTo>
                                  <a:pt x="319455" y="1992934"/>
                                </a:lnTo>
                                <a:lnTo>
                                  <a:pt x="319455" y="2000262"/>
                                </a:lnTo>
                                <a:lnTo>
                                  <a:pt x="341439" y="2000262"/>
                                </a:lnTo>
                                <a:lnTo>
                                  <a:pt x="341439" y="1992934"/>
                                </a:lnTo>
                                <a:close/>
                              </a:path>
                              <a:path w="6119495" h="2000885">
                                <a:moveTo>
                                  <a:pt x="366458" y="0"/>
                                </a:moveTo>
                                <a:lnTo>
                                  <a:pt x="344474" y="0"/>
                                </a:lnTo>
                                <a:lnTo>
                                  <a:pt x="344474" y="7302"/>
                                </a:lnTo>
                                <a:lnTo>
                                  <a:pt x="366458" y="7302"/>
                                </a:lnTo>
                                <a:lnTo>
                                  <a:pt x="366458" y="0"/>
                                </a:lnTo>
                                <a:close/>
                              </a:path>
                              <a:path w="6119495" h="2000885">
                                <a:moveTo>
                                  <a:pt x="378091" y="1992934"/>
                                </a:moveTo>
                                <a:lnTo>
                                  <a:pt x="356108" y="1992934"/>
                                </a:lnTo>
                                <a:lnTo>
                                  <a:pt x="356108" y="2000262"/>
                                </a:lnTo>
                                <a:lnTo>
                                  <a:pt x="378091" y="2000262"/>
                                </a:lnTo>
                                <a:lnTo>
                                  <a:pt x="378091" y="1992934"/>
                                </a:lnTo>
                                <a:close/>
                              </a:path>
                              <a:path w="6119495" h="2000885">
                                <a:moveTo>
                                  <a:pt x="403110" y="0"/>
                                </a:moveTo>
                                <a:lnTo>
                                  <a:pt x="381127" y="0"/>
                                </a:lnTo>
                                <a:lnTo>
                                  <a:pt x="381127" y="7302"/>
                                </a:lnTo>
                                <a:lnTo>
                                  <a:pt x="403110" y="7302"/>
                                </a:lnTo>
                                <a:lnTo>
                                  <a:pt x="403110" y="0"/>
                                </a:lnTo>
                                <a:close/>
                              </a:path>
                              <a:path w="6119495" h="2000885">
                                <a:moveTo>
                                  <a:pt x="414743" y="1992934"/>
                                </a:moveTo>
                                <a:lnTo>
                                  <a:pt x="392760" y="1992934"/>
                                </a:lnTo>
                                <a:lnTo>
                                  <a:pt x="392760" y="2000262"/>
                                </a:lnTo>
                                <a:lnTo>
                                  <a:pt x="414743" y="2000262"/>
                                </a:lnTo>
                                <a:lnTo>
                                  <a:pt x="414743" y="1992934"/>
                                </a:lnTo>
                                <a:close/>
                              </a:path>
                              <a:path w="6119495" h="2000885">
                                <a:moveTo>
                                  <a:pt x="439762" y="0"/>
                                </a:moveTo>
                                <a:lnTo>
                                  <a:pt x="417779" y="0"/>
                                </a:lnTo>
                                <a:lnTo>
                                  <a:pt x="417779" y="7302"/>
                                </a:lnTo>
                                <a:lnTo>
                                  <a:pt x="439762" y="7302"/>
                                </a:lnTo>
                                <a:lnTo>
                                  <a:pt x="439762" y="0"/>
                                </a:lnTo>
                                <a:close/>
                              </a:path>
                              <a:path w="6119495" h="2000885">
                                <a:moveTo>
                                  <a:pt x="451396" y="1992934"/>
                                </a:moveTo>
                                <a:lnTo>
                                  <a:pt x="429412" y="1992934"/>
                                </a:lnTo>
                                <a:lnTo>
                                  <a:pt x="429412" y="2000262"/>
                                </a:lnTo>
                                <a:lnTo>
                                  <a:pt x="451396" y="2000262"/>
                                </a:lnTo>
                                <a:lnTo>
                                  <a:pt x="451396" y="1992934"/>
                                </a:lnTo>
                                <a:close/>
                              </a:path>
                              <a:path w="6119495" h="2000885">
                                <a:moveTo>
                                  <a:pt x="476415" y="0"/>
                                </a:moveTo>
                                <a:lnTo>
                                  <a:pt x="454431" y="0"/>
                                </a:lnTo>
                                <a:lnTo>
                                  <a:pt x="454431" y="7302"/>
                                </a:lnTo>
                                <a:lnTo>
                                  <a:pt x="476415" y="7302"/>
                                </a:lnTo>
                                <a:lnTo>
                                  <a:pt x="476415" y="0"/>
                                </a:lnTo>
                                <a:close/>
                              </a:path>
                              <a:path w="6119495" h="2000885">
                                <a:moveTo>
                                  <a:pt x="488048" y="1992934"/>
                                </a:moveTo>
                                <a:lnTo>
                                  <a:pt x="466064" y="1992934"/>
                                </a:lnTo>
                                <a:lnTo>
                                  <a:pt x="466064" y="2000262"/>
                                </a:lnTo>
                                <a:lnTo>
                                  <a:pt x="488048" y="2000262"/>
                                </a:lnTo>
                                <a:lnTo>
                                  <a:pt x="488048" y="1992934"/>
                                </a:lnTo>
                                <a:close/>
                              </a:path>
                              <a:path w="6119495" h="2000885">
                                <a:moveTo>
                                  <a:pt x="513067" y="0"/>
                                </a:moveTo>
                                <a:lnTo>
                                  <a:pt x="491083" y="0"/>
                                </a:lnTo>
                                <a:lnTo>
                                  <a:pt x="491083" y="7302"/>
                                </a:lnTo>
                                <a:lnTo>
                                  <a:pt x="513067" y="7302"/>
                                </a:lnTo>
                                <a:lnTo>
                                  <a:pt x="513067" y="0"/>
                                </a:lnTo>
                                <a:close/>
                              </a:path>
                              <a:path w="6119495" h="2000885">
                                <a:moveTo>
                                  <a:pt x="524700" y="1992934"/>
                                </a:moveTo>
                                <a:lnTo>
                                  <a:pt x="502716" y="1992934"/>
                                </a:lnTo>
                                <a:lnTo>
                                  <a:pt x="502716" y="2000262"/>
                                </a:lnTo>
                                <a:lnTo>
                                  <a:pt x="524700" y="2000262"/>
                                </a:lnTo>
                                <a:lnTo>
                                  <a:pt x="524700" y="1992934"/>
                                </a:lnTo>
                                <a:close/>
                              </a:path>
                              <a:path w="6119495" h="2000885">
                                <a:moveTo>
                                  <a:pt x="549719" y="0"/>
                                </a:moveTo>
                                <a:lnTo>
                                  <a:pt x="527735" y="0"/>
                                </a:lnTo>
                                <a:lnTo>
                                  <a:pt x="527735" y="7302"/>
                                </a:lnTo>
                                <a:lnTo>
                                  <a:pt x="549719" y="7302"/>
                                </a:lnTo>
                                <a:lnTo>
                                  <a:pt x="549719" y="0"/>
                                </a:lnTo>
                                <a:close/>
                              </a:path>
                              <a:path w="6119495" h="2000885">
                                <a:moveTo>
                                  <a:pt x="561352" y="1992934"/>
                                </a:moveTo>
                                <a:lnTo>
                                  <a:pt x="539369" y="1992934"/>
                                </a:lnTo>
                                <a:lnTo>
                                  <a:pt x="539369" y="2000262"/>
                                </a:lnTo>
                                <a:lnTo>
                                  <a:pt x="561352" y="2000262"/>
                                </a:lnTo>
                                <a:lnTo>
                                  <a:pt x="561352" y="1992934"/>
                                </a:lnTo>
                                <a:close/>
                              </a:path>
                              <a:path w="6119495" h="2000885">
                                <a:moveTo>
                                  <a:pt x="586371" y="0"/>
                                </a:moveTo>
                                <a:lnTo>
                                  <a:pt x="564388" y="0"/>
                                </a:lnTo>
                                <a:lnTo>
                                  <a:pt x="564388" y="7302"/>
                                </a:lnTo>
                                <a:lnTo>
                                  <a:pt x="586371" y="7302"/>
                                </a:lnTo>
                                <a:lnTo>
                                  <a:pt x="586371" y="0"/>
                                </a:lnTo>
                                <a:close/>
                              </a:path>
                              <a:path w="6119495" h="2000885">
                                <a:moveTo>
                                  <a:pt x="598004" y="1992934"/>
                                </a:moveTo>
                                <a:lnTo>
                                  <a:pt x="576021" y="1992934"/>
                                </a:lnTo>
                                <a:lnTo>
                                  <a:pt x="576021" y="2000262"/>
                                </a:lnTo>
                                <a:lnTo>
                                  <a:pt x="598004" y="2000262"/>
                                </a:lnTo>
                                <a:lnTo>
                                  <a:pt x="598004" y="1992934"/>
                                </a:lnTo>
                                <a:close/>
                              </a:path>
                              <a:path w="6119495" h="2000885">
                                <a:moveTo>
                                  <a:pt x="623023" y="0"/>
                                </a:moveTo>
                                <a:lnTo>
                                  <a:pt x="601040" y="0"/>
                                </a:lnTo>
                                <a:lnTo>
                                  <a:pt x="601040" y="7302"/>
                                </a:lnTo>
                                <a:lnTo>
                                  <a:pt x="623023" y="7302"/>
                                </a:lnTo>
                                <a:lnTo>
                                  <a:pt x="623023" y="0"/>
                                </a:lnTo>
                                <a:close/>
                              </a:path>
                              <a:path w="6119495" h="2000885">
                                <a:moveTo>
                                  <a:pt x="634657" y="1992934"/>
                                </a:moveTo>
                                <a:lnTo>
                                  <a:pt x="612673" y="1992934"/>
                                </a:lnTo>
                                <a:lnTo>
                                  <a:pt x="612673" y="2000262"/>
                                </a:lnTo>
                                <a:lnTo>
                                  <a:pt x="634657" y="2000262"/>
                                </a:lnTo>
                                <a:lnTo>
                                  <a:pt x="634657" y="1992934"/>
                                </a:lnTo>
                                <a:close/>
                              </a:path>
                              <a:path w="6119495" h="2000885">
                                <a:moveTo>
                                  <a:pt x="659676" y="0"/>
                                </a:moveTo>
                                <a:lnTo>
                                  <a:pt x="637692" y="0"/>
                                </a:lnTo>
                                <a:lnTo>
                                  <a:pt x="637692" y="7302"/>
                                </a:lnTo>
                                <a:lnTo>
                                  <a:pt x="659676" y="7302"/>
                                </a:lnTo>
                                <a:lnTo>
                                  <a:pt x="659676" y="0"/>
                                </a:lnTo>
                                <a:close/>
                              </a:path>
                              <a:path w="6119495" h="2000885">
                                <a:moveTo>
                                  <a:pt x="671309" y="1992934"/>
                                </a:moveTo>
                                <a:lnTo>
                                  <a:pt x="649325" y="1992934"/>
                                </a:lnTo>
                                <a:lnTo>
                                  <a:pt x="649325" y="2000262"/>
                                </a:lnTo>
                                <a:lnTo>
                                  <a:pt x="671309" y="2000262"/>
                                </a:lnTo>
                                <a:lnTo>
                                  <a:pt x="671309" y="1992934"/>
                                </a:lnTo>
                                <a:close/>
                              </a:path>
                              <a:path w="6119495" h="2000885">
                                <a:moveTo>
                                  <a:pt x="696328" y="0"/>
                                </a:moveTo>
                                <a:lnTo>
                                  <a:pt x="674344" y="0"/>
                                </a:lnTo>
                                <a:lnTo>
                                  <a:pt x="674344" y="7302"/>
                                </a:lnTo>
                                <a:lnTo>
                                  <a:pt x="696328" y="7302"/>
                                </a:lnTo>
                                <a:lnTo>
                                  <a:pt x="696328" y="0"/>
                                </a:lnTo>
                                <a:close/>
                              </a:path>
                              <a:path w="6119495" h="2000885">
                                <a:moveTo>
                                  <a:pt x="707961" y="1992934"/>
                                </a:moveTo>
                                <a:lnTo>
                                  <a:pt x="685977" y="1992934"/>
                                </a:lnTo>
                                <a:lnTo>
                                  <a:pt x="685977" y="2000262"/>
                                </a:lnTo>
                                <a:lnTo>
                                  <a:pt x="707961" y="2000262"/>
                                </a:lnTo>
                                <a:lnTo>
                                  <a:pt x="707961" y="1992934"/>
                                </a:lnTo>
                                <a:close/>
                              </a:path>
                              <a:path w="6119495" h="2000885">
                                <a:moveTo>
                                  <a:pt x="732980" y="0"/>
                                </a:moveTo>
                                <a:lnTo>
                                  <a:pt x="710996" y="0"/>
                                </a:lnTo>
                                <a:lnTo>
                                  <a:pt x="710996" y="7302"/>
                                </a:lnTo>
                                <a:lnTo>
                                  <a:pt x="732980" y="7302"/>
                                </a:lnTo>
                                <a:lnTo>
                                  <a:pt x="732980" y="0"/>
                                </a:lnTo>
                                <a:close/>
                              </a:path>
                              <a:path w="6119495" h="2000885">
                                <a:moveTo>
                                  <a:pt x="744613" y="1992934"/>
                                </a:moveTo>
                                <a:lnTo>
                                  <a:pt x="722630" y="1992934"/>
                                </a:lnTo>
                                <a:lnTo>
                                  <a:pt x="722630" y="2000262"/>
                                </a:lnTo>
                                <a:lnTo>
                                  <a:pt x="744613" y="2000262"/>
                                </a:lnTo>
                                <a:lnTo>
                                  <a:pt x="744613" y="1992934"/>
                                </a:lnTo>
                                <a:close/>
                              </a:path>
                              <a:path w="6119495" h="2000885">
                                <a:moveTo>
                                  <a:pt x="769632" y="0"/>
                                </a:moveTo>
                                <a:lnTo>
                                  <a:pt x="747649" y="0"/>
                                </a:lnTo>
                                <a:lnTo>
                                  <a:pt x="747649" y="7302"/>
                                </a:lnTo>
                                <a:lnTo>
                                  <a:pt x="769632" y="7302"/>
                                </a:lnTo>
                                <a:lnTo>
                                  <a:pt x="769632" y="0"/>
                                </a:lnTo>
                                <a:close/>
                              </a:path>
                              <a:path w="6119495" h="2000885">
                                <a:moveTo>
                                  <a:pt x="781253" y="1992934"/>
                                </a:moveTo>
                                <a:lnTo>
                                  <a:pt x="759282" y="1992934"/>
                                </a:lnTo>
                                <a:lnTo>
                                  <a:pt x="759282" y="2000262"/>
                                </a:lnTo>
                                <a:lnTo>
                                  <a:pt x="781253" y="2000262"/>
                                </a:lnTo>
                                <a:lnTo>
                                  <a:pt x="781253" y="1992934"/>
                                </a:lnTo>
                                <a:close/>
                              </a:path>
                              <a:path w="6119495" h="2000885">
                                <a:moveTo>
                                  <a:pt x="806284" y="0"/>
                                </a:moveTo>
                                <a:lnTo>
                                  <a:pt x="784301" y="0"/>
                                </a:lnTo>
                                <a:lnTo>
                                  <a:pt x="784301" y="7302"/>
                                </a:lnTo>
                                <a:lnTo>
                                  <a:pt x="806284" y="7302"/>
                                </a:lnTo>
                                <a:lnTo>
                                  <a:pt x="806284" y="0"/>
                                </a:lnTo>
                                <a:close/>
                              </a:path>
                              <a:path w="6119495" h="2000885">
                                <a:moveTo>
                                  <a:pt x="817905" y="1992934"/>
                                </a:moveTo>
                                <a:lnTo>
                                  <a:pt x="795934" y="1992934"/>
                                </a:lnTo>
                                <a:lnTo>
                                  <a:pt x="795934" y="2000262"/>
                                </a:lnTo>
                                <a:lnTo>
                                  <a:pt x="817905" y="2000262"/>
                                </a:lnTo>
                                <a:lnTo>
                                  <a:pt x="817905" y="1992934"/>
                                </a:lnTo>
                                <a:close/>
                              </a:path>
                              <a:path w="6119495" h="2000885">
                                <a:moveTo>
                                  <a:pt x="842937" y="0"/>
                                </a:moveTo>
                                <a:lnTo>
                                  <a:pt x="820953" y="0"/>
                                </a:lnTo>
                                <a:lnTo>
                                  <a:pt x="820953" y="7302"/>
                                </a:lnTo>
                                <a:lnTo>
                                  <a:pt x="842937" y="7302"/>
                                </a:lnTo>
                                <a:lnTo>
                                  <a:pt x="842937" y="0"/>
                                </a:lnTo>
                                <a:close/>
                              </a:path>
                              <a:path w="6119495" h="2000885">
                                <a:moveTo>
                                  <a:pt x="854557" y="1992934"/>
                                </a:moveTo>
                                <a:lnTo>
                                  <a:pt x="832586" y="1992934"/>
                                </a:lnTo>
                                <a:lnTo>
                                  <a:pt x="832586" y="2000262"/>
                                </a:lnTo>
                                <a:lnTo>
                                  <a:pt x="854557" y="2000262"/>
                                </a:lnTo>
                                <a:lnTo>
                                  <a:pt x="854557" y="1992934"/>
                                </a:lnTo>
                                <a:close/>
                              </a:path>
                              <a:path w="6119495" h="2000885">
                                <a:moveTo>
                                  <a:pt x="879589" y="0"/>
                                </a:moveTo>
                                <a:lnTo>
                                  <a:pt x="857605" y="0"/>
                                </a:lnTo>
                                <a:lnTo>
                                  <a:pt x="857605" y="7302"/>
                                </a:lnTo>
                                <a:lnTo>
                                  <a:pt x="879589" y="7302"/>
                                </a:lnTo>
                                <a:lnTo>
                                  <a:pt x="879589" y="0"/>
                                </a:lnTo>
                                <a:close/>
                              </a:path>
                              <a:path w="6119495" h="2000885">
                                <a:moveTo>
                                  <a:pt x="891209" y="1992934"/>
                                </a:moveTo>
                                <a:lnTo>
                                  <a:pt x="869238" y="1992934"/>
                                </a:lnTo>
                                <a:lnTo>
                                  <a:pt x="869238" y="2000262"/>
                                </a:lnTo>
                                <a:lnTo>
                                  <a:pt x="891209" y="2000262"/>
                                </a:lnTo>
                                <a:lnTo>
                                  <a:pt x="891209" y="1992934"/>
                                </a:lnTo>
                                <a:close/>
                              </a:path>
                              <a:path w="6119495" h="2000885">
                                <a:moveTo>
                                  <a:pt x="916241" y="0"/>
                                </a:moveTo>
                                <a:lnTo>
                                  <a:pt x="894257" y="0"/>
                                </a:lnTo>
                                <a:lnTo>
                                  <a:pt x="894257" y="7302"/>
                                </a:lnTo>
                                <a:lnTo>
                                  <a:pt x="916241" y="7302"/>
                                </a:lnTo>
                                <a:lnTo>
                                  <a:pt x="916241" y="0"/>
                                </a:lnTo>
                                <a:close/>
                              </a:path>
                              <a:path w="6119495" h="2000885">
                                <a:moveTo>
                                  <a:pt x="927862" y="1992934"/>
                                </a:moveTo>
                                <a:lnTo>
                                  <a:pt x="905891" y="1992934"/>
                                </a:lnTo>
                                <a:lnTo>
                                  <a:pt x="905891" y="2000262"/>
                                </a:lnTo>
                                <a:lnTo>
                                  <a:pt x="927862" y="2000262"/>
                                </a:lnTo>
                                <a:lnTo>
                                  <a:pt x="927862" y="1992934"/>
                                </a:lnTo>
                                <a:close/>
                              </a:path>
                              <a:path w="6119495" h="2000885">
                                <a:moveTo>
                                  <a:pt x="952893" y="0"/>
                                </a:moveTo>
                                <a:lnTo>
                                  <a:pt x="930910" y="0"/>
                                </a:lnTo>
                                <a:lnTo>
                                  <a:pt x="930910" y="7302"/>
                                </a:lnTo>
                                <a:lnTo>
                                  <a:pt x="952893" y="7302"/>
                                </a:lnTo>
                                <a:lnTo>
                                  <a:pt x="952893" y="0"/>
                                </a:lnTo>
                                <a:close/>
                              </a:path>
                              <a:path w="6119495" h="2000885">
                                <a:moveTo>
                                  <a:pt x="964514" y="1992934"/>
                                </a:moveTo>
                                <a:lnTo>
                                  <a:pt x="942543" y="1992934"/>
                                </a:lnTo>
                                <a:lnTo>
                                  <a:pt x="942543" y="2000262"/>
                                </a:lnTo>
                                <a:lnTo>
                                  <a:pt x="964514" y="2000262"/>
                                </a:lnTo>
                                <a:lnTo>
                                  <a:pt x="964514" y="1992934"/>
                                </a:lnTo>
                                <a:close/>
                              </a:path>
                              <a:path w="6119495" h="2000885">
                                <a:moveTo>
                                  <a:pt x="989545" y="0"/>
                                </a:moveTo>
                                <a:lnTo>
                                  <a:pt x="967562" y="0"/>
                                </a:lnTo>
                                <a:lnTo>
                                  <a:pt x="967562" y="7302"/>
                                </a:lnTo>
                                <a:lnTo>
                                  <a:pt x="989545" y="7302"/>
                                </a:lnTo>
                                <a:lnTo>
                                  <a:pt x="989545" y="0"/>
                                </a:lnTo>
                                <a:close/>
                              </a:path>
                              <a:path w="6119495" h="2000885">
                                <a:moveTo>
                                  <a:pt x="1001166" y="1992934"/>
                                </a:moveTo>
                                <a:lnTo>
                                  <a:pt x="979182" y="1992934"/>
                                </a:lnTo>
                                <a:lnTo>
                                  <a:pt x="979182" y="2000262"/>
                                </a:lnTo>
                                <a:lnTo>
                                  <a:pt x="1001166" y="2000262"/>
                                </a:lnTo>
                                <a:lnTo>
                                  <a:pt x="1001166" y="1992934"/>
                                </a:lnTo>
                                <a:close/>
                              </a:path>
                              <a:path w="6119495" h="2000885">
                                <a:moveTo>
                                  <a:pt x="1026185" y="0"/>
                                </a:moveTo>
                                <a:lnTo>
                                  <a:pt x="1004214" y="0"/>
                                </a:lnTo>
                                <a:lnTo>
                                  <a:pt x="1004214" y="7302"/>
                                </a:lnTo>
                                <a:lnTo>
                                  <a:pt x="1026185" y="7302"/>
                                </a:lnTo>
                                <a:lnTo>
                                  <a:pt x="1026185" y="0"/>
                                </a:lnTo>
                                <a:close/>
                              </a:path>
                              <a:path w="6119495" h="2000885">
                                <a:moveTo>
                                  <a:pt x="1037818" y="1992934"/>
                                </a:moveTo>
                                <a:lnTo>
                                  <a:pt x="1015834" y="1992934"/>
                                </a:lnTo>
                                <a:lnTo>
                                  <a:pt x="1015834" y="2000262"/>
                                </a:lnTo>
                                <a:lnTo>
                                  <a:pt x="1037818" y="2000262"/>
                                </a:lnTo>
                                <a:lnTo>
                                  <a:pt x="1037818" y="1992934"/>
                                </a:lnTo>
                                <a:close/>
                              </a:path>
                              <a:path w="6119495" h="2000885">
                                <a:moveTo>
                                  <a:pt x="1062837" y="0"/>
                                </a:moveTo>
                                <a:lnTo>
                                  <a:pt x="1040866" y="0"/>
                                </a:lnTo>
                                <a:lnTo>
                                  <a:pt x="1040866" y="7302"/>
                                </a:lnTo>
                                <a:lnTo>
                                  <a:pt x="1062837" y="7302"/>
                                </a:lnTo>
                                <a:lnTo>
                                  <a:pt x="1062837" y="0"/>
                                </a:lnTo>
                                <a:close/>
                              </a:path>
                              <a:path w="6119495" h="2000885">
                                <a:moveTo>
                                  <a:pt x="1074470" y="1992934"/>
                                </a:moveTo>
                                <a:lnTo>
                                  <a:pt x="1052487" y="1992934"/>
                                </a:lnTo>
                                <a:lnTo>
                                  <a:pt x="1052487" y="2000262"/>
                                </a:lnTo>
                                <a:lnTo>
                                  <a:pt x="1074470" y="2000262"/>
                                </a:lnTo>
                                <a:lnTo>
                                  <a:pt x="1074470" y="1992934"/>
                                </a:lnTo>
                                <a:close/>
                              </a:path>
                              <a:path w="6119495" h="2000885">
                                <a:moveTo>
                                  <a:pt x="1099489" y="0"/>
                                </a:moveTo>
                                <a:lnTo>
                                  <a:pt x="1077518" y="0"/>
                                </a:lnTo>
                                <a:lnTo>
                                  <a:pt x="1077518" y="7302"/>
                                </a:lnTo>
                                <a:lnTo>
                                  <a:pt x="1099489" y="7302"/>
                                </a:lnTo>
                                <a:lnTo>
                                  <a:pt x="1099489" y="0"/>
                                </a:lnTo>
                                <a:close/>
                              </a:path>
                              <a:path w="6119495" h="2000885">
                                <a:moveTo>
                                  <a:pt x="1111123" y="1992934"/>
                                </a:moveTo>
                                <a:lnTo>
                                  <a:pt x="1089139" y="1992934"/>
                                </a:lnTo>
                                <a:lnTo>
                                  <a:pt x="1089139" y="2000262"/>
                                </a:lnTo>
                                <a:lnTo>
                                  <a:pt x="1111123" y="2000262"/>
                                </a:lnTo>
                                <a:lnTo>
                                  <a:pt x="1111123" y="1992934"/>
                                </a:lnTo>
                                <a:close/>
                              </a:path>
                              <a:path w="6119495" h="2000885">
                                <a:moveTo>
                                  <a:pt x="1136142" y="0"/>
                                </a:moveTo>
                                <a:lnTo>
                                  <a:pt x="1114171" y="0"/>
                                </a:lnTo>
                                <a:lnTo>
                                  <a:pt x="1114171" y="7302"/>
                                </a:lnTo>
                                <a:lnTo>
                                  <a:pt x="1136142" y="7302"/>
                                </a:lnTo>
                                <a:lnTo>
                                  <a:pt x="1136142" y="0"/>
                                </a:lnTo>
                                <a:close/>
                              </a:path>
                              <a:path w="6119495" h="2000885">
                                <a:moveTo>
                                  <a:pt x="1147775" y="1992934"/>
                                </a:moveTo>
                                <a:lnTo>
                                  <a:pt x="1125791" y="1992934"/>
                                </a:lnTo>
                                <a:lnTo>
                                  <a:pt x="1125791" y="2000262"/>
                                </a:lnTo>
                                <a:lnTo>
                                  <a:pt x="1147775" y="2000262"/>
                                </a:lnTo>
                                <a:lnTo>
                                  <a:pt x="1147775" y="1992934"/>
                                </a:lnTo>
                                <a:close/>
                              </a:path>
                              <a:path w="6119495" h="2000885">
                                <a:moveTo>
                                  <a:pt x="1172794" y="0"/>
                                </a:moveTo>
                                <a:lnTo>
                                  <a:pt x="1150823" y="0"/>
                                </a:lnTo>
                                <a:lnTo>
                                  <a:pt x="1150823" y="7302"/>
                                </a:lnTo>
                                <a:lnTo>
                                  <a:pt x="1172794" y="7302"/>
                                </a:lnTo>
                                <a:lnTo>
                                  <a:pt x="1172794" y="0"/>
                                </a:lnTo>
                                <a:close/>
                              </a:path>
                              <a:path w="6119495" h="2000885">
                                <a:moveTo>
                                  <a:pt x="1184427" y="1992934"/>
                                </a:moveTo>
                                <a:lnTo>
                                  <a:pt x="1162443" y="1992934"/>
                                </a:lnTo>
                                <a:lnTo>
                                  <a:pt x="1162443" y="2000262"/>
                                </a:lnTo>
                                <a:lnTo>
                                  <a:pt x="1184427" y="2000262"/>
                                </a:lnTo>
                                <a:lnTo>
                                  <a:pt x="1184427" y="1992934"/>
                                </a:lnTo>
                                <a:close/>
                              </a:path>
                              <a:path w="6119495" h="2000885">
                                <a:moveTo>
                                  <a:pt x="1209446" y="0"/>
                                </a:moveTo>
                                <a:lnTo>
                                  <a:pt x="1187475" y="0"/>
                                </a:lnTo>
                                <a:lnTo>
                                  <a:pt x="1187475" y="7302"/>
                                </a:lnTo>
                                <a:lnTo>
                                  <a:pt x="1209446" y="7302"/>
                                </a:lnTo>
                                <a:lnTo>
                                  <a:pt x="1209446" y="0"/>
                                </a:lnTo>
                                <a:close/>
                              </a:path>
                              <a:path w="6119495" h="2000885">
                                <a:moveTo>
                                  <a:pt x="1221079" y="1992934"/>
                                </a:moveTo>
                                <a:lnTo>
                                  <a:pt x="1199095" y="1992934"/>
                                </a:lnTo>
                                <a:lnTo>
                                  <a:pt x="1199095" y="2000262"/>
                                </a:lnTo>
                                <a:lnTo>
                                  <a:pt x="1221079" y="2000262"/>
                                </a:lnTo>
                                <a:lnTo>
                                  <a:pt x="1221079" y="1992934"/>
                                </a:lnTo>
                                <a:close/>
                              </a:path>
                              <a:path w="6119495" h="2000885">
                                <a:moveTo>
                                  <a:pt x="1246098" y="0"/>
                                </a:moveTo>
                                <a:lnTo>
                                  <a:pt x="1224114" y="0"/>
                                </a:lnTo>
                                <a:lnTo>
                                  <a:pt x="1224114" y="7302"/>
                                </a:lnTo>
                                <a:lnTo>
                                  <a:pt x="1246098" y="7302"/>
                                </a:lnTo>
                                <a:lnTo>
                                  <a:pt x="1246098" y="0"/>
                                </a:lnTo>
                                <a:close/>
                              </a:path>
                              <a:path w="6119495" h="2000885">
                                <a:moveTo>
                                  <a:pt x="1257731" y="1992934"/>
                                </a:moveTo>
                                <a:lnTo>
                                  <a:pt x="1235748" y="1992934"/>
                                </a:lnTo>
                                <a:lnTo>
                                  <a:pt x="1235748" y="2000262"/>
                                </a:lnTo>
                                <a:lnTo>
                                  <a:pt x="1257731" y="2000262"/>
                                </a:lnTo>
                                <a:lnTo>
                                  <a:pt x="1257731" y="1992934"/>
                                </a:lnTo>
                                <a:close/>
                              </a:path>
                              <a:path w="6119495" h="2000885">
                                <a:moveTo>
                                  <a:pt x="1282750" y="0"/>
                                </a:moveTo>
                                <a:lnTo>
                                  <a:pt x="1260767" y="0"/>
                                </a:lnTo>
                                <a:lnTo>
                                  <a:pt x="1260767" y="7302"/>
                                </a:lnTo>
                                <a:lnTo>
                                  <a:pt x="1282750" y="7302"/>
                                </a:lnTo>
                                <a:lnTo>
                                  <a:pt x="1282750" y="0"/>
                                </a:lnTo>
                                <a:close/>
                              </a:path>
                              <a:path w="6119495" h="2000885">
                                <a:moveTo>
                                  <a:pt x="1294384" y="1992934"/>
                                </a:moveTo>
                                <a:lnTo>
                                  <a:pt x="1272400" y="1992934"/>
                                </a:lnTo>
                                <a:lnTo>
                                  <a:pt x="1272400" y="2000262"/>
                                </a:lnTo>
                                <a:lnTo>
                                  <a:pt x="1294384" y="2000262"/>
                                </a:lnTo>
                                <a:lnTo>
                                  <a:pt x="1294384" y="1992934"/>
                                </a:lnTo>
                                <a:close/>
                              </a:path>
                              <a:path w="6119495" h="2000885">
                                <a:moveTo>
                                  <a:pt x="1319403" y="0"/>
                                </a:moveTo>
                                <a:lnTo>
                                  <a:pt x="1297419" y="0"/>
                                </a:lnTo>
                                <a:lnTo>
                                  <a:pt x="1297419" y="7302"/>
                                </a:lnTo>
                                <a:lnTo>
                                  <a:pt x="1319403" y="7302"/>
                                </a:lnTo>
                                <a:lnTo>
                                  <a:pt x="1319403" y="0"/>
                                </a:lnTo>
                                <a:close/>
                              </a:path>
                              <a:path w="6119495" h="2000885">
                                <a:moveTo>
                                  <a:pt x="1331036" y="1992934"/>
                                </a:moveTo>
                                <a:lnTo>
                                  <a:pt x="1309052" y="1992934"/>
                                </a:lnTo>
                                <a:lnTo>
                                  <a:pt x="1309052" y="2000262"/>
                                </a:lnTo>
                                <a:lnTo>
                                  <a:pt x="1331036" y="2000262"/>
                                </a:lnTo>
                                <a:lnTo>
                                  <a:pt x="1331036" y="1992934"/>
                                </a:lnTo>
                                <a:close/>
                              </a:path>
                              <a:path w="6119495" h="2000885">
                                <a:moveTo>
                                  <a:pt x="1356055" y="0"/>
                                </a:moveTo>
                                <a:lnTo>
                                  <a:pt x="1334071" y="0"/>
                                </a:lnTo>
                                <a:lnTo>
                                  <a:pt x="1334071" y="7302"/>
                                </a:lnTo>
                                <a:lnTo>
                                  <a:pt x="1356055" y="7302"/>
                                </a:lnTo>
                                <a:lnTo>
                                  <a:pt x="1356055" y="0"/>
                                </a:lnTo>
                                <a:close/>
                              </a:path>
                              <a:path w="6119495" h="2000885">
                                <a:moveTo>
                                  <a:pt x="1367688" y="1992934"/>
                                </a:moveTo>
                                <a:lnTo>
                                  <a:pt x="1345704" y="1992934"/>
                                </a:lnTo>
                                <a:lnTo>
                                  <a:pt x="1345704" y="2000262"/>
                                </a:lnTo>
                                <a:lnTo>
                                  <a:pt x="1367688" y="2000262"/>
                                </a:lnTo>
                                <a:lnTo>
                                  <a:pt x="1367688" y="1992934"/>
                                </a:lnTo>
                                <a:close/>
                              </a:path>
                              <a:path w="6119495" h="2000885">
                                <a:moveTo>
                                  <a:pt x="1392707" y="0"/>
                                </a:moveTo>
                                <a:lnTo>
                                  <a:pt x="1370723" y="0"/>
                                </a:lnTo>
                                <a:lnTo>
                                  <a:pt x="1370723" y="7302"/>
                                </a:lnTo>
                                <a:lnTo>
                                  <a:pt x="1392707" y="7302"/>
                                </a:lnTo>
                                <a:lnTo>
                                  <a:pt x="1392707" y="0"/>
                                </a:lnTo>
                                <a:close/>
                              </a:path>
                              <a:path w="6119495" h="2000885">
                                <a:moveTo>
                                  <a:pt x="1404340" y="1992934"/>
                                </a:moveTo>
                                <a:lnTo>
                                  <a:pt x="1382356" y="1992934"/>
                                </a:lnTo>
                                <a:lnTo>
                                  <a:pt x="1382356" y="2000262"/>
                                </a:lnTo>
                                <a:lnTo>
                                  <a:pt x="1404340" y="2000262"/>
                                </a:lnTo>
                                <a:lnTo>
                                  <a:pt x="1404340" y="1992934"/>
                                </a:lnTo>
                                <a:close/>
                              </a:path>
                              <a:path w="6119495" h="2000885">
                                <a:moveTo>
                                  <a:pt x="1429359" y="0"/>
                                </a:moveTo>
                                <a:lnTo>
                                  <a:pt x="1407375" y="0"/>
                                </a:lnTo>
                                <a:lnTo>
                                  <a:pt x="1407375" y="7302"/>
                                </a:lnTo>
                                <a:lnTo>
                                  <a:pt x="1429359" y="7302"/>
                                </a:lnTo>
                                <a:lnTo>
                                  <a:pt x="1429359" y="0"/>
                                </a:lnTo>
                                <a:close/>
                              </a:path>
                              <a:path w="6119495" h="2000885">
                                <a:moveTo>
                                  <a:pt x="1440992" y="1992934"/>
                                </a:moveTo>
                                <a:lnTo>
                                  <a:pt x="1419009" y="1992934"/>
                                </a:lnTo>
                                <a:lnTo>
                                  <a:pt x="1419009" y="2000262"/>
                                </a:lnTo>
                                <a:lnTo>
                                  <a:pt x="1440992" y="2000262"/>
                                </a:lnTo>
                                <a:lnTo>
                                  <a:pt x="1440992" y="1992934"/>
                                </a:lnTo>
                                <a:close/>
                              </a:path>
                              <a:path w="6119495" h="2000885">
                                <a:moveTo>
                                  <a:pt x="1466011" y="0"/>
                                </a:moveTo>
                                <a:lnTo>
                                  <a:pt x="1444028" y="0"/>
                                </a:lnTo>
                                <a:lnTo>
                                  <a:pt x="1444028" y="7302"/>
                                </a:lnTo>
                                <a:lnTo>
                                  <a:pt x="1466011" y="7302"/>
                                </a:lnTo>
                                <a:lnTo>
                                  <a:pt x="1466011" y="0"/>
                                </a:lnTo>
                                <a:close/>
                              </a:path>
                              <a:path w="6119495" h="2000885">
                                <a:moveTo>
                                  <a:pt x="1477645" y="1992934"/>
                                </a:moveTo>
                                <a:lnTo>
                                  <a:pt x="1455661" y="1992934"/>
                                </a:lnTo>
                                <a:lnTo>
                                  <a:pt x="1455661" y="2000262"/>
                                </a:lnTo>
                                <a:lnTo>
                                  <a:pt x="1477645" y="2000262"/>
                                </a:lnTo>
                                <a:lnTo>
                                  <a:pt x="1477645" y="1992934"/>
                                </a:lnTo>
                                <a:close/>
                              </a:path>
                              <a:path w="6119495" h="2000885">
                                <a:moveTo>
                                  <a:pt x="1502664" y="0"/>
                                </a:moveTo>
                                <a:lnTo>
                                  <a:pt x="1480680" y="0"/>
                                </a:lnTo>
                                <a:lnTo>
                                  <a:pt x="1480680" y="7302"/>
                                </a:lnTo>
                                <a:lnTo>
                                  <a:pt x="1502664" y="7302"/>
                                </a:lnTo>
                                <a:lnTo>
                                  <a:pt x="1502664" y="0"/>
                                </a:lnTo>
                                <a:close/>
                              </a:path>
                              <a:path w="6119495" h="2000885">
                                <a:moveTo>
                                  <a:pt x="1514297" y="1992934"/>
                                </a:moveTo>
                                <a:lnTo>
                                  <a:pt x="1492313" y="1992934"/>
                                </a:lnTo>
                                <a:lnTo>
                                  <a:pt x="1492313" y="2000262"/>
                                </a:lnTo>
                                <a:lnTo>
                                  <a:pt x="1514297" y="2000262"/>
                                </a:lnTo>
                                <a:lnTo>
                                  <a:pt x="1514297" y="1992934"/>
                                </a:lnTo>
                                <a:close/>
                              </a:path>
                              <a:path w="6119495" h="2000885">
                                <a:moveTo>
                                  <a:pt x="1539316" y="0"/>
                                </a:moveTo>
                                <a:lnTo>
                                  <a:pt x="1517332" y="0"/>
                                </a:lnTo>
                                <a:lnTo>
                                  <a:pt x="1517332" y="7302"/>
                                </a:lnTo>
                                <a:lnTo>
                                  <a:pt x="1539316" y="7302"/>
                                </a:lnTo>
                                <a:lnTo>
                                  <a:pt x="1539316" y="0"/>
                                </a:lnTo>
                                <a:close/>
                              </a:path>
                              <a:path w="6119495" h="2000885">
                                <a:moveTo>
                                  <a:pt x="1550949" y="1992934"/>
                                </a:moveTo>
                                <a:lnTo>
                                  <a:pt x="1528965" y="1992934"/>
                                </a:lnTo>
                                <a:lnTo>
                                  <a:pt x="1528965" y="2000262"/>
                                </a:lnTo>
                                <a:lnTo>
                                  <a:pt x="1550949" y="2000262"/>
                                </a:lnTo>
                                <a:lnTo>
                                  <a:pt x="1550949" y="1992934"/>
                                </a:lnTo>
                                <a:close/>
                              </a:path>
                              <a:path w="6119495" h="2000885">
                                <a:moveTo>
                                  <a:pt x="1575968" y="0"/>
                                </a:moveTo>
                                <a:lnTo>
                                  <a:pt x="1553984" y="0"/>
                                </a:lnTo>
                                <a:lnTo>
                                  <a:pt x="1553984" y="7302"/>
                                </a:lnTo>
                                <a:lnTo>
                                  <a:pt x="1575968" y="7302"/>
                                </a:lnTo>
                                <a:lnTo>
                                  <a:pt x="1575968" y="0"/>
                                </a:lnTo>
                                <a:close/>
                              </a:path>
                              <a:path w="6119495" h="2000885">
                                <a:moveTo>
                                  <a:pt x="1587601" y="1992934"/>
                                </a:moveTo>
                                <a:lnTo>
                                  <a:pt x="1565617" y="1992934"/>
                                </a:lnTo>
                                <a:lnTo>
                                  <a:pt x="1565617" y="2000262"/>
                                </a:lnTo>
                                <a:lnTo>
                                  <a:pt x="1587601" y="2000262"/>
                                </a:lnTo>
                                <a:lnTo>
                                  <a:pt x="1587601" y="1992934"/>
                                </a:lnTo>
                                <a:close/>
                              </a:path>
                              <a:path w="6119495" h="2000885">
                                <a:moveTo>
                                  <a:pt x="1612620" y="0"/>
                                </a:moveTo>
                                <a:lnTo>
                                  <a:pt x="1590636" y="0"/>
                                </a:lnTo>
                                <a:lnTo>
                                  <a:pt x="1590636" y="7302"/>
                                </a:lnTo>
                                <a:lnTo>
                                  <a:pt x="1612620" y="7302"/>
                                </a:lnTo>
                                <a:lnTo>
                                  <a:pt x="1612620" y="0"/>
                                </a:lnTo>
                                <a:close/>
                              </a:path>
                              <a:path w="6119495" h="2000885">
                                <a:moveTo>
                                  <a:pt x="1624253" y="1992934"/>
                                </a:moveTo>
                                <a:lnTo>
                                  <a:pt x="1602270" y="1992934"/>
                                </a:lnTo>
                                <a:lnTo>
                                  <a:pt x="1602270" y="2000262"/>
                                </a:lnTo>
                                <a:lnTo>
                                  <a:pt x="1624253" y="2000262"/>
                                </a:lnTo>
                                <a:lnTo>
                                  <a:pt x="1624253" y="1992934"/>
                                </a:lnTo>
                                <a:close/>
                              </a:path>
                              <a:path w="6119495" h="2000885">
                                <a:moveTo>
                                  <a:pt x="1649272" y="0"/>
                                </a:moveTo>
                                <a:lnTo>
                                  <a:pt x="1627289" y="0"/>
                                </a:lnTo>
                                <a:lnTo>
                                  <a:pt x="1627289" y="7302"/>
                                </a:lnTo>
                                <a:lnTo>
                                  <a:pt x="1649272" y="7302"/>
                                </a:lnTo>
                                <a:lnTo>
                                  <a:pt x="1649272" y="0"/>
                                </a:lnTo>
                                <a:close/>
                              </a:path>
                              <a:path w="6119495" h="2000885">
                                <a:moveTo>
                                  <a:pt x="1660906" y="1992934"/>
                                </a:moveTo>
                                <a:lnTo>
                                  <a:pt x="1638922" y="1992934"/>
                                </a:lnTo>
                                <a:lnTo>
                                  <a:pt x="1638922" y="2000262"/>
                                </a:lnTo>
                                <a:lnTo>
                                  <a:pt x="1660906" y="2000262"/>
                                </a:lnTo>
                                <a:lnTo>
                                  <a:pt x="1660906" y="1992934"/>
                                </a:lnTo>
                                <a:close/>
                              </a:path>
                              <a:path w="6119495" h="2000885">
                                <a:moveTo>
                                  <a:pt x="1685925" y="0"/>
                                </a:moveTo>
                                <a:lnTo>
                                  <a:pt x="1663941" y="0"/>
                                </a:lnTo>
                                <a:lnTo>
                                  <a:pt x="1663941" y="7302"/>
                                </a:lnTo>
                                <a:lnTo>
                                  <a:pt x="1685925" y="7302"/>
                                </a:lnTo>
                                <a:lnTo>
                                  <a:pt x="1685925" y="0"/>
                                </a:lnTo>
                                <a:close/>
                              </a:path>
                              <a:path w="6119495" h="2000885">
                                <a:moveTo>
                                  <a:pt x="1697558" y="1992934"/>
                                </a:moveTo>
                                <a:lnTo>
                                  <a:pt x="1675574" y="1992934"/>
                                </a:lnTo>
                                <a:lnTo>
                                  <a:pt x="1675574" y="2000262"/>
                                </a:lnTo>
                                <a:lnTo>
                                  <a:pt x="1697558" y="2000262"/>
                                </a:lnTo>
                                <a:lnTo>
                                  <a:pt x="1697558" y="1992934"/>
                                </a:lnTo>
                                <a:close/>
                              </a:path>
                              <a:path w="6119495" h="2000885">
                                <a:moveTo>
                                  <a:pt x="1722577" y="0"/>
                                </a:moveTo>
                                <a:lnTo>
                                  <a:pt x="1700593" y="0"/>
                                </a:lnTo>
                                <a:lnTo>
                                  <a:pt x="1700593" y="7302"/>
                                </a:lnTo>
                                <a:lnTo>
                                  <a:pt x="1722577" y="7302"/>
                                </a:lnTo>
                                <a:lnTo>
                                  <a:pt x="1722577" y="0"/>
                                </a:lnTo>
                                <a:close/>
                              </a:path>
                              <a:path w="6119495" h="2000885">
                                <a:moveTo>
                                  <a:pt x="1734210" y="1992934"/>
                                </a:moveTo>
                                <a:lnTo>
                                  <a:pt x="1712226" y="1992934"/>
                                </a:lnTo>
                                <a:lnTo>
                                  <a:pt x="1712226" y="2000262"/>
                                </a:lnTo>
                                <a:lnTo>
                                  <a:pt x="1734210" y="2000262"/>
                                </a:lnTo>
                                <a:lnTo>
                                  <a:pt x="1734210" y="1992934"/>
                                </a:lnTo>
                                <a:close/>
                              </a:path>
                              <a:path w="6119495" h="2000885">
                                <a:moveTo>
                                  <a:pt x="1759229" y="0"/>
                                </a:moveTo>
                                <a:lnTo>
                                  <a:pt x="1737245" y="0"/>
                                </a:lnTo>
                                <a:lnTo>
                                  <a:pt x="1737245" y="7302"/>
                                </a:lnTo>
                                <a:lnTo>
                                  <a:pt x="1759229" y="7302"/>
                                </a:lnTo>
                                <a:lnTo>
                                  <a:pt x="1759229" y="0"/>
                                </a:lnTo>
                                <a:close/>
                              </a:path>
                              <a:path w="6119495" h="2000885">
                                <a:moveTo>
                                  <a:pt x="1770849" y="1992934"/>
                                </a:moveTo>
                                <a:lnTo>
                                  <a:pt x="1748878" y="1992934"/>
                                </a:lnTo>
                                <a:lnTo>
                                  <a:pt x="1748878" y="2000262"/>
                                </a:lnTo>
                                <a:lnTo>
                                  <a:pt x="1770849" y="2000262"/>
                                </a:lnTo>
                                <a:lnTo>
                                  <a:pt x="1770849" y="1992934"/>
                                </a:lnTo>
                                <a:close/>
                              </a:path>
                              <a:path w="6119495" h="2000885">
                                <a:moveTo>
                                  <a:pt x="1795881" y="0"/>
                                </a:moveTo>
                                <a:lnTo>
                                  <a:pt x="1773897" y="0"/>
                                </a:lnTo>
                                <a:lnTo>
                                  <a:pt x="1773897" y="7302"/>
                                </a:lnTo>
                                <a:lnTo>
                                  <a:pt x="1795881" y="7302"/>
                                </a:lnTo>
                                <a:lnTo>
                                  <a:pt x="1795881" y="0"/>
                                </a:lnTo>
                                <a:close/>
                              </a:path>
                              <a:path w="6119495" h="2000885">
                                <a:moveTo>
                                  <a:pt x="1807502" y="1992934"/>
                                </a:moveTo>
                                <a:lnTo>
                                  <a:pt x="1785531" y="1992934"/>
                                </a:lnTo>
                                <a:lnTo>
                                  <a:pt x="1785531" y="2000262"/>
                                </a:lnTo>
                                <a:lnTo>
                                  <a:pt x="1807502" y="2000262"/>
                                </a:lnTo>
                                <a:lnTo>
                                  <a:pt x="1807502" y="1992934"/>
                                </a:lnTo>
                                <a:close/>
                              </a:path>
                              <a:path w="6119495" h="2000885">
                                <a:moveTo>
                                  <a:pt x="1832533" y="0"/>
                                </a:moveTo>
                                <a:lnTo>
                                  <a:pt x="1810550" y="0"/>
                                </a:lnTo>
                                <a:lnTo>
                                  <a:pt x="1810550" y="7302"/>
                                </a:lnTo>
                                <a:lnTo>
                                  <a:pt x="1832533" y="7302"/>
                                </a:lnTo>
                                <a:lnTo>
                                  <a:pt x="1832533" y="0"/>
                                </a:lnTo>
                                <a:close/>
                              </a:path>
                              <a:path w="6119495" h="2000885">
                                <a:moveTo>
                                  <a:pt x="1844154" y="1992934"/>
                                </a:moveTo>
                                <a:lnTo>
                                  <a:pt x="1822183" y="1992934"/>
                                </a:lnTo>
                                <a:lnTo>
                                  <a:pt x="1822183" y="2000262"/>
                                </a:lnTo>
                                <a:lnTo>
                                  <a:pt x="1844154" y="2000262"/>
                                </a:lnTo>
                                <a:lnTo>
                                  <a:pt x="1844154" y="1992934"/>
                                </a:lnTo>
                                <a:close/>
                              </a:path>
                              <a:path w="6119495" h="2000885">
                                <a:moveTo>
                                  <a:pt x="1869186" y="0"/>
                                </a:moveTo>
                                <a:lnTo>
                                  <a:pt x="1847202" y="0"/>
                                </a:lnTo>
                                <a:lnTo>
                                  <a:pt x="1847202" y="7302"/>
                                </a:lnTo>
                                <a:lnTo>
                                  <a:pt x="1869186" y="7302"/>
                                </a:lnTo>
                                <a:lnTo>
                                  <a:pt x="1869186" y="0"/>
                                </a:lnTo>
                                <a:close/>
                              </a:path>
                              <a:path w="6119495" h="2000885">
                                <a:moveTo>
                                  <a:pt x="1880806" y="1992934"/>
                                </a:moveTo>
                                <a:lnTo>
                                  <a:pt x="1858835" y="1992934"/>
                                </a:lnTo>
                                <a:lnTo>
                                  <a:pt x="1858835" y="2000262"/>
                                </a:lnTo>
                                <a:lnTo>
                                  <a:pt x="1880806" y="2000262"/>
                                </a:lnTo>
                                <a:lnTo>
                                  <a:pt x="1880806" y="1992934"/>
                                </a:lnTo>
                                <a:close/>
                              </a:path>
                              <a:path w="6119495" h="2000885">
                                <a:moveTo>
                                  <a:pt x="1905838" y="0"/>
                                </a:moveTo>
                                <a:lnTo>
                                  <a:pt x="1883854" y="0"/>
                                </a:lnTo>
                                <a:lnTo>
                                  <a:pt x="1883854" y="7302"/>
                                </a:lnTo>
                                <a:lnTo>
                                  <a:pt x="1905838" y="7302"/>
                                </a:lnTo>
                                <a:lnTo>
                                  <a:pt x="1905838" y="0"/>
                                </a:lnTo>
                                <a:close/>
                              </a:path>
                              <a:path w="6119495" h="2000885">
                                <a:moveTo>
                                  <a:pt x="1917458" y="1992934"/>
                                </a:moveTo>
                                <a:lnTo>
                                  <a:pt x="1895487" y="1992934"/>
                                </a:lnTo>
                                <a:lnTo>
                                  <a:pt x="1895487" y="2000262"/>
                                </a:lnTo>
                                <a:lnTo>
                                  <a:pt x="1917458" y="2000262"/>
                                </a:lnTo>
                                <a:lnTo>
                                  <a:pt x="1917458" y="1992934"/>
                                </a:lnTo>
                                <a:close/>
                              </a:path>
                              <a:path w="6119495" h="2000885">
                                <a:moveTo>
                                  <a:pt x="1942490" y="0"/>
                                </a:moveTo>
                                <a:lnTo>
                                  <a:pt x="1920506" y="0"/>
                                </a:lnTo>
                                <a:lnTo>
                                  <a:pt x="1920506" y="7302"/>
                                </a:lnTo>
                                <a:lnTo>
                                  <a:pt x="1942490" y="7302"/>
                                </a:lnTo>
                                <a:lnTo>
                                  <a:pt x="1942490" y="0"/>
                                </a:lnTo>
                                <a:close/>
                              </a:path>
                              <a:path w="6119495" h="2000885">
                                <a:moveTo>
                                  <a:pt x="1954110" y="1992934"/>
                                </a:moveTo>
                                <a:lnTo>
                                  <a:pt x="1932127" y="1992934"/>
                                </a:lnTo>
                                <a:lnTo>
                                  <a:pt x="1932127" y="2000262"/>
                                </a:lnTo>
                                <a:lnTo>
                                  <a:pt x="1954110" y="2000262"/>
                                </a:lnTo>
                                <a:lnTo>
                                  <a:pt x="1954110" y="1992934"/>
                                </a:lnTo>
                                <a:close/>
                              </a:path>
                              <a:path w="6119495" h="2000885">
                                <a:moveTo>
                                  <a:pt x="1979142" y="0"/>
                                </a:moveTo>
                                <a:lnTo>
                                  <a:pt x="1957158" y="0"/>
                                </a:lnTo>
                                <a:lnTo>
                                  <a:pt x="1957158" y="7302"/>
                                </a:lnTo>
                                <a:lnTo>
                                  <a:pt x="1979142" y="7302"/>
                                </a:lnTo>
                                <a:lnTo>
                                  <a:pt x="1979142" y="0"/>
                                </a:lnTo>
                                <a:close/>
                              </a:path>
                              <a:path w="6119495" h="2000885">
                                <a:moveTo>
                                  <a:pt x="1990763" y="1992934"/>
                                </a:moveTo>
                                <a:lnTo>
                                  <a:pt x="1968779" y="1992934"/>
                                </a:lnTo>
                                <a:lnTo>
                                  <a:pt x="1968779" y="2000262"/>
                                </a:lnTo>
                                <a:lnTo>
                                  <a:pt x="1990763" y="2000262"/>
                                </a:lnTo>
                                <a:lnTo>
                                  <a:pt x="1990763" y="1992934"/>
                                </a:lnTo>
                                <a:close/>
                              </a:path>
                              <a:path w="6119495" h="2000885">
                                <a:moveTo>
                                  <a:pt x="2015782" y="0"/>
                                </a:moveTo>
                                <a:lnTo>
                                  <a:pt x="1993811" y="0"/>
                                </a:lnTo>
                                <a:lnTo>
                                  <a:pt x="1993811" y="7302"/>
                                </a:lnTo>
                                <a:lnTo>
                                  <a:pt x="2015782" y="7302"/>
                                </a:lnTo>
                                <a:lnTo>
                                  <a:pt x="2015782" y="0"/>
                                </a:lnTo>
                                <a:close/>
                              </a:path>
                              <a:path w="6119495" h="2000885">
                                <a:moveTo>
                                  <a:pt x="2027415" y="1992934"/>
                                </a:moveTo>
                                <a:lnTo>
                                  <a:pt x="2005431" y="1992934"/>
                                </a:lnTo>
                                <a:lnTo>
                                  <a:pt x="2005431" y="2000262"/>
                                </a:lnTo>
                                <a:lnTo>
                                  <a:pt x="2027415" y="2000262"/>
                                </a:lnTo>
                                <a:lnTo>
                                  <a:pt x="2027415" y="1992934"/>
                                </a:lnTo>
                                <a:close/>
                              </a:path>
                              <a:path w="6119495" h="2000885">
                                <a:moveTo>
                                  <a:pt x="2052434" y="0"/>
                                </a:moveTo>
                                <a:lnTo>
                                  <a:pt x="2030463" y="0"/>
                                </a:lnTo>
                                <a:lnTo>
                                  <a:pt x="2030463" y="7302"/>
                                </a:lnTo>
                                <a:lnTo>
                                  <a:pt x="2052434" y="7302"/>
                                </a:lnTo>
                                <a:lnTo>
                                  <a:pt x="2052434" y="0"/>
                                </a:lnTo>
                                <a:close/>
                              </a:path>
                              <a:path w="6119495" h="2000885">
                                <a:moveTo>
                                  <a:pt x="2064067" y="1992934"/>
                                </a:moveTo>
                                <a:lnTo>
                                  <a:pt x="2042083" y="1992934"/>
                                </a:lnTo>
                                <a:lnTo>
                                  <a:pt x="2042083" y="2000262"/>
                                </a:lnTo>
                                <a:lnTo>
                                  <a:pt x="2064067" y="2000262"/>
                                </a:lnTo>
                                <a:lnTo>
                                  <a:pt x="2064067" y="1992934"/>
                                </a:lnTo>
                                <a:close/>
                              </a:path>
                              <a:path w="6119495" h="2000885">
                                <a:moveTo>
                                  <a:pt x="2089086" y="0"/>
                                </a:moveTo>
                                <a:lnTo>
                                  <a:pt x="2067115" y="0"/>
                                </a:lnTo>
                                <a:lnTo>
                                  <a:pt x="2067115" y="7302"/>
                                </a:lnTo>
                                <a:lnTo>
                                  <a:pt x="2089086" y="7302"/>
                                </a:lnTo>
                                <a:lnTo>
                                  <a:pt x="2089086" y="0"/>
                                </a:lnTo>
                                <a:close/>
                              </a:path>
                              <a:path w="6119495" h="2000885">
                                <a:moveTo>
                                  <a:pt x="2100719" y="1992934"/>
                                </a:moveTo>
                                <a:lnTo>
                                  <a:pt x="2078736" y="1992934"/>
                                </a:lnTo>
                                <a:lnTo>
                                  <a:pt x="2078736" y="2000262"/>
                                </a:lnTo>
                                <a:lnTo>
                                  <a:pt x="2100719" y="2000262"/>
                                </a:lnTo>
                                <a:lnTo>
                                  <a:pt x="2100719" y="1992934"/>
                                </a:lnTo>
                                <a:close/>
                              </a:path>
                              <a:path w="6119495" h="2000885">
                                <a:moveTo>
                                  <a:pt x="2125738" y="0"/>
                                </a:moveTo>
                                <a:lnTo>
                                  <a:pt x="2103767" y="0"/>
                                </a:lnTo>
                                <a:lnTo>
                                  <a:pt x="2103767" y="7302"/>
                                </a:lnTo>
                                <a:lnTo>
                                  <a:pt x="2125738" y="7302"/>
                                </a:lnTo>
                                <a:lnTo>
                                  <a:pt x="2125738" y="0"/>
                                </a:lnTo>
                                <a:close/>
                              </a:path>
                              <a:path w="6119495" h="2000885">
                                <a:moveTo>
                                  <a:pt x="2137372" y="1992934"/>
                                </a:moveTo>
                                <a:lnTo>
                                  <a:pt x="2115388" y="1992934"/>
                                </a:lnTo>
                                <a:lnTo>
                                  <a:pt x="2115388" y="2000262"/>
                                </a:lnTo>
                                <a:lnTo>
                                  <a:pt x="2137372" y="2000262"/>
                                </a:lnTo>
                                <a:lnTo>
                                  <a:pt x="2137372" y="1992934"/>
                                </a:lnTo>
                                <a:close/>
                              </a:path>
                              <a:path w="6119495" h="2000885">
                                <a:moveTo>
                                  <a:pt x="2162391" y="0"/>
                                </a:moveTo>
                                <a:lnTo>
                                  <a:pt x="2140420" y="0"/>
                                </a:lnTo>
                                <a:lnTo>
                                  <a:pt x="2140420" y="7302"/>
                                </a:lnTo>
                                <a:lnTo>
                                  <a:pt x="2162391" y="7302"/>
                                </a:lnTo>
                                <a:lnTo>
                                  <a:pt x="2162391" y="0"/>
                                </a:lnTo>
                                <a:close/>
                              </a:path>
                              <a:path w="6119495" h="2000885">
                                <a:moveTo>
                                  <a:pt x="2174024" y="1992934"/>
                                </a:moveTo>
                                <a:lnTo>
                                  <a:pt x="2152040" y="1992934"/>
                                </a:lnTo>
                                <a:lnTo>
                                  <a:pt x="2152040" y="2000262"/>
                                </a:lnTo>
                                <a:lnTo>
                                  <a:pt x="2174024" y="2000262"/>
                                </a:lnTo>
                                <a:lnTo>
                                  <a:pt x="2174024" y="1992934"/>
                                </a:lnTo>
                                <a:close/>
                              </a:path>
                              <a:path w="6119495" h="2000885">
                                <a:moveTo>
                                  <a:pt x="2199043" y="0"/>
                                </a:moveTo>
                                <a:lnTo>
                                  <a:pt x="2177072" y="0"/>
                                </a:lnTo>
                                <a:lnTo>
                                  <a:pt x="2177072" y="7302"/>
                                </a:lnTo>
                                <a:lnTo>
                                  <a:pt x="2199043" y="7302"/>
                                </a:lnTo>
                                <a:lnTo>
                                  <a:pt x="2199043" y="0"/>
                                </a:lnTo>
                                <a:close/>
                              </a:path>
                              <a:path w="6119495" h="2000885">
                                <a:moveTo>
                                  <a:pt x="2210676" y="1992934"/>
                                </a:moveTo>
                                <a:lnTo>
                                  <a:pt x="2188692" y="1992934"/>
                                </a:lnTo>
                                <a:lnTo>
                                  <a:pt x="2188692" y="2000262"/>
                                </a:lnTo>
                                <a:lnTo>
                                  <a:pt x="2210676" y="2000262"/>
                                </a:lnTo>
                                <a:lnTo>
                                  <a:pt x="2210676" y="1992934"/>
                                </a:lnTo>
                                <a:close/>
                              </a:path>
                              <a:path w="6119495" h="2000885">
                                <a:moveTo>
                                  <a:pt x="2235695" y="0"/>
                                </a:moveTo>
                                <a:lnTo>
                                  <a:pt x="2213711" y="0"/>
                                </a:lnTo>
                                <a:lnTo>
                                  <a:pt x="2213711" y="7302"/>
                                </a:lnTo>
                                <a:lnTo>
                                  <a:pt x="2235695" y="7302"/>
                                </a:lnTo>
                                <a:lnTo>
                                  <a:pt x="2235695" y="0"/>
                                </a:lnTo>
                                <a:close/>
                              </a:path>
                              <a:path w="6119495" h="2000885">
                                <a:moveTo>
                                  <a:pt x="2247328" y="1992934"/>
                                </a:moveTo>
                                <a:lnTo>
                                  <a:pt x="2225344" y="1992934"/>
                                </a:lnTo>
                                <a:lnTo>
                                  <a:pt x="2225344" y="2000262"/>
                                </a:lnTo>
                                <a:lnTo>
                                  <a:pt x="2247328" y="2000262"/>
                                </a:lnTo>
                                <a:lnTo>
                                  <a:pt x="2247328" y="1992934"/>
                                </a:lnTo>
                                <a:close/>
                              </a:path>
                              <a:path w="6119495" h="2000885">
                                <a:moveTo>
                                  <a:pt x="2272347" y="0"/>
                                </a:moveTo>
                                <a:lnTo>
                                  <a:pt x="2250363" y="0"/>
                                </a:lnTo>
                                <a:lnTo>
                                  <a:pt x="2250363" y="7302"/>
                                </a:lnTo>
                                <a:lnTo>
                                  <a:pt x="2272347" y="7302"/>
                                </a:lnTo>
                                <a:lnTo>
                                  <a:pt x="2272347" y="0"/>
                                </a:lnTo>
                                <a:close/>
                              </a:path>
                              <a:path w="6119495" h="2000885">
                                <a:moveTo>
                                  <a:pt x="2283980" y="1992934"/>
                                </a:moveTo>
                                <a:lnTo>
                                  <a:pt x="2261997" y="1992934"/>
                                </a:lnTo>
                                <a:lnTo>
                                  <a:pt x="2261997" y="2000262"/>
                                </a:lnTo>
                                <a:lnTo>
                                  <a:pt x="2283980" y="2000262"/>
                                </a:lnTo>
                                <a:lnTo>
                                  <a:pt x="2283980" y="1992934"/>
                                </a:lnTo>
                                <a:close/>
                              </a:path>
                              <a:path w="6119495" h="2000885">
                                <a:moveTo>
                                  <a:pt x="2308999" y="0"/>
                                </a:moveTo>
                                <a:lnTo>
                                  <a:pt x="2287016" y="0"/>
                                </a:lnTo>
                                <a:lnTo>
                                  <a:pt x="2287016" y="7302"/>
                                </a:lnTo>
                                <a:lnTo>
                                  <a:pt x="2308999" y="7302"/>
                                </a:lnTo>
                                <a:lnTo>
                                  <a:pt x="2308999" y="0"/>
                                </a:lnTo>
                                <a:close/>
                              </a:path>
                              <a:path w="6119495" h="2000885">
                                <a:moveTo>
                                  <a:pt x="2320633" y="1992934"/>
                                </a:moveTo>
                                <a:lnTo>
                                  <a:pt x="2298649" y="1992934"/>
                                </a:lnTo>
                                <a:lnTo>
                                  <a:pt x="2298649" y="2000262"/>
                                </a:lnTo>
                                <a:lnTo>
                                  <a:pt x="2320633" y="2000262"/>
                                </a:lnTo>
                                <a:lnTo>
                                  <a:pt x="2320633" y="1992934"/>
                                </a:lnTo>
                                <a:close/>
                              </a:path>
                              <a:path w="6119495" h="2000885">
                                <a:moveTo>
                                  <a:pt x="2345652" y="0"/>
                                </a:moveTo>
                                <a:lnTo>
                                  <a:pt x="2323668" y="0"/>
                                </a:lnTo>
                                <a:lnTo>
                                  <a:pt x="2323668" y="7302"/>
                                </a:lnTo>
                                <a:lnTo>
                                  <a:pt x="2345652" y="7302"/>
                                </a:lnTo>
                                <a:lnTo>
                                  <a:pt x="2345652" y="0"/>
                                </a:lnTo>
                                <a:close/>
                              </a:path>
                              <a:path w="6119495" h="2000885">
                                <a:moveTo>
                                  <a:pt x="2357285" y="1992934"/>
                                </a:moveTo>
                                <a:lnTo>
                                  <a:pt x="2335301" y="1992934"/>
                                </a:lnTo>
                                <a:lnTo>
                                  <a:pt x="2335301" y="2000262"/>
                                </a:lnTo>
                                <a:lnTo>
                                  <a:pt x="2357285" y="2000262"/>
                                </a:lnTo>
                                <a:lnTo>
                                  <a:pt x="2357285" y="1992934"/>
                                </a:lnTo>
                                <a:close/>
                              </a:path>
                              <a:path w="6119495" h="2000885">
                                <a:moveTo>
                                  <a:pt x="2382304" y="0"/>
                                </a:moveTo>
                                <a:lnTo>
                                  <a:pt x="2360320" y="0"/>
                                </a:lnTo>
                                <a:lnTo>
                                  <a:pt x="2360320" y="7302"/>
                                </a:lnTo>
                                <a:lnTo>
                                  <a:pt x="2382304" y="7302"/>
                                </a:lnTo>
                                <a:lnTo>
                                  <a:pt x="2382304" y="0"/>
                                </a:lnTo>
                                <a:close/>
                              </a:path>
                              <a:path w="6119495" h="2000885">
                                <a:moveTo>
                                  <a:pt x="2393937" y="1992934"/>
                                </a:moveTo>
                                <a:lnTo>
                                  <a:pt x="2371953" y="1992934"/>
                                </a:lnTo>
                                <a:lnTo>
                                  <a:pt x="2371953" y="2000262"/>
                                </a:lnTo>
                                <a:lnTo>
                                  <a:pt x="2393937" y="2000262"/>
                                </a:lnTo>
                                <a:lnTo>
                                  <a:pt x="2393937" y="1992934"/>
                                </a:lnTo>
                                <a:close/>
                              </a:path>
                              <a:path w="6119495" h="2000885">
                                <a:moveTo>
                                  <a:pt x="2418956" y="0"/>
                                </a:moveTo>
                                <a:lnTo>
                                  <a:pt x="2396972" y="0"/>
                                </a:lnTo>
                                <a:lnTo>
                                  <a:pt x="2396972" y="7302"/>
                                </a:lnTo>
                                <a:lnTo>
                                  <a:pt x="2418956" y="7302"/>
                                </a:lnTo>
                                <a:lnTo>
                                  <a:pt x="2418956" y="0"/>
                                </a:lnTo>
                                <a:close/>
                              </a:path>
                              <a:path w="6119495" h="2000885">
                                <a:moveTo>
                                  <a:pt x="2430589" y="1992934"/>
                                </a:moveTo>
                                <a:lnTo>
                                  <a:pt x="2408605" y="1992934"/>
                                </a:lnTo>
                                <a:lnTo>
                                  <a:pt x="2408605" y="2000262"/>
                                </a:lnTo>
                                <a:lnTo>
                                  <a:pt x="2430589" y="2000262"/>
                                </a:lnTo>
                                <a:lnTo>
                                  <a:pt x="2430589" y="1992934"/>
                                </a:lnTo>
                                <a:close/>
                              </a:path>
                              <a:path w="6119495" h="2000885">
                                <a:moveTo>
                                  <a:pt x="2455608" y="0"/>
                                </a:moveTo>
                                <a:lnTo>
                                  <a:pt x="2433624" y="0"/>
                                </a:lnTo>
                                <a:lnTo>
                                  <a:pt x="2433624" y="7302"/>
                                </a:lnTo>
                                <a:lnTo>
                                  <a:pt x="2455608" y="7302"/>
                                </a:lnTo>
                                <a:lnTo>
                                  <a:pt x="2455608" y="0"/>
                                </a:lnTo>
                                <a:close/>
                              </a:path>
                              <a:path w="6119495" h="2000885">
                                <a:moveTo>
                                  <a:pt x="2467241" y="1992934"/>
                                </a:moveTo>
                                <a:lnTo>
                                  <a:pt x="2445258" y="1992934"/>
                                </a:lnTo>
                                <a:lnTo>
                                  <a:pt x="2445258" y="2000262"/>
                                </a:lnTo>
                                <a:lnTo>
                                  <a:pt x="2467241" y="2000262"/>
                                </a:lnTo>
                                <a:lnTo>
                                  <a:pt x="2467241" y="1992934"/>
                                </a:lnTo>
                                <a:close/>
                              </a:path>
                              <a:path w="6119495" h="2000885">
                                <a:moveTo>
                                  <a:pt x="2492260" y="0"/>
                                </a:moveTo>
                                <a:lnTo>
                                  <a:pt x="2470277" y="0"/>
                                </a:lnTo>
                                <a:lnTo>
                                  <a:pt x="2470277" y="7302"/>
                                </a:lnTo>
                                <a:lnTo>
                                  <a:pt x="2492260" y="7302"/>
                                </a:lnTo>
                                <a:lnTo>
                                  <a:pt x="2492260" y="0"/>
                                </a:lnTo>
                                <a:close/>
                              </a:path>
                              <a:path w="6119495" h="2000885">
                                <a:moveTo>
                                  <a:pt x="2503894" y="1992934"/>
                                </a:moveTo>
                                <a:lnTo>
                                  <a:pt x="2481910" y="1992934"/>
                                </a:lnTo>
                                <a:lnTo>
                                  <a:pt x="2481910" y="2000262"/>
                                </a:lnTo>
                                <a:lnTo>
                                  <a:pt x="2503894" y="2000262"/>
                                </a:lnTo>
                                <a:lnTo>
                                  <a:pt x="2503894" y="1992934"/>
                                </a:lnTo>
                                <a:close/>
                              </a:path>
                              <a:path w="6119495" h="2000885">
                                <a:moveTo>
                                  <a:pt x="2528913" y="0"/>
                                </a:moveTo>
                                <a:lnTo>
                                  <a:pt x="2506929" y="0"/>
                                </a:lnTo>
                                <a:lnTo>
                                  <a:pt x="2506929" y="7302"/>
                                </a:lnTo>
                                <a:lnTo>
                                  <a:pt x="2528913" y="7302"/>
                                </a:lnTo>
                                <a:lnTo>
                                  <a:pt x="2528913" y="0"/>
                                </a:lnTo>
                                <a:close/>
                              </a:path>
                              <a:path w="6119495" h="2000885">
                                <a:moveTo>
                                  <a:pt x="2540546" y="1992934"/>
                                </a:moveTo>
                                <a:lnTo>
                                  <a:pt x="2518562" y="1992934"/>
                                </a:lnTo>
                                <a:lnTo>
                                  <a:pt x="2518562" y="2000262"/>
                                </a:lnTo>
                                <a:lnTo>
                                  <a:pt x="2540546" y="2000262"/>
                                </a:lnTo>
                                <a:lnTo>
                                  <a:pt x="2540546" y="1992934"/>
                                </a:lnTo>
                                <a:close/>
                              </a:path>
                              <a:path w="6119495" h="2000885">
                                <a:moveTo>
                                  <a:pt x="2565565" y="0"/>
                                </a:moveTo>
                                <a:lnTo>
                                  <a:pt x="2543581" y="0"/>
                                </a:lnTo>
                                <a:lnTo>
                                  <a:pt x="2543581" y="7302"/>
                                </a:lnTo>
                                <a:lnTo>
                                  <a:pt x="2565565" y="7302"/>
                                </a:lnTo>
                                <a:lnTo>
                                  <a:pt x="2565565" y="0"/>
                                </a:lnTo>
                                <a:close/>
                              </a:path>
                              <a:path w="6119495" h="2000885">
                                <a:moveTo>
                                  <a:pt x="2577198" y="1992934"/>
                                </a:moveTo>
                                <a:lnTo>
                                  <a:pt x="2555214" y="1992934"/>
                                </a:lnTo>
                                <a:lnTo>
                                  <a:pt x="2555214" y="2000262"/>
                                </a:lnTo>
                                <a:lnTo>
                                  <a:pt x="2577198" y="2000262"/>
                                </a:lnTo>
                                <a:lnTo>
                                  <a:pt x="2577198" y="1992934"/>
                                </a:lnTo>
                                <a:close/>
                              </a:path>
                              <a:path w="6119495" h="2000885">
                                <a:moveTo>
                                  <a:pt x="2602217" y="0"/>
                                </a:moveTo>
                                <a:lnTo>
                                  <a:pt x="2580233" y="0"/>
                                </a:lnTo>
                                <a:lnTo>
                                  <a:pt x="2580233" y="7302"/>
                                </a:lnTo>
                                <a:lnTo>
                                  <a:pt x="2602217" y="7302"/>
                                </a:lnTo>
                                <a:lnTo>
                                  <a:pt x="2602217" y="0"/>
                                </a:lnTo>
                                <a:close/>
                              </a:path>
                              <a:path w="6119495" h="2000885">
                                <a:moveTo>
                                  <a:pt x="2613850" y="1992934"/>
                                </a:moveTo>
                                <a:lnTo>
                                  <a:pt x="2591866" y="1992934"/>
                                </a:lnTo>
                                <a:lnTo>
                                  <a:pt x="2591866" y="2000262"/>
                                </a:lnTo>
                                <a:lnTo>
                                  <a:pt x="2613850" y="2000262"/>
                                </a:lnTo>
                                <a:lnTo>
                                  <a:pt x="2613850" y="1992934"/>
                                </a:lnTo>
                                <a:close/>
                              </a:path>
                              <a:path w="6119495" h="2000885">
                                <a:moveTo>
                                  <a:pt x="2638869" y="0"/>
                                </a:moveTo>
                                <a:lnTo>
                                  <a:pt x="2616885" y="0"/>
                                </a:lnTo>
                                <a:lnTo>
                                  <a:pt x="2616885" y="7302"/>
                                </a:lnTo>
                                <a:lnTo>
                                  <a:pt x="2638869" y="7302"/>
                                </a:lnTo>
                                <a:lnTo>
                                  <a:pt x="2638869" y="0"/>
                                </a:lnTo>
                                <a:close/>
                              </a:path>
                              <a:path w="6119495" h="2000885">
                                <a:moveTo>
                                  <a:pt x="2650502" y="1992934"/>
                                </a:moveTo>
                                <a:lnTo>
                                  <a:pt x="2628519" y="1992934"/>
                                </a:lnTo>
                                <a:lnTo>
                                  <a:pt x="2628519" y="2000262"/>
                                </a:lnTo>
                                <a:lnTo>
                                  <a:pt x="2650502" y="2000262"/>
                                </a:lnTo>
                                <a:lnTo>
                                  <a:pt x="2650502" y="1992934"/>
                                </a:lnTo>
                                <a:close/>
                              </a:path>
                              <a:path w="6119495" h="2000885">
                                <a:moveTo>
                                  <a:pt x="2675521" y="0"/>
                                </a:moveTo>
                                <a:lnTo>
                                  <a:pt x="2653538" y="0"/>
                                </a:lnTo>
                                <a:lnTo>
                                  <a:pt x="2653538" y="7302"/>
                                </a:lnTo>
                                <a:lnTo>
                                  <a:pt x="2675521" y="7302"/>
                                </a:lnTo>
                                <a:lnTo>
                                  <a:pt x="2675521" y="0"/>
                                </a:lnTo>
                                <a:close/>
                              </a:path>
                              <a:path w="6119495" h="2000885">
                                <a:moveTo>
                                  <a:pt x="2687155" y="1992934"/>
                                </a:moveTo>
                                <a:lnTo>
                                  <a:pt x="2665171" y="1992934"/>
                                </a:lnTo>
                                <a:lnTo>
                                  <a:pt x="2665171" y="2000262"/>
                                </a:lnTo>
                                <a:lnTo>
                                  <a:pt x="2687155" y="2000262"/>
                                </a:lnTo>
                                <a:lnTo>
                                  <a:pt x="2687155" y="1992934"/>
                                </a:lnTo>
                                <a:close/>
                              </a:path>
                              <a:path w="6119495" h="2000885">
                                <a:moveTo>
                                  <a:pt x="2712174" y="0"/>
                                </a:moveTo>
                                <a:lnTo>
                                  <a:pt x="2690190" y="0"/>
                                </a:lnTo>
                                <a:lnTo>
                                  <a:pt x="2690190" y="7302"/>
                                </a:lnTo>
                                <a:lnTo>
                                  <a:pt x="2712174" y="7302"/>
                                </a:lnTo>
                                <a:lnTo>
                                  <a:pt x="2712174" y="0"/>
                                </a:lnTo>
                                <a:close/>
                              </a:path>
                              <a:path w="6119495" h="2000885">
                                <a:moveTo>
                                  <a:pt x="2723794" y="1992934"/>
                                </a:moveTo>
                                <a:lnTo>
                                  <a:pt x="2701823" y="1992934"/>
                                </a:lnTo>
                                <a:lnTo>
                                  <a:pt x="2701823" y="2000262"/>
                                </a:lnTo>
                                <a:lnTo>
                                  <a:pt x="2723794" y="2000262"/>
                                </a:lnTo>
                                <a:lnTo>
                                  <a:pt x="2723794" y="1992934"/>
                                </a:lnTo>
                                <a:close/>
                              </a:path>
                              <a:path w="6119495" h="2000885">
                                <a:moveTo>
                                  <a:pt x="2748826" y="0"/>
                                </a:moveTo>
                                <a:lnTo>
                                  <a:pt x="2726842" y="0"/>
                                </a:lnTo>
                                <a:lnTo>
                                  <a:pt x="2726842" y="7302"/>
                                </a:lnTo>
                                <a:lnTo>
                                  <a:pt x="2748826" y="7302"/>
                                </a:lnTo>
                                <a:lnTo>
                                  <a:pt x="2748826" y="0"/>
                                </a:lnTo>
                                <a:close/>
                              </a:path>
                              <a:path w="6119495" h="2000885">
                                <a:moveTo>
                                  <a:pt x="2760446" y="1992934"/>
                                </a:moveTo>
                                <a:lnTo>
                                  <a:pt x="2738475" y="1992934"/>
                                </a:lnTo>
                                <a:lnTo>
                                  <a:pt x="2738475" y="2000262"/>
                                </a:lnTo>
                                <a:lnTo>
                                  <a:pt x="2760446" y="2000262"/>
                                </a:lnTo>
                                <a:lnTo>
                                  <a:pt x="2760446" y="1992934"/>
                                </a:lnTo>
                                <a:close/>
                              </a:path>
                              <a:path w="6119495" h="2000885">
                                <a:moveTo>
                                  <a:pt x="2785478" y="0"/>
                                </a:moveTo>
                                <a:lnTo>
                                  <a:pt x="2763494" y="0"/>
                                </a:lnTo>
                                <a:lnTo>
                                  <a:pt x="2763494" y="7302"/>
                                </a:lnTo>
                                <a:lnTo>
                                  <a:pt x="2785478" y="7302"/>
                                </a:lnTo>
                                <a:lnTo>
                                  <a:pt x="2785478" y="0"/>
                                </a:lnTo>
                                <a:close/>
                              </a:path>
                              <a:path w="6119495" h="2000885">
                                <a:moveTo>
                                  <a:pt x="2797098" y="1992934"/>
                                </a:moveTo>
                                <a:lnTo>
                                  <a:pt x="2775127" y="1992934"/>
                                </a:lnTo>
                                <a:lnTo>
                                  <a:pt x="2775127" y="2000262"/>
                                </a:lnTo>
                                <a:lnTo>
                                  <a:pt x="2797098" y="2000262"/>
                                </a:lnTo>
                                <a:lnTo>
                                  <a:pt x="2797098" y="1992934"/>
                                </a:lnTo>
                                <a:close/>
                              </a:path>
                              <a:path w="6119495" h="2000885">
                                <a:moveTo>
                                  <a:pt x="2822130" y="0"/>
                                </a:moveTo>
                                <a:lnTo>
                                  <a:pt x="2800146" y="0"/>
                                </a:lnTo>
                                <a:lnTo>
                                  <a:pt x="2800146" y="7302"/>
                                </a:lnTo>
                                <a:lnTo>
                                  <a:pt x="2822130" y="7302"/>
                                </a:lnTo>
                                <a:lnTo>
                                  <a:pt x="2822130" y="0"/>
                                </a:lnTo>
                                <a:close/>
                              </a:path>
                              <a:path w="6119495" h="2000885">
                                <a:moveTo>
                                  <a:pt x="2833751" y="1992934"/>
                                </a:moveTo>
                                <a:lnTo>
                                  <a:pt x="2811780" y="1992934"/>
                                </a:lnTo>
                                <a:lnTo>
                                  <a:pt x="2811780" y="2000262"/>
                                </a:lnTo>
                                <a:lnTo>
                                  <a:pt x="2833751" y="2000262"/>
                                </a:lnTo>
                                <a:lnTo>
                                  <a:pt x="2833751" y="1992934"/>
                                </a:lnTo>
                                <a:close/>
                              </a:path>
                              <a:path w="6119495" h="2000885">
                                <a:moveTo>
                                  <a:pt x="2858782" y="0"/>
                                </a:moveTo>
                                <a:lnTo>
                                  <a:pt x="2836799" y="0"/>
                                </a:lnTo>
                                <a:lnTo>
                                  <a:pt x="2836799" y="7302"/>
                                </a:lnTo>
                                <a:lnTo>
                                  <a:pt x="2858782" y="7302"/>
                                </a:lnTo>
                                <a:lnTo>
                                  <a:pt x="2858782" y="0"/>
                                </a:lnTo>
                                <a:close/>
                              </a:path>
                              <a:path w="6119495" h="2000885">
                                <a:moveTo>
                                  <a:pt x="2870403" y="1992934"/>
                                </a:moveTo>
                                <a:lnTo>
                                  <a:pt x="2848432" y="1992934"/>
                                </a:lnTo>
                                <a:lnTo>
                                  <a:pt x="2848432" y="2000262"/>
                                </a:lnTo>
                                <a:lnTo>
                                  <a:pt x="2870403" y="2000262"/>
                                </a:lnTo>
                                <a:lnTo>
                                  <a:pt x="2870403" y="1992934"/>
                                </a:lnTo>
                                <a:close/>
                              </a:path>
                              <a:path w="6119495" h="2000885">
                                <a:moveTo>
                                  <a:pt x="2895435" y="0"/>
                                </a:moveTo>
                                <a:lnTo>
                                  <a:pt x="2873451" y="0"/>
                                </a:lnTo>
                                <a:lnTo>
                                  <a:pt x="2873451" y="7302"/>
                                </a:lnTo>
                                <a:lnTo>
                                  <a:pt x="2895435" y="7302"/>
                                </a:lnTo>
                                <a:lnTo>
                                  <a:pt x="2895435" y="0"/>
                                </a:lnTo>
                                <a:close/>
                              </a:path>
                              <a:path w="6119495" h="2000885">
                                <a:moveTo>
                                  <a:pt x="2907055" y="1992934"/>
                                </a:moveTo>
                                <a:lnTo>
                                  <a:pt x="2885084" y="1992934"/>
                                </a:lnTo>
                                <a:lnTo>
                                  <a:pt x="2885084" y="2000262"/>
                                </a:lnTo>
                                <a:lnTo>
                                  <a:pt x="2907055" y="2000262"/>
                                </a:lnTo>
                                <a:lnTo>
                                  <a:pt x="2907055" y="1992934"/>
                                </a:lnTo>
                                <a:close/>
                              </a:path>
                              <a:path w="6119495" h="2000885">
                                <a:moveTo>
                                  <a:pt x="2932087" y="0"/>
                                </a:moveTo>
                                <a:lnTo>
                                  <a:pt x="2910103" y="0"/>
                                </a:lnTo>
                                <a:lnTo>
                                  <a:pt x="2910103" y="7302"/>
                                </a:lnTo>
                                <a:lnTo>
                                  <a:pt x="2932087" y="7302"/>
                                </a:lnTo>
                                <a:lnTo>
                                  <a:pt x="2932087" y="0"/>
                                </a:lnTo>
                                <a:close/>
                              </a:path>
                              <a:path w="6119495" h="2000885">
                                <a:moveTo>
                                  <a:pt x="2943707" y="1992934"/>
                                </a:moveTo>
                                <a:lnTo>
                                  <a:pt x="2921724" y="1992934"/>
                                </a:lnTo>
                                <a:lnTo>
                                  <a:pt x="2921724" y="2000262"/>
                                </a:lnTo>
                                <a:lnTo>
                                  <a:pt x="2943707" y="2000262"/>
                                </a:lnTo>
                                <a:lnTo>
                                  <a:pt x="2943707" y="1992934"/>
                                </a:lnTo>
                                <a:close/>
                              </a:path>
                              <a:path w="6119495" h="2000885">
                                <a:moveTo>
                                  <a:pt x="2968726" y="0"/>
                                </a:moveTo>
                                <a:lnTo>
                                  <a:pt x="2946755" y="0"/>
                                </a:lnTo>
                                <a:lnTo>
                                  <a:pt x="2946755" y="7302"/>
                                </a:lnTo>
                                <a:lnTo>
                                  <a:pt x="2968726" y="7302"/>
                                </a:lnTo>
                                <a:lnTo>
                                  <a:pt x="2968726" y="0"/>
                                </a:lnTo>
                                <a:close/>
                              </a:path>
                              <a:path w="6119495" h="2000885">
                                <a:moveTo>
                                  <a:pt x="2980359" y="1992934"/>
                                </a:moveTo>
                                <a:lnTo>
                                  <a:pt x="2958376" y="1992934"/>
                                </a:lnTo>
                                <a:lnTo>
                                  <a:pt x="2958376" y="2000262"/>
                                </a:lnTo>
                                <a:lnTo>
                                  <a:pt x="2980359" y="2000262"/>
                                </a:lnTo>
                                <a:lnTo>
                                  <a:pt x="2980359" y="1992934"/>
                                </a:lnTo>
                                <a:close/>
                              </a:path>
                              <a:path w="6119495" h="2000885">
                                <a:moveTo>
                                  <a:pt x="3005378" y="0"/>
                                </a:moveTo>
                                <a:lnTo>
                                  <a:pt x="2983407" y="0"/>
                                </a:lnTo>
                                <a:lnTo>
                                  <a:pt x="2983407" y="7302"/>
                                </a:lnTo>
                                <a:lnTo>
                                  <a:pt x="3005378" y="7302"/>
                                </a:lnTo>
                                <a:lnTo>
                                  <a:pt x="3005378" y="0"/>
                                </a:lnTo>
                                <a:close/>
                              </a:path>
                              <a:path w="6119495" h="2000885">
                                <a:moveTo>
                                  <a:pt x="3017012" y="1992934"/>
                                </a:moveTo>
                                <a:lnTo>
                                  <a:pt x="2995028" y="1992934"/>
                                </a:lnTo>
                                <a:lnTo>
                                  <a:pt x="2995028" y="2000262"/>
                                </a:lnTo>
                                <a:lnTo>
                                  <a:pt x="3017012" y="2000262"/>
                                </a:lnTo>
                                <a:lnTo>
                                  <a:pt x="3017012" y="1992934"/>
                                </a:lnTo>
                                <a:close/>
                              </a:path>
                              <a:path w="6119495" h="2000885">
                                <a:moveTo>
                                  <a:pt x="3042031" y="0"/>
                                </a:moveTo>
                                <a:lnTo>
                                  <a:pt x="3020060" y="0"/>
                                </a:lnTo>
                                <a:lnTo>
                                  <a:pt x="3020060" y="7302"/>
                                </a:lnTo>
                                <a:lnTo>
                                  <a:pt x="3042031" y="7302"/>
                                </a:lnTo>
                                <a:lnTo>
                                  <a:pt x="3042031" y="0"/>
                                </a:lnTo>
                                <a:close/>
                              </a:path>
                              <a:path w="6119495" h="2000885">
                                <a:moveTo>
                                  <a:pt x="3053664" y="1992934"/>
                                </a:moveTo>
                                <a:lnTo>
                                  <a:pt x="3031680" y="1992934"/>
                                </a:lnTo>
                                <a:lnTo>
                                  <a:pt x="3031680" y="2000262"/>
                                </a:lnTo>
                                <a:lnTo>
                                  <a:pt x="3053664" y="2000262"/>
                                </a:lnTo>
                                <a:lnTo>
                                  <a:pt x="3053664" y="1992934"/>
                                </a:lnTo>
                                <a:close/>
                              </a:path>
                              <a:path w="6119495" h="2000885">
                                <a:moveTo>
                                  <a:pt x="3078683" y="0"/>
                                </a:moveTo>
                                <a:lnTo>
                                  <a:pt x="3056712" y="0"/>
                                </a:lnTo>
                                <a:lnTo>
                                  <a:pt x="3056712" y="7302"/>
                                </a:lnTo>
                                <a:lnTo>
                                  <a:pt x="3078683" y="7302"/>
                                </a:lnTo>
                                <a:lnTo>
                                  <a:pt x="3078683" y="0"/>
                                </a:lnTo>
                                <a:close/>
                              </a:path>
                              <a:path w="6119495" h="2000885">
                                <a:moveTo>
                                  <a:pt x="3090316" y="1992934"/>
                                </a:moveTo>
                                <a:lnTo>
                                  <a:pt x="3068332" y="1992934"/>
                                </a:lnTo>
                                <a:lnTo>
                                  <a:pt x="3068332" y="2000262"/>
                                </a:lnTo>
                                <a:lnTo>
                                  <a:pt x="3090316" y="2000262"/>
                                </a:lnTo>
                                <a:lnTo>
                                  <a:pt x="3090316" y="1992934"/>
                                </a:lnTo>
                                <a:close/>
                              </a:path>
                              <a:path w="6119495" h="2000885">
                                <a:moveTo>
                                  <a:pt x="3115335" y="0"/>
                                </a:moveTo>
                                <a:lnTo>
                                  <a:pt x="3093364" y="0"/>
                                </a:lnTo>
                                <a:lnTo>
                                  <a:pt x="3093364" y="7302"/>
                                </a:lnTo>
                                <a:lnTo>
                                  <a:pt x="3115335" y="7302"/>
                                </a:lnTo>
                                <a:lnTo>
                                  <a:pt x="3115335" y="0"/>
                                </a:lnTo>
                                <a:close/>
                              </a:path>
                              <a:path w="6119495" h="2000885">
                                <a:moveTo>
                                  <a:pt x="3126968" y="1992934"/>
                                </a:moveTo>
                                <a:lnTo>
                                  <a:pt x="3104985" y="1992934"/>
                                </a:lnTo>
                                <a:lnTo>
                                  <a:pt x="3104985" y="2000262"/>
                                </a:lnTo>
                                <a:lnTo>
                                  <a:pt x="3126968" y="2000262"/>
                                </a:lnTo>
                                <a:lnTo>
                                  <a:pt x="3126968" y="1992934"/>
                                </a:lnTo>
                                <a:close/>
                              </a:path>
                              <a:path w="6119495" h="2000885">
                                <a:moveTo>
                                  <a:pt x="3151987" y="0"/>
                                </a:moveTo>
                                <a:lnTo>
                                  <a:pt x="3130016" y="0"/>
                                </a:lnTo>
                                <a:lnTo>
                                  <a:pt x="3130016" y="7302"/>
                                </a:lnTo>
                                <a:lnTo>
                                  <a:pt x="3151987" y="7302"/>
                                </a:lnTo>
                                <a:lnTo>
                                  <a:pt x="3151987" y="0"/>
                                </a:lnTo>
                                <a:close/>
                              </a:path>
                              <a:path w="6119495" h="2000885">
                                <a:moveTo>
                                  <a:pt x="3163620" y="1992934"/>
                                </a:moveTo>
                                <a:lnTo>
                                  <a:pt x="3141637" y="1992934"/>
                                </a:lnTo>
                                <a:lnTo>
                                  <a:pt x="3141637" y="2000262"/>
                                </a:lnTo>
                                <a:lnTo>
                                  <a:pt x="3163620" y="2000262"/>
                                </a:lnTo>
                                <a:lnTo>
                                  <a:pt x="3163620" y="1992934"/>
                                </a:lnTo>
                                <a:close/>
                              </a:path>
                              <a:path w="6119495" h="2000885">
                                <a:moveTo>
                                  <a:pt x="3188639" y="0"/>
                                </a:moveTo>
                                <a:lnTo>
                                  <a:pt x="3166656" y="0"/>
                                </a:lnTo>
                                <a:lnTo>
                                  <a:pt x="3166656" y="7302"/>
                                </a:lnTo>
                                <a:lnTo>
                                  <a:pt x="3188639" y="7302"/>
                                </a:lnTo>
                                <a:lnTo>
                                  <a:pt x="3188639" y="0"/>
                                </a:lnTo>
                                <a:close/>
                              </a:path>
                              <a:path w="6119495" h="2000885">
                                <a:moveTo>
                                  <a:pt x="3200273" y="1992934"/>
                                </a:moveTo>
                                <a:lnTo>
                                  <a:pt x="3178289" y="1992934"/>
                                </a:lnTo>
                                <a:lnTo>
                                  <a:pt x="3178289" y="2000262"/>
                                </a:lnTo>
                                <a:lnTo>
                                  <a:pt x="3200273" y="2000262"/>
                                </a:lnTo>
                                <a:lnTo>
                                  <a:pt x="3200273" y="1992934"/>
                                </a:lnTo>
                                <a:close/>
                              </a:path>
                              <a:path w="6119495" h="2000885">
                                <a:moveTo>
                                  <a:pt x="3225292" y="0"/>
                                </a:moveTo>
                                <a:lnTo>
                                  <a:pt x="3203308" y="0"/>
                                </a:lnTo>
                                <a:lnTo>
                                  <a:pt x="3203308" y="7302"/>
                                </a:lnTo>
                                <a:lnTo>
                                  <a:pt x="3225292" y="7302"/>
                                </a:lnTo>
                                <a:lnTo>
                                  <a:pt x="3225292" y="0"/>
                                </a:lnTo>
                                <a:close/>
                              </a:path>
                              <a:path w="6119495" h="2000885">
                                <a:moveTo>
                                  <a:pt x="3236925" y="1992934"/>
                                </a:moveTo>
                                <a:lnTo>
                                  <a:pt x="3214941" y="1992934"/>
                                </a:lnTo>
                                <a:lnTo>
                                  <a:pt x="3214941" y="2000262"/>
                                </a:lnTo>
                                <a:lnTo>
                                  <a:pt x="3236925" y="2000262"/>
                                </a:lnTo>
                                <a:lnTo>
                                  <a:pt x="3236925" y="1992934"/>
                                </a:lnTo>
                                <a:close/>
                              </a:path>
                              <a:path w="6119495" h="2000885">
                                <a:moveTo>
                                  <a:pt x="3261944" y="0"/>
                                </a:moveTo>
                                <a:lnTo>
                                  <a:pt x="3239960" y="0"/>
                                </a:lnTo>
                                <a:lnTo>
                                  <a:pt x="3239960" y="7302"/>
                                </a:lnTo>
                                <a:lnTo>
                                  <a:pt x="3261944" y="7302"/>
                                </a:lnTo>
                                <a:lnTo>
                                  <a:pt x="3261944" y="0"/>
                                </a:lnTo>
                                <a:close/>
                              </a:path>
                              <a:path w="6119495" h="2000885">
                                <a:moveTo>
                                  <a:pt x="3273577" y="1992934"/>
                                </a:moveTo>
                                <a:lnTo>
                                  <a:pt x="3251593" y="1992934"/>
                                </a:lnTo>
                                <a:lnTo>
                                  <a:pt x="3251593" y="2000262"/>
                                </a:lnTo>
                                <a:lnTo>
                                  <a:pt x="3273577" y="2000262"/>
                                </a:lnTo>
                                <a:lnTo>
                                  <a:pt x="3273577" y="1992934"/>
                                </a:lnTo>
                                <a:close/>
                              </a:path>
                              <a:path w="6119495" h="2000885">
                                <a:moveTo>
                                  <a:pt x="3298596" y="0"/>
                                </a:moveTo>
                                <a:lnTo>
                                  <a:pt x="3276612" y="0"/>
                                </a:lnTo>
                                <a:lnTo>
                                  <a:pt x="3276612" y="7302"/>
                                </a:lnTo>
                                <a:lnTo>
                                  <a:pt x="3298596" y="7302"/>
                                </a:lnTo>
                                <a:lnTo>
                                  <a:pt x="3298596" y="0"/>
                                </a:lnTo>
                                <a:close/>
                              </a:path>
                              <a:path w="6119495" h="2000885">
                                <a:moveTo>
                                  <a:pt x="3310229" y="1992934"/>
                                </a:moveTo>
                                <a:lnTo>
                                  <a:pt x="3288246" y="1992934"/>
                                </a:lnTo>
                                <a:lnTo>
                                  <a:pt x="3288246" y="2000262"/>
                                </a:lnTo>
                                <a:lnTo>
                                  <a:pt x="3310229" y="2000262"/>
                                </a:lnTo>
                                <a:lnTo>
                                  <a:pt x="3310229" y="1992934"/>
                                </a:lnTo>
                                <a:close/>
                              </a:path>
                              <a:path w="6119495" h="2000885">
                                <a:moveTo>
                                  <a:pt x="3335248" y="0"/>
                                </a:moveTo>
                                <a:lnTo>
                                  <a:pt x="3313265" y="0"/>
                                </a:lnTo>
                                <a:lnTo>
                                  <a:pt x="3313265" y="7302"/>
                                </a:lnTo>
                                <a:lnTo>
                                  <a:pt x="3335248" y="7302"/>
                                </a:lnTo>
                                <a:lnTo>
                                  <a:pt x="3335248" y="0"/>
                                </a:lnTo>
                                <a:close/>
                              </a:path>
                              <a:path w="6119495" h="2000885">
                                <a:moveTo>
                                  <a:pt x="3346881" y="1992934"/>
                                </a:moveTo>
                                <a:lnTo>
                                  <a:pt x="3324898" y="1992934"/>
                                </a:lnTo>
                                <a:lnTo>
                                  <a:pt x="3324898" y="2000262"/>
                                </a:lnTo>
                                <a:lnTo>
                                  <a:pt x="3346881" y="2000262"/>
                                </a:lnTo>
                                <a:lnTo>
                                  <a:pt x="3346881" y="1992934"/>
                                </a:lnTo>
                                <a:close/>
                              </a:path>
                              <a:path w="6119495" h="2000885">
                                <a:moveTo>
                                  <a:pt x="3371900" y="0"/>
                                </a:moveTo>
                                <a:lnTo>
                                  <a:pt x="3349917" y="0"/>
                                </a:lnTo>
                                <a:lnTo>
                                  <a:pt x="3349917" y="7302"/>
                                </a:lnTo>
                                <a:lnTo>
                                  <a:pt x="3371900" y="7302"/>
                                </a:lnTo>
                                <a:lnTo>
                                  <a:pt x="3371900" y="0"/>
                                </a:lnTo>
                                <a:close/>
                              </a:path>
                              <a:path w="6119495" h="2000885">
                                <a:moveTo>
                                  <a:pt x="3383534" y="1992934"/>
                                </a:moveTo>
                                <a:lnTo>
                                  <a:pt x="3361550" y="1992934"/>
                                </a:lnTo>
                                <a:lnTo>
                                  <a:pt x="3361550" y="2000262"/>
                                </a:lnTo>
                                <a:lnTo>
                                  <a:pt x="3383534" y="2000262"/>
                                </a:lnTo>
                                <a:lnTo>
                                  <a:pt x="3383534" y="1992934"/>
                                </a:lnTo>
                                <a:close/>
                              </a:path>
                              <a:path w="6119495" h="2000885">
                                <a:moveTo>
                                  <a:pt x="3408553" y="0"/>
                                </a:moveTo>
                                <a:lnTo>
                                  <a:pt x="3386569" y="0"/>
                                </a:lnTo>
                                <a:lnTo>
                                  <a:pt x="3386569" y="7302"/>
                                </a:lnTo>
                                <a:lnTo>
                                  <a:pt x="3408553" y="7302"/>
                                </a:lnTo>
                                <a:lnTo>
                                  <a:pt x="3408553" y="0"/>
                                </a:lnTo>
                                <a:close/>
                              </a:path>
                              <a:path w="6119495" h="2000885">
                                <a:moveTo>
                                  <a:pt x="3420186" y="1992934"/>
                                </a:moveTo>
                                <a:lnTo>
                                  <a:pt x="3398202" y="1992934"/>
                                </a:lnTo>
                                <a:lnTo>
                                  <a:pt x="3398202" y="2000262"/>
                                </a:lnTo>
                                <a:lnTo>
                                  <a:pt x="3420186" y="2000262"/>
                                </a:lnTo>
                                <a:lnTo>
                                  <a:pt x="3420186" y="1992934"/>
                                </a:lnTo>
                                <a:close/>
                              </a:path>
                              <a:path w="6119495" h="2000885">
                                <a:moveTo>
                                  <a:pt x="3445205" y="0"/>
                                </a:moveTo>
                                <a:lnTo>
                                  <a:pt x="3423221" y="0"/>
                                </a:lnTo>
                                <a:lnTo>
                                  <a:pt x="3423221" y="7302"/>
                                </a:lnTo>
                                <a:lnTo>
                                  <a:pt x="3445205" y="7302"/>
                                </a:lnTo>
                                <a:lnTo>
                                  <a:pt x="3445205" y="0"/>
                                </a:lnTo>
                                <a:close/>
                              </a:path>
                              <a:path w="6119495" h="2000885">
                                <a:moveTo>
                                  <a:pt x="3456838" y="1992934"/>
                                </a:moveTo>
                                <a:lnTo>
                                  <a:pt x="3434854" y="1992934"/>
                                </a:lnTo>
                                <a:lnTo>
                                  <a:pt x="3434854" y="2000262"/>
                                </a:lnTo>
                                <a:lnTo>
                                  <a:pt x="3456838" y="2000262"/>
                                </a:lnTo>
                                <a:lnTo>
                                  <a:pt x="3456838" y="1992934"/>
                                </a:lnTo>
                                <a:close/>
                              </a:path>
                              <a:path w="6119495" h="2000885">
                                <a:moveTo>
                                  <a:pt x="3481857" y="0"/>
                                </a:moveTo>
                                <a:lnTo>
                                  <a:pt x="3459873" y="0"/>
                                </a:lnTo>
                                <a:lnTo>
                                  <a:pt x="3459873" y="7302"/>
                                </a:lnTo>
                                <a:lnTo>
                                  <a:pt x="3481857" y="7302"/>
                                </a:lnTo>
                                <a:lnTo>
                                  <a:pt x="3481857" y="0"/>
                                </a:lnTo>
                                <a:close/>
                              </a:path>
                              <a:path w="6119495" h="2000885">
                                <a:moveTo>
                                  <a:pt x="3493490" y="1992934"/>
                                </a:moveTo>
                                <a:lnTo>
                                  <a:pt x="3471507" y="1992934"/>
                                </a:lnTo>
                                <a:lnTo>
                                  <a:pt x="3471507" y="2000262"/>
                                </a:lnTo>
                                <a:lnTo>
                                  <a:pt x="3493490" y="2000262"/>
                                </a:lnTo>
                                <a:lnTo>
                                  <a:pt x="3493490" y="1992934"/>
                                </a:lnTo>
                                <a:close/>
                              </a:path>
                              <a:path w="6119495" h="2000885">
                                <a:moveTo>
                                  <a:pt x="3518509" y="0"/>
                                </a:moveTo>
                                <a:lnTo>
                                  <a:pt x="3496526" y="0"/>
                                </a:lnTo>
                                <a:lnTo>
                                  <a:pt x="3496526" y="7302"/>
                                </a:lnTo>
                                <a:lnTo>
                                  <a:pt x="3518509" y="7302"/>
                                </a:lnTo>
                                <a:lnTo>
                                  <a:pt x="3518509" y="0"/>
                                </a:lnTo>
                                <a:close/>
                              </a:path>
                              <a:path w="6119495" h="2000885">
                                <a:moveTo>
                                  <a:pt x="3530142" y="1992934"/>
                                </a:moveTo>
                                <a:lnTo>
                                  <a:pt x="3508159" y="1992934"/>
                                </a:lnTo>
                                <a:lnTo>
                                  <a:pt x="3508159" y="2000262"/>
                                </a:lnTo>
                                <a:lnTo>
                                  <a:pt x="3530142" y="2000262"/>
                                </a:lnTo>
                                <a:lnTo>
                                  <a:pt x="3530142" y="1992934"/>
                                </a:lnTo>
                                <a:close/>
                              </a:path>
                              <a:path w="6119495" h="2000885">
                                <a:moveTo>
                                  <a:pt x="3555161" y="0"/>
                                </a:moveTo>
                                <a:lnTo>
                                  <a:pt x="3533178" y="0"/>
                                </a:lnTo>
                                <a:lnTo>
                                  <a:pt x="3533178" y="7302"/>
                                </a:lnTo>
                                <a:lnTo>
                                  <a:pt x="3555161" y="7302"/>
                                </a:lnTo>
                                <a:lnTo>
                                  <a:pt x="3555161" y="0"/>
                                </a:lnTo>
                                <a:close/>
                              </a:path>
                              <a:path w="6119495" h="2000885">
                                <a:moveTo>
                                  <a:pt x="3566795" y="1992934"/>
                                </a:moveTo>
                                <a:lnTo>
                                  <a:pt x="3544811" y="1992934"/>
                                </a:lnTo>
                                <a:lnTo>
                                  <a:pt x="3544811" y="2000262"/>
                                </a:lnTo>
                                <a:lnTo>
                                  <a:pt x="3566795" y="2000262"/>
                                </a:lnTo>
                                <a:lnTo>
                                  <a:pt x="3566795" y="1992934"/>
                                </a:lnTo>
                                <a:close/>
                              </a:path>
                              <a:path w="6119495" h="2000885">
                                <a:moveTo>
                                  <a:pt x="3591814" y="0"/>
                                </a:moveTo>
                                <a:lnTo>
                                  <a:pt x="3569830" y="0"/>
                                </a:lnTo>
                                <a:lnTo>
                                  <a:pt x="3569830" y="7302"/>
                                </a:lnTo>
                                <a:lnTo>
                                  <a:pt x="3591814" y="7302"/>
                                </a:lnTo>
                                <a:lnTo>
                                  <a:pt x="3591814" y="0"/>
                                </a:lnTo>
                                <a:close/>
                              </a:path>
                              <a:path w="6119495" h="2000885">
                                <a:moveTo>
                                  <a:pt x="3603447" y="1992934"/>
                                </a:moveTo>
                                <a:lnTo>
                                  <a:pt x="3581463" y="1992934"/>
                                </a:lnTo>
                                <a:lnTo>
                                  <a:pt x="3581463" y="2000262"/>
                                </a:lnTo>
                                <a:lnTo>
                                  <a:pt x="3603447" y="2000262"/>
                                </a:lnTo>
                                <a:lnTo>
                                  <a:pt x="3603447" y="1992934"/>
                                </a:lnTo>
                                <a:close/>
                              </a:path>
                              <a:path w="6119495" h="2000885">
                                <a:moveTo>
                                  <a:pt x="3628466" y="0"/>
                                </a:moveTo>
                                <a:lnTo>
                                  <a:pt x="3606482" y="0"/>
                                </a:lnTo>
                                <a:lnTo>
                                  <a:pt x="3606482" y="7302"/>
                                </a:lnTo>
                                <a:lnTo>
                                  <a:pt x="3628466" y="7302"/>
                                </a:lnTo>
                                <a:lnTo>
                                  <a:pt x="3628466" y="0"/>
                                </a:lnTo>
                                <a:close/>
                              </a:path>
                              <a:path w="6119495" h="2000885">
                                <a:moveTo>
                                  <a:pt x="3640099" y="1992934"/>
                                </a:moveTo>
                                <a:lnTo>
                                  <a:pt x="3618115" y="1992934"/>
                                </a:lnTo>
                                <a:lnTo>
                                  <a:pt x="3618115" y="2000262"/>
                                </a:lnTo>
                                <a:lnTo>
                                  <a:pt x="3640099" y="2000262"/>
                                </a:lnTo>
                                <a:lnTo>
                                  <a:pt x="3640099" y="1992934"/>
                                </a:lnTo>
                                <a:close/>
                              </a:path>
                              <a:path w="6119495" h="2000885">
                                <a:moveTo>
                                  <a:pt x="3665118" y="0"/>
                                </a:moveTo>
                                <a:lnTo>
                                  <a:pt x="3643134" y="0"/>
                                </a:lnTo>
                                <a:lnTo>
                                  <a:pt x="3643134" y="7302"/>
                                </a:lnTo>
                                <a:lnTo>
                                  <a:pt x="3665118" y="7302"/>
                                </a:lnTo>
                                <a:lnTo>
                                  <a:pt x="3665118" y="0"/>
                                </a:lnTo>
                                <a:close/>
                              </a:path>
                              <a:path w="6119495" h="2000885">
                                <a:moveTo>
                                  <a:pt x="3676751" y="1992934"/>
                                </a:moveTo>
                                <a:lnTo>
                                  <a:pt x="3654768" y="1992934"/>
                                </a:lnTo>
                                <a:lnTo>
                                  <a:pt x="3654768" y="2000262"/>
                                </a:lnTo>
                                <a:lnTo>
                                  <a:pt x="3676751" y="2000262"/>
                                </a:lnTo>
                                <a:lnTo>
                                  <a:pt x="3676751" y="1992934"/>
                                </a:lnTo>
                                <a:close/>
                              </a:path>
                              <a:path w="6119495" h="2000885">
                                <a:moveTo>
                                  <a:pt x="3701770" y="0"/>
                                </a:moveTo>
                                <a:lnTo>
                                  <a:pt x="3679787" y="0"/>
                                </a:lnTo>
                                <a:lnTo>
                                  <a:pt x="3679787" y="7302"/>
                                </a:lnTo>
                                <a:lnTo>
                                  <a:pt x="3701770" y="7302"/>
                                </a:lnTo>
                                <a:lnTo>
                                  <a:pt x="3701770" y="0"/>
                                </a:lnTo>
                                <a:close/>
                              </a:path>
                              <a:path w="6119495" h="2000885">
                                <a:moveTo>
                                  <a:pt x="3713391" y="1992934"/>
                                </a:moveTo>
                                <a:lnTo>
                                  <a:pt x="3691420" y="1992934"/>
                                </a:lnTo>
                                <a:lnTo>
                                  <a:pt x="3691420" y="2000262"/>
                                </a:lnTo>
                                <a:lnTo>
                                  <a:pt x="3713391" y="2000262"/>
                                </a:lnTo>
                                <a:lnTo>
                                  <a:pt x="3713391" y="1992934"/>
                                </a:lnTo>
                                <a:close/>
                              </a:path>
                              <a:path w="6119495" h="2000885">
                                <a:moveTo>
                                  <a:pt x="3738422" y="0"/>
                                </a:moveTo>
                                <a:lnTo>
                                  <a:pt x="3716439" y="0"/>
                                </a:lnTo>
                                <a:lnTo>
                                  <a:pt x="3716439" y="7302"/>
                                </a:lnTo>
                                <a:lnTo>
                                  <a:pt x="3738422" y="7302"/>
                                </a:lnTo>
                                <a:lnTo>
                                  <a:pt x="3738422" y="0"/>
                                </a:lnTo>
                                <a:close/>
                              </a:path>
                              <a:path w="6119495" h="2000885">
                                <a:moveTo>
                                  <a:pt x="3750043" y="1992934"/>
                                </a:moveTo>
                                <a:lnTo>
                                  <a:pt x="3728072" y="1992934"/>
                                </a:lnTo>
                                <a:lnTo>
                                  <a:pt x="3728072" y="2000262"/>
                                </a:lnTo>
                                <a:lnTo>
                                  <a:pt x="3750043" y="2000262"/>
                                </a:lnTo>
                                <a:lnTo>
                                  <a:pt x="3750043" y="1992934"/>
                                </a:lnTo>
                                <a:close/>
                              </a:path>
                              <a:path w="6119495" h="2000885">
                                <a:moveTo>
                                  <a:pt x="3775075" y="0"/>
                                </a:moveTo>
                                <a:lnTo>
                                  <a:pt x="3753091" y="0"/>
                                </a:lnTo>
                                <a:lnTo>
                                  <a:pt x="3753091" y="7302"/>
                                </a:lnTo>
                                <a:lnTo>
                                  <a:pt x="3775075" y="7302"/>
                                </a:lnTo>
                                <a:lnTo>
                                  <a:pt x="3775075" y="0"/>
                                </a:lnTo>
                                <a:close/>
                              </a:path>
                              <a:path w="6119495" h="2000885">
                                <a:moveTo>
                                  <a:pt x="3786695" y="1992934"/>
                                </a:moveTo>
                                <a:lnTo>
                                  <a:pt x="3764724" y="1992934"/>
                                </a:lnTo>
                                <a:lnTo>
                                  <a:pt x="3764724" y="2000262"/>
                                </a:lnTo>
                                <a:lnTo>
                                  <a:pt x="3786695" y="2000262"/>
                                </a:lnTo>
                                <a:lnTo>
                                  <a:pt x="3786695" y="1992934"/>
                                </a:lnTo>
                                <a:close/>
                              </a:path>
                              <a:path w="6119495" h="2000885">
                                <a:moveTo>
                                  <a:pt x="3811727" y="0"/>
                                </a:moveTo>
                                <a:lnTo>
                                  <a:pt x="3789743" y="0"/>
                                </a:lnTo>
                                <a:lnTo>
                                  <a:pt x="3789743" y="7302"/>
                                </a:lnTo>
                                <a:lnTo>
                                  <a:pt x="3811727" y="7302"/>
                                </a:lnTo>
                                <a:lnTo>
                                  <a:pt x="3811727" y="0"/>
                                </a:lnTo>
                                <a:close/>
                              </a:path>
                              <a:path w="6119495" h="2000885">
                                <a:moveTo>
                                  <a:pt x="3823347" y="1992934"/>
                                </a:moveTo>
                                <a:lnTo>
                                  <a:pt x="3801376" y="1992934"/>
                                </a:lnTo>
                                <a:lnTo>
                                  <a:pt x="3801376" y="2000262"/>
                                </a:lnTo>
                                <a:lnTo>
                                  <a:pt x="3823347" y="2000262"/>
                                </a:lnTo>
                                <a:lnTo>
                                  <a:pt x="3823347" y="1992934"/>
                                </a:lnTo>
                                <a:close/>
                              </a:path>
                              <a:path w="6119495" h="2000885">
                                <a:moveTo>
                                  <a:pt x="3848379" y="0"/>
                                </a:moveTo>
                                <a:lnTo>
                                  <a:pt x="3826395" y="0"/>
                                </a:lnTo>
                                <a:lnTo>
                                  <a:pt x="3826395" y="7302"/>
                                </a:lnTo>
                                <a:lnTo>
                                  <a:pt x="3848379" y="7302"/>
                                </a:lnTo>
                                <a:lnTo>
                                  <a:pt x="3848379" y="0"/>
                                </a:lnTo>
                                <a:close/>
                              </a:path>
                              <a:path w="6119495" h="2000885">
                                <a:moveTo>
                                  <a:pt x="3860000" y="1992934"/>
                                </a:moveTo>
                                <a:lnTo>
                                  <a:pt x="3838029" y="1992934"/>
                                </a:lnTo>
                                <a:lnTo>
                                  <a:pt x="3838029" y="2000262"/>
                                </a:lnTo>
                                <a:lnTo>
                                  <a:pt x="3860000" y="2000262"/>
                                </a:lnTo>
                                <a:lnTo>
                                  <a:pt x="3860000" y="1992934"/>
                                </a:lnTo>
                                <a:close/>
                              </a:path>
                              <a:path w="6119495" h="2000885">
                                <a:moveTo>
                                  <a:pt x="3885031" y="0"/>
                                </a:moveTo>
                                <a:lnTo>
                                  <a:pt x="3863048" y="0"/>
                                </a:lnTo>
                                <a:lnTo>
                                  <a:pt x="3863048" y="7302"/>
                                </a:lnTo>
                                <a:lnTo>
                                  <a:pt x="3885031" y="7302"/>
                                </a:lnTo>
                                <a:lnTo>
                                  <a:pt x="3885031" y="0"/>
                                </a:lnTo>
                                <a:close/>
                              </a:path>
                              <a:path w="6119495" h="2000885">
                                <a:moveTo>
                                  <a:pt x="3896652" y="1992934"/>
                                </a:moveTo>
                                <a:lnTo>
                                  <a:pt x="3874668" y="1992934"/>
                                </a:lnTo>
                                <a:lnTo>
                                  <a:pt x="3874668" y="2000262"/>
                                </a:lnTo>
                                <a:lnTo>
                                  <a:pt x="3896652" y="2000262"/>
                                </a:lnTo>
                                <a:lnTo>
                                  <a:pt x="3896652" y="1992934"/>
                                </a:lnTo>
                                <a:close/>
                              </a:path>
                              <a:path w="6119495" h="2000885">
                                <a:moveTo>
                                  <a:pt x="3921671" y="0"/>
                                </a:moveTo>
                                <a:lnTo>
                                  <a:pt x="3899700" y="0"/>
                                </a:lnTo>
                                <a:lnTo>
                                  <a:pt x="3899700" y="7302"/>
                                </a:lnTo>
                                <a:lnTo>
                                  <a:pt x="3921671" y="7302"/>
                                </a:lnTo>
                                <a:lnTo>
                                  <a:pt x="3921671" y="0"/>
                                </a:lnTo>
                                <a:close/>
                              </a:path>
                              <a:path w="6119495" h="2000885">
                                <a:moveTo>
                                  <a:pt x="3933304" y="1992934"/>
                                </a:moveTo>
                                <a:lnTo>
                                  <a:pt x="3911320" y="1992934"/>
                                </a:lnTo>
                                <a:lnTo>
                                  <a:pt x="3911320" y="2000262"/>
                                </a:lnTo>
                                <a:lnTo>
                                  <a:pt x="3933304" y="2000262"/>
                                </a:lnTo>
                                <a:lnTo>
                                  <a:pt x="3933304" y="1992934"/>
                                </a:lnTo>
                                <a:close/>
                              </a:path>
                              <a:path w="6119495" h="2000885">
                                <a:moveTo>
                                  <a:pt x="3958323" y="0"/>
                                </a:moveTo>
                                <a:lnTo>
                                  <a:pt x="3936352" y="0"/>
                                </a:lnTo>
                                <a:lnTo>
                                  <a:pt x="3936352" y="7302"/>
                                </a:lnTo>
                                <a:lnTo>
                                  <a:pt x="3958323" y="7302"/>
                                </a:lnTo>
                                <a:lnTo>
                                  <a:pt x="3958323" y="0"/>
                                </a:lnTo>
                                <a:close/>
                              </a:path>
                              <a:path w="6119495" h="2000885">
                                <a:moveTo>
                                  <a:pt x="3969956" y="1992934"/>
                                </a:moveTo>
                                <a:lnTo>
                                  <a:pt x="3947972" y="1992934"/>
                                </a:lnTo>
                                <a:lnTo>
                                  <a:pt x="3947972" y="2000262"/>
                                </a:lnTo>
                                <a:lnTo>
                                  <a:pt x="3969956" y="2000262"/>
                                </a:lnTo>
                                <a:lnTo>
                                  <a:pt x="3969956" y="1992934"/>
                                </a:lnTo>
                                <a:close/>
                              </a:path>
                              <a:path w="6119495" h="2000885">
                                <a:moveTo>
                                  <a:pt x="3994975" y="0"/>
                                </a:moveTo>
                                <a:lnTo>
                                  <a:pt x="3973004" y="0"/>
                                </a:lnTo>
                                <a:lnTo>
                                  <a:pt x="3973004" y="7302"/>
                                </a:lnTo>
                                <a:lnTo>
                                  <a:pt x="3994975" y="7302"/>
                                </a:lnTo>
                                <a:lnTo>
                                  <a:pt x="3994975" y="0"/>
                                </a:lnTo>
                                <a:close/>
                              </a:path>
                              <a:path w="6119495" h="2000885">
                                <a:moveTo>
                                  <a:pt x="4006608" y="1992934"/>
                                </a:moveTo>
                                <a:lnTo>
                                  <a:pt x="3984625" y="1992934"/>
                                </a:lnTo>
                                <a:lnTo>
                                  <a:pt x="3984625" y="2000262"/>
                                </a:lnTo>
                                <a:lnTo>
                                  <a:pt x="4006608" y="2000262"/>
                                </a:lnTo>
                                <a:lnTo>
                                  <a:pt x="4006608" y="1992934"/>
                                </a:lnTo>
                                <a:close/>
                              </a:path>
                              <a:path w="6119495" h="2000885">
                                <a:moveTo>
                                  <a:pt x="4031627" y="0"/>
                                </a:moveTo>
                                <a:lnTo>
                                  <a:pt x="4009656" y="0"/>
                                </a:lnTo>
                                <a:lnTo>
                                  <a:pt x="4009656" y="7302"/>
                                </a:lnTo>
                                <a:lnTo>
                                  <a:pt x="4031627" y="7302"/>
                                </a:lnTo>
                                <a:lnTo>
                                  <a:pt x="4031627" y="0"/>
                                </a:lnTo>
                                <a:close/>
                              </a:path>
                              <a:path w="6119495" h="2000885">
                                <a:moveTo>
                                  <a:pt x="4043261" y="1992934"/>
                                </a:moveTo>
                                <a:lnTo>
                                  <a:pt x="4021277" y="1992934"/>
                                </a:lnTo>
                                <a:lnTo>
                                  <a:pt x="4021277" y="2000262"/>
                                </a:lnTo>
                                <a:lnTo>
                                  <a:pt x="4043261" y="2000262"/>
                                </a:lnTo>
                                <a:lnTo>
                                  <a:pt x="4043261" y="1992934"/>
                                </a:lnTo>
                                <a:close/>
                              </a:path>
                              <a:path w="6119495" h="2000885">
                                <a:moveTo>
                                  <a:pt x="4068280" y="0"/>
                                </a:moveTo>
                                <a:lnTo>
                                  <a:pt x="4046309" y="0"/>
                                </a:lnTo>
                                <a:lnTo>
                                  <a:pt x="4046309" y="7302"/>
                                </a:lnTo>
                                <a:lnTo>
                                  <a:pt x="4068280" y="7302"/>
                                </a:lnTo>
                                <a:lnTo>
                                  <a:pt x="4068280" y="0"/>
                                </a:lnTo>
                                <a:close/>
                              </a:path>
                              <a:path w="6119495" h="2000885">
                                <a:moveTo>
                                  <a:pt x="4079913" y="1992934"/>
                                </a:moveTo>
                                <a:lnTo>
                                  <a:pt x="4057929" y="1992934"/>
                                </a:lnTo>
                                <a:lnTo>
                                  <a:pt x="4057929" y="2000262"/>
                                </a:lnTo>
                                <a:lnTo>
                                  <a:pt x="4079913" y="2000262"/>
                                </a:lnTo>
                                <a:lnTo>
                                  <a:pt x="4079913" y="1992934"/>
                                </a:lnTo>
                                <a:close/>
                              </a:path>
                              <a:path w="6119495" h="2000885">
                                <a:moveTo>
                                  <a:pt x="4104932" y="0"/>
                                </a:moveTo>
                                <a:lnTo>
                                  <a:pt x="4082961" y="0"/>
                                </a:lnTo>
                                <a:lnTo>
                                  <a:pt x="4082961" y="7302"/>
                                </a:lnTo>
                                <a:lnTo>
                                  <a:pt x="4104932" y="7302"/>
                                </a:lnTo>
                                <a:lnTo>
                                  <a:pt x="4104932" y="0"/>
                                </a:lnTo>
                                <a:close/>
                              </a:path>
                              <a:path w="6119495" h="2000885">
                                <a:moveTo>
                                  <a:pt x="4116565" y="1992934"/>
                                </a:moveTo>
                                <a:lnTo>
                                  <a:pt x="4094581" y="1992934"/>
                                </a:lnTo>
                                <a:lnTo>
                                  <a:pt x="4094581" y="2000262"/>
                                </a:lnTo>
                                <a:lnTo>
                                  <a:pt x="4116565" y="2000262"/>
                                </a:lnTo>
                                <a:lnTo>
                                  <a:pt x="4116565" y="1992934"/>
                                </a:lnTo>
                                <a:close/>
                              </a:path>
                              <a:path w="6119495" h="2000885">
                                <a:moveTo>
                                  <a:pt x="4141584" y="0"/>
                                </a:moveTo>
                                <a:lnTo>
                                  <a:pt x="4119600" y="0"/>
                                </a:lnTo>
                                <a:lnTo>
                                  <a:pt x="4119600" y="7302"/>
                                </a:lnTo>
                                <a:lnTo>
                                  <a:pt x="4141584" y="7302"/>
                                </a:lnTo>
                                <a:lnTo>
                                  <a:pt x="4141584" y="0"/>
                                </a:lnTo>
                                <a:close/>
                              </a:path>
                              <a:path w="6119495" h="2000885">
                                <a:moveTo>
                                  <a:pt x="4153217" y="1992934"/>
                                </a:moveTo>
                                <a:lnTo>
                                  <a:pt x="4131233" y="1992934"/>
                                </a:lnTo>
                                <a:lnTo>
                                  <a:pt x="4131233" y="2000262"/>
                                </a:lnTo>
                                <a:lnTo>
                                  <a:pt x="4153217" y="2000262"/>
                                </a:lnTo>
                                <a:lnTo>
                                  <a:pt x="4153217" y="1992934"/>
                                </a:lnTo>
                                <a:close/>
                              </a:path>
                              <a:path w="6119495" h="2000885">
                                <a:moveTo>
                                  <a:pt x="4178236" y="0"/>
                                </a:moveTo>
                                <a:lnTo>
                                  <a:pt x="4156252" y="0"/>
                                </a:lnTo>
                                <a:lnTo>
                                  <a:pt x="4156252" y="7302"/>
                                </a:lnTo>
                                <a:lnTo>
                                  <a:pt x="4178236" y="7302"/>
                                </a:lnTo>
                                <a:lnTo>
                                  <a:pt x="4178236" y="0"/>
                                </a:lnTo>
                                <a:close/>
                              </a:path>
                              <a:path w="6119495" h="2000885">
                                <a:moveTo>
                                  <a:pt x="4189869" y="1992934"/>
                                </a:moveTo>
                                <a:lnTo>
                                  <a:pt x="4167886" y="1992934"/>
                                </a:lnTo>
                                <a:lnTo>
                                  <a:pt x="4167886" y="2000262"/>
                                </a:lnTo>
                                <a:lnTo>
                                  <a:pt x="4189869" y="2000262"/>
                                </a:lnTo>
                                <a:lnTo>
                                  <a:pt x="4189869" y="1992934"/>
                                </a:lnTo>
                                <a:close/>
                              </a:path>
                              <a:path w="6119495" h="2000885">
                                <a:moveTo>
                                  <a:pt x="4214888" y="0"/>
                                </a:moveTo>
                                <a:lnTo>
                                  <a:pt x="4192905" y="0"/>
                                </a:lnTo>
                                <a:lnTo>
                                  <a:pt x="4192905" y="7302"/>
                                </a:lnTo>
                                <a:lnTo>
                                  <a:pt x="4214888" y="7302"/>
                                </a:lnTo>
                                <a:lnTo>
                                  <a:pt x="4214888" y="0"/>
                                </a:lnTo>
                                <a:close/>
                              </a:path>
                              <a:path w="6119495" h="2000885">
                                <a:moveTo>
                                  <a:pt x="4226522" y="1992934"/>
                                </a:moveTo>
                                <a:lnTo>
                                  <a:pt x="4204538" y="1992934"/>
                                </a:lnTo>
                                <a:lnTo>
                                  <a:pt x="4204538" y="2000262"/>
                                </a:lnTo>
                                <a:lnTo>
                                  <a:pt x="4226522" y="2000262"/>
                                </a:lnTo>
                                <a:lnTo>
                                  <a:pt x="4226522" y="1992934"/>
                                </a:lnTo>
                                <a:close/>
                              </a:path>
                              <a:path w="6119495" h="2000885">
                                <a:moveTo>
                                  <a:pt x="4251541" y="0"/>
                                </a:moveTo>
                                <a:lnTo>
                                  <a:pt x="4229557" y="0"/>
                                </a:lnTo>
                                <a:lnTo>
                                  <a:pt x="4229557" y="7302"/>
                                </a:lnTo>
                                <a:lnTo>
                                  <a:pt x="4251541" y="7302"/>
                                </a:lnTo>
                                <a:lnTo>
                                  <a:pt x="4251541" y="0"/>
                                </a:lnTo>
                                <a:close/>
                              </a:path>
                              <a:path w="6119495" h="2000885">
                                <a:moveTo>
                                  <a:pt x="4263174" y="1992934"/>
                                </a:moveTo>
                                <a:lnTo>
                                  <a:pt x="4241190" y="1992934"/>
                                </a:lnTo>
                                <a:lnTo>
                                  <a:pt x="4241190" y="2000262"/>
                                </a:lnTo>
                                <a:lnTo>
                                  <a:pt x="4263174" y="2000262"/>
                                </a:lnTo>
                                <a:lnTo>
                                  <a:pt x="4263174" y="1992934"/>
                                </a:lnTo>
                                <a:close/>
                              </a:path>
                              <a:path w="6119495" h="2000885">
                                <a:moveTo>
                                  <a:pt x="4288193" y="0"/>
                                </a:moveTo>
                                <a:lnTo>
                                  <a:pt x="4266209" y="0"/>
                                </a:lnTo>
                                <a:lnTo>
                                  <a:pt x="4266209" y="7302"/>
                                </a:lnTo>
                                <a:lnTo>
                                  <a:pt x="4288193" y="7302"/>
                                </a:lnTo>
                                <a:lnTo>
                                  <a:pt x="4288193" y="0"/>
                                </a:lnTo>
                                <a:close/>
                              </a:path>
                              <a:path w="6119495" h="2000885">
                                <a:moveTo>
                                  <a:pt x="4299826" y="1992934"/>
                                </a:moveTo>
                                <a:lnTo>
                                  <a:pt x="4277842" y="1992934"/>
                                </a:lnTo>
                                <a:lnTo>
                                  <a:pt x="4277842" y="2000262"/>
                                </a:lnTo>
                                <a:lnTo>
                                  <a:pt x="4299826" y="2000262"/>
                                </a:lnTo>
                                <a:lnTo>
                                  <a:pt x="4299826" y="1992934"/>
                                </a:lnTo>
                                <a:close/>
                              </a:path>
                              <a:path w="6119495" h="2000885">
                                <a:moveTo>
                                  <a:pt x="4324845" y="0"/>
                                </a:moveTo>
                                <a:lnTo>
                                  <a:pt x="4302861" y="0"/>
                                </a:lnTo>
                                <a:lnTo>
                                  <a:pt x="4302861" y="7302"/>
                                </a:lnTo>
                                <a:lnTo>
                                  <a:pt x="4324845" y="7302"/>
                                </a:lnTo>
                                <a:lnTo>
                                  <a:pt x="4324845" y="0"/>
                                </a:lnTo>
                                <a:close/>
                              </a:path>
                              <a:path w="6119495" h="2000885">
                                <a:moveTo>
                                  <a:pt x="4336478" y="1992934"/>
                                </a:moveTo>
                                <a:lnTo>
                                  <a:pt x="4314495" y="1992934"/>
                                </a:lnTo>
                                <a:lnTo>
                                  <a:pt x="4314495" y="2000262"/>
                                </a:lnTo>
                                <a:lnTo>
                                  <a:pt x="4336478" y="2000262"/>
                                </a:lnTo>
                                <a:lnTo>
                                  <a:pt x="4336478" y="1992934"/>
                                </a:lnTo>
                                <a:close/>
                              </a:path>
                              <a:path w="6119495" h="2000885">
                                <a:moveTo>
                                  <a:pt x="4361497" y="0"/>
                                </a:moveTo>
                                <a:lnTo>
                                  <a:pt x="4339514" y="0"/>
                                </a:lnTo>
                                <a:lnTo>
                                  <a:pt x="4339514" y="7302"/>
                                </a:lnTo>
                                <a:lnTo>
                                  <a:pt x="4361497" y="7302"/>
                                </a:lnTo>
                                <a:lnTo>
                                  <a:pt x="4361497" y="0"/>
                                </a:lnTo>
                                <a:close/>
                              </a:path>
                              <a:path w="6119495" h="2000885">
                                <a:moveTo>
                                  <a:pt x="4373130" y="1992934"/>
                                </a:moveTo>
                                <a:lnTo>
                                  <a:pt x="4351147" y="1992934"/>
                                </a:lnTo>
                                <a:lnTo>
                                  <a:pt x="4351147" y="2000262"/>
                                </a:lnTo>
                                <a:lnTo>
                                  <a:pt x="4373130" y="2000262"/>
                                </a:lnTo>
                                <a:lnTo>
                                  <a:pt x="4373130" y="1992934"/>
                                </a:lnTo>
                                <a:close/>
                              </a:path>
                              <a:path w="6119495" h="2000885">
                                <a:moveTo>
                                  <a:pt x="4398149" y="0"/>
                                </a:moveTo>
                                <a:lnTo>
                                  <a:pt x="4376166" y="0"/>
                                </a:lnTo>
                                <a:lnTo>
                                  <a:pt x="4376166" y="7302"/>
                                </a:lnTo>
                                <a:lnTo>
                                  <a:pt x="4398149" y="7302"/>
                                </a:lnTo>
                                <a:lnTo>
                                  <a:pt x="4398149" y="0"/>
                                </a:lnTo>
                                <a:close/>
                              </a:path>
                              <a:path w="6119495" h="2000885">
                                <a:moveTo>
                                  <a:pt x="4409783" y="1992934"/>
                                </a:moveTo>
                                <a:lnTo>
                                  <a:pt x="4387799" y="1992934"/>
                                </a:lnTo>
                                <a:lnTo>
                                  <a:pt x="4387799" y="2000262"/>
                                </a:lnTo>
                                <a:lnTo>
                                  <a:pt x="4409783" y="2000262"/>
                                </a:lnTo>
                                <a:lnTo>
                                  <a:pt x="4409783" y="1992934"/>
                                </a:lnTo>
                                <a:close/>
                              </a:path>
                              <a:path w="6119495" h="2000885">
                                <a:moveTo>
                                  <a:pt x="4434802" y="0"/>
                                </a:moveTo>
                                <a:lnTo>
                                  <a:pt x="4412818" y="0"/>
                                </a:lnTo>
                                <a:lnTo>
                                  <a:pt x="4412818" y="7302"/>
                                </a:lnTo>
                                <a:lnTo>
                                  <a:pt x="4434802" y="7302"/>
                                </a:lnTo>
                                <a:lnTo>
                                  <a:pt x="4434802" y="0"/>
                                </a:lnTo>
                                <a:close/>
                              </a:path>
                              <a:path w="6119495" h="2000885">
                                <a:moveTo>
                                  <a:pt x="4446435" y="1992934"/>
                                </a:moveTo>
                                <a:lnTo>
                                  <a:pt x="4424451" y="1992934"/>
                                </a:lnTo>
                                <a:lnTo>
                                  <a:pt x="4424451" y="2000262"/>
                                </a:lnTo>
                                <a:lnTo>
                                  <a:pt x="4446435" y="2000262"/>
                                </a:lnTo>
                                <a:lnTo>
                                  <a:pt x="4446435" y="1992934"/>
                                </a:lnTo>
                                <a:close/>
                              </a:path>
                              <a:path w="6119495" h="2000885">
                                <a:moveTo>
                                  <a:pt x="4471454" y="0"/>
                                </a:moveTo>
                                <a:lnTo>
                                  <a:pt x="4449470" y="0"/>
                                </a:lnTo>
                                <a:lnTo>
                                  <a:pt x="4449470" y="7302"/>
                                </a:lnTo>
                                <a:lnTo>
                                  <a:pt x="4471454" y="7302"/>
                                </a:lnTo>
                                <a:lnTo>
                                  <a:pt x="4471454" y="0"/>
                                </a:lnTo>
                                <a:close/>
                              </a:path>
                              <a:path w="6119495" h="2000885">
                                <a:moveTo>
                                  <a:pt x="4483087" y="1992934"/>
                                </a:moveTo>
                                <a:lnTo>
                                  <a:pt x="4461103" y="1992934"/>
                                </a:lnTo>
                                <a:lnTo>
                                  <a:pt x="4461103" y="2000262"/>
                                </a:lnTo>
                                <a:lnTo>
                                  <a:pt x="4483087" y="2000262"/>
                                </a:lnTo>
                                <a:lnTo>
                                  <a:pt x="4483087" y="1992934"/>
                                </a:lnTo>
                                <a:close/>
                              </a:path>
                              <a:path w="6119495" h="2000885">
                                <a:moveTo>
                                  <a:pt x="4508106" y="0"/>
                                </a:moveTo>
                                <a:lnTo>
                                  <a:pt x="4486122" y="0"/>
                                </a:lnTo>
                                <a:lnTo>
                                  <a:pt x="4486122" y="7302"/>
                                </a:lnTo>
                                <a:lnTo>
                                  <a:pt x="4508106" y="7302"/>
                                </a:lnTo>
                                <a:lnTo>
                                  <a:pt x="4508106" y="0"/>
                                </a:lnTo>
                                <a:close/>
                              </a:path>
                              <a:path w="6119495" h="2000885">
                                <a:moveTo>
                                  <a:pt x="4519739" y="1992934"/>
                                </a:moveTo>
                                <a:lnTo>
                                  <a:pt x="4497756" y="1992934"/>
                                </a:lnTo>
                                <a:lnTo>
                                  <a:pt x="4497756" y="2000262"/>
                                </a:lnTo>
                                <a:lnTo>
                                  <a:pt x="4519739" y="2000262"/>
                                </a:lnTo>
                                <a:lnTo>
                                  <a:pt x="4519739" y="1992934"/>
                                </a:lnTo>
                                <a:close/>
                              </a:path>
                              <a:path w="6119495" h="2000885">
                                <a:moveTo>
                                  <a:pt x="4544758" y="0"/>
                                </a:moveTo>
                                <a:lnTo>
                                  <a:pt x="4522775" y="0"/>
                                </a:lnTo>
                                <a:lnTo>
                                  <a:pt x="4522775" y="7302"/>
                                </a:lnTo>
                                <a:lnTo>
                                  <a:pt x="4544758" y="7302"/>
                                </a:lnTo>
                                <a:lnTo>
                                  <a:pt x="4544758" y="0"/>
                                </a:lnTo>
                                <a:close/>
                              </a:path>
                              <a:path w="6119495" h="2000885">
                                <a:moveTo>
                                  <a:pt x="4556391" y="1992934"/>
                                </a:moveTo>
                                <a:lnTo>
                                  <a:pt x="4534408" y="1992934"/>
                                </a:lnTo>
                                <a:lnTo>
                                  <a:pt x="4534408" y="2000262"/>
                                </a:lnTo>
                                <a:lnTo>
                                  <a:pt x="4556391" y="2000262"/>
                                </a:lnTo>
                                <a:lnTo>
                                  <a:pt x="4556391" y="1992934"/>
                                </a:lnTo>
                                <a:close/>
                              </a:path>
                              <a:path w="6119495" h="2000885">
                                <a:moveTo>
                                  <a:pt x="4581410" y="0"/>
                                </a:moveTo>
                                <a:lnTo>
                                  <a:pt x="4559427" y="0"/>
                                </a:lnTo>
                                <a:lnTo>
                                  <a:pt x="4559427" y="7302"/>
                                </a:lnTo>
                                <a:lnTo>
                                  <a:pt x="4581410" y="7302"/>
                                </a:lnTo>
                                <a:lnTo>
                                  <a:pt x="4581410" y="0"/>
                                </a:lnTo>
                                <a:close/>
                              </a:path>
                              <a:path w="6119495" h="2000885">
                                <a:moveTo>
                                  <a:pt x="4593044" y="1992934"/>
                                </a:moveTo>
                                <a:lnTo>
                                  <a:pt x="4571060" y="1992934"/>
                                </a:lnTo>
                                <a:lnTo>
                                  <a:pt x="4571060" y="2000262"/>
                                </a:lnTo>
                                <a:lnTo>
                                  <a:pt x="4593044" y="2000262"/>
                                </a:lnTo>
                                <a:lnTo>
                                  <a:pt x="4593044" y="1992934"/>
                                </a:lnTo>
                                <a:close/>
                              </a:path>
                              <a:path w="6119495" h="2000885">
                                <a:moveTo>
                                  <a:pt x="4618063" y="0"/>
                                </a:moveTo>
                                <a:lnTo>
                                  <a:pt x="4596079" y="0"/>
                                </a:lnTo>
                                <a:lnTo>
                                  <a:pt x="4596079" y="7302"/>
                                </a:lnTo>
                                <a:lnTo>
                                  <a:pt x="4618063" y="7302"/>
                                </a:lnTo>
                                <a:lnTo>
                                  <a:pt x="4618063" y="0"/>
                                </a:lnTo>
                                <a:close/>
                              </a:path>
                              <a:path w="6119495" h="2000885">
                                <a:moveTo>
                                  <a:pt x="4629696" y="1992934"/>
                                </a:moveTo>
                                <a:lnTo>
                                  <a:pt x="4607712" y="1992934"/>
                                </a:lnTo>
                                <a:lnTo>
                                  <a:pt x="4607712" y="2000262"/>
                                </a:lnTo>
                                <a:lnTo>
                                  <a:pt x="4629696" y="2000262"/>
                                </a:lnTo>
                                <a:lnTo>
                                  <a:pt x="4629696" y="1992934"/>
                                </a:lnTo>
                                <a:close/>
                              </a:path>
                              <a:path w="6119495" h="2000885">
                                <a:moveTo>
                                  <a:pt x="4654715" y="0"/>
                                </a:moveTo>
                                <a:lnTo>
                                  <a:pt x="4632731" y="0"/>
                                </a:lnTo>
                                <a:lnTo>
                                  <a:pt x="4632731" y="7302"/>
                                </a:lnTo>
                                <a:lnTo>
                                  <a:pt x="4654715" y="7302"/>
                                </a:lnTo>
                                <a:lnTo>
                                  <a:pt x="4654715" y="0"/>
                                </a:lnTo>
                                <a:close/>
                              </a:path>
                              <a:path w="6119495" h="2000885">
                                <a:moveTo>
                                  <a:pt x="4666335" y="1992934"/>
                                </a:moveTo>
                                <a:lnTo>
                                  <a:pt x="4644364" y="1992934"/>
                                </a:lnTo>
                                <a:lnTo>
                                  <a:pt x="4644364" y="2000262"/>
                                </a:lnTo>
                                <a:lnTo>
                                  <a:pt x="4666335" y="2000262"/>
                                </a:lnTo>
                                <a:lnTo>
                                  <a:pt x="4666335" y="1992934"/>
                                </a:lnTo>
                                <a:close/>
                              </a:path>
                              <a:path w="6119495" h="2000885">
                                <a:moveTo>
                                  <a:pt x="4691367" y="0"/>
                                </a:moveTo>
                                <a:lnTo>
                                  <a:pt x="4669383" y="0"/>
                                </a:lnTo>
                                <a:lnTo>
                                  <a:pt x="4669383" y="7302"/>
                                </a:lnTo>
                                <a:lnTo>
                                  <a:pt x="4691367" y="7302"/>
                                </a:lnTo>
                                <a:lnTo>
                                  <a:pt x="4691367" y="0"/>
                                </a:lnTo>
                                <a:close/>
                              </a:path>
                              <a:path w="6119495" h="2000885">
                                <a:moveTo>
                                  <a:pt x="4702988" y="1992934"/>
                                </a:moveTo>
                                <a:lnTo>
                                  <a:pt x="4681017" y="1992934"/>
                                </a:lnTo>
                                <a:lnTo>
                                  <a:pt x="4681017" y="2000262"/>
                                </a:lnTo>
                                <a:lnTo>
                                  <a:pt x="4702988" y="2000262"/>
                                </a:lnTo>
                                <a:lnTo>
                                  <a:pt x="4702988" y="1992934"/>
                                </a:lnTo>
                                <a:close/>
                              </a:path>
                              <a:path w="6119495" h="2000885">
                                <a:moveTo>
                                  <a:pt x="4728019" y="0"/>
                                </a:moveTo>
                                <a:lnTo>
                                  <a:pt x="4706036" y="0"/>
                                </a:lnTo>
                                <a:lnTo>
                                  <a:pt x="4706036" y="7302"/>
                                </a:lnTo>
                                <a:lnTo>
                                  <a:pt x="4728019" y="7302"/>
                                </a:lnTo>
                                <a:lnTo>
                                  <a:pt x="4728019" y="0"/>
                                </a:lnTo>
                                <a:close/>
                              </a:path>
                              <a:path w="6119495" h="2000885">
                                <a:moveTo>
                                  <a:pt x="4739640" y="1992934"/>
                                </a:moveTo>
                                <a:lnTo>
                                  <a:pt x="4717669" y="1992934"/>
                                </a:lnTo>
                                <a:lnTo>
                                  <a:pt x="4717669" y="2000262"/>
                                </a:lnTo>
                                <a:lnTo>
                                  <a:pt x="4739640" y="2000262"/>
                                </a:lnTo>
                                <a:lnTo>
                                  <a:pt x="4739640" y="1992934"/>
                                </a:lnTo>
                                <a:close/>
                              </a:path>
                              <a:path w="6119495" h="2000885">
                                <a:moveTo>
                                  <a:pt x="4764671" y="0"/>
                                </a:moveTo>
                                <a:lnTo>
                                  <a:pt x="4742688" y="0"/>
                                </a:lnTo>
                                <a:lnTo>
                                  <a:pt x="4742688" y="7302"/>
                                </a:lnTo>
                                <a:lnTo>
                                  <a:pt x="4764671" y="7302"/>
                                </a:lnTo>
                                <a:lnTo>
                                  <a:pt x="4764671" y="0"/>
                                </a:lnTo>
                                <a:close/>
                              </a:path>
                              <a:path w="6119495" h="2000885">
                                <a:moveTo>
                                  <a:pt x="4776292" y="1992934"/>
                                </a:moveTo>
                                <a:lnTo>
                                  <a:pt x="4754321" y="1992934"/>
                                </a:lnTo>
                                <a:lnTo>
                                  <a:pt x="4754321" y="2000262"/>
                                </a:lnTo>
                                <a:lnTo>
                                  <a:pt x="4776292" y="2000262"/>
                                </a:lnTo>
                                <a:lnTo>
                                  <a:pt x="4776292" y="1992934"/>
                                </a:lnTo>
                                <a:close/>
                              </a:path>
                              <a:path w="6119495" h="2000885">
                                <a:moveTo>
                                  <a:pt x="4801324" y="0"/>
                                </a:moveTo>
                                <a:lnTo>
                                  <a:pt x="4779340" y="0"/>
                                </a:lnTo>
                                <a:lnTo>
                                  <a:pt x="4779340" y="7302"/>
                                </a:lnTo>
                                <a:lnTo>
                                  <a:pt x="4801324" y="7302"/>
                                </a:lnTo>
                                <a:lnTo>
                                  <a:pt x="4801324" y="0"/>
                                </a:lnTo>
                                <a:close/>
                              </a:path>
                              <a:path w="6119495" h="2000885">
                                <a:moveTo>
                                  <a:pt x="4812944" y="1992934"/>
                                </a:moveTo>
                                <a:lnTo>
                                  <a:pt x="4790973" y="1992934"/>
                                </a:lnTo>
                                <a:lnTo>
                                  <a:pt x="4790973" y="2000262"/>
                                </a:lnTo>
                                <a:lnTo>
                                  <a:pt x="4812944" y="2000262"/>
                                </a:lnTo>
                                <a:lnTo>
                                  <a:pt x="4812944" y="1992934"/>
                                </a:lnTo>
                                <a:close/>
                              </a:path>
                              <a:path w="6119495" h="2000885">
                                <a:moveTo>
                                  <a:pt x="4837976" y="0"/>
                                </a:moveTo>
                                <a:lnTo>
                                  <a:pt x="4815992" y="0"/>
                                </a:lnTo>
                                <a:lnTo>
                                  <a:pt x="4815992" y="7302"/>
                                </a:lnTo>
                                <a:lnTo>
                                  <a:pt x="4837976" y="7302"/>
                                </a:lnTo>
                                <a:lnTo>
                                  <a:pt x="4837976" y="0"/>
                                </a:lnTo>
                                <a:close/>
                              </a:path>
                              <a:path w="6119495" h="2000885">
                                <a:moveTo>
                                  <a:pt x="4849596" y="1992934"/>
                                </a:moveTo>
                                <a:lnTo>
                                  <a:pt x="4827625" y="1992934"/>
                                </a:lnTo>
                                <a:lnTo>
                                  <a:pt x="4827625" y="2000262"/>
                                </a:lnTo>
                                <a:lnTo>
                                  <a:pt x="4849596" y="2000262"/>
                                </a:lnTo>
                                <a:lnTo>
                                  <a:pt x="4849596" y="1992934"/>
                                </a:lnTo>
                                <a:close/>
                              </a:path>
                              <a:path w="6119495" h="2000885">
                                <a:moveTo>
                                  <a:pt x="4874628" y="0"/>
                                </a:moveTo>
                                <a:lnTo>
                                  <a:pt x="4852644" y="0"/>
                                </a:lnTo>
                                <a:lnTo>
                                  <a:pt x="4852644" y="7302"/>
                                </a:lnTo>
                                <a:lnTo>
                                  <a:pt x="4874628" y="7302"/>
                                </a:lnTo>
                                <a:lnTo>
                                  <a:pt x="4874628" y="0"/>
                                </a:lnTo>
                                <a:close/>
                              </a:path>
                              <a:path w="6119495" h="2000885">
                                <a:moveTo>
                                  <a:pt x="4886249" y="1992934"/>
                                </a:moveTo>
                                <a:lnTo>
                                  <a:pt x="4864265" y="1992934"/>
                                </a:lnTo>
                                <a:lnTo>
                                  <a:pt x="4864265" y="2000262"/>
                                </a:lnTo>
                                <a:lnTo>
                                  <a:pt x="4886249" y="2000262"/>
                                </a:lnTo>
                                <a:lnTo>
                                  <a:pt x="4886249" y="1992934"/>
                                </a:lnTo>
                                <a:close/>
                              </a:path>
                              <a:path w="6119495" h="2000885">
                                <a:moveTo>
                                  <a:pt x="4911268" y="0"/>
                                </a:moveTo>
                                <a:lnTo>
                                  <a:pt x="4889297" y="0"/>
                                </a:lnTo>
                                <a:lnTo>
                                  <a:pt x="4889297" y="7302"/>
                                </a:lnTo>
                                <a:lnTo>
                                  <a:pt x="4911268" y="7302"/>
                                </a:lnTo>
                                <a:lnTo>
                                  <a:pt x="4911268" y="0"/>
                                </a:lnTo>
                                <a:close/>
                              </a:path>
                              <a:path w="6119495" h="2000885">
                                <a:moveTo>
                                  <a:pt x="4922901" y="1992934"/>
                                </a:moveTo>
                                <a:lnTo>
                                  <a:pt x="4900917" y="1992934"/>
                                </a:lnTo>
                                <a:lnTo>
                                  <a:pt x="4900917" y="2000262"/>
                                </a:lnTo>
                                <a:lnTo>
                                  <a:pt x="4922901" y="2000262"/>
                                </a:lnTo>
                                <a:lnTo>
                                  <a:pt x="4922901" y="1992934"/>
                                </a:lnTo>
                                <a:close/>
                              </a:path>
                              <a:path w="6119495" h="2000885">
                                <a:moveTo>
                                  <a:pt x="4947920" y="0"/>
                                </a:moveTo>
                                <a:lnTo>
                                  <a:pt x="4925949" y="0"/>
                                </a:lnTo>
                                <a:lnTo>
                                  <a:pt x="4925949" y="7302"/>
                                </a:lnTo>
                                <a:lnTo>
                                  <a:pt x="4947920" y="7302"/>
                                </a:lnTo>
                                <a:lnTo>
                                  <a:pt x="4947920" y="0"/>
                                </a:lnTo>
                                <a:close/>
                              </a:path>
                              <a:path w="6119495" h="2000885">
                                <a:moveTo>
                                  <a:pt x="4959553" y="1992934"/>
                                </a:moveTo>
                                <a:lnTo>
                                  <a:pt x="4937569" y="1992934"/>
                                </a:lnTo>
                                <a:lnTo>
                                  <a:pt x="4937569" y="2000262"/>
                                </a:lnTo>
                                <a:lnTo>
                                  <a:pt x="4959553" y="2000262"/>
                                </a:lnTo>
                                <a:lnTo>
                                  <a:pt x="4959553" y="1992934"/>
                                </a:lnTo>
                                <a:close/>
                              </a:path>
                              <a:path w="6119495" h="2000885">
                                <a:moveTo>
                                  <a:pt x="4984572" y="0"/>
                                </a:moveTo>
                                <a:lnTo>
                                  <a:pt x="4962601" y="0"/>
                                </a:lnTo>
                                <a:lnTo>
                                  <a:pt x="4962601" y="7302"/>
                                </a:lnTo>
                                <a:lnTo>
                                  <a:pt x="4984572" y="7302"/>
                                </a:lnTo>
                                <a:lnTo>
                                  <a:pt x="4984572" y="0"/>
                                </a:lnTo>
                                <a:close/>
                              </a:path>
                              <a:path w="6119495" h="2000885">
                                <a:moveTo>
                                  <a:pt x="4996205" y="1992934"/>
                                </a:moveTo>
                                <a:lnTo>
                                  <a:pt x="4974221" y="1992934"/>
                                </a:lnTo>
                                <a:lnTo>
                                  <a:pt x="4974221" y="2000262"/>
                                </a:lnTo>
                                <a:lnTo>
                                  <a:pt x="4996205" y="2000262"/>
                                </a:lnTo>
                                <a:lnTo>
                                  <a:pt x="4996205" y="1992934"/>
                                </a:lnTo>
                                <a:close/>
                              </a:path>
                              <a:path w="6119495" h="2000885">
                                <a:moveTo>
                                  <a:pt x="5021224" y="0"/>
                                </a:moveTo>
                                <a:lnTo>
                                  <a:pt x="4999253" y="0"/>
                                </a:lnTo>
                                <a:lnTo>
                                  <a:pt x="4999253" y="7302"/>
                                </a:lnTo>
                                <a:lnTo>
                                  <a:pt x="5021224" y="7302"/>
                                </a:lnTo>
                                <a:lnTo>
                                  <a:pt x="5021224" y="0"/>
                                </a:lnTo>
                                <a:close/>
                              </a:path>
                              <a:path w="6119495" h="2000885">
                                <a:moveTo>
                                  <a:pt x="5032857" y="1992934"/>
                                </a:moveTo>
                                <a:lnTo>
                                  <a:pt x="5010874" y="1992934"/>
                                </a:lnTo>
                                <a:lnTo>
                                  <a:pt x="5010874" y="2000262"/>
                                </a:lnTo>
                                <a:lnTo>
                                  <a:pt x="5032857" y="2000262"/>
                                </a:lnTo>
                                <a:lnTo>
                                  <a:pt x="5032857" y="1992934"/>
                                </a:lnTo>
                                <a:close/>
                              </a:path>
                              <a:path w="6119495" h="2000885">
                                <a:moveTo>
                                  <a:pt x="5057876" y="0"/>
                                </a:moveTo>
                                <a:lnTo>
                                  <a:pt x="5035905" y="0"/>
                                </a:lnTo>
                                <a:lnTo>
                                  <a:pt x="5035905" y="7302"/>
                                </a:lnTo>
                                <a:lnTo>
                                  <a:pt x="5057876" y="7302"/>
                                </a:lnTo>
                                <a:lnTo>
                                  <a:pt x="5057876" y="0"/>
                                </a:lnTo>
                                <a:close/>
                              </a:path>
                              <a:path w="6119495" h="2000885">
                                <a:moveTo>
                                  <a:pt x="5069510" y="1992934"/>
                                </a:moveTo>
                                <a:lnTo>
                                  <a:pt x="5047526" y="1992934"/>
                                </a:lnTo>
                                <a:lnTo>
                                  <a:pt x="5047526" y="2000262"/>
                                </a:lnTo>
                                <a:lnTo>
                                  <a:pt x="5069510" y="2000262"/>
                                </a:lnTo>
                                <a:lnTo>
                                  <a:pt x="5069510" y="1992934"/>
                                </a:lnTo>
                                <a:close/>
                              </a:path>
                              <a:path w="6119495" h="2000885">
                                <a:moveTo>
                                  <a:pt x="5094529" y="0"/>
                                </a:moveTo>
                                <a:lnTo>
                                  <a:pt x="5072558" y="0"/>
                                </a:lnTo>
                                <a:lnTo>
                                  <a:pt x="5072558" y="7302"/>
                                </a:lnTo>
                                <a:lnTo>
                                  <a:pt x="5094529" y="7302"/>
                                </a:lnTo>
                                <a:lnTo>
                                  <a:pt x="5094529" y="0"/>
                                </a:lnTo>
                                <a:close/>
                              </a:path>
                              <a:path w="6119495" h="2000885">
                                <a:moveTo>
                                  <a:pt x="5106162" y="1992934"/>
                                </a:moveTo>
                                <a:lnTo>
                                  <a:pt x="5084178" y="1992934"/>
                                </a:lnTo>
                                <a:lnTo>
                                  <a:pt x="5084178" y="2000262"/>
                                </a:lnTo>
                                <a:lnTo>
                                  <a:pt x="5106162" y="2000262"/>
                                </a:lnTo>
                                <a:lnTo>
                                  <a:pt x="5106162" y="1992934"/>
                                </a:lnTo>
                                <a:close/>
                              </a:path>
                              <a:path w="6119495" h="2000885">
                                <a:moveTo>
                                  <a:pt x="5131181" y="0"/>
                                </a:moveTo>
                                <a:lnTo>
                                  <a:pt x="5109197" y="0"/>
                                </a:lnTo>
                                <a:lnTo>
                                  <a:pt x="5109197" y="7302"/>
                                </a:lnTo>
                                <a:lnTo>
                                  <a:pt x="5131181" y="7302"/>
                                </a:lnTo>
                                <a:lnTo>
                                  <a:pt x="5131181" y="0"/>
                                </a:lnTo>
                                <a:close/>
                              </a:path>
                              <a:path w="6119495" h="2000885">
                                <a:moveTo>
                                  <a:pt x="5142814" y="1992934"/>
                                </a:moveTo>
                                <a:lnTo>
                                  <a:pt x="5120830" y="1992934"/>
                                </a:lnTo>
                                <a:lnTo>
                                  <a:pt x="5120830" y="2000262"/>
                                </a:lnTo>
                                <a:lnTo>
                                  <a:pt x="5142814" y="2000262"/>
                                </a:lnTo>
                                <a:lnTo>
                                  <a:pt x="5142814" y="1992934"/>
                                </a:lnTo>
                                <a:close/>
                              </a:path>
                              <a:path w="6119495" h="2000885">
                                <a:moveTo>
                                  <a:pt x="5167833" y="0"/>
                                </a:moveTo>
                                <a:lnTo>
                                  <a:pt x="5145849" y="0"/>
                                </a:lnTo>
                                <a:lnTo>
                                  <a:pt x="5145849" y="7302"/>
                                </a:lnTo>
                                <a:lnTo>
                                  <a:pt x="5167833" y="7302"/>
                                </a:lnTo>
                                <a:lnTo>
                                  <a:pt x="5167833" y="0"/>
                                </a:lnTo>
                                <a:close/>
                              </a:path>
                              <a:path w="6119495" h="2000885">
                                <a:moveTo>
                                  <a:pt x="5179466" y="1992934"/>
                                </a:moveTo>
                                <a:lnTo>
                                  <a:pt x="5157482" y="1992934"/>
                                </a:lnTo>
                                <a:lnTo>
                                  <a:pt x="5157482" y="2000262"/>
                                </a:lnTo>
                                <a:lnTo>
                                  <a:pt x="5179466" y="2000262"/>
                                </a:lnTo>
                                <a:lnTo>
                                  <a:pt x="5179466" y="1992934"/>
                                </a:lnTo>
                                <a:close/>
                              </a:path>
                              <a:path w="6119495" h="2000885">
                                <a:moveTo>
                                  <a:pt x="5204485" y="0"/>
                                </a:moveTo>
                                <a:lnTo>
                                  <a:pt x="5182501" y="0"/>
                                </a:lnTo>
                                <a:lnTo>
                                  <a:pt x="5182501" y="7302"/>
                                </a:lnTo>
                                <a:lnTo>
                                  <a:pt x="5204485" y="7302"/>
                                </a:lnTo>
                                <a:lnTo>
                                  <a:pt x="5204485" y="0"/>
                                </a:lnTo>
                                <a:close/>
                              </a:path>
                              <a:path w="6119495" h="2000885">
                                <a:moveTo>
                                  <a:pt x="5216118" y="1992934"/>
                                </a:moveTo>
                                <a:lnTo>
                                  <a:pt x="5194135" y="1992934"/>
                                </a:lnTo>
                                <a:lnTo>
                                  <a:pt x="5194135" y="2000262"/>
                                </a:lnTo>
                                <a:lnTo>
                                  <a:pt x="5216118" y="2000262"/>
                                </a:lnTo>
                                <a:lnTo>
                                  <a:pt x="5216118" y="1992934"/>
                                </a:lnTo>
                                <a:close/>
                              </a:path>
                              <a:path w="6119495" h="2000885">
                                <a:moveTo>
                                  <a:pt x="5241137" y="0"/>
                                </a:moveTo>
                                <a:lnTo>
                                  <a:pt x="5219154" y="0"/>
                                </a:lnTo>
                                <a:lnTo>
                                  <a:pt x="5219154" y="7302"/>
                                </a:lnTo>
                                <a:lnTo>
                                  <a:pt x="5241137" y="7302"/>
                                </a:lnTo>
                                <a:lnTo>
                                  <a:pt x="5241137" y="0"/>
                                </a:lnTo>
                                <a:close/>
                              </a:path>
                              <a:path w="6119495" h="2000885">
                                <a:moveTo>
                                  <a:pt x="5252771" y="1992934"/>
                                </a:moveTo>
                                <a:lnTo>
                                  <a:pt x="5230787" y="1992934"/>
                                </a:lnTo>
                                <a:lnTo>
                                  <a:pt x="5230787" y="2000262"/>
                                </a:lnTo>
                                <a:lnTo>
                                  <a:pt x="5252771" y="2000262"/>
                                </a:lnTo>
                                <a:lnTo>
                                  <a:pt x="5252771" y="1992934"/>
                                </a:lnTo>
                                <a:close/>
                              </a:path>
                              <a:path w="6119495" h="2000885">
                                <a:moveTo>
                                  <a:pt x="5277790" y="0"/>
                                </a:moveTo>
                                <a:lnTo>
                                  <a:pt x="5255806" y="0"/>
                                </a:lnTo>
                                <a:lnTo>
                                  <a:pt x="5255806" y="7302"/>
                                </a:lnTo>
                                <a:lnTo>
                                  <a:pt x="5277790" y="7302"/>
                                </a:lnTo>
                                <a:lnTo>
                                  <a:pt x="5277790" y="0"/>
                                </a:lnTo>
                                <a:close/>
                              </a:path>
                              <a:path w="6119495" h="2000885">
                                <a:moveTo>
                                  <a:pt x="5289423" y="1992934"/>
                                </a:moveTo>
                                <a:lnTo>
                                  <a:pt x="5267439" y="1992934"/>
                                </a:lnTo>
                                <a:lnTo>
                                  <a:pt x="5267439" y="2000262"/>
                                </a:lnTo>
                                <a:lnTo>
                                  <a:pt x="5289423" y="2000262"/>
                                </a:lnTo>
                                <a:lnTo>
                                  <a:pt x="5289423" y="1992934"/>
                                </a:lnTo>
                                <a:close/>
                              </a:path>
                              <a:path w="6119495" h="2000885">
                                <a:moveTo>
                                  <a:pt x="5314442" y="0"/>
                                </a:moveTo>
                                <a:lnTo>
                                  <a:pt x="5292458" y="0"/>
                                </a:lnTo>
                                <a:lnTo>
                                  <a:pt x="5292458" y="7302"/>
                                </a:lnTo>
                                <a:lnTo>
                                  <a:pt x="5314442" y="7302"/>
                                </a:lnTo>
                                <a:lnTo>
                                  <a:pt x="5314442" y="0"/>
                                </a:lnTo>
                                <a:close/>
                              </a:path>
                              <a:path w="6119495" h="2000885">
                                <a:moveTo>
                                  <a:pt x="5326075" y="1992934"/>
                                </a:moveTo>
                                <a:lnTo>
                                  <a:pt x="5304091" y="1992934"/>
                                </a:lnTo>
                                <a:lnTo>
                                  <a:pt x="5304091" y="2000262"/>
                                </a:lnTo>
                                <a:lnTo>
                                  <a:pt x="5326075" y="2000262"/>
                                </a:lnTo>
                                <a:lnTo>
                                  <a:pt x="5326075" y="1992934"/>
                                </a:lnTo>
                                <a:close/>
                              </a:path>
                              <a:path w="6119495" h="2000885">
                                <a:moveTo>
                                  <a:pt x="5351094" y="0"/>
                                </a:moveTo>
                                <a:lnTo>
                                  <a:pt x="5329110" y="0"/>
                                </a:lnTo>
                                <a:lnTo>
                                  <a:pt x="5329110" y="7302"/>
                                </a:lnTo>
                                <a:lnTo>
                                  <a:pt x="5351094" y="7302"/>
                                </a:lnTo>
                                <a:lnTo>
                                  <a:pt x="5351094" y="0"/>
                                </a:lnTo>
                                <a:close/>
                              </a:path>
                              <a:path w="6119495" h="2000885">
                                <a:moveTo>
                                  <a:pt x="5362727" y="1992934"/>
                                </a:moveTo>
                                <a:lnTo>
                                  <a:pt x="5340743" y="1992934"/>
                                </a:lnTo>
                                <a:lnTo>
                                  <a:pt x="5340743" y="2000262"/>
                                </a:lnTo>
                                <a:lnTo>
                                  <a:pt x="5362727" y="2000262"/>
                                </a:lnTo>
                                <a:lnTo>
                                  <a:pt x="5362727" y="1992934"/>
                                </a:lnTo>
                                <a:close/>
                              </a:path>
                              <a:path w="6119495" h="2000885">
                                <a:moveTo>
                                  <a:pt x="5387746" y="0"/>
                                </a:moveTo>
                                <a:lnTo>
                                  <a:pt x="5365762" y="0"/>
                                </a:lnTo>
                                <a:lnTo>
                                  <a:pt x="5365762" y="7302"/>
                                </a:lnTo>
                                <a:lnTo>
                                  <a:pt x="5387746" y="7302"/>
                                </a:lnTo>
                                <a:lnTo>
                                  <a:pt x="5387746" y="0"/>
                                </a:lnTo>
                                <a:close/>
                              </a:path>
                              <a:path w="6119495" h="2000885">
                                <a:moveTo>
                                  <a:pt x="5399379" y="1992934"/>
                                </a:moveTo>
                                <a:lnTo>
                                  <a:pt x="5377396" y="1992934"/>
                                </a:lnTo>
                                <a:lnTo>
                                  <a:pt x="5377396" y="2000262"/>
                                </a:lnTo>
                                <a:lnTo>
                                  <a:pt x="5399379" y="2000262"/>
                                </a:lnTo>
                                <a:lnTo>
                                  <a:pt x="5399379" y="1992934"/>
                                </a:lnTo>
                                <a:close/>
                              </a:path>
                              <a:path w="6119495" h="2000885">
                                <a:moveTo>
                                  <a:pt x="5424398" y="0"/>
                                </a:moveTo>
                                <a:lnTo>
                                  <a:pt x="5402415" y="0"/>
                                </a:lnTo>
                                <a:lnTo>
                                  <a:pt x="5402415" y="7302"/>
                                </a:lnTo>
                                <a:lnTo>
                                  <a:pt x="5424398" y="7302"/>
                                </a:lnTo>
                                <a:lnTo>
                                  <a:pt x="5424398" y="0"/>
                                </a:lnTo>
                                <a:close/>
                              </a:path>
                              <a:path w="6119495" h="2000885">
                                <a:moveTo>
                                  <a:pt x="5436032" y="1992934"/>
                                </a:moveTo>
                                <a:lnTo>
                                  <a:pt x="5414048" y="1992934"/>
                                </a:lnTo>
                                <a:lnTo>
                                  <a:pt x="5414048" y="2000262"/>
                                </a:lnTo>
                                <a:lnTo>
                                  <a:pt x="5436032" y="2000262"/>
                                </a:lnTo>
                                <a:lnTo>
                                  <a:pt x="5436032" y="1992934"/>
                                </a:lnTo>
                                <a:close/>
                              </a:path>
                              <a:path w="6119495" h="2000885">
                                <a:moveTo>
                                  <a:pt x="5461051" y="0"/>
                                </a:moveTo>
                                <a:lnTo>
                                  <a:pt x="5439067" y="0"/>
                                </a:lnTo>
                                <a:lnTo>
                                  <a:pt x="5439067" y="7302"/>
                                </a:lnTo>
                                <a:lnTo>
                                  <a:pt x="5461051" y="7302"/>
                                </a:lnTo>
                                <a:lnTo>
                                  <a:pt x="5461051" y="0"/>
                                </a:lnTo>
                                <a:close/>
                              </a:path>
                              <a:path w="6119495" h="2000885">
                                <a:moveTo>
                                  <a:pt x="5472684" y="1992934"/>
                                </a:moveTo>
                                <a:lnTo>
                                  <a:pt x="5450700" y="1992934"/>
                                </a:lnTo>
                                <a:lnTo>
                                  <a:pt x="5450700" y="2000262"/>
                                </a:lnTo>
                                <a:lnTo>
                                  <a:pt x="5472684" y="2000262"/>
                                </a:lnTo>
                                <a:lnTo>
                                  <a:pt x="5472684" y="1992934"/>
                                </a:lnTo>
                                <a:close/>
                              </a:path>
                              <a:path w="6119495" h="2000885">
                                <a:moveTo>
                                  <a:pt x="5497703" y="0"/>
                                </a:moveTo>
                                <a:lnTo>
                                  <a:pt x="5475719" y="0"/>
                                </a:lnTo>
                                <a:lnTo>
                                  <a:pt x="5475719" y="7302"/>
                                </a:lnTo>
                                <a:lnTo>
                                  <a:pt x="5497703" y="7302"/>
                                </a:lnTo>
                                <a:lnTo>
                                  <a:pt x="5497703" y="0"/>
                                </a:lnTo>
                                <a:close/>
                              </a:path>
                              <a:path w="6119495" h="2000885">
                                <a:moveTo>
                                  <a:pt x="5509336" y="1992934"/>
                                </a:moveTo>
                                <a:lnTo>
                                  <a:pt x="5487352" y="1992934"/>
                                </a:lnTo>
                                <a:lnTo>
                                  <a:pt x="5487352" y="2000262"/>
                                </a:lnTo>
                                <a:lnTo>
                                  <a:pt x="5509336" y="2000262"/>
                                </a:lnTo>
                                <a:lnTo>
                                  <a:pt x="5509336" y="1992934"/>
                                </a:lnTo>
                                <a:close/>
                              </a:path>
                              <a:path w="6119495" h="2000885">
                                <a:moveTo>
                                  <a:pt x="5534355" y="0"/>
                                </a:moveTo>
                                <a:lnTo>
                                  <a:pt x="5512371" y="0"/>
                                </a:lnTo>
                                <a:lnTo>
                                  <a:pt x="5512371" y="7302"/>
                                </a:lnTo>
                                <a:lnTo>
                                  <a:pt x="5534355" y="7302"/>
                                </a:lnTo>
                                <a:lnTo>
                                  <a:pt x="5534355" y="0"/>
                                </a:lnTo>
                                <a:close/>
                              </a:path>
                              <a:path w="6119495" h="2000885">
                                <a:moveTo>
                                  <a:pt x="5545988" y="1992934"/>
                                </a:moveTo>
                                <a:lnTo>
                                  <a:pt x="5524004" y="1992934"/>
                                </a:lnTo>
                                <a:lnTo>
                                  <a:pt x="5524004" y="2000262"/>
                                </a:lnTo>
                                <a:lnTo>
                                  <a:pt x="5545988" y="2000262"/>
                                </a:lnTo>
                                <a:lnTo>
                                  <a:pt x="5545988" y="1992934"/>
                                </a:lnTo>
                                <a:close/>
                              </a:path>
                              <a:path w="6119495" h="2000885">
                                <a:moveTo>
                                  <a:pt x="5571007" y="0"/>
                                </a:moveTo>
                                <a:lnTo>
                                  <a:pt x="5549023" y="0"/>
                                </a:lnTo>
                                <a:lnTo>
                                  <a:pt x="5549023" y="7302"/>
                                </a:lnTo>
                                <a:lnTo>
                                  <a:pt x="5571007" y="7302"/>
                                </a:lnTo>
                                <a:lnTo>
                                  <a:pt x="5571007" y="0"/>
                                </a:lnTo>
                                <a:close/>
                              </a:path>
                              <a:path w="6119495" h="2000885">
                                <a:moveTo>
                                  <a:pt x="5582640" y="1992934"/>
                                </a:moveTo>
                                <a:lnTo>
                                  <a:pt x="5560657" y="1992934"/>
                                </a:lnTo>
                                <a:lnTo>
                                  <a:pt x="5560657" y="2000262"/>
                                </a:lnTo>
                                <a:lnTo>
                                  <a:pt x="5582640" y="2000262"/>
                                </a:lnTo>
                                <a:lnTo>
                                  <a:pt x="5582640" y="1992934"/>
                                </a:lnTo>
                                <a:close/>
                              </a:path>
                              <a:path w="6119495" h="2000885">
                                <a:moveTo>
                                  <a:pt x="5607659" y="0"/>
                                </a:moveTo>
                                <a:lnTo>
                                  <a:pt x="5585676" y="0"/>
                                </a:lnTo>
                                <a:lnTo>
                                  <a:pt x="5585676" y="7302"/>
                                </a:lnTo>
                                <a:lnTo>
                                  <a:pt x="5607659" y="7302"/>
                                </a:lnTo>
                                <a:lnTo>
                                  <a:pt x="5607659" y="0"/>
                                </a:lnTo>
                                <a:close/>
                              </a:path>
                              <a:path w="6119495" h="2000885">
                                <a:moveTo>
                                  <a:pt x="5619293" y="1992934"/>
                                </a:moveTo>
                                <a:lnTo>
                                  <a:pt x="5597309" y="1992934"/>
                                </a:lnTo>
                                <a:lnTo>
                                  <a:pt x="5597309" y="2000262"/>
                                </a:lnTo>
                                <a:lnTo>
                                  <a:pt x="5619293" y="2000262"/>
                                </a:lnTo>
                                <a:lnTo>
                                  <a:pt x="5619293" y="1992934"/>
                                </a:lnTo>
                                <a:close/>
                              </a:path>
                              <a:path w="6119495" h="2000885">
                                <a:moveTo>
                                  <a:pt x="5644312" y="0"/>
                                </a:moveTo>
                                <a:lnTo>
                                  <a:pt x="5622328" y="0"/>
                                </a:lnTo>
                                <a:lnTo>
                                  <a:pt x="5622328" y="7302"/>
                                </a:lnTo>
                                <a:lnTo>
                                  <a:pt x="5644312" y="7302"/>
                                </a:lnTo>
                                <a:lnTo>
                                  <a:pt x="5644312" y="0"/>
                                </a:lnTo>
                                <a:close/>
                              </a:path>
                              <a:path w="6119495" h="2000885">
                                <a:moveTo>
                                  <a:pt x="5655932" y="1992934"/>
                                </a:moveTo>
                                <a:lnTo>
                                  <a:pt x="5633961" y="1992934"/>
                                </a:lnTo>
                                <a:lnTo>
                                  <a:pt x="5633961" y="2000262"/>
                                </a:lnTo>
                                <a:lnTo>
                                  <a:pt x="5655932" y="2000262"/>
                                </a:lnTo>
                                <a:lnTo>
                                  <a:pt x="5655932" y="1992934"/>
                                </a:lnTo>
                                <a:close/>
                              </a:path>
                              <a:path w="6119495" h="2000885">
                                <a:moveTo>
                                  <a:pt x="5680964" y="0"/>
                                </a:moveTo>
                                <a:lnTo>
                                  <a:pt x="5658980" y="0"/>
                                </a:lnTo>
                                <a:lnTo>
                                  <a:pt x="5658980" y="7302"/>
                                </a:lnTo>
                                <a:lnTo>
                                  <a:pt x="5680964" y="7302"/>
                                </a:lnTo>
                                <a:lnTo>
                                  <a:pt x="5680964" y="0"/>
                                </a:lnTo>
                                <a:close/>
                              </a:path>
                              <a:path w="6119495" h="2000885">
                                <a:moveTo>
                                  <a:pt x="5692584" y="1992934"/>
                                </a:moveTo>
                                <a:lnTo>
                                  <a:pt x="5670613" y="1992934"/>
                                </a:lnTo>
                                <a:lnTo>
                                  <a:pt x="5670613" y="2000262"/>
                                </a:lnTo>
                                <a:lnTo>
                                  <a:pt x="5692584" y="2000262"/>
                                </a:lnTo>
                                <a:lnTo>
                                  <a:pt x="5692584" y="1992934"/>
                                </a:lnTo>
                                <a:close/>
                              </a:path>
                              <a:path w="6119495" h="2000885">
                                <a:moveTo>
                                  <a:pt x="5717616" y="0"/>
                                </a:moveTo>
                                <a:lnTo>
                                  <a:pt x="5695632" y="0"/>
                                </a:lnTo>
                                <a:lnTo>
                                  <a:pt x="5695632" y="7302"/>
                                </a:lnTo>
                                <a:lnTo>
                                  <a:pt x="5717616" y="7302"/>
                                </a:lnTo>
                                <a:lnTo>
                                  <a:pt x="5717616" y="0"/>
                                </a:lnTo>
                                <a:close/>
                              </a:path>
                              <a:path w="6119495" h="2000885">
                                <a:moveTo>
                                  <a:pt x="5729236" y="1992934"/>
                                </a:moveTo>
                                <a:lnTo>
                                  <a:pt x="5707265" y="1992934"/>
                                </a:lnTo>
                                <a:lnTo>
                                  <a:pt x="5707265" y="2000262"/>
                                </a:lnTo>
                                <a:lnTo>
                                  <a:pt x="5729236" y="2000262"/>
                                </a:lnTo>
                                <a:lnTo>
                                  <a:pt x="5729236" y="1992934"/>
                                </a:lnTo>
                                <a:close/>
                              </a:path>
                              <a:path w="6119495" h="2000885">
                                <a:moveTo>
                                  <a:pt x="5754268" y="0"/>
                                </a:moveTo>
                                <a:lnTo>
                                  <a:pt x="5732284" y="0"/>
                                </a:lnTo>
                                <a:lnTo>
                                  <a:pt x="5732284" y="7302"/>
                                </a:lnTo>
                                <a:lnTo>
                                  <a:pt x="5754268" y="7302"/>
                                </a:lnTo>
                                <a:lnTo>
                                  <a:pt x="5754268" y="0"/>
                                </a:lnTo>
                                <a:close/>
                              </a:path>
                              <a:path w="6119495" h="2000885">
                                <a:moveTo>
                                  <a:pt x="5765889" y="1992934"/>
                                </a:moveTo>
                                <a:lnTo>
                                  <a:pt x="5743918" y="1992934"/>
                                </a:lnTo>
                                <a:lnTo>
                                  <a:pt x="5743918" y="2000262"/>
                                </a:lnTo>
                                <a:lnTo>
                                  <a:pt x="5765889" y="2000262"/>
                                </a:lnTo>
                                <a:lnTo>
                                  <a:pt x="5765889" y="1992934"/>
                                </a:lnTo>
                                <a:close/>
                              </a:path>
                              <a:path w="6119495" h="2000885">
                                <a:moveTo>
                                  <a:pt x="5790920" y="0"/>
                                </a:moveTo>
                                <a:lnTo>
                                  <a:pt x="5768937" y="0"/>
                                </a:lnTo>
                                <a:lnTo>
                                  <a:pt x="5768937" y="7302"/>
                                </a:lnTo>
                                <a:lnTo>
                                  <a:pt x="5790920" y="7302"/>
                                </a:lnTo>
                                <a:lnTo>
                                  <a:pt x="5790920" y="0"/>
                                </a:lnTo>
                                <a:close/>
                              </a:path>
                              <a:path w="6119495" h="2000885">
                                <a:moveTo>
                                  <a:pt x="5802541" y="1992934"/>
                                </a:moveTo>
                                <a:lnTo>
                                  <a:pt x="5780570" y="1992934"/>
                                </a:lnTo>
                                <a:lnTo>
                                  <a:pt x="5780570" y="2000262"/>
                                </a:lnTo>
                                <a:lnTo>
                                  <a:pt x="5802541" y="2000262"/>
                                </a:lnTo>
                                <a:lnTo>
                                  <a:pt x="5802541" y="1992934"/>
                                </a:lnTo>
                                <a:close/>
                              </a:path>
                              <a:path w="6119495" h="2000885">
                                <a:moveTo>
                                  <a:pt x="5827573" y="0"/>
                                </a:moveTo>
                                <a:lnTo>
                                  <a:pt x="5805589" y="0"/>
                                </a:lnTo>
                                <a:lnTo>
                                  <a:pt x="5805589" y="7302"/>
                                </a:lnTo>
                                <a:lnTo>
                                  <a:pt x="5827573" y="7302"/>
                                </a:lnTo>
                                <a:lnTo>
                                  <a:pt x="5827573" y="0"/>
                                </a:lnTo>
                                <a:close/>
                              </a:path>
                              <a:path w="6119495" h="2000885">
                                <a:moveTo>
                                  <a:pt x="5839193" y="1992934"/>
                                </a:moveTo>
                                <a:lnTo>
                                  <a:pt x="5817209" y="1992934"/>
                                </a:lnTo>
                                <a:lnTo>
                                  <a:pt x="5817209" y="2000262"/>
                                </a:lnTo>
                                <a:lnTo>
                                  <a:pt x="5839193" y="2000262"/>
                                </a:lnTo>
                                <a:lnTo>
                                  <a:pt x="5839193" y="1992934"/>
                                </a:lnTo>
                                <a:close/>
                              </a:path>
                              <a:path w="6119495" h="2000885">
                                <a:moveTo>
                                  <a:pt x="5864212" y="0"/>
                                </a:moveTo>
                                <a:lnTo>
                                  <a:pt x="5842241" y="0"/>
                                </a:lnTo>
                                <a:lnTo>
                                  <a:pt x="5842241" y="7302"/>
                                </a:lnTo>
                                <a:lnTo>
                                  <a:pt x="5864212" y="7302"/>
                                </a:lnTo>
                                <a:lnTo>
                                  <a:pt x="5864212" y="0"/>
                                </a:lnTo>
                                <a:close/>
                              </a:path>
                              <a:path w="6119495" h="2000885">
                                <a:moveTo>
                                  <a:pt x="5875845" y="1992934"/>
                                </a:moveTo>
                                <a:lnTo>
                                  <a:pt x="5853862" y="1992934"/>
                                </a:lnTo>
                                <a:lnTo>
                                  <a:pt x="5853862" y="2000262"/>
                                </a:lnTo>
                                <a:lnTo>
                                  <a:pt x="5875845" y="2000262"/>
                                </a:lnTo>
                                <a:lnTo>
                                  <a:pt x="5875845" y="1992934"/>
                                </a:lnTo>
                                <a:close/>
                              </a:path>
                              <a:path w="6119495" h="2000885">
                                <a:moveTo>
                                  <a:pt x="5900864" y="0"/>
                                </a:moveTo>
                                <a:lnTo>
                                  <a:pt x="5878893" y="0"/>
                                </a:lnTo>
                                <a:lnTo>
                                  <a:pt x="5878893" y="7302"/>
                                </a:lnTo>
                                <a:lnTo>
                                  <a:pt x="5900864" y="7302"/>
                                </a:lnTo>
                                <a:lnTo>
                                  <a:pt x="5900864" y="0"/>
                                </a:lnTo>
                                <a:close/>
                              </a:path>
                              <a:path w="6119495" h="2000885">
                                <a:moveTo>
                                  <a:pt x="5912497" y="1992934"/>
                                </a:moveTo>
                                <a:lnTo>
                                  <a:pt x="5890514" y="1992934"/>
                                </a:lnTo>
                                <a:lnTo>
                                  <a:pt x="5890514" y="2000262"/>
                                </a:lnTo>
                                <a:lnTo>
                                  <a:pt x="5912497" y="2000262"/>
                                </a:lnTo>
                                <a:lnTo>
                                  <a:pt x="5912497" y="1992934"/>
                                </a:lnTo>
                                <a:close/>
                              </a:path>
                              <a:path w="6119495" h="2000885">
                                <a:moveTo>
                                  <a:pt x="5937516" y="0"/>
                                </a:moveTo>
                                <a:lnTo>
                                  <a:pt x="5915545" y="0"/>
                                </a:lnTo>
                                <a:lnTo>
                                  <a:pt x="5915545" y="7302"/>
                                </a:lnTo>
                                <a:lnTo>
                                  <a:pt x="5937516" y="7302"/>
                                </a:lnTo>
                                <a:lnTo>
                                  <a:pt x="5937516" y="0"/>
                                </a:lnTo>
                                <a:close/>
                              </a:path>
                              <a:path w="6119495" h="2000885">
                                <a:moveTo>
                                  <a:pt x="5949150" y="1992934"/>
                                </a:moveTo>
                                <a:lnTo>
                                  <a:pt x="5927166" y="1992934"/>
                                </a:lnTo>
                                <a:lnTo>
                                  <a:pt x="5927166" y="2000262"/>
                                </a:lnTo>
                                <a:lnTo>
                                  <a:pt x="5949150" y="2000262"/>
                                </a:lnTo>
                                <a:lnTo>
                                  <a:pt x="5949150" y="1992934"/>
                                </a:lnTo>
                                <a:close/>
                              </a:path>
                              <a:path w="6119495" h="2000885">
                                <a:moveTo>
                                  <a:pt x="5974169" y="0"/>
                                </a:moveTo>
                                <a:lnTo>
                                  <a:pt x="5952198" y="0"/>
                                </a:lnTo>
                                <a:lnTo>
                                  <a:pt x="5952198" y="7302"/>
                                </a:lnTo>
                                <a:lnTo>
                                  <a:pt x="5974169" y="7302"/>
                                </a:lnTo>
                                <a:lnTo>
                                  <a:pt x="5974169" y="0"/>
                                </a:lnTo>
                                <a:close/>
                              </a:path>
                              <a:path w="6119495" h="2000885">
                                <a:moveTo>
                                  <a:pt x="5985802" y="1992934"/>
                                </a:moveTo>
                                <a:lnTo>
                                  <a:pt x="5963818" y="1992934"/>
                                </a:lnTo>
                                <a:lnTo>
                                  <a:pt x="5963818" y="2000262"/>
                                </a:lnTo>
                                <a:lnTo>
                                  <a:pt x="5985802" y="2000262"/>
                                </a:lnTo>
                                <a:lnTo>
                                  <a:pt x="5985802" y="1992934"/>
                                </a:lnTo>
                                <a:close/>
                              </a:path>
                              <a:path w="6119495" h="2000885">
                                <a:moveTo>
                                  <a:pt x="6010821" y="0"/>
                                </a:moveTo>
                                <a:lnTo>
                                  <a:pt x="5988850" y="0"/>
                                </a:lnTo>
                                <a:lnTo>
                                  <a:pt x="5988850" y="7302"/>
                                </a:lnTo>
                                <a:lnTo>
                                  <a:pt x="6010821" y="7302"/>
                                </a:lnTo>
                                <a:lnTo>
                                  <a:pt x="6010821" y="0"/>
                                </a:lnTo>
                                <a:close/>
                              </a:path>
                              <a:path w="6119495" h="2000885">
                                <a:moveTo>
                                  <a:pt x="6022454" y="1992934"/>
                                </a:moveTo>
                                <a:lnTo>
                                  <a:pt x="6000470" y="1992934"/>
                                </a:lnTo>
                                <a:lnTo>
                                  <a:pt x="6000470" y="2000262"/>
                                </a:lnTo>
                                <a:lnTo>
                                  <a:pt x="6022454" y="2000262"/>
                                </a:lnTo>
                                <a:lnTo>
                                  <a:pt x="6022454" y="1992934"/>
                                </a:lnTo>
                                <a:close/>
                              </a:path>
                              <a:path w="6119495" h="2000885">
                                <a:moveTo>
                                  <a:pt x="6047092" y="558"/>
                                </a:moveTo>
                                <a:lnTo>
                                  <a:pt x="6046101" y="406"/>
                                </a:lnTo>
                                <a:lnTo>
                                  <a:pt x="6037440" y="0"/>
                                </a:lnTo>
                                <a:lnTo>
                                  <a:pt x="6025502" y="0"/>
                                </a:lnTo>
                                <a:lnTo>
                                  <a:pt x="6025502" y="7302"/>
                                </a:lnTo>
                                <a:lnTo>
                                  <a:pt x="6037440" y="7302"/>
                                </a:lnTo>
                                <a:lnTo>
                                  <a:pt x="6045390" y="7683"/>
                                </a:lnTo>
                                <a:lnTo>
                                  <a:pt x="6046279" y="7823"/>
                                </a:lnTo>
                                <a:lnTo>
                                  <a:pt x="6046330" y="7302"/>
                                </a:lnTo>
                                <a:lnTo>
                                  <a:pt x="6047092" y="558"/>
                                </a:lnTo>
                                <a:close/>
                              </a:path>
                              <a:path w="6119495" h="2000885">
                                <a:moveTo>
                                  <a:pt x="6058573" y="1997595"/>
                                </a:moveTo>
                                <a:lnTo>
                                  <a:pt x="6056808" y="1990483"/>
                                </a:lnTo>
                                <a:lnTo>
                                  <a:pt x="6053175" y="1991398"/>
                                </a:lnTo>
                                <a:lnTo>
                                  <a:pt x="6045390" y="1992553"/>
                                </a:lnTo>
                                <a:lnTo>
                                  <a:pt x="6037440" y="1992934"/>
                                </a:lnTo>
                                <a:lnTo>
                                  <a:pt x="6037123" y="1992934"/>
                                </a:lnTo>
                                <a:lnTo>
                                  <a:pt x="6037123" y="2000262"/>
                                </a:lnTo>
                                <a:lnTo>
                                  <a:pt x="6037440" y="2000262"/>
                                </a:lnTo>
                                <a:lnTo>
                                  <a:pt x="6046101" y="1999843"/>
                                </a:lnTo>
                                <a:lnTo>
                                  <a:pt x="6054598" y="1998599"/>
                                </a:lnTo>
                                <a:lnTo>
                                  <a:pt x="6058573" y="1997595"/>
                                </a:lnTo>
                                <a:close/>
                              </a:path>
                              <a:path w="6119495" h="2000885">
                                <a:moveTo>
                                  <a:pt x="6082004" y="12230"/>
                                </a:moveTo>
                                <a:lnTo>
                                  <a:pt x="6078931" y="10388"/>
                                </a:lnTo>
                                <a:lnTo>
                                  <a:pt x="6071095" y="6680"/>
                                </a:lnTo>
                                <a:lnTo>
                                  <a:pt x="6062929" y="3759"/>
                                </a:lnTo>
                                <a:lnTo>
                                  <a:pt x="6061608" y="3429"/>
                                </a:lnTo>
                                <a:lnTo>
                                  <a:pt x="6061519" y="3759"/>
                                </a:lnTo>
                                <a:lnTo>
                                  <a:pt x="6059576" y="10388"/>
                                </a:lnTo>
                                <a:lnTo>
                                  <a:pt x="6059348" y="10388"/>
                                </a:lnTo>
                                <a:lnTo>
                                  <a:pt x="6060808" y="10756"/>
                                </a:lnTo>
                                <a:lnTo>
                                  <a:pt x="6068288" y="13436"/>
                                </a:lnTo>
                                <a:lnTo>
                                  <a:pt x="6075477" y="16827"/>
                                </a:lnTo>
                                <a:lnTo>
                                  <a:pt x="6078334" y="18542"/>
                                </a:lnTo>
                                <a:lnTo>
                                  <a:pt x="6082004" y="12230"/>
                                </a:lnTo>
                                <a:close/>
                              </a:path>
                              <a:path w="6119495" h="2000885">
                                <a:moveTo>
                                  <a:pt x="6091720" y="1981441"/>
                                </a:moveTo>
                                <a:lnTo>
                                  <a:pt x="6087186" y="1975688"/>
                                </a:lnTo>
                                <a:lnTo>
                                  <a:pt x="6082233" y="1979358"/>
                                </a:lnTo>
                                <a:lnTo>
                                  <a:pt x="6075477" y="1983409"/>
                                </a:lnTo>
                                <a:lnTo>
                                  <a:pt x="6069914" y="1986026"/>
                                </a:lnTo>
                                <a:lnTo>
                                  <a:pt x="6072848" y="1992744"/>
                                </a:lnTo>
                                <a:lnTo>
                                  <a:pt x="6078931" y="1989874"/>
                                </a:lnTo>
                                <a:lnTo>
                                  <a:pt x="6086297" y="1985467"/>
                                </a:lnTo>
                                <a:lnTo>
                                  <a:pt x="6091720" y="1981441"/>
                                </a:lnTo>
                                <a:close/>
                              </a:path>
                              <a:path w="6119495" h="2000885">
                                <a:moveTo>
                                  <a:pt x="6109233" y="37261"/>
                                </a:moveTo>
                                <a:lnTo>
                                  <a:pt x="6105449" y="32169"/>
                                </a:lnTo>
                                <a:lnTo>
                                  <a:pt x="6099619" y="25742"/>
                                </a:lnTo>
                                <a:lnTo>
                                  <a:pt x="6094171" y="20789"/>
                                </a:lnTo>
                                <a:lnTo>
                                  <a:pt x="6089472" y="26403"/>
                                </a:lnTo>
                                <a:lnTo>
                                  <a:pt x="6094450" y="30924"/>
                                </a:lnTo>
                                <a:lnTo>
                                  <a:pt x="6099784" y="36791"/>
                                </a:lnTo>
                                <a:lnTo>
                                  <a:pt x="6103251" y="41465"/>
                                </a:lnTo>
                                <a:lnTo>
                                  <a:pt x="6109233" y="37261"/>
                                </a:lnTo>
                                <a:close/>
                              </a:path>
                              <a:path w="6119495" h="2000885">
                                <a:moveTo>
                                  <a:pt x="6115329" y="1953094"/>
                                </a:moveTo>
                                <a:lnTo>
                                  <a:pt x="6108839" y="1949678"/>
                                </a:lnTo>
                                <a:lnTo>
                                  <a:pt x="6108509" y="1950364"/>
                                </a:lnTo>
                                <a:lnTo>
                                  <a:pt x="6104471" y="1957120"/>
                                </a:lnTo>
                                <a:lnTo>
                                  <a:pt x="6099784" y="1963445"/>
                                </a:lnTo>
                                <a:lnTo>
                                  <a:pt x="6097181" y="1966302"/>
                                </a:lnTo>
                                <a:lnTo>
                                  <a:pt x="6102616" y="1971217"/>
                                </a:lnTo>
                                <a:lnTo>
                                  <a:pt x="6105449" y="1968093"/>
                                </a:lnTo>
                                <a:lnTo>
                                  <a:pt x="6110567" y="1961197"/>
                                </a:lnTo>
                                <a:lnTo>
                                  <a:pt x="6114974" y="1953831"/>
                                </a:lnTo>
                                <a:lnTo>
                                  <a:pt x="6115329" y="1953094"/>
                                </a:lnTo>
                                <a:close/>
                              </a:path>
                              <a:path w="6119495" h="2000885">
                                <a:moveTo>
                                  <a:pt x="6118911" y="1917255"/>
                                </a:moveTo>
                                <a:lnTo>
                                  <a:pt x="6117806" y="1917255"/>
                                </a:lnTo>
                                <a:lnTo>
                                  <a:pt x="6117653" y="1920278"/>
                                </a:lnTo>
                                <a:lnTo>
                                  <a:pt x="6116510" y="1928063"/>
                                </a:lnTo>
                                <a:lnTo>
                                  <a:pt x="6114593" y="1935695"/>
                                </a:lnTo>
                                <a:lnTo>
                                  <a:pt x="6114085" y="1937118"/>
                                </a:lnTo>
                                <a:lnTo>
                                  <a:pt x="6118911" y="1938693"/>
                                </a:lnTo>
                                <a:lnTo>
                                  <a:pt x="6118911" y="1917255"/>
                                </a:lnTo>
                                <a:close/>
                              </a:path>
                              <a:path w="6119495" h="2000885">
                                <a:moveTo>
                                  <a:pt x="6118911" y="1881301"/>
                                </a:moveTo>
                                <a:lnTo>
                                  <a:pt x="6118047" y="1881301"/>
                                </a:lnTo>
                                <a:lnTo>
                                  <a:pt x="6118047" y="1903285"/>
                                </a:lnTo>
                                <a:lnTo>
                                  <a:pt x="6118911" y="1903285"/>
                                </a:lnTo>
                                <a:lnTo>
                                  <a:pt x="6118911" y="1881301"/>
                                </a:lnTo>
                                <a:close/>
                              </a:path>
                              <a:path w="6119495" h="2000885">
                                <a:moveTo>
                                  <a:pt x="6118911" y="1844636"/>
                                </a:moveTo>
                                <a:lnTo>
                                  <a:pt x="6118047" y="1844636"/>
                                </a:lnTo>
                                <a:lnTo>
                                  <a:pt x="6118047" y="1866620"/>
                                </a:lnTo>
                                <a:lnTo>
                                  <a:pt x="6118911" y="1866620"/>
                                </a:lnTo>
                                <a:lnTo>
                                  <a:pt x="6118911" y="1844636"/>
                                </a:lnTo>
                                <a:close/>
                              </a:path>
                              <a:path w="6119495" h="2000885">
                                <a:moveTo>
                                  <a:pt x="6118911" y="1807997"/>
                                </a:moveTo>
                                <a:lnTo>
                                  <a:pt x="6118047" y="1807997"/>
                                </a:lnTo>
                                <a:lnTo>
                                  <a:pt x="6118047" y="1829981"/>
                                </a:lnTo>
                                <a:lnTo>
                                  <a:pt x="6118911" y="1829981"/>
                                </a:lnTo>
                                <a:lnTo>
                                  <a:pt x="6118911" y="1807997"/>
                                </a:lnTo>
                                <a:close/>
                              </a:path>
                              <a:path w="6119495" h="2000885">
                                <a:moveTo>
                                  <a:pt x="6118911" y="1771332"/>
                                </a:moveTo>
                                <a:lnTo>
                                  <a:pt x="6118047" y="1771332"/>
                                </a:lnTo>
                                <a:lnTo>
                                  <a:pt x="6118047" y="1793316"/>
                                </a:lnTo>
                                <a:lnTo>
                                  <a:pt x="6118911" y="1793316"/>
                                </a:lnTo>
                                <a:lnTo>
                                  <a:pt x="6118911" y="1771332"/>
                                </a:lnTo>
                                <a:close/>
                              </a:path>
                              <a:path w="6119495" h="2000885">
                                <a:moveTo>
                                  <a:pt x="6118911" y="1734705"/>
                                </a:moveTo>
                                <a:lnTo>
                                  <a:pt x="6118047" y="1734705"/>
                                </a:lnTo>
                                <a:lnTo>
                                  <a:pt x="6118047" y="1756676"/>
                                </a:lnTo>
                                <a:lnTo>
                                  <a:pt x="6118911" y="1756676"/>
                                </a:lnTo>
                                <a:lnTo>
                                  <a:pt x="6118911" y="1734705"/>
                                </a:lnTo>
                                <a:close/>
                              </a:path>
                              <a:path w="6119495" h="2000885">
                                <a:moveTo>
                                  <a:pt x="6118911" y="1698040"/>
                                </a:moveTo>
                                <a:lnTo>
                                  <a:pt x="6118047" y="1698040"/>
                                </a:lnTo>
                                <a:lnTo>
                                  <a:pt x="6118047" y="1720024"/>
                                </a:lnTo>
                                <a:lnTo>
                                  <a:pt x="6118911" y="1720024"/>
                                </a:lnTo>
                                <a:lnTo>
                                  <a:pt x="6118911" y="1698040"/>
                                </a:lnTo>
                                <a:close/>
                              </a:path>
                              <a:path w="6119495" h="2000885">
                                <a:moveTo>
                                  <a:pt x="6118911" y="1661401"/>
                                </a:moveTo>
                                <a:lnTo>
                                  <a:pt x="6118047" y="1661401"/>
                                </a:lnTo>
                                <a:lnTo>
                                  <a:pt x="6118047" y="1683385"/>
                                </a:lnTo>
                                <a:lnTo>
                                  <a:pt x="6118911" y="1683385"/>
                                </a:lnTo>
                                <a:lnTo>
                                  <a:pt x="6118911" y="1661401"/>
                                </a:lnTo>
                                <a:close/>
                              </a:path>
                              <a:path w="6119495" h="2000885">
                                <a:moveTo>
                                  <a:pt x="6118911" y="1624736"/>
                                </a:moveTo>
                                <a:lnTo>
                                  <a:pt x="6118047" y="1624736"/>
                                </a:lnTo>
                                <a:lnTo>
                                  <a:pt x="6118047" y="1646720"/>
                                </a:lnTo>
                                <a:lnTo>
                                  <a:pt x="6118911" y="1646720"/>
                                </a:lnTo>
                                <a:lnTo>
                                  <a:pt x="6118911" y="1624736"/>
                                </a:lnTo>
                                <a:close/>
                              </a:path>
                              <a:path w="6119495" h="2000885">
                                <a:moveTo>
                                  <a:pt x="6118911" y="1588071"/>
                                </a:moveTo>
                                <a:lnTo>
                                  <a:pt x="6118047" y="1588071"/>
                                </a:lnTo>
                                <a:lnTo>
                                  <a:pt x="6118047" y="1610055"/>
                                </a:lnTo>
                                <a:lnTo>
                                  <a:pt x="6118911" y="1610055"/>
                                </a:lnTo>
                                <a:lnTo>
                                  <a:pt x="6118911" y="1588071"/>
                                </a:lnTo>
                                <a:close/>
                              </a:path>
                              <a:path w="6119495" h="2000885">
                                <a:moveTo>
                                  <a:pt x="6118911" y="1551444"/>
                                </a:moveTo>
                                <a:lnTo>
                                  <a:pt x="6118047" y="1551444"/>
                                </a:lnTo>
                                <a:lnTo>
                                  <a:pt x="6118047" y="1573415"/>
                                </a:lnTo>
                                <a:lnTo>
                                  <a:pt x="6118911" y="1573415"/>
                                </a:lnTo>
                                <a:lnTo>
                                  <a:pt x="6118911" y="1551444"/>
                                </a:lnTo>
                                <a:close/>
                              </a:path>
                              <a:path w="6119495" h="2000885">
                                <a:moveTo>
                                  <a:pt x="6118911" y="1514779"/>
                                </a:moveTo>
                                <a:lnTo>
                                  <a:pt x="6118047" y="1514779"/>
                                </a:lnTo>
                                <a:lnTo>
                                  <a:pt x="6118047" y="1536750"/>
                                </a:lnTo>
                                <a:lnTo>
                                  <a:pt x="6118911" y="1536750"/>
                                </a:lnTo>
                                <a:lnTo>
                                  <a:pt x="6118911" y="1514779"/>
                                </a:lnTo>
                                <a:close/>
                              </a:path>
                              <a:path w="6119495" h="2000885">
                                <a:moveTo>
                                  <a:pt x="6118911" y="1478140"/>
                                </a:moveTo>
                                <a:lnTo>
                                  <a:pt x="6118047" y="1478140"/>
                                </a:lnTo>
                                <a:lnTo>
                                  <a:pt x="6118047" y="1500124"/>
                                </a:lnTo>
                                <a:lnTo>
                                  <a:pt x="6118911" y="1500124"/>
                                </a:lnTo>
                                <a:lnTo>
                                  <a:pt x="6118911" y="1478140"/>
                                </a:lnTo>
                                <a:close/>
                              </a:path>
                              <a:path w="6119495" h="2000885">
                                <a:moveTo>
                                  <a:pt x="6118911" y="1441475"/>
                                </a:moveTo>
                                <a:lnTo>
                                  <a:pt x="6118047" y="1441475"/>
                                </a:lnTo>
                                <a:lnTo>
                                  <a:pt x="6118047" y="1463459"/>
                                </a:lnTo>
                                <a:lnTo>
                                  <a:pt x="6118911" y="1463459"/>
                                </a:lnTo>
                                <a:lnTo>
                                  <a:pt x="6118911" y="1441475"/>
                                </a:lnTo>
                                <a:close/>
                              </a:path>
                              <a:path w="6119495" h="2000885">
                                <a:moveTo>
                                  <a:pt x="6118911" y="1404810"/>
                                </a:moveTo>
                                <a:lnTo>
                                  <a:pt x="6118047" y="1404810"/>
                                </a:lnTo>
                                <a:lnTo>
                                  <a:pt x="6118047" y="1426794"/>
                                </a:lnTo>
                                <a:lnTo>
                                  <a:pt x="6118911" y="1426794"/>
                                </a:lnTo>
                                <a:lnTo>
                                  <a:pt x="6118911" y="1404810"/>
                                </a:lnTo>
                                <a:close/>
                              </a:path>
                              <a:path w="6119495" h="2000885">
                                <a:moveTo>
                                  <a:pt x="6118911" y="1368171"/>
                                </a:moveTo>
                                <a:lnTo>
                                  <a:pt x="6118047" y="1368171"/>
                                </a:lnTo>
                                <a:lnTo>
                                  <a:pt x="6118047" y="1390154"/>
                                </a:lnTo>
                                <a:lnTo>
                                  <a:pt x="6118911" y="1390154"/>
                                </a:lnTo>
                                <a:lnTo>
                                  <a:pt x="6118911" y="1368171"/>
                                </a:lnTo>
                                <a:close/>
                              </a:path>
                              <a:path w="6119495" h="2000885">
                                <a:moveTo>
                                  <a:pt x="6118911" y="1331518"/>
                                </a:moveTo>
                                <a:lnTo>
                                  <a:pt x="6118047" y="1331518"/>
                                </a:lnTo>
                                <a:lnTo>
                                  <a:pt x="6118047" y="1353502"/>
                                </a:lnTo>
                                <a:lnTo>
                                  <a:pt x="6118911" y="1353502"/>
                                </a:lnTo>
                                <a:lnTo>
                                  <a:pt x="6118911" y="1331518"/>
                                </a:lnTo>
                                <a:close/>
                              </a:path>
                              <a:path w="6119495" h="2000885">
                                <a:moveTo>
                                  <a:pt x="6118911" y="1294879"/>
                                </a:moveTo>
                                <a:lnTo>
                                  <a:pt x="6118047" y="1294879"/>
                                </a:lnTo>
                                <a:lnTo>
                                  <a:pt x="6118047" y="1316863"/>
                                </a:lnTo>
                                <a:lnTo>
                                  <a:pt x="6118911" y="1316863"/>
                                </a:lnTo>
                                <a:lnTo>
                                  <a:pt x="6118911" y="1294879"/>
                                </a:lnTo>
                                <a:close/>
                              </a:path>
                              <a:path w="6119495" h="2000885">
                                <a:moveTo>
                                  <a:pt x="6118911" y="1258214"/>
                                </a:moveTo>
                                <a:lnTo>
                                  <a:pt x="6118047" y="1258214"/>
                                </a:lnTo>
                                <a:lnTo>
                                  <a:pt x="6118047" y="1280198"/>
                                </a:lnTo>
                                <a:lnTo>
                                  <a:pt x="6118911" y="1280198"/>
                                </a:lnTo>
                                <a:lnTo>
                                  <a:pt x="6118911" y="1258214"/>
                                </a:lnTo>
                                <a:close/>
                              </a:path>
                              <a:path w="6119495" h="2000885">
                                <a:moveTo>
                                  <a:pt x="6118911" y="1221549"/>
                                </a:moveTo>
                                <a:lnTo>
                                  <a:pt x="6118047" y="1221549"/>
                                </a:lnTo>
                                <a:lnTo>
                                  <a:pt x="6118047" y="1243533"/>
                                </a:lnTo>
                                <a:lnTo>
                                  <a:pt x="6118911" y="1243533"/>
                                </a:lnTo>
                                <a:lnTo>
                                  <a:pt x="6118911" y="1221549"/>
                                </a:lnTo>
                                <a:close/>
                              </a:path>
                              <a:path w="6119495" h="2000885">
                                <a:moveTo>
                                  <a:pt x="6118911" y="1184922"/>
                                </a:moveTo>
                                <a:lnTo>
                                  <a:pt x="6118047" y="1184922"/>
                                </a:lnTo>
                                <a:lnTo>
                                  <a:pt x="6118047" y="1206906"/>
                                </a:lnTo>
                                <a:lnTo>
                                  <a:pt x="6118911" y="1206906"/>
                                </a:lnTo>
                                <a:lnTo>
                                  <a:pt x="6118911" y="1184922"/>
                                </a:lnTo>
                                <a:close/>
                              </a:path>
                              <a:path w="6119495" h="2000885">
                                <a:moveTo>
                                  <a:pt x="6118911" y="1148257"/>
                                </a:moveTo>
                                <a:lnTo>
                                  <a:pt x="6118047" y="1148257"/>
                                </a:lnTo>
                                <a:lnTo>
                                  <a:pt x="6118047" y="1170241"/>
                                </a:lnTo>
                                <a:lnTo>
                                  <a:pt x="6118911" y="1170241"/>
                                </a:lnTo>
                                <a:lnTo>
                                  <a:pt x="6118911" y="1148257"/>
                                </a:lnTo>
                                <a:close/>
                              </a:path>
                              <a:path w="6119495" h="2000885">
                                <a:moveTo>
                                  <a:pt x="6118911" y="1111618"/>
                                </a:moveTo>
                                <a:lnTo>
                                  <a:pt x="6118047" y="1111618"/>
                                </a:lnTo>
                                <a:lnTo>
                                  <a:pt x="6118047" y="1133602"/>
                                </a:lnTo>
                                <a:lnTo>
                                  <a:pt x="6118911" y="1133602"/>
                                </a:lnTo>
                                <a:lnTo>
                                  <a:pt x="6118911" y="1111618"/>
                                </a:lnTo>
                                <a:close/>
                              </a:path>
                              <a:path w="6119495" h="2000885">
                                <a:moveTo>
                                  <a:pt x="6118911" y="1074953"/>
                                </a:moveTo>
                                <a:lnTo>
                                  <a:pt x="6118047" y="1074953"/>
                                </a:lnTo>
                                <a:lnTo>
                                  <a:pt x="6118047" y="1096937"/>
                                </a:lnTo>
                                <a:lnTo>
                                  <a:pt x="6118911" y="1096937"/>
                                </a:lnTo>
                                <a:lnTo>
                                  <a:pt x="6118911" y="1074953"/>
                                </a:lnTo>
                                <a:close/>
                              </a:path>
                              <a:path w="6119495" h="2000885">
                                <a:moveTo>
                                  <a:pt x="6118911" y="1038326"/>
                                </a:moveTo>
                                <a:lnTo>
                                  <a:pt x="6118047" y="1038326"/>
                                </a:lnTo>
                                <a:lnTo>
                                  <a:pt x="6118047" y="1060297"/>
                                </a:lnTo>
                                <a:lnTo>
                                  <a:pt x="6118911" y="1060297"/>
                                </a:lnTo>
                                <a:lnTo>
                                  <a:pt x="6118911" y="1038326"/>
                                </a:lnTo>
                                <a:close/>
                              </a:path>
                              <a:path w="6119495" h="2000885">
                                <a:moveTo>
                                  <a:pt x="6118911" y="1001661"/>
                                </a:moveTo>
                                <a:lnTo>
                                  <a:pt x="6118047" y="1001661"/>
                                </a:lnTo>
                                <a:lnTo>
                                  <a:pt x="6118047" y="1023632"/>
                                </a:lnTo>
                                <a:lnTo>
                                  <a:pt x="6118911" y="1023632"/>
                                </a:lnTo>
                                <a:lnTo>
                                  <a:pt x="6118911" y="1001661"/>
                                </a:lnTo>
                                <a:close/>
                              </a:path>
                              <a:path w="6119495" h="2000885">
                                <a:moveTo>
                                  <a:pt x="6118911" y="964996"/>
                                </a:moveTo>
                                <a:lnTo>
                                  <a:pt x="6118047" y="964996"/>
                                </a:lnTo>
                                <a:lnTo>
                                  <a:pt x="6118047" y="986967"/>
                                </a:lnTo>
                                <a:lnTo>
                                  <a:pt x="6118911" y="986967"/>
                                </a:lnTo>
                                <a:lnTo>
                                  <a:pt x="6118911" y="964996"/>
                                </a:lnTo>
                                <a:close/>
                              </a:path>
                              <a:path w="6119495" h="2000885">
                                <a:moveTo>
                                  <a:pt x="6118911" y="928357"/>
                                </a:moveTo>
                                <a:lnTo>
                                  <a:pt x="6118047" y="928357"/>
                                </a:lnTo>
                                <a:lnTo>
                                  <a:pt x="6118047" y="950341"/>
                                </a:lnTo>
                                <a:lnTo>
                                  <a:pt x="6118911" y="950341"/>
                                </a:lnTo>
                                <a:lnTo>
                                  <a:pt x="6118911" y="928357"/>
                                </a:lnTo>
                                <a:close/>
                              </a:path>
                              <a:path w="6119495" h="2000885">
                                <a:moveTo>
                                  <a:pt x="6118911" y="891692"/>
                                </a:moveTo>
                                <a:lnTo>
                                  <a:pt x="6118047" y="891692"/>
                                </a:lnTo>
                                <a:lnTo>
                                  <a:pt x="6118047" y="913676"/>
                                </a:lnTo>
                                <a:lnTo>
                                  <a:pt x="6118911" y="913676"/>
                                </a:lnTo>
                                <a:lnTo>
                                  <a:pt x="6118911" y="891692"/>
                                </a:lnTo>
                                <a:close/>
                              </a:path>
                              <a:path w="6119495" h="2000885">
                                <a:moveTo>
                                  <a:pt x="6118911" y="855052"/>
                                </a:moveTo>
                                <a:lnTo>
                                  <a:pt x="6118047" y="855052"/>
                                </a:lnTo>
                                <a:lnTo>
                                  <a:pt x="6118047" y="877036"/>
                                </a:lnTo>
                                <a:lnTo>
                                  <a:pt x="6118911" y="877036"/>
                                </a:lnTo>
                                <a:lnTo>
                                  <a:pt x="6118911" y="855052"/>
                                </a:lnTo>
                                <a:close/>
                              </a:path>
                              <a:path w="6119495" h="2000885">
                                <a:moveTo>
                                  <a:pt x="6118911" y="818388"/>
                                </a:moveTo>
                                <a:lnTo>
                                  <a:pt x="6118047" y="818388"/>
                                </a:lnTo>
                                <a:lnTo>
                                  <a:pt x="6118047" y="840371"/>
                                </a:lnTo>
                                <a:lnTo>
                                  <a:pt x="6118911" y="840371"/>
                                </a:lnTo>
                                <a:lnTo>
                                  <a:pt x="6118911" y="818388"/>
                                </a:lnTo>
                                <a:close/>
                              </a:path>
                              <a:path w="6119495" h="2000885">
                                <a:moveTo>
                                  <a:pt x="6118911" y="781761"/>
                                </a:moveTo>
                                <a:lnTo>
                                  <a:pt x="6118047" y="781761"/>
                                </a:lnTo>
                                <a:lnTo>
                                  <a:pt x="6118047" y="803744"/>
                                </a:lnTo>
                                <a:lnTo>
                                  <a:pt x="6118911" y="803744"/>
                                </a:lnTo>
                                <a:lnTo>
                                  <a:pt x="6118911" y="781761"/>
                                </a:lnTo>
                                <a:close/>
                              </a:path>
                              <a:path w="6119495" h="2000885">
                                <a:moveTo>
                                  <a:pt x="6118911" y="745096"/>
                                </a:moveTo>
                                <a:lnTo>
                                  <a:pt x="6118047" y="745096"/>
                                </a:lnTo>
                                <a:lnTo>
                                  <a:pt x="6118047" y="767080"/>
                                </a:lnTo>
                                <a:lnTo>
                                  <a:pt x="6118911" y="767080"/>
                                </a:lnTo>
                                <a:lnTo>
                                  <a:pt x="6118911" y="745096"/>
                                </a:lnTo>
                                <a:close/>
                              </a:path>
                              <a:path w="6119495" h="2000885">
                                <a:moveTo>
                                  <a:pt x="6118911" y="708431"/>
                                </a:moveTo>
                                <a:lnTo>
                                  <a:pt x="6118047" y="708431"/>
                                </a:lnTo>
                                <a:lnTo>
                                  <a:pt x="6118047" y="730415"/>
                                </a:lnTo>
                                <a:lnTo>
                                  <a:pt x="6118911" y="730415"/>
                                </a:lnTo>
                                <a:lnTo>
                                  <a:pt x="6118911" y="708431"/>
                                </a:lnTo>
                                <a:close/>
                              </a:path>
                              <a:path w="6119495" h="2000885">
                                <a:moveTo>
                                  <a:pt x="6118911" y="671804"/>
                                </a:moveTo>
                                <a:lnTo>
                                  <a:pt x="6118047" y="671804"/>
                                </a:lnTo>
                                <a:lnTo>
                                  <a:pt x="6118047" y="693788"/>
                                </a:lnTo>
                                <a:lnTo>
                                  <a:pt x="6118911" y="693788"/>
                                </a:lnTo>
                                <a:lnTo>
                                  <a:pt x="6118911" y="671804"/>
                                </a:lnTo>
                                <a:close/>
                              </a:path>
                              <a:path w="6119495" h="2000885">
                                <a:moveTo>
                                  <a:pt x="6118911" y="635139"/>
                                </a:moveTo>
                                <a:lnTo>
                                  <a:pt x="6118047" y="635139"/>
                                </a:lnTo>
                                <a:lnTo>
                                  <a:pt x="6118047" y="657123"/>
                                </a:lnTo>
                                <a:lnTo>
                                  <a:pt x="6118911" y="657123"/>
                                </a:lnTo>
                                <a:lnTo>
                                  <a:pt x="6118911" y="635139"/>
                                </a:lnTo>
                                <a:close/>
                              </a:path>
                              <a:path w="6119495" h="2000885">
                                <a:moveTo>
                                  <a:pt x="6118911" y="598500"/>
                                </a:moveTo>
                                <a:lnTo>
                                  <a:pt x="6118047" y="598500"/>
                                </a:lnTo>
                                <a:lnTo>
                                  <a:pt x="6118047" y="620483"/>
                                </a:lnTo>
                                <a:lnTo>
                                  <a:pt x="6118911" y="620483"/>
                                </a:lnTo>
                                <a:lnTo>
                                  <a:pt x="6118911" y="598500"/>
                                </a:lnTo>
                                <a:close/>
                              </a:path>
                              <a:path w="6119495" h="2000885">
                                <a:moveTo>
                                  <a:pt x="6118911" y="561835"/>
                                </a:moveTo>
                                <a:lnTo>
                                  <a:pt x="6118047" y="561835"/>
                                </a:lnTo>
                                <a:lnTo>
                                  <a:pt x="6118047" y="583819"/>
                                </a:lnTo>
                                <a:lnTo>
                                  <a:pt x="6118911" y="583819"/>
                                </a:lnTo>
                                <a:lnTo>
                                  <a:pt x="6118911" y="561835"/>
                                </a:lnTo>
                                <a:close/>
                              </a:path>
                              <a:path w="6119495" h="2000885">
                                <a:moveTo>
                                  <a:pt x="6118911" y="525170"/>
                                </a:moveTo>
                                <a:lnTo>
                                  <a:pt x="6118047" y="525170"/>
                                </a:lnTo>
                                <a:lnTo>
                                  <a:pt x="6118047" y="547154"/>
                                </a:lnTo>
                                <a:lnTo>
                                  <a:pt x="6118911" y="547154"/>
                                </a:lnTo>
                                <a:lnTo>
                                  <a:pt x="6118911" y="525170"/>
                                </a:lnTo>
                                <a:close/>
                              </a:path>
                              <a:path w="6119495" h="2000885">
                                <a:moveTo>
                                  <a:pt x="6118911" y="488543"/>
                                </a:moveTo>
                                <a:lnTo>
                                  <a:pt x="6118047" y="488543"/>
                                </a:lnTo>
                                <a:lnTo>
                                  <a:pt x="6118047" y="510514"/>
                                </a:lnTo>
                                <a:lnTo>
                                  <a:pt x="6118911" y="510514"/>
                                </a:lnTo>
                                <a:lnTo>
                                  <a:pt x="6118911" y="488543"/>
                                </a:lnTo>
                                <a:close/>
                              </a:path>
                              <a:path w="6119495" h="2000885">
                                <a:moveTo>
                                  <a:pt x="6118911" y="451878"/>
                                </a:moveTo>
                                <a:lnTo>
                                  <a:pt x="6118047" y="451878"/>
                                </a:lnTo>
                                <a:lnTo>
                                  <a:pt x="6118047" y="473849"/>
                                </a:lnTo>
                                <a:lnTo>
                                  <a:pt x="6118911" y="473849"/>
                                </a:lnTo>
                                <a:lnTo>
                                  <a:pt x="6118911" y="451878"/>
                                </a:lnTo>
                                <a:close/>
                              </a:path>
                              <a:path w="6119495" h="2000885">
                                <a:moveTo>
                                  <a:pt x="6118911" y="415239"/>
                                </a:moveTo>
                                <a:lnTo>
                                  <a:pt x="6118047" y="415239"/>
                                </a:lnTo>
                                <a:lnTo>
                                  <a:pt x="6118047" y="437222"/>
                                </a:lnTo>
                                <a:lnTo>
                                  <a:pt x="6118911" y="437222"/>
                                </a:lnTo>
                                <a:lnTo>
                                  <a:pt x="6118911" y="415239"/>
                                </a:lnTo>
                                <a:close/>
                              </a:path>
                              <a:path w="6119495" h="2000885">
                                <a:moveTo>
                                  <a:pt x="6118911" y="378574"/>
                                </a:moveTo>
                                <a:lnTo>
                                  <a:pt x="6118047" y="378574"/>
                                </a:lnTo>
                                <a:lnTo>
                                  <a:pt x="6118047" y="400558"/>
                                </a:lnTo>
                                <a:lnTo>
                                  <a:pt x="6118911" y="400558"/>
                                </a:lnTo>
                                <a:lnTo>
                                  <a:pt x="6118911" y="378574"/>
                                </a:lnTo>
                                <a:close/>
                              </a:path>
                              <a:path w="6119495" h="2000885">
                                <a:moveTo>
                                  <a:pt x="6118911" y="341909"/>
                                </a:moveTo>
                                <a:lnTo>
                                  <a:pt x="6118047" y="341909"/>
                                </a:lnTo>
                                <a:lnTo>
                                  <a:pt x="6118047" y="363893"/>
                                </a:lnTo>
                                <a:lnTo>
                                  <a:pt x="6118911" y="363893"/>
                                </a:lnTo>
                                <a:lnTo>
                                  <a:pt x="6118911" y="341909"/>
                                </a:lnTo>
                                <a:close/>
                              </a:path>
                              <a:path w="6119495" h="2000885">
                                <a:moveTo>
                                  <a:pt x="6118911" y="305269"/>
                                </a:moveTo>
                                <a:lnTo>
                                  <a:pt x="6118047" y="305269"/>
                                </a:lnTo>
                                <a:lnTo>
                                  <a:pt x="6118047" y="327253"/>
                                </a:lnTo>
                                <a:lnTo>
                                  <a:pt x="6118911" y="327253"/>
                                </a:lnTo>
                                <a:lnTo>
                                  <a:pt x="6118911" y="305269"/>
                                </a:lnTo>
                                <a:close/>
                              </a:path>
                              <a:path w="6119495" h="2000885">
                                <a:moveTo>
                                  <a:pt x="6118911" y="268617"/>
                                </a:moveTo>
                                <a:lnTo>
                                  <a:pt x="6118047" y="268617"/>
                                </a:lnTo>
                                <a:lnTo>
                                  <a:pt x="6118047" y="290588"/>
                                </a:lnTo>
                                <a:lnTo>
                                  <a:pt x="6118911" y="290588"/>
                                </a:lnTo>
                                <a:lnTo>
                                  <a:pt x="6118911" y="268617"/>
                                </a:lnTo>
                                <a:close/>
                              </a:path>
                              <a:path w="6119495" h="2000885">
                                <a:moveTo>
                                  <a:pt x="6118911" y="231978"/>
                                </a:moveTo>
                                <a:lnTo>
                                  <a:pt x="6118047" y="231978"/>
                                </a:lnTo>
                                <a:lnTo>
                                  <a:pt x="6118047" y="253961"/>
                                </a:lnTo>
                                <a:lnTo>
                                  <a:pt x="6118911" y="253961"/>
                                </a:lnTo>
                                <a:lnTo>
                                  <a:pt x="6118911" y="231978"/>
                                </a:lnTo>
                                <a:close/>
                              </a:path>
                              <a:path w="6119495" h="2000885">
                                <a:moveTo>
                                  <a:pt x="6118911" y="195313"/>
                                </a:moveTo>
                                <a:lnTo>
                                  <a:pt x="6118047" y="195313"/>
                                </a:lnTo>
                                <a:lnTo>
                                  <a:pt x="6118047" y="217297"/>
                                </a:lnTo>
                                <a:lnTo>
                                  <a:pt x="6118911" y="217297"/>
                                </a:lnTo>
                                <a:lnTo>
                                  <a:pt x="6118911" y="195313"/>
                                </a:lnTo>
                                <a:close/>
                              </a:path>
                              <a:path w="6119495" h="2000885">
                                <a:moveTo>
                                  <a:pt x="6118911" y="158673"/>
                                </a:moveTo>
                                <a:lnTo>
                                  <a:pt x="6118047" y="158673"/>
                                </a:lnTo>
                                <a:lnTo>
                                  <a:pt x="6118047" y="180657"/>
                                </a:lnTo>
                                <a:lnTo>
                                  <a:pt x="6118911" y="180657"/>
                                </a:lnTo>
                                <a:lnTo>
                                  <a:pt x="6118911" y="158673"/>
                                </a:lnTo>
                                <a:close/>
                              </a:path>
                              <a:path w="6119495" h="2000885">
                                <a:moveTo>
                                  <a:pt x="6118911" y="122008"/>
                                </a:moveTo>
                                <a:lnTo>
                                  <a:pt x="6118047" y="122008"/>
                                </a:lnTo>
                                <a:lnTo>
                                  <a:pt x="6118047" y="143992"/>
                                </a:lnTo>
                                <a:lnTo>
                                  <a:pt x="6118911" y="143992"/>
                                </a:lnTo>
                                <a:lnTo>
                                  <a:pt x="6118911" y="122008"/>
                                </a:lnTo>
                                <a:close/>
                              </a:path>
                              <a:path w="6119495" h="2000885">
                                <a:moveTo>
                                  <a:pt x="6118911" y="85699"/>
                                </a:moveTo>
                                <a:lnTo>
                                  <a:pt x="6117933" y="85699"/>
                                </a:lnTo>
                                <a:lnTo>
                                  <a:pt x="6118047" y="107327"/>
                                </a:lnTo>
                                <a:lnTo>
                                  <a:pt x="6118911" y="107327"/>
                                </a:lnTo>
                                <a:lnTo>
                                  <a:pt x="6118911" y="85699"/>
                                </a:lnTo>
                                <a:close/>
                              </a:path>
                              <a:path w="6119495" h="2000885">
                                <a:moveTo>
                                  <a:pt x="6118911" y="54927"/>
                                </a:moveTo>
                                <a:lnTo>
                                  <a:pt x="6118682" y="54267"/>
                                </a:lnTo>
                                <a:lnTo>
                                  <a:pt x="6116637" y="49961"/>
                                </a:lnTo>
                                <a:lnTo>
                                  <a:pt x="6110046" y="53124"/>
                                </a:lnTo>
                                <a:lnTo>
                                  <a:pt x="6111913" y="57061"/>
                                </a:lnTo>
                                <a:lnTo>
                                  <a:pt x="6114593" y="64541"/>
                                </a:lnTo>
                                <a:lnTo>
                                  <a:pt x="6116485" y="72097"/>
                                </a:lnTo>
                                <a:lnTo>
                                  <a:pt x="6116561" y="72555"/>
                                </a:lnTo>
                                <a:lnTo>
                                  <a:pt x="6118911" y="72097"/>
                                </a:lnTo>
                                <a:lnTo>
                                  <a:pt x="6118911" y="54927"/>
                                </a:lnTo>
                                <a:close/>
                              </a:path>
                            </a:pathLst>
                          </a:custGeom>
                          <a:solidFill>
                            <a:srgbClr val="000000"/>
                          </a:solidFill>
                        </wps:spPr>
                        <wps:bodyPr wrap="square" lIns="0" tIns="0" rIns="0" bIns="0" rtlCol="0">
                          <a:prstTxWarp prst="textNoShape">
                            <a:avLst/>
                          </a:prstTxWarp>
                          <a:noAutofit/>
                        </wps:bodyPr>
                      </wps:wsp>
                      <pic:pic>
                        <pic:nvPicPr>
                          <pic:cNvPr id="221" name="Image 221"/>
                          <pic:cNvPicPr/>
                        </pic:nvPicPr>
                        <pic:blipFill>
                          <a:blip r:embed="rId98" cstate="print"/>
                          <a:stretch>
                            <a:fillRect/>
                          </a:stretch>
                        </pic:blipFill>
                        <pic:spPr>
                          <a:xfrm>
                            <a:off x="168521" y="168533"/>
                            <a:ext cx="512890" cy="512890"/>
                          </a:xfrm>
                          <a:prstGeom prst="rect">
                            <a:avLst/>
                          </a:prstGeom>
                        </pic:spPr>
                      </pic:pic>
                      <wps:wsp>
                        <wps:cNvPr id="222" name="Textbox 222"/>
                        <wps:cNvSpPr txBox="1"/>
                        <wps:spPr>
                          <a:xfrm>
                            <a:off x="0" y="0"/>
                            <a:ext cx="6119495" cy="2000885"/>
                          </a:xfrm>
                          <a:prstGeom prst="rect">
                            <a:avLst/>
                          </a:prstGeom>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5"/>
                                <w:rPr>
                                  <w:sz w:val="18"/>
                                </w:rPr>
                              </w:pPr>
                            </w:p>
                            <w:p>
                              <w:pPr>
                                <w:spacing w:before="0"/>
                                <w:ind w:left="265" w:right="0" w:firstLine="0"/>
                                <w:jc w:val="left"/>
                                <w:rPr>
                                  <w:b/>
                                  <w:sz w:val="18"/>
                                </w:rPr>
                              </w:pPr>
                              <w:r>
                                <w:rPr>
                                  <w:b/>
                                  <w:sz w:val="18"/>
                                </w:rPr>
                                <w:t>КОММЕНТАРИЙ</w:t>
                              </w:r>
                              <w:r>
                                <w:rPr>
                                  <w:b/>
                                  <w:spacing w:val="33"/>
                                  <w:sz w:val="18"/>
                                </w:rPr>
                                <w:t> </w:t>
                              </w:r>
                              <w:r>
                                <w:rPr>
                                  <w:b/>
                                  <w:spacing w:val="-2"/>
                                  <w:sz w:val="18"/>
                                </w:rPr>
                                <w:t>РЕДАКЦИИ</w:t>
                              </w:r>
                            </w:p>
                            <w:p>
                              <w:pPr>
                                <w:spacing w:before="158"/>
                                <w:ind w:left="265" w:right="0" w:firstLine="0"/>
                                <w:jc w:val="left"/>
                                <w:rPr>
                                  <w:b/>
                                  <w:sz w:val="15"/>
                                </w:rPr>
                              </w:pPr>
                              <w:r>
                                <w:rPr>
                                  <w:b/>
                                  <w:sz w:val="15"/>
                                </w:rPr>
                                <w:t>Когда оставлять пустым столбец «Тип СИЗ» в </w:t>
                              </w:r>
                              <w:r>
                                <w:rPr>
                                  <w:b/>
                                  <w:spacing w:val="-2"/>
                                  <w:sz w:val="15"/>
                                </w:rPr>
                                <w:t>Нормах?</w:t>
                              </w:r>
                            </w:p>
                            <w:p>
                              <w:pPr>
                                <w:spacing w:line="304" w:lineRule="auto" w:before="152"/>
                                <w:ind w:left="265" w:right="592" w:firstLine="0"/>
                                <w:jc w:val="left"/>
                                <w:rPr>
                                  <w:sz w:val="15"/>
                                </w:rPr>
                              </w:pPr>
                              <w:r>
                                <w:rPr>
                                  <w:sz w:val="15"/>
                                </w:rPr>
                                <w:t>Не</w:t>
                              </w:r>
                              <w:r>
                                <w:rPr>
                                  <w:spacing w:val="-3"/>
                                  <w:sz w:val="15"/>
                                </w:rPr>
                                <w:t> </w:t>
                              </w:r>
                              <w:r>
                                <w:rPr>
                                  <w:sz w:val="15"/>
                                </w:rPr>
                                <w:t>заполняйте</w:t>
                              </w:r>
                              <w:r>
                                <w:rPr>
                                  <w:spacing w:val="-3"/>
                                  <w:sz w:val="15"/>
                                </w:rPr>
                                <w:t> </w:t>
                              </w:r>
                              <w:r>
                                <w:rPr>
                                  <w:sz w:val="15"/>
                                </w:rPr>
                                <w:t>столбец</w:t>
                              </w:r>
                              <w:r>
                                <w:rPr>
                                  <w:spacing w:val="-3"/>
                                  <w:sz w:val="15"/>
                                </w:rPr>
                                <w:t> </w:t>
                              </w:r>
                              <w:r>
                                <w:rPr>
                                  <w:sz w:val="15"/>
                                </w:rPr>
                                <w:t>«Тип</w:t>
                              </w:r>
                              <w:r>
                                <w:rPr>
                                  <w:spacing w:val="-3"/>
                                  <w:sz w:val="15"/>
                                </w:rPr>
                                <w:t> </w:t>
                              </w:r>
                              <w:r>
                                <w:rPr>
                                  <w:sz w:val="15"/>
                                </w:rPr>
                                <w:t>СИЗ»</w:t>
                              </w:r>
                              <w:r>
                                <w:rPr>
                                  <w:spacing w:val="-3"/>
                                  <w:sz w:val="15"/>
                                </w:rPr>
                                <w:t> </w:t>
                              </w:r>
                              <w:r>
                                <w:rPr>
                                  <w:sz w:val="15"/>
                                </w:rPr>
                                <w:t>в</w:t>
                              </w:r>
                              <w:r>
                                <w:rPr>
                                  <w:spacing w:val="-3"/>
                                  <w:sz w:val="15"/>
                                </w:rPr>
                                <w:t> </w:t>
                              </w:r>
                              <w:r>
                                <w:rPr>
                                  <w:sz w:val="15"/>
                                </w:rPr>
                                <w:t>Нормах,</w:t>
                              </w:r>
                              <w:r>
                                <w:rPr>
                                  <w:spacing w:val="-3"/>
                                  <w:sz w:val="15"/>
                                </w:rPr>
                                <w:t> </w:t>
                              </w:r>
                              <w:r>
                                <w:rPr>
                                  <w:sz w:val="15"/>
                                </w:rPr>
                                <w:t>если</w:t>
                              </w:r>
                              <w:r>
                                <w:rPr>
                                  <w:spacing w:val="-3"/>
                                  <w:sz w:val="15"/>
                                </w:rPr>
                                <w:t> </w:t>
                              </w:r>
                              <w:r>
                                <w:rPr>
                                  <w:sz w:val="15"/>
                                </w:rPr>
                                <w:t>по</w:t>
                              </w:r>
                              <w:r>
                                <w:rPr>
                                  <w:spacing w:val="-3"/>
                                  <w:sz w:val="15"/>
                                </w:rPr>
                                <w:t> </w:t>
                              </w:r>
                              <w:r>
                                <w:rPr>
                                  <w:sz w:val="15"/>
                                </w:rPr>
                                <w:t>пункту</w:t>
                              </w:r>
                              <w:r>
                                <w:rPr>
                                  <w:spacing w:val="-3"/>
                                  <w:sz w:val="15"/>
                                </w:rPr>
                                <w:t> </w:t>
                              </w:r>
                              <w:r>
                                <w:rPr>
                                  <w:sz w:val="15"/>
                                </w:rPr>
                                <w:t>4.7.1</w:t>
                              </w:r>
                              <w:r>
                                <w:rPr>
                                  <w:spacing w:val="-3"/>
                                  <w:sz w:val="15"/>
                                </w:rPr>
                                <w:t> </w:t>
                              </w:r>
                              <w:r>
                                <w:rPr>
                                  <w:sz w:val="15"/>
                                </w:rPr>
                                <w:t>приложения</w:t>
                              </w:r>
                              <w:r>
                                <w:rPr>
                                  <w:spacing w:val="-3"/>
                                  <w:sz w:val="15"/>
                                </w:rPr>
                                <w:t> </w:t>
                              </w:r>
                              <w:r>
                                <w:rPr>
                                  <w:sz w:val="15"/>
                                </w:rPr>
                                <w:t>№</w:t>
                              </w:r>
                              <w:r>
                                <w:rPr>
                                  <w:spacing w:val="-3"/>
                                  <w:sz w:val="15"/>
                                </w:rPr>
                                <w:t> </w:t>
                              </w:r>
                              <w:r>
                                <w:rPr>
                                  <w:sz w:val="15"/>
                                </w:rPr>
                                <w:t>2</w:t>
                              </w:r>
                              <w:r>
                                <w:rPr>
                                  <w:spacing w:val="-3"/>
                                  <w:sz w:val="15"/>
                                </w:rPr>
                                <w:t> </w:t>
                              </w:r>
                              <w:r>
                                <w:rPr>
                                  <w:sz w:val="15"/>
                                </w:rPr>
                                <w:t>ЕТН</w:t>
                              </w:r>
                              <w:r>
                                <w:rPr>
                                  <w:spacing w:val="-3"/>
                                  <w:sz w:val="15"/>
                                </w:rPr>
                                <w:t> </w:t>
                              </w:r>
                              <w:r>
                                <w:rPr>
                                  <w:sz w:val="15"/>
                                </w:rPr>
                                <w:t>выдаете</w:t>
                              </w:r>
                              <w:r>
                                <w:rPr>
                                  <w:spacing w:val="-3"/>
                                  <w:sz w:val="15"/>
                                </w:rPr>
                                <w:t> </w:t>
                              </w:r>
                              <w:r>
                                <w:rPr>
                                  <w:sz w:val="15"/>
                                </w:rPr>
                                <w:t>работнику утепленное белье или термобелье. Бельевые изделия, а также носочно-чулочные изделия не относятся</w:t>
                              </w:r>
                            </w:p>
                            <w:p>
                              <w:pPr>
                                <w:spacing w:line="169" w:lineRule="exact" w:before="0"/>
                                <w:ind w:left="265" w:right="0" w:firstLine="0"/>
                                <w:jc w:val="left"/>
                                <w:rPr>
                                  <w:sz w:val="15"/>
                                </w:rPr>
                              </w:pPr>
                              <w:r>
                                <w:rPr>
                                  <w:sz w:val="15"/>
                                </w:rPr>
                                <w:t>к средствам индивидуальной защиты. Требования к ним установили в ТР ТС 017/2011 «О безопасности </w:t>
                              </w:r>
                              <w:r>
                                <w:rPr>
                                  <w:spacing w:val="-2"/>
                                  <w:sz w:val="15"/>
                                </w:rPr>
                                <w:t>продукции</w:t>
                              </w:r>
                            </w:p>
                            <w:p>
                              <w:pPr>
                                <w:spacing w:before="48"/>
                                <w:ind w:left="265" w:right="0" w:firstLine="0"/>
                                <w:jc w:val="left"/>
                                <w:rPr>
                                  <w:sz w:val="15"/>
                                </w:rPr>
                              </w:pPr>
                              <w:r>
                                <w:rPr>
                                  <w:sz w:val="15"/>
                                </w:rPr>
                                <w:t>легкой </w:t>
                              </w:r>
                              <w:r>
                                <w:rPr>
                                  <w:spacing w:val="-2"/>
                                  <w:sz w:val="15"/>
                                </w:rPr>
                                <w:t>промышленности».</w:t>
                              </w:r>
                            </w:p>
                          </w:txbxContent>
                        </wps:txbx>
                        <wps:bodyPr wrap="square" lIns="0" tIns="0" rIns="0" bIns="0" rtlCol="0">
                          <a:noAutofit/>
                        </wps:bodyPr>
                      </wps:wsp>
                    </wpg:wgp>
                  </a:graphicData>
                </a:graphic>
              </wp:inline>
            </w:drawing>
          </mc:Choice>
          <mc:Fallback>
            <w:pict>
              <v:group style="width:481.85pt;height:157.550pt;mso-position-horizontal-relative:char;mso-position-vertical-relative:line" id="docshapegroup160" coordorigin="0,0" coordsize="9637,3151">
                <v:shape style="position:absolute;left:0;top:0;width:9637;height:3151" id="docshape161" coordorigin="0,0" coordsize="9637,3151" path="m12,2957l0,2957,0,2992,12,2992,12,2957xm12,2900l0,2900,0,2934,12,2934,12,2900xm12,2842l0,2842,0,2877,12,2877,12,2842xm12,2784l0,2784,0,2819,12,2819,12,2784xm12,2727l0,2727,0,2761,12,2761,12,2727xm12,2669l0,2669,0,2703,12,2703,12,2669xm12,2611l0,2611,0,2646,12,2646,12,2611xm12,2553l0,2553,0,2588,12,2588,12,2553xm12,2496l0,2496,0,2530,12,2530,12,2496xm12,2438l0,2438,0,2473,12,2473,12,2438xm12,2380l0,2380,0,2415,12,2415,12,2380xm12,2322l0,2322,0,2357,12,2357,12,2322xm12,2265l0,2265,0,2299,12,2299,12,2265xm12,2207l0,2207,0,2242,12,2242,12,2207xm12,2149l0,2149,0,2184,12,2184,12,2149xm12,2092l0,2092,0,2126,12,2126,12,2092xm12,2034l0,2034,0,2068,12,2068,12,2034xm12,1976l0,1976,0,2011,12,2011,12,1976xm12,1918l0,1918,0,1953,12,1953,12,1918xm12,1861l0,1861,0,1895,12,1895,12,1861xm12,1803l0,1803,0,1838,12,1838,12,1803xm12,1745l0,1745,0,1780,12,1780,12,1745xm12,1688l0,1688,0,1722,12,1722,12,1688xm12,1630l0,1630,0,1664,12,1664,12,1630xm12,1572l0,1572,0,1607,12,1607,12,1572xm12,1514l0,1514,0,1549,12,1549,12,1514xm12,1457l0,1457,0,1491,12,1491,12,1457xm12,1399l0,1399,0,1434,12,1434,12,1399xm12,1341l0,1341,0,1376,12,1376,12,1341xm12,1284l0,1284,0,1318,12,1318,12,1284xm12,1226l0,1226,0,1260,12,1260,12,1226xm12,1168l0,1168,0,1203,12,1203,12,1168xm12,1110l0,1110,0,1145,12,1145,12,1110xm12,1053l0,1053,0,1087,12,1087,12,1053xm12,995l0,995,0,1030,12,1030,12,995xm12,937l0,937,0,972,12,972,12,937xm12,880l0,880,0,914,12,914,12,880xm12,822l0,822,0,856,12,856,12,822xm12,764l0,764,0,799,12,799,12,764xm12,706l0,706,0,741,12,741,12,706xm12,649l0,649,0,683,12,683,12,649xm12,591l0,591,0,626,12,626,12,591xm12,533l0,533,0,568,12,568,12,533xm12,475l0,475,0,510,12,510,12,475xm12,418l0,418,0,452,12,452,12,418xm12,360l0,360,0,395,12,395,12,360xm12,302l0,302,0,337,12,337,12,302xm12,245l0,245,0,279,12,279,12,245xm12,187l0,187,0,221,12,221,12,187xm12,130l0,130,0,130,0,138,0,164,12,164,12,138,12,130xm16,3046l14,3036,12,3024,12,3015,0,3015,1,3025,3,3039,5,3049,16,3046xm26,79l16,74,11,85,6,98,4,107,15,109,17,102,21,90,26,79xm41,3093l40,3092,33,3082,27,3071,24,3066,14,3071,16,3077,23,3089,31,3099,32,3100,41,3093xm60,38l53,29,51,31,41,41,31,51,29,54,38,61,40,58,49,49,58,40,60,38xm83,3126l79,3123,68,3117,58,3110,56,3108,49,3117,51,3119,62,3127,73,3134,78,3136,83,3126xm108,15l106,4,98,6,85,11,73,16,73,16,78,27,79,27,90,21,102,17,108,15xm134,3138l126,3138,114,3136,103,3133,100,3145,111,3147,125,3149,134,3150,134,3149,134,3145,134,3138xm173,0l138,0,128,0,129,12,138,12,173,12,173,0xm191,3138l157,3138,157,3150,191,3150,191,3138xm231,0l196,0,196,12,231,12,231,0xm249,3138l214,3138,214,3150,249,3150,249,3138xm289,0l254,0,254,12,289,12,289,0xm307,3138l272,3138,272,3150,307,3150,307,3138xm346,0l312,0,312,12,346,12,346,0xm365,3138l330,3138,330,3150,365,3150,365,3138xm404,0l369,0,369,12,404,12,404,0xm422,3138l388,3138,388,3150,422,3150,422,3138xm462,0l427,0,427,12,462,12,462,0xm480,3138l445,3138,445,3150,480,3150,480,3138xm519,0l485,0,485,12,519,12,519,0xm538,3138l503,3138,503,3150,538,3150,538,3138xm577,0l542,0,542,12,577,12,577,0xm595,3138l561,3138,561,3150,595,3150,595,3138xm635,0l600,0,600,12,635,12,635,0xm653,3138l619,3138,619,3150,653,3150,653,3138xm693,0l658,0,658,12,693,12,693,0xm711,3138l676,3138,676,3150,711,3150,711,3138xm750,0l716,0,716,12,750,12,750,0xm769,3138l734,3138,734,3150,769,3150,769,3138xm808,0l773,0,773,12,808,12,808,0xm826,3138l792,3138,792,3150,826,3150,826,3138xm866,0l831,0,831,12,866,12,866,0xm884,3138l849,3138,849,3150,884,3150,884,3138xm923,0l889,0,889,12,923,12,923,0xm942,3138l907,3138,907,3150,942,3150,942,3138xm981,0l947,0,947,12,981,12,981,0xm999,3138l965,3138,965,3150,999,3150,999,3138xm1039,0l1004,0,1004,12,1039,12,1039,0xm1057,3138l1023,3138,1023,3150,1057,3150,1057,3138xm1097,0l1062,0,1062,12,1097,12,1097,0xm1115,3138l1080,3138,1080,3150,1115,3150,1115,3138xm1154,0l1120,0,1120,12,1154,12,1154,0xm1173,3138l1138,3138,1138,3150,1173,3150,1173,3138xm1212,0l1177,0,1177,12,1212,12,1212,0xm1230,3138l1196,3138,1196,3150,1230,3150,1230,3138xm1270,0l1235,0,1235,12,1270,12,1270,0xm1288,3138l1253,3138,1253,3150,1288,3150,1288,3138xm1327,0l1293,0,1293,12,1327,12,1327,0xm1346,3138l1311,3138,1311,3150,1346,3150,1346,3138xm1385,0l1351,0,1351,12,1385,12,1385,0xm1403,3138l1369,3138,1369,3150,1403,3150,1403,3138xm1443,0l1408,0,1408,12,1443,12,1443,0xm1461,3138l1427,3138,1427,3150,1461,3150,1461,3138xm1501,0l1466,0,1466,12,1501,12,1501,0xm1519,3138l1484,3138,1484,3150,1519,3150,1519,3138xm1558,0l1524,0,1524,12,1558,12,1558,0xm1577,3138l1542,3138,1542,3150,1577,3150,1577,3138xm1616,0l1581,0,1581,12,1616,12,1616,0xm1634,3138l1600,3138,1600,3150,1634,3150,1634,3138xm1674,0l1639,0,1639,12,1674,12,1674,0xm1692,3138l1657,3138,1657,3150,1692,3150,1692,3138xm1731,0l1697,0,1697,12,1731,12,1731,0xm1750,3138l1715,3138,1715,3150,1750,3150,1750,3138xm1789,0l1755,0,1755,12,1789,12,1789,0xm1808,3138l1773,3138,1773,3150,1808,3150,1808,3138xm1847,0l1812,0,1812,12,1847,12,1847,0xm1865,3138l1831,3138,1831,3150,1865,3150,1865,3138xm1905,0l1870,0,1870,12,1905,12,1905,0xm1923,3138l1888,3138,1888,3150,1923,3150,1923,3138xm1962,0l1928,0,1928,12,1962,12,1962,0xm1981,3138l1946,3138,1946,3150,1981,3150,1981,3138xm2020,0l1985,0,1985,12,2020,12,2020,0xm2038,3138l2004,3138,2004,3150,2038,3150,2038,3138xm2078,0l2043,0,2043,12,2078,12,2078,0xm2096,3138l2062,3138,2062,3150,2096,3150,2096,3138xm2136,0l2101,0,2101,12,2136,12,2136,0xm2154,3138l2119,3138,2119,3150,2154,3150,2154,3138xm2193,0l2159,0,2159,12,2193,12,2193,0xm2212,3138l2177,3138,2177,3150,2212,3150,2212,3138xm2251,0l2216,0,2216,12,2251,12,2251,0xm2269,3138l2235,3138,2235,3150,2269,3150,2269,3138xm2309,0l2274,0,2274,12,2309,12,2309,0xm2327,3138l2292,3138,2292,3150,2327,3150,2327,3138xm2366,0l2332,0,2332,12,2366,12,2366,0xm2385,3138l2350,3138,2350,3150,2385,3150,2385,3138xm2424,0l2390,0,2390,12,2424,12,2424,0xm2442,3138l2408,3138,2408,3150,2442,3150,2442,3138xm2482,0l2447,0,2447,12,2482,12,2482,0xm2500,3138l2466,3138,2466,3150,2500,3150,2500,3138xm2540,0l2505,0,2505,12,2540,12,2540,0xm2558,3138l2523,3138,2523,3150,2558,3150,2558,3138xm2597,0l2563,0,2563,12,2597,12,2597,0xm2616,3138l2581,3138,2581,3150,2616,3150,2616,3138xm2655,0l2620,0,2620,12,2655,12,2655,0xm2673,3138l2639,3138,2639,3150,2673,3150,2673,3138xm2713,0l2678,0,2678,12,2713,12,2713,0xm2731,3138l2696,3138,2696,3150,2731,3150,2731,3138xm2770,0l2736,0,2736,12,2770,12,2770,0xm2789,3138l2754,3138,2754,3150,2789,3150,2789,3138xm2828,0l2794,0,2794,12,2828,12,2828,0xm2846,3138l2812,3138,2812,3150,2846,3150,2846,3138xm2886,0l2851,0,2851,12,2886,12,2886,0xm2904,3138l2870,3138,2870,3150,2904,3150,2904,3138xm2944,0l2909,0,2909,12,2944,12,2944,0xm2962,3138l2927,3138,2927,3150,2962,3150,2962,3138xm3001,0l2967,0,2967,12,3001,12,3001,0xm3020,3138l2985,3138,2985,3150,3020,3150,3020,3138xm3059,0l3024,0,3024,12,3059,12,3059,0xm3077,3138l3043,3138,3043,3150,3077,3150,3077,3138xm3117,0l3082,0,3082,12,3117,12,3117,0xm3135,3138l3100,3138,3100,3150,3135,3150,3135,3138xm3174,0l3140,0,3140,12,3174,12,3174,0xm3193,3138l3158,3138,3158,3150,3193,3150,3193,3138xm3232,0l3198,0,3198,12,3232,12,3232,0xm3251,3138l3216,3138,3216,3150,3251,3150,3251,3138xm3290,0l3255,0,3255,12,3290,12,3290,0xm3308,3138l3274,3138,3274,3150,3308,3150,3308,3138xm3348,0l3313,0,3313,12,3348,12,3348,0xm3366,3138l3331,3138,3331,3150,3366,3150,3366,3138xm3405,0l3371,0,3371,12,3405,12,3405,0xm3424,3138l3389,3138,3389,3150,3424,3150,3424,3138xm3463,0l3428,0,3428,12,3463,12,3463,0xm3481,3138l3447,3138,3447,3150,3481,3150,3481,3138xm3521,0l3486,0,3486,12,3521,12,3521,0xm3539,3138l3504,3138,3504,3150,3539,3150,3539,3138xm3579,0l3544,0,3544,12,3579,12,3579,0xm3597,3138l3562,3138,3562,3150,3597,3150,3597,3138xm3636,0l3602,0,3602,12,3636,12,3636,0xm3655,3138l3620,3138,3620,3150,3655,3150,3655,3138xm3694,0l3659,0,3659,12,3694,12,3694,0xm3712,3138l3678,3138,3678,3150,3712,3150,3712,3138xm3752,0l3717,0,3717,12,3752,12,3752,0xm3770,3138l3735,3138,3735,3150,3770,3150,3770,3138xm3809,0l3775,0,3775,12,3809,12,3809,0xm3828,3138l3793,3138,3793,3150,3828,3150,3828,3138xm3867,0l3832,0,3832,12,3867,12,3867,0xm3885,3138l3851,3138,3851,3150,3885,3150,3885,3138xm3925,0l3890,0,3890,12,3925,12,3925,0xm3943,3138l3909,3138,3909,3150,3943,3150,3943,3138xm3983,0l3948,0,3948,12,3983,12,3983,0xm4001,3138l3966,3138,3966,3150,4001,3150,4001,3138xm4040,0l4006,0,4006,12,4040,12,4040,0xm4059,3138l4024,3138,4024,3150,4059,3150,4059,3138xm4098,0l4063,0,4063,12,4098,12,4098,0xm4116,3138l4082,3138,4082,3150,4116,3150,4116,3138xm4156,0l4121,0,4121,12,4156,12,4156,0xm4174,3138l4139,3138,4139,3150,4174,3150,4174,3138xm4213,0l4179,0,4179,12,4213,12,4213,0xm4232,3138l4197,3138,4197,3150,4232,3150,4232,3138xm4271,0l4237,0,4237,12,4271,12,4271,0xm4289,3138l4255,3138,4255,3150,4289,3150,4289,3138xm4329,0l4294,0,4294,12,4329,12,4329,0xm4347,3138l4313,3138,4313,3150,4347,3150,4347,3138xm4387,0l4352,0,4352,12,4387,12,4387,0xm4405,3138l4370,3138,4370,3150,4405,3150,4405,3138xm4444,0l4410,0,4410,12,4444,12,4444,0xm4463,3138l4428,3138,4428,3150,4463,3150,4463,3138xm4502,0l4467,0,4467,12,4502,12,4502,0xm4520,3138l4486,3138,4486,3150,4520,3150,4520,3138xm4560,0l4525,0,4525,12,4560,12,4560,0xm4578,3138l4543,3138,4543,3150,4578,3150,4578,3138xm4617,0l4583,0,4583,12,4617,12,4617,0xm4636,3138l4601,3138,4601,3150,4636,3150,4636,3138xm4675,0l4641,0,4641,12,4675,12,4675,0xm4693,3138l4659,3138,4659,3150,4693,3150,4693,3138xm4733,0l4698,0,4698,12,4733,12,4733,0xm4751,3138l4717,3138,4717,3150,4751,3150,4751,3138xm4791,0l4756,0,4756,12,4791,12,4791,0xm4809,3138l4774,3138,4774,3150,4809,3150,4809,3138xm4848,0l4814,0,4814,12,4848,12,4848,0xm4867,3138l4832,3138,4832,3150,4867,3150,4867,3138xm4906,0l4871,0,4871,12,4906,12,4906,0xm4924,3138l4890,3138,4890,3150,4924,3150,4924,3138xm4964,0l4929,0,4929,12,4964,12,4964,0xm4982,3138l4947,3138,4947,3150,4982,3150,4982,3138xm5021,0l4987,0,4987,12,5021,12,5021,0xm5040,3138l5005,3138,5005,3150,5040,3150,5040,3138xm5079,0l5045,0,5045,12,5079,12,5079,0xm5098,3138l5063,3138,5063,3150,5098,3150,5098,3138xm5137,0l5102,0,5102,12,5137,12,5137,0xm5155,3138l5121,3138,5121,3150,5155,3150,5155,3138xm5195,0l5160,0,5160,12,5195,12,5195,0xm5213,3138l5178,3138,5178,3150,5213,3150,5213,3138xm5252,0l5218,0,5218,12,5252,12,5252,0xm5271,3138l5236,3138,5236,3150,5271,3150,5271,3138xm5310,0l5275,0,5275,12,5310,12,5310,0xm5328,3138l5294,3138,5294,3150,5328,3150,5328,3138xm5368,0l5333,0,5333,12,5368,12,5368,0xm5386,3138l5352,3138,5352,3150,5386,3150,5386,3138xm5426,0l5391,0,5391,12,5426,12,5426,0xm5444,3138l5409,3138,5409,3150,5444,3150,5444,3138xm5483,0l5449,0,5449,12,5483,12,5483,0xm5502,3138l5467,3138,5467,3150,5502,3150,5502,3138xm5541,0l5506,0,5506,12,5541,12,5541,0xm5559,3138l5525,3138,5525,3150,5559,3150,5559,3138xm5599,0l5564,0,5564,12,5599,12,5599,0xm5617,3138l5582,3138,5582,3150,5617,3150,5617,3138xm5656,0l5622,0,5622,12,5656,12,5656,0xm5675,3138l5640,3138,5640,3150,5675,3150,5675,3138xm5714,0l5680,0,5680,12,5714,12,5714,0xm5732,3138l5698,3138,5698,3150,5732,3150,5732,3138xm5772,0l5737,0,5737,12,5772,12,5772,0xm5790,3138l5756,3138,5756,3150,5790,3150,5790,3138xm5830,0l5795,0,5795,12,5830,12,5830,0xm5848,3138l5813,3138,5813,3150,5848,3150,5848,3138xm5887,0l5853,0,5853,12,5887,12,5887,0xm5906,3138l5871,3138,5871,3150,5906,3150,5906,3138xm5945,0l5910,0,5910,12,5945,12,5945,0xm5963,3138l5929,3138,5929,3150,5963,3150,5963,3138xm6003,0l5968,0,5968,12,6003,12,6003,0xm6021,3138l5986,3138,5986,3150,6021,3150,6021,3138xm6060,0l6026,0,6026,12,6060,12,6060,0xm6079,3138l6044,3138,6044,3150,6079,3150,6079,3138xm6118,0l6084,0,6084,12,6118,12,6118,0xm6136,3138l6102,3138,6102,3150,6136,3150,6136,3138xm6176,0l6141,0,6141,12,6176,12,6176,0xm6194,3138l6160,3138,6160,3150,6194,3150,6194,3138xm6234,0l6199,0,6199,12,6234,12,6234,0xm6252,3138l6217,3138,6217,3150,6252,3150,6252,3138xm6291,0l6257,0,6257,12,6291,12,6291,0xm6310,3138l6275,3138,6275,3150,6310,3150,6310,3138xm6349,0l6314,0,6314,12,6349,12,6349,0xm6367,3138l6333,3138,6333,3150,6367,3150,6367,3138xm6407,0l6372,0,6372,12,6407,12,6407,0xm6425,3138l6390,3138,6390,3150,6425,3150,6425,3138xm6464,0l6430,0,6430,12,6464,12,6464,0xm6483,3138l6448,3138,6448,3150,6483,3150,6483,3138xm6522,0l6488,0,6488,12,6522,12,6522,0xm6541,3138l6506,3138,6506,3150,6541,3150,6541,3138xm6580,0l6545,0,6545,12,6580,12,6580,0xm6598,3138l6564,3138,6564,3150,6598,3150,6598,3138xm6638,0l6603,0,6603,12,6638,12,6638,0xm6656,3138l6621,3138,6621,3150,6656,3150,6656,3138xm6695,0l6661,0,6661,12,6695,12,6695,0xm6714,3138l6679,3138,6679,3150,6714,3150,6714,3138xm6753,0l6718,0,6718,12,6753,12,6753,0xm6771,3138l6737,3138,6737,3150,6771,3150,6771,3138xm6811,0l6776,0,6776,12,6811,12,6811,0xm6829,3138l6794,3138,6794,3150,6829,3150,6829,3138xm6869,0l6834,0,6834,12,6869,12,6869,0xm6887,3138l6852,3138,6852,3150,6887,3150,6887,3138xm6926,0l6892,0,6892,12,6926,12,6926,0xm6945,3138l6910,3138,6910,3150,6945,3150,6945,3138xm6984,0l6949,0,6949,12,6984,12,6984,0xm7002,3138l6968,3138,6968,3150,7002,3150,7002,3138xm7042,0l7007,0,7007,12,7042,12,7042,0xm7060,3138l7025,3138,7025,3150,7060,3150,7060,3138xm7099,0l7065,0,7065,12,7099,12,7099,0xm7118,3138l7083,3138,7083,3150,7118,3150,7118,3138xm7157,0l7122,0,7122,12,7157,12,7157,0xm7175,3138l7141,3138,7141,3150,7175,3150,7175,3138xm7215,0l7180,0,7180,12,7215,12,7215,0xm7233,3138l7199,3138,7199,3150,7233,3150,7233,3138xm7273,0l7238,0,7238,12,7273,12,7273,0xm7291,3138l7256,3138,7256,3150,7291,3150,7291,3138xm7330,0l7296,0,7296,12,7330,12,7330,0xm7349,3138l7314,3138,7314,3150,7349,3150,7349,3138xm7388,0l7353,0,7353,12,7388,12,7388,0xm7406,3138l7372,3138,7372,3150,7406,3150,7406,3138xm7446,0l7411,0,7411,12,7446,12,7446,0xm7464,3138l7429,3138,7429,3150,7464,3150,7464,3138xm7503,0l7469,0,7469,12,7503,12,7503,0xm7522,3138l7487,3138,7487,3150,7522,3150,7522,3138xm7561,0l7527,0,7527,12,7561,12,7561,0xm7579,3138l7545,3138,7545,3150,7579,3150,7579,3138xm7619,0l7584,0,7584,12,7619,12,7619,0xm7637,3138l7603,3138,7603,3150,7637,3150,7637,3138xm7677,0l7642,0,7642,12,7677,12,7677,0xm7695,3138l7660,3138,7660,3150,7695,3150,7695,3138xm7734,0l7700,0,7700,12,7734,12,7734,0xm7753,3138l7718,3138,7718,3150,7753,3150,7753,3138xm7792,0l7757,0,7757,12,7792,12,7792,0xm7810,3138l7776,3138,7776,3150,7810,3150,7810,3138xm7850,0l7815,0,7815,12,7850,12,7850,0xm7868,3138l7833,3138,7833,3150,7868,3150,7868,3138xm7907,0l7873,0,7873,12,7907,12,7907,0xm7926,3138l7891,3138,7891,3150,7926,3150,7926,3138xm7965,0l7931,0,7931,12,7965,12,7965,0xm7983,3138l7949,3138,7949,3150,7983,3150,7983,3138xm8023,0l7988,0,7988,12,8023,12,8023,0xm8041,3138l8007,3138,8007,3150,8041,3150,8041,3138xm8081,0l8046,0,8046,12,8081,12,8081,0xm8099,3138l8064,3138,8064,3150,8099,3150,8099,3138xm8138,0l8104,0,8104,12,8138,12,8138,0xm8157,3138l8122,3138,8122,3150,8157,3150,8157,3138xm8196,0l8161,0,8161,12,8196,12,8196,0xm8214,3138l8180,3138,8180,3150,8214,3150,8214,3138xm8254,0l8219,0,8219,12,8254,12,8254,0xm8272,3138l8237,3138,8237,3150,8272,3150,8272,3138xm8311,0l8277,0,8277,12,8311,12,8311,0xm8330,3138l8295,3138,8295,3150,8330,3150,8330,3138xm8369,0l8335,0,8335,12,8369,12,8369,0xm8388,3138l8353,3138,8353,3150,8388,3150,8388,3138xm8427,0l8392,0,8392,12,8427,12,8427,0xm8445,3138l8411,3138,8411,3150,8445,3150,8445,3138xm8485,0l8450,0,8450,12,8485,12,8485,0xm8503,3138l8468,3138,8468,3150,8503,3150,8503,3138xm8542,0l8508,0,8508,12,8542,12,8542,0xm8561,3138l8526,3138,8526,3150,8561,3150,8561,3138xm8600,0l8565,0,8565,12,8600,12,8600,0xm8618,3138l8584,3138,8584,3150,8618,3150,8618,3138xm8658,0l8623,0,8623,12,8658,12,8658,0xm8676,3138l8642,3138,8642,3150,8676,3150,8676,3138xm8716,0l8681,0,8681,12,8716,12,8716,0xm8734,3138l8699,3138,8699,3150,8734,3150,8734,3138xm8773,0l8739,0,8739,12,8773,12,8773,0xm8792,3138l8757,3138,8757,3150,8792,3150,8792,3138xm8831,0l8796,0,8796,12,8831,12,8831,0xm8849,3138l8815,3138,8815,3150,8849,3150,8849,3138xm8889,0l8854,0,8854,12,8889,12,8889,0xm8907,3138l8872,3138,8872,3150,8907,3150,8907,3138xm8946,0l8912,0,8912,12,8946,12,8946,0xm8965,3138l8930,3138,8930,3150,8965,3150,8965,3138xm9004,0l8970,0,8970,12,9004,12,9004,0xm9022,3138l8988,3138,8988,3150,9022,3150,9022,3138xm9062,0l9027,0,9027,12,9062,12,9062,0xm9080,3138l9046,3138,9046,3150,9080,3150,9080,3138xm9120,0l9085,0,9085,12,9120,12,9120,0xm9138,3138l9103,3138,9103,3150,9138,3150,9138,3138xm9177,0l9143,0,9143,12,9177,12,9177,0xm9196,3138l9161,3138,9161,3150,9196,3150,9196,3138xm9235,0l9200,0,9200,12,9235,12,9235,0xm9253,3138l9219,3138,9219,3150,9253,3150,9253,3138xm9293,0l9258,0,9258,12,9293,12,9293,0xm9311,3138l9276,3138,9276,3150,9311,3150,9311,3138xm9350,0l9316,0,9316,12,9350,12,9350,0xm9369,3138l9334,3138,9334,3150,9369,3150,9369,3138xm9408,0l9374,0,9374,12,9408,12,9408,0xm9426,3138l9392,3138,9392,3150,9426,3150,9426,3138xm9466,0l9431,0,9431,12,9466,12,9466,0xm9484,3138l9450,3138,9450,3150,9484,3150,9484,3138xm9523,1l9521,1,9508,0,9489,0,9489,12,9508,12,9520,12,9522,12,9522,12,9523,1xm9541,3146l9538,3135,9533,3136,9520,3138,9508,3138,9507,3138,9507,3150,9508,3150,9521,3149,9535,3147,9541,3146xm9578,19l9573,16,9561,11,9548,6,9546,5,9546,6,9543,16,9542,16,9545,17,9556,21,9568,27,9572,29,9578,19xm9593,3120l9586,3111,9578,3117,9568,3123,9559,3128,9564,3138,9573,3134,9585,3127,9593,3120xm9621,59l9615,51,9606,41,9597,33,9590,42,9598,49,9606,58,9611,65,9621,59xm9630,3076l9620,3070,9620,3071,9613,3082,9606,3092,9602,3097,9610,3104,9615,3099,9623,3089,9630,3077,9630,3076xm9636,3019l9634,3019,9634,3024,9632,3036,9629,3048,9628,3051,9636,3053,9636,3019xm9636,2963l9635,2963,9635,2997,9636,2997,9636,2963xm9636,2905l9635,2905,9635,2940,9636,2940,9636,2905xm9636,2847l9635,2847,9635,2882,9636,2882,9636,2847xm9636,2790l9635,2790,9635,2824,9636,2824,9636,2790xm9636,2732l9635,2732,9635,2766,9636,2766,9636,2732xm9636,2674l9635,2674,9635,2709,9636,2709,9636,2674xm9636,2616l9635,2616,9635,2651,9636,2651,9636,2616xm9636,2559l9635,2559,9635,2593,9636,2593,9636,2559xm9636,2501l9635,2501,9635,2536,9636,2536,9636,2501xm9636,2443l9635,2443,9635,2478,9636,2478,9636,2443xm9636,2385l9635,2385,9635,2420,9636,2420,9636,2385xm9636,2328l9635,2328,9635,2362,9636,2362,9636,2328xm9636,2270l9635,2270,9635,2305,9636,2305,9636,2270xm9636,2212l9635,2212,9635,2247,9636,2247,9636,2212xm9636,2155l9635,2155,9635,2189,9636,2189,9636,2155xm9636,2097l9635,2097,9635,2132,9636,2132,9636,2097xm9636,2039l9635,2039,9635,2074,9636,2074,9636,2039xm9636,1981l9635,1981,9635,2016,9636,2016,9636,1981xm9636,1924l9635,1924,9635,1958,9636,1958,9636,1924xm9636,1866l9635,1866,9635,1901,9636,1901,9636,1866xm9636,1808l9635,1808,9635,1843,9636,1843,9636,1808xm9636,1751l9635,1751,9635,1785,9636,1785,9636,1751xm9636,1693l9635,1693,9635,1727,9636,1727,9636,1693xm9636,1635l9635,1635,9635,1670,9636,1670,9636,1635xm9636,1577l9635,1577,9635,1612,9636,1612,9636,1577xm9636,1520l9635,1520,9635,1554,9636,1554,9636,1520xm9636,1462l9635,1462,9635,1497,9636,1497,9636,1462xm9636,1404l9635,1404,9635,1439,9636,1439,9636,1404xm9636,1347l9635,1347,9635,1381,9636,1381,9636,1347xm9636,1289l9635,1289,9635,1323,9636,1323,9636,1289xm9636,1231l9635,1231,9635,1266,9636,1266,9636,1231xm9636,1173l9635,1173,9635,1208,9636,1208,9636,1173xm9636,1116l9635,1116,9635,1150,9636,1150,9636,1116xm9636,1058l9635,1058,9635,1093,9636,1093,9636,1058xm9636,1000l9635,1000,9635,1035,9636,1035,9636,1000xm9636,943l9635,943,9635,977,9636,977,9636,943xm9636,885l9635,885,9635,919,9636,919,9636,885xm9636,827l9635,827,9635,862,9636,862,9636,827xm9636,769l9635,769,9635,804,9636,804,9636,769xm9636,712l9635,712,9635,746,9636,746,9636,712xm9636,654l9635,654,9635,689,9636,689,9636,654xm9636,596l9635,596,9635,631,9636,631,9636,596xm9636,538l9635,538,9635,573,9636,573,9636,538xm9636,481l9635,481,9635,515,9636,515,9636,481xm9636,423l9635,423,9635,458,9636,458,9636,423xm9636,365l9635,365,9635,400,9636,400,9636,365xm9636,308l9635,308,9635,342,9636,342,9636,308xm9636,250l9635,250,9635,285,9636,285,9636,250xm9636,192l9635,192,9635,227,9636,227,9636,192xm9636,135l9635,135,9635,169,9636,169,9636,135xm9636,87l9636,85,9633,79,9622,84,9625,90,9629,102,9632,114,9632,114,9636,114,9636,87xe" filled="true" fillcolor="#000000" stroked="false">
                  <v:path arrowok="t"/>
                  <v:fill type="solid"/>
                </v:shape>
                <v:shape style="position:absolute;left:265;top:265;width:808;height:808" type="#_x0000_t75" id="docshape162" stroked="false">
                  <v:imagedata r:id="rId98" o:title=""/>
                </v:shape>
                <v:shape style="position:absolute;left:0;top:0;width:9637;height:3151" type="#_x0000_t202" id="docshape163"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5"/>
                          <w:rPr>
                            <w:sz w:val="18"/>
                          </w:rPr>
                        </w:pPr>
                      </w:p>
                      <w:p>
                        <w:pPr>
                          <w:spacing w:before="0"/>
                          <w:ind w:left="265" w:right="0" w:firstLine="0"/>
                          <w:jc w:val="left"/>
                          <w:rPr>
                            <w:b/>
                            <w:sz w:val="18"/>
                          </w:rPr>
                        </w:pPr>
                        <w:r>
                          <w:rPr>
                            <w:b/>
                            <w:sz w:val="18"/>
                          </w:rPr>
                          <w:t>КОММЕНТАРИЙ</w:t>
                        </w:r>
                        <w:r>
                          <w:rPr>
                            <w:b/>
                            <w:spacing w:val="33"/>
                            <w:sz w:val="18"/>
                          </w:rPr>
                          <w:t> </w:t>
                        </w:r>
                        <w:r>
                          <w:rPr>
                            <w:b/>
                            <w:spacing w:val="-2"/>
                            <w:sz w:val="18"/>
                          </w:rPr>
                          <w:t>РЕДАКЦИИ</w:t>
                        </w:r>
                      </w:p>
                      <w:p>
                        <w:pPr>
                          <w:spacing w:before="158"/>
                          <w:ind w:left="265" w:right="0" w:firstLine="0"/>
                          <w:jc w:val="left"/>
                          <w:rPr>
                            <w:b/>
                            <w:sz w:val="15"/>
                          </w:rPr>
                        </w:pPr>
                        <w:r>
                          <w:rPr>
                            <w:b/>
                            <w:sz w:val="15"/>
                          </w:rPr>
                          <w:t>Когда оставлять пустым столбец «Тип СИЗ» в </w:t>
                        </w:r>
                        <w:r>
                          <w:rPr>
                            <w:b/>
                            <w:spacing w:val="-2"/>
                            <w:sz w:val="15"/>
                          </w:rPr>
                          <w:t>Нормах?</w:t>
                        </w:r>
                      </w:p>
                      <w:p>
                        <w:pPr>
                          <w:spacing w:line="304" w:lineRule="auto" w:before="152"/>
                          <w:ind w:left="265" w:right="592" w:firstLine="0"/>
                          <w:jc w:val="left"/>
                          <w:rPr>
                            <w:sz w:val="15"/>
                          </w:rPr>
                        </w:pPr>
                        <w:r>
                          <w:rPr>
                            <w:sz w:val="15"/>
                          </w:rPr>
                          <w:t>Не</w:t>
                        </w:r>
                        <w:r>
                          <w:rPr>
                            <w:spacing w:val="-3"/>
                            <w:sz w:val="15"/>
                          </w:rPr>
                          <w:t> </w:t>
                        </w:r>
                        <w:r>
                          <w:rPr>
                            <w:sz w:val="15"/>
                          </w:rPr>
                          <w:t>заполняйте</w:t>
                        </w:r>
                        <w:r>
                          <w:rPr>
                            <w:spacing w:val="-3"/>
                            <w:sz w:val="15"/>
                          </w:rPr>
                          <w:t> </w:t>
                        </w:r>
                        <w:r>
                          <w:rPr>
                            <w:sz w:val="15"/>
                          </w:rPr>
                          <w:t>столбец</w:t>
                        </w:r>
                        <w:r>
                          <w:rPr>
                            <w:spacing w:val="-3"/>
                            <w:sz w:val="15"/>
                          </w:rPr>
                          <w:t> </w:t>
                        </w:r>
                        <w:r>
                          <w:rPr>
                            <w:sz w:val="15"/>
                          </w:rPr>
                          <w:t>«Тип</w:t>
                        </w:r>
                        <w:r>
                          <w:rPr>
                            <w:spacing w:val="-3"/>
                            <w:sz w:val="15"/>
                          </w:rPr>
                          <w:t> </w:t>
                        </w:r>
                        <w:r>
                          <w:rPr>
                            <w:sz w:val="15"/>
                          </w:rPr>
                          <w:t>СИЗ»</w:t>
                        </w:r>
                        <w:r>
                          <w:rPr>
                            <w:spacing w:val="-3"/>
                            <w:sz w:val="15"/>
                          </w:rPr>
                          <w:t> </w:t>
                        </w:r>
                        <w:r>
                          <w:rPr>
                            <w:sz w:val="15"/>
                          </w:rPr>
                          <w:t>в</w:t>
                        </w:r>
                        <w:r>
                          <w:rPr>
                            <w:spacing w:val="-3"/>
                            <w:sz w:val="15"/>
                          </w:rPr>
                          <w:t> </w:t>
                        </w:r>
                        <w:r>
                          <w:rPr>
                            <w:sz w:val="15"/>
                          </w:rPr>
                          <w:t>Нормах,</w:t>
                        </w:r>
                        <w:r>
                          <w:rPr>
                            <w:spacing w:val="-3"/>
                            <w:sz w:val="15"/>
                          </w:rPr>
                          <w:t> </w:t>
                        </w:r>
                        <w:r>
                          <w:rPr>
                            <w:sz w:val="15"/>
                          </w:rPr>
                          <w:t>если</w:t>
                        </w:r>
                        <w:r>
                          <w:rPr>
                            <w:spacing w:val="-3"/>
                            <w:sz w:val="15"/>
                          </w:rPr>
                          <w:t> </w:t>
                        </w:r>
                        <w:r>
                          <w:rPr>
                            <w:sz w:val="15"/>
                          </w:rPr>
                          <w:t>по</w:t>
                        </w:r>
                        <w:r>
                          <w:rPr>
                            <w:spacing w:val="-3"/>
                            <w:sz w:val="15"/>
                          </w:rPr>
                          <w:t> </w:t>
                        </w:r>
                        <w:r>
                          <w:rPr>
                            <w:sz w:val="15"/>
                          </w:rPr>
                          <w:t>пункту</w:t>
                        </w:r>
                        <w:r>
                          <w:rPr>
                            <w:spacing w:val="-3"/>
                            <w:sz w:val="15"/>
                          </w:rPr>
                          <w:t> </w:t>
                        </w:r>
                        <w:r>
                          <w:rPr>
                            <w:sz w:val="15"/>
                          </w:rPr>
                          <w:t>4.7.1</w:t>
                        </w:r>
                        <w:r>
                          <w:rPr>
                            <w:spacing w:val="-3"/>
                            <w:sz w:val="15"/>
                          </w:rPr>
                          <w:t> </w:t>
                        </w:r>
                        <w:r>
                          <w:rPr>
                            <w:sz w:val="15"/>
                          </w:rPr>
                          <w:t>приложения</w:t>
                        </w:r>
                        <w:r>
                          <w:rPr>
                            <w:spacing w:val="-3"/>
                            <w:sz w:val="15"/>
                          </w:rPr>
                          <w:t> </w:t>
                        </w:r>
                        <w:r>
                          <w:rPr>
                            <w:sz w:val="15"/>
                          </w:rPr>
                          <w:t>№</w:t>
                        </w:r>
                        <w:r>
                          <w:rPr>
                            <w:spacing w:val="-3"/>
                            <w:sz w:val="15"/>
                          </w:rPr>
                          <w:t> </w:t>
                        </w:r>
                        <w:r>
                          <w:rPr>
                            <w:sz w:val="15"/>
                          </w:rPr>
                          <w:t>2</w:t>
                        </w:r>
                        <w:r>
                          <w:rPr>
                            <w:spacing w:val="-3"/>
                            <w:sz w:val="15"/>
                          </w:rPr>
                          <w:t> </w:t>
                        </w:r>
                        <w:r>
                          <w:rPr>
                            <w:sz w:val="15"/>
                          </w:rPr>
                          <w:t>ЕТН</w:t>
                        </w:r>
                        <w:r>
                          <w:rPr>
                            <w:spacing w:val="-3"/>
                            <w:sz w:val="15"/>
                          </w:rPr>
                          <w:t> </w:t>
                        </w:r>
                        <w:r>
                          <w:rPr>
                            <w:sz w:val="15"/>
                          </w:rPr>
                          <w:t>выдаете</w:t>
                        </w:r>
                        <w:r>
                          <w:rPr>
                            <w:spacing w:val="-3"/>
                            <w:sz w:val="15"/>
                          </w:rPr>
                          <w:t> </w:t>
                        </w:r>
                        <w:r>
                          <w:rPr>
                            <w:sz w:val="15"/>
                          </w:rPr>
                          <w:t>работнику утепленное белье или термобелье. Бельевые изделия, а также носочно-чулочные изделия не относятся</w:t>
                        </w:r>
                      </w:p>
                      <w:p>
                        <w:pPr>
                          <w:spacing w:line="169" w:lineRule="exact" w:before="0"/>
                          <w:ind w:left="265" w:right="0" w:firstLine="0"/>
                          <w:jc w:val="left"/>
                          <w:rPr>
                            <w:sz w:val="15"/>
                          </w:rPr>
                        </w:pPr>
                        <w:r>
                          <w:rPr>
                            <w:sz w:val="15"/>
                          </w:rPr>
                          <w:t>к средствам индивидуальной защиты. Требования к ним установили в ТР ТС 017/2011 «О безопасности </w:t>
                        </w:r>
                        <w:r>
                          <w:rPr>
                            <w:spacing w:val="-2"/>
                            <w:sz w:val="15"/>
                          </w:rPr>
                          <w:t>продукции</w:t>
                        </w:r>
                      </w:p>
                      <w:p>
                        <w:pPr>
                          <w:spacing w:before="48"/>
                          <w:ind w:left="265" w:right="0" w:firstLine="0"/>
                          <w:jc w:val="left"/>
                          <w:rPr>
                            <w:sz w:val="15"/>
                          </w:rPr>
                        </w:pPr>
                        <w:r>
                          <w:rPr>
                            <w:sz w:val="15"/>
                          </w:rPr>
                          <w:t>легкой </w:t>
                        </w:r>
                        <w:r>
                          <w:rPr>
                            <w:spacing w:val="-2"/>
                            <w:sz w:val="15"/>
                          </w:rPr>
                          <w:t>промышленности».</w:t>
                        </w:r>
                      </w:p>
                    </w:txbxContent>
                  </v:textbox>
                  <w10:wrap type="none"/>
                </v:shape>
              </v:group>
            </w:pict>
          </mc:Fallback>
        </mc:AlternateContent>
      </w:r>
      <w:r>
        <w:rPr>
          <w:sz w:val="20"/>
        </w:rPr>
      </w:r>
    </w:p>
    <w:p>
      <w:pPr>
        <w:pStyle w:val="Heading4"/>
        <w:spacing w:before="226"/>
      </w:pPr>
      <w:r>
        <w:rPr/>
        <w:t>Шаг 3. Установите классы защиты и нормативные сроки </w:t>
      </w:r>
      <w:r>
        <w:rPr>
          <w:spacing w:val="-2"/>
        </w:rPr>
        <w:t>эксплуатации</w:t>
      </w:r>
    </w:p>
    <w:p>
      <w:pPr>
        <w:pStyle w:val="BodyText"/>
        <w:spacing w:line="304" w:lineRule="auto" w:before="157"/>
        <w:ind w:left="6"/>
      </w:pPr>
      <w:r>
        <w:rPr/>
        <w:t>Откройте</w:t>
      </w:r>
      <w:r>
        <w:rPr>
          <w:spacing w:val="-3"/>
        </w:rPr>
        <w:t> </w:t>
      </w:r>
      <w:r>
        <w:rPr/>
        <w:t>таблицу</w:t>
      </w:r>
      <w:r>
        <w:rPr>
          <w:spacing w:val="-3"/>
        </w:rPr>
        <w:t> </w:t>
      </w:r>
      <w:r>
        <w:rPr/>
        <w:t>из</w:t>
      </w:r>
      <w:r>
        <w:rPr>
          <w:spacing w:val="-3"/>
        </w:rPr>
        <w:t> </w:t>
      </w:r>
      <w:r>
        <w:rPr/>
        <w:t>приложения</w:t>
      </w:r>
      <w:r>
        <w:rPr>
          <w:spacing w:val="-3"/>
        </w:rPr>
        <w:t> </w:t>
      </w:r>
      <w:r>
        <w:rPr/>
        <w:t>4</w:t>
      </w:r>
      <w:r>
        <w:rPr>
          <w:spacing w:val="-3"/>
        </w:rPr>
        <w:t> </w:t>
      </w:r>
      <w:r>
        <w:rPr/>
        <w:t>к</w:t>
      </w:r>
      <w:r>
        <w:rPr>
          <w:spacing w:val="-3"/>
        </w:rPr>
        <w:t> </w:t>
      </w:r>
      <w:r>
        <w:rPr/>
        <w:t>Правилам</w:t>
      </w:r>
      <w:r>
        <w:rPr>
          <w:spacing w:val="-3"/>
        </w:rPr>
        <w:t> </w:t>
      </w:r>
      <w:r>
        <w:rPr/>
        <w:t>№</w:t>
      </w:r>
      <w:r>
        <w:rPr>
          <w:spacing w:val="-3"/>
        </w:rPr>
        <w:t> </w:t>
      </w:r>
      <w:r>
        <w:rPr/>
        <w:t>766н</w:t>
      </w:r>
      <w:r>
        <w:rPr>
          <w:spacing w:val="-3"/>
        </w:rPr>
        <w:t> </w:t>
      </w:r>
      <w:r>
        <w:rPr/>
        <w:t>и</w:t>
      </w:r>
      <w:r>
        <w:rPr>
          <w:spacing w:val="-3"/>
        </w:rPr>
        <w:t> </w:t>
      </w:r>
      <w:r>
        <w:rPr/>
        <w:t>по</w:t>
      </w:r>
      <w:r>
        <w:rPr>
          <w:spacing w:val="-3"/>
        </w:rPr>
        <w:t> </w:t>
      </w:r>
      <w:r>
        <w:rPr/>
        <w:t>климатическому</w:t>
      </w:r>
      <w:r>
        <w:rPr>
          <w:spacing w:val="-3"/>
        </w:rPr>
        <w:t> </w:t>
      </w:r>
      <w:r>
        <w:rPr/>
        <w:t>поясу</w:t>
      </w:r>
      <w:r>
        <w:rPr>
          <w:spacing w:val="-3"/>
        </w:rPr>
        <w:t> </w:t>
      </w:r>
      <w:r>
        <w:rPr/>
        <w:t>установите</w:t>
      </w:r>
      <w:r>
        <w:rPr>
          <w:spacing w:val="-3"/>
        </w:rPr>
        <w:t> </w:t>
      </w:r>
      <w:r>
        <w:rPr/>
        <w:t>нормативный</w:t>
      </w:r>
      <w:r>
        <w:rPr>
          <w:spacing w:val="-3"/>
        </w:rPr>
        <w:t> </w:t>
      </w:r>
      <w:r>
        <w:rPr/>
        <w:t>срок эксплуатации обуви валяной, спецобуви и головных уборов от пониженных температур. Чтобы определить</w:t>
      </w:r>
    </w:p>
    <w:p>
      <w:pPr>
        <w:pStyle w:val="BodyText"/>
        <w:spacing w:line="169" w:lineRule="exact"/>
        <w:ind w:left="6"/>
      </w:pPr>
      <w:r>
        <w:rPr/>
        <w:t>климатический пояс вашего региона, смотрите памятку. Эта информация не пригодится, если нормативные </w:t>
      </w:r>
      <w:r>
        <w:rPr>
          <w:spacing w:val="-2"/>
        </w:rPr>
        <w:t>сроки</w:t>
      </w:r>
    </w:p>
    <w:p>
      <w:pPr>
        <w:pStyle w:val="BodyText"/>
        <w:spacing w:before="48"/>
        <w:ind w:left="6"/>
      </w:pPr>
      <w:r>
        <w:rPr/>
        <w:t>эксплуатации уже указали в </w:t>
      </w:r>
      <w:r>
        <w:rPr>
          <w:spacing w:val="-4"/>
        </w:rPr>
        <w:t>ЕТН.</w:t>
      </w:r>
    </w:p>
    <w:p>
      <w:pPr>
        <w:pStyle w:val="BodyText"/>
        <w:spacing w:before="75"/>
      </w:pPr>
    </w:p>
    <w:p>
      <w:pPr>
        <w:pStyle w:val="Heading5"/>
        <w:spacing w:before="0"/>
      </w:pPr>
      <w:r>
        <w:rPr/>
        <mc:AlternateContent>
          <mc:Choice Requires="wps">
            <w:drawing>
              <wp:anchor distT="0" distB="0" distL="0" distR="0" allowOverlap="1" layoutInCell="1" locked="0" behindDoc="0" simplePos="0" relativeHeight="15803392">
                <wp:simplePos x="0" y="0"/>
                <wp:positionH relativeFrom="page">
                  <wp:posOffset>723899</wp:posOffset>
                </wp:positionH>
                <wp:positionV relativeFrom="paragraph">
                  <wp:posOffset>-73192</wp:posOffset>
                </wp:positionV>
                <wp:extent cx="15240" cy="4660265"/>
                <wp:effectExtent l="0" t="0" r="0" b="0"/>
                <wp:wrapNone/>
                <wp:docPr id="223" name="Graphic 223"/>
                <wp:cNvGraphicFramePr>
                  <a:graphicFrameLocks/>
                </wp:cNvGraphicFramePr>
                <a:graphic>
                  <a:graphicData uri="http://schemas.microsoft.com/office/word/2010/wordprocessingShape">
                    <wps:wsp>
                      <wps:cNvPr id="223" name="Graphic 223"/>
                      <wps:cNvSpPr/>
                      <wps:spPr>
                        <a:xfrm>
                          <a:off x="0" y="0"/>
                          <a:ext cx="15240" cy="4660265"/>
                        </a:xfrm>
                        <a:custGeom>
                          <a:avLst/>
                          <a:gdLst/>
                          <a:ahLst/>
                          <a:cxnLst/>
                          <a:rect l="l" t="t" r="r" b="b"/>
                          <a:pathLst>
                            <a:path w="15240" h="4660265">
                              <a:moveTo>
                                <a:pt x="14654" y="4659975"/>
                              </a:moveTo>
                              <a:lnTo>
                                <a:pt x="0" y="4659975"/>
                              </a:lnTo>
                              <a:lnTo>
                                <a:pt x="0" y="0"/>
                              </a:lnTo>
                              <a:lnTo>
                                <a:pt x="14654" y="0"/>
                              </a:lnTo>
                              <a:lnTo>
                                <a:pt x="14654" y="465997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763195pt;width:1.153859pt;height:366.927206pt;mso-position-horizontal-relative:page;mso-position-vertical-relative:paragraph;z-index:15803392" id="docshape164" filled="true" fillcolor="#000000" stroked="false">
                <v:fill type="solid"/>
                <w10:wrap type="none"/>
              </v:rect>
            </w:pict>
          </mc:Fallback>
        </mc:AlternateContent>
      </w:r>
      <w:r>
        <w:rPr>
          <w:b w:val="0"/>
        </w:rPr>
        <w:drawing>
          <wp:inline distT="0" distB="0" distL="0" distR="0">
            <wp:extent cx="219810" cy="219810"/>
            <wp:effectExtent l="0" t="0" r="0" b="0"/>
            <wp:docPr id="224" name="Image 224"/>
            <wp:cNvGraphicFramePr>
              <a:graphicFrameLocks/>
            </wp:cNvGraphicFramePr>
            <a:graphic>
              <a:graphicData uri="http://schemas.openxmlformats.org/drawingml/2006/picture">
                <pic:pic>
                  <pic:nvPicPr>
                    <pic:cNvPr id="224" name="Image 224"/>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57"/>
        <w:ind w:left="376"/>
      </w:pPr>
      <w:hyperlink r:id="rId99">
        <w:r>
          <w:rPr>
            <w:spacing w:val="-2"/>
          </w:rPr>
          <w:t>Памятка</w:t>
        </w:r>
      </w:hyperlink>
    </w:p>
    <w:p>
      <w:pPr>
        <w:pStyle w:val="BodyText"/>
        <w:spacing w:before="49"/>
        <w:ind w:left="376"/>
      </w:pPr>
      <w:r>
        <w:rPr/>
        <w:t>Если памятка не отображается, обновите страницу — нажмите </w:t>
      </w:r>
      <w:r>
        <w:rPr>
          <w:spacing w:val="-5"/>
        </w:rPr>
        <w:t>F5</w:t>
      </w:r>
    </w:p>
    <w:p>
      <w:pPr>
        <w:pStyle w:val="BodyText"/>
        <w:spacing w:before="37"/>
        <w:ind w:left="376"/>
      </w:pPr>
      <w:r>
        <w:rPr/>
        <w:drawing>
          <wp:anchor distT="0" distB="0" distL="0" distR="0" allowOverlap="1" layoutInCell="1" locked="0" behindDoc="1" simplePos="0" relativeHeight="487662080">
            <wp:simplePos x="0" y="0"/>
            <wp:positionH relativeFrom="page">
              <wp:posOffset>958364</wp:posOffset>
            </wp:positionH>
            <wp:positionV relativeFrom="paragraph">
              <wp:posOffset>163249</wp:posOffset>
            </wp:positionV>
            <wp:extent cx="5654272" cy="3570732"/>
            <wp:effectExtent l="0" t="0" r="0" b="0"/>
            <wp:wrapTopAndBottom/>
            <wp:docPr id="225" name="Image 225"/>
            <wp:cNvGraphicFramePr>
              <a:graphicFrameLocks/>
            </wp:cNvGraphicFramePr>
            <a:graphic>
              <a:graphicData uri="http://schemas.openxmlformats.org/drawingml/2006/picture">
                <pic:pic>
                  <pic:nvPicPr>
                    <pic:cNvPr id="225" name="Image 225"/>
                    <pic:cNvPicPr/>
                  </pic:nvPicPr>
                  <pic:blipFill>
                    <a:blip r:embed="rId100" cstate="print"/>
                    <a:stretch>
                      <a:fillRect/>
                    </a:stretch>
                  </pic:blipFill>
                  <pic:spPr>
                    <a:xfrm>
                      <a:off x="0" y="0"/>
                      <a:ext cx="5654272" cy="3570732"/>
                    </a:xfrm>
                    <a:prstGeom prst="rect">
                      <a:avLst/>
                    </a:prstGeom>
                  </pic:spPr>
                </pic:pic>
              </a:graphicData>
            </a:graphic>
          </wp:anchor>
        </w:drawing>
      </w:r>
      <w:r>
        <w:rPr/>
        <w:t>Кликайте по половинкам памятки, чтобы увеличить их или </w:t>
      </w:r>
      <w:r>
        <w:rPr>
          <w:spacing w:val="-2"/>
        </w:rPr>
        <w:t>свернуть</w:t>
      </w:r>
    </w:p>
    <w:p>
      <w:pPr>
        <w:pStyle w:val="BodyText"/>
      </w:pPr>
    </w:p>
    <w:p>
      <w:pPr>
        <w:pStyle w:val="BodyText"/>
      </w:pPr>
    </w:p>
    <w:p>
      <w:pPr>
        <w:pStyle w:val="BodyText"/>
        <w:spacing w:before="124"/>
      </w:pPr>
    </w:p>
    <w:p>
      <w:pPr>
        <w:spacing w:before="0"/>
        <w:ind w:left="6" w:right="0" w:firstLine="0"/>
        <w:jc w:val="left"/>
        <w:rPr>
          <w:b/>
          <w:sz w:val="15"/>
        </w:rPr>
      </w:pPr>
      <w:r>
        <w:rPr>
          <w:b/>
          <w:sz w:val="15"/>
        </w:rPr>
        <w:t>Памятка. Как регионы распределяются по климатическим </w:t>
      </w:r>
      <w:r>
        <w:rPr>
          <w:b/>
          <w:spacing w:val="-2"/>
          <w:sz w:val="15"/>
        </w:rPr>
        <w:t>поясам</w:t>
      </w:r>
    </w:p>
    <w:p>
      <w:pPr>
        <w:pStyle w:val="BodyText"/>
        <w:spacing w:line="295" w:lineRule="auto" w:before="157"/>
        <w:ind w:left="6" w:right="625"/>
      </w:pPr>
      <w:r>
        <w:rPr/>
        <w:t>Для спецодежды от пониженных температур сначала установите класс защиты, а затем по нему и климатическому поясу</w:t>
      </w:r>
      <w:r>
        <w:rPr>
          <w:spacing w:val="-3"/>
        </w:rPr>
        <w:t> </w:t>
      </w:r>
      <w:r>
        <w:rPr/>
        <w:t>—</w:t>
      </w:r>
      <w:r>
        <w:rPr>
          <w:spacing w:val="-3"/>
        </w:rPr>
        <w:t> </w:t>
      </w:r>
      <w:r>
        <w:rPr/>
        <w:t>нормативный</w:t>
      </w:r>
      <w:r>
        <w:rPr>
          <w:spacing w:val="-3"/>
        </w:rPr>
        <w:t> </w:t>
      </w:r>
      <w:r>
        <w:rPr/>
        <w:t>срок</w:t>
      </w:r>
      <w:r>
        <w:rPr>
          <w:spacing w:val="-3"/>
        </w:rPr>
        <w:t> </w:t>
      </w:r>
      <w:r>
        <w:rPr/>
        <w:t>эксплуатации.</w:t>
      </w:r>
      <w:r>
        <w:rPr>
          <w:spacing w:val="-3"/>
        </w:rPr>
        <w:t> </w:t>
      </w:r>
      <w:r>
        <w:rPr/>
        <w:t>Зависимость</w:t>
      </w:r>
      <w:r>
        <w:rPr>
          <w:spacing w:val="-3"/>
        </w:rPr>
        <w:t> </w:t>
      </w:r>
      <w:r>
        <w:rPr/>
        <w:t>класса</w:t>
      </w:r>
      <w:r>
        <w:rPr>
          <w:spacing w:val="-3"/>
        </w:rPr>
        <w:t> </w:t>
      </w:r>
      <w:r>
        <w:rPr/>
        <w:t>защиты</w:t>
      </w:r>
      <w:r>
        <w:rPr>
          <w:spacing w:val="-3"/>
        </w:rPr>
        <w:t> </w:t>
      </w:r>
      <w:r>
        <w:rPr/>
        <w:t>от</w:t>
      </w:r>
      <w:r>
        <w:rPr>
          <w:spacing w:val="-3"/>
        </w:rPr>
        <w:t> </w:t>
      </w:r>
      <w:r>
        <w:rPr/>
        <w:t>климатического</w:t>
      </w:r>
      <w:r>
        <w:rPr>
          <w:spacing w:val="-3"/>
        </w:rPr>
        <w:t> </w:t>
      </w:r>
      <w:r>
        <w:rPr/>
        <w:t>пояса</w:t>
      </w:r>
      <w:r>
        <w:rPr>
          <w:spacing w:val="-3"/>
        </w:rPr>
        <w:t> </w:t>
      </w:r>
      <w:r>
        <w:rPr/>
        <w:t>установили</w:t>
      </w:r>
      <w:r>
        <w:rPr>
          <w:spacing w:val="-3"/>
        </w:rPr>
        <w:t> </w:t>
      </w:r>
      <w:r>
        <w:rPr/>
        <w:t>в</w:t>
      </w:r>
      <w:r>
        <w:rPr>
          <w:spacing w:val="-3"/>
        </w:rPr>
        <w:t> </w:t>
      </w:r>
      <w:r>
        <w:rPr/>
        <w:t>ГОСТ </w:t>
      </w:r>
      <w:r>
        <w:rPr>
          <w:spacing w:val="-2"/>
        </w:rPr>
        <w:t>12.4.303-2016:</w:t>
      </w:r>
    </w:p>
    <w:p>
      <w:pPr>
        <w:pStyle w:val="ListParagraph"/>
        <w:numPr>
          <w:ilvl w:val="0"/>
          <w:numId w:val="3"/>
        </w:numPr>
        <w:tabs>
          <w:tab w:pos="467" w:val="left" w:leader="none"/>
        </w:tabs>
        <w:spacing w:line="240" w:lineRule="auto" w:before="124" w:after="0"/>
        <w:ind w:left="467" w:right="0" w:hanging="172"/>
        <w:jc w:val="left"/>
        <w:rPr>
          <w:sz w:val="15"/>
        </w:rPr>
      </w:pPr>
      <w:r>
        <w:rPr>
          <w:sz w:val="15"/>
        </w:rPr>
        <w:t>I–II</w:t>
      </w:r>
      <w:r>
        <w:rPr>
          <w:spacing w:val="-1"/>
          <w:sz w:val="15"/>
        </w:rPr>
        <w:t> </w:t>
      </w:r>
      <w:r>
        <w:rPr>
          <w:sz w:val="15"/>
        </w:rPr>
        <w:t>климатические</w:t>
      </w:r>
      <w:r>
        <w:rPr>
          <w:spacing w:val="-1"/>
          <w:sz w:val="15"/>
        </w:rPr>
        <w:t> </w:t>
      </w:r>
      <w:r>
        <w:rPr>
          <w:sz w:val="15"/>
        </w:rPr>
        <w:t>пояса</w:t>
      </w:r>
      <w:r>
        <w:rPr>
          <w:spacing w:val="-1"/>
          <w:sz w:val="15"/>
        </w:rPr>
        <w:t> </w:t>
      </w:r>
      <w:r>
        <w:rPr>
          <w:sz w:val="15"/>
        </w:rPr>
        <w:t>—</w:t>
      </w:r>
      <w:r>
        <w:rPr>
          <w:spacing w:val="-1"/>
          <w:sz w:val="15"/>
        </w:rPr>
        <w:t> </w:t>
      </w:r>
      <w:r>
        <w:rPr>
          <w:sz w:val="15"/>
        </w:rPr>
        <w:t>1-й</w:t>
      </w:r>
      <w:r>
        <w:rPr>
          <w:spacing w:val="-1"/>
          <w:sz w:val="15"/>
        </w:rPr>
        <w:t> </w:t>
      </w:r>
      <w:r>
        <w:rPr>
          <w:sz w:val="15"/>
        </w:rPr>
        <w:t>класс</w:t>
      </w:r>
      <w:r>
        <w:rPr>
          <w:spacing w:val="-1"/>
          <w:sz w:val="15"/>
        </w:rPr>
        <w:t> </w:t>
      </w:r>
      <w:r>
        <w:rPr>
          <w:spacing w:val="-2"/>
          <w:sz w:val="15"/>
        </w:rPr>
        <w:t>защиты;</w:t>
      </w:r>
    </w:p>
    <w:p>
      <w:pPr>
        <w:pStyle w:val="ListParagraph"/>
        <w:numPr>
          <w:ilvl w:val="0"/>
          <w:numId w:val="4"/>
        </w:numPr>
        <w:tabs>
          <w:tab w:pos="710" w:val="left" w:leader="none"/>
        </w:tabs>
        <w:spacing w:line="240" w:lineRule="auto" w:before="94" w:after="0"/>
        <w:ind w:left="710" w:right="0" w:hanging="242"/>
        <w:jc w:val="left"/>
        <w:rPr>
          <w:sz w:val="15"/>
        </w:rPr>
      </w:pPr>
      <w:r>
        <w:rPr>
          <w:sz w:val="15"/>
        </w:rPr>
        <mc:AlternateContent>
          <mc:Choice Requires="wps">
            <w:drawing>
              <wp:anchor distT="0" distB="0" distL="0" distR="0" allowOverlap="1" layoutInCell="1" locked="0" behindDoc="0" simplePos="0" relativeHeight="15803904">
                <wp:simplePos x="0" y="0"/>
                <wp:positionH relativeFrom="page">
                  <wp:posOffset>907075</wp:posOffset>
                </wp:positionH>
                <wp:positionV relativeFrom="paragraph">
                  <wp:posOffset>111888</wp:posOffset>
                </wp:positionV>
                <wp:extent cx="29845" cy="29845"/>
                <wp:effectExtent l="0" t="0" r="0" b="0"/>
                <wp:wrapNone/>
                <wp:docPr id="226" name="Graphic 226"/>
                <wp:cNvGraphicFramePr>
                  <a:graphicFrameLocks/>
                </wp:cNvGraphicFramePr>
                <a:graphic>
                  <a:graphicData uri="http://schemas.microsoft.com/office/word/2010/wordprocessingShape">
                    <wps:wsp>
                      <wps:cNvPr id="226" name="Graphic 226"/>
                      <wps:cNvSpPr/>
                      <wps:spPr>
                        <a:xfrm>
                          <a:off x="0" y="0"/>
                          <a:ext cx="29845" cy="29845"/>
                        </a:xfrm>
                        <a:custGeom>
                          <a:avLst/>
                          <a:gdLst/>
                          <a:ahLst/>
                          <a:cxnLst/>
                          <a:rect l="l" t="t" r="r" b="b"/>
                          <a:pathLst>
                            <a:path w="29845" h="29845">
                              <a:moveTo>
                                <a:pt x="16597" y="29278"/>
                              </a:moveTo>
                              <a:lnTo>
                                <a:pt x="12710" y="29278"/>
                              </a:lnTo>
                              <a:lnTo>
                                <a:pt x="10841" y="28905"/>
                              </a:lnTo>
                              <a:lnTo>
                                <a:pt x="0" y="16573"/>
                              </a:lnTo>
                              <a:lnTo>
                                <a:pt x="0" y="12675"/>
                              </a:lnTo>
                              <a:lnTo>
                                <a:pt x="12710" y="0"/>
                              </a:lnTo>
                              <a:lnTo>
                                <a:pt x="16597" y="0"/>
                              </a:lnTo>
                              <a:lnTo>
                                <a:pt x="29308" y="14654"/>
                              </a:lnTo>
                              <a:lnTo>
                                <a:pt x="29308" y="16573"/>
                              </a:lnTo>
                              <a:lnTo>
                                <a:pt x="16597" y="2927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8.81012pt;width:2.35pt;height:2.35pt;mso-position-horizontal-relative:page;mso-position-vertical-relative:paragraph;z-index:15803904" id="docshape165" coordorigin="1428,176" coordsize="47,47" path="m1455,222l1448,222,1446,222,1428,202,1428,196,1448,176,1455,176,1475,199,1475,202,1455,222xe" filled="true" fillcolor="#000000" stroked="false">
                <v:path arrowok="t"/>
                <v:fill type="solid"/>
                <w10:wrap type="none"/>
              </v:shape>
            </w:pict>
          </mc:Fallback>
        </mc:AlternateContent>
      </w:r>
      <w:r>
        <w:rPr>
          <w:sz w:val="15"/>
        </w:rPr>
        <w:t>климатический пояс — 2-й класс </w:t>
      </w:r>
      <w:r>
        <w:rPr>
          <w:spacing w:val="-2"/>
          <w:sz w:val="15"/>
        </w:rPr>
        <w:t>защиты;</w:t>
      </w:r>
    </w:p>
    <w:p>
      <w:pPr>
        <w:pStyle w:val="ListParagraph"/>
        <w:numPr>
          <w:ilvl w:val="0"/>
          <w:numId w:val="4"/>
        </w:numPr>
        <w:tabs>
          <w:tab w:pos="686" w:val="left" w:leader="none"/>
        </w:tabs>
        <w:spacing w:line="240" w:lineRule="auto" w:before="106" w:after="0"/>
        <w:ind w:left="686" w:right="0" w:hanging="218"/>
        <w:jc w:val="left"/>
        <w:rPr>
          <w:sz w:val="15"/>
        </w:rPr>
      </w:pPr>
      <w:r>
        <w:rPr>
          <w:sz w:val="15"/>
        </w:rPr>
        <mc:AlternateContent>
          <mc:Choice Requires="wps">
            <w:drawing>
              <wp:anchor distT="0" distB="0" distL="0" distR="0" allowOverlap="1" layoutInCell="1" locked="0" behindDoc="0" simplePos="0" relativeHeight="15804416">
                <wp:simplePos x="0" y="0"/>
                <wp:positionH relativeFrom="page">
                  <wp:posOffset>907075</wp:posOffset>
                </wp:positionH>
                <wp:positionV relativeFrom="paragraph">
                  <wp:posOffset>119613</wp:posOffset>
                </wp:positionV>
                <wp:extent cx="29845" cy="29845"/>
                <wp:effectExtent l="0" t="0" r="0" b="0"/>
                <wp:wrapNone/>
                <wp:docPr id="227" name="Graphic 227"/>
                <wp:cNvGraphicFramePr>
                  <a:graphicFrameLocks/>
                </wp:cNvGraphicFramePr>
                <a:graphic>
                  <a:graphicData uri="http://schemas.microsoft.com/office/word/2010/wordprocessingShape">
                    <wps:wsp>
                      <wps:cNvPr id="227" name="Graphic 227"/>
                      <wps:cNvSpPr/>
                      <wps:spPr>
                        <a:xfrm>
                          <a:off x="0" y="0"/>
                          <a:ext cx="29845" cy="29845"/>
                        </a:xfrm>
                        <a:custGeom>
                          <a:avLst/>
                          <a:gdLst/>
                          <a:ahLst/>
                          <a:cxnLst/>
                          <a:rect l="l" t="t" r="r" b="b"/>
                          <a:pathLst>
                            <a:path w="29845" h="29845">
                              <a:moveTo>
                                <a:pt x="16597" y="29278"/>
                              </a:moveTo>
                              <a:lnTo>
                                <a:pt x="12710" y="29278"/>
                              </a:lnTo>
                              <a:lnTo>
                                <a:pt x="10841" y="28905"/>
                              </a:lnTo>
                              <a:lnTo>
                                <a:pt x="0" y="16573"/>
                              </a:lnTo>
                              <a:lnTo>
                                <a:pt x="0" y="12675"/>
                              </a:lnTo>
                              <a:lnTo>
                                <a:pt x="12710" y="0"/>
                              </a:lnTo>
                              <a:lnTo>
                                <a:pt x="16597" y="0"/>
                              </a:lnTo>
                              <a:lnTo>
                                <a:pt x="29308" y="14654"/>
                              </a:lnTo>
                              <a:lnTo>
                                <a:pt x="29308" y="16573"/>
                              </a:lnTo>
                              <a:lnTo>
                                <a:pt x="16597" y="2927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1.423233pt;margin-top:9.418368pt;width:2.35pt;height:2.35pt;mso-position-horizontal-relative:page;mso-position-vertical-relative:paragraph;z-index:15804416" id="docshape166" coordorigin="1428,188" coordsize="47,47" path="m1455,234l1448,234,1446,234,1428,214,1428,208,1448,188,1455,188,1475,211,1475,214,1455,234xe" filled="true" fillcolor="#000000" stroked="false">
                <v:path arrowok="t"/>
                <v:fill type="solid"/>
                <w10:wrap type="none"/>
              </v:shape>
            </w:pict>
          </mc:Fallback>
        </mc:AlternateContent>
      </w:r>
      <w:r>
        <w:rPr>
          <w:sz w:val="15"/>
        </w:rPr>
        <w:t>климатический пояс — 3-й класс </w:t>
      </w:r>
      <w:r>
        <w:rPr>
          <w:spacing w:val="-2"/>
          <w:sz w:val="15"/>
        </w:rPr>
        <w:t>защиты;</w:t>
      </w:r>
    </w:p>
    <w:p>
      <w:pPr>
        <w:pStyle w:val="ListParagraph"/>
        <w:spacing w:after="0" w:line="240" w:lineRule="auto"/>
        <w:jc w:val="left"/>
        <w:rPr>
          <w:sz w:val="15"/>
        </w:rPr>
        <w:sectPr>
          <w:pgSz w:w="11900" w:h="16840"/>
          <w:pgMar w:top="1120" w:bottom="280" w:left="1133" w:right="992"/>
        </w:sectPr>
      </w:pPr>
    </w:p>
    <w:p>
      <w:pPr>
        <w:pStyle w:val="ListParagraph"/>
        <w:numPr>
          <w:ilvl w:val="0"/>
          <w:numId w:val="3"/>
        </w:numPr>
        <w:tabs>
          <w:tab w:pos="467" w:val="left" w:leader="none"/>
        </w:tabs>
        <w:spacing w:line="240" w:lineRule="auto" w:before="72" w:after="0"/>
        <w:ind w:left="467" w:right="0" w:hanging="172"/>
        <w:jc w:val="left"/>
        <w:rPr>
          <w:sz w:val="15"/>
        </w:rPr>
      </w:pPr>
      <w:r>
        <w:rPr>
          <w:sz w:val="15"/>
        </w:rPr>
        <w:t>«Особый» климатический пояс — 4-й класс </w:t>
      </w:r>
      <w:r>
        <w:rPr>
          <w:spacing w:val="-2"/>
          <w:sz w:val="15"/>
        </w:rPr>
        <w:t>защиты;</w:t>
      </w:r>
    </w:p>
    <w:p>
      <w:pPr>
        <w:pStyle w:val="Heading4"/>
        <w:spacing w:before="131"/>
      </w:pPr>
      <w:r>
        <w:rPr/>
        <w:t>Чек-</w:t>
      </w:r>
      <w:r>
        <w:rPr>
          <w:spacing w:val="-4"/>
        </w:rPr>
        <w:t>лист</w:t>
      </w:r>
    </w:p>
    <w:p>
      <w:pPr>
        <w:pStyle w:val="Heading5"/>
        <w:spacing w:before="261"/>
      </w:pPr>
      <w:r>
        <w:rPr/>
        <mc:AlternateContent>
          <mc:Choice Requires="wps">
            <w:drawing>
              <wp:anchor distT="0" distB="0" distL="0" distR="0" allowOverlap="1" layoutInCell="1" locked="0" behindDoc="0" simplePos="0" relativeHeight="15805440">
                <wp:simplePos x="0" y="0"/>
                <wp:positionH relativeFrom="page">
                  <wp:posOffset>723899</wp:posOffset>
                </wp:positionH>
                <wp:positionV relativeFrom="paragraph">
                  <wp:posOffset>92845</wp:posOffset>
                </wp:positionV>
                <wp:extent cx="15240" cy="806450"/>
                <wp:effectExtent l="0" t="0" r="0" b="0"/>
                <wp:wrapNone/>
                <wp:docPr id="228" name="Graphic 228"/>
                <wp:cNvGraphicFramePr>
                  <a:graphicFrameLocks/>
                </wp:cNvGraphicFramePr>
                <a:graphic>
                  <a:graphicData uri="http://schemas.microsoft.com/office/word/2010/wordprocessingShape">
                    <wps:wsp>
                      <wps:cNvPr id="228" name="Graphic 228"/>
                      <wps:cNvSpPr/>
                      <wps:spPr>
                        <a:xfrm>
                          <a:off x="0" y="0"/>
                          <a:ext cx="15240" cy="806450"/>
                        </a:xfrm>
                        <a:custGeom>
                          <a:avLst/>
                          <a:gdLst/>
                          <a:ahLst/>
                          <a:cxnLst/>
                          <a:rect l="l" t="t" r="r" b="b"/>
                          <a:pathLst>
                            <a:path w="15240" h="806450">
                              <a:moveTo>
                                <a:pt x="14654" y="805970"/>
                              </a:moveTo>
                              <a:lnTo>
                                <a:pt x="0" y="805970"/>
                              </a:lnTo>
                              <a:lnTo>
                                <a:pt x="0" y="0"/>
                              </a:lnTo>
                              <a:lnTo>
                                <a:pt x="14654" y="0"/>
                              </a:lnTo>
                              <a:lnTo>
                                <a:pt x="14654" y="80597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310651pt;width:1.153859pt;height:63.462253pt;mso-position-horizontal-relative:page;mso-position-vertical-relative:paragraph;z-index:15805440" id="docshape167" filled="true" fillcolor="#000000" stroked="false">
                <v:fill type="solid"/>
                <w10:wrap type="none"/>
              </v:rect>
            </w:pict>
          </mc:Fallback>
        </mc:AlternateContent>
      </w:r>
      <w:r>
        <w:rPr>
          <w:b w:val="0"/>
        </w:rPr>
        <w:drawing>
          <wp:inline distT="0" distB="0" distL="0" distR="0">
            <wp:extent cx="219810" cy="219810"/>
            <wp:effectExtent l="0" t="0" r="0" b="0"/>
            <wp:docPr id="229" name="Image 229"/>
            <wp:cNvGraphicFramePr>
              <a:graphicFrameLocks/>
            </wp:cNvGraphicFramePr>
            <a:graphic>
              <a:graphicData uri="http://schemas.openxmlformats.org/drawingml/2006/picture">
                <pic:pic>
                  <pic:nvPicPr>
                    <pic:cNvPr id="229" name="Image 229"/>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58"/>
        <w:ind w:left="376"/>
      </w:pPr>
      <w:hyperlink r:id="rId101">
        <w:r>
          <w:rPr/>
          <w:t>Чек-</w:t>
        </w:r>
        <w:r>
          <w:rPr>
            <w:spacing w:val="-4"/>
          </w:rPr>
          <w:t>лист</w:t>
        </w:r>
      </w:hyperlink>
    </w:p>
    <w:p>
      <w:pPr>
        <w:pStyle w:val="BodyText"/>
        <w:spacing w:before="37"/>
        <w:ind w:left="376"/>
      </w:pPr>
      <w:r>
        <w:rPr/>
        <w:t>(вернуться в начало статьи </w:t>
      </w:r>
      <w:hyperlink w:history="true" w:anchor="1-1">
        <w:r>
          <w:rPr>
            <w:spacing w:val="-4"/>
          </w:rPr>
          <w:t>&gt;&gt;&gt;</w:t>
        </w:r>
      </w:hyperlink>
      <w:r>
        <w:rPr>
          <w:spacing w:val="-4"/>
        </w:rPr>
        <w:t>)</w:t>
      </w:r>
    </w:p>
    <w:p>
      <w:pPr>
        <w:pStyle w:val="BodyText"/>
        <w:spacing w:before="174"/>
        <w:rPr>
          <w:sz w:val="20"/>
        </w:rPr>
      </w:pPr>
      <w:r>
        <w:rPr>
          <w:sz w:val="20"/>
        </w:rPr>
        <w:drawing>
          <wp:anchor distT="0" distB="0" distL="0" distR="0" allowOverlap="1" layoutInCell="1" locked="0" behindDoc="1" simplePos="0" relativeHeight="487664128">
            <wp:simplePos x="0" y="0"/>
            <wp:positionH relativeFrom="page">
              <wp:posOffset>723900</wp:posOffset>
            </wp:positionH>
            <wp:positionV relativeFrom="paragraph">
              <wp:posOffset>280452</wp:posOffset>
            </wp:positionV>
            <wp:extent cx="6105863" cy="7640383"/>
            <wp:effectExtent l="0" t="0" r="0" b="0"/>
            <wp:wrapTopAndBottom/>
            <wp:docPr id="230" name="Image 230"/>
            <wp:cNvGraphicFramePr>
              <a:graphicFrameLocks/>
            </wp:cNvGraphicFramePr>
            <a:graphic>
              <a:graphicData uri="http://schemas.openxmlformats.org/drawingml/2006/picture">
                <pic:pic>
                  <pic:nvPicPr>
                    <pic:cNvPr id="230" name="Image 230"/>
                    <pic:cNvPicPr/>
                  </pic:nvPicPr>
                  <pic:blipFill>
                    <a:blip r:embed="rId102" cstate="print"/>
                    <a:stretch>
                      <a:fillRect/>
                    </a:stretch>
                  </pic:blipFill>
                  <pic:spPr>
                    <a:xfrm>
                      <a:off x="0" y="0"/>
                      <a:ext cx="6105863" cy="7640383"/>
                    </a:xfrm>
                    <a:prstGeom prst="rect">
                      <a:avLst/>
                    </a:prstGeom>
                  </pic:spPr>
                </pic:pic>
              </a:graphicData>
            </a:graphic>
          </wp:anchor>
        </w:drawing>
      </w:r>
    </w:p>
    <w:p>
      <w:pPr>
        <w:pStyle w:val="BodyText"/>
        <w:spacing w:after="0"/>
        <w:rPr>
          <w:sz w:val="20"/>
        </w:rPr>
        <w:sectPr>
          <w:pgSz w:w="11900" w:h="16840"/>
          <w:pgMar w:top="1060" w:bottom="280" w:left="1133" w:right="992"/>
        </w:sectPr>
      </w:pPr>
    </w:p>
    <w:p>
      <w:pPr>
        <w:spacing w:before="77"/>
        <w:ind w:left="6" w:right="0" w:firstLine="0"/>
        <w:jc w:val="left"/>
        <w:rPr>
          <w:b/>
          <w:sz w:val="24"/>
        </w:rPr>
      </w:pPr>
      <w:r>
        <w:rPr>
          <w:b/>
          <w:sz w:val="24"/>
        </w:rPr>
        <w:t>СРЕДСТВА</w:t>
      </w:r>
      <w:r>
        <w:rPr>
          <w:b/>
          <w:spacing w:val="43"/>
          <w:sz w:val="24"/>
        </w:rPr>
        <w:t> </w:t>
      </w:r>
      <w:r>
        <w:rPr>
          <w:b/>
          <w:sz w:val="24"/>
        </w:rPr>
        <w:t>ИНДИВИДУАЛЬНОЙ</w:t>
      </w:r>
      <w:r>
        <w:rPr>
          <w:b/>
          <w:spacing w:val="44"/>
          <w:sz w:val="24"/>
        </w:rPr>
        <w:t> </w:t>
      </w:r>
      <w:r>
        <w:rPr>
          <w:b/>
          <w:spacing w:val="-2"/>
          <w:sz w:val="24"/>
        </w:rPr>
        <w:t>ЗАЩИТЫ</w:t>
      </w:r>
    </w:p>
    <w:p>
      <w:pPr>
        <w:spacing w:before="69"/>
        <w:ind w:left="6" w:right="0" w:firstLine="0"/>
        <w:jc w:val="left"/>
        <w:rPr>
          <w:sz w:val="18"/>
        </w:rPr>
      </w:pPr>
      <w:r>
        <w:rPr>
          <w:color w:val="2D2E2E"/>
          <w:spacing w:val="-2"/>
          <w:sz w:val="18"/>
        </w:rPr>
        <w:t>СПЕЦВЫПУСК</w:t>
      </w:r>
    </w:p>
    <w:p>
      <w:pPr>
        <w:pStyle w:val="Heading1"/>
        <w:spacing w:before="66"/>
      </w:pPr>
      <w:r>
        <w:rPr/>
        <w:t>СИЗ</w:t>
      </w:r>
      <w:r>
        <w:rPr>
          <w:spacing w:val="-11"/>
        </w:rPr>
        <w:t> </w:t>
      </w:r>
      <w:r>
        <w:rPr/>
        <w:t>в</w:t>
      </w:r>
      <w:r>
        <w:rPr>
          <w:spacing w:val="-11"/>
        </w:rPr>
        <w:t> </w:t>
      </w:r>
      <w:r>
        <w:rPr/>
        <w:t>схемах</w:t>
      </w:r>
      <w:r>
        <w:rPr>
          <w:spacing w:val="-11"/>
        </w:rPr>
        <w:t> </w:t>
      </w:r>
      <w:r>
        <w:rPr/>
        <w:t>и</w:t>
      </w:r>
      <w:r>
        <w:rPr>
          <w:spacing w:val="-11"/>
        </w:rPr>
        <w:t> </w:t>
      </w:r>
      <w:r>
        <w:rPr>
          <w:spacing w:val="-2"/>
        </w:rPr>
        <w:t>таблицах</w:t>
      </w:r>
    </w:p>
    <w:p>
      <w:pPr>
        <w:spacing w:line="292" w:lineRule="auto" w:before="127"/>
        <w:ind w:left="6" w:right="296" w:firstLine="0"/>
        <w:jc w:val="left"/>
        <w:rPr>
          <w:b/>
          <w:sz w:val="15"/>
        </w:rPr>
      </w:pPr>
      <w:r>
        <w:rPr>
          <w:b/>
          <w:sz w:val="15"/>
        </w:rPr>
        <w:t>Забирайте</w:t>
      </w:r>
      <w:r>
        <w:rPr>
          <w:b/>
          <w:spacing w:val="-3"/>
          <w:sz w:val="15"/>
        </w:rPr>
        <w:t> </w:t>
      </w:r>
      <w:r>
        <w:rPr>
          <w:b/>
          <w:sz w:val="15"/>
        </w:rPr>
        <w:t>наглядные</w:t>
      </w:r>
      <w:r>
        <w:rPr>
          <w:b/>
          <w:spacing w:val="-3"/>
          <w:sz w:val="15"/>
        </w:rPr>
        <w:t> </w:t>
      </w:r>
      <w:r>
        <w:rPr>
          <w:b/>
          <w:sz w:val="15"/>
        </w:rPr>
        <w:t>материалы</w:t>
      </w:r>
      <w:r>
        <w:rPr>
          <w:b/>
          <w:spacing w:val="-3"/>
          <w:sz w:val="15"/>
        </w:rPr>
        <w:t> </w:t>
      </w:r>
      <w:r>
        <w:rPr>
          <w:b/>
          <w:sz w:val="15"/>
        </w:rPr>
        <w:t>по</w:t>
      </w:r>
      <w:r>
        <w:rPr>
          <w:b/>
          <w:spacing w:val="-3"/>
          <w:sz w:val="15"/>
        </w:rPr>
        <w:t> </w:t>
      </w:r>
      <w:r>
        <w:rPr>
          <w:b/>
          <w:sz w:val="15"/>
        </w:rPr>
        <w:t>СИЗ.</w:t>
      </w:r>
      <w:r>
        <w:rPr>
          <w:b/>
          <w:spacing w:val="-3"/>
          <w:sz w:val="15"/>
        </w:rPr>
        <w:t> </w:t>
      </w:r>
      <w:r>
        <w:rPr>
          <w:b/>
          <w:sz w:val="15"/>
        </w:rPr>
        <w:t>Из</w:t>
      </w:r>
      <w:r>
        <w:rPr>
          <w:b/>
          <w:spacing w:val="-3"/>
          <w:sz w:val="15"/>
        </w:rPr>
        <w:t> </w:t>
      </w:r>
      <w:r>
        <w:rPr>
          <w:b/>
          <w:sz w:val="15"/>
        </w:rPr>
        <w:t>таблиц</w:t>
      </w:r>
      <w:r>
        <w:rPr>
          <w:b/>
          <w:spacing w:val="-3"/>
          <w:sz w:val="15"/>
        </w:rPr>
        <w:t> </w:t>
      </w:r>
      <w:r>
        <w:rPr>
          <w:b/>
          <w:sz w:val="15"/>
        </w:rPr>
        <w:t>узнаете,</w:t>
      </w:r>
      <w:r>
        <w:rPr>
          <w:b/>
          <w:spacing w:val="-3"/>
          <w:sz w:val="15"/>
        </w:rPr>
        <w:t> </w:t>
      </w:r>
      <w:r>
        <w:rPr>
          <w:b/>
          <w:sz w:val="15"/>
        </w:rPr>
        <w:t>как</w:t>
      </w:r>
      <w:r>
        <w:rPr>
          <w:b/>
          <w:spacing w:val="-3"/>
          <w:sz w:val="15"/>
        </w:rPr>
        <w:t> </w:t>
      </w:r>
      <w:r>
        <w:rPr>
          <w:b/>
          <w:sz w:val="15"/>
        </w:rPr>
        <w:t>в</w:t>
      </w:r>
      <w:r>
        <w:rPr>
          <w:b/>
          <w:spacing w:val="-3"/>
          <w:sz w:val="15"/>
        </w:rPr>
        <w:t> </w:t>
      </w:r>
      <w:r>
        <w:rPr>
          <w:b/>
          <w:sz w:val="15"/>
        </w:rPr>
        <w:t>организации</w:t>
      </w:r>
      <w:r>
        <w:rPr>
          <w:b/>
          <w:spacing w:val="-3"/>
          <w:sz w:val="15"/>
        </w:rPr>
        <w:t> </w:t>
      </w:r>
      <w:r>
        <w:rPr>
          <w:b/>
          <w:sz w:val="15"/>
        </w:rPr>
        <w:t>распределить</w:t>
      </w:r>
      <w:r>
        <w:rPr>
          <w:b/>
          <w:spacing w:val="-3"/>
          <w:sz w:val="15"/>
        </w:rPr>
        <w:t> </w:t>
      </w:r>
      <w:r>
        <w:rPr>
          <w:b/>
          <w:sz w:val="15"/>
        </w:rPr>
        <w:t>обязанности по</w:t>
      </w:r>
      <w:r>
        <w:rPr>
          <w:b/>
          <w:spacing w:val="-2"/>
          <w:sz w:val="15"/>
        </w:rPr>
        <w:t> </w:t>
      </w:r>
      <w:r>
        <w:rPr>
          <w:b/>
          <w:sz w:val="15"/>
        </w:rPr>
        <w:t>обеспечению</w:t>
      </w:r>
      <w:r>
        <w:rPr>
          <w:b/>
          <w:spacing w:val="-2"/>
          <w:sz w:val="15"/>
        </w:rPr>
        <w:t> </w:t>
      </w:r>
      <w:r>
        <w:rPr>
          <w:b/>
          <w:sz w:val="15"/>
        </w:rPr>
        <w:t>средствами</w:t>
      </w:r>
      <w:r>
        <w:rPr>
          <w:b/>
          <w:spacing w:val="-2"/>
          <w:sz w:val="15"/>
        </w:rPr>
        <w:t> </w:t>
      </w:r>
      <w:r>
        <w:rPr>
          <w:b/>
          <w:sz w:val="15"/>
        </w:rPr>
        <w:t>защиты</w:t>
      </w:r>
      <w:r>
        <w:rPr>
          <w:b/>
          <w:spacing w:val="-2"/>
          <w:sz w:val="15"/>
        </w:rPr>
        <w:t> </w:t>
      </w:r>
      <w:r>
        <w:rPr>
          <w:b/>
          <w:sz w:val="15"/>
        </w:rPr>
        <w:t>между</w:t>
      </w:r>
      <w:r>
        <w:rPr>
          <w:b/>
          <w:spacing w:val="-2"/>
          <w:sz w:val="15"/>
        </w:rPr>
        <w:t> </w:t>
      </w:r>
      <w:r>
        <w:rPr>
          <w:b/>
          <w:sz w:val="15"/>
        </w:rPr>
        <w:t>подразделениями,</w:t>
      </w:r>
      <w:r>
        <w:rPr>
          <w:b/>
          <w:spacing w:val="-2"/>
          <w:sz w:val="15"/>
        </w:rPr>
        <w:t> </w:t>
      </w:r>
      <w:r>
        <w:rPr>
          <w:b/>
          <w:sz w:val="15"/>
        </w:rPr>
        <w:t>каких</w:t>
      </w:r>
      <w:r>
        <w:rPr>
          <w:b/>
          <w:spacing w:val="-2"/>
          <w:sz w:val="15"/>
        </w:rPr>
        <w:t> </w:t>
      </w:r>
      <w:r>
        <w:rPr>
          <w:b/>
          <w:sz w:val="15"/>
        </w:rPr>
        <w:t>классов</w:t>
      </w:r>
      <w:r>
        <w:rPr>
          <w:b/>
          <w:spacing w:val="-2"/>
          <w:sz w:val="15"/>
        </w:rPr>
        <w:t> </w:t>
      </w:r>
      <w:r>
        <w:rPr>
          <w:b/>
          <w:sz w:val="15"/>
        </w:rPr>
        <w:t>защиты</w:t>
      </w:r>
      <w:r>
        <w:rPr>
          <w:b/>
          <w:spacing w:val="-2"/>
          <w:sz w:val="15"/>
        </w:rPr>
        <w:t> </w:t>
      </w:r>
      <w:r>
        <w:rPr>
          <w:b/>
          <w:sz w:val="15"/>
        </w:rPr>
        <w:t>и</w:t>
      </w:r>
      <w:r>
        <w:rPr>
          <w:b/>
          <w:spacing w:val="-2"/>
          <w:sz w:val="15"/>
        </w:rPr>
        <w:t> </w:t>
      </w:r>
      <w:r>
        <w:rPr>
          <w:b/>
          <w:sz w:val="15"/>
        </w:rPr>
        <w:t>эксплуатационных уровней бывают СИЗ, чем отличается декларация соответствия от сертификата. На схемах увидите, как организовать хранение СИЗ и в каком порядке их утилизировать.</w:t>
      </w:r>
    </w:p>
    <w:p>
      <w:pPr>
        <w:pStyle w:val="BodyText"/>
        <w:rPr>
          <w:b/>
        </w:rPr>
      </w:pPr>
    </w:p>
    <w:p>
      <w:pPr>
        <w:pStyle w:val="BodyText"/>
        <w:spacing w:before="75"/>
        <w:rPr>
          <w:b/>
        </w:rPr>
      </w:pPr>
    </w:p>
    <w:p>
      <w:pPr>
        <w:pStyle w:val="Heading4"/>
        <w:spacing w:line="295" w:lineRule="auto"/>
        <w:ind w:right="195"/>
      </w:pPr>
      <w:r>
        <w:rPr>
          <w:sz w:val="15"/>
        </w:rPr>
        <w:t>1.</w:t>
      </w:r>
      <w:r>
        <w:rPr>
          <w:spacing w:val="-4"/>
          <w:sz w:val="15"/>
        </w:rPr>
        <w:t> </w:t>
      </w:r>
      <w:r>
        <w:rPr/>
        <w:t>Распределение</w:t>
      </w:r>
      <w:r>
        <w:rPr>
          <w:spacing w:val="-7"/>
        </w:rPr>
        <w:t> </w:t>
      </w:r>
      <w:r>
        <w:rPr/>
        <w:t>обязанностей</w:t>
      </w:r>
      <w:r>
        <w:rPr>
          <w:spacing w:val="-7"/>
        </w:rPr>
        <w:t> </w:t>
      </w:r>
      <w:r>
        <w:rPr/>
        <w:t>по</w:t>
      </w:r>
      <w:r>
        <w:rPr>
          <w:spacing w:val="-7"/>
        </w:rPr>
        <w:t> </w:t>
      </w:r>
      <w:r>
        <w:rPr/>
        <w:t>обеспечению</w:t>
      </w:r>
      <w:r>
        <w:rPr>
          <w:spacing w:val="-7"/>
        </w:rPr>
        <w:t> </w:t>
      </w:r>
      <w:r>
        <w:rPr/>
        <w:t>СИЗ</w:t>
      </w:r>
      <w:r>
        <w:rPr>
          <w:spacing w:val="-7"/>
        </w:rPr>
        <w:t> </w:t>
      </w:r>
      <w:r>
        <w:rPr/>
        <w:t>между </w:t>
      </w:r>
      <w:r>
        <w:rPr>
          <w:spacing w:val="-2"/>
        </w:rPr>
        <w:t>подразделениями</w:t>
      </w:r>
    </w:p>
    <w:p>
      <w:pPr>
        <w:pStyle w:val="BodyText"/>
        <w:spacing w:before="27"/>
        <w:rPr>
          <w:sz w:val="24"/>
        </w:rPr>
      </w:pPr>
    </w:p>
    <w:p>
      <w:pPr>
        <w:pStyle w:val="BodyText"/>
        <w:ind w:left="165"/>
      </w:pPr>
      <w:hyperlink r:id="rId103">
        <w:r>
          <w:rPr/>
          <w:t>Скачать </w:t>
        </w:r>
        <w:r>
          <w:rPr>
            <w:spacing w:val="-5"/>
          </w:rPr>
          <w:t>&gt;&gt;&gt;</w:t>
        </w:r>
      </w:hyperlink>
    </w:p>
    <w:p>
      <w:pPr>
        <w:pStyle w:val="Heading4"/>
        <w:spacing w:before="177"/>
      </w:pPr>
      <w:r>
        <w:rPr>
          <w:sz w:val="15"/>
        </w:rPr>
        <w:t>2. </w:t>
      </w:r>
      <w:r>
        <w:rPr/>
        <w:t>Утилизация </w:t>
      </w:r>
      <w:r>
        <w:rPr>
          <w:spacing w:val="-5"/>
        </w:rPr>
        <w:t>СИЗ</w:t>
      </w:r>
    </w:p>
    <w:p>
      <w:pPr>
        <w:pStyle w:val="BodyText"/>
        <w:spacing w:before="168"/>
        <w:ind w:left="165"/>
      </w:pPr>
      <w:hyperlink r:id="rId104">
        <w:r>
          <w:rPr/>
          <w:t>Скачать </w:t>
        </w:r>
        <w:r>
          <w:rPr>
            <w:spacing w:val="-5"/>
          </w:rPr>
          <w:t>&gt;&gt;&gt;</w:t>
        </w:r>
      </w:hyperlink>
    </w:p>
    <w:p>
      <w:pPr>
        <w:pStyle w:val="BodyText"/>
        <w:spacing w:after="0"/>
        <w:sectPr>
          <w:pgSz w:w="11900" w:h="16840"/>
          <w:pgMar w:top="1080" w:bottom="280" w:left="1133" w:right="992"/>
        </w:sectPr>
      </w:pPr>
    </w:p>
    <w:p>
      <w:pPr>
        <w:pStyle w:val="Heading4"/>
        <w:spacing w:before="77"/>
      </w:pPr>
      <w:r>
        <w:rPr>
          <w:sz w:val="15"/>
        </w:rPr>
        <w:t>3. </w:t>
      </w:r>
      <w:r>
        <w:rPr/>
        <w:t>Организация хранения </w:t>
      </w:r>
      <w:r>
        <w:rPr>
          <w:spacing w:val="-5"/>
        </w:rPr>
        <w:t>СИЗ</w:t>
      </w:r>
    </w:p>
    <w:p>
      <w:pPr>
        <w:pStyle w:val="BodyText"/>
        <w:rPr>
          <w:sz w:val="10"/>
        </w:rPr>
      </w:pPr>
      <w:r>
        <w:rPr>
          <w:sz w:val="10"/>
        </w:rPr>
        <w:drawing>
          <wp:anchor distT="0" distB="0" distL="0" distR="0" allowOverlap="1" layoutInCell="1" locked="0" behindDoc="1" simplePos="0" relativeHeight="487665152">
            <wp:simplePos x="0" y="0"/>
            <wp:positionH relativeFrom="page">
              <wp:posOffset>723900</wp:posOffset>
            </wp:positionH>
            <wp:positionV relativeFrom="paragraph">
              <wp:posOffset>92747</wp:posOffset>
            </wp:positionV>
            <wp:extent cx="6107724" cy="8096154"/>
            <wp:effectExtent l="0" t="0" r="0" b="0"/>
            <wp:wrapTopAndBottom/>
            <wp:docPr id="231" name="Image 231"/>
            <wp:cNvGraphicFramePr>
              <a:graphicFrameLocks/>
            </wp:cNvGraphicFramePr>
            <a:graphic>
              <a:graphicData uri="http://schemas.openxmlformats.org/drawingml/2006/picture">
                <pic:pic>
                  <pic:nvPicPr>
                    <pic:cNvPr id="231" name="Image 231"/>
                    <pic:cNvPicPr/>
                  </pic:nvPicPr>
                  <pic:blipFill>
                    <a:blip r:embed="rId105" cstate="print"/>
                    <a:stretch>
                      <a:fillRect/>
                    </a:stretch>
                  </pic:blipFill>
                  <pic:spPr>
                    <a:xfrm>
                      <a:off x="0" y="0"/>
                      <a:ext cx="6107724" cy="8096154"/>
                    </a:xfrm>
                    <a:prstGeom prst="rect">
                      <a:avLst/>
                    </a:prstGeom>
                  </pic:spPr>
                </pic:pic>
              </a:graphicData>
            </a:graphic>
          </wp:anchor>
        </w:drawing>
      </w:r>
    </w:p>
    <w:p>
      <w:pPr>
        <w:pStyle w:val="BodyText"/>
        <w:spacing w:before="91"/>
        <w:ind w:left="165"/>
      </w:pPr>
      <w:hyperlink r:id="rId106">
        <w:r>
          <w:rPr/>
          <w:t>Скачать </w:t>
        </w:r>
        <w:r>
          <w:rPr>
            <w:spacing w:val="-5"/>
          </w:rPr>
          <w:t>&gt;&gt;&gt;</w:t>
        </w:r>
      </w:hyperlink>
    </w:p>
    <w:p>
      <w:pPr>
        <w:pStyle w:val="BodyText"/>
        <w:spacing w:before="7"/>
      </w:pPr>
    </w:p>
    <w:p>
      <w:pPr>
        <w:pStyle w:val="Heading4"/>
      </w:pPr>
      <w:r>
        <w:rPr>
          <w:sz w:val="15"/>
        </w:rPr>
        <w:t>4. </w:t>
      </w:r>
      <w:r>
        <w:rPr/>
        <w:t>Классы защиты и эксплуатационные уровни </w:t>
      </w:r>
      <w:r>
        <w:rPr>
          <w:spacing w:val="-5"/>
        </w:rPr>
        <w:t>СИЗ</w:t>
      </w:r>
    </w:p>
    <w:p>
      <w:pPr>
        <w:pStyle w:val="BodyText"/>
        <w:spacing w:before="156"/>
        <w:ind w:left="165"/>
      </w:pPr>
      <w:hyperlink r:id="rId107">
        <w:r>
          <w:rPr/>
          <w:t>Скачать </w:t>
        </w:r>
        <w:r>
          <w:rPr>
            <w:spacing w:val="-5"/>
          </w:rPr>
          <w:t>&gt;&gt;&gt;</w:t>
        </w:r>
      </w:hyperlink>
    </w:p>
    <w:p>
      <w:pPr>
        <w:pStyle w:val="BodyText"/>
        <w:spacing w:after="0"/>
        <w:sectPr>
          <w:pgSz w:w="11900" w:h="16840"/>
          <w:pgMar w:top="1080" w:bottom="280" w:left="1133" w:right="992"/>
        </w:sectPr>
      </w:pPr>
    </w:p>
    <w:p>
      <w:pPr>
        <w:pStyle w:val="BodyText"/>
        <w:spacing w:line="304" w:lineRule="auto" w:before="72"/>
        <w:ind w:left="6" w:right="3580"/>
      </w:pPr>
      <w:r>
        <w:rPr/>
        <w:t>Распределение</w:t>
      </w:r>
      <w:r>
        <w:rPr>
          <w:spacing w:val="-6"/>
        </w:rPr>
        <w:t> </w:t>
      </w:r>
      <w:r>
        <w:rPr/>
        <w:t>обязанностей</w:t>
      </w:r>
      <w:r>
        <w:rPr>
          <w:spacing w:val="-6"/>
        </w:rPr>
        <w:t> </w:t>
      </w:r>
      <w:r>
        <w:rPr/>
        <w:t>по</w:t>
      </w:r>
      <w:r>
        <w:rPr>
          <w:spacing w:val="-6"/>
        </w:rPr>
        <w:t> </w:t>
      </w:r>
      <w:r>
        <w:rPr/>
        <w:t>обеспечению</w:t>
      </w:r>
      <w:r>
        <w:rPr>
          <w:spacing w:val="-6"/>
        </w:rPr>
        <w:t> </w:t>
      </w:r>
      <w:r>
        <w:rPr/>
        <w:t>СИЗ</w:t>
      </w:r>
      <w:r>
        <w:rPr>
          <w:spacing w:val="-6"/>
        </w:rPr>
        <w:t> </w:t>
      </w:r>
      <w:r>
        <w:rPr/>
        <w:t>между</w:t>
      </w:r>
      <w:r>
        <w:rPr>
          <w:spacing w:val="-6"/>
        </w:rPr>
        <w:t> </w:t>
      </w:r>
      <w:r>
        <w:rPr/>
        <w:t>подразделениями Утилизация СИЗ</w:t>
      </w:r>
    </w:p>
    <w:p>
      <w:pPr>
        <w:pStyle w:val="BodyText"/>
        <w:spacing w:line="169" w:lineRule="exact"/>
        <w:ind w:left="6"/>
      </w:pPr>
      <w:r>
        <w:rPr/>
        <w:t>Организация хранения </w:t>
      </w:r>
      <w:r>
        <w:rPr>
          <w:spacing w:val="-5"/>
        </w:rPr>
        <w:t>СИЗ</w:t>
      </w:r>
    </w:p>
    <w:p>
      <w:pPr>
        <w:pStyle w:val="BodyText"/>
        <w:spacing w:before="49"/>
        <w:ind w:left="6"/>
      </w:pPr>
      <w:r>
        <w:rPr/>
        <w:t>Классы защиты и эксплуатационные уровни </w:t>
      </w:r>
      <w:r>
        <w:rPr>
          <w:spacing w:val="-5"/>
        </w:rPr>
        <w:t>СИЗ</w:t>
      </w:r>
    </w:p>
    <w:p>
      <w:pPr>
        <w:pStyle w:val="BodyText"/>
      </w:pPr>
    </w:p>
    <w:p>
      <w:pPr>
        <w:pStyle w:val="BodyText"/>
        <w:spacing w:before="158"/>
      </w:pPr>
    </w:p>
    <w:p>
      <w:pPr>
        <w:spacing w:before="0"/>
        <w:ind w:left="6" w:right="0" w:firstLine="0"/>
        <w:jc w:val="left"/>
        <w:rPr>
          <w:b/>
          <w:sz w:val="24"/>
        </w:rPr>
      </w:pPr>
      <w:r>
        <w:rPr>
          <w:b/>
          <w:sz w:val="24"/>
        </w:rPr>
        <w:t>СРЕДСТВА</w:t>
      </w:r>
      <w:r>
        <w:rPr>
          <w:b/>
          <w:spacing w:val="43"/>
          <w:sz w:val="24"/>
        </w:rPr>
        <w:t> </w:t>
      </w:r>
      <w:r>
        <w:rPr>
          <w:b/>
          <w:sz w:val="24"/>
        </w:rPr>
        <w:t>ИНДИВИДУАЛЬНОЙ</w:t>
      </w:r>
      <w:r>
        <w:rPr>
          <w:b/>
          <w:spacing w:val="44"/>
          <w:sz w:val="24"/>
        </w:rPr>
        <w:t> </w:t>
      </w:r>
      <w:r>
        <w:rPr>
          <w:b/>
          <w:spacing w:val="-2"/>
          <w:sz w:val="24"/>
        </w:rPr>
        <w:t>ЗАЩИТЫ</w:t>
      </w:r>
    </w:p>
    <w:p>
      <w:pPr>
        <w:spacing w:before="69"/>
        <w:ind w:left="6" w:right="0" w:firstLine="0"/>
        <w:jc w:val="left"/>
        <w:rPr>
          <w:sz w:val="18"/>
        </w:rPr>
      </w:pPr>
      <w:r>
        <w:rPr>
          <w:color w:val="2D2E2E"/>
          <w:sz w:val="18"/>
        </w:rPr>
        <w:t>ВОПРОСЫ</w:t>
      </w:r>
      <w:r>
        <w:rPr>
          <w:color w:val="2D2E2E"/>
          <w:spacing w:val="11"/>
          <w:sz w:val="18"/>
        </w:rPr>
        <w:t> </w:t>
      </w:r>
      <w:r>
        <w:rPr>
          <w:color w:val="2D2E2E"/>
          <w:sz w:val="18"/>
        </w:rPr>
        <w:t>И</w:t>
      </w:r>
      <w:r>
        <w:rPr>
          <w:color w:val="2D2E2E"/>
          <w:spacing w:val="12"/>
          <w:sz w:val="18"/>
        </w:rPr>
        <w:t> </w:t>
      </w:r>
      <w:r>
        <w:rPr>
          <w:color w:val="2D2E2E"/>
          <w:spacing w:val="-2"/>
          <w:sz w:val="18"/>
        </w:rPr>
        <w:t>ОТВЕТЫ</w:t>
      </w:r>
    </w:p>
    <w:p>
      <w:pPr>
        <w:pStyle w:val="Heading1"/>
        <w:spacing w:line="228" w:lineRule="auto"/>
      </w:pPr>
      <w:r>
        <w:rPr/>
        <w:t>Применение</w:t>
      </w:r>
      <w:r>
        <w:rPr>
          <w:spacing w:val="-24"/>
        </w:rPr>
        <w:t> </w:t>
      </w:r>
      <w:r>
        <w:rPr/>
        <w:t>противошумных</w:t>
      </w:r>
      <w:r>
        <w:rPr>
          <w:spacing w:val="-23"/>
        </w:rPr>
        <w:t> </w:t>
      </w:r>
      <w:r>
        <w:rPr/>
        <w:t>наушников</w:t>
      </w:r>
      <w:r>
        <w:rPr>
          <w:spacing w:val="-23"/>
        </w:rPr>
        <w:t> </w:t>
      </w:r>
      <w:r>
        <w:rPr/>
        <w:t>с</w:t>
      </w:r>
      <w:r>
        <w:rPr>
          <w:spacing w:val="-23"/>
        </w:rPr>
        <w:t> </w:t>
      </w:r>
      <w:r>
        <w:rPr/>
        <w:t>аудио</w:t>
      </w:r>
      <w:r>
        <w:rPr>
          <w:spacing w:val="-23"/>
        </w:rPr>
        <w:t> </w:t>
      </w:r>
      <w:r>
        <w:rPr/>
        <w:t>и</w:t>
      </w:r>
      <w:r>
        <w:rPr>
          <w:spacing w:val="-23"/>
        </w:rPr>
        <w:t> </w:t>
      </w:r>
      <w:r>
        <w:rPr/>
        <w:t>аренда </w:t>
      </w:r>
      <w:r>
        <w:rPr>
          <w:spacing w:val="-4"/>
        </w:rPr>
        <w:t>СИЗ</w:t>
      </w:r>
    </w:p>
    <w:p>
      <w:pPr>
        <w:pStyle w:val="Heading3"/>
        <w:spacing w:before="155"/>
      </w:pPr>
      <w:r>
        <w:rPr/>
        <w:t>Аренда </w:t>
      </w:r>
      <w:r>
        <w:rPr>
          <w:spacing w:val="-5"/>
        </w:rPr>
        <w:t>СИЗ</w:t>
      </w:r>
    </w:p>
    <w:p>
      <w:pPr>
        <w:spacing w:before="157"/>
        <w:ind w:left="6" w:right="0" w:firstLine="0"/>
        <w:jc w:val="left"/>
        <w:rPr>
          <w:sz w:val="15"/>
        </w:rPr>
      </w:pPr>
      <w:r>
        <w:rPr>
          <w:b/>
          <w:sz w:val="15"/>
        </w:rPr>
        <w:t>Андрей Наумов</w:t>
      </w:r>
      <w:r>
        <w:rPr>
          <w:sz w:val="15"/>
        </w:rPr>
        <w:t>, специалист по охране </w:t>
      </w:r>
      <w:r>
        <w:rPr>
          <w:spacing w:val="-2"/>
          <w:sz w:val="15"/>
        </w:rPr>
        <w:t>труда</w:t>
      </w:r>
    </w:p>
    <w:p>
      <w:pPr>
        <w:spacing w:before="164"/>
        <w:ind w:left="6" w:right="0" w:firstLine="0"/>
        <w:jc w:val="left"/>
        <w:rPr>
          <w:i/>
          <w:sz w:val="15"/>
        </w:rPr>
      </w:pPr>
      <w:r>
        <w:rPr>
          <w:i/>
          <w:sz w:val="15"/>
        </w:rPr>
        <w:t>Можно ли приобретать СИЗ во временное </w:t>
      </w:r>
      <w:r>
        <w:rPr>
          <w:i/>
          <w:spacing w:val="-2"/>
          <w:sz w:val="15"/>
        </w:rPr>
        <w:t>пользование?</w:t>
      </w:r>
    </w:p>
    <w:p>
      <w:pPr>
        <w:pStyle w:val="BodyText"/>
        <w:spacing w:line="304" w:lineRule="auto" w:before="152"/>
        <w:ind w:left="6"/>
      </w:pPr>
      <w:r>
        <w:rPr>
          <w:b/>
        </w:rPr>
        <w:t>Отвечает</w:t>
      </w:r>
      <w:r>
        <w:rPr>
          <w:b/>
          <w:spacing w:val="-4"/>
        </w:rPr>
        <w:t> </w:t>
      </w:r>
      <w:r>
        <w:rPr>
          <w:b/>
        </w:rPr>
        <w:t>Татьяна</w:t>
      </w:r>
      <w:r>
        <w:rPr>
          <w:b/>
          <w:spacing w:val="-4"/>
        </w:rPr>
        <w:t> </w:t>
      </w:r>
      <w:r>
        <w:rPr>
          <w:b/>
        </w:rPr>
        <w:t>Пилипенко</w:t>
      </w:r>
      <w:r>
        <w:rPr/>
        <w:t>,</w:t>
      </w:r>
      <w:r>
        <w:rPr>
          <w:spacing w:val="-4"/>
        </w:rPr>
        <w:t> </w:t>
      </w:r>
      <w:r>
        <w:rPr/>
        <w:t>заместитель</w:t>
      </w:r>
      <w:r>
        <w:rPr>
          <w:spacing w:val="-4"/>
        </w:rPr>
        <w:t> </w:t>
      </w:r>
      <w:r>
        <w:rPr/>
        <w:t>генерального</w:t>
      </w:r>
      <w:r>
        <w:rPr>
          <w:spacing w:val="-4"/>
        </w:rPr>
        <w:t> </w:t>
      </w:r>
      <w:r>
        <w:rPr/>
        <w:t>директора</w:t>
      </w:r>
      <w:r>
        <w:rPr>
          <w:spacing w:val="-4"/>
        </w:rPr>
        <w:t> </w:t>
      </w:r>
      <w:r>
        <w:rPr/>
        <w:t>по</w:t>
      </w:r>
      <w:r>
        <w:rPr>
          <w:spacing w:val="-4"/>
        </w:rPr>
        <w:t> </w:t>
      </w:r>
      <w:r>
        <w:rPr/>
        <w:t>вопросам</w:t>
      </w:r>
      <w:r>
        <w:rPr>
          <w:spacing w:val="-4"/>
        </w:rPr>
        <w:t> </w:t>
      </w:r>
      <w:r>
        <w:rPr/>
        <w:t>стандартизации</w:t>
      </w:r>
      <w:r>
        <w:rPr>
          <w:spacing w:val="-4"/>
        </w:rPr>
        <w:t> </w:t>
      </w:r>
      <w:r>
        <w:rPr/>
        <w:t>и</w:t>
      </w:r>
      <w:r>
        <w:rPr>
          <w:spacing w:val="-4"/>
        </w:rPr>
        <w:t> </w:t>
      </w:r>
      <w:r>
        <w:rPr/>
        <w:t>технического регулирования ГК «Восток-Сервис»</w:t>
      </w:r>
    </w:p>
    <w:p>
      <w:pPr>
        <w:pStyle w:val="BodyText"/>
        <w:spacing w:before="102"/>
        <w:ind w:left="6"/>
      </w:pPr>
      <w:r>
        <w:rPr/>
        <w:t>Да, работодатель вправе арендовать СИЗ. Выдавать их работникам можно только при наличии </w:t>
      </w:r>
      <w:r>
        <w:rPr>
          <w:spacing w:val="-2"/>
        </w:rPr>
        <w:t>документа</w:t>
      </w:r>
    </w:p>
    <w:p>
      <w:pPr>
        <w:pStyle w:val="BodyText"/>
        <w:spacing w:before="49"/>
        <w:ind w:left="6"/>
      </w:pPr>
      <w:r>
        <w:rPr/>
        <w:t>о подтверждении соответствия: сертификата или декларации. Документ должен быть действующим, если его </w:t>
      </w:r>
      <w:r>
        <w:rPr>
          <w:spacing w:val="-2"/>
        </w:rPr>
        <w:t>выдали</w:t>
      </w:r>
    </w:p>
    <w:p>
      <w:pPr>
        <w:pStyle w:val="BodyText"/>
        <w:spacing w:line="295" w:lineRule="auto" w:before="37"/>
        <w:ind w:left="6" w:right="201"/>
        <w:jc w:val="both"/>
      </w:pPr>
      <w:r>
        <w:rPr/>
        <w:t>на</w:t>
      </w:r>
      <w:r>
        <w:rPr>
          <w:spacing w:val="-3"/>
        </w:rPr>
        <w:t> </w:t>
      </w:r>
      <w:r>
        <w:rPr/>
        <w:t>партию</w:t>
      </w:r>
      <w:r>
        <w:rPr>
          <w:spacing w:val="-3"/>
        </w:rPr>
        <w:t> </w:t>
      </w:r>
      <w:r>
        <w:rPr/>
        <w:t>СИЗ.</w:t>
      </w:r>
      <w:r>
        <w:rPr>
          <w:spacing w:val="-3"/>
        </w:rPr>
        <w:t> </w:t>
      </w:r>
      <w:r>
        <w:rPr/>
        <w:t>В</w:t>
      </w:r>
      <w:r>
        <w:rPr>
          <w:spacing w:val="-3"/>
        </w:rPr>
        <w:t> </w:t>
      </w:r>
      <w:r>
        <w:rPr/>
        <w:t>случае</w:t>
      </w:r>
      <w:r>
        <w:rPr>
          <w:spacing w:val="-3"/>
        </w:rPr>
        <w:t> </w:t>
      </w:r>
      <w:r>
        <w:rPr/>
        <w:t>если</w:t>
      </w:r>
      <w:r>
        <w:rPr>
          <w:spacing w:val="-3"/>
        </w:rPr>
        <w:t> </w:t>
      </w:r>
      <w:r>
        <w:rPr/>
        <w:t>сертифицировали</w:t>
      </w:r>
      <w:r>
        <w:rPr>
          <w:spacing w:val="-3"/>
        </w:rPr>
        <w:t> </w:t>
      </w:r>
      <w:r>
        <w:rPr/>
        <w:t>или</w:t>
      </w:r>
      <w:r>
        <w:rPr>
          <w:spacing w:val="-3"/>
        </w:rPr>
        <w:t> </w:t>
      </w:r>
      <w:r>
        <w:rPr/>
        <w:t>декларировали</w:t>
      </w:r>
      <w:r>
        <w:rPr>
          <w:spacing w:val="-3"/>
        </w:rPr>
        <w:t> </w:t>
      </w:r>
      <w:r>
        <w:rPr/>
        <w:t>серийно</w:t>
      </w:r>
      <w:r>
        <w:rPr>
          <w:spacing w:val="-3"/>
        </w:rPr>
        <w:t> </w:t>
      </w:r>
      <w:r>
        <w:rPr/>
        <w:t>выпускаемую</w:t>
      </w:r>
      <w:r>
        <w:rPr>
          <w:spacing w:val="-3"/>
        </w:rPr>
        <w:t> </w:t>
      </w:r>
      <w:r>
        <w:rPr/>
        <w:t>продукцию,</w:t>
      </w:r>
      <w:r>
        <w:rPr>
          <w:spacing w:val="-3"/>
        </w:rPr>
        <w:t> </w:t>
      </w:r>
      <w:r>
        <w:rPr/>
        <w:t>вне</w:t>
      </w:r>
      <w:r>
        <w:rPr>
          <w:spacing w:val="-3"/>
        </w:rPr>
        <w:t> </w:t>
      </w:r>
      <w:r>
        <w:rPr/>
        <w:t>зависимости от</w:t>
      </w:r>
      <w:r>
        <w:rPr>
          <w:spacing w:val="-2"/>
        </w:rPr>
        <w:t> </w:t>
      </w:r>
      <w:r>
        <w:rPr/>
        <w:t>срока</w:t>
      </w:r>
      <w:r>
        <w:rPr>
          <w:spacing w:val="-2"/>
        </w:rPr>
        <w:t> </w:t>
      </w:r>
      <w:r>
        <w:rPr/>
        <w:t>действия</w:t>
      </w:r>
      <w:r>
        <w:rPr>
          <w:spacing w:val="-2"/>
        </w:rPr>
        <w:t> </w:t>
      </w:r>
      <w:r>
        <w:rPr/>
        <w:t>документа</w:t>
      </w:r>
      <w:r>
        <w:rPr>
          <w:spacing w:val="-2"/>
        </w:rPr>
        <w:t> </w:t>
      </w:r>
      <w:r>
        <w:rPr/>
        <w:t>работник</w:t>
      </w:r>
      <w:r>
        <w:rPr>
          <w:spacing w:val="-2"/>
        </w:rPr>
        <w:t> </w:t>
      </w:r>
      <w:r>
        <w:rPr/>
        <w:t>может</w:t>
      </w:r>
      <w:r>
        <w:rPr>
          <w:spacing w:val="-2"/>
        </w:rPr>
        <w:t> </w:t>
      </w:r>
      <w:r>
        <w:rPr/>
        <w:t>применять</w:t>
      </w:r>
      <w:r>
        <w:rPr>
          <w:spacing w:val="-2"/>
        </w:rPr>
        <w:t> </w:t>
      </w:r>
      <w:r>
        <w:rPr/>
        <w:t>СИЗ</w:t>
      </w:r>
      <w:r>
        <w:rPr>
          <w:spacing w:val="-2"/>
        </w:rPr>
        <w:t> </w:t>
      </w:r>
      <w:r>
        <w:rPr/>
        <w:t>до</w:t>
      </w:r>
      <w:r>
        <w:rPr>
          <w:spacing w:val="-2"/>
        </w:rPr>
        <w:t> </w:t>
      </w:r>
      <w:r>
        <w:rPr/>
        <w:t>окончания</w:t>
      </w:r>
      <w:r>
        <w:rPr>
          <w:spacing w:val="-2"/>
        </w:rPr>
        <w:t> </w:t>
      </w:r>
      <w:r>
        <w:rPr/>
        <w:t>нормативного</w:t>
      </w:r>
      <w:r>
        <w:rPr>
          <w:spacing w:val="-2"/>
        </w:rPr>
        <w:t> </w:t>
      </w:r>
      <w:r>
        <w:rPr/>
        <w:t>срока</w:t>
      </w:r>
      <w:r>
        <w:rPr>
          <w:spacing w:val="-2"/>
        </w:rPr>
        <w:t> </w:t>
      </w:r>
      <w:r>
        <w:rPr/>
        <w:t>эксплуатации</w:t>
      </w:r>
      <w:r>
        <w:rPr>
          <w:spacing w:val="-2"/>
        </w:rPr>
        <w:t> </w:t>
      </w:r>
      <w:r>
        <w:rPr/>
        <w:t>или</w:t>
      </w:r>
      <w:r>
        <w:rPr>
          <w:spacing w:val="-2"/>
        </w:rPr>
        <w:t> </w:t>
      </w:r>
      <w:r>
        <w:rPr/>
        <w:t>срока годности (пп. 6, 7 Правил обеспечения СИЗ, утв. приказом Минтруда от 29.10.2021 № 766н).</w:t>
      </w:r>
    </w:p>
    <w:p>
      <w:pPr>
        <w:pStyle w:val="BodyText"/>
        <w:spacing w:line="288" w:lineRule="auto" w:before="123"/>
        <w:ind w:left="6"/>
      </w:pPr>
      <w:r>
        <w:rPr/>
        <w:t>Преимущественно</w:t>
      </w:r>
      <w:r>
        <w:rPr>
          <w:spacing w:val="-3"/>
        </w:rPr>
        <w:t> </w:t>
      </w:r>
      <w:r>
        <w:rPr/>
        <w:t>в</w:t>
      </w:r>
      <w:r>
        <w:rPr>
          <w:spacing w:val="-4"/>
        </w:rPr>
        <w:t> </w:t>
      </w:r>
      <w:r>
        <w:rPr/>
        <w:t>аренду</w:t>
      </w:r>
      <w:r>
        <w:rPr>
          <w:spacing w:val="-3"/>
        </w:rPr>
        <w:t> </w:t>
      </w:r>
      <w:r>
        <w:rPr/>
        <w:t>работодатели</w:t>
      </w:r>
      <w:r>
        <w:rPr>
          <w:spacing w:val="-4"/>
        </w:rPr>
        <w:t> </w:t>
      </w:r>
      <w:r>
        <w:rPr/>
        <w:t>берут</w:t>
      </w:r>
      <w:r>
        <w:rPr>
          <w:spacing w:val="-3"/>
        </w:rPr>
        <w:t> </w:t>
      </w:r>
      <w:r>
        <w:rPr/>
        <w:t>комплекты</w:t>
      </w:r>
      <w:r>
        <w:rPr>
          <w:spacing w:val="-4"/>
        </w:rPr>
        <w:t> </w:t>
      </w:r>
      <w:r>
        <w:rPr/>
        <w:t>спецодежды.</w:t>
      </w:r>
      <w:r>
        <w:rPr>
          <w:spacing w:val="-3"/>
        </w:rPr>
        <w:t> </w:t>
      </w:r>
      <w:r>
        <w:rPr/>
        <w:t>Часто</w:t>
      </w:r>
      <w:r>
        <w:rPr>
          <w:spacing w:val="-4"/>
        </w:rPr>
        <w:t> </w:t>
      </w:r>
      <w:r>
        <w:rPr/>
        <w:t>применяют</w:t>
      </w:r>
      <w:r>
        <w:rPr>
          <w:spacing w:val="-3"/>
        </w:rPr>
        <w:t> </w:t>
      </w:r>
      <w:r>
        <w:rPr/>
        <w:t>схему</w:t>
      </w:r>
      <w:r>
        <w:rPr>
          <w:spacing w:val="-4"/>
        </w:rPr>
        <w:t> </w:t>
      </w:r>
      <w:r>
        <w:rPr/>
        <w:t>обеспечения</w:t>
      </w:r>
      <w:r>
        <w:rPr>
          <w:spacing w:val="-3"/>
        </w:rPr>
        <w:t> </w:t>
      </w:r>
      <w:r>
        <w:rPr/>
        <w:t>с</w:t>
      </w:r>
      <w:r>
        <w:rPr>
          <w:spacing w:val="-4"/>
        </w:rPr>
        <w:t> </w:t>
      </w:r>
      <w:r>
        <w:rPr/>
        <w:t>тремя комплектами и с утроенным нормативным сроком эксплуатации: один комплект у работника, второй — в стирке,</w:t>
      </w:r>
    </w:p>
    <w:p>
      <w:pPr>
        <w:pStyle w:val="BodyText"/>
        <w:spacing w:line="295" w:lineRule="auto" w:before="13"/>
        <w:ind w:left="6" w:right="326"/>
      </w:pPr>
      <w:r>
        <w:rPr/>
        <w:t>третий — запасной в шкафчике работника. Когда работнику выдают арендованные СИЗ, за ним закрепляют комплект</w:t>
      </w:r>
      <w:r>
        <w:rPr>
          <w:spacing w:val="40"/>
        </w:rPr>
        <w:t> </w:t>
      </w:r>
      <w:r>
        <w:rPr/>
        <w:t>с</w:t>
      </w:r>
      <w:r>
        <w:rPr>
          <w:spacing w:val="-3"/>
        </w:rPr>
        <w:t> </w:t>
      </w:r>
      <w:r>
        <w:rPr/>
        <w:t>индивидуальной</w:t>
      </w:r>
      <w:r>
        <w:rPr>
          <w:spacing w:val="-3"/>
        </w:rPr>
        <w:t> </w:t>
      </w:r>
      <w:r>
        <w:rPr/>
        <w:t>маркировкой,</w:t>
      </w:r>
      <w:r>
        <w:rPr>
          <w:spacing w:val="-3"/>
        </w:rPr>
        <w:t> </w:t>
      </w:r>
      <w:r>
        <w:rPr/>
        <w:t>которая</w:t>
      </w:r>
      <w:r>
        <w:rPr>
          <w:spacing w:val="-3"/>
        </w:rPr>
        <w:t> </w:t>
      </w:r>
      <w:r>
        <w:rPr/>
        <w:t>содержит</w:t>
      </w:r>
      <w:r>
        <w:rPr>
          <w:spacing w:val="-3"/>
        </w:rPr>
        <w:t> </w:t>
      </w:r>
      <w:r>
        <w:rPr/>
        <w:t>идентифицирующую</w:t>
      </w:r>
      <w:r>
        <w:rPr>
          <w:spacing w:val="-3"/>
        </w:rPr>
        <w:t> </w:t>
      </w:r>
      <w:r>
        <w:rPr/>
        <w:t>информацию</w:t>
      </w:r>
      <w:r>
        <w:rPr>
          <w:spacing w:val="-3"/>
        </w:rPr>
        <w:t> </w:t>
      </w:r>
      <w:r>
        <w:rPr/>
        <w:t>о</w:t>
      </w:r>
      <w:r>
        <w:rPr>
          <w:spacing w:val="-3"/>
        </w:rPr>
        <w:t> </w:t>
      </w:r>
      <w:r>
        <w:rPr/>
        <w:t>нем.</w:t>
      </w:r>
      <w:r>
        <w:rPr>
          <w:spacing w:val="-3"/>
        </w:rPr>
        <w:t> </w:t>
      </w:r>
      <w:r>
        <w:rPr/>
        <w:t>Сведения</w:t>
      </w:r>
      <w:r>
        <w:rPr>
          <w:spacing w:val="-3"/>
        </w:rPr>
        <w:t> </w:t>
      </w:r>
      <w:r>
        <w:rPr/>
        <w:t>о</w:t>
      </w:r>
      <w:r>
        <w:rPr>
          <w:spacing w:val="-3"/>
        </w:rPr>
        <w:t> </w:t>
      </w:r>
      <w:r>
        <w:rPr/>
        <w:t>выдаче</w:t>
      </w:r>
      <w:r>
        <w:rPr>
          <w:spacing w:val="-3"/>
        </w:rPr>
        <w:t> </w:t>
      </w:r>
      <w:r>
        <w:rPr/>
        <w:t>вносят в личную карточку учета СИЗ. Повторно передавать арендованные СИЗ другим работникам в индивидуальное</w:t>
      </w:r>
    </w:p>
    <w:p>
      <w:pPr>
        <w:pStyle w:val="BodyText"/>
        <w:spacing w:line="179" w:lineRule="exact"/>
        <w:ind w:left="6"/>
      </w:pPr>
      <w:r>
        <w:rPr/>
        <w:t>пользование </w:t>
      </w:r>
      <w:r>
        <w:rPr>
          <w:spacing w:val="-2"/>
        </w:rPr>
        <w:t>запрещено.</w:t>
      </w:r>
    </w:p>
    <w:p>
      <w:pPr>
        <w:pStyle w:val="BodyText"/>
        <w:spacing w:before="6"/>
      </w:pPr>
    </w:p>
    <w:p>
      <w:pPr>
        <w:pStyle w:val="Heading3"/>
      </w:pPr>
      <w:r>
        <w:rPr/>
        <w:t>Применение противошумных наушников с </w:t>
      </w:r>
      <w:r>
        <w:rPr>
          <w:spacing w:val="-2"/>
        </w:rPr>
        <w:t>аудиофункцией</w:t>
      </w:r>
    </w:p>
    <w:p>
      <w:pPr>
        <w:spacing w:before="157"/>
        <w:ind w:left="6" w:right="0" w:firstLine="0"/>
        <w:jc w:val="left"/>
        <w:rPr>
          <w:sz w:val="15"/>
        </w:rPr>
      </w:pPr>
      <w:r>
        <w:rPr>
          <w:b/>
          <w:sz w:val="15"/>
        </w:rPr>
        <w:t>Тимур Иванов</w:t>
      </w:r>
      <w:r>
        <w:rPr>
          <w:sz w:val="15"/>
        </w:rPr>
        <w:t>, специалист по охране </w:t>
      </w:r>
      <w:r>
        <w:rPr>
          <w:spacing w:val="-2"/>
          <w:sz w:val="15"/>
        </w:rPr>
        <w:t>труда</w:t>
      </w:r>
    </w:p>
    <w:p>
      <w:pPr>
        <w:spacing w:line="304" w:lineRule="auto" w:before="152"/>
        <w:ind w:left="6" w:right="433" w:firstLine="0"/>
        <w:jc w:val="left"/>
        <w:rPr>
          <w:i/>
          <w:sz w:val="15"/>
        </w:rPr>
      </w:pPr>
      <w:r>
        <w:rPr>
          <w:i/>
          <w:sz w:val="15"/>
        </w:rPr>
        <w:t>В</w:t>
      </w:r>
      <w:r>
        <w:rPr>
          <w:i/>
          <w:spacing w:val="-4"/>
          <w:sz w:val="15"/>
        </w:rPr>
        <w:t> </w:t>
      </w:r>
      <w:r>
        <w:rPr>
          <w:i/>
          <w:sz w:val="15"/>
        </w:rPr>
        <w:t>ГОСТ</w:t>
      </w:r>
      <w:r>
        <w:rPr>
          <w:i/>
          <w:spacing w:val="-4"/>
          <w:sz w:val="15"/>
        </w:rPr>
        <w:t> </w:t>
      </w:r>
      <w:r>
        <w:rPr>
          <w:i/>
          <w:sz w:val="15"/>
        </w:rPr>
        <w:t>12.4.321.8-2024</w:t>
      </w:r>
      <w:r>
        <w:rPr>
          <w:i/>
          <w:spacing w:val="-4"/>
          <w:sz w:val="15"/>
        </w:rPr>
        <w:t> </w:t>
      </w:r>
      <w:r>
        <w:rPr>
          <w:i/>
          <w:sz w:val="15"/>
        </w:rPr>
        <w:t>упоминают</w:t>
      </w:r>
      <w:r>
        <w:rPr>
          <w:i/>
          <w:spacing w:val="-4"/>
          <w:sz w:val="15"/>
        </w:rPr>
        <w:t> </w:t>
      </w:r>
      <w:r>
        <w:rPr>
          <w:i/>
          <w:sz w:val="15"/>
        </w:rPr>
        <w:t>противошумные</w:t>
      </w:r>
      <w:r>
        <w:rPr>
          <w:i/>
          <w:spacing w:val="-4"/>
          <w:sz w:val="15"/>
        </w:rPr>
        <w:t> </w:t>
      </w:r>
      <w:r>
        <w:rPr>
          <w:i/>
          <w:sz w:val="15"/>
        </w:rPr>
        <w:t>наушники</w:t>
      </w:r>
      <w:r>
        <w:rPr>
          <w:i/>
          <w:spacing w:val="-4"/>
          <w:sz w:val="15"/>
        </w:rPr>
        <w:t> </w:t>
      </w:r>
      <w:r>
        <w:rPr>
          <w:i/>
          <w:sz w:val="15"/>
        </w:rPr>
        <w:t>с</w:t>
      </w:r>
      <w:r>
        <w:rPr>
          <w:i/>
          <w:spacing w:val="-4"/>
          <w:sz w:val="15"/>
        </w:rPr>
        <w:t> </w:t>
      </w:r>
      <w:r>
        <w:rPr>
          <w:i/>
          <w:sz w:val="15"/>
        </w:rPr>
        <w:t>воспроизведением</w:t>
      </w:r>
      <w:r>
        <w:rPr>
          <w:i/>
          <w:spacing w:val="-4"/>
          <w:sz w:val="15"/>
        </w:rPr>
        <w:t> </w:t>
      </w:r>
      <w:r>
        <w:rPr>
          <w:i/>
          <w:sz w:val="15"/>
        </w:rPr>
        <w:t>аудиопрограмм.</w:t>
      </w:r>
      <w:r>
        <w:rPr>
          <w:i/>
          <w:spacing w:val="-4"/>
          <w:sz w:val="15"/>
        </w:rPr>
        <w:t> </w:t>
      </w:r>
      <w:r>
        <w:rPr>
          <w:i/>
          <w:sz w:val="15"/>
        </w:rPr>
        <w:t>Можно</w:t>
      </w:r>
      <w:r>
        <w:rPr>
          <w:i/>
          <w:spacing w:val="-4"/>
          <w:sz w:val="15"/>
        </w:rPr>
        <w:t> </w:t>
      </w:r>
      <w:r>
        <w:rPr>
          <w:i/>
          <w:sz w:val="15"/>
        </w:rPr>
        <w:t>ли</w:t>
      </w:r>
      <w:r>
        <w:rPr>
          <w:i/>
          <w:spacing w:val="-4"/>
          <w:sz w:val="15"/>
        </w:rPr>
        <w:t> </w:t>
      </w:r>
      <w:r>
        <w:rPr>
          <w:i/>
          <w:sz w:val="15"/>
        </w:rPr>
        <w:t>выдать их по ЕТН?</w:t>
      </w:r>
    </w:p>
    <w:p>
      <w:pPr>
        <w:pStyle w:val="BodyText"/>
        <w:spacing w:line="304" w:lineRule="auto" w:before="102"/>
        <w:ind w:left="6" w:right="607"/>
        <w:jc w:val="both"/>
      </w:pPr>
      <w:r>
        <w:rPr>
          <w:b/>
        </w:rPr>
        <w:t>Отвечает</w:t>
      </w:r>
      <w:r>
        <w:rPr>
          <w:b/>
          <w:spacing w:val="-4"/>
        </w:rPr>
        <w:t> </w:t>
      </w:r>
      <w:r>
        <w:rPr>
          <w:b/>
        </w:rPr>
        <w:t>Татьяна</w:t>
      </w:r>
      <w:r>
        <w:rPr>
          <w:b/>
          <w:spacing w:val="-4"/>
        </w:rPr>
        <w:t> </w:t>
      </w:r>
      <w:r>
        <w:rPr>
          <w:b/>
        </w:rPr>
        <w:t>Пилипенко</w:t>
      </w:r>
      <w:r>
        <w:rPr/>
        <w:t>,</w:t>
      </w:r>
      <w:r>
        <w:rPr>
          <w:spacing w:val="-4"/>
        </w:rPr>
        <w:t> </w:t>
      </w:r>
      <w:r>
        <w:rPr/>
        <w:t>заместитель</w:t>
      </w:r>
      <w:r>
        <w:rPr>
          <w:spacing w:val="-4"/>
        </w:rPr>
        <w:t> </w:t>
      </w:r>
      <w:r>
        <w:rPr/>
        <w:t>генерального</w:t>
      </w:r>
      <w:r>
        <w:rPr>
          <w:spacing w:val="-4"/>
        </w:rPr>
        <w:t> </w:t>
      </w:r>
      <w:r>
        <w:rPr/>
        <w:t>директора</w:t>
      </w:r>
      <w:r>
        <w:rPr>
          <w:spacing w:val="-4"/>
        </w:rPr>
        <w:t> </w:t>
      </w:r>
      <w:r>
        <w:rPr/>
        <w:t>по</w:t>
      </w:r>
      <w:r>
        <w:rPr>
          <w:spacing w:val="-4"/>
        </w:rPr>
        <w:t> </w:t>
      </w:r>
      <w:r>
        <w:rPr/>
        <w:t>вопросам</w:t>
      </w:r>
      <w:r>
        <w:rPr>
          <w:spacing w:val="-4"/>
        </w:rPr>
        <w:t> </w:t>
      </w:r>
      <w:r>
        <w:rPr/>
        <w:t>стандартизации</w:t>
      </w:r>
      <w:r>
        <w:rPr>
          <w:spacing w:val="-4"/>
        </w:rPr>
        <w:t> </w:t>
      </w:r>
      <w:r>
        <w:rPr/>
        <w:t>и</w:t>
      </w:r>
      <w:r>
        <w:rPr>
          <w:spacing w:val="-4"/>
        </w:rPr>
        <w:t> </w:t>
      </w:r>
      <w:r>
        <w:rPr/>
        <w:t>технического регулирования ГК «Восток-Сервис»</w:t>
      </w:r>
    </w:p>
    <w:p>
      <w:pPr>
        <w:pStyle w:val="BodyText"/>
        <w:spacing w:line="295" w:lineRule="auto" w:before="103"/>
        <w:ind w:left="6" w:right="285"/>
        <w:jc w:val="both"/>
      </w:pPr>
      <w:r>
        <w:rPr/>
        <w:t>Выдавать наушники с воспроизведением программ нельзя. На данный момент их нет в ЕТН, а ГОСТ 12.4.321.8-2024 не входит</w:t>
      </w:r>
      <w:r>
        <w:rPr>
          <w:spacing w:val="-3"/>
        </w:rPr>
        <w:t> </w:t>
      </w:r>
      <w:r>
        <w:rPr/>
        <w:t>в</w:t>
      </w:r>
      <w:r>
        <w:rPr>
          <w:spacing w:val="-3"/>
        </w:rPr>
        <w:t> </w:t>
      </w:r>
      <w:r>
        <w:rPr/>
        <w:t>перечни</w:t>
      </w:r>
      <w:r>
        <w:rPr>
          <w:spacing w:val="-3"/>
        </w:rPr>
        <w:t> </w:t>
      </w:r>
      <w:r>
        <w:rPr/>
        <w:t>стандартов</w:t>
      </w:r>
      <w:r>
        <w:rPr>
          <w:spacing w:val="-3"/>
        </w:rPr>
        <w:t> </w:t>
      </w:r>
      <w:r>
        <w:rPr/>
        <w:t>к</w:t>
      </w:r>
      <w:r>
        <w:rPr>
          <w:spacing w:val="-3"/>
        </w:rPr>
        <w:t> </w:t>
      </w:r>
      <w:r>
        <w:rPr/>
        <w:t>техническому</w:t>
      </w:r>
      <w:r>
        <w:rPr>
          <w:spacing w:val="-3"/>
        </w:rPr>
        <w:t> </w:t>
      </w:r>
      <w:r>
        <w:rPr/>
        <w:t>регламенту</w:t>
      </w:r>
      <w:r>
        <w:rPr>
          <w:spacing w:val="-3"/>
        </w:rPr>
        <w:t> </w:t>
      </w:r>
      <w:r>
        <w:rPr/>
        <w:t>ТР</w:t>
      </w:r>
      <w:r>
        <w:rPr>
          <w:spacing w:val="-3"/>
        </w:rPr>
        <w:t> </w:t>
      </w:r>
      <w:r>
        <w:rPr/>
        <w:t>ТС</w:t>
      </w:r>
      <w:r>
        <w:rPr>
          <w:spacing w:val="-3"/>
        </w:rPr>
        <w:t> </w:t>
      </w:r>
      <w:r>
        <w:rPr/>
        <w:t>019/2011.</w:t>
      </w:r>
      <w:r>
        <w:rPr>
          <w:spacing w:val="-3"/>
        </w:rPr>
        <w:t> </w:t>
      </w:r>
      <w:r>
        <w:rPr/>
        <w:t>Развлекательные</w:t>
      </w:r>
      <w:r>
        <w:rPr>
          <w:spacing w:val="-3"/>
        </w:rPr>
        <w:t> </w:t>
      </w:r>
      <w:r>
        <w:rPr/>
        <w:t>программы</w:t>
      </w:r>
      <w:r>
        <w:rPr>
          <w:spacing w:val="-3"/>
        </w:rPr>
        <w:t> </w:t>
      </w:r>
      <w:r>
        <w:rPr/>
        <w:t>могут</w:t>
      </w:r>
      <w:r>
        <w:rPr>
          <w:spacing w:val="-3"/>
        </w:rPr>
        <w:t> </w:t>
      </w:r>
      <w:r>
        <w:rPr/>
        <w:t>отвлекать работника от трудового процесса, ограничивать возможность коммуникации, а также затруднять слышимость</w:t>
      </w:r>
    </w:p>
    <w:p>
      <w:pPr>
        <w:pStyle w:val="BodyText"/>
        <w:spacing w:before="8"/>
        <w:ind w:left="6"/>
        <w:jc w:val="both"/>
      </w:pPr>
      <w:r>
        <w:rPr/>
        <w:t>предупреждающих об опасности </w:t>
      </w:r>
      <w:r>
        <w:rPr>
          <w:spacing w:val="-2"/>
        </w:rPr>
        <w:t>сигналов.</w:t>
      </w:r>
    </w:p>
    <w:p>
      <w:pPr>
        <w:pStyle w:val="Heading3"/>
        <w:spacing w:before="177"/>
      </w:pPr>
      <w:r>
        <w:rPr/>
        <w:t>Выдача отдельных предметов из комплекта </w:t>
      </w:r>
      <w:r>
        <w:rPr>
          <w:spacing w:val="-5"/>
        </w:rPr>
        <w:t>СИЗ</w:t>
      </w:r>
    </w:p>
    <w:p>
      <w:pPr>
        <w:spacing w:before="168"/>
        <w:ind w:left="6" w:right="0" w:firstLine="0"/>
        <w:jc w:val="both"/>
        <w:rPr>
          <w:sz w:val="15"/>
        </w:rPr>
      </w:pPr>
      <w:r>
        <w:rPr>
          <w:b/>
          <w:sz w:val="15"/>
        </w:rPr>
        <w:t>Екатерина Золотова</w:t>
      </w:r>
      <w:r>
        <w:rPr>
          <w:sz w:val="15"/>
        </w:rPr>
        <w:t>, специалист по охране </w:t>
      </w:r>
      <w:r>
        <w:rPr>
          <w:spacing w:val="-2"/>
          <w:sz w:val="15"/>
        </w:rPr>
        <w:t>труда</w:t>
      </w:r>
    </w:p>
    <w:p>
      <w:pPr>
        <w:spacing w:before="152"/>
        <w:ind w:left="6" w:right="0" w:firstLine="0"/>
        <w:jc w:val="left"/>
        <w:rPr>
          <w:i/>
          <w:sz w:val="15"/>
        </w:rPr>
      </w:pPr>
      <w:r>
        <w:rPr>
          <w:i/>
          <w:sz w:val="15"/>
        </w:rPr>
        <w:t>Допустимо ли выдать работнику только зимнюю куртку или полукомбинезон по пунктам 4.7 и 4.10 </w:t>
      </w:r>
      <w:r>
        <w:rPr>
          <w:i/>
          <w:spacing w:val="-2"/>
          <w:sz w:val="15"/>
        </w:rPr>
        <w:t>приложения</w:t>
      </w:r>
    </w:p>
    <w:p>
      <w:pPr>
        <w:spacing w:before="49"/>
        <w:ind w:left="6" w:right="0" w:firstLine="0"/>
        <w:jc w:val="left"/>
        <w:rPr>
          <w:i/>
          <w:sz w:val="15"/>
        </w:rPr>
      </w:pPr>
      <w:r>
        <w:rPr>
          <w:i/>
          <w:sz w:val="15"/>
        </w:rPr>
        <w:t>№ 2 </w:t>
      </w:r>
      <w:r>
        <w:rPr>
          <w:i/>
          <w:spacing w:val="-4"/>
          <w:sz w:val="15"/>
        </w:rPr>
        <w:t>ЕТН?</w:t>
      </w:r>
    </w:p>
    <w:p>
      <w:pPr>
        <w:pStyle w:val="BodyText"/>
        <w:spacing w:line="304" w:lineRule="auto" w:before="152"/>
        <w:ind w:left="6"/>
      </w:pPr>
      <w:r>
        <w:rPr>
          <w:b/>
        </w:rPr>
        <w:t>Отвечает</w:t>
      </w:r>
      <w:r>
        <w:rPr>
          <w:b/>
          <w:spacing w:val="-4"/>
        </w:rPr>
        <w:t> </w:t>
      </w:r>
      <w:r>
        <w:rPr>
          <w:b/>
        </w:rPr>
        <w:t>Татьяна</w:t>
      </w:r>
      <w:r>
        <w:rPr>
          <w:b/>
          <w:spacing w:val="-4"/>
        </w:rPr>
        <w:t> </w:t>
      </w:r>
      <w:r>
        <w:rPr>
          <w:b/>
        </w:rPr>
        <w:t>Пилипенко</w:t>
      </w:r>
      <w:r>
        <w:rPr/>
        <w:t>,</w:t>
      </w:r>
      <w:r>
        <w:rPr>
          <w:spacing w:val="-4"/>
        </w:rPr>
        <w:t> </w:t>
      </w:r>
      <w:r>
        <w:rPr/>
        <w:t>заместитель</w:t>
      </w:r>
      <w:r>
        <w:rPr>
          <w:spacing w:val="-4"/>
        </w:rPr>
        <w:t> </w:t>
      </w:r>
      <w:r>
        <w:rPr/>
        <w:t>генерального</w:t>
      </w:r>
      <w:r>
        <w:rPr>
          <w:spacing w:val="-4"/>
        </w:rPr>
        <w:t> </w:t>
      </w:r>
      <w:r>
        <w:rPr/>
        <w:t>директора</w:t>
      </w:r>
      <w:r>
        <w:rPr>
          <w:spacing w:val="-4"/>
        </w:rPr>
        <w:t> </w:t>
      </w:r>
      <w:r>
        <w:rPr/>
        <w:t>по</w:t>
      </w:r>
      <w:r>
        <w:rPr>
          <w:spacing w:val="-4"/>
        </w:rPr>
        <w:t> </w:t>
      </w:r>
      <w:r>
        <w:rPr/>
        <w:t>вопросам</w:t>
      </w:r>
      <w:r>
        <w:rPr>
          <w:spacing w:val="-4"/>
        </w:rPr>
        <w:t> </w:t>
      </w:r>
      <w:r>
        <w:rPr/>
        <w:t>стандартизации</w:t>
      </w:r>
      <w:r>
        <w:rPr>
          <w:spacing w:val="-4"/>
        </w:rPr>
        <w:t> </w:t>
      </w:r>
      <w:r>
        <w:rPr/>
        <w:t>и</w:t>
      </w:r>
      <w:r>
        <w:rPr>
          <w:spacing w:val="-4"/>
        </w:rPr>
        <w:t> </w:t>
      </w:r>
      <w:r>
        <w:rPr/>
        <w:t>технического регулирования ГК «Восток-Сервис»</w:t>
      </w:r>
    </w:p>
    <w:p>
      <w:pPr>
        <w:pStyle w:val="BodyText"/>
        <w:spacing w:before="103"/>
        <w:ind w:left="6"/>
      </w:pPr>
      <w:r>
        <w:rPr/>
        <w:t>Да, одежду от пониженных температур можно выдавать отдельными предметами. Пример: работник </w:t>
      </w:r>
      <w:r>
        <w:rPr>
          <w:spacing w:val="-2"/>
        </w:rPr>
        <w:t>трудится</w:t>
      </w:r>
    </w:p>
    <w:p>
      <w:pPr>
        <w:pStyle w:val="BodyText"/>
        <w:spacing w:line="295" w:lineRule="auto" w:before="48"/>
        <w:ind w:left="6" w:right="174"/>
      </w:pPr>
      <w:r>
        <w:rPr/>
        <w:t>в отапливаемом помещении, а на улицу выходит периодически и на короткий промежуток времени. Необходимости выдавать</w:t>
      </w:r>
      <w:r>
        <w:rPr>
          <w:spacing w:val="-3"/>
        </w:rPr>
        <w:t> </w:t>
      </w:r>
      <w:r>
        <w:rPr/>
        <w:t>костюм</w:t>
      </w:r>
      <w:r>
        <w:rPr>
          <w:spacing w:val="-3"/>
        </w:rPr>
        <w:t> </w:t>
      </w:r>
      <w:r>
        <w:rPr/>
        <w:t>нет,</w:t>
      </w:r>
      <w:r>
        <w:rPr>
          <w:spacing w:val="-3"/>
        </w:rPr>
        <w:t> </w:t>
      </w:r>
      <w:r>
        <w:rPr/>
        <w:t>поэтому</w:t>
      </w:r>
      <w:r>
        <w:rPr>
          <w:spacing w:val="-3"/>
        </w:rPr>
        <w:t> </w:t>
      </w:r>
      <w:r>
        <w:rPr/>
        <w:t>работника</w:t>
      </w:r>
      <w:r>
        <w:rPr>
          <w:spacing w:val="-3"/>
        </w:rPr>
        <w:t> </w:t>
      </w:r>
      <w:r>
        <w:rPr/>
        <w:t>допустимо</w:t>
      </w:r>
      <w:r>
        <w:rPr>
          <w:spacing w:val="-3"/>
        </w:rPr>
        <w:t> </w:t>
      </w:r>
      <w:r>
        <w:rPr/>
        <w:t>обеспечить</w:t>
      </w:r>
      <w:r>
        <w:rPr>
          <w:spacing w:val="-3"/>
        </w:rPr>
        <w:t> </w:t>
      </w:r>
      <w:r>
        <w:rPr/>
        <w:t>только</w:t>
      </w:r>
      <w:r>
        <w:rPr>
          <w:spacing w:val="-3"/>
        </w:rPr>
        <w:t> </w:t>
      </w:r>
      <w:r>
        <w:rPr/>
        <w:t>курткой</w:t>
      </w:r>
      <w:r>
        <w:rPr>
          <w:spacing w:val="-3"/>
        </w:rPr>
        <w:t> </w:t>
      </w:r>
      <w:r>
        <w:rPr/>
        <w:t>для</w:t>
      </w:r>
      <w:r>
        <w:rPr>
          <w:spacing w:val="-3"/>
        </w:rPr>
        <w:t> </w:t>
      </w:r>
      <w:r>
        <w:rPr/>
        <w:t>защиты</w:t>
      </w:r>
      <w:r>
        <w:rPr>
          <w:spacing w:val="-3"/>
        </w:rPr>
        <w:t> </w:t>
      </w:r>
      <w:r>
        <w:rPr/>
        <w:t>от</w:t>
      </w:r>
      <w:r>
        <w:rPr>
          <w:spacing w:val="-3"/>
        </w:rPr>
        <w:t> </w:t>
      </w:r>
      <w:r>
        <w:rPr/>
        <w:t>пониженных</w:t>
      </w:r>
      <w:r>
        <w:rPr>
          <w:spacing w:val="-3"/>
        </w:rPr>
        <w:t> </w:t>
      </w:r>
      <w:r>
        <w:rPr/>
        <w:t>температур. Ее класс защиты должен соответствовать региону.</w:t>
      </w:r>
    </w:p>
    <w:p>
      <w:pPr>
        <w:pStyle w:val="BodyText"/>
      </w:pPr>
    </w:p>
    <w:p>
      <w:pPr>
        <w:pStyle w:val="BodyText"/>
        <w:spacing w:before="118"/>
      </w:pPr>
    </w:p>
    <w:p>
      <w:pPr>
        <w:spacing w:before="0"/>
        <w:ind w:left="6" w:right="0" w:firstLine="0"/>
        <w:jc w:val="left"/>
        <w:rPr>
          <w:b/>
          <w:sz w:val="24"/>
        </w:rPr>
      </w:pPr>
      <w:r>
        <w:rPr>
          <w:b/>
          <w:sz w:val="24"/>
        </w:rPr>
        <w:t>ОТРАСЛЕВАЯ</w:t>
      </w:r>
      <w:r>
        <w:rPr>
          <w:b/>
          <w:spacing w:val="38"/>
          <w:sz w:val="24"/>
        </w:rPr>
        <w:t> </w:t>
      </w:r>
      <w:r>
        <w:rPr>
          <w:b/>
          <w:spacing w:val="-2"/>
          <w:sz w:val="24"/>
        </w:rPr>
        <w:t>СПЕЦИФИКА</w:t>
      </w:r>
    </w:p>
    <w:p>
      <w:pPr>
        <w:spacing w:before="69"/>
        <w:ind w:left="6" w:right="0" w:firstLine="0"/>
        <w:jc w:val="left"/>
        <w:rPr>
          <w:sz w:val="18"/>
        </w:rPr>
      </w:pPr>
      <w:r>
        <w:rPr>
          <w:color w:val="2D2E2E"/>
          <w:spacing w:val="-2"/>
          <w:sz w:val="18"/>
        </w:rPr>
        <w:t>МЕЖОТРАСЛЕВОЕ</w:t>
      </w:r>
    </w:p>
    <w:p>
      <w:pPr>
        <w:spacing w:after="0"/>
        <w:jc w:val="left"/>
        <w:rPr>
          <w:sz w:val="18"/>
        </w:rPr>
        <w:sectPr>
          <w:pgSz w:w="11900" w:h="16840"/>
          <w:pgMar w:top="1060" w:bottom="280" w:left="1133" w:right="992"/>
        </w:sectPr>
      </w:pPr>
    </w:p>
    <w:p>
      <w:pPr>
        <w:pStyle w:val="Heading1"/>
        <w:spacing w:line="228" w:lineRule="auto" w:before="76"/>
        <w:ind w:right="2227"/>
      </w:pPr>
      <w:r>
        <w:rPr/>
        <mc:AlternateContent>
          <mc:Choice Requires="wps">
            <w:drawing>
              <wp:anchor distT="0" distB="0" distL="0" distR="0" allowOverlap="1" layoutInCell="1" locked="0" behindDoc="0" simplePos="0" relativeHeight="15807488">
                <wp:simplePos x="0" y="0"/>
                <wp:positionH relativeFrom="page">
                  <wp:posOffset>723899</wp:posOffset>
                </wp:positionH>
                <wp:positionV relativeFrom="paragraph">
                  <wp:posOffset>637983</wp:posOffset>
                </wp:positionV>
                <wp:extent cx="7620" cy="1407160"/>
                <wp:effectExtent l="0" t="0" r="0" b="0"/>
                <wp:wrapNone/>
                <wp:docPr id="232" name="Graphic 232"/>
                <wp:cNvGraphicFramePr>
                  <a:graphicFrameLocks/>
                </wp:cNvGraphicFramePr>
                <a:graphic>
                  <a:graphicData uri="http://schemas.microsoft.com/office/word/2010/wordprocessingShape">
                    <wps:wsp>
                      <wps:cNvPr id="232" name="Graphic 232"/>
                      <wps:cNvSpPr/>
                      <wps:spPr>
                        <a:xfrm>
                          <a:off x="0" y="0"/>
                          <a:ext cx="7620" cy="1407160"/>
                        </a:xfrm>
                        <a:custGeom>
                          <a:avLst/>
                          <a:gdLst/>
                          <a:ahLst/>
                          <a:cxnLst/>
                          <a:rect l="l" t="t" r="r" b="b"/>
                          <a:pathLst>
                            <a:path w="7620" h="1407160">
                              <a:moveTo>
                                <a:pt x="7327" y="1406785"/>
                              </a:moveTo>
                              <a:lnTo>
                                <a:pt x="0" y="1406785"/>
                              </a:lnTo>
                              <a:lnTo>
                                <a:pt x="0" y="0"/>
                              </a:lnTo>
                              <a:lnTo>
                                <a:pt x="7327" y="0"/>
                              </a:lnTo>
                              <a:lnTo>
                                <a:pt x="7327" y="1406785"/>
                              </a:lnTo>
                              <a:close/>
                            </a:path>
                          </a:pathLst>
                        </a:custGeom>
                        <a:solidFill>
                          <a:srgbClr val="BFC1C1"/>
                        </a:solidFill>
                      </wps:spPr>
                      <wps:bodyPr wrap="square" lIns="0" tIns="0" rIns="0" bIns="0" rtlCol="0">
                        <a:prstTxWarp prst="textNoShape">
                          <a:avLst/>
                        </a:prstTxWarp>
                        <a:noAutofit/>
                      </wps:bodyPr>
                    </wps:wsp>
                  </a:graphicData>
                </a:graphic>
              </wp:anchor>
            </w:drawing>
          </mc:Choice>
          <mc:Fallback>
            <w:pict>
              <v:rect style="position:absolute;margin-left:56.999996pt;margin-top:50.234943pt;width:.576930pt;height:110.770477pt;mso-position-horizontal-relative:page;mso-position-vertical-relative:paragraph;z-index:15807488" id="docshape168" filled="true" fillcolor="#bfc1c1" stroked="false">
                <v:fill type="solid"/>
                <w10:wrap type="none"/>
              </v:rect>
            </w:pict>
          </mc:Fallback>
        </mc:AlternateContent>
      </w:r>
      <w:r>
        <w:rPr/>
        <w:t>Хранение</w:t>
      </w:r>
      <w:r>
        <w:rPr>
          <w:spacing w:val="-14"/>
        </w:rPr>
        <w:t> </w:t>
      </w:r>
      <w:r>
        <w:rPr/>
        <w:t>газовых</w:t>
      </w:r>
      <w:r>
        <w:rPr>
          <w:spacing w:val="-14"/>
        </w:rPr>
        <w:t> </w:t>
      </w:r>
      <w:r>
        <w:rPr/>
        <w:t>баллонов:</w:t>
      </w:r>
      <w:r>
        <w:rPr>
          <w:spacing w:val="-14"/>
        </w:rPr>
        <w:t> </w:t>
      </w:r>
      <w:r>
        <w:rPr/>
        <w:t>обзор</w:t>
      </w:r>
      <w:r>
        <w:rPr>
          <w:spacing w:val="-14"/>
        </w:rPr>
        <w:t> </w:t>
      </w:r>
      <w:r>
        <w:rPr/>
        <w:t>требований к безопасности и памятки для работников</w:t>
      </w:r>
    </w:p>
    <w:p>
      <w:pPr>
        <w:pStyle w:val="BodyText"/>
        <w:spacing w:before="4"/>
        <w:rPr>
          <w:rFonts w:ascii="Times New Roman"/>
          <w:sz w:val="8"/>
        </w:rPr>
      </w:pPr>
      <w:r>
        <w:rPr>
          <w:rFonts w:ascii="Times New Roman"/>
          <w:sz w:val="8"/>
        </w:rPr>
        <w:drawing>
          <wp:anchor distT="0" distB="0" distL="0" distR="0" allowOverlap="1" layoutInCell="1" locked="0" behindDoc="1" simplePos="0" relativeHeight="487665664">
            <wp:simplePos x="0" y="0"/>
            <wp:positionH relativeFrom="page">
              <wp:posOffset>797169</wp:posOffset>
            </wp:positionH>
            <wp:positionV relativeFrom="paragraph">
              <wp:posOffset>76378</wp:posOffset>
            </wp:positionV>
            <wp:extent cx="1327499" cy="1246822"/>
            <wp:effectExtent l="0" t="0" r="0" b="0"/>
            <wp:wrapTopAndBottom/>
            <wp:docPr id="233" name="Image 233"/>
            <wp:cNvGraphicFramePr>
              <a:graphicFrameLocks/>
            </wp:cNvGraphicFramePr>
            <a:graphic>
              <a:graphicData uri="http://schemas.openxmlformats.org/drawingml/2006/picture">
                <pic:pic>
                  <pic:nvPicPr>
                    <pic:cNvPr id="233" name="Image 233"/>
                    <pic:cNvPicPr/>
                  </pic:nvPicPr>
                  <pic:blipFill>
                    <a:blip r:embed="rId59" cstate="print"/>
                    <a:stretch>
                      <a:fillRect/>
                    </a:stretch>
                  </pic:blipFill>
                  <pic:spPr>
                    <a:xfrm>
                      <a:off x="0" y="0"/>
                      <a:ext cx="1327499" cy="1246822"/>
                    </a:xfrm>
                    <a:prstGeom prst="rect">
                      <a:avLst/>
                    </a:prstGeom>
                  </pic:spPr>
                </pic:pic>
              </a:graphicData>
            </a:graphic>
          </wp:anchor>
        </w:drawing>
      </w:r>
    </w:p>
    <w:p>
      <w:pPr>
        <w:spacing w:before="60"/>
        <w:ind w:left="122" w:right="0" w:firstLine="0"/>
        <w:jc w:val="left"/>
        <w:rPr>
          <w:sz w:val="11"/>
        </w:rPr>
      </w:pPr>
      <w:r>
        <w:rPr>
          <w:w w:val="105"/>
          <w:sz w:val="11"/>
        </w:rPr>
        <w:t>Алена</w:t>
      </w:r>
      <w:r>
        <w:rPr>
          <w:spacing w:val="-6"/>
          <w:w w:val="105"/>
          <w:sz w:val="11"/>
        </w:rPr>
        <w:t> </w:t>
      </w:r>
      <w:r>
        <w:rPr>
          <w:w w:val="105"/>
          <w:sz w:val="11"/>
        </w:rPr>
        <w:t>ЧЕЛЫШЕВА,</w:t>
      </w:r>
      <w:r>
        <w:rPr>
          <w:spacing w:val="-6"/>
          <w:w w:val="105"/>
          <w:sz w:val="11"/>
        </w:rPr>
        <w:t> </w:t>
      </w:r>
      <w:r>
        <w:rPr>
          <w:w w:val="105"/>
          <w:sz w:val="11"/>
        </w:rPr>
        <w:t>эксперт</w:t>
      </w:r>
      <w:r>
        <w:rPr>
          <w:spacing w:val="-6"/>
          <w:w w:val="105"/>
          <w:sz w:val="11"/>
        </w:rPr>
        <w:t> </w:t>
      </w:r>
      <w:r>
        <w:rPr>
          <w:w w:val="105"/>
          <w:sz w:val="11"/>
        </w:rPr>
        <w:t>журнала</w:t>
      </w:r>
      <w:r>
        <w:rPr>
          <w:spacing w:val="-6"/>
          <w:w w:val="105"/>
          <w:sz w:val="11"/>
        </w:rPr>
        <w:t> </w:t>
      </w:r>
      <w:r>
        <w:rPr>
          <w:w w:val="105"/>
          <w:sz w:val="11"/>
        </w:rPr>
        <w:t>«Справочник</w:t>
      </w:r>
      <w:r>
        <w:rPr>
          <w:spacing w:val="-6"/>
          <w:w w:val="105"/>
          <w:sz w:val="11"/>
        </w:rPr>
        <w:t> </w:t>
      </w:r>
      <w:r>
        <w:rPr>
          <w:w w:val="105"/>
          <w:sz w:val="11"/>
        </w:rPr>
        <w:t>специалиста</w:t>
      </w:r>
      <w:r>
        <w:rPr>
          <w:spacing w:val="-6"/>
          <w:w w:val="105"/>
          <w:sz w:val="11"/>
        </w:rPr>
        <w:t> </w:t>
      </w:r>
      <w:r>
        <w:rPr>
          <w:w w:val="105"/>
          <w:sz w:val="11"/>
        </w:rPr>
        <w:t>по</w:t>
      </w:r>
      <w:r>
        <w:rPr>
          <w:spacing w:val="-6"/>
          <w:w w:val="105"/>
          <w:sz w:val="11"/>
        </w:rPr>
        <w:t> </w:t>
      </w:r>
      <w:r>
        <w:rPr>
          <w:w w:val="105"/>
          <w:sz w:val="11"/>
        </w:rPr>
        <w:t>охране</w:t>
      </w:r>
      <w:r>
        <w:rPr>
          <w:spacing w:val="-6"/>
          <w:w w:val="105"/>
          <w:sz w:val="11"/>
        </w:rPr>
        <w:t> </w:t>
      </w:r>
      <w:r>
        <w:rPr>
          <w:spacing w:val="-2"/>
          <w:w w:val="105"/>
          <w:sz w:val="11"/>
        </w:rPr>
        <w:t>труда»</w:t>
      </w:r>
    </w:p>
    <w:p>
      <w:pPr>
        <w:pStyle w:val="BodyText"/>
        <w:spacing w:before="50"/>
        <w:rPr>
          <w:sz w:val="11"/>
        </w:rPr>
      </w:pPr>
    </w:p>
    <w:p>
      <w:pPr>
        <w:spacing w:line="295" w:lineRule="auto" w:before="0"/>
        <w:ind w:left="6" w:right="0" w:firstLine="0"/>
        <w:jc w:val="left"/>
        <w:rPr>
          <w:b/>
          <w:sz w:val="15"/>
        </w:rPr>
      </w:pPr>
      <w:r>
        <w:rPr>
          <w:b/>
          <w:sz w:val="15"/>
        </w:rPr>
        <w:t>В</w:t>
      </w:r>
      <w:r>
        <w:rPr>
          <w:b/>
          <w:spacing w:val="-3"/>
          <w:sz w:val="15"/>
        </w:rPr>
        <w:t> </w:t>
      </w:r>
      <w:r>
        <w:rPr>
          <w:b/>
          <w:sz w:val="15"/>
        </w:rPr>
        <w:t>статье</w:t>
      </w:r>
      <w:r>
        <w:rPr>
          <w:b/>
          <w:spacing w:val="-3"/>
          <w:sz w:val="15"/>
        </w:rPr>
        <w:t> </w:t>
      </w:r>
      <w:r>
        <w:rPr>
          <w:b/>
          <w:sz w:val="15"/>
        </w:rPr>
        <w:t>–</w:t>
      </w:r>
      <w:r>
        <w:rPr>
          <w:b/>
          <w:spacing w:val="-3"/>
          <w:sz w:val="15"/>
        </w:rPr>
        <w:t> </w:t>
      </w:r>
      <w:r>
        <w:rPr>
          <w:b/>
          <w:sz w:val="15"/>
        </w:rPr>
        <w:t>краткий</w:t>
      </w:r>
      <w:r>
        <w:rPr>
          <w:b/>
          <w:spacing w:val="-3"/>
          <w:sz w:val="15"/>
        </w:rPr>
        <w:t> </w:t>
      </w:r>
      <w:r>
        <w:rPr>
          <w:b/>
          <w:sz w:val="15"/>
        </w:rPr>
        <w:t>обзор</w:t>
      </w:r>
      <w:r>
        <w:rPr>
          <w:b/>
          <w:spacing w:val="-3"/>
          <w:sz w:val="15"/>
        </w:rPr>
        <w:t> </w:t>
      </w:r>
      <w:r>
        <w:rPr>
          <w:b/>
          <w:sz w:val="15"/>
        </w:rPr>
        <w:t>обязательных</w:t>
      </w:r>
      <w:r>
        <w:rPr>
          <w:b/>
          <w:spacing w:val="-3"/>
          <w:sz w:val="15"/>
        </w:rPr>
        <w:t> </w:t>
      </w:r>
      <w:r>
        <w:rPr>
          <w:b/>
          <w:sz w:val="15"/>
        </w:rPr>
        <w:t>требований</w:t>
      </w:r>
      <w:r>
        <w:rPr>
          <w:b/>
          <w:spacing w:val="-3"/>
          <w:sz w:val="15"/>
        </w:rPr>
        <w:t> </w:t>
      </w:r>
      <w:r>
        <w:rPr>
          <w:b/>
          <w:sz w:val="15"/>
        </w:rPr>
        <w:t>к</w:t>
      </w:r>
      <w:r>
        <w:rPr>
          <w:b/>
          <w:spacing w:val="-3"/>
          <w:sz w:val="15"/>
        </w:rPr>
        <w:t> </w:t>
      </w:r>
      <w:r>
        <w:rPr>
          <w:b/>
          <w:sz w:val="15"/>
        </w:rPr>
        <w:t>хранению</w:t>
      </w:r>
      <w:r>
        <w:rPr>
          <w:b/>
          <w:spacing w:val="-3"/>
          <w:sz w:val="15"/>
        </w:rPr>
        <w:t> </w:t>
      </w:r>
      <w:r>
        <w:rPr>
          <w:b/>
          <w:sz w:val="15"/>
        </w:rPr>
        <w:t>газовых</w:t>
      </w:r>
      <w:r>
        <w:rPr>
          <w:b/>
          <w:spacing w:val="-3"/>
          <w:sz w:val="15"/>
        </w:rPr>
        <w:t> </w:t>
      </w:r>
      <w:r>
        <w:rPr>
          <w:b/>
          <w:sz w:val="15"/>
        </w:rPr>
        <w:t>баллонов.</w:t>
      </w:r>
      <w:r>
        <w:rPr>
          <w:b/>
          <w:spacing w:val="-3"/>
          <w:sz w:val="15"/>
        </w:rPr>
        <w:t> </w:t>
      </w:r>
      <w:r>
        <w:rPr>
          <w:b/>
          <w:sz w:val="15"/>
        </w:rPr>
        <w:t>Узнаете,</w:t>
      </w:r>
      <w:r>
        <w:rPr>
          <w:b/>
          <w:spacing w:val="-3"/>
          <w:sz w:val="15"/>
        </w:rPr>
        <w:t> </w:t>
      </w:r>
      <w:r>
        <w:rPr>
          <w:b/>
          <w:sz w:val="15"/>
        </w:rPr>
        <w:t>как</w:t>
      </w:r>
      <w:r>
        <w:rPr>
          <w:b/>
          <w:spacing w:val="-3"/>
          <w:sz w:val="15"/>
        </w:rPr>
        <w:t> </w:t>
      </w:r>
      <w:r>
        <w:rPr>
          <w:b/>
          <w:sz w:val="15"/>
        </w:rPr>
        <w:t>безопасно размещать их на складе и на открытом воздухе и какая подготовка требуется персоналу. Также получите памятки для работников, с которыми они запомнят, как хранить, грузить и перемещать баллоны с газом.</w:t>
      </w:r>
    </w:p>
    <w:p>
      <w:pPr>
        <w:pStyle w:val="BodyText"/>
        <w:rPr>
          <w:b/>
        </w:rPr>
      </w:pPr>
    </w:p>
    <w:p>
      <w:pPr>
        <w:pStyle w:val="BodyText"/>
        <w:spacing w:before="72"/>
        <w:rPr>
          <w:b/>
        </w:rPr>
      </w:pPr>
    </w:p>
    <w:p>
      <w:pPr>
        <w:pStyle w:val="Heading4"/>
        <w:spacing w:before="1"/>
      </w:pPr>
      <w:r>
        <w:rPr/>
        <w:t>Допуск к работе с </w:t>
      </w:r>
      <w:r>
        <w:rPr>
          <w:spacing w:val="-2"/>
        </w:rPr>
        <w:t>баллонами</w:t>
      </w:r>
    </w:p>
    <w:p>
      <w:pPr>
        <w:pStyle w:val="BodyText"/>
        <w:spacing w:line="292" w:lineRule="auto" w:before="156"/>
        <w:ind w:left="6"/>
      </w:pPr>
      <w:r>
        <w:rPr/>
        <w:t>К работам с газовыми баллонами допускают лиц старше 18 лет, которые прошли необходимую подготовку: вводный и первичный инструктажи, стажировку, обучение требованиям ОТ, оказанию первой помощи и проверку знаний. Также работники должны пройти предварительные и периодические медосмотры. Тех, кто работает с газовыми баллонами, например,</w:t>
      </w:r>
      <w:r>
        <w:rPr>
          <w:spacing w:val="-3"/>
        </w:rPr>
        <w:t> </w:t>
      </w:r>
      <w:r>
        <w:rPr/>
        <w:t>размещает</w:t>
      </w:r>
      <w:r>
        <w:rPr>
          <w:spacing w:val="-3"/>
        </w:rPr>
        <w:t> </w:t>
      </w:r>
      <w:r>
        <w:rPr/>
        <w:t>их</w:t>
      </w:r>
      <w:r>
        <w:rPr>
          <w:spacing w:val="-3"/>
        </w:rPr>
        <w:t> </w:t>
      </w:r>
      <w:r>
        <w:rPr/>
        <w:t>на</w:t>
      </w:r>
      <w:r>
        <w:rPr>
          <w:spacing w:val="-3"/>
        </w:rPr>
        <w:t> </w:t>
      </w:r>
      <w:r>
        <w:rPr/>
        <w:t>складе,</w:t>
      </w:r>
      <w:r>
        <w:rPr>
          <w:spacing w:val="-3"/>
        </w:rPr>
        <w:t> </w:t>
      </w:r>
      <w:r>
        <w:rPr/>
        <w:t>работодатель</w:t>
      </w:r>
      <w:r>
        <w:rPr>
          <w:spacing w:val="-3"/>
        </w:rPr>
        <w:t> </w:t>
      </w:r>
      <w:r>
        <w:rPr/>
        <w:t>обязан</w:t>
      </w:r>
      <w:r>
        <w:rPr>
          <w:spacing w:val="-3"/>
        </w:rPr>
        <w:t> </w:t>
      </w:r>
      <w:r>
        <w:rPr/>
        <w:t>обеспечить</w:t>
      </w:r>
      <w:r>
        <w:rPr>
          <w:spacing w:val="-3"/>
        </w:rPr>
        <w:t> </w:t>
      </w:r>
      <w:r>
        <w:rPr/>
        <w:t>спецодеждой,</w:t>
      </w:r>
      <w:r>
        <w:rPr>
          <w:spacing w:val="-3"/>
        </w:rPr>
        <w:t> </w:t>
      </w:r>
      <w:r>
        <w:rPr/>
        <w:t>спецобувью</w:t>
      </w:r>
      <w:r>
        <w:rPr>
          <w:spacing w:val="-3"/>
        </w:rPr>
        <w:t> </w:t>
      </w:r>
      <w:r>
        <w:rPr/>
        <w:t>и</w:t>
      </w:r>
      <w:r>
        <w:rPr>
          <w:spacing w:val="-3"/>
        </w:rPr>
        <w:t> </w:t>
      </w:r>
      <w:r>
        <w:rPr/>
        <w:t>другими</w:t>
      </w:r>
      <w:r>
        <w:rPr>
          <w:spacing w:val="-3"/>
        </w:rPr>
        <w:t> </w:t>
      </w:r>
      <w:r>
        <w:rPr/>
        <w:t>СИЗ</w:t>
      </w:r>
      <w:r>
        <w:rPr>
          <w:spacing w:val="-3"/>
        </w:rPr>
        <w:t> </w:t>
      </w:r>
      <w:r>
        <w:rPr/>
        <w:t>по</w:t>
      </w:r>
      <w:r>
        <w:rPr>
          <w:spacing w:val="-3"/>
        </w:rPr>
        <w:t> </w:t>
      </w:r>
      <w:r>
        <w:rPr/>
        <w:t>ЕТН.</w:t>
      </w:r>
    </w:p>
    <w:p>
      <w:pPr>
        <w:pStyle w:val="Heading4"/>
        <w:spacing w:before="151"/>
      </w:pPr>
      <w:r>
        <w:rPr/>
        <mc:AlternateContent>
          <mc:Choice Requires="wps">
            <w:drawing>
              <wp:anchor distT="0" distB="0" distL="0" distR="0" allowOverlap="1" layoutInCell="1" locked="0" behindDoc="0" simplePos="0" relativeHeight="15808000">
                <wp:simplePos x="0" y="0"/>
                <wp:positionH relativeFrom="page">
                  <wp:posOffset>723899</wp:posOffset>
                </wp:positionH>
                <wp:positionV relativeFrom="paragraph">
                  <wp:posOffset>373734</wp:posOffset>
                </wp:positionV>
                <wp:extent cx="15240" cy="1092200"/>
                <wp:effectExtent l="0" t="0" r="0" b="0"/>
                <wp:wrapNone/>
                <wp:docPr id="234" name="Graphic 234"/>
                <wp:cNvGraphicFramePr>
                  <a:graphicFrameLocks/>
                </wp:cNvGraphicFramePr>
                <a:graphic>
                  <a:graphicData uri="http://schemas.microsoft.com/office/word/2010/wordprocessingShape">
                    <wps:wsp>
                      <wps:cNvPr id="234" name="Graphic 234"/>
                      <wps:cNvSpPr/>
                      <wps:spPr>
                        <a:xfrm>
                          <a:off x="0" y="0"/>
                          <a:ext cx="15240" cy="1092200"/>
                        </a:xfrm>
                        <a:custGeom>
                          <a:avLst/>
                          <a:gdLst/>
                          <a:ahLst/>
                          <a:cxnLst/>
                          <a:rect l="l" t="t" r="r" b="b"/>
                          <a:pathLst>
                            <a:path w="15240" h="1092200">
                              <a:moveTo>
                                <a:pt x="14654" y="1091723"/>
                              </a:moveTo>
                              <a:lnTo>
                                <a:pt x="0" y="1091723"/>
                              </a:lnTo>
                              <a:lnTo>
                                <a:pt x="0" y="0"/>
                              </a:lnTo>
                              <a:lnTo>
                                <a:pt x="14654" y="0"/>
                              </a:lnTo>
                              <a:lnTo>
                                <a:pt x="14654" y="109172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29.427902pt;width:1.153859pt;height:85.962506pt;mso-position-horizontal-relative:page;mso-position-vertical-relative:paragraph;z-index:15808000" id="docshape169" filled="true" fillcolor="#000000" stroked="false">
                <v:fill type="solid"/>
                <w10:wrap type="none"/>
              </v:rect>
            </w:pict>
          </mc:Fallback>
        </mc:AlternateContent>
      </w:r>
      <w:r>
        <w:rPr/>
        <w:t>Места хранения без </w:t>
      </w:r>
      <w:r>
        <w:rPr>
          <w:spacing w:val="-2"/>
        </w:rPr>
        <w:t>рисков</w:t>
      </w:r>
    </w:p>
    <w:p>
      <w:pPr>
        <w:pStyle w:val="BodyText"/>
        <w:spacing w:before="6"/>
        <w:rPr>
          <w:sz w:val="19"/>
        </w:rPr>
      </w:pPr>
      <w:r>
        <w:rPr>
          <w:sz w:val="19"/>
        </w:rPr>
        <w:drawing>
          <wp:anchor distT="0" distB="0" distL="0" distR="0" allowOverlap="1" layoutInCell="1" locked="0" behindDoc="1" simplePos="0" relativeHeight="487666176">
            <wp:simplePos x="0" y="0"/>
            <wp:positionH relativeFrom="page">
              <wp:posOffset>958364</wp:posOffset>
            </wp:positionH>
            <wp:positionV relativeFrom="paragraph">
              <wp:posOffset>165875</wp:posOffset>
            </wp:positionV>
            <wp:extent cx="520731" cy="513397"/>
            <wp:effectExtent l="0" t="0" r="0" b="0"/>
            <wp:wrapTopAndBottom/>
            <wp:docPr id="235" name="Image 235"/>
            <wp:cNvGraphicFramePr>
              <a:graphicFrameLocks/>
            </wp:cNvGraphicFramePr>
            <a:graphic>
              <a:graphicData uri="http://schemas.openxmlformats.org/drawingml/2006/picture">
                <pic:pic>
                  <pic:nvPicPr>
                    <pic:cNvPr id="235" name="Image 235"/>
                    <pic:cNvPicPr/>
                  </pic:nvPicPr>
                  <pic:blipFill>
                    <a:blip r:embed="rId50" cstate="print"/>
                    <a:stretch>
                      <a:fillRect/>
                    </a:stretch>
                  </pic:blipFill>
                  <pic:spPr>
                    <a:xfrm>
                      <a:off x="0" y="0"/>
                      <a:ext cx="520731" cy="513397"/>
                    </a:xfrm>
                    <a:prstGeom prst="rect">
                      <a:avLst/>
                    </a:prstGeom>
                  </pic:spPr>
                </pic:pic>
              </a:graphicData>
            </a:graphic>
          </wp:anchor>
        </w:drawing>
      </w:r>
    </w:p>
    <w:p>
      <w:pPr>
        <w:pStyle w:val="Heading5"/>
      </w:pPr>
      <w:r>
        <w:rPr>
          <w:spacing w:val="-2"/>
        </w:rPr>
        <w:t>Важно</w:t>
      </w:r>
    </w:p>
    <w:p>
      <w:pPr>
        <w:pStyle w:val="BodyText"/>
        <w:spacing w:before="158"/>
        <w:ind w:left="376"/>
      </w:pPr>
      <w:r>
        <w:rPr/>
        <w:t>Баллоны с ядовитом газом хранят в специальных закрытых </w:t>
      </w:r>
      <w:r>
        <w:rPr>
          <w:spacing w:val="-2"/>
        </w:rPr>
        <w:t>помещениях</w:t>
      </w:r>
    </w:p>
    <w:p>
      <w:pPr>
        <w:pStyle w:val="BodyText"/>
      </w:pPr>
    </w:p>
    <w:p>
      <w:pPr>
        <w:pStyle w:val="BodyText"/>
        <w:spacing w:before="30"/>
      </w:pPr>
    </w:p>
    <w:p>
      <w:pPr>
        <w:pStyle w:val="BodyText"/>
        <w:spacing w:line="288" w:lineRule="auto"/>
        <w:ind w:left="6"/>
      </w:pPr>
      <w:r>
        <w:rPr>
          <w:b/>
        </w:rPr>
        <w:t>Открытые</w:t>
      </w:r>
      <w:r>
        <w:rPr>
          <w:b/>
          <w:spacing w:val="-3"/>
        </w:rPr>
        <w:t> </w:t>
      </w:r>
      <w:r>
        <w:rPr>
          <w:b/>
        </w:rPr>
        <w:t>площадки.</w:t>
      </w:r>
      <w:r>
        <w:rPr>
          <w:b/>
          <w:spacing w:val="-3"/>
        </w:rPr>
        <w:t> </w:t>
      </w:r>
      <w:r>
        <w:rPr/>
        <w:t>Баллоны</w:t>
      </w:r>
      <w:r>
        <w:rPr>
          <w:spacing w:val="-3"/>
        </w:rPr>
        <w:t> </w:t>
      </w:r>
      <w:r>
        <w:rPr/>
        <w:t>с</w:t>
      </w:r>
      <w:r>
        <w:rPr>
          <w:spacing w:val="-3"/>
        </w:rPr>
        <w:t> </w:t>
      </w:r>
      <w:r>
        <w:rPr/>
        <w:t>газом,</w:t>
      </w:r>
      <w:r>
        <w:rPr>
          <w:spacing w:val="-3"/>
        </w:rPr>
        <w:t> </w:t>
      </w:r>
      <w:r>
        <w:rPr/>
        <w:t>которые</w:t>
      </w:r>
      <w:r>
        <w:rPr>
          <w:spacing w:val="-3"/>
        </w:rPr>
        <w:t> </w:t>
      </w:r>
      <w:r>
        <w:rPr/>
        <w:t>хранят</w:t>
      </w:r>
      <w:r>
        <w:rPr>
          <w:spacing w:val="-3"/>
        </w:rPr>
        <w:t> </w:t>
      </w:r>
      <w:r>
        <w:rPr/>
        <w:t>на</w:t>
      </w:r>
      <w:r>
        <w:rPr>
          <w:spacing w:val="-3"/>
        </w:rPr>
        <w:t> </w:t>
      </w:r>
      <w:r>
        <w:rPr/>
        <w:t>открытых</w:t>
      </w:r>
      <w:r>
        <w:rPr>
          <w:spacing w:val="-3"/>
        </w:rPr>
        <w:t> </w:t>
      </w:r>
      <w:r>
        <w:rPr/>
        <w:t>площадках,</w:t>
      </w:r>
      <w:r>
        <w:rPr>
          <w:spacing w:val="-3"/>
        </w:rPr>
        <w:t> </w:t>
      </w:r>
      <w:r>
        <w:rPr/>
        <w:t>укрывают</w:t>
      </w:r>
      <w:r>
        <w:rPr>
          <w:spacing w:val="-3"/>
        </w:rPr>
        <w:t> </w:t>
      </w:r>
      <w:r>
        <w:rPr/>
        <w:t>от</w:t>
      </w:r>
      <w:r>
        <w:rPr>
          <w:spacing w:val="-3"/>
        </w:rPr>
        <w:t> </w:t>
      </w:r>
      <w:r>
        <w:rPr/>
        <w:t>солнца</w:t>
      </w:r>
      <w:r>
        <w:rPr>
          <w:spacing w:val="-3"/>
        </w:rPr>
        <w:t> </w:t>
      </w:r>
      <w:r>
        <w:rPr/>
        <w:t>и</w:t>
      </w:r>
      <w:r>
        <w:rPr>
          <w:spacing w:val="-3"/>
        </w:rPr>
        <w:t> </w:t>
      </w:r>
      <w:r>
        <w:rPr/>
        <w:t>осадков</w:t>
      </w:r>
      <w:r>
        <w:rPr>
          <w:spacing w:val="-3"/>
        </w:rPr>
        <w:t> </w:t>
      </w:r>
      <w:r>
        <w:rPr/>
        <w:t>в специальных сооружениях. Их обязательно выполняют из негорючих материалов, чтобы не допустить опасного</w:t>
      </w:r>
    </w:p>
    <w:p>
      <w:pPr>
        <w:pStyle w:val="BodyText"/>
        <w:spacing w:line="288" w:lineRule="auto" w:before="12"/>
        <w:ind w:left="6" w:right="195"/>
      </w:pPr>
      <w:r>
        <w:rPr/>
        <w:t>перегрева</w:t>
      </w:r>
      <w:r>
        <w:rPr>
          <w:spacing w:val="-3"/>
        </w:rPr>
        <w:t> </w:t>
      </w:r>
      <w:r>
        <w:rPr/>
        <w:t>и</w:t>
      </w:r>
      <w:r>
        <w:rPr>
          <w:spacing w:val="-3"/>
        </w:rPr>
        <w:t> </w:t>
      </w:r>
      <w:r>
        <w:rPr/>
        <w:t>коррозии</w:t>
      </w:r>
      <w:r>
        <w:rPr>
          <w:spacing w:val="-3"/>
        </w:rPr>
        <w:t> </w:t>
      </w:r>
      <w:r>
        <w:rPr/>
        <w:t>корпуса.</w:t>
      </w:r>
      <w:r>
        <w:rPr>
          <w:spacing w:val="-3"/>
        </w:rPr>
        <w:t> </w:t>
      </w:r>
      <w:r>
        <w:rPr/>
        <w:t>В</w:t>
      </w:r>
      <w:r>
        <w:rPr>
          <w:spacing w:val="-3"/>
        </w:rPr>
        <w:t> </w:t>
      </w:r>
      <w:r>
        <w:rPr/>
        <w:t>зонах</w:t>
      </w:r>
      <w:r>
        <w:rPr>
          <w:spacing w:val="-3"/>
        </w:rPr>
        <w:t> </w:t>
      </w:r>
      <w:r>
        <w:rPr/>
        <w:t>перемещения</w:t>
      </w:r>
      <w:r>
        <w:rPr>
          <w:spacing w:val="-3"/>
        </w:rPr>
        <w:t> </w:t>
      </w:r>
      <w:r>
        <w:rPr/>
        <w:t>людей,</w:t>
      </w:r>
      <w:r>
        <w:rPr>
          <w:spacing w:val="-3"/>
        </w:rPr>
        <w:t> </w:t>
      </w:r>
      <w:r>
        <w:rPr/>
        <w:t>грузов</w:t>
      </w:r>
      <w:r>
        <w:rPr>
          <w:spacing w:val="-3"/>
        </w:rPr>
        <w:t> </w:t>
      </w:r>
      <w:r>
        <w:rPr/>
        <w:t>и</w:t>
      </w:r>
      <w:r>
        <w:rPr>
          <w:spacing w:val="-3"/>
        </w:rPr>
        <w:t> </w:t>
      </w:r>
      <w:r>
        <w:rPr/>
        <w:t>транспорта</w:t>
      </w:r>
      <w:r>
        <w:rPr>
          <w:spacing w:val="-3"/>
        </w:rPr>
        <w:t> </w:t>
      </w:r>
      <w:r>
        <w:rPr/>
        <w:t>газовые</w:t>
      </w:r>
      <w:r>
        <w:rPr>
          <w:spacing w:val="-3"/>
        </w:rPr>
        <w:t> </w:t>
      </w:r>
      <w:r>
        <w:rPr/>
        <w:t>баллоны</w:t>
      </w:r>
      <w:r>
        <w:rPr>
          <w:spacing w:val="-3"/>
        </w:rPr>
        <w:t> </w:t>
      </w:r>
      <w:r>
        <w:rPr/>
        <w:t>никогда</w:t>
      </w:r>
      <w:r>
        <w:rPr>
          <w:spacing w:val="-3"/>
        </w:rPr>
        <w:t> </w:t>
      </w:r>
      <w:r>
        <w:rPr/>
        <w:t>не размещают. Даже временное складирование в проходах создает угрозу повреждения баллона и утечки газа.</w:t>
      </w:r>
    </w:p>
    <w:p>
      <w:pPr>
        <w:pStyle w:val="BodyText"/>
        <w:spacing w:line="295" w:lineRule="auto" w:before="128"/>
        <w:ind w:left="6" w:right="125"/>
      </w:pPr>
      <w:r>
        <w:rPr>
          <w:b/>
        </w:rPr>
        <w:t>Складские помещения. </w:t>
      </w:r>
      <w:r>
        <w:rPr/>
        <w:t>Баллоны с газом хранят в одноэтажных помещениях с покрытиями легкого типа и без чердаков.</w:t>
      </w:r>
      <w:r>
        <w:rPr>
          <w:spacing w:val="-3"/>
        </w:rPr>
        <w:t> </w:t>
      </w:r>
      <w:r>
        <w:rPr/>
        <w:t>Стены,</w:t>
      </w:r>
      <w:r>
        <w:rPr>
          <w:spacing w:val="-3"/>
        </w:rPr>
        <w:t> </w:t>
      </w:r>
      <w:r>
        <w:rPr/>
        <w:t>перегородки</w:t>
      </w:r>
      <w:r>
        <w:rPr>
          <w:spacing w:val="-3"/>
        </w:rPr>
        <w:t> </w:t>
      </w:r>
      <w:r>
        <w:rPr/>
        <w:t>и</w:t>
      </w:r>
      <w:r>
        <w:rPr>
          <w:spacing w:val="-3"/>
        </w:rPr>
        <w:t> </w:t>
      </w:r>
      <w:r>
        <w:rPr/>
        <w:t>кровлю</w:t>
      </w:r>
      <w:r>
        <w:rPr>
          <w:spacing w:val="-3"/>
        </w:rPr>
        <w:t> </w:t>
      </w:r>
      <w:r>
        <w:rPr/>
        <w:t>выполняют</w:t>
      </w:r>
      <w:r>
        <w:rPr>
          <w:spacing w:val="-3"/>
        </w:rPr>
        <w:t> </w:t>
      </w:r>
      <w:r>
        <w:rPr/>
        <w:t>из</w:t>
      </w:r>
      <w:r>
        <w:rPr>
          <w:spacing w:val="-3"/>
        </w:rPr>
        <w:t> </w:t>
      </w:r>
      <w:r>
        <w:rPr/>
        <w:t>несгораемых</w:t>
      </w:r>
      <w:r>
        <w:rPr>
          <w:spacing w:val="-3"/>
        </w:rPr>
        <w:t> </w:t>
      </w:r>
      <w:r>
        <w:rPr/>
        <w:t>материалов.</w:t>
      </w:r>
      <w:r>
        <w:rPr>
          <w:spacing w:val="-3"/>
        </w:rPr>
        <w:t> </w:t>
      </w:r>
      <w:r>
        <w:rPr/>
        <w:t>Минимальная</w:t>
      </w:r>
      <w:r>
        <w:rPr>
          <w:spacing w:val="-3"/>
        </w:rPr>
        <w:t> </w:t>
      </w:r>
      <w:r>
        <w:rPr/>
        <w:t>высота</w:t>
      </w:r>
      <w:r>
        <w:rPr>
          <w:spacing w:val="-3"/>
        </w:rPr>
        <w:t> </w:t>
      </w:r>
      <w:r>
        <w:rPr/>
        <w:t>помещения</w:t>
      </w:r>
      <w:r>
        <w:rPr>
          <w:spacing w:val="-3"/>
        </w:rPr>
        <w:t> </w:t>
      </w:r>
      <w:r>
        <w:rPr/>
        <w:t>–</w:t>
      </w:r>
      <w:r>
        <w:rPr>
          <w:spacing w:val="-3"/>
        </w:rPr>
        <w:t> </w:t>
      </w:r>
      <w:r>
        <w:rPr/>
        <w:t>3,25 м (п. 593 приказа Ростехнадзора от 15.12.2020 № 536). Окна закрашивают белой краской или оборудуют</w:t>
      </w:r>
    </w:p>
    <w:p>
      <w:pPr>
        <w:pStyle w:val="BodyText"/>
        <w:spacing w:line="295" w:lineRule="auto"/>
        <w:ind w:left="6"/>
      </w:pPr>
      <w:r>
        <w:rPr/>
        <w:t>солнцезащитными</w:t>
      </w:r>
      <w:r>
        <w:rPr>
          <w:spacing w:val="-3"/>
        </w:rPr>
        <w:t> </w:t>
      </w:r>
      <w:r>
        <w:rPr/>
        <w:t>устройствами</w:t>
      </w:r>
      <w:r>
        <w:rPr>
          <w:spacing w:val="-3"/>
        </w:rPr>
        <w:t> </w:t>
      </w:r>
      <w:r>
        <w:rPr/>
        <w:t>из</w:t>
      </w:r>
      <w:r>
        <w:rPr>
          <w:spacing w:val="-3"/>
        </w:rPr>
        <w:t> </w:t>
      </w:r>
      <w:r>
        <w:rPr/>
        <w:t>негорючих</w:t>
      </w:r>
      <w:r>
        <w:rPr>
          <w:spacing w:val="-3"/>
        </w:rPr>
        <w:t> </w:t>
      </w:r>
      <w:r>
        <w:rPr/>
        <w:t>материалов</w:t>
      </w:r>
      <w:r>
        <w:rPr>
          <w:spacing w:val="-3"/>
        </w:rPr>
        <w:t> </w:t>
      </w:r>
      <w:r>
        <w:rPr/>
        <w:t>(подп.</w:t>
      </w:r>
      <w:r>
        <w:rPr>
          <w:spacing w:val="-3"/>
        </w:rPr>
        <w:t> </w:t>
      </w:r>
      <w:r>
        <w:rPr/>
        <w:t>«а»</w:t>
      </w:r>
      <w:r>
        <w:rPr>
          <w:spacing w:val="-3"/>
        </w:rPr>
        <w:t> </w:t>
      </w:r>
      <w:r>
        <w:rPr/>
        <w:t>п.</w:t>
      </w:r>
      <w:r>
        <w:rPr>
          <w:spacing w:val="-3"/>
        </w:rPr>
        <w:t> </w:t>
      </w:r>
      <w:r>
        <w:rPr/>
        <w:t>299</w:t>
      </w:r>
      <w:r>
        <w:rPr>
          <w:spacing w:val="-3"/>
        </w:rPr>
        <w:t> </w:t>
      </w:r>
      <w:r>
        <w:rPr/>
        <w:t>Правил</w:t>
      </w:r>
      <w:r>
        <w:rPr>
          <w:spacing w:val="-3"/>
        </w:rPr>
        <w:t> </w:t>
      </w:r>
      <w:r>
        <w:rPr/>
        <w:t>противопожарного</w:t>
      </w:r>
      <w:r>
        <w:rPr>
          <w:spacing w:val="-3"/>
        </w:rPr>
        <w:t> </w:t>
      </w:r>
      <w:r>
        <w:rPr/>
        <w:t>режима,</w:t>
      </w:r>
      <w:r>
        <w:rPr>
          <w:spacing w:val="-3"/>
        </w:rPr>
        <w:t> </w:t>
      </w:r>
      <w:r>
        <w:rPr/>
        <w:t>утв. постановлением Правительства от 16.09.2020 № 1479; далее – ППР № 1479). Склад также оснащают эффективной естественной или искусственной вентиляцией для постоянного воздухообмена.</w:t>
      </w:r>
    </w:p>
    <w:p>
      <w:pPr>
        <w:pStyle w:val="BodyText"/>
        <w:spacing w:line="292" w:lineRule="auto" w:before="120"/>
        <w:ind w:left="6" w:right="157"/>
      </w:pPr>
      <w:r>
        <w:rPr/>
        <w:t>Полы на складе для хранения газовых баллонов делают ровными и нескользкими. Если в баллонах горючие газы, для полов используют материалы, которые исключают искрообразование при ударе о них какими-либо предметами. Также на</w:t>
      </w:r>
      <w:r>
        <w:rPr>
          <w:spacing w:val="-2"/>
        </w:rPr>
        <w:t> </w:t>
      </w:r>
      <w:r>
        <w:rPr/>
        <w:t>склад</w:t>
      </w:r>
      <w:r>
        <w:rPr>
          <w:spacing w:val="-2"/>
        </w:rPr>
        <w:t> </w:t>
      </w:r>
      <w:r>
        <w:rPr/>
        <w:t>не</w:t>
      </w:r>
      <w:r>
        <w:rPr>
          <w:spacing w:val="-2"/>
        </w:rPr>
        <w:t> </w:t>
      </w:r>
      <w:r>
        <w:rPr/>
        <w:t>заходят</w:t>
      </w:r>
      <w:r>
        <w:rPr>
          <w:spacing w:val="-2"/>
        </w:rPr>
        <w:t> </w:t>
      </w:r>
      <w:r>
        <w:rPr/>
        <w:t>в</w:t>
      </w:r>
      <w:r>
        <w:rPr>
          <w:spacing w:val="-2"/>
        </w:rPr>
        <w:t> </w:t>
      </w:r>
      <w:r>
        <w:rPr/>
        <w:t>обуви,</w:t>
      </w:r>
      <w:r>
        <w:rPr>
          <w:spacing w:val="-3"/>
        </w:rPr>
        <w:t> </w:t>
      </w:r>
      <w:r>
        <w:rPr/>
        <w:t>подбитой</w:t>
      </w:r>
      <w:r>
        <w:rPr>
          <w:spacing w:val="-2"/>
        </w:rPr>
        <w:t> </w:t>
      </w:r>
      <w:r>
        <w:rPr/>
        <w:t>металлическими</w:t>
      </w:r>
      <w:r>
        <w:rPr>
          <w:spacing w:val="-2"/>
        </w:rPr>
        <w:t> </w:t>
      </w:r>
      <w:r>
        <w:rPr/>
        <w:t>гвоздями</w:t>
      </w:r>
      <w:r>
        <w:rPr>
          <w:spacing w:val="-2"/>
        </w:rPr>
        <w:t> </w:t>
      </w:r>
      <w:r>
        <w:rPr/>
        <w:t>или</w:t>
      </w:r>
      <w:r>
        <w:rPr>
          <w:spacing w:val="-2"/>
        </w:rPr>
        <w:t> </w:t>
      </w:r>
      <w:r>
        <w:rPr/>
        <w:t>подковами</w:t>
      </w:r>
      <w:r>
        <w:rPr>
          <w:spacing w:val="-2"/>
        </w:rPr>
        <w:t> </w:t>
      </w:r>
      <w:r>
        <w:rPr/>
        <w:t>(подп.</w:t>
      </w:r>
      <w:r>
        <w:rPr>
          <w:spacing w:val="-3"/>
        </w:rPr>
        <w:t> </w:t>
      </w:r>
      <w:r>
        <w:rPr/>
        <w:t>«з»</w:t>
      </w:r>
      <w:r>
        <w:rPr>
          <w:spacing w:val="-2"/>
        </w:rPr>
        <w:t> </w:t>
      </w:r>
      <w:r>
        <w:rPr/>
        <w:t>п.</w:t>
      </w:r>
      <w:r>
        <w:rPr>
          <w:spacing w:val="-2"/>
        </w:rPr>
        <w:t> </w:t>
      </w:r>
      <w:r>
        <w:rPr/>
        <w:t>299</w:t>
      </w:r>
      <w:r>
        <w:rPr>
          <w:spacing w:val="-2"/>
        </w:rPr>
        <w:t> </w:t>
      </w:r>
      <w:r>
        <w:rPr/>
        <w:t>ППР</w:t>
      </w:r>
      <w:r>
        <w:rPr>
          <w:spacing w:val="-2"/>
        </w:rPr>
        <w:t> </w:t>
      </w:r>
      <w:r>
        <w:rPr/>
        <w:t>№</w:t>
      </w:r>
      <w:r>
        <w:rPr>
          <w:spacing w:val="-2"/>
        </w:rPr>
        <w:t> </w:t>
      </w:r>
      <w:r>
        <w:rPr/>
        <w:t>1479).</w:t>
      </w:r>
      <w:r>
        <w:rPr>
          <w:spacing w:val="-3"/>
        </w:rPr>
        <w:t> </w:t>
      </w:r>
      <w:r>
        <w:rPr/>
        <w:t>Внутри помещение с баллонами делят несгораемыми стенами на отсеки с лимитами емкости. Так локализуют возможную</w:t>
      </w:r>
    </w:p>
    <w:p>
      <w:pPr>
        <w:pStyle w:val="BodyText"/>
        <w:spacing w:before="11"/>
        <w:ind w:left="6"/>
      </w:pPr>
      <w:r>
        <w:rPr/>
        <w:t>чрезвычайную </w:t>
      </w:r>
      <w:r>
        <w:rPr>
          <w:spacing w:val="-2"/>
        </w:rPr>
        <w:t>ситуацию.</w:t>
      </w:r>
    </w:p>
    <w:p>
      <w:pPr>
        <w:pStyle w:val="BodyText"/>
        <w:spacing w:line="295" w:lineRule="auto" w:before="152"/>
        <w:ind w:left="6" w:right="195"/>
      </w:pPr>
      <w:r>
        <w:rPr/>
        <w:t>Тем,</w:t>
      </w:r>
      <w:r>
        <w:rPr>
          <w:spacing w:val="-3"/>
        </w:rPr>
        <w:t> </w:t>
      </w:r>
      <w:r>
        <w:rPr/>
        <w:t>кто</w:t>
      </w:r>
      <w:r>
        <w:rPr>
          <w:spacing w:val="-3"/>
        </w:rPr>
        <w:t> </w:t>
      </w:r>
      <w:r>
        <w:rPr/>
        <w:t>работает</w:t>
      </w:r>
      <w:r>
        <w:rPr>
          <w:spacing w:val="-3"/>
        </w:rPr>
        <w:t> </w:t>
      </w:r>
      <w:r>
        <w:rPr/>
        <w:t>с</w:t>
      </w:r>
      <w:r>
        <w:rPr>
          <w:spacing w:val="-3"/>
        </w:rPr>
        <w:t> </w:t>
      </w:r>
      <w:r>
        <w:rPr/>
        <w:t>газовыми</w:t>
      </w:r>
      <w:r>
        <w:rPr>
          <w:spacing w:val="-3"/>
        </w:rPr>
        <w:t> </w:t>
      </w:r>
      <w:r>
        <w:rPr/>
        <w:t>баллонами,</w:t>
      </w:r>
      <w:r>
        <w:rPr>
          <w:spacing w:val="-3"/>
        </w:rPr>
        <w:t> </w:t>
      </w:r>
      <w:r>
        <w:rPr/>
        <w:t>раздайте</w:t>
      </w:r>
      <w:r>
        <w:rPr>
          <w:spacing w:val="-3"/>
        </w:rPr>
        <w:t> </w:t>
      </w:r>
      <w:r>
        <w:rPr/>
        <w:t>наглядные</w:t>
      </w:r>
      <w:r>
        <w:rPr>
          <w:spacing w:val="-3"/>
        </w:rPr>
        <w:t> </w:t>
      </w:r>
      <w:hyperlink w:history="true" w:anchor="1">
        <w:r>
          <w:rPr/>
          <w:t>памятки</w:t>
        </w:r>
      </w:hyperlink>
      <w:r>
        <w:rPr/>
        <w:t>.</w:t>
      </w:r>
      <w:r>
        <w:rPr>
          <w:spacing w:val="-3"/>
        </w:rPr>
        <w:t> </w:t>
      </w:r>
      <w:r>
        <w:rPr/>
        <w:t>В</w:t>
      </w:r>
      <w:r>
        <w:rPr>
          <w:spacing w:val="-3"/>
        </w:rPr>
        <w:t> </w:t>
      </w:r>
      <w:r>
        <w:rPr/>
        <w:t>них</w:t>
      </w:r>
      <w:r>
        <w:rPr>
          <w:spacing w:val="-3"/>
        </w:rPr>
        <w:t> </w:t>
      </w:r>
      <w:r>
        <w:rPr/>
        <w:t>показали,</w:t>
      </w:r>
      <w:r>
        <w:rPr>
          <w:spacing w:val="-3"/>
        </w:rPr>
        <w:t> </w:t>
      </w:r>
      <w:r>
        <w:rPr/>
        <w:t>как</w:t>
      </w:r>
      <w:r>
        <w:rPr>
          <w:spacing w:val="-3"/>
        </w:rPr>
        <w:t> </w:t>
      </w:r>
      <w:r>
        <w:rPr/>
        <w:t>правильно</w:t>
      </w:r>
      <w:r>
        <w:rPr>
          <w:spacing w:val="-3"/>
        </w:rPr>
        <w:t> </w:t>
      </w:r>
      <w:r>
        <w:rPr/>
        <w:t>хранить,</w:t>
      </w:r>
      <w:r>
        <w:rPr>
          <w:spacing w:val="-3"/>
        </w:rPr>
        <w:t> </w:t>
      </w:r>
      <w:r>
        <w:rPr/>
        <w:t>грузить и перемещать баллоны. Также используйте памятки на внутренней проверке, чтобы контролировать действия </w:t>
      </w:r>
      <w:r>
        <w:rPr>
          <w:spacing w:val="-2"/>
        </w:rPr>
        <w:t>работников.</w:t>
      </w:r>
    </w:p>
    <w:p>
      <w:pPr>
        <w:pStyle w:val="BodyText"/>
        <w:spacing w:after="0" w:line="295" w:lineRule="auto"/>
        <w:sectPr>
          <w:pgSz w:w="11900" w:h="16840"/>
          <w:pgMar w:top="1040" w:bottom="280" w:left="1133" w:right="992"/>
        </w:sectPr>
      </w:pPr>
    </w:p>
    <w:p>
      <w:pPr>
        <w:spacing w:line="240" w:lineRule="auto"/>
        <w:ind w:left="7" w:right="0" w:firstLine="0"/>
        <w:rPr>
          <w:sz w:val="20"/>
        </w:rPr>
      </w:pPr>
      <w:r>
        <w:rPr>
          <w:sz w:val="20"/>
        </w:rPr>
        <mc:AlternateContent>
          <mc:Choice Requires="wps">
            <w:drawing>
              <wp:inline distT="0" distB="0" distL="0" distR="0">
                <wp:extent cx="6119495" cy="1861185"/>
                <wp:effectExtent l="0" t="0" r="0" b="5714"/>
                <wp:docPr id="236" name="Group 236"/>
                <wp:cNvGraphicFramePr>
                  <a:graphicFrameLocks/>
                </wp:cNvGraphicFramePr>
                <a:graphic>
                  <a:graphicData uri="http://schemas.microsoft.com/office/word/2010/wordprocessingGroup">
                    <wpg:wgp>
                      <wpg:cNvPr id="236" name="Group 236"/>
                      <wpg:cNvGrpSpPr/>
                      <wpg:grpSpPr>
                        <a:xfrm>
                          <a:off x="0" y="0"/>
                          <a:ext cx="6119495" cy="1861185"/>
                          <a:chExt cx="6119495" cy="1861185"/>
                        </a:xfrm>
                      </wpg:grpSpPr>
                      <wps:wsp>
                        <wps:cNvPr id="237" name="Graphic 237"/>
                        <wps:cNvSpPr/>
                        <wps:spPr>
                          <a:xfrm>
                            <a:off x="0" y="0"/>
                            <a:ext cx="6119495" cy="1861185"/>
                          </a:xfrm>
                          <a:custGeom>
                            <a:avLst/>
                            <a:gdLst/>
                            <a:ahLst/>
                            <a:cxnLst/>
                            <a:rect l="l" t="t" r="r" b="b"/>
                            <a:pathLst>
                              <a:path w="6119495" h="1861185">
                                <a:moveTo>
                                  <a:pt x="7315" y="1728838"/>
                                </a:moveTo>
                                <a:lnTo>
                                  <a:pt x="0" y="1728838"/>
                                </a:lnTo>
                                <a:lnTo>
                                  <a:pt x="0" y="1750809"/>
                                </a:lnTo>
                                <a:lnTo>
                                  <a:pt x="7315" y="1750809"/>
                                </a:lnTo>
                                <a:lnTo>
                                  <a:pt x="7315" y="1728838"/>
                                </a:lnTo>
                                <a:close/>
                              </a:path>
                              <a:path w="6119495" h="1861185">
                                <a:moveTo>
                                  <a:pt x="7315" y="1692262"/>
                                </a:moveTo>
                                <a:lnTo>
                                  <a:pt x="0" y="1692262"/>
                                </a:lnTo>
                                <a:lnTo>
                                  <a:pt x="0" y="1714233"/>
                                </a:lnTo>
                                <a:lnTo>
                                  <a:pt x="7315" y="1714233"/>
                                </a:lnTo>
                                <a:lnTo>
                                  <a:pt x="7315" y="1692262"/>
                                </a:lnTo>
                                <a:close/>
                              </a:path>
                              <a:path w="6119495" h="1861185">
                                <a:moveTo>
                                  <a:pt x="7315" y="1655648"/>
                                </a:moveTo>
                                <a:lnTo>
                                  <a:pt x="0" y="1655648"/>
                                </a:lnTo>
                                <a:lnTo>
                                  <a:pt x="0" y="1677631"/>
                                </a:lnTo>
                                <a:lnTo>
                                  <a:pt x="7315" y="1677631"/>
                                </a:lnTo>
                                <a:lnTo>
                                  <a:pt x="7315" y="1655648"/>
                                </a:lnTo>
                                <a:close/>
                              </a:path>
                              <a:path w="6119495" h="1861185">
                                <a:moveTo>
                                  <a:pt x="7315" y="1619046"/>
                                </a:moveTo>
                                <a:lnTo>
                                  <a:pt x="0" y="1619046"/>
                                </a:lnTo>
                                <a:lnTo>
                                  <a:pt x="0" y="1641030"/>
                                </a:lnTo>
                                <a:lnTo>
                                  <a:pt x="7315" y="1641030"/>
                                </a:lnTo>
                                <a:lnTo>
                                  <a:pt x="7315" y="1619046"/>
                                </a:lnTo>
                                <a:close/>
                              </a:path>
                              <a:path w="6119495" h="1861185">
                                <a:moveTo>
                                  <a:pt x="7315" y="1582445"/>
                                </a:moveTo>
                                <a:lnTo>
                                  <a:pt x="0" y="1582445"/>
                                </a:lnTo>
                                <a:lnTo>
                                  <a:pt x="0" y="1604416"/>
                                </a:lnTo>
                                <a:lnTo>
                                  <a:pt x="7315" y="1604416"/>
                                </a:lnTo>
                                <a:lnTo>
                                  <a:pt x="7315" y="1582445"/>
                                </a:lnTo>
                                <a:close/>
                              </a:path>
                              <a:path w="6119495" h="1861185">
                                <a:moveTo>
                                  <a:pt x="7315" y="1545831"/>
                                </a:moveTo>
                                <a:lnTo>
                                  <a:pt x="0" y="1545831"/>
                                </a:lnTo>
                                <a:lnTo>
                                  <a:pt x="0" y="1567815"/>
                                </a:lnTo>
                                <a:lnTo>
                                  <a:pt x="7315" y="1567815"/>
                                </a:lnTo>
                                <a:lnTo>
                                  <a:pt x="7315" y="1545831"/>
                                </a:lnTo>
                                <a:close/>
                              </a:path>
                              <a:path w="6119495" h="1861185">
                                <a:moveTo>
                                  <a:pt x="7315" y="1509255"/>
                                </a:moveTo>
                                <a:lnTo>
                                  <a:pt x="0" y="1509255"/>
                                </a:lnTo>
                                <a:lnTo>
                                  <a:pt x="0" y="1531226"/>
                                </a:lnTo>
                                <a:lnTo>
                                  <a:pt x="7315" y="1531226"/>
                                </a:lnTo>
                                <a:lnTo>
                                  <a:pt x="7315" y="1509255"/>
                                </a:lnTo>
                                <a:close/>
                              </a:path>
                              <a:path w="6119495" h="1861185">
                                <a:moveTo>
                                  <a:pt x="7315" y="1472641"/>
                                </a:moveTo>
                                <a:lnTo>
                                  <a:pt x="0" y="1472641"/>
                                </a:lnTo>
                                <a:lnTo>
                                  <a:pt x="0" y="1494624"/>
                                </a:lnTo>
                                <a:lnTo>
                                  <a:pt x="7315" y="1494624"/>
                                </a:lnTo>
                                <a:lnTo>
                                  <a:pt x="7315" y="1472641"/>
                                </a:lnTo>
                                <a:close/>
                              </a:path>
                              <a:path w="6119495" h="1861185">
                                <a:moveTo>
                                  <a:pt x="7315" y="1436039"/>
                                </a:moveTo>
                                <a:lnTo>
                                  <a:pt x="0" y="1436039"/>
                                </a:lnTo>
                                <a:lnTo>
                                  <a:pt x="0" y="1458023"/>
                                </a:lnTo>
                                <a:lnTo>
                                  <a:pt x="7315" y="1458023"/>
                                </a:lnTo>
                                <a:lnTo>
                                  <a:pt x="7315" y="1436039"/>
                                </a:lnTo>
                                <a:close/>
                              </a:path>
                              <a:path w="6119495" h="1861185">
                                <a:moveTo>
                                  <a:pt x="7315" y="1399438"/>
                                </a:moveTo>
                                <a:lnTo>
                                  <a:pt x="0" y="1399438"/>
                                </a:lnTo>
                                <a:lnTo>
                                  <a:pt x="0" y="1421409"/>
                                </a:lnTo>
                                <a:lnTo>
                                  <a:pt x="7315" y="1421409"/>
                                </a:lnTo>
                                <a:lnTo>
                                  <a:pt x="7315" y="1399438"/>
                                </a:lnTo>
                                <a:close/>
                              </a:path>
                              <a:path w="6119495" h="1861185">
                                <a:moveTo>
                                  <a:pt x="7315" y="1362824"/>
                                </a:moveTo>
                                <a:lnTo>
                                  <a:pt x="0" y="1362824"/>
                                </a:lnTo>
                                <a:lnTo>
                                  <a:pt x="0" y="1384808"/>
                                </a:lnTo>
                                <a:lnTo>
                                  <a:pt x="7315" y="1384808"/>
                                </a:lnTo>
                                <a:lnTo>
                                  <a:pt x="7315" y="1362824"/>
                                </a:lnTo>
                                <a:close/>
                              </a:path>
                              <a:path w="6119495" h="1861185">
                                <a:moveTo>
                                  <a:pt x="7315" y="1326222"/>
                                </a:moveTo>
                                <a:lnTo>
                                  <a:pt x="0" y="1326222"/>
                                </a:lnTo>
                                <a:lnTo>
                                  <a:pt x="0" y="1348206"/>
                                </a:lnTo>
                                <a:lnTo>
                                  <a:pt x="7315" y="1348206"/>
                                </a:lnTo>
                                <a:lnTo>
                                  <a:pt x="7315" y="1326222"/>
                                </a:lnTo>
                                <a:close/>
                              </a:path>
                              <a:path w="6119495" h="1861185">
                                <a:moveTo>
                                  <a:pt x="7315" y="1289646"/>
                                </a:moveTo>
                                <a:lnTo>
                                  <a:pt x="0" y="1289646"/>
                                </a:lnTo>
                                <a:lnTo>
                                  <a:pt x="0" y="1311630"/>
                                </a:lnTo>
                                <a:lnTo>
                                  <a:pt x="7315" y="1311630"/>
                                </a:lnTo>
                                <a:lnTo>
                                  <a:pt x="7315" y="1289646"/>
                                </a:lnTo>
                                <a:close/>
                              </a:path>
                              <a:path w="6119495" h="1861185">
                                <a:moveTo>
                                  <a:pt x="7315" y="1253045"/>
                                </a:moveTo>
                                <a:lnTo>
                                  <a:pt x="0" y="1253045"/>
                                </a:lnTo>
                                <a:lnTo>
                                  <a:pt x="0" y="1275016"/>
                                </a:lnTo>
                                <a:lnTo>
                                  <a:pt x="7315" y="1275016"/>
                                </a:lnTo>
                                <a:lnTo>
                                  <a:pt x="7315" y="1253045"/>
                                </a:lnTo>
                                <a:close/>
                              </a:path>
                              <a:path w="6119495" h="1861185">
                                <a:moveTo>
                                  <a:pt x="7315" y="1216431"/>
                                </a:moveTo>
                                <a:lnTo>
                                  <a:pt x="0" y="1216431"/>
                                </a:lnTo>
                                <a:lnTo>
                                  <a:pt x="0" y="1238415"/>
                                </a:lnTo>
                                <a:lnTo>
                                  <a:pt x="7315" y="1238415"/>
                                </a:lnTo>
                                <a:lnTo>
                                  <a:pt x="7315" y="1216431"/>
                                </a:lnTo>
                                <a:close/>
                              </a:path>
                              <a:path w="6119495" h="1861185">
                                <a:moveTo>
                                  <a:pt x="7315" y="1179817"/>
                                </a:moveTo>
                                <a:lnTo>
                                  <a:pt x="0" y="1179817"/>
                                </a:lnTo>
                                <a:lnTo>
                                  <a:pt x="0" y="1201801"/>
                                </a:lnTo>
                                <a:lnTo>
                                  <a:pt x="7315" y="1201801"/>
                                </a:lnTo>
                                <a:lnTo>
                                  <a:pt x="7315" y="1179817"/>
                                </a:lnTo>
                                <a:close/>
                              </a:path>
                              <a:path w="6119495" h="1861185">
                                <a:moveTo>
                                  <a:pt x="7315" y="1143215"/>
                                </a:moveTo>
                                <a:lnTo>
                                  <a:pt x="0" y="1143215"/>
                                </a:lnTo>
                                <a:lnTo>
                                  <a:pt x="0" y="1165199"/>
                                </a:lnTo>
                                <a:lnTo>
                                  <a:pt x="7315" y="1165199"/>
                                </a:lnTo>
                                <a:lnTo>
                                  <a:pt x="7315" y="1143215"/>
                                </a:lnTo>
                                <a:close/>
                              </a:path>
                              <a:path w="6119495" h="1861185">
                                <a:moveTo>
                                  <a:pt x="7315" y="1106639"/>
                                </a:moveTo>
                                <a:lnTo>
                                  <a:pt x="0" y="1106639"/>
                                </a:lnTo>
                                <a:lnTo>
                                  <a:pt x="0" y="1128623"/>
                                </a:lnTo>
                                <a:lnTo>
                                  <a:pt x="7315" y="1128623"/>
                                </a:lnTo>
                                <a:lnTo>
                                  <a:pt x="7315" y="1106639"/>
                                </a:lnTo>
                                <a:close/>
                              </a:path>
                              <a:path w="6119495" h="1861185">
                                <a:moveTo>
                                  <a:pt x="7315" y="1070038"/>
                                </a:moveTo>
                                <a:lnTo>
                                  <a:pt x="0" y="1070038"/>
                                </a:lnTo>
                                <a:lnTo>
                                  <a:pt x="0" y="1092009"/>
                                </a:lnTo>
                                <a:lnTo>
                                  <a:pt x="7315" y="1092009"/>
                                </a:lnTo>
                                <a:lnTo>
                                  <a:pt x="7315" y="1070038"/>
                                </a:lnTo>
                                <a:close/>
                              </a:path>
                              <a:path w="6119495" h="1861185">
                                <a:moveTo>
                                  <a:pt x="7315" y="1033424"/>
                                </a:moveTo>
                                <a:lnTo>
                                  <a:pt x="0" y="1033424"/>
                                </a:lnTo>
                                <a:lnTo>
                                  <a:pt x="0" y="1055408"/>
                                </a:lnTo>
                                <a:lnTo>
                                  <a:pt x="7315" y="1055408"/>
                                </a:lnTo>
                                <a:lnTo>
                                  <a:pt x="7315" y="1033424"/>
                                </a:lnTo>
                                <a:close/>
                              </a:path>
                              <a:path w="6119495" h="1861185">
                                <a:moveTo>
                                  <a:pt x="7315" y="996823"/>
                                </a:moveTo>
                                <a:lnTo>
                                  <a:pt x="0" y="996823"/>
                                </a:lnTo>
                                <a:lnTo>
                                  <a:pt x="0" y="1018806"/>
                                </a:lnTo>
                                <a:lnTo>
                                  <a:pt x="7315" y="1018806"/>
                                </a:lnTo>
                                <a:lnTo>
                                  <a:pt x="7315" y="996823"/>
                                </a:lnTo>
                                <a:close/>
                              </a:path>
                              <a:path w="6119495" h="1861185">
                                <a:moveTo>
                                  <a:pt x="7315" y="960221"/>
                                </a:moveTo>
                                <a:lnTo>
                                  <a:pt x="0" y="960221"/>
                                </a:lnTo>
                                <a:lnTo>
                                  <a:pt x="0" y="982192"/>
                                </a:lnTo>
                                <a:lnTo>
                                  <a:pt x="7315" y="982192"/>
                                </a:lnTo>
                                <a:lnTo>
                                  <a:pt x="7315" y="960221"/>
                                </a:lnTo>
                                <a:close/>
                              </a:path>
                              <a:path w="6119495" h="1861185">
                                <a:moveTo>
                                  <a:pt x="7315" y="923607"/>
                                </a:moveTo>
                                <a:lnTo>
                                  <a:pt x="0" y="923607"/>
                                </a:lnTo>
                                <a:lnTo>
                                  <a:pt x="0" y="945591"/>
                                </a:lnTo>
                                <a:lnTo>
                                  <a:pt x="7315" y="945591"/>
                                </a:lnTo>
                                <a:lnTo>
                                  <a:pt x="7315" y="923607"/>
                                </a:lnTo>
                                <a:close/>
                              </a:path>
                              <a:path w="6119495" h="1861185">
                                <a:moveTo>
                                  <a:pt x="7315" y="887031"/>
                                </a:moveTo>
                                <a:lnTo>
                                  <a:pt x="0" y="887031"/>
                                </a:lnTo>
                                <a:lnTo>
                                  <a:pt x="0" y="909015"/>
                                </a:lnTo>
                                <a:lnTo>
                                  <a:pt x="7315" y="909015"/>
                                </a:lnTo>
                                <a:lnTo>
                                  <a:pt x="7315" y="887031"/>
                                </a:lnTo>
                                <a:close/>
                              </a:path>
                              <a:path w="6119495" h="1861185">
                                <a:moveTo>
                                  <a:pt x="7315" y="850417"/>
                                </a:moveTo>
                                <a:lnTo>
                                  <a:pt x="0" y="850417"/>
                                </a:lnTo>
                                <a:lnTo>
                                  <a:pt x="0" y="872401"/>
                                </a:lnTo>
                                <a:lnTo>
                                  <a:pt x="7315" y="872401"/>
                                </a:lnTo>
                                <a:lnTo>
                                  <a:pt x="7315" y="850417"/>
                                </a:lnTo>
                                <a:close/>
                              </a:path>
                              <a:path w="6119495" h="1861185">
                                <a:moveTo>
                                  <a:pt x="7315" y="813816"/>
                                </a:moveTo>
                                <a:lnTo>
                                  <a:pt x="0" y="813816"/>
                                </a:lnTo>
                                <a:lnTo>
                                  <a:pt x="0" y="835799"/>
                                </a:lnTo>
                                <a:lnTo>
                                  <a:pt x="7315" y="835799"/>
                                </a:lnTo>
                                <a:lnTo>
                                  <a:pt x="7315" y="813816"/>
                                </a:lnTo>
                                <a:close/>
                              </a:path>
                              <a:path w="6119495" h="1861185">
                                <a:moveTo>
                                  <a:pt x="7315" y="777214"/>
                                </a:moveTo>
                                <a:lnTo>
                                  <a:pt x="0" y="777214"/>
                                </a:lnTo>
                                <a:lnTo>
                                  <a:pt x="0" y="799185"/>
                                </a:lnTo>
                                <a:lnTo>
                                  <a:pt x="7315" y="799185"/>
                                </a:lnTo>
                                <a:lnTo>
                                  <a:pt x="7315" y="777214"/>
                                </a:lnTo>
                                <a:close/>
                              </a:path>
                              <a:path w="6119495" h="1861185">
                                <a:moveTo>
                                  <a:pt x="7315" y="740600"/>
                                </a:moveTo>
                                <a:lnTo>
                                  <a:pt x="0" y="740600"/>
                                </a:lnTo>
                                <a:lnTo>
                                  <a:pt x="0" y="762584"/>
                                </a:lnTo>
                                <a:lnTo>
                                  <a:pt x="7315" y="762584"/>
                                </a:lnTo>
                                <a:lnTo>
                                  <a:pt x="7315" y="740600"/>
                                </a:lnTo>
                                <a:close/>
                              </a:path>
                              <a:path w="6119495" h="1861185">
                                <a:moveTo>
                                  <a:pt x="7315" y="704024"/>
                                </a:moveTo>
                                <a:lnTo>
                                  <a:pt x="0" y="704024"/>
                                </a:lnTo>
                                <a:lnTo>
                                  <a:pt x="0" y="726008"/>
                                </a:lnTo>
                                <a:lnTo>
                                  <a:pt x="7315" y="726008"/>
                                </a:lnTo>
                                <a:lnTo>
                                  <a:pt x="7315" y="704024"/>
                                </a:lnTo>
                                <a:close/>
                              </a:path>
                              <a:path w="6119495" h="1861185">
                                <a:moveTo>
                                  <a:pt x="7315" y="667423"/>
                                </a:moveTo>
                                <a:lnTo>
                                  <a:pt x="0" y="667423"/>
                                </a:lnTo>
                                <a:lnTo>
                                  <a:pt x="0" y="689406"/>
                                </a:lnTo>
                                <a:lnTo>
                                  <a:pt x="7315" y="689406"/>
                                </a:lnTo>
                                <a:lnTo>
                                  <a:pt x="7315" y="667423"/>
                                </a:lnTo>
                                <a:close/>
                              </a:path>
                              <a:path w="6119495" h="1861185">
                                <a:moveTo>
                                  <a:pt x="7315" y="630821"/>
                                </a:moveTo>
                                <a:lnTo>
                                  <a:pt x="0" y="630821"/>
                                </a:lnTo>
                                <a:lnTo>
                                  <a:pt x="0" y="652792"/>
                                </a:lnTo>
                                <a:lnTo>
                                  <a:pt x="7315" y="652792"/>
                                </a:lnTo>
                                <a:lnTo>
                                  <a:pt x="7315" y="630821"/>
                                </a:lnTo>
                                <a:close/>
                              </a:path>
                              <a:path w="6119495" h="1861185">
                                <a:moveTo>
                                  <a:pt x="7315" y="594207"/>
                                </a:moveTo>
                                <a:lnTo>
                                  <a:pt x="0" y="594207"/>
                                </a:lnTo>
                                <a:lnTo>
                                  <a:pt x="0" y="616191"/>
                                </a:lnTo>
                                <a:lnTo>
                                  <a:pt x="7315" y="616191"/>
                                </a:lnTo>
                                <a:lnTo>
                                  <a:pt x="7315" y="594207"/>
                                </a:lnTo>
                                <a:close/>
                              </a:path>
                              <a:path w="6119495" h="1861185">
                                <a:moveTo>
                                  <a:pt x="7315" y="557606"/>
                                </a:moveTo>
                                <a:lnTo>
                                  <a:pt x="0" y="557606"/>
                                </a:lnTo>
                                <a:lnTo>
                                  <a:pt x="0" y="579589"/>
                                </a:lnTo>
                                <a:lnTo>
                                  <a:pt x="7315" y="579589"/>
                                </a:lnTo>
                                <a:lnTo>
                                  <a:pt x="7315" y="557606"/>
                                </a:lnTo>
                                <a:close/>
                              </a:path>
                              <a:path w="6119495" h="1861185">
                                <a:moveTo>
                                  <a:pt x="7315" y="521017"/>
                                </a:moveTo>
                                <a:lnTo>
                                  <a:pt x="0" y="521017"/>
                                </a:lnTo>
                                <a:lnTo>
                                  <a:pt x="0" y="543001"/>
                                </a:lnTo>
                                <a:lnTo>
                                  <a:pt x="7315" y="543001"/>
                                </a:lnTo>
                                <a:lnTo>
                                  <a:pt x="7315" y="521017"/>
                                </a:lnTo>
                                <a:close/>
                              </a:path>
                              <a:path w="6119495" h="1861185">
                                <a:moveTo>
                                  <a:pt x="7315" y="484416"/>
                                </a:moveTo>
                                <a:lnTo>
                                  <a:pt x="0" y="484416"/>
                                </a:lnTo>
                                <a:lnTo>
                                  <a:pt x="0" y="506399"/>
                                </a:lnTo>
                                <a:lnTo>
                                  <a:pt x="7315" y="506399"/>
                                </a:lnTo>
                                <a:lnTo>
                                  <a:pt x="7315" y="484416"/>
                                </a:lnTo>
                                <a:close/>
                              </a:path>
                              <a:path w="6119495" h="1861185">
                                <a:moveTo>
                                  <a:pt x="7315" y="447814"/>
                                </a:moveTo>
                                <a:lnTo>
                                  <a:pt x="0" y="447814"/>
                                </a:lnTo>
                                <a:lnTo>
                                  <a:pt x="0" y="469785"/>
                                </a:lnTo>
                                <a:lnTo>
                                  <a:pt x="7315" y="469785"/>
                                </a:lnTo>
                                <a:lnTo>
                                  <a:pt x="7315" y="447814"/>
                                </a:lnTo>
                                <a:close/>
                              </a:path>
                              <a:path w="6119495" h="1861185">
                                <a:moveTo>
                                  <a:pt x="7315" y="411200"/>
                                </a:moveTo>
                                <a:lnTo>
                                  <a:pt x="0" y="411200"/>
                                </a:lnTo>
                                <a:lnTo>
                                  <a:pt x="0" y="433184"/>
                                </a:lnTo>
                                <a:lnTo>
                                  <a:pt x="7315" y="433184"/>
                                </a:lnTo>
                                <a:lnTo>
                                  <a:pt x="7315" y="411200"/>
                                </a:lnTo>
                                <a:close/>
                              </a:path>
                              <a:path w="6119495" h="1861185">
                                <a:moveTo>
                                  <a:pt x="7315" y="374599"/>
                                </a:moveTo>
                                <a:lnTo>
                                  <a:pt x="0" y="374599"/>
                                </a:lnTo>
                                <a:lnTo>
                                  <a:pt x="0" y="396582"/>
                                </a:lnTo>
                                <a:lnTo>
                                  <a:pt x="7315" y="396582"/>
                                </a:lnTo>
                                <a:lnTo>
                                  <a:pt x="7315" y="374599"/>
                                </a:lnTo>
                                <a:close/>
                              </a:path>
                              <a:path w="6119495" h="1861185">
                                <a:moveTo>
                                  <a:pt x="7315" y="337997"/>
                                </a:moveTo>
                                <a:lnTo>
                                  <a:pt x="0" y="337997"/>
                                </a:lnTo>
                                <a:lnTo>
                                  <a:pt x="0" y="359968"/>
                                </a:lnTo>
                                <a:lnTo>
                                  <a:pt x="7315" y="359968"/>
                                </a:lnTo>
                                <a:lnTo>
                                  <a:pt x="7315" y="337997"/>
                                </a:lnTo>
                                <a:close/>
                              </a:path>
                              <a:path w="6119495" h="1861185">
                                <a:moveTo>
                                  <a:pt x="7315" y="301421"/>
                                </a:moveTo>
                                <a:lnTo>
                                  <a:pt x="0" y="301421"/>
                                </a:lnTo>
                                <a:lnTo>
                                  <a:pt x="0" y="323392"/>
                                </a:lnTo>
                                <a:lnTo>
                                  <a:pt x="7315" y="323392"/>
                                </a:lnTo>
                                <a:lnTo>
                                  <a:pt x="7315" y="301421"/>
                                </a:lnTo>
                                <a:close/>
                              </a:path>
                              <a:path w="6119495" h="1861185">
                                <a:moveTo>
                                  <a:pt x="7315" y="264807"/>
                                </a:moveTo>
                                <a:lnTo>
                                  <a:pt x="0" y="264807"/>
                                </a:lnTo>
                                <a:lnTo>
                                  <a:pt x="0" y="286791"/>
                                </a:lnTo>
                                <a:lnTo>
                                  <a:pt x="7315" y="286791"/>
                                </a:lnTo>
                                <a:lnTo>
                                  <a:pt x="7315" y="264807"/>
                                </a:lnTo>
                                <a:close/>
                              </a:path>
                              <a:path w="6119495" h="1861185">
                                <a:moveTo>
                                  <a:pt x="7315" y="228206"/>
                                </a:moveTo>
                                <a:lnTo>
                                  <a:pt x="0" y="228206"/>
                                </a:lnTo>
                                <a:lnTo>
                                  <a:pt x="0" y="250190"/>
                                </a:lnTo>
                                <a:lnTo>
                                  <a:pt x="7315" y="250190"/>
                                </a:lnTo>
                                <a:lnTo>
                                  <a:pt x="7315" y="228206"/>
                                </a:lnTo>
                                <a:close/>
                              </a:path>
                              <a:path w="6119495" h="1861185">
                                <a:moveTo>
                                  <a:pt x="7315" y="191592"/>
                                </a:moveTo>
                                <a:lnTo>
                                  <a:pt x="0" y="191592"/>
                                </a:lnTo>
                                <a:lnTo>
                                  <a:pt x="0" y="213575"/>
                                </a:lnTo>
                                <a:lnTo>
                                  <a:pt x="7315" y="213575"/>
                                </a:lnTo>
                                <a:lnTo>
                                  <a:pt x="7315" y="191592"/>
                                </a:lnTo>
                                <a:close/>
                              </a:path>
                              <a:path w="6119495" h="1861185">
                                <a:moveTo>
                                  <a:pt x="7315" y="154990"/>
                                </a:moveTo>
                                <a:lnTo>
                                  <a:pt x="0" y="154990"/>
                                </a:lnTo>
                                <a:lnTo>
                                  <a:pt x="0" y="176961"/>
                                </a:lnTo>
                                <a:lnTo>
                                  <a:pt x="7315" y="176961"/>
                                </a:lnTo>
                                <a:lnTo>
                                  <a:pt x="7315" y="154990"/>
                                </a:lnTo>
                                <a:close/>
                              </a:path>
                              <a:path w="6119495" h="1861185">
                                <a:moveTo>
                                  <a:pt x="7315" y="118414"/>
                                </a:moveTo>
                                <a:lnTo>
                                  <a:pt x="0" y="118414"/>
                                </a:lnTo>
                                <a:lnTo>
                                  <a:pt x="0" y="140385"/>
                                </a:lnTo>
                                <a:lnTo>
                                  <a:pt x="7315" y="140385"/>
                                </a:lnTo>
                                <a:lnTo>
                                  <a:pt x="7315" y="118414"/>
                                </a:lnTo>
                                <a:close/>
                              </a:path>
                              <a:path w="6119495" h="1861185">
                                <a:moveTo>
                                  <a:pt x="7581" y="82537"/>
                                </a:moveTo>
                                <a:lnTo>
                                  <a:pt x="279" y="82042"/>
                                </a:lnTo>
                                <a:lnTo>
                                  <a:pt x="254" y="82537"/>
                                </a:lnTo>
                                <a:lnTo>
                                  <a:pt x="0" y="87922"/>
                                </a:lnTo>
                                <a:lnTo>
                                  <a:pt x="0" y="103784"/>
                                </a:lnTo>
                                <a:lnTo>
                                  <a:pt x="7315" y="103784"/>
                                </a:lnTo>
                                <a:lnTo>
                                  <a:pt x="7315" y="87922"/>
                                </a:lnTo>
                                <a:lnTo>
                                  <a:pt x="7581" y="82537"/>
                                </a:lnTo>
                                <a:close/>
                              </a:path>
                              <a:path w="6119495" h="1861185">
                                <a:moveTo>
                                  <a:pt x="8407" y="1785810"/>
                                </a:moveTo>
                                <a:lnTo>
                                  <a:pt x="7708" y="1781048"/>
                                </a:lnTo>
                                <a:lnTo>
                                  <a:pt x="7315" y="1773110"/>
                                </a:lnTo>
                                <a:lnTo>
                                  <a:pt x="7315" y="1765439"/>
                                </a:lnTo>
                                <a:lnTo>
                                  <a:pt x="0" y="1765439"/>
                                </a:lnTo>
                                <a:lnTo>
                                  <a:pt x="0" y="1773110"/>
                                </a:lnTo>
                                <a:lnTo>
                                  <a:pt x="406" y="1781784"/>
                                </a:lnTo>
                                <a:lnTo>
                                  <a:pt x="1181" y="1786953"/>
                                </a:lnTo>
                                <a:lnTo>
                                  <a:pt x="8407" y="1785810"/>
                                </a:lnTo>
                                <a:close/>
                              </a:path>
                              <a:path w="6119495" h="1861185">
                                <a:moveTo>
                                  <a:pt x="16700" y="50215"/>
                                </a:moveTo>
                                <a:lnTo>
                                  <a:pt x="10223" y="46774"/>
                                </a:lnTo>
                                <a:lnTo>
                                  <a:pt x="6680" y="54279"/>
                                </a:lnTo>
                                <a:lnTo>
                                  <a:pt x="3759" y="62445"/>
                                </a:lnTo>
                                <a:lnTo>
                                  <a:pt x="2438" y="67678"/>
                                </a:lnTo>
                                <a:lnTo>
                                  <a:pt x="9563" y="69367"/>
                                </a:lnTo>
                                <a:lnTo>
                                  <a:pt x="10769" y="64566"/>
                                </a:lnTo>
                                <a:lnTo>
                                  <a:pt x="13449" y="57086"/>
                                </a:lnTo>
                                <a:lnTo>
                                  <a:pt x="16700" y="50215"/>
                                </a:lnTo>
                                <a:close/>
                              </a:path>
                              <a:path w="6119495" h="1861185">
                                <a:moveTo>
                                  <a:pt x="20561" y="1817344"/>
                                </a:moveTo>
                                <a:lnTo>
                                  <a:pt x="16852" y="1811147"/>
                                </a:lnTo>
                                <a:lnTo>
                                  <a:pt x="13449" y="1803958"/>
                                </a:lnTo>
                                <a:lnTo>
                                  <a:pt x="11722" y="1799107"/>
                                </a:lnTo>
                                <a:lnTo>
                                  <a:pt x="4787" y="1801482"/>
                                </a:lnTo>
                                <a:lnTo>
                                  <a:pt x="6680" y="1806765"/>
                                </a:lnTo>
                                <a:lnTo>
                                  <a:pt x="10388" y="1814614"/>
                                </a:lnTo>
                                <a:lnTo>
                                  <a:pt x="14427" y="1821357"/>
                                </a:lnTo>
                                <a:lnTo>
                                  <a:pt x="20561" y="1817344"/>
                                </a:lnTo>
                                <a:close/>
                              </a:path>
                              <a:path w="6119495" h="1861185">
                                <a:moveTo>
                                  <a:pt x="38442" y="24384"/>
                                </a:moveTo>
                                <a:lnTo>
                                  <a:pt x="33959" y="18592"/>
                                </a:lnTo>
                                <a:lnTo>
                                  <a:pt x="32169" y="19926"/>
                                </a:lnTo>
                                <a:lnTo>
                                  <a:pt x="25742" y="25755"/>
                                </a:lnTo>
                                <a:lnTo>
                                  <a:pt x="19913" y="32181"/>
                                </a:lnTo>
                                <a:lnTo>
                                  <a:pt x="18237" y="34429"/>
                                </a:lnTo>
                                <a:lnTo>
                                  <a:pt x="24041" y="38900"/>
                                </a:lnTo>
                                <a:lnTo>
                                  <a:pt x="25577" y="36830"/>
                                </a:lnTo>
                                <a:lnTo>
                                  <a:pt x="30924" y="30937"/>
                                </a:lnTo>
                                <a:lnTo>
                                  <a:pt x="36817" y="25603"/>
                                </a:lnTo>
                                <a:lnTo>
                                  <a:pt x="38442" y="24384"/>
                                </a:lnTo>
                                <a:close/>
                              </a:path>
                              <a:path w="6119495" h="1861185">
                                <a:moveTo>
                                  <a:pt x="44665" y="1841055"/>
                                </a:moveTo>
                                <a:lnTo>
                                  <a:pt x="43129" y="1840141"/>
                                </a:lnTo>
                                <a:lnTo>
                                  <a:pt x="36817" y="1835442"/>
                                </a:lnTo>
                                <a:lnTo>
                                  <a:pt x="30937" y="1830108"/>
                                </a:lnTo>
                                <a:lnTo>
                                  <a:pt x="29006" y="1827987"/>
                                </a:lnTo>
                                <a:lnTo>
                                  <a:pt x="23647" y="1832978"/>
                                </a:lnTo>
                                <a:lnTo>
                                  <a:pt x="25742" y="1835289"/>
                                </a:lnTo>
                                <a:lnTo>
                                  <a:pt x="32092" y="1841055"/>
                                </a:lnTo>
                                <a:lnTo>
                                  <a:pt x="39065" y="1846237"/>
                                </a:lnTo>
                                <a:lnTo>
                                  <a:pt x="40741" y="1847253"/>
                                </a:lnTo>
                                <a:lnTo>
                                  <a:pt x="44665" y="1841055"/>
                                </a:lnTo>
                                <a:close/>
                              </a:path>
                              <a:path w="6119495" h="1861185">
                                <a:moveTo>
                                  <a:pt x="68872" y="9702"/>
                                </a:moveTo>
                                <a:lnTo>
                                  <a:pt x="67144" y="2590"/>
                                </a:lnTo>
                                <a:lnTo>
                                  <a:pt x="62433" y="3771"/>
                                </a:lnTo>
                                <a:lnTo>
                                  <a:pt x="54267" y="6692"/>
                                </a:lnTo>
                                <a:lnTo>
                                  <a:pt x="46431" y="10401"/>
                                </a:lnTo>
                                <a:lnTo>
                                  <a:pt x="46240" y="10401"/>
                                </a:lnTo>
                                <a:lnTo>
                                  <a:pt x="49707" y="16865"/>
                                </a:lnTo>
                                <a:lnTo>
                                  <a:pt x="49885" y="16865"/>
                                </a:lnTo>
                                <a:lnTo>
                                  <a:pt x="57073" y="13474"/>
                                </a:lnTo>
                                <a:lnTo>
                                  <a:pt x="64554" y="10782"/>
                                </a:lnTo>
                                <a:lnTo>
                                  <a:pt x="68872" y="9702"/>
                                </a:lnTo>
                                <a:close/>
                              </a:path>
                              <a:path w="6119495" h="1861185">
                                <a:moveTo>
                                  <a:pt x="76314" y="1852790"/>
                                </a:moveTo>
                                <a:lnTo>
                                  <a:pt x="72186" y="1852180"/>
                                </a:lnTo>
                                <a:lnTo>
                                  <a:pt x="64554" y="1850263"/>
                                </a:lnTo>
                                <a:lnTo>
                                  <a:pt x="57073" y="1847570"/>
                                </a:lnTo>
                                <a:lnTo>
                                  <a:pt x="56489" y="1847303"/>
                                </a:lnTo>
                                <a:lnTo>
                                  <a:pt x="56375" y="1847570"/>
                                </a:lnTo>
                                <a:lnTo>
                                  <a:pt x="53619" y="1854047"/>
                                </a:lnTo>
                                <a:lnTo>
                                  <a:pt x="54267" y="1854352"/>
                                </a:lnTo>
                                <a:lnTo>
                                  <a:pt x="62433" y="1857286"/>
                                </a:lnTo>
                                <a:lnTo>
                                  <a:pt x="70764" y="1859368"/>
                                </a:lnTo>
                                <a:lnTo>
                                  <a:pt x="75260" y="1860042"/>
                                </a:lnTo>
                                <a:lnTo>
                                  <a:pt x="75349" y="1859368"/>
                                </a:lnTo>
                                <a:lnTo>
                                  <a:pt x="76314" y="1852790"/>
                                </a:lnTo>
                                <a:close/>
                              </a:path>
                              <a:path w="6119495" h="1861185">
                                <a:moveTo>
                                  <a:pt x="109893" y="0"/>
                                </a:moveTo>
                                <a:lnTo>
                                  <a:pt x="87922" y="0"/>
                                </a:lnTo>
                                <a:lnTo>
                                  <a:pt x="81534" y="317"/>
                                </a:lnTo>
                                <a:lnTo>
                                  <a:pt x="82118" y="7620"/>
                                </a:lnTo>
                                <a:lnTo>
                                  <a:pt x="87922" y="7340"/>
                                </a:lnTo>
                                <a:lnTo>
                                  <a:pt x="109893" y="7340"/>
                                </a:lnTo>
                                <a:lnTo>
                                  <a:pt x="109893" y="0"/>
                                </a:lnTo>
                                <a:close/>
                              </a:path>
                              <a:path w="6119495" h="1861185">
                                <a:moveTo>
                                  <a:pt x="111404" y="1853704"/>
                                </a:moveTo>
                                <a:lnTo>
                                  <a:pt x="89420" y="1853704"/>
                                </a:lnTo>
                                <a:lnTo>
                                  <a:pt x="89420" y="1861045"/>
                                </a:lnTo>
                                <a:lnTo>
                                  <a:pt x="111404" y="1861045"/>
                                </a:lnTo>
                                <a:lnTo>
                                  <a:pt x="111404" y="1853704"/>
                                </a:lnTo>
                                <a:close/>
                              </a:path>
                              <a:path w="6119495" h="1861185">
                                <a:moveTo>
                                  <a:pt x="146494" y="0"/>
                                </a:moveTo>
                                <a:lnTo>
                                  <a:pt x="124523" y="0"/>
                                </a:lnTo>
                                <a:lnTo>
                                  <a:pt x="124523" y="7340"/>
                                </a:lnTo>
                                <a:lnTo>
                                  <a:pt x="146494" y="7340"/>
                                </a:lnTo>
                                <a:lnTo>
                                  <a:pt x="146494" y="0"/>
                                </a:lnTo>
                                <a:close/>
                              </a:path>
                              <a:path w="6119495" h="1861185">
                                <a:moveTo>
                                  <a:pt x="148005" y="1853704"/>
                                </a:moveTo>
                                <a:lnTo>
                                  <a:pt x="126022" y="1853704"/>
                                </a:lnTo>
                                <a:lnTo>
                                  <a:pt x="126022" y="1861045"/>
                                </a:lnTo>
                                <a:lnTo>
                                  <a:pt x="148005" y="1861045"/>
                                </a:lnTo>
                                <a:lnTo>
                                  <a:pt x="148005" y="1853704"/>
                                </a:lnTo>
                                <a:close/>
                              </a:path>
                              <a:path w="6119495" h="1861185">
                                <a:moveTo>
                                  <a:pt x="183095" y="0"/>
                                </a:moveTo>
                                <a:lnTo>
                                  <a:pt x="161124" y="0"/>
                                </a:lnTo>
                                <a:lnTo>
                                  <a:pt x="161124" y="7340"/>
                                </a:lnTo>
                                <a:lnTo>
                                  <a:pt x="183095" y="7340"/>
                                </a:lnTo>
                                <a:lnTo>
                                  <a:pt x="183095" y="0"/>
                                </a:lnTo>
                                <a:close/>
                              </a:path>
                              <a:path w="6119495" h="1861185">
                                <a:moveTo>
                                  <a:pt x="184607" y="1853704"/>
                                </a:moveTo>
                                <a:lnTo>
                                  <a:pt x="162623" y="1853704"/>
                                </a:lnTo>
                                <a:lnTo>
                                  <a:pt x="162623" y="1861045"/>
                                </a:lnTo>
                                <a:lnTo>
                                  <a:pt x="184607" y="1861045"/>
                                </a:lnTo>
                                <a:lnTo>
                                  <a:pt x="184607" y="1853704"/>
                                </a:lnTo>
                                <a:close/>
                              </a:path>
                              <a:path w="6119495" h="1861185">
                                <a:moveTo>
                                  <a:pt x="219697" y="0"/>
                                </a:moveTo>
                                <a:lnTo>
                                  <a:pt x="197726" y="0"/>
                                </a:lnTo>
                                <a:lnTo>
                                  <a:pt x="197726" y="7340"/>
                                </a:lnTo>
                                <a:lnTo>
                                  <a:pt x="219697" y="7340"/>
                                </a:lnTo>
                                <a:lnTo>
                                  <a:pt x="219697" y="0"/>
                                </a:lnTo>
                                <a:close/>
                              </a:path>
                              <a:path w="6119495" h="1861185">
                                <a:moveTo>
                                  <a:pt x="221208" y="1853704"/>
                                </a:moveTo>
                                <a:lnTo>
                                  <a:pt x="199224" y="1853704"/>
                                </a:lnTo>
                                <a:lnTo>
                                  <a:pt x="199224" y="1861045"/>
                                </a:lnTo>
                                <a:lnTo>
                                  <a:pt x="221208" y="1861045"/>
                                </a:lnTo>
                                <a:lnTo>
                                  <a:pt x="221208" y="1853704"/>
                                </a:lnTo>
                                <a:close/>
                              </a:path>
                              <a:path w="6119495" h="1861185">
                                <a:moveTo>
                                  <a:pt x="256298" y="0"/>
                                </a:moveTo>
                                <a:lnTo>
                                  <a:pt x="234327" y="0"/>
                                </a:lnTo>
                                <a:lnTo>
                                  <a:pt x="234327" y="7340"/>
                                </a:lnTo>
                                <a:lnTo>
                                  <a:pt x="256298" y="7340"/>
                                </a:lnTo>
                                <a:lnTo>
                                  <a:pt x="256298" y="0"/>
                                </a:lnTo>
                                <a:close/>
                              </a:path>
                              <a:path w="6119495" h="1861185">
                                <a:moveTo>
                                  <a:pt x="257810" y="1853704"/>
                                </a:moveTo>
                                <a:lnTo>
                                  <a:pt x="235826" y="1853704"/>
                                </a:lnTo>
                                <a:lnTo>
                                  <a:pt x="235826" y="1861045"/>
                                </a:lnTo>
                                <a:lnTo>
                                  <a:pt x="257810" y="1861045"/>
                                </a:lnTo>
                                <a:lnTo>
                                  <a:pt x="257810" y="1853704"/>
                                </a:lnTo>
                                <a:close/>
                              </a:path>
                              <a:path w="6119495" h="1861185">
                                <a:moveTo>
                                  <a:pt x="292900" y="0"/>
                                </a:moveTo>
                                <a:lnTo>
                                  <a:pt x="270929" y="0"/>
                                </a:lnTo>
                                <a:lnTo>
                                  <a:pt x="270929" y="7340"/>
                                </a:lnTo>
                                <a:lnTo>
                                  <a:pt x="292900" y="7340"/>
                                </a:lnTo>
                                <a:lnTo>
                                  <a:pt x="292900" y="0"/>
                                </a:lnTo>
                                <a:close/>
                              </a:path>
                              <a:path w="6119495" h="1861185">
                                <a:moveTo>
                                  <a:pt x="294411" y="1853704"/>
                                </a:moveTo>
                                <a:lnTo>
                                  <a:pt x="272427" y="1853704"/>
                                </a:lnTo>
                                <a:lnTo>
                                  <a:pt x="272427" y="1861045"/>
                                </a:lnTo>
                                <a:lnTo>
                                  <a:pt x="294411" y="1861045"/>
                                </a:lnTo>
                                <a:lnTo>
                                  <a:pt x="294411" y="1853704"/>
                                </a:lnTo>
                                <a:close/>
                              </a:path>
                              <a:path w="6119495" h="1861185">
                                <a:moveTo>
                                  <a:pt x="329501" y="0"/>
                                </a:moveTo>
                                <a:lnTo>
                                  <a:pt x="307530" y="0"/>
                                </a:lnTo>
                                <a:lnTo>
                                  <a:pt x="307530" y="7340"/>
                                </a:lnTo>
                                <a:lnTo>
                                  <a:pt x="329501" y="7340"/>
                                </a:lnTo>
                                <a:lnTo>
                                  <a:pt x="329501" y="0"/>
                                </a:lnTo>
                                <a:close/>
                              </a:path>
                              <a:path w="6119495" h="1861185">
                                <a:moveTo>
                                  <a:pt x="331012" y="1853704"/>
                                </a:moveTo>
                                <a:lnTo>
                                  <a:pt x="309029" y="1853704"/>
                                </a:lnTo>
                                <a:lnTo>
                                  <a:pt x="309029" y="1861045"/>
                                </a:lnTo>
                                <a:lnTo>
                                  <a:pt x="331012" y="1861045"/>
                                </a:lnTo>
                                <a:lnTo>
                                  <a:pt x="331012" y="1853704"/>
                                </a:lnTo>
                                <a:close/>
                              </a:path>
                              <a:path w="6119495" h="1861185">
                                <a:moveTo>
                                  <a:pt x="366102" y="0"/>
                                </a:moveTo>
                                <a:lnTo>
                                  <a:pt x="344119" y="0"/>
                                </a:lnTo>
                                <a:lnTo>
                                  <a:pt x="344119" y="7340"/>
                                </a:lnTo>
                                <a:lnTo>
                                  <a:pt x="366102" y="7340"/>
                                </a:lnTo>
                                <a:lnTo>
                                  <a:pt x="366102" y="0"/>
                                </a:lnTo>
                                <a:close/>
                              </a:path>
                              <a:path w="6119495" h="1861185">
                                <a:moveTo>
                                  <a:pt x="367614" y="1853704"/>
                                </a:moveTo>
                                <a:lnTo>
                                  <a:pt x="345630" y="1853704"/>
                                </a:lnTo>
                                <a:lnTo>
                                  <a:pt x="345630" y="1861045"/>
                                </a:lnTo>
                                <a:lnTo>
                                  <a:pt x="367614" y="1861045"/>
                                </a:lnTo>
                                <a:lnTo>
                                  <a:pt x="367614" y="1853704"/>
                                </a:lnTo>
                                <a:close/>
                              </a:path>
                              <a:path w="6119495" h="1861185">
                                <a:moveTo>
                                  <a:pt x="402704" y="0"/>
                                </a:moveTo>
                                <a:lnTo>
                                  <a:pt x="380720" y="0"/>
                                </a:lnTo>
                                <a:lnTo>
                                  <a:pt x="380720" y="7340"/>
                                </a:lnTo>
                                <a:lnTo>
                                  <a:pt x="402704" y="7340"/>
                                </a:lnTo>
                                <a:lnTo>
                                  <a:pt x="402704" y="0"/>
                                </a:lnTo>
                                <a:close/>
                              </a:path>
                              <a:path w="6119495" h="1861185">
                                <a:moveTo>
                                  <a:pt x="404215" y="1853704"/>
                                </a:moveTo>
                                <a:lnTo>
                                  <a:pt x="382231" y="1853704"/>
                                </a:lnTo>
                                <a:lnTo>
                                  <a:pt x="382231" y="1861045"/>
                                </a:lnTo>
                                <a:lnTo>
                                  <a:pt x="404215" y="1861045"/>
                                </a:lnTo>
                                <a:lnTo>
                                  <a:pt x="404215" y="1853704"/>
                                </a:lnTo>
                                <a:close/>
                              </a:path>
                              <a:path w="6119495" h="1861185">
                                <a:moveTo>
                                  <a:pt x="439305" y="0"/>
                                </a:moveTo>
                                <a:lnTo>
                                  <a:pt x="417322" y="0"/>
                                </a:lnTo>
                                <a:lnTo>
                                  <a:pt x="417322" y="7340"/>
                                </a:lnTo>
                                <a:lnTo>
                                  <a:pt x="439305" y="7340"/>
                                </a:lnTo>
                                <a:lnTo>
                                  <a:pt x="439305" y="0"/>
                                </a:lnTo>
                                <a:close/>
                              </a:path>
                              <a:path w="6119495" h="1861185">
                                <a:moveTo>
                                  <a:pt x="440817" y="1853704"/>
                                </a:moveTo>
                                <a:lnTo>
                                  <a:pt x="418833" y="1853704"/>
                                </a:lnTo>
                                <a:lnTo>
                                  <a:pt x="418833" y="1861045"/>
                                </a:lnTo>
                                <a:lnTo>
                                  <a:pt x="440817" y="1861045"/>
                                </a:lnTo>
                                <a:lnTo>
                                  <a:pt x="440817" y="1853704"/>
                                </a:lnTo>
                                <a:close/>
                              </a:path>
                              <a:path w="6119495" h="1861185">
                                <a:moveTo>
                                  <a:pt x="475907" y="0"/>
                                </a:moveTo>
                                <a:lnTo>
                                  <a:pt x="453923" y="0"/>
                                </a:lnTo>
                                <a:lnTo>
                                  <a:pt x="453923" y="7340"/>
                                </a:lnTo>
                                <a:lnTo>
                                  <a:pt x="475907" y="7340"/>
                                </a:lnTo>
                                <a:lnTo>
                                  <a:pt x="475907" y="0"/>
                                </a:lnTo>
                                <a:close/>
                              </a:path>
                              <a:path w="6119495" h="1861185">
                                <a:moveTo>
                                  <a:pt x="477418" y="1853704"/>
                                </a:moveTo>
                                <a:lnTo>
                                  <a:pt x="455434" y="1853704"/>
                                </a:lnTo>
                                <a:lnTo>
                                  <a:pt x="455434" y="1861045"/>
                                </a:lnTo>
                                <a:lnTo>
                                  <a:pt x="477418" y="1861045"/>
                                </a:lnTo>
                                <a:lnTo>
                                  <a:pt x="477418" y="1853704"/>
                                </a:lnTo>
                                <a:close/>
                              </a:path>
                              <a:path w="6119495" h="1861185">
                                <a:moveTo>
                                  <a:pt x="512508" y="0"/>
                                </a:moveTo>
                                <a:lnTo>
                                  <a:pt x="490524" y="0"/>
                                </a:lnTo>
                                <a:lnTo>
                                  <a:pt x="490524" y="7340"/>
                                </a:lnTo>
                                <a:lnTo>
                                  <a:pt x="512508" y="7340"/>
                                </a:lnTo>
                                <a:lnTo>
                                  <a:pt x="512508" y="0"/>
                                </a:lnTo>
                                <a:close/>
                              </a:path>
                              <a:path w="6119495" h="1861185">
                                <a:moveTo>
                                  <a:pt x="514019" y="1853704"/>
                                </a:moveTo>
                                <a:lnTo>
                                  <a:pt x="492036" y="1853704"/>
                                </a:lnTo>
                                <a:lnTo>
                                  <a:pt x="492036" y="1861045"/>
                                </a:lnTo>
                                <a:lnTo>
                                  <a:pt x="514019" y="1861045"/>
                                </a:lnTo>
                                <a:lnTo>
                                  <a:pt x="514019" y="1853704"/>
                                </a:lnTo>
                                <a:close/>
                              </a:path>
                              <a:path w="6119495" h="1861185">
                                <a:moveTo>
                                  <a:pt x="549109" y="0"/>
                                </a:moveTo>
                                <a:lnTo>
                                  <a:pt x="527126" y="0"/>
                                </a:lnTo>
                                <a:lnTo>
                                  <a:pt x="527126" y="7340"/>
                                </a:lnTo>
                                <a:lnTo>
                                  <a:pt x="549109" y="7340"/>
                                </a:lnTo>
                                <a:lnTo>
                                  <a:pt x="549109" y="0"/>
                                </a:lnTo>
                                <a:close/>
                              </a:path>
                              <a:path w="6119495" h="1861185">
                                <a:moveTo>
                                  <a:pt x="550621" y="1853704"/>
                                </a:moveTo>
                                <a:lnTo>
                                  <a:pt x="528637" y="1853704"/>
                                </a:lnTo>
                                <a:lnTo>
                                  <a:pt x="528637" y="1861045"/>
                                </a:lnTo>
                                <a:lnTo>
                                  <a:pt x="550621" y="1861045"/>
                                </a:lnTo>
                                <a:lnTo>
                                  <a:pt x="550621" y="1853704"/>
                                </a:lnTo>
                                <a:close/>
                              </a:path>
                              <a:path w="6119495" h="1861185">
                                <a:moveTo>
                                  <a:pt x="585711" y="0"/>
                                </a:moveTo>
                                <a:lnTo>
                                  <a:pt x="563727" y="0"/>
                                </a:lnTo>
                                <a:lnTo>
                                  <a:pt x="563727" y="7340"/>
                                </a:lnTo>
                                <a:lnTo>
                                  <a:pt x="585711" y="7340"/>
                                </a:lnTo>
                                <a:lnTo>
                                  <a:pt x="585711" y="0"/>
                                </a:lnTo>
                                <a:close/>
                              </a:path>
                              <a:path w="6119495" h="1861185">
                                <a:moveTo>
                                  <a:pt x="587222" y="1853704"/>
                                </a:moveTo>
                                <a:lnTo>
                                  <a:pt x="565238" y="1853704"/>
                                </a:lnTo>
                                <a:lnTo>
                                  <a:pt x="565238" y="1861045"/>
                                </a:lnTo>
                                <a:lnTo>
                                  <a:pt x="587222" y="1861045"/>
                                </a:lnTo>
                                <a:lnTo>
                                  <a:pt x="587222" y="1853704"/>
                                </a:lnTo>
                                <a:close/>
                              </a:path>
                              <a:path w="6119495" h="1861185">
                                <a:moveTo>
                                  <a:pt x="622312" y="0"/>
                                </a:moveTo>
                                <a:lnTo>
                                  <a:pt x="600329" y="0"/>
                                </a:lnTo>
                                <a:lnTo>
                                  <a:pt x="600329" y="7340"/>
                                </a:lnTo>
                                <a:lnTo>
                                  <a:pt x="622312" y="7340"/>
                                </a:lnTo>
                                <a:lnTo>
                                  <a:pt x="622312" y="0"/>
                                </a:lnTo>
                                <a:close/>
                              </a:path>
                              <a:path w="6119495" h="1861185">
                                <a:moveTo>
                                  <a:pt x="623824" y="1853704"/>
                                </a:moveTo>
                                <a:lnTo>
                                  <a:pt x="601840" y="1853704"/>
                                </a:lnTo>
                                <a:lnTo>
                                  <a:pt x="601840" y="1861045"/>
                                </a:lnTo>
                                <a:lnTo>
                                  <a:pt x="623824" y="1861045"/>
                                </a:lnTo>
                                <a:lnTo>
                                  <a:pt x="623824" y="1853704"/>
                                </a:lnTo>
                                <a:close/>
                              </a:path>
                              <a:path w="6119495" h="1861185">
                                <a:moveTo>
                                  <a:pt x="658914" y="0"/>
                                </a:moveTo>
                                <a:lnTo>
                                  <a:pt x="636930" y="0"/>
                                </a:lnTo>
                                <a:lnTo>
                                  <a:pt x="636930" y="7340"/>
                                </a:lnTo>
                                <a:lnTo>
                                  <a:pt x="658914" y="7340"/>
                                </a:lnTo>
                                <a:lnTo>
                                  <a:pt x="658914" y="0"/>
                                </a:lnTo>
                                <a:close/>
                              </a:path>
                              <a:path w="6119495" h="1861185">
                                <a:moveTo>
                                  <a:pt x="660425" y="1853704"/>
                                </a:moveTo>
                                <a:lnTo>
                                  <a:pt x="638441" y="1853704"/>
                                </a:lnTo>
                                <a:lnTo>
                                  <a:pt x="638441" y="1861045"/>
                                </a:lnTo>
                                <a:lnTo>
                                  <a:pt x="660425" y="1861045"/>
                                </a:lnTo>
                                <a:lnTo>
                                  <a:pt x="660425" y="1853704"/>
                                </a:lnTo>
                                <a:close/>
                              </a:path>
                              <a:path w="6119495" h="1861185">
                                <a:moveTo>
                                  <a:pt x="695515" y="0"/>
                                </a:moveTo>
                                <a:lnTo>
                                  <a:pt x="673531" y="0"/>
                                </a:lnTo>
                                <a:lnTo>
                                  <a:pt x="673531" y="7340"/>
                                </a:lnTo>
                                <a:lnTo>
                                  <a:pt x="695515" y="7340"/>
                                </a:lnTo>
                                <a:lnTo>
                                  <a:pt x="695515" y="0"/>
                                </a:lnTo>
                                <a:close/>
                              </a:path>
                              <a:path w="6119495" h="1861185">
                                <a:moveTo>
                                  <a:pt x="697026" y="1853704"/>
                                </a:moveTo>
                                <a:lnTo>
                                  <a:pt x="675043" y="1853704"/>
                                </a:lnTo>
                                <a:lnTo>
                                  <a:pt x="675043" y="1861045"/>
                                </a:lnTo>
                                <a:lnTo>
                                  <a:pt x="697026" y="1861045"/>
                                </a:lnTo>
                                <a:lnTo>
                                  <a:pt x="697026" y="1853704"/>
                                </a:lnTo>
                                <a:close/>
                              </a:path>
                              <a:path w="6119495" h="1861185">
                                <a:moveTo>
                                  <a:pt x="732116" y="0"/>
                                </a:moveTo>
                                <a:lnTo>
                                  <a:pt x="710133" y="0"/>
                                </a:lnTo>
                                <a:lnTo>
                                  <a:pt x="710133" y="7340"/>
                                </a:lnTo>
                                <a:lnTo>
                                  <a:pt x="732116" y="7340"/>
                                </a:lnTo>
                                <a:lnTo>
                                  <a:pt x="732116" y="0"/>
                                </a:lnTo>
                                <a:close/>
                              </a:path>
                              <a:path w="6119495" h="1861185">
                                <a:moveTo>
                                  <a:pt x="733628" y="1853704"/>
                                </a:moveTo>
                                <a:lnTo>
                                  <a:pt x="711644" y="1853704"/>
                                </a:lnTo>
                                <a:lnTo>
                                  <a:pt x="711644" y="1861045"/>
                                </a:lnTo>
                                <a:lnTo>
                                  <a:pt x="733628" y="1861045"/>
                                </a:lnTo>
                                <a:lnTo>
                                  <a:pt x="733628" y="1853704"/>
                                </a:lnTo>
                                <a:close/>
                              </a:path>
                              <a:path w="6119495" h="1861185">
                                <a:moveTo>
                                  <a:pt x="768718" y="0"/>
                                </a:moveTo>
                                <a:lnTo>
                                  <a:pt x="746734" y="0"/>
                                </a:lnTo>
                                <a:lnTo>
                                  <a:pt x="746734" y="7340"/>
                                </a:lnTo>
                                <a:lnTo>
                                  <a:pt x="768718" y="7340"/>
                                </a:lnTo>
                                <a:lnTo>
                                  <a:pt x="768718" y="0"/>
                                </a:lnTo>
                                <a:close/>
                              </a:path>
                              <a:path w="6119495" h="1861185">
                                <a:moveTo>
                                  <a:pt x="770229" y="1853704"/>
                                </a:moveTo>
                                <a:lnTo>
                                  <a:pt x="748245" y="1853704"/>
                                </a:lnTo>
                                <a:lnTo>
                                  <a:pt x="748245" y="1861045"/>
                                </a:lnTo>
                                <a:lnTo>
                                  <a:pt x="770229" y="1861045"/>
                                </a:lnTo>
                                <a:lnTo>
                                  <a:pt x="770229" y="1853704"/>
                                </a:lnTo>
                                <a:close/>
                              </a:path>
                              <a:path w="6119495" h="1861185">
                                <a:moveTo>
                                  <a:pt x="805319" y="0"/>
                                </a:moveTo>
                                <a:lnTo>
                                  <a:pt x="783336" y="0"/>
                                </a:lnTo>
                                <a:lnTo>
                                  <a:pt x="783336" y="7340"/>
                                </a:lnTo>
                                <a:lnTo>
                                  <a:pt x="805319" y="7340"/>
                                </a:lnTo>
                                <a:lnTo>
                                  <a:pt x="805319" y="0"/>
                                </a:lnTo>
                                <a:close/>
                              </a:path>
                              <a:path w="6119495" h="1861185">
                                <a:moveTo>
                                  <a:pt x="806831" y="1853704"/>
                                </a:moveTo>
                                <a:lnTo>
                                  <a:pt x="784847" y="1853704"/>
                                </a:lnTo>
                                <a:lnTo>
                                  <a:pt x="784847" y="1861045"/>
                                </a:lnTo>
                                <a:lnTo>
                                  <a:pt x="806831" y="1861045"/>
                                </a:lnTo>
                                <a:lnTo>
                                  <a:pt x="806831" y="1853704"/>
                                </a:lnTo>
                                <a:close/>
                              </a:path>
                              <a:path w="6119495" h="1861185">
                                <a:moveTo>
                                  <a:pt x="841921" y="0"/>
                                </a:moveTo>
                                <a:lnTo>
                                  <a:pt x="819937" y="0"/>
                                </a:lnTo>
                                <a:lnTo>
                                  <a:pt x="819937" y="7340"/>
                                </a:lnTo>
                                <a:lnTo>
                                  <a:pt x="841921" y="7340"/>
                                </a:lnTo>
                                <a:lnTo>
                                  <a:pt x="841921" y="0"/>
                                </a:lnTo>
                                <a:close/>
                              </a:path>
                              <a:path w="6119495" h="1861185">
                                <a:moveTo>
                                  <a:pt x="843432" y="1853704"/>
                                </a:moveTo>
                                <a:lnTo>
                                  <a:pt x="821448" y="1853704"/>
                                </a:lnTo>
                                <a:lnTo>
                                  <a:pt x="821448" y="1861045"/>
                                </a:lnTo>
                                <a:lnTo>
                                  <a:pt x="843432" y="1861045"/>
                                </a:lnTo>
                                <a:lnTo>
                                  <a:pt x="843432" y="1853704"/>
                                </a:lnTo>
                                <a:close/>
                              </a:path>
                              <a:path w="6119495" h="1861185">
                                <a:moveTo>
                                  <a:pt x="878522" y="0"/>
                                </a:moveTo>
                                <a:lnTo>
                                  <a:pt x="856538" y="0"/>
                                </a:lnTo>
                                <a:lnTo>
                                  <a:pt x="856538" y="7340"/>
                                </a:lnTo>
                                <a:lnTo>
                                  <a:pt x="878522" y="7340"/>
                                </a:lnTo>
                                <a:lnTo>
                                  <a:pt x="878522" y="0"/>
                                </a:lnTo>
                                <a:close/>
                              </a:path>
                              <a:path w="6119495" h="1861185">
                                <a:moveTo>
                                  <a:pt x="880033" y="1853704"/>
                                </a:moveTo>
                                <a:lnTo>
                                  <a:pt x="858050" y="1853704"/>
                                </a:lnTo>
                                <a:lnTo>
                                  <a:pt x="858050" y="1861045"/>
                                </a:lnTo>
                                <a:lnTo>
                                  <a:pt x="880033" y="1861045"/>
                                </a:lnTo>
                                <a:lnTo>
                                  <a:pt x="880033" y="1853704"/>
                                </a:lnTo>
                                <a:close/>
                              </a:path>
                              <a:path w="6119495" h="1861185">
                                <a:moveTo>
                                  <a:pt x="915123" y="0"/>
                                </a:moveTo>
                                <a:lnTo>
                                  <a:pt x="893140" y="0"/>
                                </a:lnTo>
                                <a:lnTo>
                                  <a:pt x="893140" y="7340"/>
                                </a:lnTo>
                                <a:lnTo>
                                  <a:pt x="915123" y="7340"/>
                                </a:lnTo>
                                <a:lnTo>
                                  <a:pt x="915123" y="0"/>
                                </a:lnTo>
                                <a:close/>
                              </a:path>
                              <a:path w="6119495" h="1861185">
                                <a:moveTo>
                                  <a:pt x="916635" y="1853704"/>
                                </a:moveTo>
                                <a:lnTo>
                                  <a:pt x="894651" y="1853704"/>
                                </a:lnTo>
                                <a:lnTo>
                                  <a:pt x="894651" y="1861045"/>
                                </a:lnTo>
                                <a:lnTo>
                                  <a:pt x="916635" y="1861045"/>
                                </a:lnTo>
                                <a:lnTo>
                                  <a:pt x="916635" y="1853704"/>
                                </a:lnTo>
                                <a:close/>
                              </a:path>
                              <a:path w="6119495" h="1861185">
                                <a:moveTo>
                                  <a:pt x="951725" y="0"/>
                                </a:moveTo>
                                <a:lnTo>
                                  <a:pt x="929741" y="0"/>
                                </a:lnTo>
                                <a:lnTo>
                                  <a:pt x="929741" y="7340"/>
                                </a:lnTo>
                                <a:lnTo>
                                  <a:pt x="951725" y="7340"/>
                                </a:lnTo>
                                <a:lnTo>
                                  <a:pt x="951725" y="0"/>
                                </a:lnTo>
                                <a:close/>
                              </a:path>
                              <a:path w="6119495" h="1861185">
                                <a:moveTo>
                                  <a:pt x="953236" y="1853704"/>
                                </a:moveTo>
                                <a:lnTo>
                                  <a:pt x="931252" y="1853704"/>
                                </a:lnTo>
                                <a:lnTo>
                                  <a:pt x="931252" y="1861045"/>
                                </a:lnTo>
                                <a:lnTo>
                                  <a:pt x="953236" y="1861045"/>
                                </a:lnTo>
                                <a:lnTo>
                                  <a:pt x="953236" y="1853704"/>
                                </a:lnTo>
                                <a:close/>
                              </a:path>
                              <a:path w="6119495" h="1861185">
                                <a:moveTo>
                                  <a:pt x="988326" y="0"/>
                                </a:moveTo>
                                <a:lnTo>
                                  <a:pt x="966343" y="0"/>
                                </a:lnTo>
                                <a:lnTo>
                                  <a:pt x="966343" y="7340"/>
                                </a:lnTo>
                                <a:lnTo>
                                  <a:pt x="988326" y="7340"/>
                                </a:lnTo>
                                <a:lnTo>
                                  <a:pt x="988326" y="0"/>
                                </a:lnTo>
                                <a:close/>
                              </a:path>
                              <a:path w="6119495" h="1861185">
                                <a:moveTo>
                                  <a:pt x="989838" y="1853704"/>
                                </a:moveTo>
                                <a:lnTo>
                                  <a:pt x="967854" y="1853704"/>
                                </a:lnTo>
                                <a:lnTo>
                                  <a:pt x="967854" y="1861045"/>
                                </a:lnTo>
                                <a:lnTo>
                                  <a:pt x="989838" y="1861045"/>
                                </a:lnTo>
                                <a:lnTo>
                                  <a:pt x="989838" y="1853704"/>
                                </a:lnTo>
                                <a:close/>
                              </a:path>
                              <a:path w="6119495" h="1861185">
                                <a:moveTo>
                                  <a:pt x="1024928" y="0"/>
                                </a:moveTo>
                                <a:lnTo>
                                  <a:pt x="1002944" y="0"/>
                                </a:lnTo>
                                <a:lnTo>
                                  <a:pt x="1002944" y="7340"/>
                                </a:lnTo>
                                <a:lnTo>
                                  <a:pt x="1024928" y="7340"/>
                                </a:lnTo>
                                <a:lnTo>
                                  <a:pt x="1024928" y="0"/>
                                </a:lnTo>
                                <a:close/>
                              </a:path>
                              <a:path w="6119495" h="1861185">
                                <a:moveTo>
                                  <a:pt x="1026439" y="1853704"/>
                                </a:moveTo>
                                <a:lnTo>
                                  <a:pt x="1004455" y="1853704"/>
                                </a:lnTo>
                                <a:lnTo>
                                  <a:pt x="1004455" y="1861045"/>
                                </a:lnTo>
                                <a:lnTo>
                                  <a:pt x="1026439" y="1861045"/>
                                </a:lnTo>
                                <a:lnTo>
                                  <a:pt x="1026439" y="1853704"/>
                                </a:lnTo>
                                <a:close/>
                              </a:path>
                              <a:path w="6119495" h="1861185">
                                <a:moveTo>
                                  <a:pt x="1061529" y="0"/>
                                </a:moveTo>
                                <a:lnTo>
                                  <a:pt x="1039545" y="0"/>
                                </a:lnTo>
                                <a:lnTo>
                                  <a:pt x="1039545" y="7340"/>
                                </a:lnTo>
                                <a:lnTo>
                                  <a:pt x="1061529" y="7340"/>
                                </a:lnTo>
                                <a:lnTo>
                                  <a:pt x="1061529" y="0"/>
                                </a:lnTo>
                                <a:close/>
                              </a:path>
                              <a:path w="6119495" h="1861185">
                                <a:moveTo>
                                  <a:pt x="1063040" y="1853704"/>
                                </a:moveTo>
                                <a:lnTo>
                                  <a:pt x="1041057" y="1853704"/>
                                </a:lnTo>
                                <a:lnTo>
                                  <a:pt x="1041057" y="1861045"/>
                                </a:lnTo>
                                <a:lnTo>
                                  <a:pt x="1063040" y="1861045"/>
                                </a:lnTo>
                                <a:lnTo>
                                  <a:pt x="1063040" y="1853704"/>
                                </a:lnTo>
                                <a:close/>
                              </a:path>
                              <a:path w="6119495" h="1861185">
                                <a:moveTo>
                                  <a:pt x="1098130" y="0"/>
                                </a:moveTo>
                                <a:lnTo>
                                  <a:pt x="1076147" y="0"/>
                                </a:lnTo>
                                <a:lnTo>
                                  <a:pt x="1076147" y="7340"/>
                                </a:lnTo>
                                <a:lnTo>
                                  <a:pt x="1098130" y="7340"/>
                                </a:lnTo>
                                <a:lnTo>
                                  <a:pt x="1098130" y="0"/>
                                </a:lnTo>
                                <a:close/>
                              </a:path>
                              <a:path w="6119495" h="1861185">
                                <a:moveTo>
                                  <a:pt x="1099642" y="1853704"/>
                                </a:moveTo>
                                <a:lnTo>
                                  <a:pt x="1077658" y="1853704"/>
                                </a:lnTo>
                                <a:lnTo>
                                  <a:pt x="1077658" y="1861045"/>
                                </a:lnTo>
                                <a:lnTo>
                                  <a:pt x="1099642" y="1861045"/>
                                </a:lnTo>
                                <a:lnTo>
                                  <a:pt x="1099642" y="1853704"/>
                                </a:lnTo>
                                <a:close/>
                              </a:path>
                              <a:path w="6119495" h="1861185">
                                <a:moveTo>
                                  <a:pt x="1134732" y="0"/>
                                </a:moveTo>
                                <a:lnTo>
                                  <a:pt x="1112748" y="0"/>
                                </a:lnTo>
                                <a:lnTo>
                                  <a:pt x="1112748" y="7340"/>
                                </a:lnTo>
                                <a:lnTo>
                                  <a:pt x="1134732" y="7340"/>
                                </a:lnTo>
                                <a:lnTo>
                                  <a:pt x="1134732" y="0"/>
                                </a:lnTo>
                                <a:close/>
                              </a:path>
                              <a:path w="6119495" h="1861185">
                                <a:moveTo>
                                  <a:pt x="1136243" y="1853704"/>
                                </a:moveTo>
                                <a:lnTo>
                                  <a:pt x="1114259" y="1853704"/>
                                </a:lnTo>
                                <a:lnTo>
                                  <a:pt x="1114259" y="1861045"/>
                                </a:lnTo>
                                <a:lnTo>
                                  <a:pt x="1136243" y="1861045"/>
                                </a:lnTo>
                                <a:lnTo>
                                  <a:pt x="1136243" y="1853704"/>
                                </a:lnTo>
                                <a:close/>
                              </a:path>
                              <a:path w="6119495" h="1861185">
                                <a:moveTo>
                                  <a:pt x="1171333" y="0"/>
                                </a:moveTo>
                                <a:lnTo>
                                  <a:pt x="1149350" y="0"/>
                                </a:lnTo>
                                <a:lnTo>
                                  <a:pt x="1149350" y="7340"/>
                                </a:lnTo>
                                <a:lnTo>
                                  <a:pt x="1171333" y="7340"/>
                                </a:lnTo>
                                <a:lnTo>
                                  <a:pt x="1171333" y="0"/>
                                </a:lnTo>
                                <a:close/>
                              </a:path>
                              <a:path w="6119495" h="1861185">
                                <a:moveTo>
                                  <a:pt x="1172845" y="1853704"/>
                                </a:moveTo>
                                <a:lnTo>
                                  <a:pt x="1150861" y="1853704"/>
                                </a:lnTo>
                                <a:lnTo>
                                  <a:pt x="1150861" y="1861045"/>
                                </a:lnTo>
                                <a:lnTo>
                                  <a:pt x="1172845" y="1861045"/>
                                </a:lnTo>
                                <a:lnTo>
                                  <a:pt x="1172845" y="1853704"/>
                                </a:lnTo>
                                <a:close/>
                              </a:path>
                              <a:path w="6119495" h="1861185">
                                <a:moveTo>
                                  <a:pt x="1207935" y="0"/>
                                </a:moveTo>
                                <a:lnTo>
                                  <a:pt x="1185951" y="0"/>
                                </a:lnTo>
                                <a:lnTo>
                                  <a:pt x="1185951" y="7340"/>
                                </a:lnTo>
                                <a:lnTo>
                                  <a:pt x="1207935" y="7340"/>
                                </a:lnTo>
                                <a:lnTo>
                                  <a:pt x="1207935" y="0"/>
                                </a:lnTo>
                                <a:close/>
                              </a:path>
                              <a:path w="6119495" h="1861185">
                                <a:moveTo>
                                  <a:pt x="1209433" y="1853704"/>
                                </a:moveTo>
                                <a:lnTo>
                                  <a:pt x="1187462" y="1853704"/>
                                </a:lnTo>
                                <a:lnTo>
                                  <a:pt x="1187462" y="1861045"/>
                                </a:lnTo>
                                <a:lnTo>
                                  <a:pt x="1209433" y="1861045"/>
                                </a:lnTo>
                                <a:lnTo>
                                  <a:pt x="1209433" y="1853704"/>
                                </a:lnTo>
                                <a:close/>
                              </a:path>
                              <a:path w="6119495" h="1861185">
                                <a:moveTo>
                                  <a:pt x="1244536" y="0"/>
                                </a:moveTo>
                                <a:lnTo>
                                  <a:pt x="1222552" y="0"/>
                                </a:lnTo>
                                <a:lnTo>
                                  <a:pt x="1222552" y="7340"/>
                                </a:lnTo>
                                <a:lnTo>
                                  <a:pt x="1244536" y="7340"/>
                                </a:lnTo>
                                <a:lnTo>
                                  <a:pt x="1244536" y="0"/>
                                </a:lnTo>
                                <a:close/>
                              </a:path>
                              <a:path w="6119495" h="1861185">
                                <a:moveTo>
                                  <a:pt x="1246035" y="1853704"/>
                                </a:moveTo>
                                <a:lnTo>
                                  <a:pt x="1224064" y="1853704"/>
                                </a:lnTo>
                                <a:lnTo>
                                  <a:pt x="1224064" y="1861045"/>
                                </a:lnTo>
                                <a:lnTo>
                                  <a:pt x="1246035" y="1861045"/>
                                </a:lnTo>
                                <a:lnTo>
                                  <a:pt x="1246035" y="1853704"/>
                                </a:lnTo>
                                <a:close/>
                              </a:path>
                              <a:path w="6119495" h="1861185">
                                <a:moveTo>
                                  <a:pt x="1281137" y="0"/>
                                </a:moveTo>
                                <a:lnTo>
                                  <a:pt x="1259154" y="0"/>
                                </a:lnTo>
                                <a:lnTo>
                                  <a:pt x="1259154" y="7340"/>
                                </a:lnTo>
                                <a:lnTo>
                                  <a:pt x="1281137" y="7340"/>
                                </a:lnTo>
                                <a:lnTo>
                                  <a:pt x="1281137" y="0"/>
                                </a:lnTo>
                                <a:close/>
                              </a:path>
                              <a:path w="6119495" h="1861185">
                                <a:moveTo>
                                  <a:pt x="1282636" y="1853704"/>
                                </a:moveTo>
                                <a:lnTo>
                                  <a:pt x="1260665" y="1853704"/>
                                </a:lnTo>
                                <a:lnTo>
                                  <a:pt x="1260665" y="1861045"/>
                                </a:lnTo>
                                <a:lnTo>
                                  <a:pt x="1282636" y="1861045"/>
                                </a:lnTo>
                                <a:lnTo>
                                  <a:pt x="1282636" y="1853704"/>
                                </a:lnTo>
                                <a:close/>
                              </a:path>
                              <a:path w="6119495" h="1861185">
                                <a:moveTo>
                                  <a:pt x="1317739" y="0"/>
                                </a:moveTo>
                                <a:lnTo>
                                  <a:pt x="1295755" y="0"/>
                                </a:lnTo>
                                <a:lnTo>
                                  <a:pt x="1295755" y="7340"/>
                                </a:lnTo>
                                <a:lnTo>
                                  <a:pt x="1317739" y="7340"/>
                                </a:lnTo>
                                <a:lnTo>
                                  <a:pt x="1317739" y="0"/>
                                </a:lnTo>
                                <a:close/>
                              </a:path>
                              <a:path w="6119495" h="1861185">
                                <a:moveTo>
                                  <a:pt x="1319237" y="1853704"/>
                                </a:moveTo>
                                <a:lnTo>
                                  <a:pt x="1297266" y="1853704"/>
                                </a:lnTo>
                                <a:lnTo>
                                  <a:pt x="1297266" y="1861045"/>
                                </a:lnTo>
                                <a:lnTo>
                                  <a:pt x="1319237" y="1861045"/>
                                </a:lnTo>
                                <a:lnTo>
                                  <a:pt x="1319237" y="1853704"/>
                                </a:lnTo>
                                <a:close/>
                              </a:path>
                              <a:path w="6119495" h="1861185">
                                <a:moveTo>
                                  <a:pt x="1354340" y="0"/>
                                </a:moveTo>
                                <a:lnTo>
                                  <a:pt x="1332357" y="0"/>
                                </a:lnTo>
                                <a:lnTo>
                                  <a:pt x="1332357" y="7340"/>
                                </a:lnTo>
                                <a:lnTo>
                                  <a:pt x="1354340" y="7340"/>
                                </a:lnTo>
                                <a:lnTo>
                                  <a:pt x="1354340" y="0"/>
                                </a:lnTo>
                                <a:close/>
                              </a:path>
                              <a:path w="6119495" h="1861185">
                                <a:moveTo>
                                  <a:pt x="1355839" y="1853704"/>
                                </a:moveTo>
                                <a:lnTo>
                                  <a:pt x="1333868" y="1853704"/>
                                </a:lnTo>
                                <a:lnTo>
                                  <a:pt x="1333868" y="1861045"/>
                                </a:lnTo>
                                <a:lnTo>
                                  <a:pt x="1355839" y="1861045"/>
                                </a:lnTo>
                                <a:lnTo>
                                  <a:pt x="1355839" y="1853704"/>
                                </a:lnTo>
                                <a:close/>
                              </a:path>
                              <a:path w="6119495" h="1861185">
                                <a:moveTo>
                                  <a:pt x="1390942" y="0"/>
                                </a:moveTo>
                                <a:lnTo>
                                  <a:pt x="1368958" y="0"/>
                                </a:lnTo>
                                <a:lnTo>
                                  <a:pt x="1368958" y="7340"/>
                                </a:lnTo>
                                <a:lnTo>
                                  <a:pt x="1390942" y="7340"/>
                                </a:lnTo>
                                <a:lnTo>
                                  <a:pt x="1390942" y="0"/>
                                </a:lnTo>
                                <a:close/>
                              </a:path>
                              <a:path w="6119495" h="1861185">
                                <a:moveTo>
                                  <a:pt x="1392440" y="1853704"/>
                                </a:moveTo>
                                <a:lnTo>
                                  <a:pt x="1370469" y="1853704"/>
                                </a:lnTo>
                                <a:lnTo>
                                  <a:pt x="1370469" y="1861045"/>
                                </a:lnTo>
                                <a:lnTo>
                                  <a:pt x="1392440" y="1861045"/>
                                </a:lnTo>
                                <a:lnTo>
                                  <a:pt x="1392440" y="1853704"/>
                                </a:lnTo>
                                <a:close/>
                              </a:path>
                              <a:path w="6119495" h="1861185">
                                <a:moveTo>
                                  <a:pt x="1427543" y="0"/>
                                </a:moveTo>
                                <a:lnTo>
                                  <a:pt x="1405559" y="0"/>
                                </a:lnTo>
                                <a:lnTo>
                                  <a:pt x="1405559" y="7340"/>
                                </a:lnTo>
                                <a:lnTo>
                                  <a:pt x="1427543" y="7340"/>
                                </a:lnTo>
                                <a:lnTo>
                                  <a:pt x="1427543" y="0"/>
                                </a:lnTo>
                                <a:close/>
                              </a:path>
                              <a:path w="6119495" h="1861185">
                                <a:moveTo>
                                  <a:pt x="1429042" y="1853704"/>
                                </a:moveTo>
                                <a:lnTo>
                                  <a:pt x="1407071" y="1853704"/>
                                </a:lnTo>
                                <a:lnTo>
                                  <a:pt x="1407071" y="1861045"/>
                                </a:lnTo>
                                <a:lnTo>
                                  <a:pt x="1429042" y="1861045"/>
                                </a:lnTo>
                                <a:lnTo>
                                  <a:pt x="1429042" y="1853704"/>
                                </a:lnTo>
                                <a:close/>
                              </a:path>
                              <a:path w="6119495" h="1861185">
                                <a:moveTo>
                                  <a:pt x="1464144" y="0"/>
                                </a:moveTo>
                                <a:lnTo>
                                  <a:pt x="1442161" y="0"/>
                                </a:lnTo>
                                <a:lnTo>
                                  <a:pt x="1442161" y="7340"/>
                                </a:lnTo>
                                <a:lnTo>
                                  <a:pt x="1464144" y="7340"/>
                                </a:lnTo>
                                <a:lnTo>
                                  <a:pt x="1464144" y="0"/>
                                </a:lnTo>
                                <a:close/>
                              </a:path>
                              <a:path w="6119495" h="1861185">
                                <a:moveTo>
                                  <a:pt x="1465643" y="1853704"/>
                                </a:moveTo>
                                <a:lnTo>
                                  <a:pt x="1443672" y="1853704"/>
                                </a:lnTo>
                                <a:lnTo>
                                  <a:pt x="1443672" y="1861045"/>
                                </a:lnTo>
                                <a:lnTo>
                                  <a:pt x="1465643" y="1861045"/>
                                </a:lnTo>
                                <a:lnTo>
                                  <a:pt x="1465643" y="1853704"/>
                                </a:lnTo>
                                <a:close/>
                              </a:path>
                              <a:path w="6119495" h="1861185">
                                <a:moveTo>
                                  <a:pt x="1500746" y="0"/>
                                </a:moveTo>
                                <a:lnTo>
                                  <a:pt x="1478762" y="0"/>
                                </a:lnTo>
                                <a:lnTo>
                                  <a:pt x="1478762" y="7340"/>
                                </a:lnTo>
                                <a:lnTo>
                                  <a:pt x="1500746" y="7340"/>
                                </a:lnTo>
                                <a:lnTo>
                                  <a:pt x="1500746" y="0"/>
                                </a:lnTo>
                                <a:close/>
                              </a:path>
                              <a:path w="6119495" h="1861185">
                                <a:moveTo>
                                  <a:pt x="1502244" y="1853704"/>
                                </a:moveTo>
                                <a:lnTo>
                                  <a:pt x="1480273" y="1853704"/>
                                </a:lnTo>
                                <a:lnTo>
                                  <a:pt x="1480273" y="1861045"/>
                                </a:lnTo>
                                <a:lnTo>
                                  <a:pt x="1502244" y="1861045"/>
                                </a:lnTo>
                                <a:lnTo>
                                  <a:pt x="1502244" y="1853704"/>
                                </a:lnTo>
                                <a:close/>
                              </a:path>
                              <a:path w="6119495" h="1861185">
                                <a:moveTo>
                                  <a:pt x="1537347" y="0"/>
                                </a:moveTo>
                                <a:lnTo>
                                  <a:pt x="1515364" y="0"/>
                                </a:lnTo>
                                <a:lnTo>
                                  <a:pt x="1515364" y="7340"/>
                                </a:lnTo>
                                <a:lnTo>
                                  <a:pt x="1537347" y="7340"/>
                                </a:lnTo>
                                <a:lnTo>
                                  <a:pt x="1537347" y="0"/>
                                </a:lnTo>
                                <a:close/>
                              </a:path>
                              <a:path w="6119495" h="1861185">
                                <a:moveTo>
                                  <a:pt x="1538846" y="1853704"/>
                                </a:moveTo>
                                <a:lnTo>
                                  <a:pt x="1516875" y="1853704"/>
                                </a:lnTo>
                                <a:lnTo>
                                  <a:pt x="1516875" y="1861045"/>
                                </a:lnTo>
                                <a:lnTo>
                                  <a:pt x="1538846" y="1861045"/>
                                </a:lnTo>
                                <a:lnTo>
                                  <a:pt x="1538846" y="1853704"/>
                                </a:lnTo>
                                <a:close/>
                              </a:path>
                              <a:path w="6119495" h="1861185">
                                <a:moveTo>
                                  <a:pt x="1573949" y="0"/>
                                </a:moveTo>
                                <a:lnTo>
                                  <a:pt x="1551965" y="0"/>
                                </a:lnTo>
                                <a:lnTo>
                                  <a:pt x="1551965" y="7340"/>
                                </a:lnTo>
                                <a:lnTo>
                                  <a:pt x="1573949" y="7340"/>
                                </a:lnTo>
                                <a:lnTo>
                                  <a:pt x="1573949" y="0"/>
                                </a:lnTo>
                                <a:close/>
                              </a:path>
                              <a:path w="6119495" h="1861185">
                                <a:moveTo>
                                  <a:pt x="1575447" y="1853704"/>
                                </a:moveTo>
                                <a:lnTo>
                                  <a:pt x="1553464" y="1853704"/>
                                </a:lnTo>
                                <a:lnTo>
                                  <a:pt x="1553464" y="1861045"/>
                                </a:lnTo>
                                <a:lnTo>
                                  <a:pt x="1575447" y="1861045"/>
                                </a:lnTo>
                                <a:lnTo>
                                  <a:pt x="1575447" y="1853704"/>
                                </a:lnTo>
                                <a:close/>
                              </a:path>
                              <a:path w="6119495" h="1861185">
                                <a:moveTo>
                                  <a:pt x="1610537" y="0"/>
                                </a:moveTo>
                                <a:lnTo>
                                  <a:pt x="1588566" y="0"/>
                                </a:lnTo>
                                <a:lnTo>
                                  <a:pt x="1588566" y="7340"/>
                                </a:lnTo>
                                <a:lnTo>
                                  <a:pt x="1610537" y="7340"/>
                                </a:lnTo>
                                <a:lnTo>
                                  <a:pt x="1610537" y="0"/>
                                </a:lnTo>
                                <a:close/>
                              </a:path>
                              <a:path w="6119495" h="1861185">
                                <a:moveTo>
                                  <a:pt x="1612049" y="1853704"/>
                                </a:moveTo>
                                <a:lnTo>
                                  <a:pt x="1590065" y="1853704"/>
                                </a:lnTo>
                                <a:lnTo>
                                  <a:pt x="1590065" y="1861045"/>
                                </a:lnTo>
                                <a:lnTo>
                                  <a:pt x="1612049" y="1861045"/>
                                </a:lnTo>
                                <a:lnTo>
                                  <a:pt x="1612049" y="1853704"/>
                                </a:lnTo>
                                <a:close/>
                              </a:path>
                              <a:path w="6119495" h="1861185">
                                <a:moveTo>
                                  <a:pt x="1647139" y="0"/>
                                </a:moveTo>
                                <a:lnTo>
                                  <a:pt x="1625168" y="0"/>
                                </a:lnTo>
                                <a:lnTo>
                                  <a:pt x="1625168" y="7340"/>
                                </a:lnTo>
                                <a:lnTo>
                                  <a:pt x="1647139" y="7340"/>
                                </a:lnTo>
                                <a:lnTo>
                                  <a:pt x="1647139" y="0"/>
                                </a:lnTo>
                                <a:close/>
                              </a:path>
                              <a:path w="6119495" h="1861185">
                                <a:moveTo>
                                  <a:pt x="1648650" y="1853704"/>
                                </a:moveTo>
                                <a:lnTo>
                                  <a:pt x="1626666" y="1853704"/>
                                </a:lnTo>
                                <a:lnTo>
                                  <a:pt x="1626666" y="1861045"/>
                                </a:lnTo>
                                <a:lnTo>
                                  <a:pt x="1648650" y="1861045"/>
                                </a:lnTo>
                                <a:lnTo>
                                  <a:pt x="1648650" y="1853704"/>
                                </a:lnTo>
                                <a:close/>
                              </a:path>
                              <a:path w="6119495" h="1861185">
                                <a:moveTo>
                                  <a:pt x="1683740" y="0"/>
                                </a:moveTo>
                                <a:lnTo>
                                  <a:pt x="1661769" y="0"/>
                                </a:lnTo>
                                <a:lnTo>
                                  <a:pt x="1661769" y="7340"/>
                                </a:lnTo>
                                <a:lnTo>
                                  <a:pt x="1683740" y="7340"/>
                                </a:lnTo>
                                <a:lnTo>
                                  <a:pt x="1683740" y="0"/>
                                </a:lnTo>
                                <a:close/>
                              </a:path>
                              <a:path w="6119495" h="1861185">
                                <a:moveTo>
                                  <a:pt x="1685251" y="1853704"/>
                                </a:moveTo>
                                <a:lnTo>
                                  <a:pt x="1663268" y="1853704"/>
                                </a:lnTo>
                                <a:lnTo>
                                  <a:pt x="1663268" y="1861045"/>
                                </a:lnTo>
                                <a:lnTo>
                                  <a:pt x="1685251" y="1861045"/>
                                </a:lnTo>
                                <a:lnTo>
                                  <a:pt x="1685251" y="1853704"/>
                                </a:lnTo>
                                <a:close/>
                              </a:path>
                              <a:path w="6119495" h="1861185">
                                <a:moveTo>
                                  <a:pt x="1720342" y="0"/>
                                </a:moveTo>
                                <a:lnTo>
                                  <a:pt x="1698371" y="0"/>
                                </a:lnTo>
                                <a:lnTo>
                                  <a:pt x="1698371" y="7340"/>
                                </a:lnTo>
                                <a:lnTo>
                                  <a:pt x="1720342" y="7340"/>
                                </a:lnTo>
                                <a:lnTo>
                                  <a:pt x="1720342" y="0"/>
                                </a:lnTo>
                                <a:close/>
                              </a:path>
                              <a:path w="6119495" h="1861185">
                                <a:moveTo>
                                  <a:pt x="1721853" y="1853704"/>
                                </a:moveTo>
                                <a:lnTo>
                                  <a:pt x="1699869" y="1853704"/>
                                </a:lnTo>
                                <a:lnTo>
                                  <a:pt x="1699869" y="1861045"/>
                                </a:lnTo>
                                <a:lnTo>
                                  <a:pt x="1721853" y="1861045"/>
                                </a:lnTo>
                                <a:lnTo>
                                  <a:pt x="1721853" y="1853704"/>
                                </a:lnTo>
                                <a:close/>
                              </a:path>
                              <a:path w="6119495" h="1861185">
                                <a:moveTo>
                                  <a:pt x="1756943" y="0"/>
                                </a:moveTo>
                                <a:lnTo>
                                  <a:pt x="1734972" y="0"/>
                                </a:lnTo>
                                <a:lnTo>
                                  <a:pt x="1734972" y="7340"/>
                                </a:lnTo>
                                <a:lnTo>
                                  <a:pt x="1756943" y="7340"/>
                                </a:lnTo>
                                <a:lnTo>
                                  <a:pt x="1756943" y="0"/>
                                </a:lnTo>
                                <a:close/>
                              </a:path>
                              <a:path w="6119495" h="1861185">
                                <a:moveTo>
                                  <a:pt x="1758454" y="1853704"/>
                                </a:moveTo>
                                <a:lnTo>
                                  <a:pt x="1736471" y="1853704"/>
                                </a:lnTo>
                                <a:lnTo>
                                  <a:pt x="1736471" y="1861045"/>
                                </a:lnTo>
                                <a:lnTo>
                                  <a:pt x="1758454" y="1861045"/>
                                </a:lnTo>
                                <a:lnTo>
                                  <a:pt x="1758454" y="1853704"/>
                                </a:lnTo>
                                <a:close/>
                              </a:path>
                              <a:path w="6119495" h="1861185">
                                <a:moveTo>
                                  <a:pt x="1793544" y="0"/>
                                </a:moveTo>
                                <a:lnTo>
                                  <a:pt x="1771573" y="0"/>
                                </a:lnTo>
                                <a:lnTo>
                                  <a:pt x="1771573" y="7340"/>
                                </a:lnTo>
                                <a:lnTo>
                                  <a:pt x="1793544" y="7340"/>
                                </a:lnTo>
                                <a:lnTo>
                                  <a:pt x="1793544" y="0"/>
                                </a:lnTo>
                                <a:close/>
                              </a:path>
                              <a:path w="6119495" h="1861185">
                                <a:moveTo>
                                  <a:pt x="1795056" y="1853704"/>
                                </a:moveTo>
                                <a:lnTo>
                                  <a:pt x="1773072" y="1853704"/>
                                </a:lnTo>
                                <a:lnTo>
                                  <a:pt x="1773072" y="1861045"/>
                                </a:lnTo>
                                <a:lnTo>
                                  <a:pt x="1795056" y="1861045"/>
                                </a:lnTo>
                                <a:lnTo>
                                  <a:pt x="1795056" y="1853704"/>
                                </a:lnTo>
                                <a:close/>
                              </a:path>
                              <a:path w="6119495" h="1861185">
                                <a:moveTo>
                                  <a:pt x="1830146" y="0"/>
                                </a:moveTo>
                                <a:lnTo>
                                  <a:pt x="1808175" y="0"/>
                                </a:lnTo>
                                <a:lnTo>
                                  <a:pt x="1808175" y="7340"/>
                                </a:lnTo>
                                <a:lnTo>
                                  <a:pt x="1830146" y="7340"/>
                                </a:lnTo>
                                <a:lnTo>
                                  <a:pt x="1830146" y="0"/>
                                </a:lnTo>
                                <a:close/>
                              </a:path>
                              <a:path w="6119495" h="1861185">
                                <a:moveTo>
                                  <a:pt x="1831657" y="1853704"/>
                                </a:moveTo>
                                <a:lnTo>
                                  <a:pt x="1809673" y="1853704"/>
                                </a:lnTo>
                                <a:lnTo>
                                  <a:pt x="1809673" y="1861045"/>
                                </a:lnTo>
                                <a:lnTo>
                                  <a:pt x="1831657" y="1861045"/>
                                </a:lnTo>
                                <a:lnTo>
                                  <a:pt x="1831657" y="1853704"/>
                                </a:lnTo>
                                <a:close/>
                              </a:path>
                              <a:path w="6119495" h="1861185">
                                <a:moveTo>
                                  <a:pt x="1866747" y="0"/>
                                </a:moveTo>
                                <a:lnTo>
                                  <a:pt x="1844776" y="0"/>
                                </a:lnTo>
                                <a:lnTo>
                                  <a:pt x="1844776" y="7340"/>
                                </a:lnTo>
                                <a:lnTo>
                                  <a:pt x="1866747" y="7340"/>
                                </a:lnTo>
                                <a:lnTo>
                                  <a:pt x="1866747" y="0"/>
                                </a:lnTo>
                                <a:close/>
                              </a:path>
                              <a:path w="6119495" h="1861185">
                                <a:moveTo>
                                  <a:pt x="1868258" y="1853704"/>
                                </a:moveTo>
                                <a:lnTo>
                                  <a:pt x="1846275" y="1853704"/>
                                </a:lnTo>
                                <a:lnTo>
                                  <a:pt x="1846275" y="1861045"/>
                                </a:lnTo>
                                <a:lnTo>
                                  <a:pt x="1868258" y="1861045"/>
                                </a:lnTo>
                                <a:lnTo>
                                  <a:pt x="1868258" y="1853704"/>
                                </a:lnTo>
                                <a:close/>
                              </a:path>
                              <a:path w="6119495" h="1861185">
                                <a:moveTo>
                                  <a:pt x="1903349" y="0"/>
                                </a:moveTo>
                                <a:lnTo>
                                  <a:pt x="1881378" y="0"/>
                                </a:lnTo>
                                <a:lnTo>
                                  <a:pt x="1881378" y="7340"/>
                                </a:lnTo>
                                <a:lnTo>
                                  <a:pt x="1903349" y="7340"/>
                                </a:lnTo>
                                <a:lnTo>
                                  <a:pt x="1903349" y="0"/>
                                </a:lnTo>
                                <a:close/>
                              </a:path>
                              <a:path w="6119495" h="1861185">
                                <a:moveTo>
                                  <a:pt x="1904860" y="1853704"/>
                                </a:moveTo>
                                <a:lnTo>
                                  <a:pt x="1882876" y="1853704"/>
                                </a:lnTo>
                                <a:lnTo>
                                  <a:pt x="1882876" y="1861045"/>
                                </a:lnTo>
                                <a:lnTo>
                                  <a:pt x="1904860" y="1861045"/>
                                </a:lnTo>
                                <a:lnTo>
                                  <a:pt x="1904860" y="1853704"/>
                                </a:lnTo>
                                <a:close/>
                              </a:path>
                              <a:path w="6119495" h="1861185">
                                <a:moveTo>
                                  <a:pt x="1939950" y="0"/>
                                </a:moveTo>
                                <a:lnTo>
                                  <a:pt x="1917979" y="0"/>
                                </a:lnTo>
                                <a:lnTo>
                                  <a:pt x="1917979" y="7340"/>
                                </a:lnTo>
                                <a:lnTo>
                                  <a:pt x="1939950" y="7340"/>
                                </a:lnTo>
                                <a:lnTo>
                                  <a:pt x="1939950" y="0"/>
                                </a:lnTo>
                                <a:close/>
                              </a:path>
                              <a:path w="6119495" h="1861185">
                                <a:moveTo>
                                  <a:pt x="1941461" y="1853704"/>
                                </a:moveTo>
                                <a:lnTo>
                                  <a:pt x="1919478" y="1853704"/>
                                </a:lnTo>
                                <a:lnTo>
                                  <a:pt x="1919478" y="1861045"/>
                                </a:lnTo>
                                <a:lnTo>
                                  <a:pt x="1941461" y="1861045"/>
                                </a:lnTo>
                                <a:lnTo>
                                  <a:pt x="1941461" y="1853704"/>
                                </a:lnTo>
                                <a:close/>
                              </a:path>
                              <a:path w="6119495" h="1861185">
                                <a:moveTo>
                                  <a:pt x="1976551" y="0"/>
                                </a:moveTo>
                                <a:lnTo>
                                  <a:pt x="1954568" y="0"/>
                                </a:lnTo>
                                <a:lnTo>
                                  <a:pt x="1954568" y="7340"/>
                                </a:lnTo>
                                <a:lnTo>
                                  <a:pt x="1976551" y="7340"/>
                                </a:lnTo>
                                <a:lnTo>
                                  <a:pt x="1976551" y="0"/>
                                </a:lnTo>
                                <a:close/>
                              </a:path>
                              <a:path w="6119495" h="1861185">
                                <a:moveTo>
                                  <a:pt x="1978063" y="1853704"/>
                                </a:moveTo>
                                <a:lnTo>
                                  <a:pt x="1956079" y="1853704"/>
                                </a:lnTo>
                                <a:lnTo>
                                  <a:pt x="1956079" y="1861045"/>
                                </a:lnTo>
                                <a:lnTo>
                                  <a:pt x="1978063" y="1861045"/>
                                </a:lnTo>
                                <a:lnTo>
                                  <a:pt x="1978063" y="1853704"/>
                                </a:lnTo>
                                <a:close/>
                              </a:path>
                              <a:path w="6119495" h="1861185">
                                <a:moveTo>
                                  <a:pt x="2013153" y="0"/>
                                </a:moveTo>
                                <a:lnTo>
                                  <a:pt x="1991169" y="0"/>
                                </a:lnTo>
                                <a:lnTo>
                                  <a:pt x="1991169" y="7340"/>
                                </a:lnTo>
                                <a:lnTo>
                                  <a:pt x="2013153" y="7340"/>
                                </a:lnTo>
                                <a:lnTo>
                                  <a:pt x="2013153" y="0"/>
                                </a:lnTo>
                                <a:close/>
                              </a:path>
                              <a:path w="6119495" h="1861185">
                                <a:moveTo>
                                  <a:pt x="2014664" y="1853704"/>
                                </a:moveTo>
                                <a:lnTo>
                                  <a:pt x="1992680" y="1853704"/>
                                </a:lnTo>
                                <a:lnTo>
                                  <a:pt x="1992680" y="1861045"/>
                                </a:lnTo>
                                <a:lnTo>
                                  <a:pt x="2014664" y="1861045"/>
                                </a:lnTo>
                                <a:lnTo>
                                  <a:pt x="2014664" y="1853704"/>
                                </a:lnTo>
                                <a:close/>
                              </a:path>
                              <a:path w="6119495" h="1861185">
                                <a:moveTo>
                                  <a:pt x="2049754" y="0"/>
                                </a:moveTo>
                                <a:lnTo>
                                  <a:pt x="2027770" y="0"/>
                                </a:lnTo>
                                <a:lnTo>
                                  <a:pt x="2027770" y="7340"/>
                                </a:lnTo>
                                <a:lnTo>
                                  <a:pt x="2049754" y="7340"/>
                                </a:lnTo>
                                <a:lnTo>
                                  <a:pt x="2049754" y="0"/>
                                </a:lnTo>
                                <a:close/>
                              </a:path>
                              <a:path w="6119495" h="1861185">
                                <a:moveTo>
                                  <a:pt x="2051265" y="1853704"/>
                                </a:moveTo>
                                <a:lnTo>
                                  <a:pt x="2029282" y="1853704"/>
                                </a:lnTo>
                                <a:lnTo>
                                  <a:pt x="2029282" y="1861045"/>
                                </a:lnTo>
                                <a:lnTo>
                                  <a:pt x="2051265" y="1861045"/>
                                </a:lnTo>
                                <a:lnTo>
                                  <a:pt x="2051265" y="1853704"/>
                                </a:lnTo>
                                <a:close/>
                              </a:path>
                              <a:path w="6119495" h="1861185">
                                <a:moveTo>
                                  <a:pt x="2086356" y="0"/>
                                </a:moveTo>
                                <a:lnTo>
                                  <a:pt x="2064372" y="0"/>
                                </a:lnTo>
                                <a:lnTo>
                                  <a:pt x="2064372" y="7340"/>
                                </a:lnTo>
                                <a:lnTo>
                                  <a:pt x="2086356" y="7340"/>
                                </a:lnTo>
                                <a:lnTo>
                                  <a:pt x="2086356" y="0"/>
                                </a:lnTo>
                                <a:close/>
                              </a:path>
                              <a:path w="6119495" h="1861185">
                                <a:moveTo>
                                  <a:pt x="2087867" y="1853704"/>
                                </a:moveTo>
                                <a:lnTo>
                                  <a:pt x="2065883" y="1853704"/>
                                </a:lnTo>
                                <a:lnTo>
                                  <a:pt x="2065883" y="1861045"/>
                                </a:lnTo>
                                <a:lnTo>
                                  <a:pt x="2087867" y="1861045"/>
                                </a:lnTo>
                                <a:lnTo>
                                  <a:pt x="2087867" y="1853704"/>
                                </a:lnTo>
                                <a:close/>
                              </a:path>
                              <a:path w="6119495" h="1861185">
                                <a:moveTo>
                                  <a:pt x="2122957" y="0"/>
                                </a:moveTo>
                                <a:lnTo>
                                  <a:pt x="2100973" y="0"/>
                                </a:lnTo>
                                <a:lnTo>
                                  <a:pt x="2100973" y="7340"/>
                                </a:lnTo>
                                <a:lnTo>
                                  <a:pt x="2122957" y="7340"/>
                                </a:lnTo>
                                <a:lnTo>
                                  <a:pt x="2122957" y="0"/>
                                </a:lnTo>
                                <a:close/>
                              </a:path>
                              <a:path w="6119495" h="1861185">
                                <a:moveTo>
                                  <a:pt x="2124468" y="1853704"/>
                                </a:moveTo>
                                <a:lnTo>
                                  <a:pt x="2102485" y="1853704"/>
                                </a:lnTo>
                                <a:lnTo>
                                  <a:pt x="2102485" y="1861045"/>
                                </a:lnTo>
                                <a:lnTo>
                                  <a:pt x="2124468" y="1861045"/>
                                </a:lnTo>
                                <a:lnTo>
                                  <a:pt x="2124468" y="1853704"/>
                                </a:lnTo>
                                <a:close/>
                              </a:path>
                              <a:path w="6119495" h="1861185">
                                <a:moveTo>
                                  <a:pt x="2159558" y="0"/>
                                </a:moveTo>
                                <a:lnTo>
                                  <a:pt x="2137575" y="0"/>
                                </a:lnTo>
                                <a:lnTo>
                                  <a:pt x="2137575" y="7340"/>
                                </a:lnTo>
                                <a:lnTo>
                                  <a:pt x="2159558" y="7340"/>
                                </a:lnTo>
                                <a:lnTo>
                                  <a:pt x="2159558" y="0"/>
                                </a:lnTo>
                                <a:close/>
                              </a:path>
                              <a:path w="6119495" h="1861185">
                                <a:moveTo>
                                  <a:pt x="2161070" y="1853704"/>
                                </a:moveTo>
                                <a:lnTo>
                                  <a:pt x="2139086" y="1853704"/>
                                </a:lnTo>
                                <a:lnTo>
                                  <a:pt x="2139086" y="1861045"/>
                                </a:lnTo>
                                <a:lnTo>
                                  <a:pt x="2161070" y="1861045"/>
                                </a:lnTo>
                                <a:lnTo>
                                  <a:pt x="2161070" y="1853704"/>
                                </a:lnTo>
                                <a:close/>
                              </a:path>
                              <a:path w="6119495" h="1861185">
                                <a:moveTo>
                                  <a:pt x="2196160" y="0"/>
                                </a:moveTo>
                                <a:lnTo>
                                  <a:pt x="2174176" y="0"/>
                                </a:lnTo>
                                <a:lnTo>
                                  <a:pt x="2174176" y="7340"/>
                                </a:lnTo>
                                <a:lnTo>
                                  <a:pt x="2196160" y="7340"/>
                                </a:lnTo>
                                <a:lnTo>
                                  <a:pt x="2196160" y="0"/>
                                </a:lnTo>
                                <a:close/>
                              </a:path>
                              <a:path w="6119495" h="1861185">
                                <a:moveTo>
                                  <a:pt x="2197671" y="1853704"/>
                                </a:moveTo>
                                <a:lnTo>
                                  <a:pt x="2175687" y="1853704"/>
                                </a:lnTo>
                                <a:lnTo>
                                  <a:pt x="2175687" y="1861045"/>
                                </a:lnTo>
                                <a:lnTo>
                                  <a:pt x="2197671" y="1861045"/>
                                </a:lnTo>
                                <a:lnTo>
                                  <a:pt x="2197671" y="1853704"/>
                                </a:lnTo>
                                <a:close/>
                              </a:path>
                              <a:path w="6119495" h="1861185">
                                <a:moveTo>
                                  <a:pt x="2232761" y="0"/>
                                </a:moveTo>
                                <a:lnTo>
                                  <a:pt x="2210778" y="0"/>
                                </a:lnTo>
                                <a:lnTo>
                                  <a:pt x="2210778" y="7340"/>
                                </a:lnTo>
                                <a:lnTo>
                                  <a:pt x="2232761" y="7340"/>
                                </a:lnTo>
                                <a:lnTo>
                                  <a:pt x="2232761" y="0"/>
                                </a:lnTo>
                                <a:close/>
                              </a:path>
                              <a:path w="6119495" h="1861185">
                                <a:moveTo>
                                  <a:pt x="2234273" y="1853704"/>
                                </a:moveTo>
                                <a:lnTo>
                                  <a:pt x="2212289" y="1853704"/>
                                </a:lnTo>
                                <a:lnTo>
                                  <a:pt x="2212289" y="1861045"/>
                                </a:lnTo>
                                <a:lnTo>
                                  <a:pt x="2234273" y="1861045"/>
                                </a:lnTo>
                                <a:lnTo>
                                  <a:pt x="2234273" y="1853704"/>
                                </a:lnTo>
                                <a:close/>
                              </a:path>
                              <a:path w="6119495" h="1861185">
                                <a:moveTo>
                                  <a:pt x="2269363" y="0"/>
                                </a:moveTo>
                                <a:lnTo>
                                  <a:pt x="2247379" y="0"/>
                                </a:lnTo>
                                <a:lnTo>
                                  <a:pt x="2247379" y="7340"/>
                                </a:lnTo>
                                <a:lnTo>
                                  <a:pt x="2269363" y="7340"/>
                                </a:lnTo>
                                <a:lnTo>
                                  <a:pt x="2269363" y="0"/>
                                </a:lnTo>
                                <a:close/>
                              </a:path>
                              <a:path w="6119495" h="1861185">
                                <a:moveTo>
                                  <a:pt x="2270874" y="1853704"/>
                                </a:moveTo>
                                <a:lnTo>
                                  <a:pt x="2248890" y="1853704"/>
                                </a:lnTo>
                                <a:lnTo>
                                  <a:pt x="2248890" y="1861045"/>
                                </a:lnTo>
                                <a:lnTo>
                                  <a:pt x="2270874" y="1861045"/>
                                </a:lnTo>
                                <a:lnTo>
                                  <a:pt x="2270874" y="1853704"/>
                                </a:lnTo>
                                <a:close/>
                              </a:path>
                              <a:path w="6119495" h="1861185">
                                <a:moveTo>
                                  <a:pt x="2305964" y="0"/>
                                </a:moveTo>
                                <a:lnTo>
                                  <a:pt x="2283980" y="0"/>
                                </a:lnTo>
                                <a:lnTo>
                                  <a:pt x="2283980" y="7340"/>
                                </a:lnTo>
                                <a:lnTo>
                                  <a:pt x="2305964" y="7340"/>
                                </a:lnTo>
                                <a:lnTo>
                                  <a:pt x="2305964" y="0"/>
                                </a:lnTo>
                                <a:close/>
                              </a:path>
                              <a:path w="6119495" h="1861185">
                                <a:moveTo>
                                  <a:pt x="2307475" y="1853704"/>
                                </a:moveTo>
                                <a:lnTo>
                                  <a:pt x="2285492" y="1853704"/>
                                </a:lnTo>
                                <a:lnTo>
                                  <a:pt x="2285492" y="1861045"/>
                                </a:lnTo>
                                <a:lnTo>
                                  <a:pt x="2307475" y="1861045"/>
                                </a:lnTo>
                                <a:lnTo>
                                  <a:pt x="2307475" y="1853704"/>
                                </a:lnTo>
                                <a:close/>
                              </a:path>
                              <a:path w="6119495" h="1861185">
                                <a:moveTo>
                                  <a:pt x="2342565" y="0"/>
                                </a:moveTo>
                                <a:lnTo>
                                  <a:pt x="2320582" y="0"/>
                                </a:lnTo>
                                <a:lnTo>
                                  <a:pt x="2320582" y="7340"/>
                                </a:lnTo>
                                <a:lnTo>
                                  <a:pt x="2342565" y="7340"/>
                                </a:lnTo>
                                <a:lnTo>
                                  <a:pt x="2342565" y="0"/>
                                </a:lnTo>
                                <a:close/>
                              </a:path>
                              <a:path w="6119495" h="1861185">
                                <a:moveTo>
                                  <a:pt x="2344077" y="1853704"/>
                                </a:moveTo>
                                <a:lnTo>
                                  <a:pt x="2322093" y="1853704"/>
                                </a:lnTo>
                                <a:lnTo>
                                  <a:pt x="2322093" y="1861045"/>
                                </a:lnTo>
                                <a:lnTo>
                                  <a:pt x="2344077" y="1861045"/>
                                </a:lnTo>
                                <a:lnTo>
                                  <a:pt x="2344077" y="1853704"/>
                                </a:lnTo>
                                <a:close/>
                              </a:path>
                              <a:path w="6119495" h="1861185">
                                <a:moveTo>
                                  <a:pt x="2379167" y="0"/>
                                </a:moveTo>
                                <a:lnTo>
                                  <a:pt x="2357183" y="0"/>
                                </a:lnTo>
                                <a:lnTo>
                                  <a:pt x="2357183" y="7340"/>
                                </a:lnTo>
                                <a:lnTo>
                                  <a:pt x="2379167" y="7340"/>
                                </a:lnTo>
                                <a:lnTo>
                                  <a:pt x="2379167" y="0"/>
                                </a:lnTo>
                                <a:close/>
                              </a:path>
                              <a:path w="6119495" h="1861185">
                                <a:moveTo>
                                  <a:pt x="2380678" y="1853704"/>
                                </a:moveTo>
                                <a:lnTo>
                                  <a:pt x="2358694" y="1853704"/>
                                </a:lnTo>
                                <a:lnTo>
                                  <a:pt x="2358694" y="1861045"/>
                                </a:lnTo>
                                <a:lnTo>
                                  <a:pt x="2380678" y="1861045"/>
                                </a:lnTo>
                                <a:lnTo>
                                  <a:pt x="2380678" y="1853704"/>
                                </a:lnTo>
                                <a:close/>
                              </a:path>
                              <a:path w="6119495" h="1861185">
                                <a:moveTo>
                                  <a:pt x="2415768" y="0"/>
                                </a:moveTo>
                                <a:lnTo>
                                  <a:pt x="2393785" y="0"/>
                                </a:lnTo>
                                <a:lnTo>
                                  <a:pt x="2393785" y="7340"/>
                                </a:lnTo>
                                <a:lnTo>
                                  <a:pt x="2415768" y="7340"/>
                                </a:lnTo>
                                <a:lnTo>
                                  <a:pt x="2415768" y="0"/>
                                </a:lnTo>
                                <a:close/>
                              </a:path>
                              <a:path w="6119495" h="1861185">
                                <a:moveTo>
                                  <a:pt x="2417280" y="1853704"/>
                                </a:moveTo>
                                <a:lnTo>
                                  <a:pt x="2395296" y="1853704"/>
                                </a:lnTo>
                                <a:lnTo>
                                  <a:pt x="2395296" y="1861045"/>
                                </a:lnTo>
                                <a:lnTo>
                                  <a:pt x="2417280" y="1861045"/>
                                </a:lnTo>
                                <a:lnTo>
                                  <a:pt x="2417280" y="1853704"/>
                                </a:lnTo>
                                <a:close/>
                              </a:path>
                              <a:path w="6119495" h="1861185">
                                <a:moveTo>
                                  <a:pt x="2452370" y="0"/>
                                </a:moveTo>
                                <a:lnTo>
                                  <a:pt x="2430386" y="0"/>
                                </a:lnTo>
                                <a:lnTo>
                                  <a:pt x="2430386" y="7340"/>
                                </a:lnTo>
                                <a:lnTo>
                                  <a:pt x="2452370" y="7340"/>
                                </a:lnTo>
                                <a:lnTo>
                                  <a:pt x="2452370" y="0"/>
                                </a:lnTo>
                                <a:close/>
                              </a:path>
                              <a:path w="6119495" h="1861185">
                                <a:moveTo>
                                  <a:pt x="2453881" y="1853704"/>
                                </a:moveTo>
                                <a:lnTo>
                                  <a:pt x="2431897" y="1853704"/>
                                </a:lnTo>
                                <a:lnTo>
                                  <a:pt x="2431897" y="1861045"/>
                                </a:lnTo>
                                <a:lnTo>
                                  <a:pt x="2453881" y="1861045"/>
                                </a:lnTo>
                                <a:lnTo>
                                  <a:pt x="2453881" y="1853704"/>
                                </a:lnTo>
                                <a:close/>
                              </a:path>
                              <a:path w="6119495" h="1861185">
                                <a:moveTo>
                                  <a:pt x="2488971" y="0"/>
                                </a:moveTo>
                                <a:lnTo>
                                  <a:pt x="2466987" y="0"/>
                                </a:lnTo>
                                <a:lnTo>
                                  <a:pt x="2466987" y="7340"/>
                                </a:lnTo>
                                <a:lnTo>
                                  <a:pt x="2488971" y="7340"/>
                                </a:lnTo>
                                <a:lnTo>
                                  <a:pt x="2488971" y="0"/>
                                </a:lnTo>
                                <a:close/>
                              </a:path>
                              <a:path w="6119495" h="1861185">
                                <a:moveTo>
                                  <a:pt x="2490482" y="1853704"/>
                                </a:moveTo>
                                <a:lnTo>
                                  <a:pt x="2468499" y="1853704"/>
                                </a:lnTo>
                                <a:lnTo>
                                  <a:pt x="2468499" y="1861045"/>
                                </a:lnTo>
                                <a:lnTo>
                                  <a:pt x="2490482" y="1861045"/>
                                </a:lnTo>
                                <a:lnTo>
                                  <a:pt x="2490482" y="1853704"/>
                                </a:lnTo>
                                <a:close/>
                              </a:path>
                              <a:path w="6119495" h="1861185">
                                <a:moveTo>
                                  <a:pt x="2525572" y="0"/>
                                </a:moveTo>
                                <a:lnTo>
                                  <a:pt x="2503589" y="0"/>
                                </a:lnTo>
                                <a:lnTo>
                                  <a:pt x="2503589" y="7340"/>
                                </a:lnTo>
                                <a:lnTo>
                                  <a:pt x="2525572" y="7340"/>
                                </a:lnTo>
                                <a:lnTo>
                                  <a:pt x="2525572" y="0"/>
                                </a:lnTo>
                                <a:close/>
                              </a:path>
                              <a:path w="6119495" h="1861185">
                                <a:moveTo>
                                  <a:pt x="2527084" y="1853704"/>
                                </a:moveTo>
                                <a:lnTo>
                                  <a:pt x="2505100" y="1853704"/>
                                </a:lnTo>
                                <a:lnTo>
                                  <a:pt x="2505100" y="1861045"/>
                                </a:lnTo>
                                <a:lnTo>
                                  <a:pt x="2527084" y="1861045"/>
                                </a:lnTo>
                                <a:lnTo>
                                  <a:pt x="2527084" y="1853704"/>
                                </a:lnTo>
                                <a:close/>
                              </a:path>
                              <a:path w="6119495" h="1861185">
                                <a:moveTo>
                                  <a:pt x="2562174" y="0"/>
                                </a:moveTo>
                                <a:lnTo>
                                  <a:pt x="2540190" y="0"/>
                                </a:lnTo>
                                <a:lnTo>
                                  <a:pt x="2540190" y="7340"/>
                                </a:lnTo>
                                <a:lnTo>
                                  <a:pt x="2562174" y="7340"/>
                                </a:lnTo>
                                <a:lnTo>
                                  <a:pt x="2562174" y="0"/>
                                </a:lnTo>
                                <a:close/>
                              </a:path>
                              <a:path w="6119495" h="1861185">
                                <a:moveTo>
                                  <a:pt x="2563685" y="1853704"/>
                                </a:moveTo>
                                <a:lnTo>
                                  <a:pt x="2541701" y="1853704"/>
                                </a:lnTo>
                                <a:lnTo>
                                  <a:pt x="2541701" y="1861045"/>
                                </a:lnTo>
                                <a:lnTo>
                                  <a:pt x="2563685" y="1861045"/>
                                </a:lnTo>
                                <a:lnTo>
                                  <a:pt x="2563685" y="1853704"/>
                                </a:lnTo>
                                <a:close/>
                              </a:path>
                              <a:path w="6119495" h="1861185">
                                <a:moveTo>
                                  <a:pt x="2598775" y="0"/>
                                </a:moveTo>
                                <a:lnTo>
                                  <a:pt x="2576792" y="0"/>
                                </a:lnTo>
                                <a:lnTo>
                                  <a:pt x="2576792" y="7340"/>
                                </a:lnTo>
                                <a:lnTo>
                                  <a:pt x="2598775" y="7340"/>
                                </a:lnTo>
                                <a:lnTo>
                                  <a:pt x="2598775" y="0"/>
                                </a:lnTo>
                                <a:close/>
                              </a:path>
                              <a:path w="6119495" h="1861185">
                                <a:moveTo>
                                  <a:pt x="2600287" y="1853704"/>
                                </a:moveTo>
                                <a:lnTo>
                                  <a:pt x="2578303" y="1853704"/>
                                </a:lnTo>
                                <a:lnTo>
                                  <a:pt x="2578303" y="1861045"/>
                                </a:lnTo>
                                <a:lnTo>
                                  <a:pt x="2600287" y="1861045"/>
                                </a:lnTo>
                                <a:lnTo>
                                  <a:pt x="2600287" y="1853704"/>
                                </a:lnTo>
                                <a:close/>
                              </a:path>
                              <a:path w="6119495" h="1861185">
                                <a:moveTo>
                                  <a:pt x="2635377" y="0"/>
                                </a:moveTo>
                                <a:lnTo>
                                  <a:pt x="2613393" y="0"/>
                                </a:lnTo>
                                <a:lnTo>
                                  <a:pt x="2613393" y="7340"/>
                                </a:lnTo>
                                <a:lnTo>
                                  <a:pt x="2635377" y="7340"/>
                                </a:lnTo>
                                <a:lnTo>
                                  <a:pt x="2635377" y="0"/>
                                </a:lnTo>
                                <a:close/>
                              </a:path>
                              <a:path w="6119495" h="1861185">
                                <a:moveTo>
                                  <a:pt x="2636888" y="1853704"/>
                                </a:moveTo>
                                <a:lnTo>
                                  <a:pt x="2614904" y="1853704"/>
                                </a:lnTo>
                                <a:lnTo>
                                  <a:pt x="2614904" y="1861045"/>
                                </a:lnTo>
                                <a:lnTo>
                                  <a:pt x="2636888" y="1861045"/>
                                </a:lnTo>
                                <a:lnTo>
                                  <a:pt x="2636888" y="1853704"/>
                                </a:lnTo>
                                <a:close/>
                              </a:path>
                              <a:path w="6119495" h="1861185">
                                <a:moveTo>
                                  <a:pt x="2671978" y="0"/>
                                </a:moveTo>
                                <a:lnTo>
                                  <a:pt x="2649994" y="0"/>
                                </a:lnTo>
                                <a:lnTo>
                                  <a:pt x="2649994" y="7340"/>
                                </a:lnTo>
                                <a:lnTo>
                                  <a:pt x="2671978" y="7340"/>
                                </a:lnTo>
                                <a:lnTo>
                                  <a:pt x="2671978" y="0"/>
                                </a:lnTo>
                                <a:close/>
                              </a:path>
                              <a:path w="6119495" h="1861185">
                                <a:moveTo>
                                  <a:pt x="2673489" y="1853704"/>
                                </a:moveTo>
                                <a:lnTo>
                                  <a:pt x="2651506" y="1853704"/>
                                </a:lnTo>
                                <a:lnTo>
                                  <a:pt x="2651506" y="1861045"/>
                                </a:lnTo>
                                <a:lnTo>
                                  <a:pt x="2673489" y="1861045"/>
                                </a:lnTo>
                                <a:lnTo>
                                  <a:pt x="2673489" y="1853704"/>
                                </a:lnTo>
                                <a:close/>
                              </a:path>
                              <a:path w="6119495" h="1861185">
                                <a:moveTo>
                                  <a:pt x="2708579" y="0"/>
                                </a:moveTo>
                                <a:lnTo>
                                  <a:pt x="2686596" y="0"/>
                                </a:lnTo>
                                <a:lnTo>
                                  <a:pt x="2686596" y="7340"/>
                                </a:lnTo>
                                <a:lnTo>
                                  <a:pt x="2708579" y="7340"/>
                                </a:lnTo>
                                <a:lnTo>
                                  <a:pt x="2708579" y="0"/>
                                </a:lnTo>
                                <a:close/>
                              </a:path>
                              <a:path w="6119495" h="1861185">
                                <a:moveTo>
                                  <a:pt x="2710091" y="1853704"/>
                                </a:moveTo>
                                <a:lnTo>
                                  <a:pt x="2688107" y="1853704"/>
                                </a:lnTo>
                                <a:lnTo>
                                  <a:pt x="2688107" y="1861045"/>
                                </a:lnTo>
                                <a:lnTo>
                                  <a:pt x="2710091" y="1861045"/>
                                </a:lnTo>
                                <a:lnTo>
                                  <a:pt x="2710091" y="1853704"/>
                                </a:lnTo>
                                <a:close/>
                              </a:path>
                              <a:path w="6119495" h="1861185">
                                <a:moveTo>
                                  <a:pt x="2745181" y="0"/>
                                </a:moveTo>
                                <a:lnTo>
                                  <a:pt x="2723197" y="0"/>
                                </a:lnTo>
                                <a:lnTo>
                                  <a:pt x="2723197" y="7340"/>
                                </a:lnTo>
                                <a:lnTo>
                                  <a:pt x="2745181" y="7340"/>
                                </a:lnTo>
                                <a:lnTo>
                                  <a:pt x="2745181" y="0"/>
                                </a:lnTo>
                                <a:close/>
                              </a:path>
                              <a:path w="6119495" h="1861185">
                                <a:moveTo>
                                  <a:pt x="2746692" y="1853704"/>
                                </a:moveTo>
                                <a:lnTo>
                                  <a:pt x="2724708" y="1853704"/>
                                </a:lnTo>
                                <a:lnTo>
                                  <a:pt x="2724708" y="1861045"/>
                                </a:lnTo>
                                <a:lnTo>
                                  <a:pt x="2746692" y="1861045"/>
                                </a:lnTo>
                                <a:lnTo>
                                  <a:pt x="2746692" y="1853704"/>
                                </a:lnTo>
                                <a:close/>
                              </a:path>
                              <a:path w="6119495" h="1861185">
                                <a:moveTo>
                                  <a:pt x="2781782" y="0"/>
                                </a:moveTo>
                                <a:lnTo>
                                  <a:pt x="2759799" y="0"/>
                                </a:lnTo>
                                <a:lnTo>
                                  <a:pt x="2759799" y="7340"/>
                                </a:lnTo>
                                <a:lnTo>
                                  <a:pt x="2781782" y="7340"/>
                                </a:lnTo>
                                <a:lnTo>
                                  <a:pt x="2781782" y="0"/>
                                </a:lnTo>
                                <a:close/>
                              </a:path>
                              <a:path w="6119495" h="1861185">
                                <a:moveTo>
                                  <a:pt x="2783281" y="1853704"/>
                                </a:moveTo>
                                <a:lnTo>
                                  <a:pt x="2761310" y="1853704"/>
                                </a:lnTo>
                                <a:lnTo>
                                  <a:pt x="2761310" y="1861045"/>
                                </a:lnTo>
                                <a:lnTo>
                                  <a:pt x="2783281" y="1861045"/>
                                </a:lnTo>
                                <a:lnTo>
                                  <a:pt x="2783281" y="1853704"/>
                                </a:lnTo>
                                <a:close/>
                              </a:path>
                              <a:path w="6119495" h="1861185">
                                <a:moveTo>
                                  <a:pt x="2818384" y="0"/>
                                </a:moveTo>
                                <a:lnTo>
                                  <a:pt x="2796400" y="0"/>
                                </a:lnTo>
                                <a:lnTo>
                                  <a:pt x="2796400" y="7340"/>
                                </a:lnTo>
                                <a:lnTo>
                                  <a:pt x="2818384" y="7340"/>
                                </a:lnTo>
                                <a:lnTo>
                                  <a:pt x="2818384" y="0"/>
                                </a:lnTo>
                                <a:close/>
                              </a:path>
                              <a:path w="6119495" h="1861185">
                                <a:moveTo>
                                  <a:pt x="2819882" y="1853704"/>
                                </a:moveTo>
                                <a:lnTo>
                                  <a:pt x="2797911" y="1853704"/>
                                </a:lnTo>
                                <a:lnTo>
                                  <a:pt x="2797911" y="1861045"/>
                                </a:lnTo>
                                <a:lnTo>
                                  <a:pt x="2819882" y="1861045"/>
                                </a:lnTo>
                                <a:lnTo>
                                  <a:pt x="2819882" y="1853704"/>
                                </a:lnTo>
                                <a:close/>
                              </a:path>
                              <a:path w="6119495" h="1861185">
                                <a:moveTo>
                                  <a:pt x="2854985" y="0"/>
                                </a:moveTo>
                                <a:lnTo>
                                  <a:pt x="2833001" y="0"/>
                                </a:lnTo>
                                <a:lnTo>
                                  <a:pt x="2833001" y="7340"/>
                                </a:lnTo>
                                <a:lnTo>
                                  <a:pt x="2854985" y="7340"/>
                                </a:lnTo>
                                <a:lnTo>
                                  <a:pt x="2854985" y="0"/>
                                </a:lnTo>
                                <a:close/>
                              </a:path>
                              <a:path w="6119495" h="1861185">
                                <a:moveTo>
                                  <a:pt x="2856496" y="1853704"/>
                                </a:moveTo>
                                <a:lnTo>
                                  <a:pt x="2834513" y="1853704"/>
                                </a:lnTo>
                                <a:lnTo>
                                  <a:pt x="2834513" y="1861045"/>
                                </a:lnTo>
                                <a:lnTo>
                                  <a:pt x="2856496" y="1861045"/>
                                </a:lnTo>
                                <a:lnTo>
                                  <a:pt x="2856496" y="1853704"/>
                                </a:lnTo>
                                <a:close/>
                              </a:path>
                              <a:path w="6119495" h="1861185">
                                <a:moveTo>
                                  <a:pt x="2891586" y="0"/>
                                </a:moveTo>
                                <a:lnTo>
                                  <a:pt x="2869603" y="0"/>
                                </a:lnTo>
                                <a:lnTo>
                                  <a:pt x="2869603" y="7340"/>
                                </a:lnTo>
                                <a:lnTo>
                                  <a:pt x="2891586" y="7340"/>
                                </a:lnTo>
                                <a:lnTo>
                                  <a:pt x="2891586" y="0"/>
                                </a:lnTo>
                                <a:close/>
                              </a:path>
                              <a:path w="6119495" h="1861185">
                                <a:moveTo>
                                  <a:pt x="2893085" y="1853704"/>
                                </a:moveTo>
                                <a:lnTo>
                                  <a:pt x="2871114" y="1853704"/>
                                </a:lnTo>
                                <a:lnTo>
                                  <a:pt x="2871114" y="1861045"/>
                                </a:lnTo>
                                <a:lnTo>
                                  <a:pt x="2893085" y="1861045"/>
                                </a:lnTo>
                                <a:lnTo>
                                  <a:pt x="2893085" y="1853704"/>
                                </a:lnTo>
                                <a:close/>
                              </a:path>
                              <a:path w="6119495" h="1861185">
                                <a:moveTo>
                                  <a:pt x="2928188" y="0"/>
                                </a:moveTo>
                                <a:lnTo>
                                  <a:pt x="2906204" y="0"/>
                                </a:lnTo>
                                <a:lnTo>
                                  <a:pt x="2906204" y="7340"/>
                                </a:lnTo>
                                <a:lnTo>
                                  <a:pt x="2928188" y="7340"/>
                                </a:lnTo>
                                <a:lnTo>
                                  <a:pt x="2928188" y="0"/>
                                </a:lnTo>
                                <a:close/>
                              </a:path>
                              <a:path w="6119495" h="1861185">
                                <a:moveTo>
                                  <a:pt x="2929686" y="1853704"/>
                                </a:moveTo>
                                <a:lnTo>
                                  <a:pt x="2907715" y="1853704"/>
                                </a:lnTo>
                                <a:lnTo>
                                  <a:pt x="2907715" y="1861045"/>
                                </a:lnTo>
                                <a:lnTo>
                                  <a:pt x="2929686" y="1861045"/>
                                </a:lnTo>
                                <a:lnTo>
                                  <a:pt x="2929686" y="1853704"/>
                                </a:lnTo>
                                <a:close/>
                              </a:path>
                              <a:path w="6119495" h="1861185">
                                <a:moveTo>
                                  <a:pt x="2964789" y="0"/>
                                </a:moveTo>
                                <a:lnTo>
                                  <a:pt x="2942806" y="0"/>
                                </a:lnTo>
                                <a:lnTo>
                                  <a:pt x="2942806" y="7340"/>
                                </a:lnTo>
                                <a:lnTo>
                                  <a:pt x="2964789" y="7340"/>
                                </a:lnTo>
                                <a:lnTo>
                                  <a:pt x="2964789" y="0"/>
                                </a:lnTo>
                                <a:close/>
                              </a:path>
                              <a:path w="6119495" h="1861185">
                                <a:moveTo>
                                  <a:pt x="2966288" y="1853704"/>
                                </a:moveTo>
                                <a:lnTo>
                                  <a:pt x="2944317" y="1853704"/>
                                </a:lnTo>
                                <a:lnTo>
                                  <a:pt x="2944317" y="1861045"/>
                                </a:lnTo>
                                <a:lnTo>
                                  <a:pt x="2966288" y="1861045"/>
                                </a:lnTo>
                                <a:lnTo>
                                  <a:pt x="2966288" y="1853704"/>
                                </a:lnTo>
                                <a:close/>
                              </a:path>
                              <a:path w="6119495" h="1861185">
                                <a:moveTo>
                                  <a:pt x="3001391" y="0"/>
                                </a:moveTo>
                                <a:lnTo>
                                  <a:pt x="2979407" y="0"/>
                                </a:lnTo>
                                <a:lnTo>
                                  <a:pt x="2979407" y="7340"/>
                                </a:lnTo>
                                <a:lnTo>
                                  <a:pt x="3001391" y="7340"/>
                                </a:lnTo>
                                <a:lnTo>
                                  <a:pt x="3001391" y="0"/>
                                </a:lnTo>
                                <a:close/>
                              </a:path>
                              <a:path w="6119495" h="1861185">
                                <a:moveTo>
                                  <a:pt x="3002889" y="1853704"/>
                                </a:moveTo>
                                <a:lnTo>
                                  <a:pt x="2980918" y="1853704"/>
                                </a:lnTo>
                                <a:lnTo>
                                  <a:pt x="2980918" y="1861045"/>
                                </a:lnTo>
                                <a:lnTo>
                                  <a:pt x="3002889" y="1861045"/>
                                </a:lnTo>
                                <a:lnTo>
                                  <a:pt x="3002889" y="1853704"/>
                                </a:lnTo>
                                <a:close/>
                              </a:path>
                              <a:path w="6119495" h="1861185">
                                <a:moveTo>
                                  <a:pt x="3037992" y="0"/>
                                </a:moveTo>
                                <a:lnTo>
                                  <a:pt x="3016008" y="0"/>
                                </a:lnTo>
                                <a:lnTo>
                                  <a:pt x="3016008" y="7340"/>
                                </a:lnTo>
                                <a:lnTo>
                                  <a:pt x="3037992" y="7340"/>
                                </a:lnTo>
                                <a:lnTo>
                                  <a:pt x="3037992" y="0"/>
                                </a:lnTo>
                                <a:close/>
                              </a:path>
                              <a:path w="6119495" h="1861185">
                                <a:moveTo>
                                  <a:pt x="3039491" y="1853704"/>
                                </a:moveTo>
                                <a:lnTo>
                                  <a:pt x="3017520" y="1853704"/>
                                </a:lnTo>
                                <a:lnTo>
                                  <a:pt x="3017520" y="1861045"/>
                                </a:lnTo>
                                <a:lnTo>
                                  <a:pt x="3039491" y="1861045"/>
                                </a:lnTo>
                                <a:lnTo>
                                  <a:pt x="3039491" y="1853704"/>
                                </a:lnTo>
                                <a:close/>
                              </a:path>
                              <a:path w="6119495" h="1861185">
                                <a:moveTo>
                                  <a:pt x="3074593" y="0"/>
                                </a:moveTo>
                                <a:lnTo>
                                  <a:pt x="3052610" y="0"/>
                                </a:lnTo>
                                <a:lnTo>
                                  <a:pt x="3052610" y="7340"/>
                                </a:lnTo>
                                <a:lnTo>
                                  <a:pt x="3074593" y="7340"/>
                                </a:lnTo>
                                <a:lnTo>
                                  <a:pt x="3074593" y="0"/>
                                </a:lnTo>
                                <a:close/>
                              </a:path>
                              <a:path w="6119495" h="1861185">
                                <a:moveTo>
                                  <a:pt x="3076092" y="1853704"/>
                                </a:moveTo>
                                <a:lnTo>
                                  <a:pt x="3054121" y="1853704"/>
                                </a:lnTo>
                                <a:lnTo>
                                  <a:pt x="3054121" y="1861045"/>
                                </a:lnTo>
                                <a:lnTo>
                                  <a:pt x="3076092" y="1861045"/>
                                </a:lnTo>
                                <a:lnTo>
                                  <a:pt x="3076092" y="1853704"/>
                                </a:lnTo>
                                <a:close/>
                              </a:path>
                              <a:path w="6119495" h="1861185">
                                <a:moveTo>
                                  <a:pt x="3111195" y="0"/>
                                </a:moveTo>
                                <a:lnTo>
                                  <a:pt x="3089211" y="0"/>
                                </a:lnTo>
                                <a:lnTo>
                                  <a:pt x="3089211" y="7340"/>
                                </a:lnTo>
                                <a:lnTo>
                                  <a:pt x="3111195" y="7340"/>
                                </a:lnTo>
                                <a:lnTo>
                                  <a:pt x="3111195" y="0"/>
                                </a:lnTo>
                                <a:close/>
                              </a:path>
                              <a:path w="6119495" h="1861185">
                                <a:moveTo>
                                  <a:pt x="3112693" y="1853704"/>
                                </a:moveTo>
                                <a:lnTo>
                                  <a:pt x="3090710" y="1853704"/>
                                </a:lnTo>
                                <a:lnTo>
                                  <a:pt x="3090710" y="1861045"/>
                                </a:lnTo>
                                <a:lnTo>
                                  <a:pt x="3112693" y="1861045"/>
                                </a:lnTo>
                                <a:lnTo>
                                  <a:pt x="3112693" y="1853704"/>
                                </a:lnTo>
                                <a:close/>
                              </a:path>
                              <a:path w="6119495" h="1861185">
                                <a:moveTo>
                                  <a:pt x="3147796" y="0"/>
                                </a:moveTo>
                                <a:lnTo>
                                  <a:pt x="3125813" y="0"/>
                                </a:lnTo>
                                <a:lnTo>
                                  <a:pt x="3125813" y="7340"/>
                                </a:lnTo>
                                <a:lnTo>
                                  <a:pt x="3147796" y="7340"/>
                                </a:lnTo>
                                <a:lnTo>
                                  <a:pt x="3147796" y="0"/>
                                </a:lnTo>
                                <a:close/>
                              </a:path>
                              <a:path w="6119495" h="1861185">
                                <a:moveTo>
                                  <a:pt x="3149295" y="1853704"/>
                                </a:moveTo>
                                <a:lnTo>
                                  <a:pt x="3127311" y="1853704"/>
                                </a:lnTo>
                                <a:lnTo>
                                  <a:pt x="3127311" y="1861045"/>
                                </a:lnTo>
                                <a:lnTo>
                                  <a:pt x="3149295" y="1861045"/>
                                </a:lnTo>
                                <a:lnTo>
                                  <a:pt x="3149295" y="1853704"/>
                                </a:lnTo>
                                <a:close/>
                              </a:path>
                              <a:path w="6119495" h="1861185">
                                <a:moveTo>
                                  <a:pt x="3184398" y="0"/>
                                </a:moveTo>
                                <a:lnTo>
                                  <a:pt x="3162414" y="0"/>
                                </a:lnTo>
                                <a:lnTo>
                                  <a:pt x="3162414" y="7340"/>
                                </a:lnTo>
                                <a:lnTo>
                                  <a:pt x="3184398" y="7340"/>
                                </a:lnTo>
                                <a:lnTo>
                                  <a:pt x="3184398" y="0"/>
                                </a:lnTo>
                                <a:close/>
                              </a:path>
                              <a:path w="6119495" h="1861185">
                                <a:moveTo>
                                  <a:pt x="3185896" y="1853704"/>
                                </a:moveTo>
                                <a:lnTo>
                                  <a:pt x="3163913" y="1853704"/>
                                </a:lnTo>
                                <a:lnTo>
                                  <a:pt x="3163913" y="1861045"/>
                                </a:lnTo>
                                <a:lnTo>
                                  <a:pt x="3185896" y="1861045"/>
                                </a:lnTo>
                                <a:lnTo>
                                  <a:pt x="3185896" y="1853704"/>
                                </a:lnTo>
                                <a:close/>
                              </a:path>
                              <a:path w="6119495" h="1861185">
                                <a:moveTo>
                                  <a:pt x="3220986" y="0"/>
                                </a:moveTo>
                                <a:lnTo>
                                  <a:pt x="3199015" y="0"/>
                                </a:lnTo>
                                <a:lnTo>
                                  <a:pt x="3199015" y="7340"/>
                                </a:lnTo>
                                <a:lnTo>
                                  <a:pt x="3220986" y="7340"/>
                                </a:lnTo>
                                <a:lnTo>
                                  <a:pt x="3220986" y="0"/>
                                </a:lnTo>
                                <a:close/>
                              </a:path>
                              <a:path w="6119495" h="1861185">
                                <a:moveTo>
                                  <a:pt x="3222498" y="1853704"/>
                                </a:moveTo>
                                <a:lnTo>
                                  <a:pt x="3200514" y="1853704"/>
                                </a:lnTo>
                                <a:lnTo>
                                  <a:pt x="3200514" y="1861045"/>
                                </a:lnTo>
                                <a:lnTo>
                                  <a:pt x="3222498" y="1861045"/>
                                </a:lnTo>
                                <a:lnTo>
                                  <a:pt x="3222498" y="1853704"/>
                                </a:lnTo>
                                <a:close/>
                              </a:path>
                              <a:path w="6119495" h="1861185">
                                <a:moveTo>
                                  <a:pt x="3257588" y="0"/>
                                </a:moveTo>
                                <a:lnTo>
                                  <a:pt x="3235617" y="0"/>
                                </a:lnTo>
                                <a:lnTo>
                                  <a:pt x="3235617" y="7340"/>
                                </a:lnTo>
                                <a:lnTo>
                                  <a:pt x="3257588" y="7340"/>
                                </a:lnTo>
                                <a:lnTo>
                                  <a:pt x="3257588" y="0"/>
                                </a:lnTo>
                                <a:close/>
                              </a:path>
                              <a:path w="6119495" h="1861185">
                                <a:moveTo>
                                  <a:pt x="3259099" y="1853704"/>
                                </a:moveTo>
                                <a:lnTo>
                                  <a:pt x="3237115" y="1853704"/>
                                </a:lnTo>
                                <a:lnTo>
                                  <a:pt x="3237115" y="1861045"/>
                                </a:lnTo>
                                <a:lnTo>
                                  <a:pt x="3259099" y="1861045"/>
                                </a:lnTo>
                                <a:lnTo>
                                  <a:pt x="3259099" y="1853704"/>
                                </a:lnTo>
                                <a:close/>
                              </a:path>
                              <a:path w="6119495" h="1861185">
                                <a:moveTo>
                                  <a:pt x="3294189" y="0"/>
                                </a:moveTo>
                                <a:lnTo>
                                  <a:pt x="3272218" y="0"/>
                                </a:lnTo>
                                <a:lnTo>
                                  <a:pt x="3272218" y="7340"/>
                                </a:lnTo>
                                <a:lnTo>
                                  <a:pt x="3294189" y="7340"/>
                                </a:lnTo>
                                <a:lnTo>
                                  <a:pt x="3294189" y="0"/>
                                </a:lnTo>
                                <a:close/>
                              </a:path>
                              <a:path w="6119495" h="1861185">
                                <a:moveTo>
                                  <a:pt x="3295700" y="1853704"/>
                                </a:moveTo>
                                <a:lnTo>
                                  <a:pt x="3273717" y="1853704"/>
                                </a:lnTo>
                                <a:lnTo>
                                  <a:pt x="3273717" y="1861045"/>
                                </a:lnTo>
                                <a:lnTo>
                                  <a:pt x="3295700" y="1861045"/>
                                </a:lnTo>
                                <a:lnTo>
                                  <a:pt x="3295700" y="1853704"/>
                                </a:lnTo>
                                <a:close/>
                              </a:path>
                              <a:path w="6119495" h="1861185">
                                <a:moveTo>
                                  <a:pt x="3330791" y="0"/>
                                </a:moveTo>
                                <a:lnTo>
                                  <a:pt x="3308820" y="0"/>
                                </a:lnTo>
                                <a:lnTo>
                                  <a:pt x="3308820" y="7340"/>
                                </a:lnTo>
                                <a:lnTo>
                                  <a:pt x="3330791" y="7340"/>
                                </a:lnTo>
                                <a:lnTo>
                                  <a:pt x="3330791" y="0"/>
                                </a:lnTo>
                                <a:close/>
                              </a:path>
                              <a:path w="6119495" h="1861185">
                                <a:moveTo>
                                  <a:pt x="3332302" y="1853704"/>
                                </a:moveTo>
                                <a:lnTo>
                                  <a:pt x="3310318" y="1853704"/>
                                </a:lnTo>
                                <a:lnTo>
                                  <a:pt x="3310318" y="1861045"/>
                                </a:lnTo>
                                <a:lnTo>
                                  <a:pt x="3332302" y="1861045"/>
                                </a:lnTo>
                                <a:lnTo>
                                  <a:pt x="3332302" y="1853704"/>
                                </a:lnTo>
                                <a:close/>
                              </a:path>
                              <a:path w="6119495" h="1861185">
                                <a:moveTo>
                                  <a:pt x="3367392" y="0"/>
                                </a:moveTo>
                                <a:lnTo>
                                  <a:pt x="3345421" y="0"/>
                                </a:lnTo>
                                <a:lnTo>
                                  <a:pt x="3345421" y="7340"/>
                                </a:lnTo>
                                <a:lnTo>
                                  <a:pt x="3367392" y="7340"/>
                                </a:lnTo>
                                <a:lnTo>
                                  <a:pt x="3367392" y="0"/>
                                </a:lnTo>
                                <a:close/>
                              </a:path>
                              <a:path w="6119495" h="1861185">
                                <a:moveTo>
                                  <a:pt x="3368903" y="1853704"/>
                                </a:moveTo>
                                <a:lnTo>
                                  <a:pt x="3346920" y="1853704"/>
                                </a:lnTo>
                                <a:lnTo>
                                  <a:pt x="3346920" y="1861045"/>
                                </a:lnTo>
                                <a:lnTo>
                                  <a:pt x="3368903" y="1861045"/>
                                </a:lnTo>
                                <a:lnTo>
                                  <a:pt x="3368903" y="1853704"/>
                                </a:lnTo>
                                <a:close/>
                              </a:path>
                              <a:path w="6119495" h="1861185">
                                <a:moveTo>
                                  <a:pt x="3403993" y="0"/>
                                </a:moveTo>
                                <a:lnTo>
                                  <a:pt x="3382022" y="0"/>
                                </a:lnTo>
                                <a:lnTo>
                                  <a:pt x="3382022" y="7340"/>
                                </a:lnTo>
                                <a:lnTo>
                                  <a:pt x="3403993" y="7340"/>
                                </a:lnTo>
                                <a:lnTo>
                                  <a:pt x="3403993" y="0"/>
                                </a:lnTo>
                                <a:close/>
                              </a:path>
                              <a:path w="6119495" h="1861185">
                                <a:moveTo>
                                  <a:pt x="3405505" y="1853704"/>
                                </a:moveTo>
                                <a:lnTo>
                                  <a:pt x="3383521" y="1853704"/>
                                </a:lnTo>
                                <a:lnTo>
                                  <a:pt x="3383521" y="1861045"/>
                                </a:lnTo>
                                <a:lnTo>
                                  <a:pt x="3405505" y="1861045"/>
                                </a:lnTo>
                                <a:lnTo>
                                  <a:pt x="3405505" y="1853704"/>
                                </a:lnTo>
                                <a:close/>
                              </a:path>
                              <a:path w="6119495" h="1861185">
                                <a:moveTo>
                                  <a:pt x="3440595" y="0"/>
                                </a:moveTo>
                                <a:lnTo>
                                  <a:pt x="3418624" y="0"/>
                                </a:lnTo>
                                <a:lnTo>
                                  <a:pt x="3418624" y="7340"/>
                                </a:lnTo>
                                <a:lnTo>
                                  <a:pt x="3440595" y="7340"/>
                                </a:lnTo>
                                <a:lnTo>
                                  <a:pt x="3440595" y="0"/>
                                </a:lnTo>
                                <a:close/>
                              </a:path>
                              <a:path w="6119495" h="1861185">
                                <a:moveTo>
                                  <a:pt x="3442106" y="1853704"/>
                                </a:moveTo>
                                <a:lnTo>
                                  <a:pt x="3420122" y="1853704"/>
                                </a:lnTo>
                                <a:lnTo>
                                  <a:pt x="3420122" y="1861045"/>
                                </a:lnTo>
                                <a:lnTo>
                                  <a:pt x="3442106" y="1861045"/>
                                </a:lnTo>
                                <a:lnTo>
                                  <a:pt x="3442106" y="1853704"/>
                                </a:lnTo>
                                <a:close/>
                              </a:path>
                              <a:path w="6119495" h="1861185">
                                <a:moveTo>
                                  <a:pt x="3477196" y="0"/>
                                </a:moveTo>
                                <a:lnTo>
                                  <a:pt x="3455225" y="0"/>
                                </a:lnTo>
                                <a:lnTo>
                                  <a:pt x="3455225" y="7340"/>
                                </a:lnTo>
                                <a:lnTo>
                                  <a:pt x="3477196" y="7340"/>
                                </a:lnTo>
                                <a:lnTo>
                                  <a:pt x="3477196" y="0"/>
                                </a:lnTo>
                                <a:close/>
                              </a:path>
                              <a:path w="6119495" h="1861185">
                                <a:moveTo>
                                  <a:pt x="3478707" y="1853704"/>
                                </a:moveTo>
                                <a:lnTo>
                                  <a:pt x="3456724" y="1853704"/>
                                </a:lnTo>
                                <a:lnTo>
                                  <a:pt x="3456724" y="1861045"/>
                                </a:lnTo>
                                <a:lnTo>
                                  <a:pt x="3478707" y="1861045"/>
                                </a:lnTo>
                                <a:lnTo>
                                  <a:pt x="3478707" y="1853704"/>
                                </a:lnTo>
                                <a:close/>
                              </a:path>
                              <a:path w="6119495" h="1861185">
                                <a:moveTo>
                                  <a:pt x="3513798" y="0"/>
                                </a:moveTo>
                                <a:lnTo>
                                  <a:pt x="3491827" y="0"/>
                                </a:lnTo>
                                <a:lnTo>
                                  <a:pt x="3491827" y="7340"/>
                                </a:lnTo>
                                <a:lnTo>
                                  <a:pt x="3513798" y="7340"/>
                                </a:lnTo>
                                <a:lnTo>
                                  <a:pt x="3513798" y="0"/>
                                </a:lnTo>
                                <a:close/>
                              </a:path>
                              <a:path w="6119495" h="1861185">
                                <a:moveTo>
                                  <a:pt x="3515309" y="1853704"/>
                                </a:moveTo>
                                <a:lnTo>
                                  <a:pt x="3493325" y="1853704"/>
                                </a:lnTo>
                                <a:lnTo>
                                  <a:pt x="3493325" y="1861045"/>
                                </a:lnTo>
                                <a:lnTo>
                                  <a:pt x="3515309" y="1861045"/>
                                </a:lnTo>
                                <a:lnTo>
                                  <a:pt x="3515309" y="1853704"/>
                                </a:lnTo>
                                <a:close/>
                              </a:path>
                              <a:path w="6119495" h="1861185">
                                <a:moveTo>
                                  <a:pt x="3550399" y="0"/>
                                </a:moveTo>
                                <a:lnTo>
                                  <a:pt x="3528428" y="0"/>
                                </a:lnTo>
                                <a:lnTo>
                                  <a:pt x="3528428" y="7340"/>
                                </a:lnTo>
                                <a:lnTo>
                                  <a:pt x="3550399" y="7340"/>
                                </a:lnTo>
                                <a:lnTo>
                                  <a:pt x="3550399" y="0"/>
                                </a:lnTo>
                                <a:close/>
                              </a:path>
                              <a:path w="6119495" h="1861185">
                                <a:moveTo>
                                  <a:pt x="3551910" y="1853704"/>
                                </a:moveTo>
                                <a:lnTo>
                                  <a:pt x="3529927" y="1853704"/>
                                </a:lnTo>
                                <a:lnTo>
                                  <a:pt x="3529927" y="1861045"/>
                                </a:lnTo>
                                <a:lnTo>
                                  <a:pt x="3551910" y="1861045"/>
                                </a:lnTo>
                                <a:lnTo>
                                  <a:pt x="3551910" y="1853704"/>
                                </a:lnTo>
                                <a:close/>
                              </a:path>
                              <a:path w="6119495" h="1861185">
                                <a:moveTo>
                                  <a:pt x="3587000" y="0"/>
                                </a:moveTo>
                                <a:lnTo>
                                  <a:pt x="3565017" y="0"/>
                                </a:lnTo>
                                <a:lnTo>
                                  <a:pt x="3565017" y="7340"/>
                                </a:lnTo>
                                <a:lnTo>
                                  <a:pt x="3587000" y="7340"/>
                                </a:lnTo>
                                <a:lnTo>
                                  <a:pt x="3587000" y="0"/>
                                </a:lnTo>
                                <a:close/>
                              </a:path>
                              <a:path w="6119495" h="1861185">
                                <a:moveTo>
                                  <a:pt x="3588512" y="1853704"/>
                                </a:moveTo>
                                <a:lnTo>
                                  <a:pt x="3566528" y="1853704"/>
                                </a:lnTo>
                                <a:lnTo>
                                  <a:pt x="3566528" y="1861045"/>
                                </a:lnTo>
                                <a:lnTo>
                                  <a:pt x="3588512" y="1861045"/>
                                </a:lnTo>
                                <a:lnTo>
                                  <a:pt x="3588512" y="1853704"/>
                                </a:lnTo>
                                <a:close/>
                              </a:path>
                              <a:path w="6119495" h="1861185">
                                <a:moveTo>
                                  <a:pt x="3623602" y="0"/>
                                </a:moveTo>
                                <a:lnTo>
                                  <a:pt x="3601618" y="0"/>
                                </a:lnTo>
                                <a:lnTo>
                                  <a:pt x="3601618" y="7340"/>
                                </a:lnTo>
                                <a:lnTo>
                                  <a:pt x="3623602" y="7340"/>
                                </a:lnTo>
                                <a:lnTo>
                                  <a:pt x="3623602" y="0"/>
                                </a:lnTo>
                                <a:close/>
                              </a:path>
                              <a:path w="6119495" h="1861185">
                                <a:moveTo>
                                  <a:pt x="3625113" y="1853704"/>
                                </a:moveTo>
                                <a:lnTo>
                                  <a:pt x="3603129" y="1853704"/>
                                </a:lnTo>
                                <a:lnTo>
                                  <a:pt x="3603129" y="1861045"/>
                                </a:lnTo>
                                <a:lnTo>
                                  <a:pt x="3625113" y="1861045"/>
                                </a:lnTo>
                                <a:lnTo>
                                  <a:pt x="3625113" y="1853704"/>
                                </a:lnTo>
                                <a:close/>
                              </a:path>
                              <a:path w="6119495" h="1861185">
                                <a:moveTo>
                                  <a:pt x="3660203" y="0"/>
                                </a:moveTo>
                                <a:lnTo>
                                  <a:pt x="3638219" y="0"/>
                                </a:lnTo>
                                <a:lnTo>
                                  <a:pt x="3638219" y="7340"/>
                                </a:lnTo>
                                <a:lnTo>
                                  <a:pt x="3660203" y="7340"/>
                                </a:lnTo>
                                <a:lnTo>
                                  <a:pt x="3660203" y="0"/>
                                </a:lnTo>
                                <a:close/>
                              </a:path>
                              <a:path w="6119495" h="1861185">
                                <a:moveTo>
                                  <a:pt x="3661714" y="1853704"/>
                                </a:moveTo>
                                <a:lnTo>
                                  <a:pt x="3639731" y="1853704"/>
                                </a:lnTo>
                                <a:lnTo>
                                  <a:pt x="3639731" y="1861045"/>
                                </a:lnTo>
                                <a:lnTo>
                                  <a:pt x="3661714" y="1861045"/>
                                </a:lnTo>
                                <a:lnTo>
                                  <a:pt x="3661714" y="1853704"/>
                                </a:lnTo>
                                <a:close/>
                              </a:path>
                              <a:path w="6119495" h="1861185">
                                <a:moveTo>
                                  <a:pt x="3696805" y="0"/>
                                </a:moveTo>
                                <a:lnTo>
                                  <a:pt x="3674821" y="0"/>
                                </a:lnTo>
                                <a:lnTo>
                                  <a:pt x="3674821" y="7340"/>
                                </a:lnTo>
                                <a:lnTo>
                                  <a:pt x="3696805" y="7340"/>
                                </a:lnTo>
                                <a:lnTo>
                                  <a:pt x="3696805" y="0"/>
                                </a:lnTo>
                                <a:close/>
                              </a:path>
                              <a:path w="6119495" h="1861185">
                                <a:moveTo>
                                  <a:pt x="3698316" y="1853704"/>
                                </a:moveTo>
                                <a:lnTo>
                                  <a:pt x="3676332" y="1853704"/>
                                </a:lnTo>
                                <a:lnTo>
                                  <a:pt x="3676332" y="1861045"/>
                                </a:lnTo>
                                <a:lnTo>
                                  <a:pt x="3698316" y="1861045"/>
                                </a:lnTo>
                                <a:lnTo>
                                  <a:pt x="3698316" y="1853704"/>
                                </a:lnTo>
                                <a:close/>
                              </a:path>
                              <a:path w="6119495" h="1861185">
                                <a:moveTo>
                                  <a:pt x="3733406" y="0"/>
                                </a:moveTo>
                                <a:lnTo>
                                  <a:pt x="3711422" y="0"/>
                                </a:lnTo>
                                <a:lnTo>
                                  <a:pt x="3711422" y="7340"/>
                                </a:lnTo>
                                <a:lnTo>
                                  <a:pt x="3733406" y="7340"/>
                                </a:lnTo>
                                <a:lnTo>
                                  <a:pt x="3733406" y="0"/>
                                </a:lnTo>
                                <a:close/>
                              </a:path>
                              <a:path w="6119495" h="1861185">
                                <a:moveTo>
                                  <a:pt x="3734917" y="1853704"/>
                                </a:moveTo>
                                <a:lnTo>
                                  <a:pt x="3712934" y="1853704"/>
                                </a:lnTo>
                                <a:lnTo>
                                  <a:pt x="3712934" y="1861045"/>
                                </a:lnTo>
                                <a:lnTo>
                                  <a:pt x="3734917" y="1861045"/>
                                </a:lnTo>
                                <a:lnTo>
                                  <a:pt x="3734917" y="1853704"/>
                                </a:lnTo>
                                <a:close/>
                              </a:path>
                              <a:path w="6119495" h="1861185">
                                <a:moveTo>
                                  <a:pt x="3770007" y="0"/>
                                </a:moveTo>
                                <a:lnTo>
                                  <a:pt x="3748024" y="0"/>
                                </a:lnTo>
                                <a:lnTo>
                                  <a:pt x="3748024" y="7340"/>
                                </a:lnTo>
                                <a:lnTo>
                                  <a:pt x="3770007" y="7340"/>
                                </a:lnTo>
                                <a:lnTo>
                                  <a:pt x="3770007" y="0"/>
                                </a:lnTo>
                                <a:close/>
                              </a:path>
                              <a:path w="6119495" h="1861185">
                                <a:moveTo>
                                  <a:pt x="3771519" y="1853704"/>
                                </a:moveTo>
                                <a:lnTo>
                                  <a:pt x="3749535" y="1853704"/>
                                </a:lnTo>
                                <a:lnTo>
                                  <a:pt x="3749535" y="1861045"/>
                                </a:lnTo>
                                <a:lnTo>
                                  <a:pt x="3771519" y="1861045"/>
                                </a:lnTo>
                                <a:lnTo>
                                  <a:pt x="3771519" y="1853704"/>
                                </a:lnTo>
                                <a:close/>
                              </a:path>
                              <a:path w="6119495" h="1861185">
                                <a:moveTo>
                                  <a:pt x="3806609" y="0"/>
                                </a:moveTo>
                                <a:lnTo>
                                  <a:pt x="3784625" y="0"/>
                                </a:lnTo>
                                <a:lnTo>
                                  <a:pt x="3784625" y="7340"/>
                                </a:lnTo>
                                <a:lnTo>
                                  <a:pt x="3806609" y="7340"/>
                                </a:lnTo>
                                <a:lnTo>
                                  <a:pt x="3806609" y="0"/>
                                </a:lnTo>
                                <a:close/>
                              </a:path>
                              <a:path w="6119495" h="1861185">
                                <a:moveTo>
                                  <a:pt x="3808120" y="1853704"/>
                                </a:moveTo>
                                <a:lnTo>
                                  <a:pt x="3786136" y="1853704"/>
                                </a:lnTo>
                                <a:lnTo>
                                  <a:pt x="3786136" y="1861045"/>
                                </a:lnTo>
                                <a:lnTo>
                                  <a:pt x="3808120" y="1861045"/>
                                </a:lnTo>
                                <a:lnTo>
                                  <a:pt x="3808120" y="1853704"/>
                                </a:lnTo>
                                <a:close/>
                              </a:path>
                              <a:path w="6119495" h="1861185">
                                <a:moveTo>
                                  <a:pt x="3843210" y="0"/>
                                </a:moveTo>
                                <a:lnTo>
                                  <a:pt x="3821226" y="0"/>
                                </a:lnTo>
                                <a:lnTo>
                                  <a:pt x="3821226" y="7340"/>
                                </a:lnTo>
                                <a:lnTo>
                                  <a:pt x="3843210" y="7340"/>
                                </a:lnTo>
                                <a:lnTo>
                                  <a:pt x="3843210" y="0"/>
                                </a:lnTo>
                                <a:close/>
                              </a:path>
                              <a:path w="6119495" h="1861185">
                                <a:moveTo>
                                  <a:pt x="3844721" y="1853704"/>
                                </a:moveTo>
                                <a:lnTo>
                                  <a:pt x="3822738" y="1853704"/>
                                </a:lnTo>
                                <a:lnTo>
                                  <a:pt x="3822738" y="1861045"/>
                                </a:lnTo>
                                <a:lnTo>
                                  <a:pt x="3844721" y="1861045"/>
                                </a:lnTo>
                                <a:lnTo>
                                  <a:pt x="3844721" y="1853704"/>
                                </a:lnTo>
                                <a:close/>
                              </a:path>
                              <a:path w="6119495" h="1861185">
                                <a:moveTo>
                                  <a:pt x="3879812" y="0"/>
                                </a:moveTo>
                                <a:lnTo>
                                  <a:pt x="3857828" y="0"/>
                                </a:lnTo>
                                <a:lnTo>
                                  <a:pt x="3857828" y="7340"/>
                                </a:lnTo>
                                <a:lnTo>
                                  <a:pt x="3879812" y="7340"/>
                                </a:lnTo>
                                <a:lnTo>
                                  <a:pt x="3879812" y="0"/>
                                </a:lnTo>
                                <a:close/>
                              </a:path>
                              <a:path w="6119495" h="1861185">
                                <a:moveTo>
                                  <a:pt x="3881323" y="1853704"/>
                                </a:moveTo>
                                <a:lnTo>
                                  <a:pt x="3859339" y="1853704"/>
                                </a:lnTo>
                                <a:lnTo>
                                  <a:pt x="3859339" y="1861045"/>
                                </a:lnTo>
                                <a:lnTo>
                                  <a:pt x="3881323" y="1861045"/>
                                </a:lnTo>
                                <a:lnTo>
                                  <a:pt x="3881323" y="1853704"/>
                                </a:lnTo>
                                <a:close/>
                              </a:path>
                              <a:path w="6119495" h="1861185">
                                <a:moveTo>
                                  <a:pt x="3916413" y="0"/>
                                </a:moveTo>
                                <a:lnTo>
                                  <a:pt x="3894429" y="0"/>
                                </a:lnTo>
                                <a:lnTo>
                                  <a:pt x="3894429" y="7340"/>
                                </a:lnTo>
                                <a:lnTo>
                                  <a:pt x="3916413" y="7340"/>
                                </a:lnTo>
                                <a:lnTo>
                                  <a:pt x="3916413" y="0"/>
                                </a:lnTo>
                                <a:close/>
                              </a:path>
                              <a:path w="6119495" h="1861185">
                                <a:moveTo>
                                  <a:pt x="3917924" y="1853704"/>
                                </a:moveTo>
                                <a:lnTo>
                                  <a:pt x="3895941" y="1853704"/>
                                </a:lnTo>
                                <a:lnTo>
                                  <a:pt x="3895941" y="1861045"/>
                                </a:lnTo>
                                <a:lnTo>
                                  <a:pt x="3917924" y="1861045"/>
                                </a:lnTo>
                                <a:lnTo>
                                  <a:pt x="3917924" y="1853704"/>
                                </a:lnTo>
                                <a:close/>
                              </a:path>
                              <a:path w="6119495" h="1861185">
                                <a:moveTo>
                                  <a:pt x="3953014" y="0"/>
                                </a:moveTo>
                                <a:lnTo>
                                  <a:pt x="3931031" y="0"/>
                                </a:lnTo>
                                <a:lnTo>
                                  <a:pt x="3931031" y="7340"/>
                                </a:lnTo>
                                <a:lnTo>
                                  <a:pt x="3953014" y="7340"/>
                                </a:lnTo>
                                <a:lnTo>
                                  <a:pt x="3953014" y="0"/>
                                </a:lnTo>
                                <a:close/>
                              </a:path>
                              <a:path w="6119495" h="1861185">
                                <a:moveTo>
                                  <a:pt x="3954526" y="1853704"/>
                                </a:moveTo>
                                <a:lnTo>
                                  <a:pt x="3932542" y="1853704"/>
                                </a:lnTo>
                                <a:lnTo>
                                  <a:pt x="3932542" y="1861045"/>
                                </a:lnTo>
                                <a:lnTo>
                                  <a:pt x="3954526" y="1861045"/>
                                </a:lnTo>
                                <a:lnTo>
                                  <a:pt x="3954526" y="1853704"/>
                                </a:lnTo>
                                <a:close/>
                              </a:path>
                              <a:path w="6119495" h="1861185">
                                <a:moveTo>
                                  <a:pt x="3989616" y="0"/>
                                </a:moveTo>
                                <a:lnTo>
                                  <a:pt x="3967632" y="0"/>
                                </a:lnTo>
                                <a:lnTo>
                                  <a:pt x="3967632" y="7340"/>
                                </a:lnTo>
                                <a:lnTo>
                                  <a:pt x="3989616" y="7340"/>
                                </a:lnTo>
                                <a:lnTo>
                                  <a:pt x="3989616" y="0"/>
                                </a:lnTo>
                                <a:close/>
                              </a:path>
                              <a:path w="6119495" h="1861185">
                                <a:moveTo>
                                  <a:pt x="3991127" y="1853704"/>
                                </a:moveTo>
                                <a:lnTo>
                                  <a:pt x="3969143" y="1853704"/>
                                </a:lnTo>
                                <a:lnTo>
                                  <a:pt x="3969143" y="1861045"/>
                                </a:lnTo>
                                <a:lnTo>
                                  <a:pt x="3991127" y="1861045"/>
                                </a:lnTo>
                                <a:lnTo>
                                  <a:pt x="3991127" y="1853704"/>
                                </a:lnTo>
                                <a:close/>
                              </a:path>
                              <a:path w="6119495" h="1861185">
                                <a:moveTo>
                                  <a:pt x="4026217" y="0"/>
                                </a:moveTo>
                                <a:lnTo>
                                  <a:pt x="4004233" y="0"/>
                                </a:lnTo>
                                <a:lnTo>
                                  <a:pt x="4004233" y="7340"/>
                                </a:lnTo>
                                <a:lnTo>
                                  <a:pt x="4026217" y="7340"/>
                                </a:lnTo>
                                <a:lnTo>
                                  <a:pt x="4026217" y="0"/>
                                </a:lnTo>
                                <a:close/>
                              </a:path>
                              <a:path w="6119495" h="1861185">
                                <a:moveTo>
                                  <a:pt x="4027728" y="1853704"/>
                                </a:moveTo>
                                <a:lnTo>
                                  <a:pt x="4005745" y="1853704"/>
                                </a:lnTo>
                                <a:lnTo>
                                  <a:pt x="4005745" y="1861045"/>
                                </a:lnTo>
                                <a:lnTo>
                                  <a:pt x="4027728" y="1861045"/>
                                </a:lnTo>
                                <a:lnTo>
                                  <a:pt x="4027728" y="1853704"/>
                                </a:lnTo>
                                <a:close/>
                              </a:path>
                              <a:path w="6119495" h="1861185">
                                <a:moveTo>
                                  <a:pt x="4062819" y="0"/>
                                </a:moveTo>
                                <a:lnTo>
                                  <a:pt x="4040835" y="0"/>
                                </a:lnTo>
                                <a:lnTo>
                                  <a:pt x="4040835" y="7340"/>
                                </a:lnTo>
                                <a:lnTo>
                                  <a:pt x="4062819" y="7340"/>
                                </a:lnTo>
                                <a:lnTo>
                                  <a:pt x="4062819" y="0"/>
                                </a:lnTo>
                                <a:close/>
                              </a:path>
                              <a:path w="6119495" h="1861185">
                                <a:moveTo>
                                  <a:pt x="4064330" y="1853704"/>
                                </a:moveTo>
                                <a:lnTo>
                                  <a:pt x="4042346" y="1853704"/>
                                </a:lnTo>
                                <a:lnTo>
                                  <a:pt x="4042346" y="1861045"/>
                                </a:lnTo>
                                <a:lnTo>
                                  <a:pt x="4064330" y="1861045"/>
                                </a:lnTo>
                                <a:lnTo>
                                  <a:pt x="4064330" y="1853704"/>
                                </a:lnTo>
                                <a:close/>
                              </a:path>
                              <a:path w="6119495" h="1861185">
                                <a:moveTo>
                                  <a:pt x="4099420" y="0"/>
                                </a:moveTo>
                                <a:lnTo>
                                  <a:pt x="4077436" y="0"/>
                                </a:lnTo>
                                <a:lnTo>
                                  <a:pt x="4077436" y="7340"/>
                                </a:lnTo>
                                <a:lnTo>
                                  <a:pt x="4099420" y="7340"/>
                                </a:lnTo>
                                <a:lnTo>
                                  <a:pt x="4099420" y="0"/>
                                </a:lnTo>
                                <a:close/>
                              </a:path>
                              <a:path w="6119495" h="1861185">
                                <a:moveTo>
                                  <a:pt x="4100931" y="1853704"/>
                                </a:moveTo>
                                <a:lnTo>
                                  <a:pt x="4078948" y="1853704"/>
                                </a:lnTo>
                                <a:lnTo>
                                  <a:pt x="4078948" y="1861045"/>
                                </a:lnTo>
                                <a:lnTo>
                                  <a:pt x="4100931" y="1861045"/>
                                </a:lnTo>
                                <a:lnTo>
                                  <a:pt x="4100931" y="1853704"/>
                                </a:lnTo>
                                <a:close/>
                              </a:path>
                              <a:path w="6119495" h="1861185">
                                <a:moveTo>
                                  <a:pt x="4136021" y="0"/>
                                </a:moveTo>
                                <a:lnTo>
                                  <a:pt x="4114038" y="0"/>
                                </a:lnTo>
                                <a:lnTo>
                                  <a:pt x="4114038" y="7340"/>
                                </a:lnTo>
                                <a:lnTo>
                                  <a:pt x="4136021" y="7340"/>
                                </a:lnTo>
                                <a:lnTo>
                                  <a:pt x="4136021" y="0"/>
                                </a:lnTo>
                                <a:close/>
                              </a:path>
                              <a:path w="6119495" h="1861185">
                                <a:moveTo>
                                  <a:pt x="4137533" y="1853704"/>
                                </a:moveTo>
                                <a:lnTo>
                                  <a:pt x="4115549" y="1853704"/>
                                </a:lnTo>
                                <a:lnTo>
                                  <a:pt x="4115549" y="1861045"/>
                                </a:lnTo>
                                <a:lnTo>
                                  <a:pt x="4137533" y="1861045"/>
                                </a:lnTo>
                                <a:lnTo>
                                  <a:pt x="4137533" y="1853704"/>
                                </a:lnTo>
                                <a:close/>
                              </a:path>
                              <a:path w="6119495" h="1861185">
                                <a:moveTo>
                                  <a:pt x="4172623" y="0"/>
                                </a:moveTo>
                                <a:lnTo>
                                  <a:pt x="4150639" y="0"/>
                                </a:lnTo>
                                <a:lnTo>
                                  <a:pt x="4150639" y="7340"/>
                                </a:lnTo>
                                <a:lnTo>
                                  <a:pt x="4172623" y="7340"/>
                                </a:lnTo>
                                <a:lnTo>
                                  <a:pt x="4172623" y="0"/>
                                </a:lnTo>
                                <a:close/>
                              </a:path>
                              <a:path w="6119495" h="1861185">
                                <a:moveTo>
                                  <a:pt x="4174134" y="1853704"/>
                                </a:moveTo>
                                <a:lnTo>
                                  <a:pt x="4152150" y="1853704"/>
                                </a:lnTo>
                                <a:lnTo>
                                  <a:pt x="4152150" y="1861045"/>
                                </a:lnTo>
                                <a:lnTo>
                                  <a:pt x="4174134" y="1861045"/>
                                </a:lnTo>
                                <a:lnTo>
                                  <a:pt x="4174134" y="1853704"/>
                                </a:lnTo>
                                <a:close/>
                              </a:path>
                              <a:path w="6119495" h="1861185">
                                <a:moveTo>
                                  <a:pt x="4209224" y="0"/>
                                </a:moveTo>
                                <a:lnTo>
                                  <a:pt x="4187240" y="0"/>
                                </a:lnTo>
                                <a:lnTo>
                                  <a:pt x="4187240" y="7340"/>
                                </a:lnTo>
                                <a:lnTo>
                                  <a:pt x="4209224" y="7340"/>
                                </a:lnTo>
                                <a:lnTo>
                                  <a:pt x="4209224" y="0"/>
                                </a:lnTo>
                                <a:close/>
                              </a:path>
                              <a:path w="6119495" h="1861185">
                                <a:moveTo>
                                  <a:pt x="4210735" y="1853704"/>
                                </a:moveTo>
                                <a:lnTo>
                                  <a:pt x="4188752" y="1853704"/>
                                </a:lnTo>
                                <a:lnTo>
                                  <a:pt x="4188752" y="1861045"/>
                                </a:lnTo>
                                <a:lnTo>
                                  <a:pt x="4210735" y="1861045"/>
                                </a:lnTo>
                                <a:lnTo>
                                  <a:pt x="4210735" y="1853704"/>
                                </a:lnTo>
                                <a:close/>
                              </a:path>
                              <a:path w="6119495" h="1861185">
                                <a:moveTo>
                                  <a:pt x="4245826" y="0"/>
                                </a:moveTo>
                                <a:lnTo>
                                  <a:pt x="4223842" y="0"/>
                                </a:lnTo>
                                <a:lnTo>
                                  <a:pt x="4223842" y="7340"/>
                                </a:lnTo>
                                <a:lnTo>
                                  <a:pt x="4245826" y="7340"/>
                                </a:lnTo>
                                <a:lnTo>
                                  <a:pt x="4245826" y="0"/>
                                </a:lnTo>
                                <a:close/>
                              </a:path>
                              <a:path w="6119495" h="1861185">
                                <a:moveTo>
                                  <a:pt x="4247337" y="1853704"/>
                                </a:moveTo>
                                <a:lnTo>
                                  <a:pt x="4225353" y="1853704"/>
                                </a:lnTo>
                                <a:lnTo>
                                  <a:pt x="4225353" y="1861045"/>
                                </a:lnTo>
                                <a:lnTo>
                                  <a:pt x="4247337" y="1861045"/>
                                </a:lnTo>
                                <a:lnTo>
                                  <a:pt x="4247337" y="1853704"/>
                                </a:lnTo>
                                <a:close/>
                              </a:path>
                              <a:path w="6119495" h="1861185">
                                <a:moveTo>
                                  <a:pt x="4282427" y="0"/>
                                </a:moveTo>
                                <a:lnTo>
                                  <a:pt x="4260443" y="0"/>
                                </a:lnTo>
                                <a:lnTo>
                                  <a:pt x="4260443" y="7340"/>
                                </a:lnTo>
                                <a:lnTo>
                                  <a:pt x="4282427" y="7340"/>
                                </a:lnTo>
                                <a:lnTo>
                                  <a:pt x="4282427" y="0"/>
                                </a:lnTo>
                                <a:close/>
                              </a:path>
                              <a:path w="6119495" h="1861185">
                                <a:moveTo>
                                  <a:pt x="4283938" y="1853704"/>
                                </a:moveTo>
                                <a:lnTo>
                                  <a:pt x="4261955" y="1853704"/>
                                </a:lnTo>
                                <a:lnTo>
                                  <a:pt x="4261955" y="1861045"/>
                                </a:lnTo>
                                <a:lnTo>
                                  <a:pt x="4283938" y="1861045"/>
                                </a:lnTo>
                                <a:lnTo>
                                  <a:pt x="4283938" y="1853704"/>
                                </a:lnTo>
                                <a:close/>
                              </a:path>
                              <a:path w="6119495" h="1861185">
                                <a:moveTo>
                                  <a:pt x="4319028" y="0"/>
                                </a:moveTo>
                                <a:lnTo>
                                  <a:pt x="4297045" y="0"/>
                                </a:lnTo>
                                <a:lnTo>
                                  <a:pt x="4297045" y="7340"/>
                                </a:lnTo>
                                <a:lnTo>
                                  <a:pt x="4319028" y="7340"/>
                                </a:lnTo>
                                <a:lnTo>
                                  <a:pt x="4319028" y="0"/>
                                </a:lnTo>
                                <a:close/>
                              </a:path>
                              <a:path w="6119495" h="1861185">
                                <a:moveTo>
                                  <a:pt x="4320527" y="1853704"/>
                                </a:moveTo>
                                <a:lnTo>
                                  <a:pt x="4298556" y="1853704"/>
                                </a:lnTo>
                                <a:lnTo>
                                  <a:pt x="4298556" y="1861045"/>
                                </a:lnTo>
                                <a:lnTo>
                                  <a:pt x="4320527" y="1861045"/>
                                </a:lnTo>
                                <a:lnTo>
                                  <a:pt x="4320527" y="1853704"/>
                                </a:lnTo>
                                <a:close/>
                              </a:path>
                              <a:path w="6119495" h="1861185">
                                <a:moveTo>
                                  <a:pt x="4355630" y="0"/>
                                </a:moveTo>
                                <a:lnTo>
                                  <a:pt x="4333646" y="0"/>
                                </a:lnTo>
                                <a:lnTo>
                                  <a:pt x="4333646" y="7340"/>
                                </a:lnTo>
                                <a:lnTo>
                                  <a:pt x="4355630" y="7340"/>
                                </a:lnTo>
                                <a:lnTo>
                                  <a:pt x="4355630" y="0"/>
                                </a:lnTo>
                                <a:close/>
                              </a:path>
                              <a:path w="6119495" h="1861185">
                                <a:moveTo>
                                  <a:pt x="4357141" y="1853704"/>
                                </a:moveTo>
                                <a:lnTo>
                                  <a:pt x="4335157" y="1853704"/>
                                </a:lnTo>
                                <a:lnTo>
                                  <a:pt x="4335157" y="1861045"/>
                                </a:lnTo>
                                <a:lnTo>
                                  <a:pt x="4357141" y="1861045"/>
                                </a:lnTo>
                                <a:lnTo>
                                  <a:pt x="4357141" y="1853704"/>
                                </a:lnTo>
                                <a:close/>
                              </a:path>
                              <a:path w="6119495" h="1861185">
                                <a:moveTo>
                                  <a:pt x="4392231" y="0"/>
                                </a:moveTo>
                                <a:lnTo>
                                  <a:pt x="4370248" y="0"/>
                                </a:lnTo>
                                <a:lnTo>
                                  <a:pt x="4370248" y="7340"/>
                                </a:lnTo>
                                <a:lnTo>
                                  <a:pt x="4392231" y="7340"/>
                                </a:lnTo>
                                <a:lnTo>
                                  <a:pt x="4392231" y="0"/>
                                </a:lnTo>
                                <a:close/>
                              </a:path>
                              <a:path w="6119495" h="1861185">
                                <a:moveTo>
                                  <a:pt x="4393743" y="1853704"/>
                                </a:moveTo>
                                <a:lnTo>
                                  <a:pt x="4371759" y="1853704"/>
                                </a:lnTo>
                                <a:lnTo>
                                  <a:pt x="4371759" y="1861045"/>
                                </a:lnTo>
                                <a:lnTo>
                                  <a:pt x="4393743" y="1861045"/>
                                </a:lnTo>
                                <a:lnTo>
                                  <a:pt x="4393743" y="1853704"/>
                                </a:lnTo>
                                <a:close/>
                              </a:path>
                              <a:path w="6119495" h="1861185">
                                <a:moveTo>
                                  <a:pt x="4428833" y="0"/>
                                </a:moveTo>
                                <a:lnTo>
                                  <a:pt x="4406849" y="0"/>
                                </a:lnTo>
                                <a:lnTo>
                                  <a:pt x="4406849" y="7340"/>
                                </a:lnTo>
                                <a:lnTo>
                                  <a:pt x="4428833" y="7340"/>
                                </a:lnTo>
                                <a:lnTo>
                                  <a:pt x="4428833" y="0"/>
                                </a:lnTo>
                                <a:close/>
                              </a:path>
                              <a:path w="6119495" h="1861185">
                                <a:moveTo>
                                  <a:pt x="4430331" y="1853704"/>
                                </a:moveTo>
                                <a:lnTo>
                                  <a:pt x="4408360" y="1853704"/>
                                </a:lnTo>
                                <a:lnTo>
                                  <a:pt x="4408360" y="1861045"/>
                                </a:lnTo>
                                <a:lnTo>
                                  <a:pt x="4430331" y="1861045"/>
                                </a:lnTo>
                                <a:lnTo>
                                  <a:pt x="4430331" y="1853704"/>
                                </a:lnTo>
                                <a:close/>
                              </a:path>
                              <a:path w="6119495" h="1861185">
                                <a:moveTo>
                                  <a:pt x="4465434" y="0"/>
                                </a:moveTo>
                                <a:lnTo>
                                  <a:pt x="4443450" y="0"/>
                                </a:lnTo>
                                <a:lnTo>
                                  <a:pt x="4443450" y="7340"/>
                                </a:lnTo>
                                <a:lnTo>
                                  <a:pt x="4465434" y="7340"/>
                                </a:lnTo>
                                <a:lnTo>
                                  <a:pt x="4465434" y="0"/>
                                </a:lnTo>
                                <a:close/>
                              </a:path>
                              <a:path w="6119495" h="1861185">
                                <a:moveTo>
                                  <a:pt x="4466933" y="1853704"/>
                                </a:moveTo>
                                <a:lnTo>
                                  <a:pt x="4444962" y="1853704"/>
                                </a:lnTo>
                                <a:lnTo>
                                  <a:pt x="4444962" y="1861045"/>
                                </a:lnTo>
                                <a:lnTo>
                                  <a:pt x="4466933" y="1861045"/>
                                </a:lnTo>
                                <a:lnTo>
                                  <a:pt x="4466933" y="1853704"/>
                                </a:lnTo>
                                <a:close/>
                              </a:path>
                              <a:path w="6119495" h="1861185">
                                <a:moveTo>
                                  <a:pt x="4502035" y="0"/>
                                </a:moveTo>
                                <a:lnTo>
                                  <a:pt x="4480052" y="0"/>
                                </a:lnTo>
                                <a:lnTo>
                                  <a:pt x="4480052" y="7340"/>
                                </a:lnTo>
                                <a:lnTo>
                                  <a:pt x="4502035" y="7340"/>
                                </a:lnTo>
                                <a:lnTo>
                                  <a:pt x="4502035" y="0"/>
                                </a:lnTo>
                                <a:close/>
                              </a:path>
                              <a:path w="6119495" h="1861185">
                                <a:moveTo>
                                  <a:pt x="4503534" y="1853704"/>
                                </a:moveTo>
                                <a:lnTo>
                                  <a:pt x="4481563" y="1853704"/>
                                </a:lnTo>
                                <a:lnTo>
                                  <a:pt x="4481563" y="1861045"/>
                                </a:lnTo>
                                <a:lnTo>
                                  <a:pt x="4503534" y="1861045"/>
                                </a:lnTo>
                                <a:lnTo>
                                  <a:pt x="4503534" y="1853704"/>
                                </a:lnTo>
                                <a:close/>
                              </a:path>
                              <a:path w="6119495" h="1861185">
                                <a:moveTo>
                                  <a:pt x="4538637" y="0"/>
                                </a:moveTo>
                                <a:lnTo>
                                  <a:pt x="4516653" y="0"/>
                                </a:lnTo>
                                <a:lnTo>
                                  <a:pt x="4516653" y="7340"/>
                                </a:lnTo>
                                <a:lnTo>
                                  <a:pt x="4538637" y="7340"/>
                                </a:lnTo>
                                <a:lnTo>
                                  <a:pt x="4538637" y="0"/>
                                </a:lnTo>
                                <a:close/>
                              </a:path>
                              <a:path w="6119495" h="1861185">
                                <a:moveTo>
                                  <a:pt x="4540135" y="1853704"/>
                                </a:moveTo>
                                <a:lnTo>
                                  <a:pt x="4518164" y="1853704"/>
                                </a:lnTo>
                                <a:lnTo>
                                  <a:pt x="4518164" y="1861045"/>
                                </a:lnTo>
                                <a:lnTo>
                                  <a:pt x="4540135" y="1861045"/>
                                </a:lnTo>
                                <a:lnTo>
                                  <a:pt x="4540135" y="1853704"/>
                                </a:lnTo>
                                <a:close/>
                              </a:path>
                              <a:path w="6119495" h="1861185">
                                <a:moveTo>
                                  <a:pt x="4575238" y="0"/>
                                </a:moveTo>
                                <a:lnTo>
                                  <a:pt x="4553255" y="0"/>
                                </a:lnTo>
                                <a:lnTo>
                                  <a:pt x="4553255" y="7340"/>
                                </a:lnTo>
                                <a:lnTo>
                                  <a:pt x="4575238" y="7340"/>
                                </a:lnTo>
                                <a:lnTo>
                                  <a:pt x="4575238" y="0"/>
                                </a:lnTo>
                                <a:close/>
                              </a:path>
                              <a:path w="6119495" h="1861185">
                                <a:moveTo>
                                  <a:pt x="4576737" y="1853704"/>
                                </a:moveTo>
                                <a:lnTo>
                                  <a:pt x="4554766" y="1853704"/>
                                </a:lnTo>
                                <a:lnTo>
                                  <a:pt x="4554766" y="1861045"/>
                                </a:lnTo>
                                <a:lnTo>
                                  <a:pt x="4576737" y="1861045"/>
                                </a:lnTo>
                                <a:lnTo>
                                  <a:pt x="4576737" y="1853704"/>
                                </a:lnTo>
                                <a:close/>
                              </a:path>
                              <a:path w="6119495" h="1861185">
                                <a:moveTo>
                                  <a:pt x="4611840" y="0"/>
                                </a:moveTo>
                                <a:lnTo>
                                  <a:pt x="4589856" y="0"/>
                                </a:lnTo>
                                <a:lnTo>
                                  <a:pt x="4589856" y="7340"/>
                                </a:lnTo>
                                <a:lnTo>
                                  <a:pt x="4611840" y="7340"/>
                                </a:lnTo>
                                <a:lnTo>
                                  <a:pt x="4611840" y="0"/>
                                </a:lnTo>
                                <a:close/>
                              </a:path>
                              <a:path w="6119495" h="1861185">
                                <a:moveTo>
                                  <a:pt x="4613338" y="1853704"/>
                                </a:moveTo>
                                <a:lnTo>
                                  <a:pt x="4591367" y="1853704"/>
                                </a:lnTo>
                                <a:lnTo>
                                  <a:pt x="4591367" y="1861045"/>
                                </a:lnTo>
                                <a:lnTo>
                                  <a:pt x="4613338" y="1861045"/>
                                </a:lnTo>
                                <a:lnTo>
                                  <a:pt x="4613338" y="1853704"/>
                                </a:lnTo>
                                <a:close/>
                              </a:path>
                              <a:path w="6119495" h="1861185">
                                <a:moveTo>
                                  <a:pt x="4648441" y="0"/>
                                </a:moveTo>
                                <a:lnTo>
                                  <a:pt x="4626457" y="0"/>
                                </a:lnTo>
                                <a:lnTo>
                                  <a:pt x="4626457" y="7340"/>
                                </a:lnTo>
                                <a:lnTo>
                                  <a:pt x="4648441" y="7340"/>
                                </a:lnTo>
                                <a:lnTo>
                                  <a:pt x="4648441" y="0"/>
                                </a:lnTo>
                                <a:close/>
                              </a:path>
                              <a:path w="6119495" h="1861185">
                                <a:moveTo>
                                  <a:pt x="4649940" y="1853704"/>
                                </a:moveTo>
                                <a:lnTo>
                                  <a:pt x="4627969" y="1853704"/>
                                </a:lnTo>
                                <a:lnTo>
                                  <a:pt x="4627969" y="1861045"/>
                                </a:lnTo>
                                <a:lnTo>
                                  <a:pt x="4649940" y="1861045"/>
                                </a:lnTo>
                                <a:lnTo>
                                  <a:pt x="4649940" y="1853704"/>
                                </a:lnTo>
                                <a:close/>
                              </a:path>
                              <a:path w="6119495" h="1861185">
                                <a:moveTo>
                                  <a:pt x="4685042" y="0"/>
                                </a:moveTo>
                                <a:lnTo>
                                  <a:pt x="4663059" y="0"/>
                                </a:lnTo>
                                <a:lnTo>
                                  <a:pt x="4663059" y="7340"/>
                                </a:lnTo>
                                <a:lnTo>
                                  <a:pt x="4685042" y="7340"/>
                                </a:lnTo>
                                <a:lnTo>
                                  <a:pt x="4685042" y="0"/>
                                </a:lnTo>
                                <a:close/>
                              </a:path>
                              <a:path w="6119495" h="1861185">
                                <a:moveTo>
                                  <a:pt x="4686541" y="1853704"/>
                                </a:moveTo>
                                <a:lnTo>
                                  <a:pt x="4664557" y="1853704"/>
                                </a:lnTo>
                                <a:lnTo>
                                  <a:pt x="4664557" y="1861045"/>
                                </a:lnTo>
                                <a:lnTo>
                                  <a:pt x="4686541" y="1861045"/>
                                </a:lnTo>
                                <a:lnTo>
                                  <a:pt x="4686541" y="1853704"/>
                                </a:lnTo>
                                <a:close/>
                              </a:path>
                              <a:path w="6119495" h="1861185">
                                <a:moveTo>
                                  <a:pt x="4721644" y="0"/>
                                </a:moveTo>
                                <a:lnTo>
                                  <a:pt x="4699660" y="0"/>
                                </a:lnTo>
                                <a:lnTo>
                                  <a:pt x="4699660" y="7340"/>
                                </a:lnTo>
                                <a:lnTo>
                                  <a:pt x="4721644" y="7340"/>
                                </a:lnTo>
                                <a:lnTo>
                                  <a:pt x="4721644" y="0"/>
                                </a:lnTo>
                                <a:close/>
                              </a:path>
                              <a:path w="6119495" h="1861185">
                                <a:moveTo>
                                  <a:pt x="4723142" y="1853704"/>
                                </a:moveTo>
                                <a:lnTo>
                                  <a:pt x="4701159" y="1853704"/>
                                </a:lnTo>
                                <a:lnTo>
                                  <a:pt x="4701159" y="1861045"/>
                                </a:lnTo>
                                <a:lnTo>
                                  <a:pt x="4723142" y="1861045"/>
                                </a:lnTo>
                                <a:lnTo>
                                  <a:pt x="4723142" y="1853704"/>
                                </a:lnTo>
                                <a:close/>
                              </a:path>
                              <a:path w="6119495" h="1861185">
                                <a:moveTo>
                                  <a:pt x="4758245" y="0"/>
                                </a:moveTo>
                                <a:lnTo>
                                  <a:pt x="4736262" y="0"/>
                                </a:lnTo>
                                <a:lnTo>
                                  <a:pt x="4736262" y="7340"/>
                                </a:lnTo>
                                <a:lnTo>
                                  <a:pt x="4758245" y="7340"/>
                                </a:lnTo>
                                <a:lnTo>
                                  <a:pt x="4758245" y="0"/>
                                </a:lnTo>
                                <a:close/>
                              </a:path>
                              <a:path w="6119495" h="1861185">
                                <a:moveTo>
                                  <a:pt x="4759744" y="1853704"/>
                                </a:moveTo>
                                <a:lnTo>
                                  <a:pt x="4737760" y="1853704"/>
                                </a:lnTo>
                                <a:lnTo>
                                  <a:pt x="4737760" y="1861045"/>
                                </a:lnTo>
                                <a:lnTo>
                                  <a:pt x="4759744" y="1861045"/>
                                </a:lnTo>
                                <a:lnTo>
                                  <a:pt x="4759744" y="1853704"/>
                                </a:lnTo>
                                <a:close/>
                              </a:path>
                              <a:path w="6119495" h="1861185">
                                <a:moveTo>
                                  <a:pt x="4794834" y="0"/>
                                </a:moveTo>
                                <a:lnTo>
                                  <a:pt x="4772863" y="0"/>
                                </a:lnTo>
                                <a:lnTo>
                                  <a:pt x="4772863" y="7340"/>
                                </a:lnTo>
                                <a:lnTo>
                                  <a:pt x="4794834" y="7340"/>
                                </a:lnTo>
                                <a:lnTo>
                                  <a:pt x="4794834" y="0"/>
                                </a:lnTo>
                                <a:close/>
                              </a:path>
                              <a:path w="6119495" h="1861185">
                                <a:moveTo>
                                  <a:pt x="4796345" y="1853704"/>
                                </a:moveTo>
                                <a:lnTo>
                                  <a:pt x="4774362" y="1853704"/>
                                </a:lnTo>
                                <a:lnTo>
                                  <a:pt x="4774362" y="1861045"/>
                                </a:lnTo>
                                <a:lnTo>
                                  <a:pt x="4796345" y="1861045"/>
                                </a:lnTo>
                                <a:lnTo>
                                  <a:pt x="4796345" y="1853704"/>
                                </a:lnTo>
                                <a:close/>
                              </a:path>
                              <a:path w="6119495" h="1861185">
                                <a:moveTo>
                                  <a:pt x="4831435" y="0"/>
                                </a:moveTo>
                                <a:lnTo>
                                  <a:pt x="4809464" y="0"/>
                                </a:lnTo>
                                <a:lnTo>
                                  <a:pt x="4809464" y="7340"/>
                                </a:lnTo>
                                <a:lnTo>
                                  <a:pt x="4831435" y="7340"/>
                                </a:lnTo>
                                <a:lnTo>
                                  <a:pt x="4831435" y="0"/>
                                </a:lnTo>
                                <a:close/>
                              </a:path>
                              <a:path w="6119495" h="1861185">
                                <a:moveTo>
                                  <a:pt x="4832947" y="1853704"/>
                                </a:moveTo>
                                <a:lnTo>
                                  <a:pt x="4810963" y="1853704"/>
                                </a:lnTo>
                                <a:lnTo>
                                  <a:pt x="4810963" y="1861045"/>
                                </a:lnTo>
                                <a:lnTo>
                                  <a:pt x="4832947" y="1861045"/>
                                </a:lnTo>
                                <a:lnTo>
                                  <a:pt x="4832947" y="1853704"/>
                                </a:lnTo>
                                <a:close/>
                              </a:path>
                              <a:path w="6119495" h="1861185">
                                <a:moveTo>
                                  <a:pt x="4868037" y="0"/>
                                </a:moveTo>
                                <a:lnTo>
                                  <a:pt x="4846066" y="0"/>
                                </a:lnTo>
                                <a:lnTo>
                                  <a:pt x="4846066" y="7340"/>
                                </a:lnTo>
                                <a:lnTo>
                                  <a:pt x="4868037" y="7340"/>
                                </a:lnTo>
                                <a:lnTo>
                                  <a:pt x="4868037" y="0"/>
                                </a:lnTo>
                                <a:close/>
                              </a:path>
                              <a:path w="6119495" h="1861185">
                                <a:moveTo>
                                  <a:pt x="4869548" y="1853704"/>
                                </a:moveTo>
                                <a:lnTo>
                                  <a:pt x="4847564" y="1853704"/>
                                </a:lnTo>
                                <a:lnTo>
                                  <a:pt x="4847564" y="1861045"/>
                                </a:lnTo>
                                <a:lnTo>
                                  <a:pt x="4869548" y="1861045"/>
                                </a:lnTo>
                                <a:lnTo>
                                  <a:pt x="4869548" y="1853704"/>
                                </a:lnTo>
                                <a:close/>
                              </a:path>
                              <a:path w="6119495" h="1861185">
                                <a:moveTo>
                                  <a:pt x="4904638" y="0"/>
                                </a:moveTo>
                                <a:lnTo>
                                  <a:pt x="4882667" y="0"/>
                                </a:lnTo>
                                <a:lnTo>
                                  <a:pt x="4882667" y="7340"/>
                                </a:lnTo>
                                <a:lnTo>
                                  <a:pt x="4904638" y="7340"/>
                                </a:lnTo>
                                <a:lnTo>
                                  <a:pt x="4904638" y="0"/>
                                </a:lnTo>
                                <a:close/>
                              </a:path>
                              <a:path w="6119495" h="1861185">
                                <a:moveTo>
                                  <a:pt x="4906149" y="1853704"/>
                                </a:moveTo>
                                <a:lnTo>
                                  <a:pt x="4884166" y="1853704"/>
                                </a:lnTo>
                                <a:lnTo>
                                  <a:pt x="4884166" y="1861045"/>
                                </a:lnTo>
                                <a:lnTo>
                                  <a:pt x="4906149" y="1861045"/>
                                </a:lnTo>
                                <a:lnTo>
                                  <a:pt x="4906149" y="1853704"/>
                                </a:lnTo>
                                <a:close/>
                              </a:path>
                              <a:path w="6119495" h="1861185">
                                <a:moveTo>
                                  <a:pt x="4941240" y="0"/>
                                </a:moveTo>
                                <a:lnTo>
                                  <a:pt x="4919269" y="0"/>
                                </a:lnTo>
                                <a:lnTo>
                                  <a:pt x="4919269" y="7340"/>
                                </a:lnTo>
                                <a:lnTo>
                                  <a:pt x="4941240" y="7340"/>
                                </a:lnTo>
                                <a:lnTo>
                                  <a:pt x="4941240" y="0"/>
                                </a:lnTo>
                                <a:close/>
                              </a:path>
                              <a:path w="6119495" h="1861185">
                                <a:moveTo>
                                  <a:pt x="4942751" y="1853704"/>
                                </a:moveTo>
                                <a:lnTo>
                                  <a:pt x="4920767" y="1853704"/>
                                </a:lnTo>
                                <a:lnTo>
                                  <a:pt x="4920767" y="1861045"/>
                                </a:lnTo>
                                <a:lnTo>
                                  <a:pt x="4942751" y="1861045"/>
                                </a:lnTo>
                                <a:lnTo>
                                  <a:pt x="4942751" y="1853704"/>
                                </a:lnTo>
                                <a:close/>
                              </a:path>
                              <a:path w="6119495" h="1861185">
                                <a:moveTo>
                                  <a:pt x="4977841" y="0"/>
                                </a:moveTo>
                                <a:lnTo>
                                  <a:pt x="4955870" y="0"/>
                                </a:lnTo>
                                <a:lnTo>
                                  <a:pt x="4955870" y="7340"/>
                                </a:lnTo>
                                <a:lnTo>
                                  <a:pt x="4977841" y="7340"/>
                                </a:lnTo>
                                <a:lnTo>
                                  <a:pt x="4977841" y="0"/>
                                </a:lnTo>
                                <a:close/>
                              </a:path>
                              <a:path w="6119495" h="1861185">
                                <a:moveTo>
                                  <a:pt x="4979352" y="1853704"/>
                                </a:moveTo>
                                <a:lnTo>
                                  <a:pt x="4957369" y="1853704"/>
                                </a:lnTo>
                                <a:lnTo>
                                  <a:pt x="4957369" y="1861045"/>
                                </a:lnTo>
                                <a:lnTo>
                                  <a:pt x="4979352" y="1861045"/>
                                </a:lnTo>
                                <a:lnTo>
                                  <a:pt x="4979352" y="1853704"/>
                                </a:lnTo>
                                <a:close/>
                              </a:path>
                              <a:path w="6119495" h="1861185">
                                <a:moveTo>
                                  <a:pt x="5014442" y="0"/>
                                </a:moveTo>
                                <a:lnTo>
                                  <a:pt x="4992471" y="0"/>
                                </a:lnTo>
                                <a:lnTo>
                                  <a:pt x="4992471" y="7340"/>
                                </a:lnTo>
                                <a:lnTo>
                                  <a:pt x="5014442" y="7340"/>
                                </a:lnTo>
                                <a:lnTo>
                                  <a:pt x="5014442" y="0"/>
                                </a:lnTo>
                                <a:close/>
                              </a:path>
                              <a:path w="6119495" h="1861185">
                                <a:moveTo>
                                  <a:pt x="5015954" y="1853704"/>
                                </a:moveTo>
                                <a:lnTo>
                                  <a:pt x="4993970" y="1853704"/>
                                </a:lnTo>
                                <a:lnTo>
                                  <a:pt x="4993970" y="1861045"/>
                                </a:lnTo>
                                <a:lnTo>
                                  <a:pt x="5015954" y="1861045"/>
                                </a:lnTo>
                                <a:lnTo>
                                  <a:pt x="5015954" y="1853704"/>
                                </a:lnTo>
                                <a:close/>
                              </a:path>
                              <a:path w="6119495" h="1861185">
                                <a:moveTo>
                                  <a:pt x="5051044" y="0"/>
                                </a:moveTo>
                                <a:lnTo>
                                  <a:pt x="5029073" y="0"/>
                                </a:lnTo>
                                <a:lnTo>
                                  <a:pt x="5029073" y="7340"/>
                                </a:lnTo>
                                <a:lnTo>
                                  <a:pt x="5051044" y="7340"/>
                                </a:lnTo>
                                <a:lnTo>
                                  <a:pt x="5051044" y="0"/>
                                </a:lnTo>
                                <a:close/>
                              </a:path>
                              <a:path w="6119495" h="1861185">
                                <a:moveTo>
                                  <a:pt x="5052555" y="1853704"/>
                                </a:moveTo>
                                <a:lnTo>
                                  <a:pt x="5030571" y="1853704"/>
                                </a:lnTo>
                                <a:lnTo>
                                  <a:pt x="5030571" y="1861045"/>
                                </a:lnTo>
                                <a:lnTo>
                                  <a:pt x="5052555" y="1861045"/>
                                </a:lnTo>
                                <a:lnTo>
                                  <a:pt x="5052555" y="1853704"/>
                                </a:lnTo>
                                <a:close/>
                              </a:path>
                              <a:path w="6119495" h="1861185">
                                <a:moveTo>
                                  <a:pt x="5087645" y="0"/>
                                </a:moveTo>
                                <a:lnTo>
                                  <a:pt x="5065674" y="0"/>
                                </a:lnTo>
                                <a:lnTo>
                                  <a:pt x="5065674" y="7340"/>
                                </a:lnTo>
                                <a:lnTo>
                                  <a:pt x="5087645" y="7340"/>
                                </a:lnTo>
                                <a:lnTo>
                                  <a:pt x="5087645" y="0"/>
                                </a:lnTo>
                                <a:close/>
                              </a:path>
                              <a:path w="6119495" h="1861185">
                                <a:moveTo>
                                  <a:pt x="5089156" y="1853704"/>
                                </a:moveTo>
                                <a:lnTo>
                                  <a:pt x="5067173" y="1853704"/>
                                </a:lnTo>
                                <a:lnTo>
                                  <a:pt x="5067173" y="1861045"/>
                                </a:lnTo>
                                <a:lnTo>
                                  <a:pt x="5089156" y="1861045"/>
                                </a:lnTo>
                                <a:lnTo>
                                  <a:pt x="5089156" y="1853704"/>
                                </a:lnTo>
                                <a:close/>
                              </a:path>
                              <a:path w="6119495" h="1861185">
                                <a:moveTo>
                                  <a:pt x="5124247" y="0"/>
                                </a:moveTo>
                                <a:lnTo>
                                  <a:pt x="5102263" y="0"/>
                                </a:lnTo>
                                <a:lnTo>
                                  <a:pt x="5102263" y="7340"/>
                                </a:lnTo>
                                <a:lnTo>
                                  <a:pt x="5124247" y="7340"/>
                                </a:lnTo>
                                <a:lnTo>
                                  <a:pt x="5124247" y="0"/>
                                </a:lnTo>
                                <a:close/>
                              </a:path>
                              <a:path w="6119495" h="1861185">
                                <a:moveTo>
                                  <a:pt x="5125758" y="1853704"/>
                                </a:moveTo>
                                <a:lnTo>
                                  <a:pt x="5103774" y="1853704"/>
                                </a:lnTo>
                                <a:lnTo>
                                  <a:pt x="5103774" y="1861045"/>
                                </a:lnTo>
                                <a:lnTo>
                                  <a:pt x="5125758" y="1861045"/>
                                </a:lnTo>
                                <a:lnTo>
                                  <a:pt x="5125758" y="1853704"/>
                                </a:lnTo>
                                <a:close/>
                              </a:path>
                              <a:path w="6119495" h="1861185">
                                <a:moveTo>
                                  <a:pt x="5160848" y="0"/>
                                </a:moveTo>
                                <a:lnTo>
                                  <a:pt x="5138864" y="0"/>
                                </a:lnTo>
                                <a:lnTo>
                                  <a:pt x="5138864" y="7340"/>
                                </a:lnTo>
                                <a:lnTo>
                                  <a:pt x="5160848" y="7340"/>
                                </a:lnTo>
                                <a:lnTo>
                                  <a:pt x="5160848" y="0"/>
                                </a:lnTo>
                                <a:close/>
                              </a:path>
                              <a:path w="6119495" h="1861185">
                                <a:moveTo>
                                  <a:pt x="5162359" y="1853704"/>
                                </a:moveTo>
                                <a:lnTo>
                                  <a:pt x="5140376" y="1853704"/>
                                </a:lnTo>
                                <a:lnTo>
                                  <a:pt x="5140376" y="1861045"/>
                                </a:lnTo>
                                <a:lnTo>
                                  <a:pt x="5162359" y="1861045"/>
                                </a:lnTo>
                                <a:lnTo>
                                  <a:pt x="5162359" y="1853704"/>
                                </a:lnTo>
                                <a:close/>
                              </a:path>
                              <a:path w="6119495" h="1861185">
                                <a:moveTo>
                                  <a:pt x="5197449" y="0"/>
                                </a:moveTo>
                                <a:lnTo>
                                  <a:pt x="5175466" y="0"/>
                                </a:lnTo>
                                <a:lnTo>
                                  <a:pt x="5175466" y="7340"/>
                                </a:lnTo>
                                <a:lnTo>
                                  <a:pt x="5197449" y="7340"/>
                                </a:lnTo>
                                <a:lnTo>
                                  <a:pt x="5197449" y="0"/>
                                </a:lnTo>
                                <a:close/>
                              </a:path>
                              <a:path w="6119495" h="1861185">
                                <a:moveTo>
                                  <a:pt x="5198961" y="1853704"/>
                                </a:moveTo>
                                <a:lnTo>
                                  <a:pt x="5176977" y="1853704"/>
                                </a:lnTo>
                                <a:lnTo>
                                  <a:pt x="5176977" y="1861045"/>
                                </a:lnTo>
                                <a:lnTo>
                                  <a:pt x="5198961" y="1861045"/>
                                </a:lnTo>
                                <a:lnTo>
                                  <a:pt x="5198961" y="1853704"/>
                                </a:lnTo>
                                <a:close/>
                              </a:path>
                              <a:path w="6119495" h="1861185">
                                <a:moveTo>
                                  <a:pt x="5234051" y="0"/>
                                </a:moveTo>
                                <a:lnTo>
                                  <a:pt x="5212067" y="0"/>
                                </a:lnTo>
                                <a:lnTo>
                                  <a:pt x="5212067" y="7340"/>
                                </a:lnTo>
                                <a:lnTo>
                                  <a:pt x="5234051" y="7340"/>
                                </a:lnTo>
                                <a:lnTo>
                                  <a:pt x="5234051" y="0"/>
                                </a:lnTo>
                                <a:close/>
                              </a:path>
                              <a:path w="6119495" h="1861185">
                                <a:moveTo>
                                  <a:pt x="5235562" y="1853704"/>
                                </a:moveTo>
                                <a:lnTo>
                                  <a:pt x="5213578" y="1853704"/>
                                </a:lnTo>
                                <a:lnTo>
                                  <a:pt x="5213578" y="1861045"/>
                                </a:lnTo>
                                <a:lnTo>
                                  <a:pt x="5235562" y="1861045"/>
                                </a:lnTo>
                                <a:lnTo>
                                  <a:pt x="5235562" y="1853704"/>
                                </a:lnTo>
                                <a:close/>
                              </a:path>
                              <a:path w="6119495" h="1861185">
                                <a:moveTo>
                                  <a:pt x="5270652" y="0"/>
                                </a:moveTo>
                                <a:lnTo>
                                  <a:pt x="5248668" y="0"/>
                                </a:lnTo>
                                <a:lnTo>
                                  <a:pt x="5248668" y="7340"/>
                                </a:lnTo>
                                <a:lnTo>
                                  <a:pt x="5270652" y="7340"/>
                                </a:lnTo>
                                <a:lnTo>
                                  <a:pt x="5270652" y="0"/>
                                </a:lnTo>
                                <a:close/>
                              </a:path>
                              <a:path w="6119495" h="1861185">
                                <a:moveTo>
                                  <a:pt x="5272163" y="1853704"/>
                                </a:moveTo>
                                <a:lnTo>
                                  <a:pt x="5250180" y="1853704"/>
                                </a:lnTo>
                                <a:lnTo>
                                  <a:pt x="5250180" y="1861045"/>
                                </a:lnTo>
                                <a:lnTo>
                                  <a:pt x="5272163" y="1861045"/>
                                </a:lnTo>
                                <a:lnTo>
                                  <a:pt x="5272163" y="1853704"/>
                                </a:lnTo>
                                <a:close/>
                              </a:path>
                              <a:path w="6119495" h="1861185">
                                <a:moveTo>
                                  <a:pt x="5307254" y="0"/>
                                </a:moveTo>
                                <a:lnTo>
                                  <a:pt x="5285270" y="0"/>
                                </a:lnTo>
                                <a:lnTo>
                                  <a:pt x="5285270" y="7340"/>
                                </a:lnTo>
                                <a:lnTo>
                                  <a:pt x="5307254" y="7340"/>
                                </a:lnTo>
                                <a:lnTo>
                                  <a:pt x="5307254" y="0"/>
                                </a:lnTo>
                                <a:close/>
                              </a:path>
                              <a:path w="6119495" h="1861185">
                                <a:moveTo>
                                  <a:pt x="5308765" y="1853704"/>
                                </a:moveTo>
                                <a:lnTo>
                                  <a:pt x="5286781" y="1853704"/>
                                </a:lnTo>
                                <a:lnTo>
                                  <a:pt x="5286781" y="1861045"/>
                                </a:lnTo>
                                <a:lnTo>
                                  <a:pt x="5308765" y="1861045"/>
                                </a:lnTo>
                                <a:lnTo>
                                  <a:pt x="5308765" y="1853704"/>
                                </a:lnTo>
                                <a:close/>
                              </a:path>
                              <a:path w="6119495" h="1861185">
                                <a:moveTo>
                                  <a:pt x="5343855" y="0"/>
                                </a:moveTo>
                                <a:lnTo>
                                  <a:pt x="5321871" y="0"/>
                                </a:lnTo>
                                <a:lnTo>
                                  <a:pt x="5321871" y="7340"/>
                                </a:lnTo>
                                <a:lnTo>
                                  <a:pt x="5343855" y="7340"/>
                                </a:lnTo>
                                <a:lnTo>
                                  <a:pt x="5343855" y="0"/>
                                </a:lnTo>
                                <a:close/>
                              </a:path>
                              <a:path w="6119495" h="1861185">
                                <a:moveTo>
                                  <a:pt x="5345366" y="1853704"/>
                                </a:moveTo>
                                <a:lnTo>
                                  <a:pt x="5323383" y="1853704"/>
                                </a:lnTo>
                                <a:lnTo>
                                  <a:pt x="5323383" y="1861045"/>
                                </a:lnTo>
                                <a:lnTo>
                                  <a:pt x="5345366" y="1861045"/>
                                </a:lnTo>
                                <a:lnTo>
                                  <a:pt x="5345366" y="1853704"/>
                                </a:lnTo>
                                <a:close/>
                              </a:path>
                              <a:path w="6119495" h="1861185">
                                <a:moveTo>
                                  <a:pt x="5380456" y="0"/>
                                </a:moveTo>
                                <a:lnTo>
                                  <a:pt x="5358473" y="0"/>
                                </a:lnTo>
                                <a:lnTo>
                                  <a:pt x="5358473" y="7340"/>
                                </a:lnTo>
                                <a:lnTo>
                                  <a:pt x="5380456" y="7340"/>
                                </a:lnTo>
                                <a:lnTo>
                                  <a:pt x="5380456" y="0"/>
                                </a:lnTo>
                                <a:close/>
                              </a:path>
                              <a:path w="6119495" h="1861185">
                                <a:moveTo>
                                  <a:pt x="5381968" y="1853704"/>
                                </a:moveTo>
                                <a:lnTo>
                                  <a:pt x="5359984" y="1853704"/>
                                </a:lnTo>
                                <a:lnTo>
                                  <a:pt x="5359984" y="1861045"/>
                                </a:lnTo>
                                <a:lnTo>
                                  <a:pt x="5381968" y="1861045"/>
                                </a:lnTo>
                                <a:lnTo>
                                  <a:pt x="5381968" y="1853704"/>
                                </a:lnTo>
                                <a:close/>
                              </a:path>
                              <a:path w="6119495" h="1861185">
                                <a:moveTo>
                                  <a:pt x="5417058" y="0"/>
                                </a:moveTo>
                                <a:lnTo>
                                  <a:pt x="5395074" y="0"/>
                                </a:lnTo>
                                <a:lnTo>
                                  <a:pt x="5395074" y="7340"/>
                                </a:lnTo>
                                <a:lnTo>
                                  <a:pt x="5417058" y="7340"/>
                                </a:lnTo>
                                <a:lnTo>
                                  <a:pt x="5417058" y="0"/>
                                </a:lnTo>
                                <a:close/>
                              </a:path>
                              <a:path w="6119495" h="1861185">
                                <a:moveTo>
                                  <a:pt x="5418569" y="1853704"/>
                                </a:moveTo>
                                <a:lnTo>
                                  <a:pt x="5396585" y="1853704"/>
                                </a:lnTo>
                                <a:lnTo>
                                  <a:pt x="5396585" y="1861045"/>
                                </a:lnTo>
                                <a:lnTo>
                                  <a:pt x="5418569" y="1861045"/>
                                </a:lnTo>
                                <a:lnTo>
                                  <a:pt x="5418569" y="1853704"/>
                                </a:lnTo>
                                <a:close/>
                              </a:path>
                              <a:path w="6119495" h="1861185">
                                <a:moveTo>
                                  <a:pt x="5453659" y="0"/>
                                </a:moveTo>
                                <a:lnTo>
                                  <a:pt x="5431675" y="0"/>
                                </a:lnTo>
                                <a:lnTo>
                                  <a:pt x="5431675" y="7340"/>
                                </a:lnTo>
                                <a:lnTo>
                                  <a:pt x="5453659" y="7340"/>
                                </a:lnTo>
                                <a:lnTo>
                                  <a:pt x="5453659" y="0"/>
                                </a:lnTo>
                                <a:close/>
                              </a:path>
                              <a:path w="6119495" h="1861185">
                                <a:moveTo>
                                  <a:pt x="5455170" y="1853704"/>
                                </a:moveTo>
                                <a:lnTo>
                                  <a:pt x="5433187" y="1853704"/>
                                </a:lnTo>
                                <a:lnTo>
                                  <a:pt x="5433187" y="1861045"/>
                                </a:lnTo>
                                <a:lnTo>
                                  <a:pt x="5455170" y="1861045"/>
                                </a:lnTo>
                                <a:lnTo>
                                  <a:pt x="5455170" y="1853704"/>
                                </a:lnTo>
                                <a:close/>
                              </a:path>
                              <a:path w="6119495" h="1861185">
                                <a:moveTo>
                                  <a:pt x="5490261" y="0"/>
                                </a:moveTo>
                                <a:lnTo>
                                  <a:pt x="5468277" y="0"/>
                                </a:lnTo>
                                <a:lnTo>
                                  <a:pt x="5468277" y="7340"/>
                                </a:lnTo>
                                <a:lnTo>
                                  <a:pt x="5490261" y="7340"/>
                                </a:lnTo>
                                <a:lnTo>
                                  <a:pt x="5490261" y="0"/>
                                </a:lnTo>
                                <a:close/>
                              </a:path>
                              <a:path w="6119495" h="1861185">
                                <a:moveTo>
                                  <a:pt x="5491772" y="1853704"/>
                                </a:moveTo>
                                <a:lnTo>
                                  <a:pt x="5469788" y="1853704"/>
                                </a:lnTo>
                                <a:lnTo>
                                  <a:pt x="5469788" y="1861045"/>
                                </a:lnTo>
                                <a:lnTo>
                                  <a:pt x="5491772" y="1861045"/>
                                </a:lnTo>
                                <a:lnTo>
                                  <a:pt x="5491772" y="1853704"/>
                                </a:lnTo>
                                <a:close/>
                              </a:path>
                              <a:path w="6119495" h="1861185">
                                <a:moveTo>
                                  <a:pt x="5526862" y="0"/>
                                </a:moveTo>
                                <a:lnTo>
                                  <a:pt x="5504878" y="0"/>
                                </a:lnTo>
                                <a:lnTo>
                                  <a:pt x="5504878" y="7340"/>
                                </a:lnTo>
                                <a:lnTo>
                                  <a:pt x="5526862" y="7340"/>
                                </a:lnTo>
                                <a:lnTo>
                                  <a:pt x="5526862" y="0"/>
                                </a:lnTo>
                                <a:close/>
                              </a:path>
                              <a:path w="6119495" h="1861185">
                                <a:moveTo>
                                  <a:pt x="5528373" y="1853704"/>
                                </a:moveTo>
                                <a:lnTo>
                                  <a:pt x="5506390" y="1853704"/>
                                </a:lnTo>
                                <a:lnTo>
                                  <a:pt x="5506390" y="1861045"/>
                                </a:lnTo>
                                <a:lnTo>
                                  <a:pt x="5528373" y="1861045"/>
                                </a:lnTo>
                                <a:lnTo>
                                  <a:pt x="5528373" y="1853704"/>
                                </a:lnTo>
                                <a:close/>
                              </a:path>
                              <a:path w="6119495" h="1861185">
                                <a:moveTo>
                                  <a:pt x="5563463" y="0"/>
                                </a:moveTo>
                                <a:lnTo>
                                  <a:pt x="5541480" y="0"/>
                                </a:lnTo>
                                <a:lnTo>
                                  <a:pt x="5541480" y="7340"/>
                                </a:lnTo>
                                <a:lnTo>
                                  <a:pt x="5563463" y="7340"/>
                                </a:lnTo>
                                <a:lnTo>
                                  <a:pt x="5563463" y="0"/>
                                </a:lnTo>
                                <a:close/>
                              </a:path>
                              <a:path w="6119495" h="1861185">
                                <a:moveTo>
                                  <a:pt x="5564975" y="1853704"/>
                                </a:moveTo>
                                <a:lnTo>
                                  <a:pt x="5542991" y="1853704"/>
                                </a:lnTo>
                                <a:lnTo>
                                  <a:pt x="5542991" y="1861045"/>
                                </a:lnTo>
                                <a:lnTo>
                                  <a:pt x="5564975" y="1861045"/>
                                </a:lnTo>
                                <a:lnTo>
                                  <a:pt x="5564975" y="1853704"/>
                                </a:lnTo>
                                <a:close/>
                              </a:path>
                              <a:path w="6119495" h="1861185">
                                <a:moveTo>
                                  <a:pt x="5600065" y="0"/>
                                </a:moveTo>
                                <a:lnTo>
                                  <a:pt x="5578081" y="0"/>
                                </a:lnTo>
                                <a:lnTo>
                                  <a:pt x="5578081" y="7340"/>
                                </a:lnTo>
                                <a:lnTo>
                                  <a:pt x="5600065" y="7340"/>
                                </a:lnTo>
                                <a:lnTo>
                                  <a:pt x="5600065" y="0"/>
                                </a:lnTo>
                                <a:close/>
                              </a:path>
                              <a:path w="6119495" h="1861185">
                                <a:moveTo>
                                  <a:pt x="5601576" y="1853704"/>
                                </a:moveTo>
                                <a:lnTo>
                                  <a:pt x="5579592" y="1853704"/>
                                </a:lnTo>
                                <a:lnTo>
                                  <a:pt x="5579592" y="1861045"/>
                                </a:lnTo>
                                <a:lnTo>
                                  <a:pt x="5601576" y="1861045"/>
                                </a:lnTo>
                                <a:lnTo>
                                  <a:pt x="5601576" y="1853704"/>
                                </a:lnTo>
                                <a:close/>
                              </a:path>
                              <a:path w="6119495" h="1861185">
                                <a:moveTo>
                                  <a:pt x="5636666" y="0"/>
                                </a:moveTo>
                                <a:lnTo>
                                  <a:pt x="5614682" y="0"/>
                                </a:lnTo>
                                <a:lnTo>
                                  <a:pt x="5614682" y="7340"/>
                                </a:lnTo>
                                <a:lnTo>
                                  <a:pt x="5636666" y="7340"/>
                                </a:lnTo>
                                <a:lnTo>
                                  <a:pt x="5636666" y="0"/>
                                </a:lnTo>
                                <a:close/>
                              </a:path>
                              <a:path w="6119495" h="1861185">
                                <a:moveTo>
                                  <a:pt x="5638177" y="1853704"/>
                                </a:moveTo>
                                <a:lnTo>
                                  <a:pt x="5616194" y="1853704"/>
                                </a:lnTo>
                                <a:lnTo>
                                  <a:pt x="5616194" y="1861045"/>
                                </a:lnTo>
                                <a:lnTo>
                                  <a:pt x="5638177" y="1861045"/>
                                </a:lnTo>
                                <a:lnTo>
                                  <a:pt x="5638177" y="1853704"/>
                                </a:lnTo>
                                <a:close/>
                              </a:path>
                              <a:path w="6119495" h="1861185">
                                <a:moveTo>
                                  <a:pt x="5673268" y="0"/>
                                </a:moveTo>
                                <a:lnTo>
                                  <a:pt x="5651284" y="0"/>
                                </a:lnTo>
                                <a:lnTo>
                                  <a:pt x="5651284" y="7340"/>
                                </a:lnTo>
                                <a:lnTo>
                                  <a:pt x="5673268" y="7340"/>
                                </a:lnTo>
                                <a:lnTo>
                                  <a:pt x="5673268" y="0"/>
                                </a:lnTo>
                                <a:close/>
                              </a:path>
                              <a:path w="6119495" h="1861185">
                                <a:moveTo>
                                  <a:pt x="5674779" y="1853704"/>
                                </a:moveTo>
                                <a:lnTo>
                                  <a:pt x="5652795" y="1853704"/>
                                </a:lnTo>
                                <a:lnTo>
                                  <a:pt x="5652795" y="1861045"/>
                                </a:lnTo>
                                <a:lnTo>
                                  <a:pt x="5674779" y="1861045"/>
                                </a:lnTo>
                                <a:lnTo>
                                  <a:pt x="5674779" y="1853704"/>
                                </a:lnTo>
                                <a:close/>
                              </a:path>
                              <a:path w="6119495" h="1861185">
                                <a:moveTo>
                                  <a:pt x="5709869" y="0"/>
                                </a:moveTo>
                                <a:lnTo>
                                  <a:pt x="5687885" y="0"/>
                                </a:lnTo>
                                <a:lnTo>
                                  <a:pt x="5687885" y="7340"/>
                                </a:lnTo>
                                <a:lnTo>
                                  <a:pt x="5709869" y="7340"/>
                                </a:lnTo>
                                <a:lnTo>
                                  <a:pt x="5709869" y="0"/>
                                </a:lnTo>
                                <a:close/>
                              </a:path>
                              <a:path w="6119495" h="1861185">
                                <a:moveTo>
                                  <a:pt x="5711380" y="1853704"/>
                                </a:moveTo>
                                <a:lnTo>
                                  <a:pt x="5689397" y="1853704"/>
                                </a:lnTo>
                                <a:lnTo>
                                  <a:pt x="5689397" y="1861045"/>
                                </a:lnTo>
                                <a:lnTo>
                                  <a:pt x="5711380" y="1861045"/>
                                </a:lnTo>
                                <a:lnTo>
                                  <a:pt x="5711380" y="1853704"/>
                                </a:lnTo>
                                <a:close/>
                              </a:path>
                              <a:path w="6119495" h="1861185">
                                <a:moveTo>
                                  <a:pt x="5746470" y="0"/>
                                </a:moveTo>
                                <a:lnTo>
                                  <a:pt x="5724487" y="0"/>
                                </a:lnTo>
                                <a:lnTo>
                                  <a:pt x="5724487" y="7340"/>
                                </a:lnTo>
                                <a:lnTo>
                                  <a:pt x="5746470" y="7340"/>
                                </a:lnTo>
                                <a:lnTo>
                                  <a:pt x="5746470" y="0"/>
                                </a:lnTo>
                                <a:close/>
                              </a:path>
                              <a:path w="6119495" h="1861185">
                                <a:moveTo>
                                  <a:pt x="5747982" y="1853704"/>
                                </a:moveTo>
                                <a:lnTo>
                                  <a:pt x="5725998" y="1853704"/>
                                </a:lnTo>
                                <a:lnTo>
                                  <a:pt x="5725998" y="1861045"/>
                                </a:lnTo>
                                <a:lnTo>
                                  <a:pt x="5747982" y="1861045"/>
                                </a:lnTo>
                                <a:lnTo>
                                  <a:pt x="5747982" y="1853704"/>
                                </a:lnTo>
                                <a:close/>
                              </a:path>
                              <a:path w="6119495" h="1861185">
                                <a:moveTo>
                                  <a:pt x="5783072" y="0"/>
                                </a:moveTo>
                                <a:lnTo>
                                  <a:pt x="5761088" y="0"/>
                                </a:lnTo>
                                <a:lnTo>
                                  <a:pt x="5761088" y="7340"/>
                                </a:lnTo>
                                <a:lnTo>
                                  <a:pt x="5783072" y="7340"/>
                                </a:lnTo>
                                <a:lnTo>
                                  <a:pt x="5783072" y="0"/>
                                </a:lnTo>
                                <a:close/>
                              </a:path>
                              <a:path w="6119495" h="1861185">
                                <a:moveTo>
                                  <a:pt x="5784583" y="1853704"/>
                                </a:moveTo>
                                <a:lnTo>
                                  <a:pt x="5762599" y="1853704"/>
                                </a:lnTo>
                                <a:lnTo>
                                  <a:pt x="5762599" y="1861045"/>
                                </a:lnTo>
                                <a:lnTo>
                                  <a:pt x="5784583" y="1861045"/>
                                </a:lnTo>
                                <a:lnTo>
                                  <a:pt x="5784583" y="1853704"/>
                                </a:lnTo>
                                <a:close/>
                              </a:path>
                              <a:path w="6119495" h="1861185">
                                <a:moveTo>
                                  <a:pt x="5819673" y="0"/>
                                </a:moveTo>
                                <a:lnTo>
                                  <a:pt x="5797689" y="0"/>
                                </a:lnTo>
                                <a:lnTo>
                                  <a:pt x="5797689" y="7340"/>
                                </a:lnTo>
                                <a:lnTo>
                                  <a:pt x="5819673" y="7340"/>
                                </a:lnTo>
                                <a:lnTo>
                                  <a:pt x="5819673" y="0"/>
                                </a:lnTo>
                                <a:close/>
                              </a:path>
                              <a:path w="6119495" h="1861185">
                                <a:moveTo>
                                  <a:pt x="5821184" y="1853704"/>
                                </a:moveTo>
                                <a:lnTo>
                                  <a:pt x="5799201" y="1853704"/>
                                </a:lnTo>
                                <a:lnTo>
                                  <a:pt x="5799201" y="1861045"/>
                                </a:lnTo>
                                <a:lnTo>
                                  <a:pt x="5821184" y="1861045"/>
                                </a:lnTo>
                                <a:lnTo>
                                  <a:pt x="5821184" y="1853704"/>
                                </a:lnTo>
                                <a:close/>
                              </a:path>
                              <a:path w="6119495" h="1861185">
                                <a:moveTo>
                                  <a:pt x="5856275" y="0"/>
                                </a:moveTo>
                                <a:lnTo>
                                  <a:pt x="5834291" y="0"/>
                                </a:lnTo>
                                <a:lnTo>
                                  <a:pt x="5834291" y="7340"/>
                                </a:lnTo>
                                <a:lnTo>
                                  <a:pt x="5856275" y="7340"/>
                                </a:lnTo>
                                <a:lnTo>
                                  <a:pt x="5856275" y="0"/>
                                </a:lnTo>
                                <a:close/>
                              </a:path>
                              <a:path w="6119495" h="1861185">
                                <a:moveTo>
                                  <a:pt x="5857786" y="1853704"/>
                                </a:moveTo>
                                <a:lnTo>
                                  <a:pt x="5835802" y="1853704"/>
                                </a:lnTo>
                                <a:lnTo>
                                  <a:pt x="5835802" y="1861045"/>
                                </a:lnTo>
                                <a:lnTo>
                                  <a:pt x="5857786" y="1861045"/>
                                </a:lnTo>
                                <a:lnTo>
                                  <a:pt x="5857786" y="1853704"/>
                                </a:lnTo>
                                <a:close/>
                              </a:path>
                              <a:path w="6119495" h="1861185">
                                <a:moveTo>
                                  <a:pt x="5892876" y="0"/>
                                </a:moveTo>
                                <a:lnTo>
                                  <a:pt x="5870892" y="0"/>
                                </a:lnTo>
                                <a:lnTo>
                                  <a:pt x="5870892" y="7340"/>
                                </a:lnTo>
                                <a:lnTo>
                                  <a:pt x="5892876" y="7340"/>
                                </a:lnTo>
                                <a:lnTo>
                                  <a:pt x="5892876" y="0"/>
                                </a:lnTo>
                                <a:close/>
                              </a:path>
                              <a:path w="6119495" h="1861185">
                                <a:moveTo>
                                  <a:pt x="5894387" y="1853704"/>
                                </a:moveTo>
                                <a:lnTo>
                                  <a:pt x="5872404" y="1853704"/>
                                </a:lnTo>
                                <a:lnTo>
                                  <a:pt x="5872404" y="1861045"/>
                                </a:lnTo>
                                <a:lnTo>
                                  <a:pt x="5894387" y="1861045"/>
                                </a:lnTo>
                                <a:lnTo>
                                  <a:pt x="5894387" y="1853704"/>
                                </a:lnTo>
                                <a:close/>
                              </a:path>
                              <a:path w="6119495" h="1861185">
                                <a:moveTo>
                                  <a:pt x="5929477" y="0"/>
                                </a:moveTo>
                                <a:lnTo>
                                  <a:pt x="5907494" y="0"/>
                                </a:lnTo>
                                <a:lnTo>
                                  <a:pt x="5907494" y="7340"/>
                                </a:lnTo>
                                <a:lnTo>
                                  <a:pt x="5929477" y="7340"/>
                                </a:lnTo>
                                <a:lnTo>
                                  <a:pt x="5929477" y="0"/>
                                </a:lnTo>
                                <a:close/>
                              </a:path>
                              <a:path w="6119495" h="1861185">
                                <a:moveTo>
                                  <a:pt x="5930989" y="1853704"/>
                                </a:moveTo>
                                <a:lnTo>
                                  <a:pt x="5909005" y="1853704"/>
                                </a:lnTo>
                                <a:lnTo>
                                  <a:pt x="5909005" y="1861045"/>
                                </a:lnTo>
                                <a:lnTo>
                                  <a:pt x="5930989" y="1861045"/>
                                </a:lnTo>
                                <a:lnTo>
                                  <a:pt x="5930989" y="1853704"/>
                                </a:lnTo>
                                <a:close/>
                              </a:path>
                              <a:path w="6119495" h="1861185">
                                <a:moveTo>
                                  <a:pt x="5966079" y="0"/>
                                </a:moveTo>
                                <a:lnTo>
                                  <a:pt x="5944095" y="0"/>
                                </a:lnTo>
                                <a:lnTo>
                                  <a:pt x="5944095" y="7340"/>
                                </a:lnTo>
                                <a:lnTo>
                                  <a:pt x="5966079" y="7340"/>
                                </a:lnTo>
                                <a:lnTo>
                                  <a:pt x="5966079" y="0"/>
                                </a:lnTo>
                                <a:close/>
                              </a:path>
                              <a:path w="6119495" h="1861185">
                                <a:moveTo>
                                  <a:pt x="5967590" y="1853704"/>
                                </a:moveTo>
                                <a:lnTo>
                                  <a:pt x="5945606" y="1853704"/>
                                </a:lnTo>
                                <a:lnTo>
                                  <a:pt x="5945606" y="1861045"/>
                                </a:lnTo>
                                <a:lnTo>
                                  <a:pt x="5967590" y="1861045"/>
                                </a:lnTo>
                                <a:lnTo>
                                  <a:pt x="5967590" y="1853704"/>
                                </a:lnTo>
                                <a:close/>
                              </a:path>
                              <a:path w="6119495" h="1861185">
                                <a:moveTo>
                                  <a:pt x="6002680" y="0"/>
                                </a:moveTo>
                                <a:lnTo>
                                  <a:pt x="5980696" y="0"/>
                                </a:lnTo>
                                <a:lnTo>
                                  <a:pt x="5980696" y="7340"/>
                                </a:lnTo>
                                <a:lnTo>
                                  <a:pt x="6002680" y="7340"/>
                                </a:lnTo>
                                <a:lnTo>
                                  <a:pt x="6002680" y="0"/>
                                </a:lnTo>
                                <a:close/>
                              </a:path>
                              <a:path w="6119495" h="1861185">
                                <a:moveTo>
                                  <a:pt x="6004179" y="1853704"/>
                                </a:moveTo>
                                <a:lnTo>
                                  <a:pt x="5982208" y="1853704"/>
                                </a:lnTo>
                                <a:lnTo>
                                  <a:pt x="5982208" y="1861045"/>
                                </a:lnTo>
                                <a:lnTo>
                                  <a:pt x="6004179" y="1861045"/>
                                </a:lnTo>
                                <a:lnTo>
                                  <a:pt x="6004179" y="1853704"/>
                                </a:lnTo>
                                <a:close/>
                              </a:path>
                              <a:path w="6119495" h="1861185">
                                <a:moveTo>
                                  <a:pt x="6039180" y="0"/>
                                </a:moveTo>
                                <a:lnTo>
                                  <a:pt x="6017298" y="0"/>
                                </a:lnTo>
                                <a:lnTo>
                                  <a:pt x="6017298" y="7340"/>
                                </a:lnTo>
                                <a:lnTo>
                                  <a:pt x="6039180" y="7340"/>
                                </a:lnTo>
                                <a:lnTo>
                                  <a:pt x="6039180" y="0"/>
                                </a:lnTo>
                                <a:close/>
                              </a:path>
                              <a:path w="6119495" h="1861185">
                                <a:moveTo>
                                  <a:pt x="6040615" y="1860892"/>
                                </a:moveTo>
                                <a:lnTo>
                                  <a:pt x="6040348" y="1853565"/>
                                </a:lnTo>
                                <a:lnTo>
                                  <a:pt x="6037440" y="1853704"/>
                                </a:lnTo>
                                <a:lnTo>
                                  <a:pt x="6018809" y="1853704"/>
                                </a:lnTo>
                                <a:lnTo>
                                  <a:pt x="6018809" y="1861045"/>
                                </a:lnTo>
                                <a:lnTo>
                                  <a:pt x="6037440" y="1861045"/>
                                </a:lnTo>
                                <a:lnTo>
                                  <a:pt x="6040615" y="1860892"/>
                                </a:lnTo>
                                <a:close/>
                              </a:path>
                              <a:path w="6119495" h="1861185">
                                <a:moveTo>
                                  <a:pt x="6074727" y="8407"/>
                                </a:moveTo>
                                <a:lnTo>
                                  <a:pt x="6071095" y="6692"/>
                                </a:lnTo>
                                <a:lnTo>
                                  <a:pt x="6062929" y="3771"/>
                                </a:lnTo>
                                <a:lnTo>
                                  <a:pt x="6054598" y="1676"/>
                                </a:lnTo>
                                <a:lnTo>
                                  <a:pt x="6053417" y="1498"/>
                                </a:lnTo>
                                <a:lnTo>
                                  <a:pt x="6053391" y="1676"/>
                                </a:lnTo>
                                <a:lnTo>
                                  <a:pt x="6052096" y="8712"/>
                                </a:lnTo>
                                <a:lnTo>
                                  <a:pt x="6053175" y="8877"/>
                                </a:lnTo>
                                <a:lnTo>
                                  <a:pt x="6060808" y="10782"/>
                                </a:lnTo>
                                <a:lnTo>
                                  <a:pt x="6068288" y="13474"/>
                                </a:lnTo>
                                <a:lnTo>
                                  <a:pt x="6071616" y="15036"/>
                                </a:lnTo>
                                <a:lnTo>
                                  <a:pt x="6074727" y="8407"/>
                                </a:lnTo>
                                <a:close/>
                              </a:path>
                              <a:path w="6119495" h="1861185">
                                <a:moveTo>
                                  <a:pt x="6076061" y="1852002"/>
                                </a:moveTo>
                                <a:lnTo>
                                  <a:pt x="6072860" y="1845411"/>
                                </a:lnTo>
                                <a:lnTo>
                                  <a:pt x="6068288" y="1847570"/>
                                </a:lnTo>
                                <a:lnTo>
                                  <a:pt x="6060808" y="1850263"/>
                                </a:lnTo>
                                <a:lnTo>
                                  <a:pt x="6053861" y="1852002"/>
                                </a:lnTo>
                                <a:lnTo>
                                  <a:pt x="6053404" y="1852002"/>
                                </a:lnTo>
                                <a:lnTo>
                                  <a:pt x="6054915" y="1859292"/>
                                </a:lnTo>
                                <a:lnTo>
                                  <a:pt x="6062929" y="1857286"/>
                                </a:lnTo>
                                <a:lnTo>
                                  <a:pt x="6071095" y="1854352"/>
                                </a:lnTo>
                                <a:lnTo>
                                  <a:pt x="6076061" y="1852002"/>
                                </a:lnTo>
                                <a:close/>
                              </a:path>
                              <a:path w="6119495" h="1861185">
                                <a:moveTo>
                                  <a:pt x="6104026" y="30619"/>
                                </a:moveTo>
                                <a:lnTo>
                                  <a:pt x="6099619" y="25755"/>
                                </a:lnTo>
                                <a:lnTo>
                                  <a:pt x="6093193" y="19926"/>
                                </a:lnTo>
                                <a:lnTo>
                                  <a:pt x="6087453" y="15659"/>
                                </a:lnTo>
                                <a:lnTo>
                                  <a:pt x="6083300" y="21704"/>
                                </a:lnTo>
                                <a:lnTo>
                                  <a:pt x="6088545" y="25603"/>
                                </a:lnTo>
                                <a:lnTo>
                                  <a:pt x="6094438" y="30937"/>
                                </a:lnTo>
                                <a:lnTo>
                                  <a:pt x="6098464" y="35382"/>
                                </a:lnTo>
                                <a:lnTo>
                                  <a:pt x="6104026" y="30619"/>
                                </a:lnTo>
                                <a:close/>
                              </a:path>
                              <a:path w="6119495" h="1861185">
                                <a:moveTo>
                                  <a:pt x="6105029" y="1829333"/>
                                </a:moveTo>
                                <a:lnTo>
                                  <a:pt x="6099391" y="1824647"/>
                                </a:lnTo>
                                <a:lnTo>
                                  <a:pt x="6094438" y="1830108"/>
                                </a:lnTo>
                                <a:lnTo>
                                  <a:pt x="6088545" y="1835442"/>
                                </a:lnTo>
                                <a:lnTo>
                                  <a:pt x="6084379" y="1838540"/>
                                </a:lnTo>
                                <a:lnTo>
                                  <a:pt x="6088646" y="1844497"/>
                                </a:lnTo>
                                <a:lnTo>
                                  <a:pt x="6093193" y="1841119"/>
                                </a:lnTo>
                                <a:lnTo>
                                  <a:pt x="6099619" y="1835289"/>
                                </a:lnTo>
                                <a:lnTo>
                                  <a:pt x="6105029" y="1829333"/>
                                </a:lnTo>
                                <a:close/>
                              </a:path>
                              <a:path w="6119495" h="1861185">
                                <a:moveTo>
                                  <a:pt x="6118911" y="1795805"/>
                                </a:moveTo>
                                <a:lnTo>
                                  <a:pt x="6115024" y="1794725"/>
                                </a:lnTo>
                                <a:lnTo>
                                  <a:pt x="6114593" y="1796478"/>
                                </a:lnTo>
                                <a:lnTo>
                                  <a:pt x="6111913" y="1803958"/>
                                </a:lnTo>
                                <a:lnTo>
                                  <a:pt x="6108509" y="1811147"/>
                                </a:lnTo>
                                <a:lnTo>
                                  <a:pt x="6107125" y="1813483"/>
                                </a:lnTo>
                                <a:lnTo>
                                  <a:pt x="6113450" y="1817166"/>
                                </a:lnTo>
                                <a:lnTo>
                                  <a:pt x="6114974" y="1814614"/>
                                </a:lnTo>
                                <a:lnTo>
                                  <a:pt x="6118682" y="1806765"/>
                                </a:lnTo>
                                <a:lnTo>
                                  <a:pt x="6118911" y="1806105"/>
                                </a:lnTo>
                                <a:lnTo>
                                  <a:pt x="6118911" y="1795805"/>
                                </a:lnTo>
                                <a:close/>
                              </a:path>
                              <a:path w="6119495" h="1861185">
                                <a:moveTo>
                                  <a:pt x="6118911" y="1760601"/>
                                </a:moveTo>
                                <a:lnTo>
                                  <a:pt x="6118047" y="1760601"/>
                                </a:lnTo>
                                <a:lnTo>
                                  <a:pt x="6118047" y="1773110"/>
                                </a:lnTo>
                                <a:lnTo>
                                  <a:pt x="6117653" y="1781048"/>
                                </a:lnTo>
                                <a:lnTo>
                                  <a:pt x="6118911" y="1781048"/>
                                </a:lnTo>
                                <a:lnTo>
                                  <a:pt x="6118911" y="1760601"/>
                                </a:lnTo>
                                <a:close/>
                              </a:path>
                              <a:path w="6119495" h="1861185">
                                <a:moveTo>
                                  <a:pt x="6118911" y="1723999"/>
                                </a:moveTo>
                                <a:lnTo>
                                  <a:pt x="6118047" y="1723999"/>
                                </a:lnTo>
                                <a:lnTo>
                                  <a:pt x="6118047" y="1745983"/>
                                </a:lnTo>
                                <a:lnTo>
                                  <a:pt x="6118911" y="1745983"/>
                                </a:lnTo>
                                <a:lnTo>
                                  <a:pt x="6118911" y="1723999"/>
                                </a:lnTo>
                                <a:close/>
                              </a:path>
                              <a:path w="6119495" h="1861185">
                                <a:moveTo>
                                  <a:pt x="6118911" y="1687398"/>
                                </a:moveTo>
                                <a:lnTo>
                                  <a:pt x="6118047" y="1687398"/>
                                </a:lnTo>
                                <a:lnTo>
                                  <a:pt x="6118047" y="1709369"/>
                                </a:lnTo>
                                <a:lnTo>
                                  <a:pt x="6118911" y="1709369"/>
                                </a:lnTo>
                                <a:lnTo>
                                  <a:pt x="6118911" y="1687398"/>
                                </a:lnTo>
                                <a:close/>
                              </a:path>
                              <a:path w="6119495" h="1861185">
                                <a:moveTo>
                                  <a:pt x="6118911" y="1650784"/>
                                </a:moveTo>
                                <a:lnTo>
                                  <a:pt x="6118047" y="1650784"/>
                                </a:lnTo>
                                <a:lnTo>
                                  <a:pt x="6118047" y="1672767"/>
                                </a:lnTo>
                                <a:lnTo>
                                  <a:pt x="6118911" y="1672767"/>
                                </a:lnTo>
                                <a:lnTo>
                                  <a:pt x="6118911" y="1650784"/>
                                </a:lnTo>
                                <a:close/>
                              </a:path>
                              <a:path w="6119495" h="1861185">
                                <a:moveTo>
                                  <a:pt x="6118911" y="1614208"/>
                                </a:moveTo>
                                <a:lnTo>
                                  <a:pt x="6118047" y="1614208"/>
                                </a:lnTo>
                                <a:lnTo>
                                  <a:pt x="6118047" y="1636191"/>
                                </a:lnTo>
                                <a:lnTo>
                                  <a:pt x="6118911" y="1636191"/>
                                </a:lnTo>
                                <a:lnTo>
                                  <a:pt x="6118911" y="1614208"/>
                                </a:lnTo>
                                <a:close/>
                              </a:path>
                              <a:path w="6119495" h="1861185">
                                <a:moveTo>
                                  <a:pt x="6118911" y="1577606"/>
                                </a:moveTo>
                                <a:lnTo>
                                  <a:pt x="6118047" y="1577606"/>
                                </a:lnTo>
                                <a:lnTo>
                                  <a:pt x="6118047" y="1599590"/>
                                </a:lnTo>
                                <a:lnTo>
                                  <a:pt x="6118911" y="1599590"/>
                                </a:lnTo>
                                <a:lnTo>
                                  <a:pt x="6118911" y="1577606"/>
                                </a:lnTo>
                                <a:close/>
                              </a:path>
                              <a:path w="6119495" h="1861185">
                                <a:moveTo>
                                  <a:pt x="6118911" y="1540992"/>
                                </a:moveTo>
                                <a:lnTo>
                                  <a:pt x="6118047" y="1540992"/>
                                </a:lnTo>
                                <a:lnTo>
                                  <a:pt x="6118047" y="1562976"/>
                                </a:lnTo>
                                <a:lnTo>
                                  <a:pt x="6118911" y="1562976"/>
                                </a:lnTo>
                                <a:lnTo>
                                  <a:pt x="6118911" y="1540992"/>
                                </a:lnTo>
                                <a:close/>
                              </a:path>
                              <a:path w="6119495" h="1861185">
                                <a:moveTo>
                                  <a:pt x="6118911" y="1504391"/>
                                </a:moveTo>
                                <a:lnTo>
                                  <a:pt x="6118047" y="1504391"/>
                                </a:lnTo>
                                <a:lnTo>
                                  <a:pt x="6118047" y="1526362"/>
                                </a:lnTo>
                                <a:lnTo>
                                  <a:pt x="6118911" y="1526362"/>
                                </a:lnTo>
                                <a:lnTo>
                                  <a:pt x="6118911" y="1504391"/>
                                </a:lnTo>
                                <a:close/>
                              </a:path>
                              <a:path w="6119495" h="1861185">
                                <a:moveTo>
                                  <a:pt x="6118911" y="1467777"/>
                                </a:moveTo>
                                <a:lnTo>
                                  <a:pt x="6118047" y="1467777"/>
                                </a:lnTo>
                                <a:lnTo>
                                  <a:pt x="6118047" y="1489760"/>
                                </a:lnTo>
                                <a:lnTo>
                                  <a:pt x="6118911" y="1489760"/>
                                </a:lnTo>
                                <a:lnTo>
                                  <a:pt x="6118911" y="1467777"/>
                                </a:lnTo>
                                <a:close/>
                              </a:path>
                              <a:path w="6119495" h="1861185">
                                <a:moveTo>
                                  <a:pt x="6118911" y="1431201"/>
                                </a:moveTo>
                                <a:lnTo>
                                  <a:pt x="6118047" y="1431201"/>
                                </a:lnTo>
                                <a:lnTo>
                                  <a:pt x="6118047" y="1453184"/>
                                </a:lnTo>
                                <a:lnTo>
                                  <a:pt x="6118911" y="1453184"/>
                                </a:lnTo>
                                <a:lnTo>
                                  <a:pt x="6118911" y="1431201"/>
                                </a:lnTo>
                                <a:close/>
                              </a:path>
                              <a:path w="6119495" h="1861185">
                                <a:moveTo>
                                  <a:pt x="6118911" y="1394599"/>
                                </a:moveTo>
                                <a:lnTo>
                                  <a:pt x="6118047" y="1394599"/>
                                </a:lnTo>
                                <a:lnTo>
                                  <a:pt x="6118047" y="1416583"/>
                                </a:lnTo>
                                <a:lnTo>
                                  <a:pt x="6118911" y="1416583"/>
                                </a:lnTo>
                                <a:lnTo>
                                  <a:pt x="6118911" y="1394599"/>
                                </a:lnTo>
                                <a:close/>
                              </a:path>
                              <a:path w="6119495" h="1861185">
                                <a:moveTo>
                                  <a:pt x="6118911" y="1357998"/>
                                </a:moveTo>
                                <a:lnTo>
                                  <a:pt x="6118047" y="1357998"/>
                                </a:lnTo>
                                <a:lnTo>
                                  <a:pt x="6118047" y="1379969"/>
                                </a:lnTo>
                                <a:lnTo>
                                  <a:pt x="6118911" y="1379969"/>
                                </a:lnTo>
                                <a:lnTo>
                                  <a:pt x="6118911" y="1357998"/>
                                </a:lnTo>
                                <a:close/>
                              </a:path>
                              <a:path w="6119495" h="1861185">
                                <a:moveTo>
                                  <a:pt x="6118911" y="1321384"/>
                                </a:moveTo>
                                <a:lnTo>
                                  <a:pt x="6118047" y="1321384"/>
                                </a:lnTo>
                                <a:lnTo>
                                  <a:pt x="6118047" y="1343367"/>
                                </a:lnTo>
                                <a:lnTo>
                                  <a:pt x="6118911" y="1343367"/>
                                </a:lnTo>
                                <a:lnTo>
                                  <a:pt x="6118911" y="1321384"/>
                                </a:lnTo>
                                <a:close/>
                              </a:path>
                              <a:path w="6119495" h="1861185">
                                <a:moveTo>
                                  <a:pt x="6118911" y="1284782"/>
                                </a:moveTo>
                                <a:lnTo>
                                  <a:pt x="6118047" y="1284782"/>
                                </a:lnTo>
                                <a:lnTo>
                                  <a:pt x="6118047" y="1306766"/>
                                </a:lnTo>
                                <a:lnTo>
                                  <a:pt x="6118911" y="1306766"/>
                                </a:lnTo>
                                <a:lnTo>
                                  <a:pt x="6118911" y="1284782"/>
                                </a:lnTo>
                                <a:close/>
                              </a:path>
                              <a:path w="6119495" h="1861185">
                                <a:moveTo>
                                  <a:pt x="6118911" y="1248181"/>
                                </a:moveTo>
                                <a:lnTo>
                                  <a:pt x="6118047" y="1248181"/>
                                </a:lnTo>
                                <a:lnTo>
                                  <a:pt x="6118047" y="1270152"/>
                                </a:lnTo>
                                <a:lnTo>
                                  <a:pt x="6118911" y="1270152"/>
                                </a:lnTo>
                                <a:lnTo>
                                  <a:pt x="6118911" y="1248181"/>
                                </a:lnTo>
                                <a:close/>
                              </a:path>
                              <a:path w="6119495" h="1861185">
                                <a:moveTo>
                                  <a:pt x="6118911" y="1211592"/>
                                </a:moveTo>
                                <a:lnTo>
                                  <a:pt x="6118047" y="1211592"/>
                                </a:lnTo>
                                <a:lnTo>
                                  <a:pt x="6118047" y="1233576"/>
                                </a:lnTo>
                                <a:lnTo>
                                  <a:pt x="6118911" y="1233576"/>
                                </a:lnTo>
                                <a:lnTo>
                                  <a:pt x="6118911" y="1211592"/>
                                </a:lnTo>
                                <a:close/>
                              </a:path>
                              <a:path w="6119495" h="1861185">
                                <a:moveTo>
                                  <a:pt x="6118911" y="1174991"/>
                                </a:moveTo>
                                <a:lnTo>
                                  <a:pt x="6118047" y="1174991"/>
                                </a:lnTo>
                                <a:lnTo>
                                  <a:pt x="6118047" y="1196962"/>
                                </a:lnTo>
                                <a:lnTo>
                                  <a:pt x="6118911" y="1196962"/>
                                </a:lnTo>
                                <a:lnTo>
                                  <a:pt x="6118911" y="1174991"/>
                                </a:lnTo>
                                <a:close/>
                              </a:path>
                              <a:path w="6119495" h="1861185">
                                <a:moveTo>
                                  <a:pt x="6118911" y="1138377"/>
                                </a:moveTo>
                                <a:lnTo>
                                  <a:pt x="6118047" y="1138377"/>
                                </a:lnTo>
                                <a:lnTo>
                                  <a:pt x="6118047" y="1160360"/>
                                </a:lnTo>
                                <a:lnTo>
                                  <a:pt x="6118911" y="1160360"/>
                                </a:lnTo>
                                <a:lnTo>
                                  <a:pt x="6118911" y="1138377"/>
                                </a:lnTo>
                                <a:close/>
                              </a:path>
                              <a:path w="6119495" h="1861185">
                                <a:moveTo>
                                  <a:pt x="6118911" y="1101775"/>
                                </a:moveTo>
                                <a:lnTo>
                                  <a:pt x="6118047" y="1101775"/>
                                </a:lnTo>
                                <a:lnTo>
                                  <a:pt x="6118047" y="1123759"/>
                                </a:lnTo>
                                <a:lnTo>
                                  <a:pt x="6118911" y="1123759"/>
                                </a:lnTo>
                                <a:lnTo>
                                  <a:pt x="6118911" y="1101775"/>
                                </a:lnTo>
                                <a:close/>
                              </a:path>
                              <a:path w="6119495" h="1861185">
                                <a:moveTo>
                                  <a:pt x="6118911" y="1065174"/>
                                </a:moveTo>
                                <a:lnTo>
                                  <a:pt x="6118047" y="1065174"/>
                                </a:lnTo>
                                <a:lnTo>
                                  <a:pt x="6118047" y="1087145"/>
                                </a:lnTo>
                                <a:lnTo>
                                  <a:pt x="6118911" y="1087145"/>
                                </a:lnTo>
                                <a:lnTo>
                                  <a:pt x="6118911" y="1065174"/>
                                </a:lnTo>
                                <a:close/>
                              </a:path>
                              <a:path w="6119495" h="1861185">
                                <a:moveTo>
                                  <a:pt x="6118911" y="1028598"/>
                                </a:moveTo>
                                <a:lnTo>
                                  <a:pt x="6118047" y="1028598"/>
                                </a:lnTo>
                                <a:lnTo>
                                  <a:pt x="6118047" y="1050569"/>
                                </a:lnTo>
                                <a:lnTo>
                                  <a:pt x="6118911" y="1050569"/>
                                </a:lnTo>
                                <a:lnTo>
                                  <a:pt x="6118911" y="1028598"/>
                                </a:lnTo>
                                <a:close/>
                              </a:path>
                              <a:path w="6119495" h="1861185">
                                <a:moveTo>
                                  <a:pt x="6118911" y="991984"/>
                                </a:moveTo>
                                <a:lnTo>
                                  <a:pt x="6118047" y="991984"/>
                                </a:lnTo>
                                <a:lnTo>
                                  <a:pt x="6118047" y="1013968"/>
                                </a:lnTo>
                                <a:lnTo>
                                  <a:pt x="6118911" y="1013968"/>
                                </a:lnTo>
                                <a:lnTo>
                                  <a:pt x="6118911" y="991984"/>
                                </a:lnTo>
                                <a:close/>
                              </a:path>
                              <a:path w="6119495" h="1861185">
                                <a:moveTo>
                                  <a:pt x="6118911" y="955382"/>
                                </a:moveTo>
                                <a:lnTo>
                                  <a:pt x="6118047" y="955382"/>
                                </a:lnTo>
                                <a:lnTo>
                                  <a:pt x="6118047" y="977366"/>
                                </a:lnTo>
                                <a:lnTo>
                                  <a:pt x="6118911" y="977366"/>
                                </a:lnTo>
                                <a:lnTo>
                                  <a:pt x="6118911" y="955382"/>
                                </a:lnTo>
                                <a:close/>
                              </a:path>
                              <a:path w="6119495" h="1861185">
                                <a:moveTo>
                                  <a:pt x="6118911" y="918768"/>
                                </a:moveTo>
                                <a:lnTo>
                                  <a:pt x="6118047" y="918768"/>
                                </a:lnTo>
                                <a:lnTo>
                                  <a:pt x="6118047" y="940752"/>
                                </a:lnTo>
                                <a:lnTo>
                                  <a:pt x="6118911" y="940752"/>
                                </a:lnTo>
                                <a:lnTo>
                                  <a:pt x="6118911" y="918768"/>
                                </a:lnTo>
                                <a:close/>
                              </a:path>
                              <a:path w="6119495" h="1861185">
                                <a:moveTo>
                                  <a:pt x="6118911" y="882167"/>
                                </a:moveTo>
                                <a:lnTo>
                                  <a:pt x="6118047" y="882167"/>
                                </a:lnTo>
                                <a:lnTo>
                                  <a:pt x="6118047" y="904138"/>
                                </a:lnTo>
                                <a:lnTo>
                                  <a:pt x="6118911" y="904138"/>
                                </a:lnTo>
                                <a:lnTo>
                                  <a:pt x="6118911" y="882167"/>
                                </a:lnTo>
                                <a:close/>
                              </a:path>
                              <a:path w="6119495" h="1861185">
                                <a:moveTo>
                                  <a:pt x="6118911" y="845591"/>
                                </a:moveTo>
                                <a:lnTo>
                                  <a:pt x="6118047" y="845591"/>
                                </a:lnTo>
                                <a:lnTo>
                                  <a:pt x="6118047" y="867562"/>
                                </a:lnTo>
                                <a:lnTo>
                                  <a:pt x="6118911" y="867562"/>
                                </a:lnTo>
                                <a:lnTo>
                                  <a:pt x="6118911" y="845591"/>
                                </a:lnTo>
                                <a:close/>
                              </a:path>
                              <a:path w="6119495" h="1861185">
                                <a:moveTo>
                                  <a:pt x="6118911" y="808977"/>
                                </a:moveTo>
                                <a:lnTo>
                                  <a:pt x="6118047" y="808977"/>
                                </a:lnTo>
                                <a:lnTo>
                                  <a:pt x="6118047" y="830961"/>
                                </a:lnTo>
                                <a:lnTo>
                                  <a:pt x="6118911" y="830961"/>
                                </a:lnTo>
                                <a:lnTo>
                                  <a:pt x="6118911" y="808977"/>
                                </a:lnTo>
                                <a:close/>
                              </a:path>
                              <a:path w="6119495" h="1861185">
                                <a:moveTo>
                                  <a:pt x="6118911" y="772375"/>
                                </a:moveTo>
                                <a:lnTo>
                                  <a:pt x="6118047" y="772375"/>
                                </a:lnTo>
                                <a:lnTo>
                                  <a:pt x="6118047" y="794359"/>
                                </a:lnTo>
                                <a:lnTo>
                                  <a:pt x="6118911" y="794359"/>
                                </a:lnTo>
                                <a:lnTo>
                                  <a:pt x="6118911" y="772375"/>
                                </a:lnTo>
                                <a:close/>
                              </a:path>
                              <a:path w="6119495" h="1861185">
                                <a:moveTo>
                                  <a:pt x="6118911" y="735774"/>
                                </a:moveTo>
                                <a:lnTo>
                                  <a:pt x="6118047" y="735774"/>
                                </a:lnTo>
                                <a:lnTo>
                                  <a:pt x="6118047" y="757745"/>
                                </a:lnTo>
                                <a:lnTo>
                                  <a:pt x="6118911" y="757745"/>
                                </a:lnTo>
                                <a:lnTo>
                                  <a:pt x="6118911" y="735774"/>
                                </a:lnTo>
                                <a:close/>
                              </a:path>
                              <a:path w="6119495" h="1861185">
                                <a:moveTo>
                                  <a:pt x="6118911" y="699160"/>
                                </a:moveTo>
                                <a:lnTo>
                                  <a:pt x="6118047" y="699160"/>
                                </a:lnTo>
                                <a:lnTo>
                                  <a:pt x="6118047" y="721144"/>
                                </a:lnTo>
                                <a:lnTo>
                                  <a:pt x="6118911" y="721144"/>
                                </a:lnTo>
                                <a:lnTo>
                                  <a:pt x="6118911" y="699160"/>
                                </a:lnTo>
                                <a:close/>
                              </a:path>
                              <a:path w="6119495" h="1861185">
                                <a:moveTo>
                                  <a:pt x="6118911" y="662559"/>
                                </a:moveTo>
                                <a:lnTo>
                                  <a:pt x="6118047" y="662559"/>
                                </a:lnTo>
                                <a:lnTo>
                                  <a:pt x="6118047" y="684542"/>
                                </a:lnTo>
                                <a:lnTo>
                                  <a:pt x="6118911" y="684542"/>
                                </a:lnTo>
                                <a:lnTo>
                                  <a:pt x="6118911" y="662559"/>
                                </a:lnTo>
                                <a:close/>
                              </a:path>
                              <a:path w="6119495" h="1861185">
                                <a:moveTo>
                                  <a:pt x="6118911" y="625983"/>
                                </a:moveTo>
                                <a:lnTo>
                                  <a:pt x="6118047" y="625983"/>
                                </a:lnTo>
                                <a:lnTo>
                                  <a:pt x="6118047" y="647966"/>
                                </a:lnTo>
                                <a:lnTo>
                                  <a:pt x="6118911" y="647966"/>
                                </a:lnTo>
                                <a:lnTo>
                                  <a:pt x="6118911" y="625983"/>
                                </a:lnTo>
                                <a:close/>
                              </a:path>
                              <a:path w="6119495" h="1861185">
                                <a:moveTo>
                                  <a:pt x="6118911" y="589368"/>
                                </a:moveTo>
                                <a:lnTo>
                                  <a:pt x="6118047" y="589368"/>
                                </a:lnTo>
                                <a:lnTo>
                                  <a:pt x="6118047" y="611352"/>
                                </a:lnTo>
                                <a:lnTo>
                                  <a:pt x="6118911" y="611352"/>
                                </a:lnTo>
                                <a:lnTo>
                                  <a:pt x="6118911" y="589368"/>
                                </a:lnTo>
                                <a:close/>
                              </a:path>
                              <a:path w="6119495" h="1861185">
                                <a:moveTo>
                                  <a:pt x="6118911" y="552767"/>
                                </a:moveTo>
                                <a:lnTo>
                                  <a:pt x="6118047" y="552767"/>
                                </a:lnTo>
                                <a:lnTo>
                                  <a:pt x="6118047" y="574738"/>
                                </a:lnTo>
                                <a:lnTo>
                                  <a:pt x="6118911" y="574738"/>
                                </a:lnTo>
                                <a:lnTo>
                                  <a:pt x="6118911" y="552767"/>
                                </a:lnTo>
                                <a:close/>
                              </a:path>
                              <a:path w="6119495" h="1861185">
                                <a:moveTo>
                                  <a:pt x="6118911" y="516153"/>
                                </a:moveTo>
                                <a:lnTo>
                                  <a:pt x="6118047" y="516153"/>
                                </a:lnTo>
                                <a:lnTo>
                                  <a:pt x="6118047" y="538137"/>
                                </a:lnTo>
                                <a:lnTo>
                                  <a:pt x="6118911" y="538137"/>
                                </a:lnTo>
                                <a:lnTo>
                                  <a:pt x="6118911" y="516153"/>
                                </a:lnTo>
                                <a:close/>
                              </a:path>
                              <a:path w="6119495" h="1861185">
                                <a:moveTo>
                                  <a:pt x="6118911" y="479552"/>
                                </a:moveTo>
                                <a:lnTo>
                                  <a:pt x="6118047" y="479552"/>
                                </a:lnTo>
                                <a:lnTo>
                                  <a:pt x="6118047" y="501535"/>
                                </a:lnTo>
                                <a:lnTo>
                                  <a:pt x="6118911" y="501535"/>
                                </a:lnTo>
                                <a:lnTo>
                                  <a:pt x="6118911" y="479552"/>
                                </a:lnTo>
                                <a:close/>
                              </a:path>
                              <a:path w="6119495" h="1861185">
                                <a:moveTo>
                                  <a:pt x="6118911" y="442976"/>
                                </a:moveTo>
                                <a:lnTo>
                                  <a:pt x="6118047" y="442976"/>
                                </a:lnTo>
                                <a:lnTo>
                                  <a:pt x="6118047" y="464959"/>
                                </a:lnTo>
                                <a:lnTo>
                                  <a:pt x="6118911" y="464959"/>
                                </a:lnTo>
                                <a:lnTo>
                                  <a:pt x="6118911" y="442976"/>
                                </a:lnTo>
                                <a:close/>
                              </a:path>
                              <a:path w="6119495" h="1861185">
                                <a:moveTo>
                                  <a:pt x="6118911" y="406361"/>
                                </a:moveTo>
                                <a:lnTo>
                                  <a:pt x="6118047" y="406361"/>
                                </a:lnTo>
                                <a:lnTo>
                                  <a:pt x="6118047" y="428345"/>
                                </a:lnTo>
                                <a:lnTo>
                                  <a:pt x="6118911" y="428345"/>
                                </a:lnTo>
                                <a:lnTo>
                                  <a:pt x="6118911" y="406361"/>
                                </a:lnTo>
                                <a:close/>
                              </a:path>
                              <a:path w="6119495" h="1861185">
                                <a:moveTo>
                                  <a:pt x="6118911" y="369760"/>
                                </a:moveTo>
                                <a:lnTo>
                                  <a:pt x="6118047" y="369760"/>
                                </a:lnTo>
                                <a:lnTo>
                                  <a:pt x="6118047" y="391744"/>
                                </a:lnTo>
                                <a:lnTo>
                                  <a:pt x="6118911" y="391744"/>
                                </a:lnTo>
                                <a:lnTo>
                                  <a:pt x="6118911" y="369760"/>
                                </a:lnTo>
                                <a:close/>
                              </a:path>
                              <a:path w="6119495" h="1861185">
                                <a:moveTo>
                                  <a:pt x="6118911" y="333159"/>
                                </a:moveTo>
                                <a:lnTo>
                                  <a:pt x="6118047" y="333159"/>
                                </a:lnTo>
                                <a:lnTo>
                                  <a:pt x="6118047" y="355142"/>
                                </a:lnTo>
                                <a:lnTo>
                                  <a:pt x="6118911" y="355142"/>
                                </a:lnTo>
                                <a:lnTo>
                                  <a:pt x="6118911" y="333159"/>
                                </a:lnTo>
                                <a:close/>
                              </a:path>
                              <a:path w="6119495" h="1861185">
                                <a:moveTo>
                                  <a:pt x="6118911" y="296545"/>
                                </a:moveTo>
                                <a:lnTo>
                                  <a:pt x="6118047" y="296545"/>
                                </a:lnTo>
                                <a:lnTo>
                                  <a:pt x="6118047" y="318528"/>
                                </a:lnTo>
                                <a:lnTo>
                                  <a:pt x="6118911" y="318528"/>
                                </a:lnTo>
                                <a:lnTo>
                                  <a:pt x="6118911" y="296545"/>
                                </a:lnTo>
                                <a:close/>
                              </a:path>
                              <a:path w="6119495" h="1861185">
                                <a:moveTo>
                                  <a:pt x="6118911" y="259943"/>
                                </a:moveTo>
                                <a:lnTo>
                                  <a:pt x="6118047" y="259943"/>
                                </a:lnTo>
                                <a:lnTo>
                                  <a:pt x="6118047" y="281927"/>
                                </a:lnTo>
                                <a:lnTo>
                                  <a:pt x="6118911" y="281927"/>
                                </a:lnTo>
                                <a:lnTo>
                                  <a:pt x="6118911" y="259943"/>
                                </a:lnTo>
                                <a:close/>
                              </a:path>
                              <a:path w="6119495" h="1861185">
                                <a:moveTo>
                                  <a:pt x="6118911" y="223367"/>
                                </a:moveTo>
                                <a:lnTo>
                                  <a:pt x="6118047" y="223367"/>
                                </a:lnTo>
                                <a:lnTo>
                                  <a:pt x="6118047" y="245338"/>
                                </a:lnTo>
                                <a:lnTo>
                                  <a:pt x="6118911" y="245338"/>
                                </a:lnTo>
                                <a:lnTo>
                                  <a:pt x="6118911" y="223367"/>
                                </a:lnTo>
                                <a:close/>
                              </a:path>
                              <a:path w="6119495" h="1861185">
                                <a:moveTo>
                                  <a:pt x="6118911" y="186753"/>
                                </a:moveTo>
                                <a:lnTo>
                                  <a:pt x="6118047" y="186753"/>
                                </a:lnTo>
                                <a:lnTo>
                                  <a:pt x="6118047" y="208737"/>
                                </a:lnTo>
                                <a:lnTo>
                                  <a:pt x="6118911" y="208737"/>
                                </a:lnTo>
                                <a:lnTo>
                                  <a:pt x="6118911" y="186753"/>
                                </a:lnTo>
                                <a:close/>
                              </a:path>
                              <a:path w="6119495" h="1861185">
                                <a:moveTo>
                                  <a:pt x="6118911" y="150152"/>
                                </a:moveTo>
                                <a:lnTo>
                                  <a:pt x="6118047" y="150152"/>
                                </a:lnTo>
                                <a:lnTo>
                                  <a:pt x="6118047" y="172135"/>
                                </a:lnTo>
                                <a:lnTo>
                                  <a:pt x="6118911" y="172135"/>
                                </a:lnTo>
                                <a:lnTo>
                                  <a:pt x="6118911" y="150152"/>
                                </a:lnTo>
                                <a:close/>
                              </a:path>
                              <a:path w="6119495" h="1861185">
                                <a:moveTo>
                                  <a:pt x="6118911" y="113550"/>
                                </a:moveTo>
                                <a:lnTo>
                                  <a:pt x="6118047" y="113550"/>
                                </a:lnTo>
                                <a:lnTo>
                                  <a:pt x="6118047" y="135521"/>
                                </a:lnTo>
                                <a:lnTo>
                                  <a:pt x="6118911" y="135521"/>
                                </a:lnTo>
                                <a:lnTo>
                                  <a:pt x="6118911" y="113550"/>
                                </a:lnTo>
                                <a:close/>
                              </a:path>
                              <a:path w="6119495" h="1861185">
                                <a:moveTo>
                                  <a:pt x="6118911" y="78257"/>
                                </a:moveTo>
                                <a:lnTo>
                                  <a:pt x="6117399" y="78257"/>
                                </a:lnTo>
                                <a:lnTo>
                                  <a:pt x="6117653" y="79997"/>
                                </a:lnTo>
                                <a:lnTo>
                                  <a:pt x="6118047" y="87934"/>
                                </a:lnTo>
                                <a:lnTo>
                                  <a:pt x="6118047" y="98920"/>
                                </a:lnTo>
                                <a:lnTo>
                                  <a:pt x="6118911" y="98920"/>
                                </a:lnTo>
                                <a:lnTo>
                                  <a:pt x="6118911" y="78257"/>
                                </a:lnTo>
                                <a:close/>
                              </a:path>
                              <a:path w="6119495" h="1861185">
                                <a:moveTo>
                                  <a:pt x="6118911" y="54940"/>
                                </a:moveTo>
                                <a:lnTo>
                                  <a:pt x="6118682" y="54279"/>
                                </a:lnTo>
                                <a:lnTo>
                                  <a:pt x="6114923" y="46355"/>
                                </a:lnTo>
                                <a:lnTo>
                                  <a:pt x="6112675" y="42583"/>
                                </a:lnTo>
                                <a:lnTo>
                                  <a:pt x="6106388" y="46355"/>
                                </a:lnTo>
                                <a:lnTo>
                                  <a:pt x="6108509" y="49898"/>
                                </a:lnTo>
                                <a:lnTo>
                                  <a:pt x="6111913" y="57086"/>
                                </a:lnTo>
                                <a:lnTo>
                                  <a:pt x="6114593" y="64566"/>
                                </a:lnTo>
                                <a:lnTo>
                                  <a:pt x="6114681" y="64947"/>
                                </a:lnTo>
                                <a:lnTo>
                                  <a:pt x="6118911" y="63690"/>
                                </a:lnTo>
                                <a:lnTo>
                                  <a:pt x="6118911" y="54940"/>
                                </a:lnTo>
                                <a:close/>
                              </a:path>
                            </a:pathLst>
                          </a:custGeom>
                          <a:solidFill>
                            <a:srgbClr val="000000"/>
                          </a:solidFill>
                        </wps:spPr>
                        <wps:bodyPr wrap="square" lIns="0" tIns="0" rIns="0" bIns="0" rtlCol="0">
                          <a:prstTxWarp prst="textNoShape">
                            <a:avLst/>
                          </a:prstTxWarp>
                          <a:noAutofit/>
                        </wps:bodyPr>
                      </wps:wsp>
                      <pic:pic>
                        <pic:nvPicPr>
                          <pic:cNvPr id="238" name="Image 238"/>
                          <pic:cNvPicPr/>
                        </pic:nvPicPr>
                        <pic:blipFill>
                          <a:blip r:embed="rId98" cstate="print"/>
                          <a:stretch>
                            <a:fillRect/>
                          </a:stretch>
                        </pic:blipFill>
                        <pic:spPr>
                          <a:xfrm>
                            <a:off x="168521" y="168482"/>
                            <a:ext cx="512890" cy="512890"/>
                          </a:xfrm>
                          <a:prstGeom prst="rect">
                            <a:avLst/>
                          </a:prstGeom>
                        </pic:spPr>
                      </pic:pic>
                      <wps:wsp>
                        <wps:cNvPr id="239" name="Textbox 239"/>
                        <wps:cNvSpPr txBox="1"/>
                        <wps:spPr>
                          <a:xfrm>
                            <a:off x="0" y="0"/>
                            <a:ext cx="6119495" cy="1861185"/>
                          </a:xfrm>
                          <a:prstGeom prst="rect">
                            <a:avLst/>
                          </a:prstGeom>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5"/>
                                <w:rPr>
                                  <w:sz w:val="18"/>
                                </w:rPr>
                              </w:pPr>
                            </w:p>
                            <w:p>
                              <w:pPr>
                                <w:spacing w:before="0"/>
                                <w:ind w:left="265" w:right="0" w:firstLine="0"/>
                                <w:jc w:val="left"/>
                                <w:rPr>
                                  <w:b/>
                                  <w:sz w:val="18"/>
                                </w:rPr>
                              </w:pPr>
                              <w:r>
                                <w:rPr>
                                  <w:b/>
                                  <w:sz w:val="18"/>
                                </w:rPr>
                                <w:t>КОММЕНТАРИЙ</w:t>
                              </w:r>
                              <w:r>
                                <w:rPr>
                                  <w:b/>
                                  <w:spacing w:val="33"/>
                                  <w:sz w:val="18"/>
                                </w:rPr>
                                <w:t> </w:t>
                              </w:r>
                              <w:r>
                                <w:rPr>
                                  <w:b/>
                                  <w:spacing w:val="-2"/>
                                  <w:sz w:val="18"/>
                                </w:rPr>
                                <w:t>РЕДАКЦИИ</w:t>
                              </w:r>
                            </w:p>
                            <w:p>
                              <w:pPr>
                                <w:spacing w:before="157"/>
                                <w:ind w:left="265" w:right="0" w:firstLine="0"/>
                                <w:jc w:val="left"/>
                                <w:rPr>
                                  <w:b/>
                                  <w:sz w:val="15"/>
                                </w:rPr>
                              </w:pPr>
                              <w:r>
                                <w:rPr>
                                  <w:b/>
                                  <w:sz w:val="15"/>
                                </w:rPr>
                                <w:t>Нужно ли регистрировать склад как ОПО, если на нем хранят 15 кислородных </w:t>
                              </w:r>
                              <w:r>
                                <w:rPr>
                                  <w:b/>
                                  <w:spacing w:val="-2"/>
                                  <w:sz w:val="15"/>
                                </w:rPr>
                                <w:t>баллонов?</w:t>
                              </w:r>
                            </w:p>
                            <w:p>
                              <w:pPr>
                                <w:spacing w:before="153"/>
                                <w:ind w:left="265" w:right="0" w:firstLine="0"/>
                                <w:jc w:val="left"/>
                                <w:rPr>
                                  <w:sz w:val="15"/>
                                </w:rPr>
                              </w:pPr>
                              <w:r>
                                <w:rPr>
                                  <w:sz w:val="15"/>
                                </w:rPr>
                                <w:t>Нет, не нужно. Минимальное количество газа на складе, при котором помещение нужно регистрировать </w:t>
                              </w:r>
                              <w:r>
                                <w:rPr>
                                  <w:spacing w:val="-10"/>
                                  <w:sz w:val="15"/>
                                </w:rPr>
                                <w:t>в</w:t>
                              </w:r>
                            </w:p>
                            <w:p>
                              <w:pPr>
                                <w:spacing w:line="288" w:lineRule="auto" w:before="48"/>
                                <w:ind w:left="265" w:right="0" w:firstLine="0"/>
                                <w:jc w:val="left"/>
                                <w:rPr>
                                  <w:sz w:val="15"/>
                                </w:rPr>
                              </w:pPr>
                              <w:r>
                                <w:rPr>
                                  <w:sz w:val="15"/>
                                </w:rPr>
                                <w:t>Ростехнадзоре</w:t>
                              </w:r>
                              <w:r>
                                <w:rPr>
                                  <w:spacing w:val="-2"/>
                                  <w:sz w:val="15"/>
                                </w:rPr>
                                <w:t> </w:t>
                              </w:r>
                              <w:r>
                                <w:rPr>
                                  <w:sz w:val="15"/>
                                </w:rPr>
                                <w:t>как</w:t>
                              </w:r>
                              <w:r>
                                <w:rPr>
                                  <w:spacing w:val="-2"/>
                                  <w:sz w:val="15"/>
                                </w:rPr>
                                <w:t> </w:t>
                              </w:r>
                              <w:r>
                                <w:rPr>
                                  <w:sz w:val="15"/>
                                </w:rPr>
                                <w:t>ОПО,</w:t>
                              </w:r>
                              <w:r>
                                <w:rPr>
                                  <w:spacing w:val="-3"/>
                                  <w:sz w:val="15"/>
                                </w:rPr>
                                <w:t> </w:t>
                              </w:r>
                              <w:r>
                                <w:rPr>
                                  <w:sz w:val="15"/>
                                </w:rPr>
                                <w:t>–</w:t>
                              </w:r>
                              <w:r>
                                <w:rPr>
                                  <w:spacing w:val="-2"/>
                                  <w:sz w:val="15"/>
                                </w:rPr>
                                <w:t> </w:t>
                              </w:r>
                              <w:r>
                                <w:rPr>
                                  <w:sz w:val="15"/>
                                </w:rPr>
                                <w:t>1</w:t>
                              </w:r>
                              <w:r>
                                <w:rPr>
                                  <w:spacing w:val="-2"/>
                                  <w:sz w:val="15"/>
                                </w:rPr>
                                <w:t> </w:t>
                              </w:r>
                              <w:r>
                                <w:rPr>
                                  <w:sz w:val="15"/>
                                </w:rPr>
                                <w:t>т</w:t>
                              </w:r>
                              <w:r>
                                <w:rPr>
                                  <w:spacing w:val="-3"/>
                                  <w:sz w:val="15"/>
                                </w:rPr>
                                <w:t> </w:t>
                              </w:r>
                              <w:r>
                                <w:rPr>
                                  <w:sz w:val="15"/>
                                </w:rPr>
                                <w:t>(табл.</w:t>
                              </w:r>
                              <w:r>
                                <w:rPr>
                                  <w:spacing w:val="-2"/>
                                  <w:sz w:val="15"/>
                                </w:rPr>
                                <w:t> </w:t>
                              </w:r>
                              <w:r>
                                <w:rPr>
                                  <w:sz w:val="15"/>
                                </w:rPr>
                                <w:t>2</w:t>
                              </w:r>
                              <w:r>
                                <w:rPr>
                                  <w:spacing w:val="-2"/>
                                  <w:sz w:val="15"/>
                                </w:rPr>
                                <w:t> </w:t>
                              </w:r>
                              <w:r>
                                <w:rPr>
                                  <w:sz w:val="15"/>
                                </w:rPr>
                                <w:t>в</w:t>
                              </w:r>
                              <w:r>
                                <w:rPr>
                                  <w:spacing w:val="-3"/>
                                  <w:sz w:val="15"/>
                                </w:rPr>
                                <w:t> </w:t>
                              </w:r>
                              <w:r>
                                <w:rPr>
                                  <w:sz w:val="15"/>
                                </w:rPr>
                                <w:t>приложении</w:t>
                              </w:r>
                              <w:r>
                                <w:rPr>
                                  <w:spacing w:val="-2"/>
                                  <w:sz w:val="15"/>
                                </w:rPr>
                                <w:t> </w:t>
                              </w:r>
                              <w:r>
                                <w:rPr>
                                  <w:sz w:val="15"/>
                                </w:rPr>
                                <w:t>2</w:t>
                              </w:r>
                              <w:r>
                                <w:rPr>
                                  <w:spacing w:val="-2"/>
                                  <w:sz w:val="15"/>
                                </w:rPr>
                                <w:t> </w:t>
                              </w:r>
                              <w:r>
                                <w:rPr>
                                  <w:sz w:val="15"/>
                                </w:rPr>
                                <w:t>к</w:t>
                              </w:r>
                              <w:r>
                                <w:rPr>
                                  <w:spacing w:val="-3"/>
                                  <w:sz w:val="15"/>
                                </w:rPr>
                                <w:t> </w:t>
                              </w:r>
                              <w:r>
                                <w:rPr>
                                  <w:sz w:val="15"/>
                                </w:rPr>
                                <w:t>Федеральному</w:t>
                              </w:r>
                              <w:r>
                                <w:rPr>
                                  <w:spacing w:val="-2"/>
                                  <w:sz w:val="15"/>
                                </w:rPr>
                                <w:t> </w:t>
                              </w:r>
                              <w:r>
                                <w:rPr>
                                  <w:sz w:val="15"/>
                                </w:rPr>
                                <w:t>закону</w:t>
                              </w:r>
                              <w:r>
                                <w:rPr>
                                  <w:spacing w:val="-2"/>
                                  <w:sz w:val="15"/>
                                </w:rPr>
                                <w:t> </w:t>
                              </w:r>
                              <w:r>
                                <w:rPr>
                                  <w:sz w:val="15"/>
                                </w:rPr>
                                <w:t>от</w:t>
                              </w:r>
                              <w:r>
                                <w:rPr>
                                  <w:spacing w:val="-3"/>
                                  <w:sz w:val="15"/>
                                </w:rPr>
                                <w:t> </w:t>
                              </w:r>
                              <w:r>
                                <w:rPr>
                                  <w:sz w:val="15"/>
                                </w:rPr>
                                <w:t>21.07.1997</w:t>
                              </w:r>
                              <w:r>
                                <w:rPr>
                                  <w:spacing w:val="-2"/>
                                  <w:sz w:val="15"/>
                                </w:rPr>
                                <w:t> </w:t>
                              </w:r>
                              <w:r>
                                <w:rPr>
                                  <w:sz w:val="15"/>
                                </w:rPr>
                                <w:t>№</w:t>
                              </w:r>
                              <w:r>
                                <w:rPr>
                                  <w:spacing w:val="-2"/>
                                  <w:sz w:val="15"/>
                                </w:rPr>
                                <w:t> </w:t>
                              </w:r>
                              <w:r>
                                <w:rPr>
                                  <w:sz w:val="15"/>
                                </w:rPr>
                                <w:t>116-ФЗ).</w:t>
                              </w:r>
                              <w:r>
                                <w:rPr>
                                  <w:spacing w:val="-3"/>
                                  <w:sz w:val="15"/>
                                </w:rPr>
                                <w:t> </w:t>
                              </w:r>
                              <w:r>
                                <w:rPr>
                                  <w:sz w:val="15"/>
                                </w:rPr>
                                <w:t>Масса кислорода в одном баллоне – около 10 кг, поэтому общий объем газа в 15 баллонах – около 150 кг.</w:t>
                              </w:r>
                            </w:p>
                          </w:txbxContent>
                        </wps:txbx>
                        <wps:bodyPr wrap="square" lIns="0" tIns="0" rIns="0" bIns="0" rtlCol="0">
                          <a:noAutofit/>
                        </wps:bodyPr>
                      </wps:wsp>
                    </wpg:wgp>
                  </a:graphicData>
                </a:graphic>
              </wp:inline>
            </w:drawing>
          </mc:Choice>
          <mc:Fallback>
            <w:pict>
              <v:group style="width:481.85pt;height:146.550pt;mso-position-horizontal-relative:char;mso-position-vertical-relative:line" id="docshapegroup170" coordorigin="0,0" coordsize="9637,2931">
                <v:shape style="position:absolute;left:0;top:0;width:9637;height:2931" id="docshape171" coordorigin="0,0" coordsize="9637,2931" path="m12,2723l0,2723,0,2757,12,2757,12,2723xm12,2665l0,2665,0,2700,12,2700,12,2665xm12,2607l0,2607,0,2642,12,2642,12,2607xm12,2550l0,2550,0,2584,12,2584,12,2550xm12,2492l0,2492,0,2527,12,2527,12,2492xm12,2434l0,2434,0,2469,12,2469,12,2434xm12,2377l0,2377,0,2411,12,2411,12,2377xm12,2319l0,2319,0,2354,12,2354,12,2319xm12,2261l0,2261,0,2296,12,2296,12,2261xm12,2204l0,2204,0,2238,12,2238,12,2204xm12,2146l0,2146,0,2181,12,2181,12,2146xm12,2089l0,2089,0,2123,12,2123,12,2089xm12,2031l0,2031,0,2066,12,2066,12,2031xm12,1973l0,1973,0,2008,12,2008,12,1973xm12,1916l0,1916,0,1950,12,1950,12,1916xm12,1858l0,1858,0,1893,12,1893,12,1858xm12,1800l0,1800,0,1835,12,1835,12,1800xm12,1743l0,1743,0,1777,12,1777,12,1743xm12,1685l0,1685,0,1720,12,1720,12,1685xm12,1627l0,1627,0,1662,12,1662,12,1627xm12,1570l0,1570,0,1604,12,1604,12,1570xm12,1512l0,1512,0,1547,12,1547,12,1512xm12,1455l0,1455,0,1489,12,1489,12,1455xm12,1397l0,1397,0,1432,12,1432,12,1397xm12,1339l0,1339,0,1374,12,1374,12,1339xm12,1282l0,1282,0,1316,12,1316,12,1282xm12,1224l0,1224,0,1259,12,1259,12,1224xm12,1166l0,1166,0,1201,12,1201,12,1166xm12,1109l0,1109,0,1143,12,1143,12,1109xm12,1051l0,1051,0,1086,12,1086,12,1051xm12,993l0,993,0,1028,12,1028,12,993xm12,936l0,936,0,970,12,970,12,936xm12,878l0,878,0,913,12,913,12,878xm12,821l0,821,0,855,12,855,12,821xm12,763l0,763,0,797,12,797,12,763xm12,705l0,705,0,740,12,740,12,705xm12,648l0,648,0,682,12,682,12,648xm12,590l0,590,0,625,12,625,12,590xm12,532l0,532,0,567,12,567,12,532xm12,475l0,475,0,509,12,509,12,475xm12,417l0,417,0,452,12,452,12,417xm12,359l0,359,0,394,12,394,12,359xm12,302l0,302,0,336,12,336,12,302xm12,244l0,244,0,279,12,279,12,244xm12,186l0,186,0,221,12,221,12,186xm12,130l0,129,0,130,0,138,0,163,12,163,12,138,12,130xm13,2812l12,2805,12,2792,12,2780,0,2780,0,2792,1,2806,2,2814,13,2812xm26,79l16,74,11,85,6,98,4,107,15,109,17,102,21,90,26,79xm32,2862l27,2852,21,2841,18,2833,8,2837,11,2845,16,2858,23,2868,32,2862xm61,38l53,29,51,31,41,41,31,51,29,54,38,61,40,58,49,49,58,40,61,38xm70,2899l68,2898,58,2890,49,2882,46,2879,37,2887,41,2890,51,2899,62,2907,64,2909,70,2899xm108,15l106,4,98,6,85,11,73,16,73,16,78,27,79,27,90,21,102,17,108,15xm120,2918l114,2917,102,2914,90,2910,89,2909,89,2910,84,2920,85,2920,98,2925,111,2928,119,2929,119,2928,120,2918xm173,0l138,0,128,1,129,12,138,12,173,12,173,0xm175,2919l141,2919,141,2931,175,2931,175,2919xm231,0l196,0,196,12,231,12,231,0xm233,2919l198,2919,198,2931,233,2931,233,2919xm288,0l254,0,254,12,288,12,288,0xm291,2919l256,2919,256,2931,291,2931,291,2919xm346,0l311,0,311,12,346,12,346,0xm348,2919l314,2919,314,2931,348,2931,348,2919xm404,0l369,0,369,12,404,12,404,0xm406,2919l371,2919,371,2931,406,2931,406,2919xm461,0l427,0,427,12,461,12,461,0xm464,2919l429,2919,429,2931,464,2931,464,2919xm519,0l484,0,484,12,519,12,519,0xm521,2919l487,2919,487,2931,521,2931,521,2919xm577,0l542,0,542,12,577,12,577,0xm579,2919l544,2919,544,2931,579,2931,579,2919xm634,0l600,0,600,12,634,12,634,0xm637,2919l602,2919,602,2931,637,2931,637,2919xm692,0l657,0,657,12,692,12,692,0xm694,2919l660,2919,660,2931,694,2931,694,2919xm749,0l715,0,715,12,749,12,749,0xm752,2919l717,2919,717,2931,752,2931,752,2919xm807,0l772,0,772,12,807,12,807,0xm809,2919l775,2919,775,2931,809,2931,809,2919xm865,0l830,0,830,12,865,12,865,0xm867,2919l833,2919,833,2931,867,2931,867,2919xm922,0l888,0,888,12,922,12,922,0xm925,2919l890,2919,890,2931,925,2931,925,2919xm980,0l945,0,945,12,980,12,980,0xm982,2919l948,2919,948,2931,982,2931,982,2919xm1038,0l1003,0,1003,12,1038,12,1038,0xm1040,2919l1005,2919,1005,2931,1040,2931,1040,2919xm1095,0l1061,0,1061,12,1095,12,1095,0xm1098,2919l1063,2919,1063,2931,1098,2931,1098,2919xm1153,0l1118,0,1118,12,1153,12,1153,0xm1155,2919l1121,2919,1121,2931,1155,2931,1155,2919xm1211,0l1176,0,1176,12,1211,12,1211,0xm1213,2919l1178,2919,1178,2931,1213,2931,1213,2919xm1268,0l1234,0,1234,12,1268,12,1268,0xm1271,2919l1236,2919,1236,2931,1271,2931,1271,2919xm1326,0l1291,0,1291,12,1326,12,1326,0xm1328,2919l1294,2919,1294,2931,1328,2931,1328,2919xm1384,0l1349,0,1349,12,1384,12,1384,0xm1386,2919l1351,2919,1351,2931,1386,2931,1386,2919xm1441,0l1407,0,1407,12,1441,12,1441,0xm1444,2919l1409,2919,1409,2931,1444,2931,1444,2919xm1499,0l1464,0,1464,12,1499,12,1499,0xm1501,2919l1467,2919,1467,2931,1501,2931,1501,2919xm1556,0l1522,0,1522,12,1556,12,1556,0xm1559,2919l1524,2919,1524,2931,1559,2931,1559,2919xm1614,0l1579,0,1579,12,1614,12,1614,0xm1616,2919l1582,2919,1582,2931,1616,2931,1616,2919xm1672,0l1637,0,1637,12,1672,12,1672,0xm1674,2919l1639,2919,1639,2931,1674,2931,1674,2919xm1729,0l1695,0,1695,12,1729,12,1729,0xm1732,2919l1697,2919,1697,2931,1732,2931,1732,2919xm1787,0l1752,0,1752,12,1787,12,1787,0xm1789,2919l1755,2919,1755,2931,1789,2931,1789,2919xm1845,0l1810,0,1810,12,1845,12,1845,0xm1847,2919l1812,2919,1812,2931,1847,2931,1847,2919xm1902,0l1868,0,1868,12,1902,12,1902,0xm1905,2919l1870,2919,1870,2931,1905,2931,1905,2919xm1960,0l1925,0,1925,12,1960,12,1960,0xm1962,2919l1928,2919,1928,2931,1962,2931,1962,2919xm2018,0l1983,0,1983,12,2018,12,2018,0xm2020,2919l1985,2919,1985,2931,2020,2931,2020,2919xm2075,0l2041,0,2041,12,2075,12,2075,0xm2078,2919l2043,2919,2043,2931,2078,2931,2078,2919xm2133,0l2098,0,2098,12,2133,12,2133,0xm2135,2919l2101,2919,2101,2931,2135,2931,2135,2919xm2190,0l2156,0,2156,12,2190,12,2190,0xm2193,2919l2158,2919,2158,2931,2193,2931,2193,2919xm2248,0l2213,0,2213,12,2248,12,2248,0xm2250,2919l2216,2919,2216,2931,2250,2931,2250,2919xm2306,0l2271,0,2271,12,2306,12,2306,0xm2308,2919l2274,2919,2274,2931,2308,2931,2308,2919xm2363,0l2329,0,2329,12,2363,12,2363,0xm2366,2919l2331,2919,2331,2931,2366,2931,2366,2919xm2421,0l2386,0,2386,12,2421,12,2421,0xm2423,2919l2389,2919,2389,2931,2423,2931,2423,2919xm2479,0l2444,0,2444,12,2479,12,2479,0xm2481,2919l2446,2919,2446,2931,2481,2931,2481,2919xm2536,0l2502,0,2502,12,2536,12,2536,0xm2539,2919l2504,2919,2504,2931,2539,2931,2539,2919xm2594,0l2559,0,2559,12,2594,12,2594,0xm2596,2919l2562,2919,2562,2931,2596,2931,2596,2919xm2652,0l2617,0,2617,12,2652,12,2652,0xm2654,2919l2619,2919,2619,2931,2654,2931,2654,2919xm2709,0l2675,0,2675,12,2709,12,2709,0xm2712,2919l2677,2919,2677,2931,2712,2931,2712,2919xm2767,0l2732,0,2732,12,2767,12,2767,0xm2769,2919l2735,2919,2735,2931,2769,2931,2769,2919xm2824,0l2790,0,2790,12,2824,12,2824,0xm2827,2919l2792,2919,2792,2931,2827,2931,2827,2919xm2882,0l2848,0,2848,12,2882,12,2882,0xm2885,2919l2850,2919,2850,2931,2885,2931,2885,2919xm2940,0l2905,0,2905,12,2940,12,2940,0xm2942,2919l2908,2919,2908,2931,2942,2931,2942,2919xm2997,0l2963,0,2963,12,2997,12,2997,0xm3000,2919l2965,2919,2965,2931,3000,2931,3000,2919xm3055,0l3020,0,3020,12,3055,12,3055,0xm3057,2919l3023,2919,3023,2931,3057,2931,3057,2919xm3113,0l3078,0,3078,12,3113,12,3113,0xm3115,2919l3080,2919,3080,2931,3115,2931,3115,2919xm3170,0l3136,0,3136,12,3170,12,3170,0xm3173,2919l3138,2919,3138,2931,3173,2931,3173,2919xm3228,0l3193,0,3193,12,3228,12,3228,0xm3230,2919l3196,2919,3196,2931,3230,2931,3230,2919xm3286,0l3251,0,3251,12,3286,12,3286,0xm3288,2919l3253,2919,3253,2931,3288,2931,3288,2919xm3343,0l3309,0,3309,12,3343,12,3343,0xm3346,2919l3311,2919,3311,2931,3346,2931,3346,2919xm3401,0l3366,0,3366,12,3401,12,3401,0xm3403,2919l3369,2919,3369,2931,3403,2931,3403,2919xm3459,0l3424,0,3424,12,3459,12,3459,0xm3461,2919l3426,2919,3426,2931,3461,2931,3461,2919xm3516,0l3482,0,3482,12,3516,12,3516,0xm3519,2919l3484,2919,3484,2931,3519,2931,3519,2919xm3574,0l3539,0,3539,12,3574,12,3574,0xm3576,2919l3542,2919,3542,2931,3576,2931,3576,2919xm3631,0l3597,0,3597,12,3631,12,3631,0xm3634,2919l3599,2919,3599,2931,3634,2931,3634,2919xm3689,0l3654,0,3654,12,3689,12,3689,0xm3691,2919l3657,2919,3657,2931,3691,2931,3691,2919xm3747,0l3712,0,3712,12,3747,12,3747,0xm3749,2919l3714,2919,3714,2931,3749,2931,3749,2919xm3804,0l3770,0,3770,12,3804,12,3804,0xm3807,2919l3772,2919,3772,2931,3807,2931,3807,2919xm3862,0l3827,0,3827,12,3862,12,3862,0xm3864,2919l3830,2919,3830,2931,3864,2931,3864,2919xm3920,0l3885,0,3885,12,3920,12,3920,0xm3922,2919l3887,2919,3887,2931,3922,2931,3922,2919xm3977,0l3943,0,3943,12,3977,12,3977,0xm3980,2919l3945,2919,3945,2931,3980,2931,3980,2919xm4035,0l4000,0,4000,12,4035,12,4035,0xm4037,2919l4003,2919,4003,2931,4037,2931,4037,2919xm4093,0l4058,0,4058,12,4093,12,4093,0xm4095,2919l4060,2919,4060,2931,4095,2931,4095,2919xm4150,0l4116,0,4116,12,4150,12,4150,0xm4153,2919l4118,2919,4118,2931,4153,2931,4153,2919xm4208,0l4173,0,4173,12,4208,12,4208,0xm4210,2919l4176,2919,4176,2931,4210,2931,4210,2919xm4265,0l4231,0,4231,12,4265,12,4265,0xm4268,2919l4233,2919,4233,2931,4268,2931,4268,2919xm4323,0l4289,0,4289,12,4323,12,4323,0xm4326,2919l4291,2919,4291,2931,4326,2931,4326,2919xm4381,0l4346,0,4346,12,4381,12,4381,0xm4383,2919l4349,2919,4349,2931,4383,2931,4383,2919xm4438,0l4404,0,4404,12,4438,12,4438,0xm4441,2919l4406,2919,4406,2931,4441,2931,4441,2919xm4496,0l4461,0,4461,12,4496,12,4496,0xm4498,2919l4464,2919,4464,2931,4498,2931,4498,2919xm4554,0l4519,0,4519,12,4554,12,4554,0xm4556,2919l4521,2919,4521,2931,4556,2931,4556,2919xm4611,0l4577,0,4577,12,4611,12,4611,0xm4614,2919l4579,2919,4579,2931,4614,2931,4614,2919xm4669,0l4634,0,4634,12,4669,12,4669,0xm4671,2919l4637,2919,4637,2931,4671,2931,4671,2919xm4727,0l4692,0,4692,12,4727,12,4727,0xm4729,2919l4694,2919,4694,2931,4729,2931,4729,2919xm4784,0l4750,0,4750,12,4784,12,4784,0xm4787,2919l4752,2919,4752,2931,4787,2931,4787,2919xm4842,0l4807,0,4807,12,4842,12,4842,0xm4844,2919l4810,2919,4810,2931,4844,2931,4844,2919xm4900,0l4865,0,4865,12,4900,12,4900,0xm4902,2919l4867,2919,4867,2931,4902,2931,4902,2919xm4957,0l4923,0,4923,12,4957,12,4957,0xm4960,2919l4925,2919,4925,2931,4960,2931,4960,2919xm5015,0l4980,0,4980,12,5015,12,5015,0xm5017,2919l4983,2919,4983,2931,5017,2931,5017,2919xm5072,0l5038,0,5038,12,5072,12,5072,0xm5075,2919l5040,2919,5040,2931,5075,2931,5075,2919xm5130,0l5095,0,5095,12,5130,12,5130,0xm5132,2919l5098,2919,5098,2931,5132,2931,5132,2919xm5188,0l5153,0,5153,12,5188,12,5188,0xm5190,2919l5155,2919,5155,2931,5190,2931,5190,2919xm5245,0l5211,0,5211,12,5245,12,5245,0xm5248,2919l5213,2919,5213,2931,5248,2931,5248,2919xm5303,0l5268,0,5268,12,5303,12,5303,0xm5305,2919l5271,2919,5271,2931,5305,2931,5305,2919xm5361,0l5326,0,5326,12,5361,12,5361,0xm5363,2919l5328,2919,5328,2931,5363,2931,5363,2919xm5418,0l5384,0,5384,12,5418,12,5418,0xm5421,2919l5386,2919,5386,2931,5421,2931,5421,2919xm5476,0l5441,0,5441,12,5476,12,5476,0xm5478,2919l5444,2919,5444,2931,5478,2931,5478,2919xm5534,0l5499,0,5499,12,5534,12,5534,0xm5536,2919l5501,2919,5501,2931,5536,2931,5536,2919xm5591,0l5557,0,5557,12,5591,12,5591,0xm5594,2919l5559,2919,5559,2931,5594,2931,5594,2919xm5649,0l5614,0,5614,12,5649,12,5649,0xm5651,2919l5617,2919,5617,2931,5651,2931,5651,2919xm5706,0l5672,0,5672,12,5706,12,5706,0xm5709,2919l5674,2919,5674,2931,5709,2931,5709,2919xm5764,0l5729,0,5729,12,5764,12,5764,0xm5766,2919l5732,2919,5732,2931,5766,2931,5766,2919xm5822,0l5787,0,5787,12,5822,12,5822,0xm5824,2919l5790,2919,5790,2931,5824,2931,5824,2919xm5879,0l5845,0,5845,12,5879,12,5879,0xm5882,2919l5847,2919,5847,2931,5882,2931,5882,2919xm5937,0l5902,0,5902,12,5937,12,5937,0xm5939,2919l5905,2919,5905,2931,5939,2931,5939,2919xm5995,0l5960,0,5960,12,5995,12,5995,0xm5997,2919l5962,2919,5962,2931,5997,2931,5997,2919xm6052,0l6018,0,6018,12,6052,12,6052,0xm6055,2919l6020,2919,6020,2931,6055,2931,6055,2919xm6110,0l6075,0,6075,12,6110,12,6110,0xm6112,2919l6078,2919,6078,2931,6112,2931,6112,2919xm6168,0l6133,0,6133,12,6168,12,6168,0xm6170,2919l6135,2919,6135,2931,6170,2931,6170,2919xm6225,0l6191,0,6191,12,6225,12,6225,0xm6228,2919l6193,2919,6193,2931,6228,2931,6228,2919xm6283,0l6248,0,6248,12,6283,12,6283,0xm6285,2919l6251,2919,6251,2931,6285,2931,6285,2919xm6341,0l6306,0,6306,12,6341,12,6341,0xm6343,2919l6308,2919,6308,2931,6343,2931,6343,2919xm6398,0l6364,0,6364,12,6398,12,6398,0xm6401,2919l6366,2919,6366,2931,6401,2931,6401,2919xm6456,0l6421,0,6421,12,6456,12,6456,0xm6458,2919l6424,2919,6424,2931,6458,2931,6458,2919xm6513,0l6479,0,6479,12,6513,12,6513,0xm6516,2919l6481,2919,6481,2931,6516,2931,6516,2919xm6571,0l6536,0,6536,12,6571,12,6571,0xm6573,2919l6539,2919,6539,2931,6573,2931,6573,2919xm6629,0l6594,0,6594,12,6629,12,6629,0xm6631,2919l6596,2919,6596,2931,6631,2931,6631,2919xm6686,0l6652,0,6652,12,6686,12,6686,0xm6689,2919l6654,2919,6654,2931,6689,2931,6689,2919xm6744,0l6709,0,6709,12,6744,12,6744,0xm6746,2919l6712,2919,6712,2931,6746,2931,6746,2919xm6802,0l6767,0,6767,12,6802,12,6802,0xm6804,2919l6769,2919,6769,2931,6804,2931,6804,2919xm6859,0l6825,0,6825,12,6859,12,6859,0xm6862,2919l6827,2919,6827,2931,6862,2931,6862,2919xm6917,0l6882,0,6882,12,6917,12,6917,0xm6919,2919l6885,2919,6885,2931,6919,2931,6919,2919xm6975,0l6940,0,6940,12,6975,12,6975,0xm6977,2919l6942,2919,6942,2931,6977,2931,6977,2919xm7032,0l6998,0,6998,12,7032,12,7032,0xm7035,2919l7000,2919,7000,2931,7035,2931,7035,2919xm7090,0l7055,0,7055,12,7090,12,7090,0xm7092,2919l7058,2919,7058,2931,7092,2931,7092,2919xm7147,0l7113,0,7113,12,7147,12,7147,0xm7150,2919l7115,2919,7115,2931,7150,2931,7150,2919xm7205,0l7170,0,7170,12,7205,12,7205,0xm7207,2919l7173,2919,7173,2931,7207,2931,7207,2919xm7263,0l7228,0,7228,12,7263,12,7263,0xm7265,2919l7231,2919,7231,2931,7265,2931,7265,2919xm7320,0l7286,0,7286,12,7320,12,7320,0xm7323,2919l7288,2919,7288,2931,7323,2931,7323,2919xm7378,0l7343,0,7343,12,7378,12,7378,0xm7380,2919l7346,2919,7346,2931,7380,2931,7380,2919xm7436,0l7401,0,7401,12,7436,12,7436,0xm7438,2919l7403,2919,7403,2931,7438,2931,7438,2919xm7493,0l7459,0,7459,12,7493,12,7493,0xm7496,2919l7461,2919,7461,2931,7496,2931,7496,2919xm7551,0l7516,0,7516,12,7551,12,7551,0xm7553,2919l7519,2919,7519,2931,7553,2931,7553,2919xm7609,0l7574,0,7574,12,7609,12,7609,0xm7611,2919l7576,2919,7576,2931,7611,2931,7611,2919xm7666,0l7632,0,7632,12,7666,12,7666,0xm7669,2919l7634,2919,7634,2931,7669,2931,7669,2919xm7724,0l7689,0,7689,12,7724,12,7724,0xm7726,2919l7692,2919,7692,2931,7726,2931,7726,2919xm7781,0l7747,0,7747,12,7781,12,7781,0xm7784,2919l7749,2919,7749,2931,7784,2931,7784,2919xm7839,0l7805,0,7805,12,7839,12,7839,0xm7842,2919l7807,2919,7807,2931,7842,2931,7842,2919xm7897,0l7862,0,7862,12,7897,12,7897,0xm7899,2919l7865,2919,7865,2931,7899,2931,7899,2919xm7954,0l7920,0,7920,12,7954,12,7954,0xm7957,2919l7922,2919,7922,2931,7957,2931,7957,2919xm8012,0l7977,0,7977,12,8012,12,8012,0xm8014,2919l7980,2919,7980,2931,8014,2931,8014,2919xm8070,0l8035,0,8035,12,8070,12,8070,0xm8072,2919l8037,2919,8037,2931,8072,2931,8072,2919xm8127,0l8093,0,8093,12,8127,12,8127,0xm8130,2919l8095,2919,8095,2931,8130,2931,8130,2919xm8185,0l8150,0,8150,12,8185,12,8185,0xm8187,2919l8153,2919,8153,2931,8187,2931,8187,2919xm8243,0l8208,0,8208,12,8243,12,8243,0xm8245,2919l8210,2919,8210,2931,8245,2931,8245,2919xm8300,0l8266,0,8266,12,8300,12,8300,0xm8303,2919l8268,2919,8268,2931,8303,2931,8303,2919xm8358,0l8323,0,8323,12,8358,12,8358,0xm8360,2919l8326,2919,8326,2931,8360,2931,8360,2919xm8416,0l8381,0,8381,12,8416,12,8416,0xm8418,2919l8383,2919,8383,2931,8418,2931,8418,2919xm8473,0l8439,0,8439,12,8473,12,8473,0xm8476,2919l8441,2919,8441,2931,8476,2931,8476,2919xm8531,0l8496,0,8496,12,8531,12,8531,0xm8533,2919l8499,2919,8499,2931,8533,2931,8533,2919xm8588,0l8554,0,8554,12,8588,12,8588,0xm8591,2919l8556,2919,8556,2931,8591,2931,8591,2919xm8646,0l8611,0,8611,12,8646,12,8646,0xm8648,2919l8614,2919,8614,2931,8648,2931,8648,2919xm8704,0l8669,0,8669,12,8704,12,8704,0xm8706,2919l8671,2919,8671,2931,8706,2931,8706,2919xm8761,0l8727,0,8727,12,8761,12,8761,0xm8764,2919l8729,2919,8729,2931,8764,2931,8764,2919xm8819,0l8784,0,8784,12,8819,12,8819,0xm8821,2919l8787,2919,8787,2931,8821,2931,8821,2919xm8877,0l8842,0,8842,12,8877,12,8877,0xm8879,2919l8844,2919,8844,2931,8879,2931,8879,2919xm8934,0l8900,0,8900,12,8934,12,8934,0xm8937,2919l8902,2919,8902,2931,8937,2931,8937,2919xm8992,0l8957,0,8957,12,8992,12,8992,0xm8994,2919l8960,2919,8960,2931,8994,2931,8994,2919xm9050,0l9015,0,9015,12,9050,12,9050,0xm9052,2919l9017,2919,9017,2931,9052,2931,9052,2919xm9107,0l9073,0,9073,12,9107,12,9107,0xm9110,2919l9075,2919,9075,2931,9110,2931,9110,2919xm9165,0l9130,0,9130,12,9165,12,9165,0xm9167,2919l9133,2919,9133,2931,9167,2931,9167,2919xm9222,0l9188,0,9188,12,9222,12,9222,0xm9225,2919l9190,2919,9190,2931,9225,2931,9225,2919xm9280,0l9246,0,9246,12,9280,12,9280,0xm9283,2919l9248,2919,9248,2931,9283,2931,9283,2919xm9338,0l9303,0,9303,12,9338,12,9338,0xm9340,2919l9306,2919,9306,2931,9340,2931,9340,2919xm9395,0l9361,0,9361,12,9395,12,9395,0xm9398,2919l9363,2919,9363,2931,9398,2931,9398,2919xm9453,0l9418,0,9418,12,9453,12,9453,0xm9455,2919l9421,2919,9421,2931,9455,2931,9455,2919xm9511,0l9476,0,9476,12,9511,12,9511,0xm9513,2931l9512,2919,9508,2919,9478,2919,9478,2931,9508,2931,9513,2931xm9567,13l9561,11,9548,6,9535,3,9533,2,9533,3,9531,14,9533,14,9545,17,9556,21,9562,24,9567,13xm9569,2917l9564,2906,9556,2910,9545,2914,9534,2917,9533,2917,9535,2928,9548,2925,9561,2920,9569,2917xm9613,48l9606,41,9596,31,9587,25,9580,34,9588,40,9598,49,9604,56,9613,48xm9614,2881l9605,2873,9598,2882,9588,2890,9582,2895,9588,2905,9596,2899,9606,2890,9614,2881xm9636,2828l9630,2826,9629,2829,9625,2841,9620,2852,9618,2856,9627,2862,9630,2858,9636,2845,9636,2844,9636,2828xm9636,2773l9635,2773,9635,2792,9634,2805,9636,2805,9636,2773xm9636,2715l9635,2715,9635,2750,9636,2750,9636,2715xm9636,2657l9635,2657,9635,2692,9636,2692,9636,2657xm9636,2600l9635,2600,9635,2634,9636,2634,9636,2600xm9636,2542l9635,2542,9635,2577,9636,2577,9636,2542xm9636,2484l9635,2484,9635,2519,9636,2519,9636,2484xm9636,2427l9635,2427,9635,2461,9636,2461,9636,2427xm9636,2369l9635,2369,9635,2404,9636,2404,9636,2369xm9636,2311l9635,2311,9635,2346,9636,2346,9636,2311xm9636,2254l9635,2254,9635,2288,9636,2288,9636,2254xm9636,2196l9635,2196,9635,2231,9636,2231,9636,2196xm9636,2139l9635,2139,9635,2173,9636,2173,9636,2139xm9636,2081l9635,2081,9635,2116,9636,2116,9636,2081xm9636,2023l9635,2023,9635,2058,9636,2058,9636,2023xm9636,1966l9635,1966,9635,2000,9636,2000,9636,1966xm9636,1908l9635,1908,9635,1943,9636,1943,9636,1908xm9636,1850l9635,1850,9635,1885,9636,1885,9636,1850xm9636,1793l9635,1793,9635,1827,9636,1827,9636,1793xm9636,1735l9635,1735,9635,1770,9636,1770,9636,1735xm9636,1677l9635,1677,9635,1712,9636,1712,9636,1677xm9636,1620l9635,1620,9635,1654,9636,1654,9636,1620xm9636,1562l9635,1562,9635,1597,9636,1597,9636,1562xm9636,1505l9635,1505,9635,1539,9636,1539,9636,1505xm9636,1447l9635,1447,9635,1482,9636,1482,9636,1447xm9636,1389l9635,1389,9635,1424,9636,1424,9636,1389xm9636,1332l9635,1332,9635,1366,9636,1366,9636,1332xm9636,1274l9635,1274,9635,1309,9636,1309,9636,1274xm9636,1216l9635,1216,9635,1251,9636,1251,9636,1216xm9636,1159l9635,1159,9635,1193,9636,1193,9636,1159xm9636,1101l9635,1101,9635,1136,9636,1136,9636,1101xm9636,1043l9635,1043,9635,1078,9636,1078,9636,1043xm9636,986l9635,986,9635,1020,9636,1020,9636,986xm9636,928l9635,928,9635,963,9636,963,9636,928xm9636,871l9635,871,9635,905,9636,905,9636,871xm9636,813l9635,813,9635,847,9636,847,9636,813xm9636,755l9635,755,9635,790,9636,790,9636,755xm9636,698l9635,698,9635,732,9636,732,9636,698xm9636,640l9635,640,9635,675,9636,675,9636,640xm9636,582l9635,582,9635,617,9636,617,9636,582xm9636,525l9635,525,9635,559,9636,559,9636,525xm9636,467l9635,467,9635,502,9636,502,9636,467xm9636,409l9635,409,9635,444,9636,444,9636,409xm9636,352l9635,352,9635,386,9636,386,9636,352xm9636,294l9635,294,9635,329,9636,329,9636,294xm9636,236l9635,236,9635,271,9636,271,9636,236xm9636,179l9635,179,9635,213,9636,213,9636,179xm9636,123l9634,123,9634,126,9635,138,9635,156,9636,156,9636,123xm9636,87l9636,85,9630,73,9626,67,9616,73,9620,79,9625,90,9629,102,9629,102,9636,100,9636,87xe" filled="true" fillcolor="#000000" stroked="false">
                  <v:path arrowok="t"/>
                  <v:fill type="solid"/>
                </v:shape>
                <v:shape style="position:absolute;left:265;top:265;width:808;height:808" type="#_x0000_t75" id="docshape172" stroked="false">
                  <v:imagedata r:id="rId98" o:title=""/>
                </v:shape>
                <v:shape style="position:absolute;left:0;top:0;width:9637;height:2931" type="#_x0000_t202" id="docshape173"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5"/>
                          <w:rPr>
                            <w:sz w:val="18"/>
                          </w:rPr>
                        </w:pPr>
                      </w:p>
                      <w:p>
                        <w:pPr>
                          <w:spacing w:before="0"/>
                          <w:ind w:left="265" w:right="0" w:firstLine="0"/>
                          <w:jc w:val="left"/>
                          <w:rPr>
                            <w:b/>
                            <w:sz w:val="18"/>
                          </w:rPr>
                        </w:pPr>
                        <w:r>
                          <w:rPr>
                            <w:b/>
                            <w:sz w:val="18"/>
                          </w:rPr>
                          <w:t>КОММЕНТАРИЙ</w:t>
                        </w:r>
                        <w:r>
                          <w:rPr>
                            <w:b/>
                            <w:spacing w:val="33"/>
                            <w:sz w:val="18"/>
                          </w:rPr>
                          <w:t> </w:t>
                        </w:r>
                        <w:r>
                          <w:rPr>
                            <w:b/>
                            <w:spacing w:val="-2"/>
                            <w:sz w:val="18"/>
                          </w:rPr>
                          <w:t>РЕДАКЦИИ</w:t>
                        </w:r>
                      </w:p>
                      <w:p>
                        <w:pPr>
                          <w:spacing w:before="157"/>
                          <w:ind w:left="265" w:right="0" w:firstLine="0"/>
                          <w:jc w:val="left"/>
                          <w:rPr>
                            <w:b/>
                            <w:sz w:val="15"/>
                          </w:rPr>
                        </w:pPr>
                        <w:r>
                          <w:rPr>
                            <w:b/>
                            <w:sz w:val="15"/>
                          </w:rPr>
                          <w:t>Нужно ли регистрировать склад как ОПО, если на нем хранят 15 кислородных </w:t>
                        </w:r>
                        <w:r>
                          <w:rPr>
                            <w:b/>
                            <w:spacing w:val="-2"/>
                            <w:sz w:val="15"/>
                          </w:rPr>
                          <w:t>баллонов?</w:t>
                        </w:r>
                      </w:p>
                      <w:p>
                        <w:pPr>
                          <w:spacing w:before="153"/>
                          <w:ind w:left="265" w:right="0" w:firstLine="0"/>
                          <w:jc w:val="left"/>
                          <w:rPr>
                            <w:sz w:val="15"/>
                          </w:rPr>
                        </w:pPr>
                        <w:r>
                          <w:rPr>
                            <w:sz w:val="15"/>
                          </w:rPr>
                          <w:t>Нет, не нужно. Минимальное количество газа на складе, при котором помещение нужно регистрировать </w:t>
                        </w:r>
                        <w:r>
                          <w:rPr>
                            <w:spacing w:val="-10"/>
                            <w:sz w:val="15"/>
                          </w:rPr>
                          <w:t>в</w:t>
                        </w:r>
                      </w:p>
                      <w:p>
                        <w:pPr>
                          <w:spacing w:line="288" w:lineRule="auto" w:before="48"/>
                          <w:ind w:left="265" w:right="0" w:firstLine="0"/>
                          <w:jc w:val="left"/>
                          <w:rPr>
                            <w:sz w:val="15"/>
                          </w:rPr>
                        </w:pPr>
                        <w:r>
                          <w:rPr>
                            <w:sz w:val="15"/>
                          </w:rPr>
                          <w:t>Ростехнадзоре</w:t>
                        </w:r>
                        <w:r>
                          <w:rPr>
                            <w:spacing w:val="-2"/>
                            <w:sz w:val="15"/>
                          </w:rPr>
                          <w:t> </w:t>
                        </w:r>
                        <w:r>
                          <w:rPr>
                            <w:sz w:val="15"/>
                          </w:rPr>
                          <w:t>как</w:t>
                        </w:r>
                        <w:r>
                          <w:rPr>
                            <w:spacing w:val="-2"/>
                            <w:sz w:val="15"/>
                          </w:rPr>
                          <w:t> </w:t>
                        </w:r>
                        <w:r>
                          <w:rPr>
                            <w:sz w:val="15"/>
                          </w:rPr>
                          <w:t>ОПО,</w:t>
                        </w:r>
                        <w:r>
                          <w:rPr>
                            <w:spacing w:val="-3"/>
                            <w:sz w:val="15"/>
                          </w:rPr>
                          <w:t> </w:t>
                        </w:r>
                        <w:r>
                          <w:rPr>
                            <w:sz w:val="15"/>
                          </w:rPr>
                          <w:t>–</w:t>
                        </w:r>
                        <w:r>
                          <w:rPr>
                            <w:spacing w:val="-2"/>
                            <w:sz w:val="15"/>
                          </w:rPr>
                          <w:t> </w:t>
                        </w:r>
                        <w:r>
                          <w:rPr>
                            <w:sz w:val="15"/>
                          </w:rPr>
                          <w:t>1</w:t>
                        </w:r>
                        <w:r>
                          <w:rPr>
                            <w:spacing w:val="-2"/>
                            <w:sz w:val="15"/>
                          </w:rPr>
                          <w:t> </w:t>
                        </w:r>
                        <w:r>
                          <w:rPr>
                            <w:sz w:val="15"/>
                          </w:rPr>
                          <w:t>т</w:t>
                        </w:r>
                        <w:r>
                          <w:rPr>
                            <w:spacing w:val="-3"/>
                            <w:sz w:val="15"/>
                          </w:rPr>
                          <w:t> </w:t>
                        </w:r>
                        <w:r>
                          <w:rPr>
                            <w:sz w:val="15"/>
                          </w:rPr>
                          <w:t>(табл.</w:t>
                        </w:r>
                        <w:r>
                          <w:rPr>
                            <w:spacing w:val="-2"/>
                            <w:sz w:val="15"/>
                          </w:rPr>
                          <w:t> </w:t>
                        </w:r>
                        <w:r>
                          <w:rPr>
                            <w:sz w:val="15"/>
                          </w:rPr>
                          <w:t>2</w:t>
                        </w:r>
                        <w:r>
                          <w:rPr>
                            <w:spacing w:val="-2"/>
                            <w:sz w:val="15"/>
                          </w:rPr>
                          <w:t> </w:t>
                        </w:r>
                        <w:r>
                          <w:rPr>
                            <w:sz w:val="15"/>
                          </w:rPr>
                          <w:t>в</w:t>
                        </w:r>
                        <w:r>
                          <w:rPr>
                            <w:spacing w:val="-3"/>
                            <w:sz w:val="15"/>
                          </w:rPr>
                          <w:t> </w:t>
                        </w:r>
                        <w:r>
                          <w:rPr>
                            <w:sz w:val="15"/>
                          </w:rPr>
                          <w:t>приложении</w:t>
                        </w:r>
                        <w:r>
                          <w:rPr>
                            <w:spacing w:val="-2"/>
                            <w:sz w:val="15"/>
                          </w:rPr>
                          <w:t> </w:t>
                        </w:r>
                        <w:r>
                          <w:rPr>
                            <w:sz w:val="15"/>
                          </w:rPr>
                          <w:t>2</w:t>
                        </w:r>
                        <w:r>
                          <w:rPr>
                            <w:spacing w:val="-2"/>
                            <w:sz w:val="15"/>
                          </w:rPr>
                          <w:t> </w:t>
                        </w:r>
                        <w:r>
                          <w:rPr>
                            <w:sz w:val="15"/>
                          </w:rPr>
                          <w:t>к</w:t>
                        </w:r>
                        <w:r>
                          <w:rPr>
                            <w:spacing w:val="-3"/>
                            <w:sz w:val="15"/>
                          </w:rPr>
                          <w:t> </w:t>
                        </w:r>
                        <w:r>
                          <w:rPr>
                            <w:sz w:val="15"/>
                          </w:rPr>
                          <w:t>Федеральному</w:t>
                        </w:r>
                        <w:r>
                          <w:rPr>
                            <w:spacing w:val="-2"/>
                            <w:sz w:val="15"/>
                          </w:rPr>
                          <w:t> </w:t>
                        </w:r>
                        <w:r>
                          <w:rPr>
                            <w:sz w:val="15"/>
                          </w:rPr>
                          <w:t>закону</w:t>
                        </w:r>
                        <w:r>
                          <w:rPr>
                            <w:spacing w:val="-2"/>
                            <w:sz w:val="15"/>
                          </w:rPr>
                          <w:t> </w:t>
                        </w:r>
                        <w:r>
                          <w:rPr>
                            <w:sz w:val="15"/>
                          </w:rPr>
                          <w:t>от</w:t>
                        </w:r>
                        <w:r>
                          <w:rPr>
                            <w:spacing w:val="-3"/>
                            <w:sz w:val="15"/>
                          </w:rPr>
                          <w:t> </w:t>
                        </w:r>
                        <w:r>
                          <w:rPr>
                            <w:sz w:val="15"/>
                          </w:rPr>
                          <w:t>21.07.1997</w:t>
                        </w:r>
                        <w:r>
                          <w:rPr>
                            <w:spacing w:val="-2"/>
                            <w:sz w:val="15"/>
                          </w:rPr>
                          <w:t> </w:t>
                        </w:r>
                        <w:r>
                          <w:rPr>
                            <w:sz w:val="15"/>
                          </w:rPr>
                          <w:t>№</w:t>
                        </w:r>
                        <w:r>
                          <w:rPr>
                            <w:spacing w:val="-2"/>
                            <w:sz w:val="15"/>
                          </w:rPr>
                          <w:t> </w:t>
                        </w:r>
                        <w:r>
                          <w:rPr>
                            <w:sz w:val="15"/>
                          </w:rPr>
                          <w:t>116-ФЗ).</w:t>
                        </w:r>
                        <w:r>
                          <w:rPr>
                            <w:spacing w:val="-3"/>
                            <w:sz w:val="15"/>
                          </w:rPr>
                          <w:t> </w:t>
                        </w:r>
                        <w:r>
                          <w:rPr>
                            <w:sz w:val="15"/>
                          </w:rPr>
                          <w:t>Масса кислорода в одном баллоне – около 10 кг, поэтому общий объем газа в 15 баллонах – около 150 кг.</w:t>
                        </w:r>
                      </w:p>
                    </w:txbxContent>
                  </v:textbox>
                  <w10:wrap type="none"/>
                </v:shape>
              </v:group>
            </w:pict>
          </mc:Fallback>
        </mc:AlternateContent>
      </w:r>
      <w:r>
        <w:rPr>
          <w:sz w:val="20"/>
        </w:rPr>
      </w:r>
    </w:p>
    <w:p>
      <w:pPr>
        <w:pStyle w:val="Heading4"/>
        <w:spacing w:before="232"/>
      </w:pPr>
      <w:r>
        <w:rPr/>
        <mc:AlternateContent>
          <mc:Choice Requires="wps">
            <w:drawing>
              <wp:anchor distT="0" distB="0" distL="0" distR="0" allowOverlap="1" layoutInCell="1" locked="0" behindDoc="0" simplePos="0" relativeHeight="15809536">
                <wp:simplePos x="0" y="0"/>
                <wp:positionH relativeFrom="page">
                  <wp:posOffset>723899</wp:posOffset>
                </wp:positionH>
                <wp:positionV relativeFrom="paragraph">
                  <wp:posOffset>425218</wp:posOffset>
                </wp:positionV>
                <wp:extent cx="15240" cy="1231265"/>
                <wp:effectExtent l="0" t="0" r="0" b="0"/>
                <wp:wrapNone/>
                <wp:docPr id="240" name="Graphic 240"/>
                <wp:cNvGraphicFramePr>
                  <a:graphicFrameLocks/>
                </wp:cNvGraphicFramePr>
                <a:graphic>
                  <a:graphicData uri="http://schemas.microsoft.com/office/word/2010/wordprocessingShape">
                    <wps:wsp>
                      <wps:cNvPr id="240" name="Graphic 240"/>
                      <wps:cNvSpPr/>
                      <wps:spPr>
                        <a:xfrm>
                          <a:off x="0" y="0"/>
                          <a:ext cx="15240" cy="1231265"/>
                        </a:xfrm>
                        <a:custGeom>
                          <a:avLst/>
                          <a:gdLst/>
                          <a:ahLst/>
                          <a:cxnLst/>
                          <a:rect l="l" t="t" r="r" b="b"/>
                          <a:pathLst>
                            <a:path w="15240" h="1231265">
                              <a:moveTo>
                                <a:pt x="14654" y="1230936"/>
                              </a:moveTo>
                              <a:lnTo>
                                <a:pt x="0" y="1230936"/>
                              </a:lnTo>
                              <a:lnTo>
                                <a:pt x="0" y="0"/>
                              </a:lnTo>
                              <a:lnTo>
                                <a:pt x="14654" y="0"/>
                              </a:lnTo>
                              <a:lnTo>
                                <a:pt x="14654" y="12309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3.481796pt;width:1.153859pt;height:96.924168pt;mso-position-horizontal-relative:page;mso-position-vertical-relative:paragraph;z-index:15809536" id="docshape174" filled="true" fillcolor="#000000" stroked="false">
                <v:fill type="solid"/>
                <w10:wrap type="none"/>
              </v:rect>
            </w:pict>
          </mc:Fallback>
        </mc:AlternateContent>
      </w:r>
      <w:r>
        <w:rPr/>
        <w:t>Безопасные положения для </w:t>
      </w:r>
      <w:r>
        <w:rPr>
          <w:spacing w:val="-2"/>
        </w:rPr>
        <w:t>хранения</w:t>
      </w:r>
    </w:p>
    <w:p>
      <w:pPr>
        <w:pStyle w:val="BodyText"/>
        <w:spacing w:before="6"/>
        <w:rPr>
          <w:sz w:val="19"/>
        </w:rPr>
      </w:pPr>
      <w:r>
        <w:rPr>
          <w:sz w:val="19"/>
        </w:rPr>
        <w:drawing>
          <wp:anchor distT="0" distB="0" distL="0" distR="0" allowOverlap="1" layoutInCell="1" locked="0" behindDoc="1" simplePos="0" relativeHeight="487668224">
            <wp:simplePos x="0" y="0"/>
            <wp:positionH relativeFrom="page">
              <wp:posOffset>958364</wp:posOffset>
            </wp:positionH>
            <wp:positionV relativeFrom="paragraph">
              <wp:posOffset>165923</wp:posOffset>
            </wp:positionV>
            <wp:extent cx="520731" cy="513397"/>
            <wp:effectExtent l="0" t="0" r="0" b="0"/>
            <wp:wrapTopAndBottom/>
            <wp:docPr id="241" name="Image 241"/>
            <wp:cNvGraphicFramePr>
              <a:graphicFrameLocks/>
            </wp:cNvGraphicFramePr>
            <a:graphic>
              <a:graphicData uri="http://schemas.openxmlformats.org/drawingml/2006/picture">
                <pic:pic>
                  <pic:nvPicPr>
                    <pic:cNvPr id="241" name="Image 241"/>
                    <pic:cNvPicPr/>
                  </pic:nvPicPr>
                  <pic:blipFill>
                    <a:blip r:embed="rId52" cstate="print"/>
                    <a:stretch>
                      <a:fillRect/>
                    </a:stretch>
                  </pic:blipFill>
                  <pic:spPr>
                    <a:xfrm>
                      <a:off x="0" y="0"/>
                      <a:ext cx="520731" cy="513397"/>
                    </a:xfrm>
                    <a:prstGeom prst="rect">
                      <a:avLst/>
                    </a:prstGeom>
                  </pic:spPr>
                </pic:pic>
              </a:graphicData>
            </a:graphic>
          </wp:anchor>
        </w:drawing>
      </w:r>
    </w:p>
    <w:p>
      <w:pPr>
        <w:pStyle w:val="Heading5"/>
      </w:pPr>
      <w:r>
        <w:rPr/>
        <w:t>Обратите</w:t>
      </w:r>
      <w:r>
        <w:rPr>
          <w:spacing w:val="20"/>
        </w:rPr>
        <w:t> </w:t>
      </w:r>
      <w:r>
        <w:rPr>
          <w:spacing w:val="-2"/>
        </w:rPr>
        <w:t>внимание</w:t>
      </w:r>
    </w:p>
    <w:p>
      <w:pPr>
        <w:pStyle w:val="BodyText"/>
        <w:spacing w:line="304" w:lineRule="auto" w:before="158"/>
        <w:ind w:left="376" w:right="433"/>
      </w:pPr>
      <w:r>
        <w:rPr/>
        <w:t>Баллоны</w:t>
      </w:r>
      <w:r>
        <w:rPr>
          <w:spacing w:val="-3"/>
        </w:rPr>
        <w:t> </w:t>
      </w:r>
      <w:r>
        <w:rPr/>
        <w:t>с</w:t>
      </w:r>
      <w:r>
        <w:rPr>
          <w:spacing w:val="-3"/>
        </w:rPr>
        <w:t> </w:t>
      </w:r>
      <w:r>
        <w:rPr/>
        <w:t>горючим</w:t>
      </w:r>
      <w:r>
        <w:rPr>
          <w:spacing w:val="-3"/>
        </w:rPr>
        <w:t> </w:t>
      </w:r>
      <w:r>
        <w:rPr/>
        <w:t>газом</w:t>
      </w:r>
      <w:r>
        <w:rPr>
          <w:spacing w:val="-3"/>
        </w:rPr>
        <w:t> </w:t>
      </w:r>
      <w:r>
        <w:rPr/>
        <w:t>хранят</w:t>
      </w:r>
      <w:r>
        <w:rPr>
          <w:spacing w:val="-3"/>
        </w:rPr>
        <w:t> </w:t>
      </w:r>
      <w:r>
        <w:rPr/>
        <w:t>отдельно</w:t>
      </w:r>
      <w:r>
        <w:rPr>
          <w:spacing w:val="-3"/>
        </w:rPr>
        <w:t> </w:t>
      </w:r>
      <w:r>
        <w:rPr/>
        <w:t>от</w:t>
      </w:r>
      <w:r>
        <w:rPr>
          <w:spacing w:val="-3"/>
        </w:rPr>
        <w:t> </w:t>
      </w:r>
      <w:r>
        <w:rPr/>
        <w:t>баллонов</w:t>
      </w:r>
      <w:r>
        <w:rPr>
          <w:spacing w:val="-3"/>
        </w:rPr>
        <w:t> </w:t>
      </w:r>
      <w:r>
        <w:rPr/>
        <w:t>с</w:t>
      </w:r>
      <w:r>
        <w:rPr>
          <w:spacing w:val="-3"/>
        </w:rPr>
        <w:t> </w:t>
      </w:r>
      <w:r>
        <w:rPr/>
        <w:t>кислородом</w:t>
      </w:r>
      <w:r>
        <w:rPr>
          <w:spacing w:val="-3"/>
        </w:rPr>
        <w:t> </w:t>
      </w:r>
      <w:r>
        <w:rPr/>
        <w:t>и</w:t>
      </w:r>
      <w:r>
        <w:rPr>
          <w:spacing w:val="-3"/>
        </w:rPr>
        <w:t> </w:t>
      </w:r>
      <w:r>
        <w:rPr/>
        <w:t>другими</w:t>
      </w:r>
      <w:r>
        <w:rPr>
          <w:spacing w:val="-3"/>
        </w:rPr>
        <w:t> </w:t>
      </w:r>
      <w:r>
        <w:rPr/>
        <w:t>окислителями,</w:t>
      </w:r>
      <w:r>
        <w:rPr>
          <w:spacing w:val="-3"/>
        </w:rPr>
        <w:t> </w:t>
      </w:r>
      <w:r>
        <w:rPr/>
        <w:t>а</w:t>
      </w:r>
      <w:r>
        <w:rPr>
          <w:spacing w:val="-3"/>
        </w:rPr>
        <w:t> </w:t>
      </w:r>
      <w:r>
        <w:rPr/>
        <w:t>также</w:t>
      </w:r>
      <w:r>
        <w:rPr>
          <w:spacing w:val="-3"/>
        </w:rPr>
        <w:t> </w:t>
      </w:r>
      <w:r>
        <w:rPr/>
        <w:t>с токсичным газом (подп. «в» п. 299 ППР № 1479)</w:t>
      </w:r>
    </w:p>
    <w:p>
      <w:pPr>
        <w:pStyle w:val="BodyText"/>
        <w:spacing w:before="151"/>
      </w:pPr>
    </w:p>
    <w:p>
      <w:pPr>
        <w:pStyle w:val="BodyText"/>
        <w:spacing w:line="297" w:lineRule="auto"/>
        <w:ind w:left="6" w:right="195"/>
      </w:pPr>
      <w:r>
        <w:rPr/>
        <w:t>Наполненные баллоны хранят в вертикальном положении, если их днище вогнутое или есть специальный башмак. Баллоны устанавливают в специальные гнезда, клетки или ограждают прочным барьером (подп. «и» п. 299 ППР № 1479).</w:t>
      </w:r>
      <w:r>
        <w:rPr>
          <w:spacing w:val="-3"/>
        </w:rPr>
        <w:t> </w:t>
      </w:r>
      <w:r>
        <w:rPr/>
        <w:t>Так</w:t>
      </w:r>
      <w:r>
        <w:rPr>
          <w:spacing w:val="-3"/>
        </w:rPr>
        <w:t> </w:t>
      </w:r>
      <w:r>
        <w:rPr/>
        <w:t>предотвращают</w:t>
      </w:r>
      <w:r>
        <w:rPr>
          <w:spacing w:val="-3"/>
        </w:rPr>
        <w:t> </w:t>
      </w:r>
      <w:r>
        <w:rPr/>
        <w:t>падение</w:t>
      </w:r>
      <w:r>
        <w:rPr>
          <w:spacing w:val="-3"/>
        </w:rPr>
        <w:t> </w:t>
      </w:r>
      <w:r>
        <w:rPr/>
        <w:t>сосудов</w:t>
      </w:r>
      <w:r>
        <w:rPr>
          <w:spacing w:val="-3"/>
        </w:rPr>
        <w:t> </w:t>
      </w:r>
      <w:r>
        <w:rPr/>
        <w:t>под</w:t>
      </w:r>
      <w:r>
        <w:rPr>
          <w:spacing w:val="-3"/>
        </w:rPr>
        <w:t> </w:t>
      </w:r>
      <w:r>
        <w:rPr/>
        <w:t>высоким</w:t>
      </w:r>
      <w:r>
        <w:rPr>
          <w:spacing w:val="-3"/>
        </w:rPr>
        <w:t> </w:t>
      </w:r>
      <w:r>
        <w:rPr/>
        <w:t>давлением,</w:t>
      </w:r>
      <w:r>
        <w:rPr>
          <w:spacing w:val="-3"/>
        </w:rPr>
        <w:t> </w:t>
      </w:r>
      <w:r>
        <w:rPr/>
        <w:t>возможные</w:t>
      </w:r>
      <w:r>
        <w:rPr>
          <w:spacing w:val="-3"/>
        </w:rPr>
        <w:t> </w:t>
      </w:r>
      <w:r>
        <w:rPr/>
        <w:t>механические</w:t>
      </w:r>
      <w:r>
        <w:rPr>
          <w:spacing w:val="-3"/>
        </w:rPr>
        <w:t> </w:t>
      </w:r>
      <w:r>
        <w:rPr/>
        <w:t>повреждения,</w:t>
      </w:r>
      <w:r>
        <w:rPr>
          <w:spacing w:val="-3"/>
        </w:rPr>
        <w:t> </w:t>
      </w:r>
      <w:r>
        <w:rPr/>
        <w:t>взрывы</w:t>
      </w:r>
      <w:r>
        <w:rPr>
          <w:spacing w:val="-3"/>
        </w:rPr>
        <w:t> </w:t>
      </w:r>
      <w:r>
        <w:rPr/>
        <w:t>и т. д.</w:t>
      </w:r>
    </w:p>
    <w:p>
      <w:pPr>
        <w:pStyle w:val="BodyText"/>
        <w:spacing w:before="111"/>
        <w:ind w:left="6"/>
      </w:pPr>
      <w:r>
        <w:rPr/>
        <w:t>В горизонтальном положении хранят газовые баллоны с выпуклым днищем и без башмака. Баллоны размещают </w:t>
      </w:r>
      <w:r>
        <w:rPr>
          <w:spacing w:val="-5"/>
        </w:rPr>
        <w:t>на</w:t>
      </w:r>
    </w:p>
    <w:p>
      <w:pPr>
        <w:pStyle w:val="BodyText"/>
        <w:spacing w:line="288" w:lineRule="auto" w:before="48"/>
        <w:ind w:left="6" w:right="195"/>
      </w:pPr>
      <w:r>
        <w:rPr/>
        <w:t>деревянных</w:t>
      </w:r>
      <w:r>
        <w:rPr>
          <w:spacing w:val="-3"/>
        </w:rPr>
        <w:t> </w:t>
      </w:r>
      <w:r>
        <w:rPr/>
        <w:t>стеллажах</w:t>
      </w:r>
      <w:r>
        <w:rPr>
          <w:spacing w:val="-3"/>
        </w:rPr>
        <w:t> </w:t>
      </w:r>
      <w:r>
        <w:rPr/>
        <w:t>или</w:t>
      </w:r>
      <w:r>
        <w:rPr>
          <w:spacing w:val="-3"/>
        </w:rPr>
        <w:t> </w:t>
      </w:r>
      <w:r>
        <w:rPr/>
        <w:t>рамах</w:t>
      </w:r>
      <w:r>
        <w:rPr>
          <w:spacing w:val="-3"/>
        </w:rPr>
        <w:t> </w:t>
      </w:r>
      <w:r>
        <w:rPr/>
        <w:t>в</w:t>
      </w:r>
      <w:r>
        <w:rPr>
          <w:spacing w:val="-3"/>
        </w:rPr>
        <w:t> </w:t>
      </w:r>
      <w:r>
        <w:rPr/>
        <w:t>штабеле</w:t>
      </w:r>
      <w:r>
        <w:rPr>
          <w:spacing w:val="-3"/>
        </w:rPr>
        <w:t> </w:t>
      </w:r>
      <w:r>
        <w:rPr/>
        <w:t>высотой</w:t>
      </w:r>
      <w:r>
        <w:rPr>
          <w:spacing w:val="-3"/>
        </w:rPr>
        <w:t> </w:t>
      </w:r>
      <w:r>
        <w:rPr/>
        <w:t>не</w:t>
      </w:r>
      <w:r>
        <w:rPr>
          <w:spacing w:val="-3"/>
        </w:rPr>
        <w:t> </w:t>
      </w:r>
      <w:r>
        <w:rPr/>
        <w:t>более</w:t>
      </w:r>
      <w:r>
        <w:rPr>
          <w:spacing w:val="-3"/>
        </w:rPr>
        <w:t> </w:t>
      </w:r>
      <w:r>
        <w:rPr/>
        <w:t>1,5</w:t>
      </w:r>
      <w:r>
        <w:rPr>
          <w:spacing w:val="-3"/>
        </w:rPr>
        <w:t> </w:t>
      </w:r>
      <w:r>
        <w:rPr/>
        <w:t>м.</w:t>
      </w:r>
      <w:r>
        <w:rPr>
          <w:spacing w:val="-3"/>
        </w:rPr>
        <w:t> </w:t>
      </w:r>
      <w:r>
        <w:rPr/>
        <w:t>Все</w:t>
      </w:r>
      <w:r>
        <w:rPr>
          <w:spacing w:val="-3"/>
        </w:rPr>
        <w:t> </w:t>
      </w:r>
      <w:r>
        <w:rPr/>
        <w:t>вентили</w:t>
      </w:r>
      <w:r>
        <w:rPr>
          <w:spacing w:val="-3"/>
        </w:rPr>
        <w:t> </w:t>
      </w:r>
      <w:r>
        <w:rPr/>
        <w:t>закрывают</w:t>
      </w:r>
      <w:r>
        <w:rPr>
          <w:spacing w:val="-3"/>
        </w:rPr>
        <w:t> </w:t>
      </w:r>
      <w:r>
        <w:rPr/>
        <w:t>колпаками</w:t>
      </w:r>
      <w:r>
        <w:rPr>
          <w:spacing w:val="-3"/>
        </w:rPr>
        <w:t> </w:t>
      </w:r>
      <w:r>
        <w:rPr/>
        <w:t>и</w:t>
      </w:r>
      <w:r>
        <w:rPr>
          <w:spacing w:val="-3"/>
        </w:rPr>
        <w:t> </w:t>
      </w:r>
      <w:r>
        <w:rPr/>
        <w:t>обращают</w:t>
      </w:r>
      <w:r>
        <w:rPr>
          <w:spacing w:val="-3"/>
        </w:rPr>
        <w:t> </w:t>
      </w:r>
      <w:r>
        <w:rPr/>
        <w:t>в одну сторону, чтобы обеспечить безопасный доступ и контроль за оборудованием (подп. «и» п. 299 ППР № 1479).</w:t>
      </w:r>
    </w:p>
    <w:p>
      <w:pPr>
        <w:pStyle w:val="BodyText"/>
        <w:spacing w:line="295" w:lineRule="auto" w:before="13"/>
        <w:ind w:left="6" w:right="195"/>
      </w:pPr>
      <w:r>
        <w:rPr/>
        <w:t>Баллоны с башмаком тоже можно хранить горизонтально, но только на открытых площадках и в штабелях с межрядовыми</w:t>
      </w:r>
      <w:r>
        <w:rPr>
          <w:spacing w:val="-4"/>
        </w:rPr>
        <w:t> </w:t>
      </w:r>
      <w:r>
        <w:rPr/>
        <w:t>прокладками</w:t>
      </w:r>
      <w:r>
        <w:rPr>
          <w:spacing w:val="-4"/>
        </w:rPr>
        <w:t> </w:t>
      </w:r>
      <w:r>
        <w:rPr/>
        <w:t>из</w:t>
      </w:r>
      <w:r>
        <w:rPr>
          <w:spacing w:val="-4"/>
        </w:rPr>
        <w:t> </w:t>
      </w:r>
      <w:r>
        <w:rPr/>
        <w:t>неметаллических</w:t>
      </w:r>
      <w:r>
        <w:rPr>
          <w:spacing w:val="-4"/>
        </w:rPr>
        <w:t> </w:t>
      </w:r>
      <w:r>
        <w:rPr/>
        <w:t>материалов</w:t>
      </w:r>
      <w:r>
        <w:rPr>
          <w:spacing w:val="-4"/>
        </w:rPr>
        <w:t> </w:t>
      </w:r>
      <w:r>
        <w:rPr/>
        <w:t>с</w:t>
      </w:r>
      <w:r>
        <w:rPr>
          <w:spacing w:val="-4"/>
        </w:rPr>
        <w:t> </w:t>
      </w:r>
      <w:r>
        <w:rPr/>
        <w:t>амортизирующими</w:t>
      </w:r>
      <w:r>
        <w:rPr>
          <w:spacing w:val="-4"/>
        </w:rPr>
        <w:t> </w:t>
      </w:r>
      <w:r>
        <w:rPr/>
        <w:t>свойствами</w:t>
      </w:r>
      <w:r>
        <w:rPr>
          <w:spacing w:val="-4"/>
        </w:rPr>
        <w:t> </w:t>
      </w:r>
      <w:r>
        <w:rPr/>
        <w:t>(п.</w:t>
      </w:r>
      <w:r>
        <w:rPr>
          <w:spacing w:val="-4"/>
        </w:rPr>
        <w:t> </w:t>
      </w:r>
      <w:r>
        <w:rPr/>
        <w:t>592</w:t>
      </w:r>
      <w:r>
        <w:rPr>
          <w:spacing w:val="-4"/>
        </w:rPr>
        <w:t> </w:t>
      </w:r>
      <w:r>
        <w:rPr/>
        <w:t>приказа Ростехнадзора от 15.12.2020 № 536).</w:t>
      </w:r>
    </w:p>
    <w:p>
      <w:pPr>
        <w:pStyle w:val="Heading4"/>
        <w:spacing w:before="137"/>
      </w:pPr>
      <w:r>
        <w:rPr>
          <w:spacing w:val="-2"/>
        </w:rPr>
        <w:t>Памятки</w:t>
      </w:r>
    </w:p>
    <w:p>
      <w:pPr>
        <w:pStyle w:val="Heading5"/>
        <w:spacing w:before="272"/>
      </w:pPr>
      <w:r>
        <w:rPr/>
        <mc:AlternateContent>
          <mc:Choice Requires="wps">
            <w:drawing>
              <wp:anchor distT="0" distB="0" distL="0" distR="0" allowOverlap="1" layoutInCell="1" locked="0" behindDoc="0" simplePos="0" relativeHeight="15810048">
                <wp:simplePos x="0" y="0"/>
                <wp:positionH relativeFrom="page">
                  <wp:posOffset>723899</wp:posOffset>
                </wp:positionH>
                <wp:positionV relativeFrom="paragraph">
                  <wp:posOffset>99910</wp:posOffset>
                </wp:positionV>
                <wp:extent cx="15240" cy="945515"/>
                <wp:effectExtent l="0" t="0" r="0" b="0"/>
                <wp:wrapNone/>
                <wp:docPr id="242" name="Graphic 242"/>
                <wp:cNvGraphicFramePr>
                  <a:graphicFrameLocks/>
                </wp:cNvGraphicFramePr>
                <a:graphic>
                  <a:graphicData uri="http://schemas.microsoft.com/office/word/2010/wordprocessingShape">
                    <wps:wsp>
                      <wps:cNvPr id="242" name="Graphic 242"/>
                      <wps:cNvSpPr/>
                      <wps:spPr>
                        <a:xfrm>
                          <a:off x="0" y="0"/>
                          <a:ext cx="15240" cy="945515"/>
                        </a:xfrm>
                        <a:custGeom>
                          <a:avLst/>
                          <a:gdLst/>
                          <a:ahLst/>
                          <a:cxnLst/>
                          <a:rect l="l" t="t" r="r" b="b"/>
                          <a:pathLst>
                            <a:path w="15240" h="945515">
                              <a:moveTo>
                                <a:pt x="14654" y="945183"/>
                              </a:moveTo>
                              <a:lnTo>
                                <a:pt x="0" y="945183"/>
                              </a:lnTo>
                              <a:lnTo>
                                <a:pt x="0" y="0"/>
                              </a:lnTo>
                              <a:lnTo>
                                <a:pt x="14654" y="0"/>
                              </a:lnTo>
                              <a:lnTo>
                                <a:pt x="14654" y="94518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7.866979pt;width:1.153859pt;height:74.423914pt;mso-position-horizontal-relative:page;mso-position-vertical-relative:paragraph;z-index:15810048" id="docshape175" filled="true" fillcolor="#000000" stroked="false">
                <v:fill type="solid"/>
                <w10:wrap type="none"/>
              </v:rect>
            </w:pict>
          </mc:Fallback>
        </mc:AlternateContent>
      </w:r>
      <w:r>
        <w:rPr>
          <w:b w:val="0"/>
        </w:rPr>
        <w:drawing>
          <wp:inline distT="0" distB="0" distL="0" distR="0">
            <wp:extent cx="219810" cy="219810"/>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56" cstate="print"/>
                    <a:stretch>
                      <a:fillRect/>
                    </a:stretch>
                  </pic:blipFill>
                  <pic:spPr>
                    <a:xfrm>
                      <a:off x="0" y="0"/>
                      <a:ext cx="219810" cy="219810"/>
                    </a:xfrm>
                    <a:prstGeom prst="rect">
                      <a:avLst/>
                    </a:prstGeom>
                  </pic:spPr>
                </pic:pic>
              </a:graphicData>
            </a:graphic>
          </wp:inline>
        </w:drawing>
      </w:r>
      <w:r>
        <w:rPr>
          <w:b w:val="0"/>
        </w:rPr>
      </w:r>
      <w:r>
        <w:rPr>
          <w:rFonts w:ascii="Times New Roman" w:hAnsi="Times New Roman"/>
          <w:b w:val="0"/>
          <w:sz w:val="20"/>
        </w:rPr>
        <w:t> </w:t>
      </w:r>
      <w:r>
        <w:rPr/>
        <w:t>Скачать:</w:t>
      </w:r>
    </w:p>
    <w:p>
      <w:pPr>
        <w:pStyle w:val="BodyText"/>
        <w:spacing w:before="158"/>
        <w:ind w:left="376"/>
      </w:pPr>
      <w:hyperlink r:id="rId108">
        <w:r>
          <w:rPr>
            <w:spacing w:val="-2"/>
          </w:rPr>
          <w:t>Памятка</w:t>
        </w:r>
      </w:hyperlink>
    </w:p>
    <w:p>
      <w:pPr>
        <w:pStyle w:val="BodyText"/>
        <w:spacing w:before="37"/>
        <w:ind w:left="376"/>
      </w:pPr>
      <w:r>
        <w:rPr/>
        <w:t>(вернуться в статью </w:t>
      </w:r>
      <w:hyperlink w:history="true" w:anchor="1-1">
        <w:r>
          <w:rPr>
            <w:spacing w:val="-4"/>
          </w:rPr>
          <w:t>&gt;&gt;&gt;</w:t>
        </w:r>
      </w:hyperlink>
      <w:r>
        <w:rPr>
          <w:spacing w:val="-4"/>
        </w:rPr>
        <w:t>)</w:t>
      </w:r>
    </w:p>
    <w:p>
      <w:pPr>
        <w:pStyle w:val="BodyText"/>
        <w:spacing w:before="106"/>
        <w:ind w:left="376"/>
      </w:pPr>
      <w:r>
        <w:rPr/>
        <w:t>Если памятка не отображается, обновите страницу — нажмите </w:t>
      </w:r>
      <w:r>
        <w:rPr>
          <w:spacing w:val="-5"/>
        </w:rPr>
        <w:t>F5</w:t>
      </w:r>
    </w:p>
    <w:p>
      <w:pPr>
        <w:pStyle w:val="BodyText"/>
        <w:spacing w:after="0"/>
        <w:sectPr>
          <w:pgSz w:w="11900" w:h="16840"/>
          <w:pgMar w:top="1120" w:bottom="280" w:left="1133" w:right="992"/>
        </w:sectPr>
      </w:pPr>
    </w:p>
    <w:p>
      <w:pPr>
        <w:spacing w:line="240" w:lineRule="auto"/>
        <w:ind w:left="895" w:right="0" w:firstLine="0"/>
        <w:rPr>
          <w:sz w:val="20"/>
        </w:rPr>
      </w:pPr>
      <w:r>
        <w:rPr>
          <w:sz w:val="20"/>
        </w:rPr>
        <mc:AlternateContent>
          <mc:Choice Requires="wps">
            <w:drawing>
              <wp:inline distT="0" distB="0" distL="0" distR="0">
                <wp:extent cx="4997450" cy="2498725"/>
                <wp:effectExtent l="0" t="0" r="0" b="6350"/>
                <wp:docPr id="244" name="Group 244"/>
                <wp:cNvGraphicFramePr>
                  <a:graphicFrameLocks/>
                </wp:cNvGraphicFramePr>
                <a:graphic>
                  <a:graphicData uri="http://schemas.microsoft.com/office/word/2010/wordprocessingGroup">
                    <wpg:wgp>
                      <wpg:cNvPr id="244" name="Group 244"/>
                      <wpg:cNvGrpSpPr/>
                      <wpg:grpSpPr>
                        <a:xfrm>
                          <a:off x="0" y="0"/>
                          <a:ext cx="4997450" cy="2498725"/>
                          <a:chExt cx="4997450" cy="2498725"/>
                        </a:xfrm>
                      </wpg:grpSpPr>
                      <wps:wsp>
                        <wps:cNvPr id="245" name="Graphic 245"/>
                        <wps:cNvSpPr/>
                        <wps:spPr>
                          <a:xfrm>
                            <a:off x="274762" y="611804"/>
                            <a:ext cx="4447540" cy="1619885"/>
                          </a:xfrm>
                          <a:custGeom>
                            <a:avLst/>
                            <a:gdLst/>
                            <a:ahLst/>
                            <a:cxnLst/>
                            <a:rect l="l" t="t" r="r" b="b"/>
                            <a:pathLst>
                              <a:path w="4447540" h="1619885">
                                <a:moveTo>
                                  <a:pt x="0" y="157530"/>
                                </a:moveTo>
                                <a:lnTo>
                                  <a:pt x="0" y="69606"/>
                                </a:lnTo>
                                <a:lnTo>
                                  <a:pt x="0" y="64997"/>
                                </a:lnTo>
                                <a:lnTo>
                                  <a:pt x="445" y="60477"/>
                                </a:lnTo>
                                <a:lnTo>
                                  <a:pt x="1337" y="55985"/>
                                </a:lnTo>
                                <a:lnTo>
                                  <a:pt x="2229" y="51486"/>
                                </a:lnTo>
                                <a:lnTo>
                                  <a:pt x="3549" y="47112"/>
                                </a:lnTo>
                                <a:lnTo>
                                  <a:pt x="5298" y="42899"/>
                                </a:lnTo>
                                <a:lnTo>
                                  <a:pt x="7047" y="38693"/>
                                </a:lnTo>
                                <a:lnTo>
                                  <a:pt x="9191" y="34686"/>
                                </a:lnTo>
                                <a:lnTo>
                                  <a:pt x="11730" y="30883"/>
                                </a:lnTo>
                                <a:lnTo>
                                  <a:pt x="14269" y="27073"/>
                                </a:lnTo>
                                <a:lnTo>
                                  <a:pt x="30935" y="11708"/>
                                </a:lnTo>
                                <a:lnTo>
                                  <a:pt x="34735" y="9158"/>
                                </a:lnTo>
                                <a:lnTo>
                                  <a:pt x="38746" y="7011"/>
                                </a:lnTo>
                                <a:lnTo>
                                  <a:pt x="42969" y="5268"/>
                                </a:lnTo>
                                <a:lnTo>
                                  <a:pt x="47191" y="3516"/>
                                </a:lnTo>
                                <a:lnTo>
                                  <a:pt x="51544" y="2205"/>
                                </a:lnTo>
                                <a:lnTo>
                                  <a:pt x="56027" y="1318"/>
                                </a:lnTo>
                                <a:lnTo>
                                  <a:pt x="60509" y="432"/>
                                </a:lnTo>
                                <a:lnTo>
                                  <a:pt x="65036" y="0"/>
                                </a:lnTo>
                                <a:lnTo>
                                  <a:pt x="69606" y="0"/>
                                </a:lnTo>
                                <a:lnTo>
                                  <a:pt x="816961" y="0"/>
                                </a:lnTo>
                                <a:lnTo>
                                  <a:pt x="821531" y="0"/>
                                </a:lnTo>
                                <a:lnTo>
                                  <a:pt x="826058" y="432"/>
                                </a:lnTo>
                                <a:lnTo>
                                  <a:pt x="830540" y="1318"/>
                                </a:lnTo>
                                <a:lnTo>
                                  <a:pt x="835023" y="2205"/>
                                </a:lnTo>
                                <a:lnTo>
                                  <a:pt x="839375" y="3546"/>
                                </a:lnTo>
                                <a:lnTo>
                                  <a:pt x="843598" y="5297"/>
                                </a:lnTo>
                                <a:lnTo>
                                  <a:pt x="847820" y="7041"/>
                                </a:lnTo>
                                <a:lnTo>
                                  <a:pt x="851832" y="9188"/>
                                </a:lnTo>
                                <a:lnTo>
                                  <a:pt x="855632" y="11708"/>
                                </a:lnTo>
                                <a:lnTo>
                                  <a:pt x="859432" y="14221"/>
                                </a:lnTo>
                                <a:lnTo>
                                  <a:pt x="874836" y="30883"/>
                                </a:lnTo>
                                <a:lnTo>
                                  <a:pt x="877375" y="34686"/>
                                </a:lnTo>
                                <a:lnTo>
                                  <a:pt x="885230" y="55985"/>
                                </a:lnTo>
                                <a:lnTo>
                                  <a:pt x="886121" y="60477"/>
                                </a:lnTo>
                                <a:lnTo>
                                  <a:pt x="886567" y="64997"/>
                                </a:lnTo>
                                <a:lnTo>
                                  <a:pt x="886567" y="69606"/>
                                </a:lnTo>
                                <a:lnTo>
                                  <a:pt x="886567" y="157530"/>
                                </a:lnTo>
                                <a:lnTo>
                                  <a:pt x="886567" y="162080"/>
                                </a:lnTo>
                                <a:lnTo>
                                  <a:pt x="886121" y="166572"/>
                                </a:lnTo>
                                <a:lnTo>
                                  <a:pt x="885230" y="171041"/>
                                </a:lnTo>
                                <a:lnTo>
                                  <a:pt x="884338" y="175533"/>
                                </a:lnTo>
                                <a:lnTo>
                                  <a:pt x="883018" y="179885"/>
                                </a:lnTo>
                                <a:lnTo>
                                  <a:pt x="881268" y="184091"/>
                                </a:lnTo>
                                <a:lnTo>
                                  <a:pt x="879520" y="188326"/>
                                </a:lnTo>
                                <a:lnTo>
                                  <a:pt x="866180" y="206702"/>
                                </a:lnTo>
                                <a:lnTo>
                                  <a:pt x="862948" y="209933"/>
                                </a:lnTo>
                                <a:lnTo>
                                  <a:pt x="859432" y="212798"/>
                                </a:lnTo>
                                <a:lnTo>
                                  <a:pt x="855632" y="215318"/>
                                </a:lnTo>
                                <a:lnTo>
                                  <a:pt x="851832" y="217861"/>
                                </a:lnTo>
                                <a:lnTo>
                                  <a:pt x="821531" y="227137"/>
                                </a:lnTo>
                                <a:lnTo>
                                  <a:pt x="816961" y="227137"/>
                                </a:lnTo>
                                <a:lnTo>
                                  <a:pt x="69606" y="227137"/>
                                </a:lnTo>
                                <a:lnTo>
                                  <a:pt x="65036" y="227137"/>
                                </a:lnTo>
                                <a:lnTo>
                                  <a:pt x="60509" y="226682"/>
                                </a:lnTo>
                                <a:lnTo>
                                  <a:pt x="23619" y="209933"/>
                                </a:lnTo>
                                <a:lnTo>
                                  <a:pt x="20387" y="206702"/>
                                </a:lnTo>
                                <a:lnTo>
                                  <a:pt x="17155" y="203470"/>
                                </a:lnTo>
                                <a:lnTo>
                                  <a:pt x="5298" y="184091"/>
                                </a:lnTo>
                                <a:lnTo>
                                  <a:pt x="3549" y="179885"/>
                                </a:lnTo>
                                <a:lnTo>
                                  <a:pt x="2229" y="175533"/>
                                </a:lnTo>
                                <a:lnTo>
                                  <a:pt x="1337" y="171041"/>
                                </a:lnTo>
                                <a:lnTo>
                                  <a:pt x="445" y="166572"/>
                                </a:lnTo>
                                <a:lnTo>
                                  <a:pt x="0" y="162080"/>
                                </a:lnTo>
                                <a:lnTo>
                                  <a:pt x="0" y="157530"/>
                                </a:lnTo>
                                <a:close/>
                              </a:path>
                              <a:path w="4447540" h="1619885">
                                <a:moveTo>
                                  <a:pt x="0" y="472591"/>
                                </a:moveTo>
                                <a:lnTo>
                                  <a:pt x="0" y="384667"/>
                                </a:lnTo>
                                <a:lnTo>
                                  <a:pt x="0" y="380088"/>
                                </a:lnTo>
                                <a:lnTo>
                                  <a:pt x="445" y="375538"/>
                                </a:lnTo>
                                <a:lnTo>
                                  <a:pt x="1337" y="371046"/>
                                </a:lnTo>
                                <a:lnTo>
                                  <a:pt x="2229" y="366548"/>
                                </a:lnTo>
                                <a:lnTo>
                                  <a:pt x="3549" y="362203"/>
                                </a:lnTo>
                                <a:lnTo>
                                  <a:pt x="5298" y="357990"/>
                                </a:lnTo>
                                <a:lnTo>
                                  <a:pt x="7047" y="353755"/>
                                </a:lnTo>
                                <a:lnTo>
                                  <a:pt x="9191" y="349747"/>
                                </a:lnTo>
                                <a:lnTo>
                                  <a:pt x="11730" y="345973"/>
                                </a:lnTo>
                                <a:lnTo>
                                  <a:pt x="14269" y="342163"/>
                                </a:lnTo>
                                <a:lnTo>
                                  <a:pt x="17155" y="338646"/>
                                </a:lnTo>
                                <a:lnTo>
                                  <a:pt x="20387" y="335408"/>
                                </a:lnTo>
                                <a:lnTo>
                                  <a:pt x="23619" y="332177"/>
                                </a:lnTo>
                                <a:lnTo>
                                  <a:pt x="27135" y="329312"/>
                                </a:lnTo>
                                <a:lnTo>
                                  <a:pt x="30935" y="326769"/>
                                </a:lnTo>
                                <a:lnTo>
                                  <a:pt x="34735" y="324219"/>
                                </a:lnTo>
                                <a:lnTo>
                                  <a:pt x="38746" y="322073"/>
                                </a:lnTo>
                                <a:lnTo>
                                  <a:pt x="42969" y="320329"/>
                                </a:lnTo>
                                <a:lnTo>
                                  <a:pt x="47191" y="318578"/>
                                </a:lnTo>
                                <a:lnTo>
                                  <a:pt x="51544" y="317266"/>
                                </a:lnTo>
                                <a:lnTo>
                                  <a:pt x="56027" y="316380"/>
                                </a:lnTo>
                                <a:lnTo>
                                  <a:pt x="60509" y="315493"/>
                                </a:lnTo>
                                <a:lnTo>
                                  <a:pt x="65036" y="315061"/>
                                </a:lnTo>
                                <a:lnTo>
                                  <a:pt x="69606" y="315061"/>
                                </a:lnTo>
                                <a:lnTo>
                                  <a:pt x="1395794" y="315061"/>
                                </a:lnTo>
                                <a:lnTo>
                                  <a:pt x="1400364" y="315061"/>
                                </a:lnTo>
                                <a:lnTo>
                                  <a:pt x="1404891" y="315493"/>
                                </a:lnTo>
                                <a:lnTo>
                                  <a:pt x="1409373" y="316380"/>
                                </a:lnTo>
                                <a:lnTo>
                                  <a:pt x="1413856" y="317266"/>
                                </a:lnTo>
                                <a:lnTo>
                                  <a:pt x="1418208" y="318578"/>
                                </a:lnTo>
                                <a:lnTo>
                                  <a:pt x="1422431" y="320329"/>
                                </a:lnTo>
                                <a:lnTo>
                                  <a:pt x="1426654" y="322073"/>
                                </a:lnTo>
                                <a:lnTo>
                                  <a:pt x="1430665" y="324249"/>
                                </a:lnTo>
                                <a:lnTo>
                                  <a:pt x="1434465" y="326799"/>
                                </a:lnTo>
                                <a:lnTo>
                                  <a:pt x="1438265" y="329312"/>
                                </a:lnTo>
                                <a:lnTo>
                                  <a:pt x="1453669" y="345944"/>
                                </a:lnTo>
                                <a:lnTo>
                                  <a:pt x="1456208" y="349747"/>
                                </a:lnTo>
                                <a:lnTo>
                                  <a:pt x="1458353" y="353755"/>
                                </a:lnTo>
                                <a:lnTo>
                                  <a:pt x="1460102" y="357990"/>
                                </a:lnTo>
                                <a:lnTo>
                                  <a:pt x="1461851" y="362203"/>
                                </a:lnTo>
                                <a:lnTo>
                                  <a:pt x="1463171" y="366548"/>
                                </a:lnTo>
                                <a:lnTo>
                                  <a:pt x="1464063" y="371046"/>
                                </a:lnTo>
                                <a:lnTo>
                                  <a:pt x="1464955" y="375538"/>
                                </a:lnTo>
                                <a:lnTo>
                                  <a:pt x="1465400" y="380088"/>
                                </a:lnTo>
                                <a:lnTo>
                                  <a:pt x="1465401" y="384667"/>
                                </a:lnTo>
                                <a:lnTo>
                                  <a:pt x="1465401" y="472591"/>
                                </a:lnTo>
                                <a:lnTo>
                                  <a:pt x="1453670" y="511205"/>
                                </a:lnTo>
                                <a:lnTo>
                                  <a:pt x="1422431" y="536871"/>
                                </a:lnTo>
                                <a:lnTo>
                                  <a:pt x="1418208" y="538622"/>
                                </a:lnTo>
                                <a:lnTo>
                                  <a:pt x="1413856" y="539934"/>
                                </a:lnTo>
                                <a:lnTo>
                                  <a:pt x="1409373" y="540828"/>
                                </a:lnTo>
                                <a:lnTo>
                                  <a:pt x="1404891" y="541744"/>
                                </a:lnTo>
                                <a:lnTo>
                                  <a:pt x="1400364" y="542198"/>
                                </a:lnTo>
                                <a:lnTo>
                                  <a:pt x="1395794" y="542198"/>
                                </a:lnTo>
                                <a:lnTo>
                                  <a:pt x="69606" y="542198"/>
                                </a:lnTo>
                                <a:lnTo>
                                  <a:pt x="65036" y="542198"/>
                                </a:lnTo>
                                <a:lnTo>
                                  <a:pt x="60509" y="541744"/>
                                </a:lnTo>
                                <a:lnTo>
                                  <a:pt x="56027" y="540850"/>
                                </a:lnTo>
                                <a:lnTo>
                                  <a:pt x="51544" y="539934"/>
                                </a:lnTo>
                                <a:lnTo>
                                  <a:pt x="47191" y="538622"/>
                                </a:lnTo>
                                <a:lnTo>
                                  <a:pt x="42969" y="536871"/>
                                </a:lnTo>
                                <a:lnTo>
                                  <a:pt x="38746" y="535127"/>
                                </a:lnTo>
                                <a:lnTo>
                                  <a:pt x="11730" y="511175"/>
                                </a:lnTo>
                                <a:lnTo>
                                  <a:pt x="9191" y="507395"/>
                                </a:lnTo>
                                <a:lnTo>
                                  <a:pt x="7047" y="503387"/>
                                </a:lnTo>
                                <a:lnTo>
                                  <a:pt x="5298" y="499152"/>
                                </a:lnTo>
                                <a:lnTo>
                                  <a:pt x="3549" y="494946"/>
                                </a:lnTo>
                                <a:lnTo>
                                  <a:pt x="2229" y="490594"/>
                                </a:lnTo>
                                <a:lnTo>
                                  <a:pt x="1337" y="486132"/>
                                </a:lnTo>
                                <a:lnTo>
                                  <a:pt x="445" y="481662"/>
                                </a:lnTo>
                                <a:lnTo>
                                  <a:pt x="0" y="477141"/>
                                </a:lnTo>
                                <a:lnTo>
                                  <a:pt x="0" y="472591"/>
                                </a:lnTo>
                                <a:close/>
                              </a:path>
                              <a:path w="4447540" h="1619885">
                                <a:moveTo>
                                  <a:pt x="0" y="787653"/>
                                </a:moveTo>
                                <a:lnTo>
                                  <a:pt x="0" y="699729"/>
                                </a:lnTo>
                                <a:lnTo>
                                  <a:pt x="0" y="695149"/>
                                </a:lnTo>
                                <a:lnTo>
                                  <a:pt x="445" y="690628"/>
                                </a:lnTo>
                                <a:lnTo>
                                  <a:pt x="1337" y="686137"/>
                                </a:lnTo>
                                <a:lnTo>
                                  <a:pt x="2229" y="681638"/>
                                </a:lnTo>
                                <a:lnTo>
                                  <a:pt x="3549" y="677293"/>
                                </a:lnTo>
                                <a:lnTo>
                                  <a:pt x="5298" y="673051"/>
                                </a:lnTo>
                                <a:lnTo>
                                  <a:pt x="7047" y="668816"/>
                                </a:lnTo>
                                <a:lnTo>
                                  <a:pt x="9191" y="664808"/>
                                </a:lnTo>
                                <a:lnTo>
                                  <a:pt x="11730" y="661035"/>
                                </a:lnTo>
                                <a:lnTo>
                                  <a:pt x="14269" y="657225"/>
                                </a:lnTo>
                                <a:lnTo>
                                  <a:pt x="42969" y="635390"/>
                                </a:lnTo>
                                <a:lnTo>
                                  <a:pt x="47191" y="633639"/>
                                </a:lnTo>
                                <a:lnTo>
                                  <a:pt x="51544" y="632327"/>
                                </a:lnTo>
                                <a:lnTo>
                                  <a:pt x="56027" y="631441"/>
                                </a:lnTo>
                                <a:lnTo>
                                  <a:pt x="60509" y="630554"/>
                                </a:lnTo>
                                <a:lnTo>
                                  <a:pt x="65036" y="630122"/>
                                </a:lnTo>
                                <a:lnTo>
                                  <a:pt x="69606" y="630122"/>
                                </a:lnTo>
                                <a:lnTo>
                                  <a:pt x="2297016" y="630122"/>
                                </a:lnTo>
                                <a:lnTo>
                                  <a:pt x="2301586" y="630122"/>
                                </a:lnTo>
                                <a:lnTo>
                                  <a:pt x="2306113" y="630554"/>
                                </a:lnTo>
                                <a:lnTo>
                                  <a:pt x="2310595" y="631441"/>
                                </a:lnTo>
                                <a:lnTo>
                                  <a:pt x="2315078" y="632327"/>
                                </a:lnTo>
                                <a:lnTo>
                                  <a:pt x="2319430" y="633668"/>
                                </a:lnTo>
                                <a:lnTo>
                                  <a:pt x="2323653" y="635419"/>
                                </a:lnTo>
                                <a:lnTo>
                                  <a:pt x="2327875" y="637163"/>
                                </a:lnTo>
                                <a:lnTo>
                                  <a:pt x="2331887" y="639281"/>
                                </a:lnTo>
                                <a:lnTo>
                                  <a:pt x="2335687" y="641831"/>
                                </a:lnTo>
                                <a:lnTo>
                                  <a:pt x="2339487" y="644373"/>
                                </a:lnTo>
                                <a:lnTo>
                                  <a:pt x="2354892" y="661005"/>
                                </a:lnTo>
                                <a:lnTo>
                                  <a:pt x="2357430" y="664808"/>
                                </a:lnTo>
                                <a:lnTo>
                                  <a:pt x="2366622" y="699729"/>
                                </a:lnTo>
                                <a:lnTo>
                                  <a:pt x="2366622" y="787653"/>
                                </a:lnTo>
                                <a:lnTo>
                                  <a:pt x="2361323" y="814213"/>
                                </a:lnTo>
                                <a:lnTo>
                                  <a:pt x="2359574" y="818419"/>
                                </a:lnTo>
                                <a:lnTo>
                                  <a:pt x="2331887" y="848012"/>
                                </a:lnTo>
                                <a:lnTo>
                                  <a:pt x="2310595" y="855911"/>
                                </a:lnTo>
                                <a:lnTo>
                                  <a:pt x="2306113" y="856805"/>
                                </a:lnTo>
                                <a:lnTo>
                                  <a:pt x="2301586" y="857259"/>
                                </a:lnTo>
                                <a:lnTo>
                                  <a:pt x="2297016" y="857259"/>
                                </a:lnTo>
                                <a:lnTo>
                                  <a:pt x="69606" y="857259"/>
                                </a:lnTo>
                                <a:lnTo>
                                  <a:pt x="65036" y="857259"/>
                                </a:lnTo>
                                <a:lnTo>
                                  <a:pt x="60509" y="856805"/>
                                </a:lnTo>
                                <a:lnTo>
                                  <a:pt x="56027" y="855911"/>
                                </a:lnTo>
                                <a:lnTo>
                                  <a:pt x="51544" y="855024"/>
                                </a:lnTo>
                                <a:lnTo>
                                  <a:pt x="17155" y="833615"/>
                                </a:lnTo>
                                <a:lnTo>
                                  <a:pt x="5298" y="814213"/>
                                </a:lnTo>
                                <a:lnTo>
                                  <a:pt x="3549" y="810007"/>
                                </a:lnTo>
                                <a:lnTo>
                                  <a:pt x="2229" y="805655"/>
                                </a:lnTo>
                                <a:lnTo>
                                  <a:pt x="1337" y="801193"/>
                                </a:lnTo>
                                <a:lnTo>
                                  <a:pt x="445" y="796723"/>
                                </a:lnTo>
                                <a:lnTo>
                                  <a:pt x="0" y="792203"/>
                                </a:lnTo>
                                <a:lnTo>
                                  <a:pt x="0" y="787653"/>
                                </a:lnTo>
                                <a:close/>
                              </a:path>
                              <a:path w="4447540" h="1619885">
                                <a:moveTo>
                                  <a:pt x="0" y="1234600"/>
                                </a:moveTo>
                                <a:lnTo>
                                  <a:pt x="0" y="1014790"/>
                                </a:lnTo>
                                <a:lnTo>
                                  <a:pt x="0" y="1010210"/>
                                </a:lnTo>
                                <a:lnTo>
                                  <a:pt x="445" y="1005690"/>
                                </a:lnTo>
                                <a:lnTo>
                                  <a:pt x="1337" y="1001198"/>
                                </a:lnTo>
                                <a:lnTo>
                                  <a:pt x="2229" y="996699"/>
                                </a:lnTo>
                                <a:lnTo>
                                  <a:pt x="3549" y="992354"/>
                                </a:lnTo>
                                <a:lnTo>
                                  <a:pt x="5298" y="988112"/>
                                </a:lnTo>
                                <a:lnTo>
                                  <a:pt x="7047" y="983877"/>
                                </a:lnTo>
                                <a:lnTo>
                                  <a:pt x="9191" y="979869"/>
                                </a:lnTo>
                                <a:lnTo>
                                  <a:pt x="11730" y="976096"/>
                                </a:lnTo>
                                <a:lnTo>
                                  <a:pt x="14269" y="972286"/>
                                </a:lnTo>
                                <a:lnTo>
                                  <a:pt x="30935" y="956892"/>
                                </a:lnTo>
                                <a:lnTo>
                                  <a:pt x="34735" y="954342"/>
                                </a:lnTo>
                                <a:lnTo>
                                  <a:pt x="38746" y="952195"/>
                                </a:lnTo>
                                <a:lnTo>
                                  <a:pt x="42969" y="950451"/>
                                </a:lnTo>
                                <a:lnTo>
                                  <a:pt x="47191" y="948700"/>
                                </a:lnTo>
                                <a:lnTo>
                                  <a:pt x="51544" y="947418"/>
                                </a:lnTo>
                                <a:lnTo>
                                  <a:pt x="56027" y="946531"/>
                                </a:lnTo>
                                <a:lnTo>
                                  <a:pt x="60509" y="945645"/>
                                </a:lnTo>
                                <a:lnTo>
                                  <a:pt x="65036" y="945183"/>
                                </a:lnTo>
                                <a:lnTo>
                                  <a:pt x="69606" y="945183"/>
                                </a:lnTo>
                                <a:lnTo>
                                  <a:pt x="4377885" y="945183"/>
                                </a:lnTo>
                                <a:lnTo>
                                  <a:pt x="4382456" y="945183"/>
                                </a:lnTo>
                                <a:lnTo>
                                  <a:pt x="4386982" y="945645"/>
                                </a:lnTo>
                                <a:lnTo>
                                  <a:pt x="4391465" y="946531"/>
                                </a:lnTo>
                                <a:lnTo>
                                  <a:pt x="4395947" y="947418"/>
                                </a:lnTo>
                                <a:lnTo>
                                  <a:pt x="4400300" y="948700"/>
                                </a:lnTo>
                                <a:lnTo>
                                  <a:pt x="4404522" y="950451"/>
                                </a:lnTo>
                                <a:lnTo>
                                  <a:pt x="4408745" y="952195"/>
                                </a:lnTo>
                                <a:lnTo>
                                  <a:pt x="4412756" y="954342"/>
                                </a:lnTo>
                                <a:lnTo>
                                  <a:pt x="4416556" y="956892"/>
                                </a:lnTo>
                                <a:lnTo>
                                  <a:pt x="4420356" y="959434"/>
                                </a:lnTo>
                                <a:lnTo>
                                  <a:pt x="4435760" y="976096"/>
                                </a:lnTo>
                                <a:lnTo>
                                  <a:pt x="4438299" y="979869"/>
                                </a:lnTo>
                                <a:lnTo>
                                  <a:pt x="4447492" y="1014790"/>
                                </a:lnTo>
                                <a:lnTo>
                                  <a:pt x="4447492" y="1234600"/>
                                </a:lnTo>
                                <a:lnTo>
                                  <a:pt x="4435760" y="1273213"/>
                                </a:lnTo>
                                <a:lnTo>
                                  <a:pt x="4404522" y="1298858"/>
                                </a:lnTo>
                                <a:lnTo>
                                  <a:pt x="4391465" y="1302836"/>
                                </a:lnTo>
                                <a:lnTo>
                                  <a:pt x="4386982" y="1303752"/>
                                </a:lnTo>
                                <a:lnTo>
                                  <a:pt x="4382456" y="1304206"/>
                                </a:lnTo>
                                <a:lnTo>
                                  <a:pt x="4377885" y="1304206"/>
                                </a:lnTo>
                                <a:lnTo>
                                  <a:pt x="69606" y="1304206"/>
                                </a:lnTo>
                                <a:lnTo>
                                  <a:pt x="65036" y="1304206"/>
                                </a:lnTo>
                                <a:lnTo>
                                  <a:pt x="60509" y="1303752"/>
                                </a:lnTo>
                                <a:lnTo>
                                  <a:pt x="56027" y="1302836"/>
                                </a:lnTo>
                                <a:lnTo>
                                  <a:pt x="51544" y="1301942"/>
                                </a:lnTo>
                                <a:lnTo>
                                  <a:pt x="20387" y="1283771"/>
                                </a:lnTo>
                                <a:lnTo>
                                  <a:pt x="17155" y="1280540"/>
                                </a:lnTo>
                                <a:lnTo>
                                  <a:pt x="445" y="1243671"/>
                                </a:lnTo>
                                <a:lnTo>
                                  <a:pt x="0" y="1239150"/>
                                </a:lnTo>
                                <a:lnTo>
                                  <a:pt x="0" y="1234600"/>
                                </a:lnTo>
                                <a:close/>
                              </a:path>
                              <a:path w="4447540" h="1619885">
                                <a:moveTo>
                                  <a:pt x="0" y="1549661"/>
                                </a:moveTo>
                                <a:lnTo>
                                  <a:pt x="0" y="1461737"/>
                                </a:lnTo>
                                <a:lnTo>
                                  <a:pt x="0" y="1457158"/>
                                </a:lnTo>
                                <a:lnTo>
                                  <a:pt x="445" y="1452637"/>
                                </a:lnTo>
                                <a:lnTo>
                                  <a:pt x="1337" y="1448146"/>
                                </a:lnTo>
                                <a:lnTo>
                                  <a:pt x="2229" y="1443647"/>
                                </a:lnTo>
                                <a:lnTo>
                                  <a:pt x="3549" y="1439302"/>
                                </a:lnTo>
                                <a:lnTo>
                                  <a:pt x="5298" y="1435059"/>
                                </a:lnTo>
                                <a:lnTo>
                                  <a:pt x="7047" y="1430824"/>
                                </a:lnTo>
                                <a:lnTo>
                                  <a:pt x="9191" y="1426817"/>
                                </a:lnTo>
                                <a:lnTo>
                                  <a:pt x="11730" y="1423043"/>
                                </a:lnTo>
                                <a:lnTo>
                                  <a:pt x="14269" y="1419233"/>
                                </a:lnTo>
                                <a:lnTo>
                                  <a:pt x="30935" y="1403839"/>
                                </a:lnTo>
                                <a:lnTo>
                                  <a:pt x="34735" y="1401289"/>
                                </a:lnTo>
                                <a:lnTo>
                                  <a:pt x="38746" y="1399142"/>
                                </a:lnTo>
                                <a:lnTo>
                                  <a:pt x="42969" y="1397399"/>
                                </a:lnTo>
                                <a:lnTo>
                                  <a:pt x="47191" y="1395648"/>
                                </a:lnTo>
                                <a:lnTo>
                                  <a:pt x="51544" y="1394365"/>
                                </a:lnTo>
                                <a:lnTo>
                                  <a:pt x="56027" y="1393479"/>
                                </a:lnTo>
                                <a:lnTo>
                                  <a:pt x="60509" y="1392592"/>
                                </a:lnTo>
                                <a:lnTo>
                                  <a:pt x="65036" y="1392131"/>
                                </a:lnTo>
                                <a:lnTo>
                                  <a:pt x="69606" y="1392131"/>
                                </a:lnTo>
                                <a:lnTo>
                                  <a:pt x="3124967" y="1392131"/>
                                </a:lnTo>
                                <a:lnTo>
                                  <a:pt x="3129538" y="1392131"/>
                                </a:lnTo>
                                <a:lnTo>
                                  <a:pt x="3134064" y="1392592"/>
                                </a:lnTo>
                                <a:lnTo>
                                  <a:pt x="3138547" y="1393479"/>
                                </a:lnTo>
                                <a:lnTo>
                                  <a:pt x="3143029" y="1394365"/>
                                </a:lnTo>
                                <a:lnTo>
                                  <a:pt x="3147382" y="1395648"/>
                                </a:lnTo>
                                <a:lnTo>
                                  <a:pt x="3151604" y="1397399"/>
                                </a:lnTo>
                                <a:lnTo>
                                  <a:pt x="3155826" y="1399142"/>
                                </a:lnTo>
                                <a:lnTo>
                                  <a:pt x="3159838" y="1401289"/>
                                </a:lnTo>
                                <a:lnTo>
                                  <a:pt x="3163639" y="1403839"/>
                                </a:lnTo>
                                <a:lnTo>
                                  <a:pt x="3167438" y="1406382"/>
                                </a:lnTo>
                                <a:lnTo>
                                  <a:pt x="3182842" y="1423043"/>
                                </a:lnTo>
                                <a:lnTo>
                                  <a:pt x="3185382" y="1426817"/>
                                </a:lnTo>
                                <a:lnTo>
                                  <a:pt x="3194574" y="1461737"/>
                                </a:lnTo>
                                <a:lnTo>
                                  <a:pt x="3194574" y="1549661"/>
                                </a:lnTo>
                                <a:lnTo>
                                  <a:pt x="3182842" y="1588296"/>
                                </a:lnTo>
                                <a:lnTo>
                                  <a:pt x="3180304" y="1592107"/>
                                </a:lnTo>
                                <a:lnTo>
                                  <a:pt x="3163638" y="1607479"/>
                                </a:lnTo>
                                <a:lnTo>
                                  <a:pt x="3159838" y="1610021"/>
                                </a:lnTo>
                                <a:lnTo>
                                  <a:pt x="3124967" y="1619268"/>
                                </a:lnTo>
                                <a:lnTo>
                                  <a:pt x="69606" y="1619268"/>
                                </a:lnTo>
                                <a:lnTo>
                                  <a:pt x="65036" y="1619238"/>
                                </a:lnTo>
                                <a:lnTo>
                                  <a:pt x="60509" y="1618813"/>
                                </a:lnTo>
                                <a:lnTo>
                                  <a:pt x="56027" y="1617920"/>
                                </a:lnTo>
                                <a:lnTo>
                                  <a:pt x="51544" y="1617033"/>
                                </a:lnTo>
                                <a:lnTo>
                                  <a:pt x="47191" y="1615692"/>
                                </a:lnTo>
                                <a:lnTo>
                                  <a:pt x="42969" y="1613941"/>
                                </a:lnTo>
                                <a:lnTo>
                                  <a:pt x="38746" y="1612197"/>
                                </a:lnTo>
                                <a:lnTo>
                                  <a:pt x="9191" y="1584464"/>
                                </a:lnTo>
                                <a:lnTo>
                                  <a:pt x="5298" y="1576251"/>
                                </a:lnTo>
                                <a:lnTo>
                                  <a:pt x="3549" y="1572045"/>
                                </a:lnTo>
                                <a:lnTo>
                                  <a:pt x="2229" y="1567722"/>
                                </a:lnTo>
                                <a:lnTo>
                                  <a:pt x="1337" y="1563231"/>
                                </a:lnTo>
                                <a:lnTo>
                                  <a:pt x="445" y="1558732"/>
                                </a:lnTo>
                                <a:lnTo>
                                  <a:pt x="0" y="1554211"/>
                                </a:lnTo>
                                <a:lnTo>
                                  <a:pt x="0" y="1549661"/>
                                </a:lnTo>
                                <a:close/>
                              </a:path>
                            </a:pathLst>
                          </a:custGeom>
                          <a:ln w="7327">
                            <a:solidFill>
                              <a:srgbClr val="000000"/>
                            </a:solidFill>
                            <a:prstDash val="solid"/>
                          </a:ln>
                        </wps:spPr>
                        <wps:bodyPr wrap="square" lIns="0" tIns="0" rIns="0" bIns="0" rtlCol="0">
                          <a:prstTxWarp prst="textNoShape">
                            <a:avLst/>
                          </a:prstTxWarp>
                          <a:noAutofit/>
                        </wps:bodyPr>
                      </wps:wsp>
                      <wps:wsp>
                        <wps:cNvPr id="246" name="Textbox 246"/>
                        <wps:cNvSpPr txBox="1"/>
                        <wps:spPr>
                          <a:xfrm>
                            <a:off x="3663" y="3663"/>
                            <a:ext cx="4989830" cy="2491740"/>
                          </a:xfrm>
                          <a:prstGeom prst="rect">
                            <a:avLst/>
                          </a:prstGeom>
                          <a:ln w="7327">
                            <a:solidFill>
                              <a:srgbClr val="000000"/>
                            </a:solidFill>
                            <a:prstDash val="solid"/>
                          </a:ln>
                        </wps:spPr>
                        <wps:txbx>
                          <w:txbxContent>
                            <w:p>
                              <w:pPr>
                                <w:spacing w:line="240" w:lineRule="auto" w:before="105"/>
                                <w:rPr>
                                  <w:sz w:val="15"/>
                                </w:rPr>
                              </w:pPr>
                            </w:p>
                            <w:p>
                              <w:pPr>
                                <w:spacing w:line="333" w:lineRule="auto" w:before="0"/>
                                <w:ind w:left="415" w:right="455" w:firstLine="0"/>
                                <w:jc w:val="left"/>
                                <w:rPr>
                                  <w:b/>
                                  <w:sz w:val="15"/>
                                </w:rPr>
                              </w:pPr>
                              <w:r>
                                <w:rPr>
                                  <w:b/>
                                  <w:sz w:val="15"/>
                                </w:rPr>
                                <w:t>Что</w:t>
                              </w:r>
                              <w:r>
                                <w:rPr>
                                  <w:b/>
                                  <w:spacing w:val="-5"/>
                                  <w:sz w:val="15"/>
                                </w:rPr>
                                <w:t> </w:t>
                              </w:r>
                              <w:r>
                                <w:rPr>
                                  <w:b/>
                                  <w:sz w:val="15"/>
                                </w:rPr>
                                <w:t>по</w:t>
                              </w:r>
                              <w:r>
                                <w:rPr>
                                  <w:b/>
                                  <w:spacing w:val="-5"/>
                                  <w:sz w:val="15"/>
                                </w:rPr>
                                <w:t> </w:t>
                              </w:r>
                              <w:r>
                                <w:rPr>
                                  <w:b/>
                                  <w:sz w:val="15"/>
                                </w:rPr>
                                <w:t>Правилам</w:t>
                              </w:r>
                              <w:r>
                                <w:rPr>
                                  <w:b/>
                                  <w:spacing w:val="-5"/>
                                  <w:sz w:val="15"/>
                                </w:rPr>
                                <w:t> </w:t>
                              </w:r>
                              <w:r>
                                <w:rPr>
                                  <w:b/>
                                  <w:sz w:val="15"/>
                                </w:rPr>
                                <w:t>противопожарного</w:t>
                              </w:r>
                              <w:r>
                                <w:rPr>
                                  <w:b/>
                                  <w:spacing w:val="-5"/>
                                  <w:sz w:val="15"/>
                                </w:rPr>
                                <w:t> </w:t>
                              </w:r>
                              <w:r>
                                <w:rPr>
                                  <w:b/>
                                  <w:sz w:val="15"/>
                                </w:rPr>
                                <w:t>режима</w:t>
                              </w:r>
                              <w:r>
                                <w:rPr>
                                  <w:b/>
                                  <w:spacing w:val="-5"/>
                                  <w:sz w:val="15"/>
                                </w:rPr>
                                <w:t> </w:t>
                              </w:r>
                              <w:r>
                                <w:rPr>
                                  <w:b/>
                                  <w:sz w:val="15"/>
                                </w:rPr>
                                <w:t>нужно</w:t>
                              </w:r>
                              <w:r>
                                <w:rPr>
                                  <w:b/>
                                  <w:spacing w:val="-5"/>
                                  <w:sz w:val="15"/>
                                </w:rPr>
                                <w:t> </w:t>
                              </w:r>
                              <w:r>
                                <w:rPr>
                                  <w:b/>
                                  <w:sz w:val="15"/>
                                </w:rPr>
                                <w:t>сделать</w:t>
                              </w:r>
                              <w:r>
                                <w:rPr>
                                  <w:b/>
                                  <w:spacing w:val="-5"/>
                                  <w:sz w:val="15"/>
                                </w:rPr>
                                <w:t> </w:t>
                              </w:r>
                              <w:r>
                                <w:rPr>
                                  <w:b/>
                                  <w:sz w:val="15"/>
                                </w:rPr>
                                <w:t>с</w:t>
                              </w:r>
                              <w:r>
                                <w:rPr>
                                  <w:b/>
                                  <w:spacing w:val="-5"/>
                                  <w:sz w:val="15"/>
                                </w:rPr>
                                <w:t> </w:t>
                              </w:r>
                              <w:r>
                                <w:rPr>
                                  <w:b/>
                                  <w:sz w:val="15"/>
                                </w:rPr>
                                <w:t>окнами</w:t>
                              </w:r>
                              <w:r>
                                <w:rPr>
                                  <w:b/>
                                  <w:spacing w:val="-5"/>
                                  <w:sz w:val="15"/>
                                </w:rPr>
                                <w:t> </w:t>
                              </w:r>
                              <w:r>
                                <w:rPr>
                                  <w:b/>
                                  <w:sz w:val="15"/>
                                </w:rPr>
                                <w:t>на складе, где хранят баллоны с газом?</w:t>
                              </w:r>
                            </w:p>
                            <w:p>
                              <w:pPr>
                                <w:spacing w:line="240" w:lineRule="auto" w:before="49"/>
                                <w:rPr>
                                  <w:b/>
                                  <w:sz w:val="15"/>
                                </w:rPr>
                              </w:pPr>
                            </w:p>
                            <w:p>
                              <w:pPr>
                                <w:spacing w:line="652" w:lineRule="auto" w:before="0"/>
                                <w:ind w:left="496" w:right="5192" w:firstLine="0"/>
                                <w:jc w:val="left"/>
                                <w:rPr>
                                  <w:sz w:val="15"/>
                                </w:rPr>
                              </w:pPr>
                              <w:r>
                                <w:rPr>
                                  <w:spacing w:val="-2"/>
                                  <w:sz w:val="15"/>
                                </w:rPr>
                                <w:t>Забетонировать</w:t>
                              </w:r>
                              <w:r>
                                <w:rPr>
                                  <w:spacing w:val="80"/>
                                  <w:sz w:val="15"/>
                                </w:rPr>
                                <w:t> </w:t>
                              </w:r>
                              <w:r>
                                <w:rPr>
                                  <w:sz w:val="15"/>
                                </w:rPr>
                                <w:t>Установить</w:t>
                              </w:r>
                              <w:r>
                                <w:rPr>
                                  <w:spacing w:val="-13"/>
                                  <w:sz w:val="15"/>
                                </w:rPr>
                                <w:t> </w:t>
                              </w:r>
                              <w:r>
                                <w:rPr>
                                  <w:sz w:val="15"/>
                                </w:rPr>
                                <w:t>на</w:t>
                              </w:r>
                              <w:r>
                                <w:rPr>
                                  <w:spacing w:val="-13"/>
                                  <w:sz w:val="15"/>
                                </w:rPr>
                                <w:t> </w:t>
                              </w:r>
                              <w:r>
                                <w:rPr>
                                  <w:sz w:val="15"/>
                                </w:rPr>
                                <w:t>них</w:t>
                              </w:r>
                              <w:r>
                                <w:rPr>
                                  <w:spacing w:val="-13"/>
                                  <w:sz w:val="15"/>
                                </w:rPr>
                                <w:t> </w:t>
                              </w:r>
                              <w:r>
                                <w:rPr>
                                  <w:sz w:val="15"/>
                                </w:rPr>
                                <w:t>решетки</w:t>
                              </w:r>
                            </w:p>
                            <w:p>
                              <w:pPr>
                                <w:spacing w:before="1"/>
                                <w:ind w:left="496" w:right="0" w:firstLine="0"/>
                                <w:jc w:val="left"/>
                                <w:rPr>
                                  <w:sz w:val="15"/>
                                </w:rPr>
                              </w:pPr>
                              <w:r>
                                <w:rPr>
                                  <w:sz w:val="15"/>
                                </w:rPr>
                                <w:t>Демонтировать и заложить проемы </w:t>
                              </w:r>
                              <w:r>
                                <w:rPr>
                                  <w:spacing w:val="-2"/>
                                  <w:sz w:val="15"/>
                                </w:rPr>
                                <w:t>кирпичом</w:t>
                              </w:r>
                            </w:p>
                            <w:p>
                              <w:pPr>
                                <w:spacing w:line="240" w:lineRule="auto" w:before="131"/>
                                <w:rPr>
                                  <w:sz w:val="15"/>
                                </w:rPr>
                              </w:pPr>
                            </w:p>
                            <w:p>
                              <w:pPr>
                                <w:spacing w:line="273" w:lineRule="auto" w:before="1"/>
                                <w:ind w:left="496" w:right="1221" w:firstLine="0"/>
                                <w:jc w:val="left"/>
                                <w:rPr>
                                  <w:sz w:val="15"/>
                                </w:rPr>
                              </w:pPr>
                              <w:r>
                                <w:rPr>
                                  <w:sz w:val="15"/>
                                </w:rPr>
                                <w:t>Закрасить</w:t>
                              </w:r>
                              <w:r>
                                <w:rPr>
                                  <w:spacing w:val="-7"/>
                                  <w:sz w:val="15"/>
                                </w:rPr>
                                <w:t> </w:t>
                              </w:r>
                              <w:r>
                                <w:rPr>
                                  <w:sz w:val="15"/>
                                </w:rPr>
                                <w:t>белой</w:t>
                              </w:r>
                              <w:r>
                                <w:rPr>
                                  <w:spacing w:val="-7"/>
                                  <w:sz w:val="15"/>
                                </w:rPr>
                                <w:t> </w:t>
                              </w:r>
                              <w:r>
                                <w:rPr>
                                  <w:sz w:val="15"/>
                                </w:rPr>
                                <w:t>краской</w:t>
                              </w:r>
                              <w:r>
                                <w:rPr>
                                  <w:spacing w:val="-7"/>
                                  <w:sz w:val="15"/>
                                </w:rPr>
                                <w:t> </w:t>
                              </w:r>
                              <w:r>
                                <w:rPr>
                                  <w:sz w:val="15"/>
                                </w:rPr>
                                <w:t>или</w:t>
                              </w:r>
                              <w:r>
                                <w:rPr>
                                  <w:spacing w:val="-7"/>
                                  <w:sz w:val="15"/>
                                </w:rPr>
                                <w:t> </w:t>
                              </w:r>
                              <w:r>
                                <w:rPr>
                                  <w:sz w:val="15"/>
                                </w:rPr>
                                <w:t>оборудовать</w:t>
                              </w:r>
                              <w:r>
                                <w:rPr>
                                  <w:spacing w:val="-7"/>
                                  <w:sz w:val="15"/>
                                </w:rPr>
                                <w:t> </w:t>
                              </w:r>
                              <w:r>
                                <w:rPr>
                                  <w:sz w:val="15"/>
                                </w:rPr>
                                <w:t>негорючими</w:t>
                              </w:r>
                              <w:r>
                                <w:rPr>
                                  <w:spacing w:val="-7"/>
                                  <w:sz w:val="15"/>
                                </w:rPr>
                                <w:t> </w:t>
                              </w:r>
                              <w:r>
                                <w:rPr>
                                  <w:sz w:val="15"/>
                                </w:rPr>
                                <w:t>солнцезащитными </w:t>
                              </w:r>
                              <w:r>
                                <w:rPr>
                                  <w:spacing w:val="-2"/>
                                  <w:sz w:val="15"/>
                                </w:rPr>
                                <w:t>устройствами</w:t>
                              </w:r>
                            </w:p>
                            <w:p>
                              <w:pPr>
                                <w:spacing w:line="240" w:lineRule="auto" w:before="105"/>
                                <w:rPr>
                                  <w:sz w:val="15"/>
                                </w:rPr>
                              </w:pPr>
                            </w:p>
                            <w:p>
                              <w:pPr>
                                <w:spacing w:before="0"/>
                                <w:ind w:left="496" w:right="0" w:firstLine="0"/>
                                <w:jc w:val="left"/>
                                <w:rPr>
                                  <w:sz w:val="15"/>
                                </w:rPr>
                              </w:pPr>
                              <w:r>
                                <w:rPr>
                                  <w:sz w:val="15"/>
                                </w:rPr>
                                <w:t>Завесить светонепроницаемыми шторами из негорючей </w:t>
                              </w:r>
                              <w:r>
                                <w:rPr>
                                  <w:spacing w:val="-2"/>
                                  <w:sz w:val="15"/>
                                </w:rPr>
                                <w:t>ткани</w:t>
                              </w:r>
                            </w:p>
                          </w:txbxContent>
                        </wps:txbx>
                        <wps:bodyPr wrap="square" lIns="0" tIns="0" rIns="0" bIns="0" rtlCol="0">
                          <a:noAutofit/>
                        </wps:bodyPr>
                      </wps:wsp>
                    </wpg:wgp>
                  </a:graphicData>
                </a:graphic>
              </wp:inline>
            </w:drawing>
          </mc:Choice>
          <mc:Fallback>
            <w:pict>
              <v:group style="width:393.5pt;height:196.75pt;mso-position-horizontal-relative:char;mso-position-vertical-relative:line" id="docshapegroup176" coordorigin="0,0" coordsize="7870,3935">
                <v:shape style="position:absolute;left:432;top:963;width:7004;height:2551" id="docshape177" coordorigin="433,963" coordsize="7004,2551" path="m433,1212l433,1073,433,1066,433,1059,435,1052,436,1045,438,1038,441,1031,444,1024,447,1018,451,1012,455,1006,460,1001,465,996,470,990,475,986,481,982,487,978,494,975,500,972,507,969,514,967,521,966,528,964,535,963,542,963,1719,963,1726,963,1734,964,1741,966,1748,967,1755,969,1761,972,1768,975,1774,978,1780,982,1786,986,1792,990,1797,996,1802,1001,1806,1006,1810,1012,1814,1018,1818,1024,1821,1031,1823,1038,1825,1045,1827,1052,1828,1059,1829,1066,1829,1073,1829,1212,1829,1219,1828,1226,1827,1233,1825,1240,1823,1247,1821,1253,1818,1260,1814,1266,1810,1272,1806,1278,1802,1284,1797,1289,1792,1294,1786,1299,1780,1303,1774,1307,1768,1310,1761,1313,1755,1315,1748,1318,1741,1319,1734,1320,1726,1321,1719,1321,542,1321,535,1321,528,1320,521,1319,514,1318,507,1315,500,1313,494,1310,487,1307,481,1303,475,1299,470,1294,465,1289,460,1284,455,1278,451,1272,447,1266,444,1260,441,1253,438,1247,436,1240,435,1233,433,1226,433,1219,433,1212xm433,1708l433,1569,433,1562,433,1555,435,1548,436,1541,438,1534,441,1527,444,1521,447,1514,451,1508,455,1502,460,1497,465,1492,470,1487,475,1482,481,1478,487,1474,494,1471,500,1468,507,1465,514,1463,521,1462,528,1460,535,1460,542,1460,2631,1460,2638,1460,2645,1460,2652,1462,2659,1463,2666,1465,2673,1468,2679,1471,2686,1474,2692,1478,2698,1482,2703,1487,2708,1492,2713,1497,2718,1502,2722,1508,2726,1514,2729,1521,2732,1527,2735,1534,2737,1541,2738,1548,2740,1555,2740,1562,2740,1569,2740,1708,2740,1715,2740,1722,2738,1729,2737,1736,2735,1743,2732,1750,2729,1756,2726,1763,2722,1769,2718,1775,2713,1780,2708,1785,2703,1790,2698,1795,2692,1799,2686,1803,2679,1806,2673,1809,2666,1812,2659,1814,2652,1815,2645,1817,2638,1817,2631,1817,542,1817,535,1817,528,1817,521,1815,514,1814,507,1812,500,1809,494,1806,487,1803,481,1799,475,1795,470,1790,465,1785,460,1780,455,1774,451,1768,447,1763,444,1756,441,1750,438,1743,436,1736,435,1729,433,1722,433,1715,433,1708xm433,2204l433,2065,433,2058,433,2051,435,2044,436,2037,438,2030,441,2023,444,2017,447,2010,451,2004,455,1998,460,1993,465,1988,470,1983,475,1978,481,1974,487,1970,494,1967,500,1964,507,1961,514,1959,521,1958,528,1956,535,1956,542,1956,4050,1956,4057,1956,4064,1956,4071,1958,4078,1959,4085,1961,4092,1964,4099,1967,4105,1970,4111,1974,4117,1978,4122,1983,4128,1988,4133,1993,4137,1998,4141,2004,4145,2010,4149,2017,4151,2023,4154,2030,4156,2037,4158,2044,4159,2051,4160,2058,4160,2065,4160,2204,4160,2211,4159,2218,4158,2225,4156,2232,4154,2239,4151,2246,4149,2252,4145,2259,4141,2265,4137,2271,4133,2276,4128,2281,4122,2286,4117,2291,4111,2295,4105,2299,4099,2302,4092,2305,4085,2308,4078,2310,4071,2311,4064,2313,4057,2313,4050,2313,542,2313,535,2313,528,2313,521,2311,514,2310,507,2308,500,2305,494,2302,487,2299,481,2295,475,2291,470,2286,465,2281,460,2276,455,2271,451,2265,447,2259,444,2252,441,2246,438,2239,436,2232,435,2225,433,2218,433,2211,433,2204xm433,2908l433,2562,433,2554,433,2547,435,2540,436,2533,438,2526,441,2520,444,2513,447,2507,451,2501,455,2495,460,2489,465,2484,470,2479,475,2474,481,2470,487,2466,494,2463,500,2460,507,2457,514,2455,521,2454,528,2453,535,2452,542,2452,7327,2452,7334,2452,7341,2453,7348,2454,7355,2455,7362,2457,7369,2460,7376,2463,7382,2466,7388,2470,7394,2474,7399,2479,7405,2484,7410,2489,7414,2495,7418,2501,7422,2507,7426,2513,7428,2520,7431,2526,7433,2533,7435,2540,7436,2547,7437,2554,7437,2562,7437,2908,7437,2915,7436,2922,7435,2929,7433,2936,7431,2943,7428,2950,7426,2956,7422,2963,7418,2969,7414,2975,7410,2980,7405,2985,7399,2990,7394,2995,7388,2999,7382,3003,7376,3006,7369,3009,7362,3012,7355,3014,7348,3015,7341,3017,7334,3017,7327,3017,542,3017,535,3017,528,3017,521,3015,514,3014,507,3012,500,3009,494,3006,487,3003,481,2999,475,2995,470,2990,465,2985,460,2980,455,2975,451,2969,447,2963,444,2956,441,2950,438,2943,436,2936,435,2929,433,2922,433,2915,433,2908xm433,3404l433,3265,433,3258,433,3251,435,3244,436,3237,438,3230,441,3223,444,3217,447,3210,451,3204,455,3198,460,3193,465,3188,470,3183,475,3178,481,3174,487,3170,494,3167,500,3164,507,3161,514,3159,521,3158,528,3157,535,3156,542,3156,5354,3156,5361,3156,5368,3157,5375,3158,5382,3159,5389,3161,5396,3164,5403,3167,5409,3170,5415,3174,5421,3178,5426,3183,5431,3188,5437,3193,5441,3198,5445,3204,5449,3210,5452,3217,5455,3223,5458,3230,5460,3237,5461,3244,5463,3251,5464,3258,5464,3265,5464,3404,5464,3411,5463,3418,5461,3425,5460,3432,5458,3439,5455,3446,5452,3452,5449,3459,5445,3465,5441,3471,5437,3476,5431,3481,5426,3486,5421,3491,5415,3495,5409,3499,5403,3502,5396,3505,5389,3508,5382,3510,5375,3511,5368,3513,5361,3513,5354,3514,542,3514,535,3513,528,3513,521,3511,514,3510,507,3508,500,3505,494,3502,487,3499,481,3495,475,3491,470,3486,465,3481,460,3476,455,3471,451,3465,447,3459,444,3452,441,3446,438,3439,436,3432,435,3425,433,3418,433,3411,433,3404xe" filled="false" stroked="true" strokeweight=".576930pt" strokecolor="#000000">
                  <v:path arrowok="t"/>
                  <v:stroke dashstyle="solid"/>
                </v:shape>
                <v:shape style="position:absolute;left:5;top:5;width:7858;height:3924" type="#_x0000_t202" id="docshape178" filled="false" stroked="true" strokeweight=".576930pt" strokecolor="#000000">
                  <v:textbox inset="0,0,0,0">
                    <w:txbxContent>
                      <w:p>
                        <w:pPr>
                          <w:spacing w:line="240" w:lineRule="auto" w:before="105"/>
                          <w:rPr>
                            <w:sz w:val="15"/>
                          </w:rPr>
                        </w:pPr>
                      </w:p>
                      <w:p>
                        <w:pPr>
                          <w:spacing w:line="333" w:lineRule="auto" w:before="0"/>
                          <w:ind w:left="415" w:right="455" w:firstLine="0"/>
                          <w:jc w:val="left"/>
                          <w:rPr>
                            <w:b/>
                            <w:sz w:val="15"/>
                          </w:rPr>
                        </w:pPr>
                        <w:r>
                          <w:rPr>
                            <w:b/>
                            <w:sz w:val="15"/>
                          </w:rPr>
                          <w:t>Что</w:t>
                        </w:r>
                        <w:r>
                          <w:rPr>
                            <w:b/>
                            <w:spacing w:val="-5"/>
                            <w:sz w:val="15"/>
                          </w:rPr>
                          <w:t> </w:t>
                        </w:r>
                        <w:r>
                          <w:rPr>
                            <w:b/>
                            <w:sz w:val="15"/>
                          </w:rPr>
                          <w:t>по</w:t>
                        </w:r>
                        <w:r>
                          <w:rPr>
                            <w:b/>
                            <w:spacing w:val="-5"/>
                            <w:sz w:val="15"/>
                          </w:rPr>
                          <w:t> </w:t>
                        </w:r>
                        <w:r>
                          <w:rPr>
                            <w:b/>
                            <w:sz w:val="15"/>
                          </w:rPr>
                          <w:t>Правилам</w:t>
                        </w:r>
                        <w:r>
                          <w:rPr>
                            <w:b/>
                            <w:spacing w:val="-5"/>
                            <w:sz w:val="15"/>
                          </w:rPr>
                          <w:t> </w:t>
                        </w:r>
                        <w:r>
                          <w:rPr>
                            <w:b/>
                            <w:sz w:val="15"/>
                          </w:rPr>
                          <w:t>противопожарного</w:t>
                        </w:r>
                        <w:r>
                          <w:rPr>
                            <w:b/>
                            <w:spacing w:val="-5"/>
                            <w:sz w:val="15"/>
                          </w:rPr>
                          <w:t> </w:t>
                        </w:r>
                        <w:r>
                          <w:rPr>
                            <w:b/>
                            <w:sz w:val="15"/>
                          </w:rPr>
                          <w:t>режима</w:t>
                        </w:r>
                        <w:r>
                          <w:rPr>
                            <w:b/>
                            <w:spacing w:val="-5"/>
                            <w:sz w:val="15"/>
                          </w:rPr>
                          <w:t> </w:t>
                        </w:r>
                        <w:r>
                          <w:rPr>
                            <w:b/>
                            <w:sz w:val="15"/>
                          </w:rPr>
                          <w:t>нужно</w:t>
                        </w:r>
                        <w:r>
                          <w:rPr>
                            <w:b/>
                            <w:spacing w:val="-5"/>
                            <w:sz w:val="15"/>
                          </w:rPr>
                          <w:t> </w:t>
                        </w:r>
                        <w:r>
                          <w:rPr>
                            <w:b/>
                            <w:sz w:val="15"/>
                          </w:rPr>
                          <w:t>сделать</w:t>
                        </w:r>
                        <w:r>
                          <w:rPr>
                            <w:b/>
                            <w:spacing w:val="-5"/>
                            <w:sz w:val="15"/>
                          </w:rPr>
                          <w:t> </w:t>
                        </w:r>
                        <w:r>
                          <w:rPr>
                            <w:b/>
                            <w:sz w:val="15"/>
                          </w:rPr>
                          <w:t>с</w:t>
                        </w:r>
                        <w:r>
                          <w:rPr>
                            <w:b/>
                            <w:spacing w:val="-5"/>
                            <w:sz w:val="15"/>
                          </w:rPr>
                          <w:t> </w:t>
                        </w:r>
                        <w:r>
                          <w:rPr>
                            <w:b/>
                            <w:sz w:val="15"/>
                          </w:rPr>
                          <w:t>окнами</w:t>
                        </w:r>
                        <w:r>
                          <w:rPr>
                            <w:b/>
                            <w:spacing w:val="-5"/>
                            <w:sz w:val="15"/>
                          </w:rPr>
                          <w:t> </w:t>
                        </w:r>
                        <w:r>
                          <w:rPr>
                            <w:b/>
                            <w:sz w:val="15"/>
                          </w:rPr>
                          <w:t>на складе, где хранят баллоны с газом?</w:t>
                        </w:r>
                      </w:p>
                      <w:p>
                        <w:pPr>
                          <w:spacing w:line="240" w:lineRule="auto" w:before="49"/>
                          <w:rPr>
                            <w:b/>
                            <w:sz w:val="15"/>
                          </w:rPr>
                        </w:pPr>
                      </w:p>
                      <w:p>
                        <w:pPr>
                          <w:spacing w:line="652" w:lineRule="auto" w:before="0"/>
                          <w:ind w:left="496" w:right="5192" w:firstLine="0"/>
                          <w:jc w:val="left"/>
                          <w:rPr>
                            <w:sz w:val="15"/>
                          </w:rPr>
                        </w:pPr>
                        <w:r>
                          <w:rPr>
                            <w:spacing w:val="-2"/>
                            <w:sz w:val="15"/>
                          </w:rPr>
                          <w:t>Забетонировать</w:t>
                        </w:r>
                        <w:r>
                          <w:rPr>
                            <w:spacing w:val="80"/>
                            <w:sz w:val="15"/>
                          </w:rPr>
                          <w:t> </w:t>
                        </w:r>
                        <w:r>
                          <w:rPr>
                            <w:sz w:val="15"/>
                          </w:rPr>
                          <w:t>Установить</w:t>
                        </w:r>
                        <w:r>
                          <w:rPr>
                            <w:spacing w:val="-13"/>
                            <w:sz w:val="15"/>
                          </w:rPr>
                          <w:t> </w:t>
                        </w:r>
                        <w:r>
                          <w:rPr>
                            <w:sz w:val="15"/>
                          </w:rPr>
                          <w:t>на</w:t>
                        </w:r>
                        <w:r>
                          <w:rPr>
                            <w:spacing w:val="-13"/>
                            <w:sz w:val="15"/>
                          </w:rPr>
                          <w:t> </w:t>
                        </w:r>
                        <w:r>
                          <w:rPr>
                            <w:sz w:val="15"/>
                          </w:rPr>
                          <w:t>них</w:t>
                        </w:r>
                        <w:r>
                          <w:rPr>
                            <w:spacing w:val="-13"/>
                            <w:sz w:val="15"/>
                          </w:rPr>
                          <w:t> </w:t>
                        </w:r>
                        <w:r>
                          <w:rPr>
                            <w:sz w:val="15"/>
                          </w:rPr>
                          <w:t>решетки</w:t>
                        </w:r>
                      </w:p>
                      <w:p>
                        <w:pPr>
                          <w:spacing w:before="1"/>
                          <w:ind w:left="496" w:right="0" w:firstLine="0"/>
                          <w:jc w:val="left"/>
                          <w:rPr>
                            <w:sz w:val="15"/>
                          </w:rPr>
                        </w:pPr>
                        <w:r>
                          <w:rPr>
                            <w:sz w:val="15"/>
                          </w:rPr>
                          <w:t>Демонтировать и заложить проемы </w:t>
                        </w:r>
                        <w:r>
                          <w:rPr>
                            <w:spacing w:val="-2"/>
                            <w:sz w:val="15"/>
                          </w:rPr>
                          <w:t>кирпичом</w:t>
                        </w:r>
                      </w:p>
                      <w:p>
                        <w:pPr>
                          <w:spacing w:line="240" w:lineRule="auto" w:before="131"/>
                          <w:rPr>
                            <w:sz w:val="15"/>
                          </w:rPr>
                        </w:pPr>
                      </w:p>
                      <w:p>
                        <w:pPr>
                          <w:spacing w:line="273" w:lineRule="auto" w:before="1"/>
                          <w:ind w:left="496" w:right="1221" w:firstLine="0"/>
                          <w:jc w:val="left"/>
                          <w:rPr>
                            <w:sz w:val="15"/>
                          </w:rPr>
                        </w:pPr>
                        <w:r>
                          <w:rPr>
                            <w:sz w:val="15"/>
                          </w:rPr>
                          <w:t>Закрасить</w:t>
                        </w:r>
                        <w:r>
                          <w:rPr>
                            <w:spacing w:val="-7"/>
                            <w:sz w:val="15"/>
                          </w:rPr>
                          <w:t> </w:t>
                        </w:r>
                        <w:r>
                          <w:rPr>
                            <w:sz w:val="15"/>
                          </w:rPr>
                          <w:t>белой</w:t>
                        </w:r>
                        <w:r>
                          <w:rPr>
                            <w:spacing w:val="-7"/>
                            <w:sz w:val="15"/>
                          </w:rPr>
                          <w:t> </w:t>
                        </w:r>
                        <w:r>
                          <w:rPr>
                            <w:sz w:val="15"/>
                          </w:rPr>
                          <w:t>краской</w:t>
                        </w:r>
                        <w:r>
                          <w:rPr>
                            <w:spacing w:val="-7"/>
                            <w:sz w:val="15"/>
                          </w:rPr>
                          <w:t> </w:t>
                        </w:r>
                        <w:r>
                          <w:rPr>
                            <w:sz w:val="15"/>
                          </w:rPr>
                          <w:t>или</w:t>
                        </w:r>
                        <w:r>
                          <w:rPr>
                            <w:spacing w:val="-7"/>
                            <w:sz w:val="15"/>
                          </w:rPr>
                          <w:t> </w:t>
                        </w:r>
                        <w:r>
                          <w:rPr>
                            <w:sz w:val="15"/>
                          </w:rPr>
                          <w:t>оборудовать</w:t>
                        </w:r>
                        <w:r>
                          <w:rPr>
                            <w:spacing w:val="-7"/>
                            <w:sz w:val="15"/>
                          </w:rPr>
                          <w:t> </w:t>
                        </w:r>
                        <w:r>
                          <w:rPr>
                            <w:sz w:val="15"/>
                          </w:rPr>
                          <w:t>негорючими</w:t>
                        </w:r>
                        <w:r>
                          <w:rPr>
                            <w:spacing w:val="-7"/>
                            <w:sz w:val="15"/>
                          </w:rPr>
                          <w:t> </w:t>
                        </w:r>
                        <w:r>
                          <w:rPr>
                            <w:sz w:val="15"/>
                          </w:rPr>
                          <w:t>солнцезащитными </w:t>
                        </w:r>
                        <w:r>
                          <w:rPr>
                            <w:spacing w:val="-2"/>
                            <w:sz w:val="15"/>
                          </w:rPr>
                          <w:t>устройствами</w:t>
                        </w:r>
                      </w:p>
                      <w:p>
                        <w:pPr>
                          <w:spacing w:line="240" w:lineRule="auto" w:before="105"/>
                          <w:rPr>
                            <w:sz w:val="15"/>
                          </w:rPr>
                        </w:pPr>
                      </w:p>
                      <w:p>
                        <w:pPr>
                          <w:spacing w:before="0"/>
                          <w:ind w:left="496" w:right="0" w:firstLine="0"/>
                          <w:jc w:val="left"/>
                          <w:rPr>
                            <w:sz w:val="15"/>
                          </w:rPr>
                        </w:pPr>
                        <w:r>
                          <w:rPr>
                            <w:sz w:val="15"/>
                          </w:rPr>
                          <w:t>Завесить светонепроницаемыми шторами из негорючей </w:t>
                        </w:r>
                        <w:r>
                          <w:rPr>
                            <w:spacing w:val="-2"/>
                            <w:sz w:val="15"/>
                          </w:rPr>
                          <w:t>ткани</w:t>
                        </w:r>
                      </w:p>
                    </w:txbxContent>
                  </v:textbox>
                  <v:stroke dashstyle="solid"/>
                  <w10:wrap type="none"/>
                </v:shape>
              </v:group>
            </w:pict>
          </mc:Fallback>
        </mc:AlternateContent>
      </w:r>
      <w:r>
        <w:rPr>
          <w:sz w:val="20"/>
        </w:rPr>
      </w:r>
    </w:p>
    <w:p>
      <w:pPr>
        <w:pStyle w:val="BodyText"/>
        <w:spacing w:before="171"/>
        <w:rPr>
          <w:sz w:val="24"/>
        </w:rPr>
      </w:pPr>
    </w:p>
    <w:p>
      <w:pPr>
        <w:spacing w:before="1"/>
        <w:ind w:left="6" w:right="0" w:firstLine="0"/>
        <w:jc w:val="left"/>
        <w:rPr>
          <w:b/>
          <w:sz w:val="24"/>
        </w:rPr>
      </w:pPr>
      <w:r>
        <w:rPr>
          <w:b/>
          <w:sz w:val="24"/>
        </w:rPr>
        <w:t>ОТРАСЛЕВАЯ</w:t>
      </w:r>
      <w:r>
        <w:rPr>
          <w:b/>
          <w:spacing w:val="38"/>
          <w:sz w:val="24"/>
        </w:rPr>
        <w:t> </w:t>
      </w:r>
      <w:r>
        <w:rPr>
          <w:b/>
          <w:spacing w:val="-2"/>
          <w:sz w:val="24"/>
        </w:rPr>
        <w:t>СПЕЦИФИКА</w:t>
      </w:r>
    </w:p>
    <w:p>
      <w:pPr>
        <w:spacing w:before="68"/>
        <w:ind w:left="6" w:right="0" w:firstLine="0"/>
        <w:jc w:val="left"/>
        <w:rPr>
          <w:sz w:val="18"/>
        </w:rPr>
      </w:pPr>
      <w:r>
        <w:rPr>
          <w:color w:val="2D2E2E"/>
          <w:spacing w:val="-2"/>
          <w:sz w:val="18"/>
        </w:rPr>
        <w:t>МЕЖОТРАСЛЕВОЕ</w:t>
      </w:r>
    </w:p>
    <w:p>
      <w:pPr>
        <w:pStyle w:val="Heading1"/>
        <w:spacing w:line="228" w:lineRule="auto"/>
        <w:ind w:right="1071"/>
      </w:pPr>
      <w:r>
        <w:rPr/>
        <w:t>Сборник</w:t>
      </w:r>
      <w:r>
        <w:rPr>
          <w:spacing w:val="-12"/>
        </w:rPr>
        <w:t> </w:t>
      </w:r>
      <w:r>
        <w:rPr/>
        <w:t>памяток:</w:t>
      </w:r>
      <w:r>
        <w:rPr>
          <w:spacing w:val="-12"/>
        </w:rPr>
        <w:t> </w:t>
      </w:r>
      <w:r>
        <w:rPr/>
        <w:t>безопасная</w:t>
      </w:r>
      <w:r>
        <w:rPr>
          <w:spacing w:val="-12"/>
        </w:rPr>
        <w:t> </w:t>
      </w:r>
      <w:r>
        <w:rPr/>
        <w:t>работа</w:t>
      </w:r>
      <w:r>
        <w:rPr>
          <w:spacing w:val="-12"/>
        </w:rPr>
        <w:t> </w:t>
      </w:r>
      <w:r>
        <w:rPr/>
        <w:t>с</w:t>
      </w:r>
      <w:r>
        <w:rPr>
          <w:spacing w:val="-12"/>
        </w:rPr>
        <w:t> </w:t>
      </w:r>
      <w:r>
        <w:rPr/>
        <w:t>инструментами и приспособлениями</w:t>
      </w:r>
    </w:p>
    <w:p>
      <w:pPr>
        <w:spacing w:line="288" w:lineRule="auto" w:before="131"/>
        <w:ind w:left="6" w:right="1221" w:firstLine="0"/>
        <w:jc w:val="left"/>
        <w:rPr>
          <w:b/>
          <w:sz w:val="15"/>
        </w:rPr>
      </w:pPr>
      <w:r>
        <w:rPr>
          <w:b/>
          <w:sz w:val="15"/>
        </w:rPr>
        <w:t>Забирайте</w:t>
      </w:r>
      <w:r>
        <w:rPr>
          <w:b/>
          <w:spacing w:val="-4"/>
          <w:sz w:val="15"/>
        </w:rPr>
        <w:t> </w:t>
      </w:r>
      <w:r>
        <w:rPr>
          <w:b/>
          <w:sz w:val="15"/>
        </w:rPr>
        <w:t>памятки</w:t>
      </w:r>
      <w:r>
        <w:rPr>
          <w:b/>
          <w:spacing w:val="-4"/>
          <w:sz w:val="15"/>
        </w:rPr>
        <w:t> </w:t>
      </w:r>
      <w:r>
        <w:rPr>
          <w:b/>
          <w:sz w:val="15"/>
        </w:rPr>
        <w:t>по</w:t>
      </w:r>
      <w:r>
        <w:rPr>
          <w:b/>
          <w:spacing w:val="-4"/>
          <w:sz w:val="15"/>
        </w:rPr>
        <w:t> </w:t>
      </w:r>
      <w:r>
        <w:rPr>
          <w:b/>
          <w:sz w:val="15"/>
        </w:rPr>
        <w:t>охране</w:t>
      </w:r>
      <w:r>
        <w:rPr>
          <w:b/>
          <w:spacing w:val="-4"/>
          <w:sz w:val="15"/>
        </w:rPr>
        <w:t> </w:t>
      </w:r>
      <w:r>
        <w:rPr>
          <w:b/>
          <w:sz w:val="15"/>
        </w:rPr>
        <w:t>труда</w:t>
      </w:r>
      <w:r>
        <w:rPr>
          <w:b/>
          <w:spacing w:val="-4"/>
          <w:sz w:val="15"/>
        </w:rPr>
        <w:t> </w:t>
      </w:r>
      <w:r>
        <w:rPr>
          <w:b/>
          <w:sz w:val="15"/>
        </w:rPr>
        <w:t>при</w:t>
      </w:r>
      <w:r>
        <w:rPr>
          <w:b/>
          <w:spacing w:val="-4"/>
          <w:sz w:val="15"/>
        </w:rPr>
        <w:t> </w:t>
      </w:r>
      <w:r>
        <w:rPr>
          <w:b/>
          <w:sz w:val="15"/>
        </w:rPr>
        <w:t>работе</w:t>
      </w:r>
      <w:r>
        <w:rPr>
          <w:b/>
          <w:spacing w:val="-4"/>
          <w:sz w:val="15"/>
        </w:rPr>
        <w:t> </w:t>
      </w:r>
      <w:r>
        <w:rPr>
          <w:b/>
          <w:sz w:val="15"/>
        </w:rPr>
        <w:t>с</w:t>
      </w:r>
      <w:r>
        <w:rPr>
          <w:b/>
          <w:spacing w:val="-4"/>
          <w:sz w:val="15"/>
        </w:rPr>
        <w:t> </w:t>
      </w:r>
      <w:r>
        <w:rPr>
          <w:b/>
          <w:sz w:val="15"/>
        </w:rPr>
        <w:t>инструментами</w:t>
      </w:r>
      <w:r>
        <w:rPr>
          <w:b/>
          <w:spacing w:val="-4"/>
          <w:sz w:val="15"/>
        </w:rPr>
        <w:t> </w:t>
      </w:r>
      <w:r>
        <w:rPr>
          <w:b/>
          <w:sz w:val="15"/>
        </w:rPr>
        <w:t>и</w:t>
      </w:r>
      <w:r>
        <w:rPr>
          <w:b/>
          <w:spacing w:val="-4"/>
          <w:sz w:val="15"/>
        </w:rPr>
        <w:t> </w:t>
      </w:r>
      <w:r>
        <w:rPr>
          <w:b/>
          <w:sz w:val="15"/>
        </w:rPr>
        <w:t>приспособлениями.</w:t>
      </w:r>
      <w:r>
        <w:rPr>
          <w:b/>
          <w:spacing w:val="-4"/>
          <w:sz w:val="15"/>
        </w:rPr>
        <w:t> </w:t>
      </w:r>
      <w:r>
        <w:rPr>
          <w:b/>
          <w:sz w:val="15"/>
        </w:rPr>
        <w:t>Раздайте их работникам или разместите в зоне работ, чтобы правила безопасности всегда были на виду.</w:t>
      </w:r>
    </w:p>
    <w:p>
      <w:pPr>
        <w:spacing w:after="0" w:line="288" w:lineRule="auto"/>
        <w:jc w:val="left"/>
        <w:rPr>
          <w:b/>
          <w:sz w:val="15"/>
        </w:rPr>
        <w:sectPr>
          <w:pgSz w:w="11900" w:h="16840"/>
          <w:pgMar w:top="1120" w:bottom="280" w:left="1133" w:right="992"/>
        </w:sectPr>
      </w:pPr>
    </w:p>
    <w:p>
      <w:pPr>
        <w:pStyle w:val="Heading4"/>
        <w:spacing w:before="77"/>
      </w:pPr>
      <w:r>
        <w:rPr>
          <w:sz w:val="15"/>
        </w:rPr>
        <w:t>1. </w:t>
      </w:r>
      <w:r>
        <w:rPr/>
        <w:t>Ручной </w:t>
      </w:r>
      <w:r>
        <w:rPr>
          <w:spacing w:val="-2"/>
        </w:rPr>
        <w:t>инструмент</w:t>
      </w:r>
    </w:p>
    <w:p>
      <w:pPr>
        <w:pStyle w:val="BodyText"/>
        <w:rPr>
          <w:sz w:val="10"/>
        </w:rPr>
      </w:pPr>
      <w:r>
        <w:rPr>
          <w:sz w:val="10"/>
        </w:rPr>
        <w:drawing>
          <wp:anchor distT="0" distB="0" distL="0" distR="0" allowOverlap="1" layoutInCell="1" locked="0" behindDoc="1" simplePos="0" relativeHeight="487670272">
            <wp:simplePos x="0" y="0"/>
            <wp:positionH relativeFrom="page">
              <wp:posOffset>723900</wp:posOffset>
            </wp:positionH>
            <wp:positionV relativeFrom="paragraph">
              <wp:posOffset>92675</wp:posOffset>
            </wp:positionV>
            <wp:extent cx="6112127" cy="8658225"/>
            <wp:effectExtent l="0" t="0" r="0" b="0"/>
            <wp:wrapTopAndBottom/>
            <wp:docPr id="247" name="Image 247"/>
            <wp:cNvGraphicFramePr>
              <a:graphicFrameLocks/>
            </wp:cNvGraphicFramePr>
            <a:graphic>
              <a:graphicData uri="http://schemas.openxmlformats.org/drawingml/2006/picture">
                <pic:pic>
                  <pic:nvPicPr>
                    <pic:cNvPr id="247" name="Image 247"/>
                    <pic:cNvPicPr/>
                  </pic:nvPicPr>
                  <pic:blipFill>
                    <a:blip r:embed="rId109" cstate="print"/>
                    <a:stretch>
                      <a:fillRect/>
                    </a:stretch>
                  </pic:blipFill>
                  <pic:spPr>
                    <a:xfrm>
                      <a:off x="0" y="0"/>
                      <a:ext cx="6112127" cy="8658225"/>
                    </a:xfrm>
                    <a:prstGeom prst="rect">
                      <a:avLst/>
                    </a:prstGeom>
                  </pic:spPr>
                </pic:pic>
              </a:graphicData>
            </a:graphic>
          </wp:anchor>
        </w:drawing>
      </w:r>
    </w:p>
    <w:p>
      <w:pPr>
        <w:pStyle w:val="BodyText"/>
        <w:spacing w:before="95"/>
        <w:ind w:left="165"/>
      </w:pPr>
      <w:hyperlink r:id="rId110">
        <w:r>
          <w:rPr/>
          <w:t>Скачать </w:t>
        </w:r>
        <w:r>
          <w:rPr>
            <w:spacing w:val="-5"/>
          </w:rPr>
          <w:t>&gt;&gt;&gt;</w:t>
        </w:r>
      </w:hyperlink>
    </w:p>
    <w:p>
      <w:pPr>
        <w:pStyle w:val="BodyText"/>
        <w:spacing w:after="0"/>
        <w:sectPr>
          <w:pgSz w:w="11900" w:h="16840"/>
          <w:pgMar w:top="1080" w:bottom="280" w:left="1133" w:right="992"/>
        </w:sectPr>
      </w:pPr>
    </w:p>
    <w:p>
      <w:pPr>
        <w:spacing w:before="77"/>
        <w:ind w:left="6" w:right="0" w:firstLine="0"/>
        <w:jc w:val="left"/>
        <w:rPr>
          <w:sz w:val="24"/>
        </w:rPr>
      </w:pPr>
      <w:r>
        <w:rPr>
          <w:sz w:val="15"/>
        </w:rPr>
        <w:t>2. </w:t>
      </w:r>
      <w:r>
        <w:rPr>
          <w:spacing w:val="-2"/>
          <w:sz w:val="24"/>
        </w:rPr>
        <w:t>Бензопила</w:t>
      </w:r>
    </w:p>
    <w:p>
      <w:pPr>
        <w:pStyle w:val="BodyText"/>
        <w:rPr>
          <w:sz w:val="10"/>
        </w:rPr>
      </w:pPr>
      <w:r>
        <w:rPr>
          <w:sz w:val="10"/>
        </w:rPr>
        <w:drawing>
          <wp:anchor distT="0" distB="0" distL="0" distR="0" allowOverlap="1" layoutInCell="1" locked="0" behindDoc="1" simplePos="0" relativeHeight="487670784">
            <wp:simplePos x="0" y="0"/>
            <wp:positionH relativeFrom="page">
              <wp:posOffset>800988</wp:posOffset>
            </wp:positionH>
            <wp:positionV relativeFrom="paragraph">
              <wp:posOffset>92723</wp:posOffset>
            </wp:positionV>
            <wp:extent cx="5938870" cy="8619744"/>
            <wp:effectExtent l="0" t="0" r="0" b="0"/>
            <wp:wrapTopAndBottom/>
            <wp:docPr id="248" name="Image 248"/>
            <wp:cNvGraphicFramePr>
              <a:graphicFrameLocks/>
            </wp:cNvGraphicFramePr>
            <a:graphic>
              <a:graphicData uri="http://schemas.openxmlformats.org/drawingml/2006/picture">
                <pic:pic>
                  <pic:nvPicPr>
                    <pic:cNvPr id="248" name="Image 248"/>
                    <pic:cNvPicPr/>
                  </pic:nvPicPr>
                  <pic:blipFill>
                    <a:blip r:embed="rId111" cstate="print"/>
                    <a:stretch>
                      <a:fillRect/>
                    </a:stretch>
                  </pic:blipFill>
                  <pic:spPr>
                    <a:xfrm>
                      <a:off x="0" y="0"/>
                      <a:ext cx="5938870" cy="8619744"/>
                    </a:xfrm>
                    <a:prstGeom prst="rect">
                      <a:avLst/>
                    </a:prstGeom>
                  </pic:spPr>
                </pic:pic>
              </a:graphicData>
            </a:graphic>
          </wp:anchor>
        </w:drawing>
      </w:r>
    </w:p>
    <w:p>
      <w:pPr>
        <w:pStyle w:val="BodyText"/>
        <w:spacing w:before="155"/>
        <w:ind w:left="165"/>
      </w:pPr>
      <w:hyperlink r:id="rId112">
        <w:r>
          <w:rPr/>
          <w:t>Скачать </w:t>
        </w:r>
        <w:r>
          <w:rPr>
            <w:spacing w:val="-5"/>
          </w:rPr>
          <w:t>&gt;&gt;&gt;</w:t>
        </w:r>
      </w:hyperlink>
    </w:p>
    <w:p>
      <w:pPr>
        <w:pStyle w:val="BodyText"/>
        <w:spacing w:after="0"/>
        <w:sectPr>
          <w:pgSz w:w="11900" w:h="16840"/>
          <w:pgMar w:top="1080" w:bottom="280" w:left="1133" w:right="992"/>
        </w:sectPr>
      </w:pPr>
    </w:p>
    <w:p>
      <w:pPr>
        <w:pStyle w:val="Heading4"/>
        <w:spacing w:before="77"/>
      </w:pPr>
      <w:r>
        <w:rPr>
          <w:sz w:val="15"/>
        </w:rPr>
        <w:t>3. </w:t>
      </w:r>
      <w:r>
        <w:rPr/>
        <w:t>Ручной пиротехнический </w:t>
      </w:r>
      <w:r>
        <w:rPr>
          <w:spacing w:val="-2"/>
        </w:rPr>
        <w:t>инструмент</w:t>
      </w:r>
    </w:p>
    <w:p>
      <w:pPr>
        <w:pStyle w:val="BodyText"/>
        <w:rPr>
          <w:sz w:val="10"/>
        </w:rPr>
      </w:pPr>
      <w:r>
        <w:rPr>
          <w:sz w:val="10"/>
        </w:rPr>
        <w:drawing>
          <wp:anchor distT="0" distB="0" distL="0" distR="0" allowOverlap="1" layoutInCell="1" locked="0" behindDoc="1" simplePos="0" relativeHeight="487671296">
            <wp:simplePos x="0" y="0"/>
            <wp:positionH relativeFrom="page">
              <wp:posOffset>878077</wp:posOffset>
            </wp:positionH>
            <wp:positionV relativeFrom="paragraph">
              <wp:posOffset>92723</wp:posOffset>
            </wp:positionV>
            <wp:extent cx="5861867" cy="8475440"/>
            <wp:effectExtent l="0" t="0" r="0" b="0"/>
            <wp:wrapTopAndBottom/>
            <wp:docPr id="249" name="Image 249"/>
            <wp:cNvGraphicFramePr>
              <a:graphicFrameLocks/>
            </wp:cNvGraphicFramePr>
            <a:graphic>
              <a:graphicData uri="http://schemas.openxmlformats.org/drawingml/2006/picture">
                <pic:pic>
                  <pic:nvPicPr>
                    <pic:cNvPr id="249" name="Image 249"/>
                    <pic:cNvPicPr/>
                  </pic:nvPicPr>
                  <pic:blipFill>
                    <a:blip r:embed="rId113" cstate="print"/>
                    <a:stretch>
                      <a:fillRect/>
                    </a:stretch>
                  </pic:blipFill>
                  <pic:spPr>
                    <a:xfrm>
                      <a:off x="0" y="0"/>
                      <a:ext cx="5861867" cy="8475440"/>
                    </a:xfrm>
                    <a:prstGeom prst="rect">
                      <a:avLst/>
                    </a:prstGeom>
                  </pic:spPr>
                </pic:pic>
              </a:graphicData>
            </a:graphic>
          </wp:anchor>
        </w:drawing>
      </w:r>
    </w:p>
    <w:p>
      <w:pPr>
        <w:pStyle w:val="BodyText"/>
        <w:spacing w:before="91"/>
        <w:rPr>
          <w:sz w:val="24"/>
        </w:rPr>
      </w:pPr>
    </w:p>
    <w:p>
      <w:pPr>
        <w:pStyle w:val="BodyText"/>
        <w:ind w:left="165"/>
      </w:pPr>
      <w:hyperlink r:id="rId114">
        <w:r>
          <w:rPr/>
          <w:t>Скачать </w:t>
        </w:r>
        <w:r>
          <w:rPr>
            <w:spacing w:val="-5"/>
          </w:rPr>
          <w:t>&gt;&gt;&gt;</w:t>
        </w:r>
      </w:hyperlink>
    </w:p>
    <w:p>
      <w:pPr>
        <w:pStyle w:val="BodyText"/>
        <w:spacing w:after="0"/>
        <w:sectPr>
          <w:pgSz w:w="11900" w:h="16840"/>
          <w:pgMar w:top="1080" w:bottom="280" w:left="1133" w:right="992"/>
        </w:sectPr>
      </w:pPr>
    </w:p>
    <w:p>
      <w:pPr>
        <w:pStyle w:val="Heading4"/>
        <w:spacing w:before="77"/>
      </w:pPr>
      <w:r>
        <w:rPr>
          <w:sz w:val="15"/>
        </w:rPr>
        <w:t>4. </w:t>
      </w:r>
      <w:r>
        <w:rPr/>
        <w:t>Пневматический </w:t>
      </w:r>
      <w:r>
        <w:rPr>
          <w:spacing w:val="-2"/>
        </w:rPr>
        <w:t>инструмент</w:t>
      </w:r>
    </w:p>
    <w:p>
      <w:pPr>
        <w:pStyle w:val="BodyText"/>
        <w:spacing w:before="9"/>
        <w:rPr>
          <w:sz w:val="19"/>
        </w:rPr>
      </w:pPr>
      <w:r>
        <w:rPr>
          <w:sz w:val="19"/>
        </w:rPr>
        <w:drawing>
          <wp:anchor distT="0" distB="0" distL="0" distR="0" allowOverlap="1" layoutInCell="1" locked="0" behindDoc="1" simplePos="0" relativeHeight="487671808">
            <wp:simplePos x="0" y="0"/>
            <wp:positionH relativeFrom="page">
              <wp:posOffset>874751</wp:posOffset>
            </wp:positionH>
            <wp:positionV relativeFrom="paragraph">
              <wp:posOffset>168132</wp:posOffset>
            </wp:positionV>
            <wp:extent cx="5960868" cy="8383047"/>
            <wp:effectExtent l="0" t="0" r="0" b="0"/>
            <wp:wrapTopAndBottom/>
            <wp:docPr id="250" name="Image 250"/>
            <wp:cNvGraphicFramePr>
              <a:graphicFrameLocks/>
            </wp:cNvGraphicFramePr>
            <a:graphic>
              <a:graphicData uri="http://schemas.openxmlformats.org/drawingml/2006/picture">
                <pic:pic>
                  <pic:nvPicPr>
                    <pic:cNvPr id="250" name="Image 250"/>
                    <pic:cNvPicPr/>
                  </pic:nvPicPr>
                  <pic:blipFill>
                    <a:blip r:embed="rId115" cstate="print"/>
                    <a:stretch>
                      <a:fillRect/>
                    </a:stretch>
                  </pic:blipFill>
                  <pic:spPr>
                    <a:xfrm>
                      <a:off x="0" y="0"/>
                      <a:ext cx="5960868" cy="8383047"/>
                    </a:xfrm>
                    <a:prstGeom prst="rect">
                      <a:avLst/>
                    </a:prstGeom>
                  </pic:spPr>
                </pic:pic>
              </a:graphicData>
            </a:graphic>
          </wp:anchor>
        </w:drawing>
      </w:r>
    </w:p>
    <w:p>
      <w:pPr>
        <w:pStyle w:val="BodyText"/>
        <w:spacing w:before="167"/>
        <w:ind w:left="165"/>
      </w:pPr>
      <w:hyperlink r:id="rId116">
        <w:r>
          <w:rPr/>
          <w:t>Скачать </w:t>
        </w:r>
        <w:r>
          <w:rPr>
            <w:spacing w:val="-5"/>
          </w:rPr>
          <w:t>&gt;&gt;&gt;</w:t>
        </w:r>
      </w:hyperlink>
    </w:p>
    <w:p>
      <w:pPr>
        <w:pStyle w:val="BodyText"/>
        <w:spacing w:after="0"/>
        <w:sectPr>
          <w:pgSz w:w="11900" w:h="16840"/>
          <w:pgMar w:top="1080" w:bottom="280" w:left="1133" w:right="992"/>
        </w:sectPr>
      </w:pPr>
    </w:p>
    <w:p>
      <w:pPr>
        <w:spacing w:before="77"/>
        <w:ind w:left="6" w:right="0" w:firstLine="0"/>
        <w:jc w:val="left"/>
        <w:rPr>
          <w:sz w:val="24"/>
        </w:rPr>
      </w:pPr>
      <w:r>
        <w:rPr>
          <w:sz w:val="15"/>
        </w:rPr>
        <w:t>5. </w:t>
      </w:r>
      <w:r>
        <w:rPr>
          <w:spacing w:val="-2"/>
          <w:sz w:val="24"/>
        </w:rPr>
        <w:t>Домкрат</w:t>
      </w:r>
    </w:p>
    <w:p>
      <w:pPr>
        <w:pStyle w:val="BodyText"/>
        <w:rPr>
          <w:sz w:val="10"/>
        </w:rPr>
      </w:pPr>
      <w:r>
        <w:rPr>
          <w:sz w:val="10"/>
        </w:rPr>
        <w:drawing>
          <wp:anchor distT="0" distB="0" distL="0" distR="0" allowOverlap="1" layoutInCell="1" locked="0" behindDoc="1" simplePos="0" relativeHeight="487672320">
            <wp:simplePos x="0" y="0"/>
            <wp:positionH relativeFrom="page">
              <wp:posOffset>723900</wp:posOffset>
            </wp:positionH>
            <wp:positionV relativeFrom="paragraph">
              <wp:posOffset>92723</wp:posOffset>
            </wp:positionV>
            <wp:extent cx="6101098" cy="8058150"/>
            <wp:effectExtent l="0" t="0" r="0" b="0"/>
            <wp:wrapTopAndBottom/>
            <wp:docPr id="251" name="Image 251"/>
            <wp:cNvGraphicFramePr>
              <a:graphicFrameLocks/>
            </wp:cNvGraphicFramePr>
            <a:graphic>
              <a:graphicData uri="http://schemas.openxmlformats.org/drawingml/2006/picture">
                <pic:pic>
                  <pic:nvPicPr>
                    <pic:cNvPr id="251" name="Image 251"/>
                    <pic:cNvPicPr/>
                  </pic:nvPicPr>
                  <pic:blipFill>
                    <a:blip r:embed="rId117" cstate="print"/>
                    <a:stretch>
                      <a:fillRect/>
                    </a:stretch>
                  </pic:blipFill>
                  <pic:spPr>
                    <a:xfrm>
                      <a:off x="0" y="0"/>
                      <a:ext cx="6101098" cy="8058150"/>
                    </a:xfrm>
                    <a:prstGeom prst="rect">
                      <a:avLst/>
                    </a:prstGeom>
                  </pic:spPr>
                </pic:pic>
              </a:graphicData>
            </a:graphic>
          </wp:anchor>
        </w:drawing>
      </w:r>
    </w:p>
    <w:p>
      <w:pPr>
        <w:pStyle w:val="BodyText"/>
        <w:spacing w:before="117"/>
        <w:ind w:left="165"/>
      </w:pPr>
      <w:hyperlink r:id="rId118">
        <w:r>
          <w:rPr/>
          <w:t>Скачать </w:t>
        </w:r>
        <w:r>
          <w:rPr>
            <w:spacing w:val="-5"/>
          </w:rPr>
          <w:t>&gt;&gt;&gt;</w:t>
        </w:r>
      </w:hyperlink>
    </w:p>
    <w:p>
      <w:pPr>
        <w:pStyle w:val="BodyText"/>
        <w:spacing w:after="0"/>
        <w:sectPr>
          <w:pgSz w:w="11900" w:h="16840"/>
          <w:pgMar w:top="1080" w:bottom="280" w:left="1133" w:right="992"/>
        </w:sectPr>
      </w:pPr>
    </w:p>
    <w:p>
      <w:pPr>
        <w:pStyle w:val="Heading4"/>
        <w:spacing w:before="77"/>
      </w:pPr>
      <w:r>
        <w:rPr>
          <w:sz w:val="15"/>
        </w:rPr>
        <w:t>6. </w:t>
      </w:r>
      <w:r>
        <w:rPr/>
        <w:t>Электрифицированный </w:t>
      </w:r>
      <w:r>
        <w:rPr>
          <w:spacing w:val="-2"/>
        </w:rPr>
        <w:t>инструмент</w:t>
      </w:r>
    </w:p>
    <w:p>
      <w:pPr>
        <w:pStyle w:val="BodyText"/>
        <w:rPr>
          <w:sz w:val="10"/>
        </w:rPr>
      </w:pPr>
      <w:r>
        <w:rPr>
          <w:sz w:val="10"/>
        </w:rPr>
        <w:drawing>
          <wp:anchor distT="0" distB="0" distL="0" distR="0" allowOverlap="1" layoutInCell="1" locked="0" behindDoc="1" simplePos="0" relativeHeight="487672832">
            <wp:simplePos x="0" y="0"/>
            <wp:positionH relativeFrom="page">
              <wp:posOffset>723900</wp:posOffset>
            </wp:positionH>
            <wp:positionV relativeFrom="paragraph">
              <wp:posOffset>92723</wp:posOffset>
            </wp:positionV>
            <wp:extent cx="6094072" cy="8829675"/>
            <wp:effectExtent l="0" t="0" r="0" b="0"/>
            <wp:wrapTopAndBottom/>
            <wp:docPr id="252" name="Image 252"/>
            <wp:cNvGraphicFramePr>
              <a:graphicFrameLocks/>
            </wp:cNvGraphicFramePr>
            <a:graphic>
              <a:graphicData uri="http://schemas.openxmlformats.org/drawingml/2006/picture">
                <pic:pic>
                  <pic:nvPicPr>
                    <pic:cNvPr id="252" name="Image 252"/>
                    <pic:cNvPicPr/>
                  </pic:nvPicPr>
                  <pic:blipFill>
                    <a:blip r:embed="rId119" cstate="print"/>
                    <a:stretch>
                      <a:fillRect/>
                    </a:stretch>
                  </pic:blipFill>
                  <pic:spPr>
                    <a:xfrm>
                      <a:off x="0" y="0"/>
                      <a:ext cx="6094072" cy="8829675"/>
                    </a:xfrm>
                    <a:prstGeom prst="rect">
                      <a:avLst/>
                    </a:prstGeom>
                  </pic:spPr>
                </pic:pic>
              </a:graphicData>
            </a:graphic>
          </wp:anchor>
        </w:drawing>
      </w:r>
    </w:p>
    <w:p>
      <w:pPr>
        <w:pStyle w:val="BodyText"/>
        <w:spacing w:after="0"/>
        <w:rPr>
          <w:sz w:val="10"/>
        </w:rPr>
        <w:sectPr>
          <w:pgSz w:w="11900" w:h="16840"/>
          <w:pgMar w:top="1080" w:bottom="280" w:left="1133" w:right="992"/>
        </w:sectPr>
      </w:pPr>
    </w:p>
    <w:p>
      <w:pPr>
        <w:pStyle w:val="BodyText"/>
        <w:spacing w:before="72"/>
        <w:ind w:left="165"/>
      </w:pPr>
      <w:hyperlink r:id="rId120">
        <w:r>
          <w:rPr/>
          <w:t>Скачать </w:t>
        </w:r>
        <w:r>
          <w:rPr>
            <w:spacing w:val="-5"/>
          </w:rPr>
          <w:t>&gt;&gt;&gt;</w:t>
        </w:r>
      </w:hyperlink>
    </w:p>
    <w:p>
      <w:pPr>
        <w:pStyle w:val="BodyText"/>
        <w:spacing w:after="0"/>
        <w:sectPr>
          <w:pgSz w:w="11900" w:h="16840"/>
          <w:pgMar w:top="1060" w:bottom="280" w:left="1133" w:right="992"/>
        </w:sectPr>
      </w:pPr>
    </w:p>
    <w:p>
      <w:pPr>
        <w:pStyle w:val="Heading4"/>
        <w:spacing w:before="77"/>
      </w:pPr>
      <w:r>
        <w:rPr>
          <w:sz w:val="15"/>
        </w:rPr>
        <w:t>7. </w:t>
      </w:r>
      <w:r>
        <w:rPr/>
        <w:t>Гидравлический </w:t>
      </w:r>
      <w:r>
        <w:rPr>
          <w:spacing w:val="-2"/>
        </w:rPr>
        <w:t>инструмент</w:t>
      </w:r>
    </w:p>
    <w:p>
      <w:pPr>
        <w:pStyle w:val="BodyText"/>
        <w:rPr>
          <w:sz w:val="10"/>
        </w:rPr>
      </w:pPr>
      <w:r>
        <w:rPr>
          <w:sz w:val="10"/>
        </w:rPr>
        <w:drawing>
          <wp:anchor distT="0" distB="0" distL="0" distR="0" allowOverlap="1" layoutInCell="1" locked="0" behindDoc="1" simplePos="0" relativeHeight="487673344">
            <wp:simplePos x="0" y="0"/>
            <wp:positionH relativeFrom="page">
              <wp:posOffset>868441</wp:posOffset>
            </wp:positionH>
            <wp:positionV relativeFrom="paragraph">
              <wp:posOffset>92723</wp:posOffset>
            </wp:positionV>
            <wp:extent cx="5871492" cy="8475440"/>
            <wp:effectExtent l="0" t="0" r="0" b="0"/>
            <wp:wrapTopAndBottom/>
            <wp:docPr id="253" name="Image 253"/>
            <wp:cNvGraphicFramePr>
              <a:graphicFrameLocks/>
            </wp:cNvGraphicFramePr>
            <a:graphic>
              <a:graphicData uri="http://schemas.openxmlformats.org/drawingml/2006/picture">
                <pic:pic>
                  <pic:nvPicPr>
                    <pic:cNvPr id="253" name="Image 253"/>
                    <pic:cNvPicPr/>
                  </pic:nvPicPr>
                  <pic:blipFill>
                    <a:blip r:embed="rId121" cstate="print"/>
                    <a:stretch>
                      <a:fillRect/>
                    </a:stretch>
                  </pic:blipFill>
                  <pic:spPr>
                    <a:xfrm>
                      <a:off x="0" y="0"/>
                      <a:ext cx="5871492" cy="8475440"/>
                    </a:xfrm>
                    <a:prstGeom prst="rect">
                      <a:avLst/>
                    </a:prstGeom>
                  </pic:spPr>
                </pic:pic>
              </a:graphicData>
            </a:graphic>
          </wp:anchor>
        </w:drawing>
      </w:r>
    </w:p>
    <w:p>
      <w:pPr>
        <w:pStyle w:val="BodyText"/>
        <w:spacing w:before="91"/>
        <w:rPr>
          <w:sz w:val="24"/>
        </w:rPr>
      </w:pPr>
    </w:p>
    <w:p>
      <w:pPr>
        <w:pStyle w:val="BodyText"/>
        <w:ind w:left="165"/>
      </w:pPr>
      <w:hyperlink r:id="rId122">
        <w:r>
          <w:rPr/>
          <w:t>Скачать </w:t>
        </w:r>
        <w:r>
          <w:rPr>
            <w:spacing w:val="-5"/>
          </w:rPr>
          <w:t>&gt;&gt;&gt;</w:t>
        </w:r>
      </w:hyperlink>
    </w:p>
    <w:p>
      <w:pPr>
        <w:pStyle w:val="BodyText"/>
        <w:spacing w:after="0"/>
        <w:sectPr>
          <w:pgSz w:w="11900" w:h="16840"/>
          <w:pgMar w:top="1080" w:bottom="280" w:left="1133" w:right="992"/>
        </w:sectPr>
      </w:pPr>
    </w:p>
    <w:p>
      <w:pPr>
        <w:pStyle w:val="Heading4"/>
        <w:spacing w:before="77"/>
      </w:pPr>
      <w:r>
        <w:rPr>
          <w:sz w:val="15"/>
        </w:rPr>
        <w:t>8. </w:t>
      </w:r>
      <w:r>
        <w:rPr/>
        <w:t>Абразивный и эльборовый </w:t>
      </w:r>
      <w:r>
        <w:rPr>
          <w:spacing w:val="-2"/>
        </w:rPr>
        <w:t>инструмент</w:t>
      </w:r>
    </w:p>
    <w:p>
      <w:pPr>
        <w:pStyle w:val="BodyText"/>
        <w:rPr>
          <w:sz w:val="10"/>
        </w:rPr>
      </w:pPr>
      <w:r>
        <w:rPr>
          <w:sz w:val="10"/>
        </w:rPr>
        <w:drawing>
          <wp:anchor distT="0" distB="0" distL="0" distR="0" allowOverlap="1" layoutInCell="1" locked="0" behindDoc="1" simplePos="0" relativeHeight="487673856">
            <wp:simplePos x="0" y="0"/>
            <wp:positionH relativeFrom="page">
              <wp:posOffset>723900</wp:posOffset>
            </wp:positionH>
            <wp:positionV relativeFrom="paragraph">
              <wp:posOffset>92675</wp:posOffset>
            </wp:positionV>
            <wp:extent cx="6141493" cy="8743950"/>
            <wp:effectExtent l="0" t="0" r="0" b="0"/>
            <wp:wrapTopAndBottom/>
            <wp:docPr id="254" name="Image 254"/>
            <wp:cNvGraphicFramePr>
              <a:graphicFrameLocks/>
            </wp:cNvGraphicFramePr>
            <a:graphic>
              <a:graphicData uri="http://schemas.openxmlformats.org/drawingml/2006/picture">
                <pic:pic>
                  <pic:nvPicPr>
                    <pic:cNvPr id="254" name="Image 254"/>
                    <pic:cNvPicPr/>
                  </pic:nvPicPr>
                  <pic:blipFill>
                    <a:blip r:embed="rId123" cstate="print"/>
                    <a:stretch>
                      <a:fillRect/>
                    </a:stretch>
                  </pic:blipFill>
                  <pic:spPr>
                    <a:xfrm>
                      <a:off x="0" y="0"/>
                      <a:ext cx="6141493" cy="8743950"/>
                    </a:xfrm>
                    <a:prstGeom prst="rect">
                      <a:avLst/>
                    </a:prstGeom>
                  </pic:spPr>
                </pic:pic>
              </a:graphicData>
            </a:graphic>
          </wp:anchor>
        </w:drawing>
      </w:r>
    </w:p>
    <w:p>
      <w:pPr>
        <w:pStyle w:val="BodyText"/>
        <w:spacing w:before="18"/>
        <w:ind w:left="165"/>
      </w:pPr>
      <w:hyperlink r:id="rId124">
        <w:r>
          <w:rPr/>
          <w:t>Скачать </w:t>
        </w:r>
        <w:r>
          <w:rPr>
            <w:spacing w:val="-5"/>
          </w:rPr>
          <w:t>&gt;&gt;&gt;</w:t>
        </w:r>
      </w:hyperlink>
    </w:p>
    <w:p>
      <w:pPr>
        <w:pStyle w:val="BodyText"/>
        <w:spacing w:after="0"/>
        <w:sectPr>
          <w:pgSz w:w="11900" w:h="16840"/>
          <w:pgMar w:top="1080" w:bottom="280" w:left="1133" w:right="992"/>
        </w:sectPr>
      </w:pPr>
    </w:p>
    <w:p>
      <w:pPr>
        <w:pStyle w:val="BodyText"/>
        <w:spacing w:line="304" w:lineRule="auto" w:before="72"/>
        <w:ind w:left="6" w:right="8265"/>
      </w:pPr>
      <w:r>
        <w:rPr/>
        <w:t>Ручной</w:t>
      </w:r>
      <w:r>
        <w:rPr>
          <w:spacing w:val="-14"/>
        </w:rPr>
        <w:t> </w:t>
      </w:r>
      <w:r>
        <w:rPr/>
        <w:t>инструмент </w:t>
      </w:r>
      <w:r>
        <w:rPr>
          <w:spacing w:val="-2"/>
        </w:rPr>
        <w:t>Бензопила</w:t>
      </w:r>
    </w:p>
    <w:p>
      <w:pPr>
        <w:pStyle w:val="BodyText"/>
        <w:spacing w:line="169" w:lineRule="exact"/>
        <w:ind w:left="6"/>
      </w:pPr>
      <w:r>
        <w:rPr/>
        <w:t>Ручной пиротехнический </w:t>
      </w:r>
      <w:r>
        <w:rPr>
          <w:spacing w:val="-2"/>
        </w:rPr>
        <w:t>инструмент</w:t>
      </w:r>
    </w:p>
    <w:p>
      <w:pPr>
        <w:pStyle w:val="BodyText"/>
        <w:spacing w:line="288" w:lineRule="auto" w:before="49"/>
        <w:ind w:left="6" w:right="7525"/>
      </w:pPr>
      <w:r>
        <w:rPr/>
        <w:t>Пневматический</w:t>
      </w:r>
      <w:r>
        <w:rPr>
          <w:spacing w:val="-14"/>
        </w:rPr>
        <w:t> </w:t>
      </w:r>
      <w:r>
        <w:rPr/>
        <w:t>инструмент </w:t>
      </w:r>
      <w:r>
        <w:rPr>
          <w:spacing w:val="-2"/>
        </w:rPr>
        <w:t>Домкрат</w:t>
      </w:r>
    </w:p>
    <w:p>
      <w:pPr>
        <w:pStyle w:val="BodyText"/>
        <w:spacing w:line="288" w:lineRule="auto" w:before="12"/>
        <w:ind w:left="6" w:right="6992"/>
      </w:pPr>
      <w:r>
        <w:rPr/>
        <w:t>Электрифицированный</w:t>
      </w:r>
      <w:r>
        <w:rPr>
          <w:spacing w:val="-14"/>
        </w:rPr>
        <w:t> </w:t>
      </w:r>
      <w:r>
        <w:rPr/>
        <w:t>инструмент Гидравлический инструмент</w:t>
      </w:r>
    </w:p>
    <w:p>
      <w:pPr>
        <w:pStyle w:val="BodyText"/>
        <w:spacing w:before="13"/>
        <w:ind w:left="6"/>
      </w:pPr>
      <w:r>
        <w:rPr/>
        <w:t>Абразивный и эльборовый </w:t>
      </w:r>
      <w:r>
        <w:rPr>
          <w:spacing w:val="-2"/>
        </w:rPr>
        <w:t>инструмент</w:t>
      </w:r>
    </w:p>
    <w:p>
      <w:pPr>
        <w:pStyle w:val="BodyText"/>
      </w:pPr>
    </w:p>
    <w:p>
      <w:pPr>
        <w:pStyle w:val="BodyText"/>
        <w:spacing w:before="158"/>
      </w:pPr>
    </w:p>
    <w:p>
      <w:pPr>
        <w:spacing w:before="0"/>
        <w:ind w:left="6" w:right="0" w:firstLine="0"/>
        <w:jc w:val="left"/>
        <w:rPr>
          <w:b/>
          <w:sz w:val="24"/>
        </w:rPr>
      </w:pPr>
      <w:r>
        <w:rPr>
          <w:b/>
          <w:sz w:val="24"/>
        </w:rPr>
        <w:t>ОТРАСЛЕВАЯ</w:t>
      </w:r>
      <w:r>
        <w:rPr>
          <w:b/>
          <w:spacing w:val="38"/>
          <w:sz w:val="24"/>
        </w:rPr>
        <w:t> </w:t>
      </w:r>
      <w:r>
        <w:rPr>
          <w:b/>
          <w:spacing w:val="-2"/>
          <w:sz w:val="24"/>
        </w:rPr>
        <w:t>СПЕЦИФИКА</w:t>
      </w:r>
    </w:p>
    <w:p>
      <w:pPr>
        <w:spacing w:before="69"/>
        <w:ind w:left="6" w:right="0" w:firstLine="0"/>
        <w:jc w:val="left"/>
        <w:rPr>
          <w:sz w:val="18"/>
        </w:rPr>
      </w:pPr>
      <w:r>
        <w:rPr>
          <w:color w:val="2D2E2E"/>
          <w:sz w:val="18"/>
        </w:rPr>
        <w:t>ВОПРОСЫ</w:t>
      </w:r>
      <w:r>
        <w:rPr>
          <w:color w:val="2D2E2E"/>
          <w:spacing w:val="11"/>
          <w:sz w:val="18"/>
        </w:rPr>
        <w:t> </w:t>
      </w:r>
      <w:r>
        <w:rPr>
          <w:color w:val="2D2E2E"/>
          <w:sz w:val="18"/>
        </w:rPr>
        <w:t>И</w:t>
      </w:r>
      <w:r>
        <w:rPr>
          <w:color w:val="2D2E2E"/>
          <w:spacing w:val="12"/>
          <w:sz w:val="18"/>
        </w:rPr>
        <w:t> </w:t>
      </w:r>
      <w:r>
        <w:rPr>
          <w:color w:val="2D2E2E"/>
          <w:spacing w:val="-2"/>
          <w:sz w:val="18"/>
        </w:rPr>
        <w:t>ОТВЕТЫ</w:t>
      </w:r>
    </w:p>
    <w:p>
      <w:pPr>
        <w:pStyle w:val="Heading1"/>
        <w:spacing w:line="228" w:lineRule="auto"/>
      </w:pPr>
      <w:r>
        <w:rPr/>
        <w:t>Управление</w:t>
      </w:r>
      <w:r>
        <w:rPr>
          <w:spacing w:val="-21"/>
        </w:rPr>
        <w:t> </w:t>
      </w:r>
      <w:r>
        <w:rPr/>
        <w:t>профрисками</w:t>
      </w:r>
      <w:r>
        <w:rPr>
          <w:spacing w:val="-21"/>
        </w:rPr>
        <w:t> </w:t>
      </w:r>
      <w:r>
        <w:rPr/>
        <w:t>на</w:t>
      </w:r>
      <w:r>
        <w:rPr>
          <w:spacing w:val="-21"/>
        </w:rPr>
        <w:t> </w:t>
      </w:r>
      <w:r>
        <w:rPr/>
        <w:t>водном</w:t>
      </w:r>
      <w:r>
        <w:rPr>
          <w:spacing w:val="-21"/>
        </w:rPr>
        <w:t> </w:t>
      </w:r>
      <w:r>
        <w:rPr/>
        <w:t>объекте</w:t>
      </w:r>
      <w:r>
        <w:rPr>
          <w:spacing w:val="-21"/>
        </w:rPr>
        <w:t> </w:t>
      </w:r>
      <w:r>
        <w:rPr/>
        <w:t>и</w:t>
      </w:r>
      <w:r>
        <w:rPr>
          <w:spacing w:val="-21"/>
        </w:rPr>
        <w:t> </w:t>
      </w:r>
      <w:r>
        <w:rPr/>
        <w:t>безопасность работников при грозе в лесу</w:t>
      </w:r>
    </w:p>
    <w:p>
      <w:pPr>
        <w:pStyle w:val="Heading3"/>
        <w:spacing w:before="155"/>
      </w:pPr>
      <w:r>
        <w:rPr/>
        <w:t>Безопасность работников при грозе в </w:t>
      </w:r>
      <w:r>
        <w:rPr>
          <w:spacing w:val="-4"/>
        </w:rPr>
        <w:t>лесу</w:t>
      </w:r>
    </w:p>
    <w:p>
      <w:pPr>
        <w:spacing w:before="157"/>
        <w:ind w:left="6" w:right="0" w:firstLine="0"/>
        <w:jc w:val="left"/>
        <w:rPr>
          <w:sz w:val="15"/>
        </w:rPr>
      </w:pPr>
      <w:r>
        <w:rPr>
          <w:b/>
          <w:sz w:val="15"/>
        </w:rPr>
        <w:t>Тамара Наждаченко</w:t>
      </w:r>
      <w:r>
        <w:rPr>
          <w:sz w:val="15"/>
        </w:rPr>
        <w:t>, специалист по охране </w:t>
      </w:r>
      <w:r>
        <w:rPr>
          <w:spacing w:val="-2"/>
          <w:sz w:val="15"/>
        </w:rPr>
        <w:t>труда</w:t>
      </w:r>
    </w:p>
    <w:p>
      <w:pPr>
        <w:spacing w:line="288" w:lineRule="auto" w:before="164"/>
        <w:ind w:left="6" w:right="0" w:firstLine="0"/>
        <w:jc w:val="left"/>
        <w:rPr>
          <w:i/>
          <w:sz w:val="15"/>
        </w:rPr>
      </w:pPr>
      <w:r>
        <w:rPr>
          <w:i/>
          <w:sz w:val="15"/>
        </w:rPr>
        <w:t>Организация</w:t>
      </w:r>
      <w:r>
        <w:rPr>
          <w:i/>
          <w:spacing w:val="-3"/>
          <w:sz w:val="15"/>
        </w:rPr>
        <w:t> </w:t>
      </w:r>
      <w:r>
        <w:rPr>
          <w:i/>
          <w:sz w:val="15"/>
        </w:rPr>
        <w:t>проводит</w:t>
      </w:r>
      <w:r>
        <w:rPr>
          <w:i/>
          <w:spacing w:val="-3"/>
          <w:sz w:val="15"/>
        </w:rPr>
        <w:t> </w:t>
      </w:r>
      <w:r>
        <w:rPr>
          <w:i/>
          <w:sz w:val="15"/>
        </w:rPr>
        <w:t>работы</w:t>
      </w:r>
      <w:r>
        <w:rPr>
          <w:i/>
          <w:spacing w:val="-3"/>
          <w:sz w:val="15"/>
        </w:rPr>
        <w:t> </w:t>
      </w:r>
      <w:r>
        <w:rPr>
          <w:i/>
          <w:sz w:val="15"/>
        </w:rPr>
        <w:t>в</w:t>
      </w:r>
      <w:r>
        <w:rPr>
          <w:i/>
          <w:spacing w:val="-3"/>
          <w:sz w:val="15"/>
        </w:rPr>
        <w:t> </w:t>
      </w:r>
      <w:r>
        <w:rPr>
          <w:i/>
          <w:sz w:val="15"/>
        </w:rPr>
        <w:t>лесной</w:t>
      </w:r>
      <w:r>
        <w:rPr>
          <w:i/>
          <w:spacing w:val="-3"/>
          <w:sz w:val="15"/>
        </w:rPr>
        <w:t> </w:t>
      </w:r>
      <w:r>
        <w:rPr>
          <w:i/>
          <w:sz w:val="15"/>
        </w:rPr>
        <w:t>зоне.</w:t>
      </w:r>
      <w:r>
        <w:rPr>
          <w:i/>
          <w:spacing w:val="-3"/>
          <w:sz w:val="15"/>
        </w:rPr>
        <w:t> </w:t>
      </w:r>
      <w:r>
        <w:rPr>
          <w:i/>
          <w:sz w:val="15"/>
        </w:rPr>
        <w:t>Как</w:t>
      </w:r>
      <w:r>
        <w:rPr>
          <w:i/>
          <w:spacing w:val="-3"/>
          <w:sz w:val="15"/>
        </w:rPr>
        <w:t> </w:t>
      </w:r>
      <w:r>
        <w:rPr>
          <w:i/>
          <w:sz w:val="15"/>
        </w:rPr>
        <w:t>обеспечить</w:t>
      </w:r>
      <w:r>
        <w:rPr>
          <w:i/>
          <w:spacing w:val="-3"/>
          <w:sz w:val="15"/>
        </w:rPr>
        <w:t> </w:t>
      </w:r>
      <w:r>
        <w:rPr>
          <w:i/>
          <w:sz w:val="15"/>
        </w:rPr>
        <w:t>безопасность</w:t>
      </w:r>
      <w:r>
        <w:rPr>
          <w:i/>
          <w:spacing w:val="-3"/>
          <w:sz w:val="15"/>
        </w:rPr>
        <w:t> </w:t>
      </w:r>
      <w:r>
        <w:rPr>
          <w:i/>
          <w:sz w:val="15"/>
        </w:rPr>
        <w:t>работников</w:t>
      </w:r>
      <w:r>
        <w:rPr>
          <w:i/>
          <w:spacing w:val="-3"/>
          <w:sz w:val="15"/>
        </w:rPr>
        <w:t> </w:t>
      </w:r>
      <w:r>
        <w:rPr>
          <w:i/>
          <w:sz w:val="15"/>
        </w:rPr>
        <w:t>во</w:t>
      </w:r>
      <w:r>
        <w:rPr>
          <w:i/>
          <w:spacing w:val="-3"/>
          <w:sz w:val="15"/>
        </w:rPr>
        <w:t> </w:t>
      </w:r>
      <w:r>
        <w:rPr>
          <w:i/>
          <w:sz w:val="15"/>
        </w:rPr>
        <w:t>время</w:t>
      </w:r>
      <w:r>
        <w:rPr>
          <w:i/>
          <w:spacing w:val="-3"/>
          <w:sz w:val="15"/>
        </w:rPr>
        <w:t> </w:t>
      </w:r>
      <w:r>
        <w:rPr>
          <w:i/>
          <w:sz w:val="15"/>
        </w:rPr>
        <w:t>грозы</w:t>
      </w:r>
      <w:r>
        <w:rPr>
          <w:i/>
          <w:spacing w:val="-3"/>
          <w:sz w:val="15"/>
        </w:rPr>
        <w:t> </w:t>
      </w:r>
      <w:r>
        <w:rPr>
          <w:i/>
          <w:sz w:val="15"/>
        </w:rPr>
        <w:t>в</w:t>
      </w:r>
      <w:r>
        <w:rPr>
          <w:i/>
          <w:spacing w:val="-3"/>
          <w:sz w:val="15"/>
        </w:rPr>
        <w:t> </w:t>
      </w:r>
      <w:r>
        <w:rPr>
          <w:i/>
          <w:sz w:val="15"/>
        </w:rPr>
        <w:t>лесу,</w:t>
      </w:r>
      <w:r>
        <w:rPr>
          <w:i/>
          <w:spacing w:val="-3"/>
          <w:sz w:val="15"/>
        </w:rPr>
        <w:t> </w:t>
      </w:r>
      <w:r>
        <w:rPr>
          <w:i/>
          <w:sz w:val="15"/>
        </w:rPr>
        <w:t>если поблизости нет стационарных зданий?</w:t>
      </w:r>
    </w:p>
    <w:p>
      <w:pPr>
        <w:spacing w:before="128"/>
        <w:ind w:left="6" w:right="0" w:firstLine="0"/>
        <w:jc w:val="left"/>
        <w:rPr>
          <w:sz w:val="15"/>
        </w:rPr>
      </w:pPr>
      <w:r>
        <w:rPr>
          <w:b/>
          <w:sz w:val="15"/>
        </w:rPr>
        <w:t>Отвечает Алена Челышева</w:t>
      </w:r>
      <w:r>
        <w:rPr>
          <w:sz w:val="15"/>
        </w:rPr>
        <w:t>, эксперт журнала «Справочник специалиста по охране </w:t>
      </w:r>
      <w:r>
        <w:rPr>
          <w:spacing w:val="-2"/>
          <w:sz w:val="15"/>
        </w:rPr>
        <w:t>труда»</w:t>
      </w:r>
    </w:p>
    <w:p>
      <w:pPr>
        <w:pStyle w:val="BodyText"/>
        <w:spacing w:line="304" w:lineRule="auto" w:before="152"/>
        <w:ind w:left="6"/>
      </w:pPr>
      <w:r>
        <w:rPr/>
        <w:t>Как</w:t>
      </w:r>
      <w:r>
        <w:rPr>
          <w:spacing w:val="-3"/>
        </w:rPr>
        <w:t> </w:t>
      </w:r>
      <w:r>
        <w:rPr/>
        <w:t>только</w:t>
      </w:r>
      <w:r>
        <w:rPr>
          <w:spacing w:val="-3"/>
        </w:rPr>
        <w:t> </w:t>
      </w:r>
      <w:r>
        <w:rPr/>
        <w:t>в</w:t>
      </w:r>
      <w:r>
        <w:rPr>
          <w:spacing w:val="-3"/>
        </w:rPr>
        <w:t> </w:t>
      </w:r>
      <w:r>
        <w:rPr/>
        <w:t>лесу</w:t>
      </w:r>
      <w:r>
        <w:rPr>
          <w:spacing w:val="-3"/>
        </w:rPr>
        <w:t> </w:t>
      </w:r>
      <w:r>
        <w:rPr/>
        <w:t>началась</w:t>
      </w:r>
      <w:r>
        <w:rPr>
          <w:spacing w:val="-3"/>
        </w:rPr>
        <w:t> </w:t>
      </w:r>
      <w:r>
        <w:rPr/>
        <w:t>гроза,</w:t>
      </w:r>
      <w:r>
        <w:rPr>
          <w:spacing w:val="-3"/>
        </w:rPr>
        <w:t> </w:t>
      </w:r>
      <w:r>
        <w:rPr/>
        <w:t>следуйте</w:t>
      </w:r>
      <w:r>
        <w:rPr>
          <w:spacing w:val="-3"/>
        </w:rPr>
        <w:t> </w:t>
      </w:r>
      <w:r>
        <w:rPr/>
        <w:t>требованиям</w:t>
      </w:r>
      <w:r>
        <w:rPr>
          <w:spacing w:val="-3"/>
        </w:rPr>
        <w:t> </w:t>
      </w:r>
      <w:r>
        <w:rPr/>
        <w:t>раздела</w:t>
      </w:r>
      <w:r>
        <w:rPr>
          <w:spacing w:val="-3"/>
        </w:rPr>
        <w:t> </w:t>
      </w:r>
      <w:r>
        <w:rPr/>
        <w:t>XLVII</w:t>
      </w:r>
      <w:r>
        <w:rPr>
          <w:spacing w:val="-3"/>
        </w:rPr>
        <w:t> </w:t>
      </w:r>
      <w:r>
        <w:rPr/>
        <w:t>Правил</w:t>
      </w:r>
      <w:r>
        <w:rPr>
          <w:spacing w:val="-3"/>
        </w:rPr>
        <w:t> </w:t>
      </w:r>
      <w:r>
        <w:rPr/>
        <w:t>по</w:t>
      </w:r>
      <w:r>
        <w:rPr>
          <w:spacing w:val="-3"/>
        </w:rPr>
        <w:t> </w:t>
      </w:r>
      <w:r>
        <w:rPr/>
        <w:t>охране</w:t>
      </w:r>
      <w:r>
        <w:rPr>
          <w:spacing w:val="-3"/>
        </w:rPr>
        <w:t> </w:t>
      </w:r>
      <w:r>
        <w:rPr/>
        <w:t>труда</w:t>
      </w:r>
      <w:r>
        <w:rPr>
          <w:spacing w:val="-3"/>
        </w:rPr>
        <w:t> </w:t>
      </w:r>
      <w:r>
        <w:rPr/>
        <w:t>при</w:t>
      </w:r>
      <w:r>
        <w:rPr>
          <w:spacing w:val="-3"/>
        </w:rPr>
        <w:t> </w:t>
      </w:r>
      <w:r>
        <w:rPr/>
        <w:t>выполнении лесохозяйственных работ (утв. приказом Минтруда от 23.09.2020 № 644н). Остановите все работы и объясните</w:t>
      </w:r>
    </w:p>
    <w:p>
      <w:pPr>
        <w:pStyle w:val="BodyText"/>
        <w:spacing w:line="169" w:lineRule="exact"/>
        <w:ind w:left="6"/>
      </w:pPr>
      <w:r>
        <w:rPr/>
        <w:t>работникам, что необходимо укрыться на поляне, склоне холма или среди низкорослых деревьев, которые </w:t>
      </w:r>
      <w:r>
        <w:rPr>
          <w:spacing w:val="-2"/>
        </w:rPr>
        <w:t>находятся</w:t>
      </w:r>
    </w:p>
    <w:p>
      <w:pPr>
        <w:pStyle w:val="BodyText"/>
        <w:spacing w:line="295" w:lineRule="auto" w:before="48"/>
        <w:ind w:left="6"/>
      </w:pPr>
      <w:r>
        <w:rPr/>
        <w:t>на расстоянии 20 метров и более друг от друга. По возможности расположитесь на изолирующем материале, например, сухом</w:t>
      </w:r>
      <w:r>
        <w:rPr>
          <w:spacing w:val="-4"/>
        </w:rPr>
        <w:t> </w:t>
      </w:r>
      <w:r>
        <w:rPr/>
        <w:t>валежнике</w:t>
      </w:r>
      <w:r>
        <w:rPr>
          <w:spacing w:val="-4"/>
        </w:rPr>
        <w:t> </w:t>
      </w:r>
      <w:r>
        <w:rPr/>
        <w:t>или</w:t>
      </w:r>
      <w:r>
        <w:rPr>
          <w:spacing w:val="-4"/>
        </w:rPr>
        <w:t> </w:t>
      </w:r>
      <w:r>
        <w:rPr/>
        <w:t>бересте.</w:t>
      </w:r>
      <w:r>
        <w:rPr>
          <w:spacing w:val="-4"/>
        </w:rPr>
        <w:t> </w:t>
      </w:r>
      <w:r>
        <w:rPr/>
        <w:t>Работников,</w:t>
      </w:r>
      <w:r>
        <w:rPr>
          <w:spacing w:val="-4"/>
        </w:rPr>
        <w:t> </w:t>
      </w:r>
      <w:r>
        <w:rPr/>
        <w:t>которые</w:t>
      </w:r>
      <w:r>
        <w:rPr>
          <w:spacing w:val="-4"/>
        </w:rPr>
        <w:t> </w:t>
      </w:r>
      <w:r>
        <w:rPr/>
        <w:t>используют</w:t>
      </w:r>
      <w:r>
        <w:rPr>
          <w:spacing w:val="-4"/>
        </w:rPr>
        <w:t> </w:t>
      </w:r>
      <w:r>
        <w:rPr/>
        <w:t>металлические</w:t>
      </w:r>
      <w:r>
        <w:rPr>
          <w:spacing w:val="-4"/>
        </w:rPr>
        <w:t> </w:t>
      </w:r>
      <w:r>
        <w:rPr/>
        <w:t>инструменты</w:t>
      </w:r>
      <w:r>
        <w:rPr>
          <w:spacing w:val="-4"/>
        </w:rPr>
        <w:t> </w:t>
      </w:r>
      <w:r>
        <w:rPr/>
        <w:t>и</w:t>
      </w:r>
      <w:r>
        <w:rPr>
          <w:spacing w:val="-4"/>
        </w:rPr>
        <w:t> </w:t>
      </w:r>
      <w:r>
        <w:rPr/>
        <w:t>оборудование,</w:t>
      </w:r>
      <w:r>
        <w:rPr>
          <w:spacing w:val="-4"/>
        </w:rPr>
        <w:t> </w:t>
      </w:r>
      <w:r>
        <w:rPr/>
        <w:t>попросите сложить инвентарь на расстоянии не менее 10 метров от места, где пережидаете грозу.</w:t>
      </w:r>
    </w:p>
    <w:p>
      <w:pPr>
        <w:pStyle w:val="BodyText"/>
        <w:spacing w:line="295" w:lineRule="auto" w:before="112"/>
        <w:ind w:left="6" w:right="377"/>
      </w:pPr>
      <w:r>
        <w:rPr/>
        <w:t>Не</w:t>
      </w:r>
      <w:r>
        <w:rPr>
          <w:spacing w:val="-3"/>
        </w:rPr>
        <w:t> </w:t>
      </w:r>
      <w:r>
        <w:rPr/>
        <w:t>позволяйте</w:t>
      </w:r>
      <w:r>
        <w:rPr>
          <w:spacing w:val="-3"/>
        </w:rPr>
        <w:t> </w:t>
      </w:r>
      <w:r>
        <w:rPr/>
        <w:t>работникам</w:t>
      </w:r>
      <w:r>
        <w:rPr>
          <w:spacing w:val="-3"/>
        </w:rPr>
        <w:t> </w:t>
      </w:r>
      <w:r>
        <w:rPr/>
        <w:t>находиться</w:t>
      </w:r>
      <w:r>
        <w:rPr>
          <w:spacing w:val="-3"/>
        </w:rPr>
        <w:t> </w:t>
      </w:r>
      <w:r>
        <w:rPr/>
        <w:t>в</w:t>
      </w:r>
      <w:r>
        <w:rPr>
          <w:spacing w:val="-3"/>
        </w:rPr>
        <w:t> </w:t>
      </w:r>
      <w:r>
        <w:rPr/>
        <w:t>движении</w:t>
      </w:r>
      <w:r>
        <w:rPr>
          <w:spacing w:val="-3"/>
        </w:rPr>
        <w:t> </w:t>
      </w:r>
      <w:r>
        <w:rPr/>
        <w:t>во</w:t>
      </w:r>
      <w:r>
        <w:rPr>
          <w:spacing w:val="-3"/>
        </w:rPr>
        <w:t> </w:t>
      </w:r>
      <w:r>
        <w:rPr/>
        <w:t>время</w:t>
      </w:r>
      <w:r>
        <w:rPr>
          <w:spacing w:val="-3"/>
        </w:rPr>
        <w:t> </w:t>
      </w:r>
      <w:r>
        <w:rPr/>
        <w:t>грозы,</w:t>
      </w:r>
      <w:r>
        <w:rPr>
          <w:spacing w:val="-3"/>
        </w:rPr>
        <w:t> </w:t>
      </w:r>
      <w:r>
        <w:rPr/>
        <w:t>на</w:t>
      </w:r>
      <w:r>
        <w:rPr>
          <w:spacing w:val="-3"/>
        </w:rPr>
        <w:t> </w:t>
      </w:r>
      <w:r>
        <w:rPr/>
        <w:t>вершинах</w:t>
      </w:r>
      <w:r>
        <w:rPr>
          <w:spacing w:val="-3"/>
        </w:rPr>
        <w:t> </w:t>
      </w:r>
      <w:r>
        <w:rPr/>
        <w:t>гор</w:t>
      </w:r>
      <w:r>
        <w:rPr>
          <w:spacing w:val="-3"/>
        </w:rPr>
        <w:t> </w:t>
      </w:r>
      <w:r>
        <w:rPr/>
        <w:t>и</w:t>
      </w:r>
      <w:r>
        <w:rPr>
          <w:spacing w:val="-3"/>
        </w:rPr>
        <w:t> </w:t>
      </w:r>
      <w:r>
        <w:rPr/>
        <w:t>холмов,</w:t>
      </w:r>
      <w:r>
        <w:rPr>
          <w:spacing w:val="-3"/>
        </w:rPr>
        <w:t> </w:t>
      </w:r>
      <w:r>
        <w:rPr/>
        <w:t>на</w:t>
      </w:r>
      <w:r>
        <w:rPr>
          <w:spacing w:val="-3"/>
        </w:rPr>
        <w:t> </w:t>
      </w:r>
      <w:r>
        <w:rPr/>
        <w:t>опушке</w:t>
      </w:r>
      <w:r>
        <w:rPr>
          <w:spacing w:val="-3"/>
        </w:rPr>
        <w:t> </w:t>
      </w:r>
      <w:r>
        <w:rPr/>
        <w:t>леса.</w:t>
      </w:r>
      <w:r>
        <w:rPr>
          <w:spacing w:val="-3"/>
        </w:rPr>
        <w:t> </w:t>
      </w:r>
      <w:r>
        <w:rPr/>
        <w:t>Также опасно останавливаться у водоемов, прятаться под отдельно стоящими деревьями, скалами, камнями и прислоняться к ним. Запрещайте стоять возле опор и под проводами линий связи и электропередачи.</w:t>
      </w:r>
    </w:p>
    <w:p>
      <w:pPr>
        <w:pStyle w:val="Heading3"/>
        <w:spacing w:before="149"/>
      </w:pPr>
      <w:r>
        <w:rPr/>
        <w:t>Аналогичность рабочих мест </w:t>
      </w:r>
      <w:r>
        <w:rPr>
          <w:spacing w:val="-2"/>
        </w:rPr>
        <w:t>учителей</w:t>
      </w:r>
    </w:p>
    <w:p>
      <w:pPr>
        <w:spacing w:before="156"/>
        <w:ind w:left="6" w:right="0" w:firstLine="0"/>
        <w:jc w:val="left"/>
        <w:rPr>
          <w:sz w:val="15"/>
        </w:rPr>
      </w:pPr>
      <w:r>
        <w:rPr>
          <w:b/>
          <w:sz w:val="15"/>
        </w:rPr>
        <w:t>Петр Устимов</w:t>
      </w:r>
      <w:r>
        <w:rPr>
          <w:sz w:val="15"/>
        </w:rPr>
        <w:t>, специалист по охране </w:t>
      </w:r>
      <w:r>
        <w:rPr>
          <w:spacing w:val="-2"/>
          <w:sz w:val="15"/>
        </w:rPr>
        <w:t>труда</w:t>
      </w:r>
    </w:p>
    <w:p>
      <w:pPr>
        <w:spacing w:before="153"/>
        <w:ind w:left="6" w:right="0" w:firstLine="0"/>
        <w:jc w:val="left"/>
        <w:rPr>
          <w:i/>
          <w:sz w:val="15"/>
        </w:rPr>
      </w:pPr>
      <w:r>
        <w:rPr>
          <w:i/>
          <w:sz w:val="15"/>
        </w:rPr>
        <w:t>Планируем провести СОУТ на рабочих местах учителей в школе. Когда их можно признать </w:t>
      </w:r>
      <w:r>
        <w:rPr>
          <w:i/>
          <w:spacing w:val="-2"/>
          <w:sz w:val="15"/>
        </w:rPr>
        <w:t>аналогичными?</w:t>
      </w:r>
    </w:p>
    <w:p>
      <w:pPr>
        <w:spacing w:before="163"/>
        <w:ind w:left="6" w:right="0" w:firstLine="0"/>
        <w:jc w:val="left"/>
        <w:rPr>
          <w:sz w:val="15"/>
        </w:rPr>
      </w:pPr>
      <w:r>
        <w:rPr>
          <w:b/>
          <w:sz w:val="15"/>
        </w:rPr>
        <w:t>Отвечает Алена Челышева,</w:t>
      </w:r>
      <w:r>
        <w:rPr>
          <w:b/>
          <w:spacing w:val="1"/>
          <w:sz w:val="15"/>
        </w:rPr>
        <w:t> </w:t>
      </w:r>
      <w:r>
        <w:rPr>
          <w:sz w:val="15"/>
        </w:rPr>
        <w:t>эксперт журнала «Справочник специалиста по охране </w:t>
      </w:r>
      <w:r>
        <w:rPr>
          <w:spacing w:val="-2"/>
          <w:sz w:val="15"/>
        </w:rPr>
        <w:t>труда»</w:t>
      </w:r>
    </w:p>
    <w:p>
      <w:pPr>
        <w:pStyle w:val="BodyText"/>
        <w:spacing w:before="153"/>
        <w:ind w:left="6"/>
      </w:pPr>
      <w:r>
        <w:rPr/>
        <w:t>Признать аналогичными можно рабочие места учителей, которые работают равное количество часов за </w:t>
      </w:r>
      <w:r>
        <w:rPr>
          <w:spacing w:val="-2"/>
        </w:rPr>
        <w:t>смену</w:t>
      </w:r>
    </w:p>
    <w:p>
      <w:pPr>
        <w:pStyle w:val="BodyText"/>
        <w:spacing w:line="288" w:lineRule="auto" w:before="48"/>
        <w:ind w:left="6"/>
      </w:pPr>
      <w:r>
        <w:rPr/>
        <w:t>с</w:t>
      </w:r>
      <w:r>
        <w:rPr>
          <w:spacing w:val="-3"/>
        </w:rPr>
        <w:t> </w:t>
      </w:r>
      <w:r>
        <w:rPr/>
        <w:t>одинаковым</w:t>
      </w:r>
      <w:r>
        <w:rPr>
          <w:spacing w:val="-3"/>
        </w:rPr>
        <w:t> </w:t>
      </w:r>
      <w:r>
        <w:rPr/>
        <w:t>оборудованием,</w:t>
      </w:r>
      <w:r>
        <w:rPr>
          <w:spacing w:val="-3"/>
        </w:rPr>
        <w:t> </w:t>
      </w:r>
      <w:r>
        <w:rPr/>
        <w:t>освещением,</w:t>
      </w:r>
      <w:r>
        <w:rPr>
          <w:spacing w:val="-3"/>
        </w:rPr>
        <w:t> </w:t>
      </w:r>
      <w:r>
        <w:rPr/>
        <w:t>системами</w:t>
      </w:r>
      <w:r>
        <w:rPr>
          <w:spacing w:val="-3"/>
        </w:rPr>
        <w:t> </w:t>
      </w:r>
      <w:r>
        <w:rPr/>
        <w:t>вентиляции</w:t>
      </w:r>
      <w:r>
        <w:rPr>
          <w:spacing w:val="-3"/>
        </w:rPr>
        <w:t> </w:t>
      </w:r>
      <w:r>
        <w:rPr/>
        <w:t>и</w:t>
      </w:r>
      <w:r>
        <w:rPr>
          <w:spacing w:val="-3"/>
        </w:rPr>
        <w:t> </w:t>
      </w:r>
      <w:r>
        <w:rPr/>
        <w:t>отопления.</w:t>
      </w:r>
      <w:r>
        <w:rPr>
          <w:spacing w:val="-3"/>
        </w:rPr>
        <w:t> </w:t>
      </w:r>
      <w:r>
        <w:rPr/>
        <w:t>Например,</w:t>
      </w:r>
      <w:r>
        <w:rPr>
          <w:spacing w:val="-3"/>
        </w:rPr>
        <w:t> </w:t>
      </w:r>
      <w:r>
        <w:rPr/>
        <w:t>у</w:t>
      </w:r>
      <w:r>
        <w:rPr>
          <w:spacing w:val="-3"/>
        </w:rPr>
        <w:t> </w:t>
      </w:r>
      <w:r>
        <w:rPr/>
        <w:t>двух</w:t>
      </w:r>
      <w:r>
        <w:rPr>
          <w:spacing w:val="-3"/>
        </w:rPr>
        <w:t> </w:t>
      </w:r>
      <w:r>
        <w:rPr/>
        <w:t>педагогов</w:t>
      </w:r>
      <w:r>
        <w:rPr>
          <w:spacing w:val="-3"/>
        </w:rPr>
        <w:t> </w:t>
      </w:r>
      <w:r>
        <w:rPr/>
        <w:t>с</w:t>
      </w:r>
      <w:r>
        <w:rPr>
          <w:spacing w:val="-3"/>
        </w:rPr>
        <w:t> </w:t>
      </w:r>
      <w:r>
        <w:rPr/>
        <w:t>полной учебной нагрузкой и одинаковыми кабинетами аналогичные места. При этом нельзя признать аналогичным</w:t>
      </w:r>
    </w:p>
    <w:p>
      <w:pPr>
        <w:pStyle w:val="BodyText"/>
        <w:spacing w:before="13"/>
        <w:ind w:left="6"/>
      </w:pPr>
      <w:r>
        <w:rPr/>
        <w:t>им идентичное рабочее место учителя, который работает неполную </w:t>
      </w:r>
      <w:r>
        <w:rPr>
          <w:spacing w:val="-2"/>
        </w:rPr>
        <w:t>ставку.</w:t>
      </w:r>
    </w:p>
    <w:p>
      <w:pPr>
        <w:pStyle w:val="Heading3"/>
        <w:spacing w:before="177"/>
      </w:pPr>
      <w:r>
        <w:rPr/>
        <w:t>Управление профрисками на водном </w:t>
      </w:r>
      <w:r>
        <w:rPr>
          <w:spacing w:val="-2"/>
        </w:rPr>
        <w:t>объекте</w:t>
      </w:r>
    </w:p>
    <w:p>
      <w:pPr>
        <w:spacing w:before="168"/>
        <w:ind w:left="6" w:right="0" w:firstLine="0"/>
        <w:jc w:val="left"/>
        <w:rPr>
          <w:sz w:val="15"/>
        </w:rPr>
      </w:pPr>
      <w:r>
        <w:rPr>
          <w:b/>
          <w:sz w:val="15"/>
        </w:rPr>
        <w:t>Дмитрий Борисов</w:t>
      </w:r>
      <w:r>
        <w:rPr>
          <w:sz w:val="15"/>
        </w:rPr>
        <w:t>, специалист по охране </w:t>
      </w:r>
      <w:r>
        <w:rPr>
          <w:spacing w:val="-2"/>
          <w:sz w:val="15"/>
        </w:rPr>
        <w:t>труда</w:t>
      </w:r>
    </w:p>
    <w:p>
      <w:pPr>
        <w:spacing w:line="304" w:lineRule="auto" w:before="152"/>
        <w:ind w:left="6" w:right="326" w:firstLine="0"/>
        <w:jc w:val="left"/>
        <w:rPr>
          <w:i/>
          <w:sz w:val="15"/>
        </w:rPr>
      </w:pPr>
      <w:r>
        <w:rPr>
          <w:i/>
          <w:sz w:val="15"/>
        </w:rPr>
        <w:t>Работники</w:t>
      </w:r>
      <w:r>
        <w:rPr>
          <w:i/>
          <w:spacing w:val="-3"/>
          <w:sz w:val="15"/>
        </w:rPr>
        <w:t> </w:t>
      </w:r>
      <w:r>
        <w:rPr>
          <w:i/>
          <w:sz w:val="15"/>
        </w:rPr>
        <w:t>организации</w:t>
      </w:r>
      <w:r>
        <w:rPr>
          <w:i/>
          <w:spacing w:val="-3"/>
          <w:sz w:val="15"/>
        </w:rPr>
        <w:t> </w:t>
      </w:r>
      <w:r>
        <w:rPr>
          <w:i/>
          <w:sz w:val="15"/>
        </w:rPr>
        <w:t>укрепляют</w:t>
      </w:r>
      <w:r>
        <w:rPr>
          <w:i/>
          <w:spacing w:val="-3"/>
          <w:sz w:val="15"/>
        </w:rPr>
        <w:t> </w:t>
      </w:r>
      <w:r>
        <w:rPr>
          <w:i/>
          <w:sz w:val="15"/>
        </w:rPr>
        <w:t>береговую</w:t>
      </w:r>
      <w:r>
        <w:rPr>
          <w:i/>
          <w:spacing w:val="-4"/>
          <w:sz w:val="15"/>
        </w:rPr>
        <w:t> </w:t>
      </w:r>
      <w:r>
        <w:rPr>
          <w:i/>
          <w:sz w:val="15"/>
        </w:rPr>
        <w:t>линию</w:t>
      </w:r>
      <w:r>
        <w:rPr>
          <w:i/>
          <w:spacing w:val="-3"/>
          <w:sz w:val="15"/>
        </w:rPr>
        <w:t> </w:t>
      </w:r>
      <w:r>
        <w:rPr>
          <w:i/>
          <w:sz w:val="15"/>
        </w:rPr>
        <w:t>водохранилища.</w:t>
      </w:r>
      <w:r>
        <w:rPr>
          <w:i/>
          <w:spacing w:val="-3"/>
          <w:sz w:val="15"/>
        </w:rPr>
        <w:t> </w:t>
      </w:r>
      <w:r>
        <w:rPr>
          <w:i/>
          <w:sz w:val="15"/>
        </w:rPr>
        <w:t>Какие</w:t>
      </w:r>
      <w:r>
        <w:rPr>
          <w:i/>
          <w:spacing w:val="-3"/>
          <w:sz w:val="15"/>
        </w:rPr>
        <w:t> </w:t>
      </w:r>
      <w:r>
        <w:rPr>
          <w:i/>
          <w:sz w:val="15"/>
        </w:rPr>
        <w:t>профриски</w:t>
      </w:r>
      <w:r>
        <w:rPr>
          <w:i/>
          <w:spacing w:val="-4"/>
          <w:sz w:val="15"/>
        </w:rPr>
        <w:t> </w:t>
      </w:r>
      <w:r>
        <w:rPr>
          <w:i/>
          <w:sz w:val="15"/>
        </w:rPr>
        <w:t>оценить</w:t>
      </w:r>
      <w:r>
        <w:rPr>
          <w:i/>
          <w:spacing w:val="-3"/>
          <w:sz w:val="15"/>
        </w:rPr>
        <w:t> </w:t>
      </w:r>
      <w:r>
        <w:rPr>
          <w:i/>
          <w:sz w:val="15"/>
        </w:rPr>
        <w:t>на</w:t>
      </w:r>
      <w:r>
        <w:rPr>
          <w:i/>
          <w:spacing w:val="-3"/>
          <w:sz w:val="15"/>
        </w:rPr>
        <w:t> </w:t>
      </w:r>
      <w:r>
        <w:rPr>
          <w:i/>
          <w:sz w:val="15"/>
        </w:rPr>
        <w:t>их</w:t>
      </w:r>
      <w:r>
        <w:rPr>
          <w:i/>
          <w:spacing w:val="-3"/>
          <w:sz w:val="15"/>
        </w:rPr>
        <w:t> </w:t>
      </w:r>
      <w:r>
        <w:rPr>
          <w:i/>
          <w:sz w:val="15"/>
        </w:rPr>
        <w:t>рабочих</w:t>
      </w:r>
      <w:r>
        <w:rPr>
          <w:i/>
          <w:spacing w:val="-4"/>
          <w:sz w:val="15"/>
        </w:rPr>
        <w:t> </w:t>
      </w:r>
      <w:r>
        <w:rPr>
          <w:i/>
          <w:sz w:val="15"/>
        </w:rPr>
        <w:t>местах и какие меры управления выполнить?</w:t>
      </w:r>
    </w:p>
    <w:p>
      <w:pPr>
        <w:spacing w:before="103"/>
        <w:ind w:left="6" w:right="0" w:firstLine="0"/>
        <w:jc w:val="left"/>
        <w:rPr>
          <w:sz w:val="15"/>
        </w:rPr>
      </w:pPr>
      <w:r>
        <w:rPr>
          <w:b/>
          <w:sz w:val="15"/>
        </w:rPr>
        <w:t>Отвечает Алена Челышева</w:t>
      </w:r>
      <w:r>
        <w:rPr>
          <w:sz w:val="15"/>
        </w:rPr>
        <w:t>, эксперт журнала «Справочник специалиста по охране </w:t>
      </w:r>
      <w:r>
        <w:rPr>
          <w:spacing w:val="-2"/>
          <w:sz w:val="15"/>
        </w:rPr>
        <w:t>труда»</w:t>
      </w:r>
    </w:p>
    <w:p>
      <w:pPr>
        <w:pStyle w:val="BodyText"/>
        <w:spacing w:line="292" w:lineRule="auto" w:before="163"/>
        <w:ind w:left="6"/>
      </w:pPr>
      <w:r>
        <w:rPr/>
        <w:t>Перед</w:t>
      </w:r>
      <w:r>
        <w:rPr>
          <w:spacing w:val="-1"/>
        </w:rPr>
        <w:t> </w:t>
      </w:r>
      <w:r>
        <w:rPr/>
        <w:t>началом</w:t>
      </w:r>
      <w:r>
        <w:rPr>
          <w:spacing w:val="-1"/>
        </w:rPr>
        <w:t> </w:t>
      </w:r>
      <w:r>
        <w:rPr/>
        <w:t>работ</w:t>
      </w:r>
      <w:r>
        <w:rPr>
          <w:spacing w:val="-1"/>
        </w:rPr>
        <w:t> </w:t>
      </w:r>
      <w:r>
        <w:rPr/>
        <w:t>оцените</w:t>
      </w:r>
      <w:r>
        <w:rPr>
          <w:spacing w:val="-1"/>
        </w:rPr>
        <w:t> </w:t>
      </w:r>
      <w:r>
        <w:rPr/>
        <w:t>риски</w:t>
      </w:r>
      <w:r>
        <w:rPr>
          <w:spacing w:val="-1"/>
        </w:rPr>
        <w:t> </w:t>
      </w:r>
      <w:r>
        <w:rPr/>
        <w:t>утопления,</w:t>
      </w:r>
      <w:r>
        <w:rPr>
          <w:spacing w:val="-1"/>
        </w:rPr>
        <w:t> </w:t>
      </w:r>
      <w:r>
        <w:rPr/>
        <w:t>переохлаждения</w:t>
      </w:r>
      <w:r>
        <w:rPr>
          <w:spacing w:val="-1"/>
        </w:rPr>
        <w:t> </w:t>
      </w:r>
      <w:r>
        <w:rPr/>
        <w:t>и</w:t>
      </w:r>
      <w:r>
        <w:rPr>
          <w:spacing w:val="-1"/>
        </w:rPr>
        <w:t> </w:t>
      </w:r>
      <w:r>
        <w:rPr/>
        <w:t>падения.</w:t>
      </w:r>
      <w:r>
        <w:rPr>
          <w:spacing w:val="-1"/>
        </w:rPr>
        <w:t> </w:t>
      </w:r>
      <w:r>
        <w:rPr/>
        <w:t>Чтобы</w:t>
      </w:r>
      <w:r>
        <w:rPr>
          <w:spacing w:val="-1"/>
        </w:rPr>
        <w:t> </w:t>
      </w:r>
      <w:r>
        <w:rPr/>
        <w:t>снизить</w:t>
      </w:r>
      <w:r>
        <w:rPr>
          <w:spacing w:val="-1"/>
        </w:rPr>
        <w:t> </w:t>
      </w:r>
      <w:r>
        <w:rPr/>
        <w:t>риск</w:t>
      </w:r>
      <w:r>
        <w:rPr>
          <w:spacing w:val="-1"/>
        </w:rPr>
        <w:t> </w:t>
      </w:r>
      <w:r>
        <w:rPr/>
        <w:t>утопления,</w:t>
      </w:r>
      <w:r>
        <w:rPr>
          <w:spacing w:val="-1"/>
        </w:rPr>
        <w:t> </w:t>
      </w:r>
      <w:r>
        <w:rPr/>
        <w:t>обеспечьте работников</w:t>
      </w:r>
      <w:r>
        <w:rPr>
          <w:spacing w:val="-3"/>
        </w:rPr>
        <w:t> </w:t>
      </w:r>
      <w:r>
        <w:rPr/>
        <w:t>спасательными</w:t>
      </w:r>
      <w:r>
        <w:rPr>
          <w:spacing w:val="-4"/>
        </w:rPr>
        <w:t> </w:t>
      </w:r>
      <w:r>
        <w:rPr/>
        <w:t>жилетами</w:t>
      </w:r>
      <w:r>
        <w:rPr>
          <w:spacing w:val="-3"/>
        </w:rPr>
        <w:t> </w:t>
      </w:r>
      <w:r>
        <w:rPr/>
        <w:t>и</w:t>
      </w:r>
      <w:r>
        <w:rPr>
          <w:spacing w:val="-4"/>
        </w:rPr>
        <w:t> </w:t>
      </w:r>
      <w:r>
        <w:rPr/>
        <w:t>назначьте</w:t>
      </w:r>
      <w:r>
        <w:rPr>
          <w:spacing w:val="-3"/>
        </w:rPr>
        <w:t> </w:t>
      </w:r>
      <w:r>
        <w:rPr/>
        <w:t>ответственного</w:t>
      </w:r>
      <w:r>
        <w:rPr>
          <w:spacing w:val="-4"/>
        </w:rPr>
        <w:t> </w:t>
      </w:r>
      <w:r>
        <w:rPr/>
        <w:t>за</w:t>
      </w:r>
      <w:r>
        <w:rPr>
          <w:spacing w:val="-3"/>
        </w:rPr>
        <w:t> </w:t>
      </w:r>
      <w:r>
        <w:rPr/>
        <w:t>выполнение</w:t>
      </w:r>
      <w:r>
        <w:rPr>
          <w:spacing w:val="-4"/>
        </w:rPr>
        <w:t> </w:t>
      </w:r>
      <w:r>
        <w:rPr/>
        <w:t>работ.</w:t>
      </w:r>
      <w:r>
        <w:rPr>
          <w:spacing w:val="-3"/>
        </w:rPr>
        <w:t> </w:t>
      </w:r>
      <w:r>
        <w:rPr/>
        <w:t>Для</w:t>
      </w:r>
      <w:r>
        <w:rPr>
          <w:spacing w:val="-4"/>
        </w:rPr>
        <w:t> </w:t>
      </w:r>
      <w:r>
        <w:rPr/>
        <w:t>защиты</w:t>
      </w:r>
      <w:r>
        <w:rPr>
          <w:spacing w:val="-3"/>
        </w:rPr>
        <w:t> </w:t>
      </w:r>
      <w:r>
        <w:rPr/>
        <w:t>от</w:t>
      </w:r>
      <w:r>
        <w:rPr>
          <w:spacing w:val="-4"/>
        </w:rPr>
        <w:t> </w:t>
      </w:r>
      <w:r>
        <w:rPr/>
        <w:t>переохлаждения организуйте обогревательные пункты и установите специальные перерывы на обогрев. Снизить риск падений помогут противоскользящие покрытия на рабочих поверхностях и спецобувь с противоскользящей подошвой.</w:t>
      </w:r>
    </w:p>
    <w:p>
      <w:pPr>
        <w:pStyle w:val="Heading3"/>
        <w:spacing w:before="151"/>
      </w:pPr>
      <w:r>
        <w:rPr/>
        <w:t>Испытание </w:t>
      </w:r>
      <w:r>
        <w:rPr>
          <w:spacing w:val="-2"/>
        </w:rPr>
        <w:t>электрооборудования</w:t>
      </w:r>
    </w:p>
    <w:p>
      <w:pPr>
        <w:spacing w:before="157"/>
        <w:ind w:left="6" w:right="0" w:firstLine="0"/>
        <w:jc w:val="left"/>
        <w:rPr>
          <w:sz w:val="15"/>
        </w:rPr>
      </w:pPr>
      <w:r>
        <w:rPr>
          <w:b/>
          <w:sz w:val="15"/>
        </w:rPr>
        <w:t>Лидия Манукова</w:t>
      </w:r>
      <w:r>
        <w:rPr>
          <w:sz w:val="15"/>
        </w:rPr>
        <w:t>, специалист по охране </w:t>
      </w:r>
      <w:r>
        <w:rPr>
          <w:spacing w:val="-2"/>
          <w:sz w:val="15"/>
        </w:rPr>
        <w:t>труда</w:t>
      </w:r>
    </w:p>
    <w:p>
      <w:pPr>
        <w:spacing w:line="304" w:lineRule="auto" w:before="152"/>
        <w:ind w:left="6" w:right="195" w:firstLine="0"/>
        <w:jc w:val="left"/>
        <w:rPr>
          <w:i/>
          <w:sz w:val="15"/>
        </w:rPr>
      </w:pPr>
      <w:r>
        <w:rPr>
          <w:i/>
          <w:sz w:val="15"/>
        </w:rPr>
        <w:t>Начальник</w:t>
      </w:r>
      <w:r>
        <w:rPr>
          <w:i/>
          <w:spacing w:val="-3"/>
          <w:sz w:val="15"/>
        </w:rPr>
        <w:t> </w:t>
      </w:r>
      <w:r>
        <w:rPr>
          <w:i/>
          <w:sz w:val="15"/>
        </w:rPr>
        <w:t>цеха</w:t>
      </w:r>
      <w:r>
        <w:rPr>
          <w:i/>
          <w:spacing w:val="-3"/>
          <w:sz w:val="15"/>
        </w:rPr>
        <w:t> </w:t>
      </w:r>
      <w:r>
        <w:rPr>
          <w:i/>
          <w:sz w:val="15"/>
        </w:rPr>
        <w:t>поручил</w:t>
      </w:r>
      <w:r>
        <w:rPr>
          <w:i/>
          <w:spacing w:val="-3"/>
          <w:sz w:val="15"/>
        </w:rPr>
        <w:t> </w:t>
      </w:r>
      <w:r>
        <w:rPr>
          <w:i/>
          <w:sz w:val="15"/>
        </w:rPr>
        <w:t>электромонтерам</w:t>
      </w:r>
      <w:r>
        <w:rPr>
          <w:i/>
          <w:spacing w:val="-3"/>
          <w:sz w:val="15"/>
        </w:rPr>
        <w:t> </w:t>
      </w:r>
      <w:r>
        <w:rPr>
          <w:i/>
          <w:sz w:val="15"/>
        </w:rPr>
        <w:t>с</w:t>
      </w:r>
      <w:r>
        <w:rPr>
          <w:i/>
          <w:spacing w:val="-4"/>
          <w:sz w:val="15"/>
        </w:rPr>
        <w:t> </w:t>
      </w:r>
      <w:r>
        <w:rPr>
          <w:i/>
          <w:sz w:val="15"/>
        </w:rPr>
        <w:t>III</w:t>
      </w:r>
      <w:r>
        <w:rPr>
          <w:i/>
          <w:spacing w:val="-3"/>
          <w:sz w:val="15"/>
        </w:rPr>
        <w:t> </w:t>
      </w:r>
      <w:r>
        <w:rPr>
          <w:i/>
          <w:sz w:val="15"/>
        </w:rPr>
        <w:t>и</w:t>
      </w:r>
      <w:r>
        <w:rPr>
          <w:i/>
          <w:spacing w:val="-3"/>
          <w:sz w:val="15"/>
        </w:rPr>
        <w:t> </w:t>
      </w:r>
      <w:r>
        <w:rPr>
          <w:i/>
          <w:sz w:val="15"/>
        </w:rPr>
        <w:t>II</w:t>
      </w:r>
      <w:r>
        <w:rPr>
          <w:i/>
          <w:spacing w:val="-3"/>
          <w:sz w:val="15"/>
        </w:rPr>
        <w:t> </w:t>
      </w:r>
      <w:r>
        <w:rPr>
          <w:i/>
          <w:sz w:val="15"/>
        </w:rPr>
        <w:t>группами</w:t>
      </w:r>
      <w:r>
        <w:rPr>
          <w:i/>
          <w:spacing w:val="-3"/>
          <w:sz w:val="15"/>
        </w:rPr>
        <w:t> </w:t>
      </w:r>
      <w:r>
        <w:rPr>
          <w:i/>
          <w:sz w:val="15"/>
        </w:rPr>
        <w:t>электробезопасности</w:t>
      </w:r>
      <w:r>
        <w:rPr>
          <w:i/>
          <w:spacing w:val="-4"/>
          <w:sz w:val="15"/>
        </w:rPr>
        <w:t> </w:t>
      </w:r>
      <w:r>
        <w:rPr>
          <w:i/>
          <w:sz w:val="15"/>
        </w:rPr>
        <w:t>провести</w:t>
      </w:r>
      <w:r>
        <w:rPr>
          <w:i/>
          <w:spacing w:val="-3"/>
          <w:sz w:val="15"/>
        </w:rPr>
        <w:t> </w:t>
      </w:r>
      <w:r>
        <w:rPr>
          <w:i/>
          <w:sz w:val="15"/>
        </w:rPr>
        <w:t>испытание</w:t>
      </w:r>
      <w:r>
        <w:rPr>
          <w:i/>
          <w:spacing w:val="-3"/>
          <w:sz w:val="15"/>
        </w:rPr>
        <w:t> </w:t>
      </w:r>
      <w:r>
        <w:rPr>
          <w:i/>
          <w:sz w:val="15"/>
        </w:rPr>
        <w:t>оборудования без наряда-допуска. Допустимо ли это и какой должен быть состав бригады?</w:t>
      </w:r>
    </w:p>
    <w:p>
      <w:pPr>
        <w:spacing w:after="0" w:line="304" w:lineRule="auto"/>
        <w:jc w:val="left"/>
        <w:rPr>
          <w:i/>
          <w:sz w:val="15"/>
        </w:rPr>
        <w:sectPr>
          <w:pgSz w:w="11900" w:h="16840"/>
          <w:pgMar w:top="1060" w:bottom="280" w:left="1133" w:right="992"/>
        </w:sectPr>
      </w:pPr>
    </w:p>
    <w:p>
      <w:pPr>
        <w:spacing w:before="72"/>
        <w:ind w:left="6" w:right="0" w:firstLine="0"/>
        <w:jc w:val="left"/>
        <w:rPr>
          <w:sz w:val="15"/>
        </w:rPr>
      </w:pPr>
      <w:r>
        <w:rPr>
          <w:b/>
          <w:sz w:val="15"/>
        </w:rPr>
        <w:t>Отвечает Алена Челышева</w:t>
      </w:r>
      <w:r>
        <w:rPr>
          <w:sz w:val="15"/>
        </w:rPr>
        <w:t>, эксперт журнала «Справочник специалиста по охране </w:t>
      </w:r>
      <w:r>
        <w:rPr>
          <w:spacing w:val="-2"/>
          <w:sz w:val="15"/>
        </w:rPr>
        <w:t>труда»</w:t>
      </w:r>
    </w:p>
    <w:p>
      <w:pPr>
        <w:pStyle w:val="BodyText"/>
        <w:spacing w:before="164"/>
        <w:ind w:left="6"/>
      </w:pPr>
      <w:r>
        <w:rPr/>
        <w:t>Нет, недопустимо. Испытывать электрооборудования можно только при наличии наряда-допуска (п. 39.2 ПОТ № </w:t>
      </w:r>
      <w:r>
        <w:rPr>
          <w:spacing w:val="-2"/>
        </w:rPr>
        <w:t>903н).</w:t>
      </w:r>
    </w:p>
    <w:p>
      <w:pPr>
        <w:pStyle w:val="BodyText"/>
        <w:spacing w:before="37"/>
        <w:ind w:left="6"/>
      </w:pPr>
      <w:r>
        <w:rPr/>
        <w:t>При этом обязательно включите в состав бригады члена с III группой электробезопасности и </w:t>
      </w:r>
      <w:r>
        <w:rPr>
          <w:spacing w:val="-2"/>
        </w:rPr>
        <w:t>квалифицированного</w:t>
      </w:r>
    </w:p>
    <w:p>
      <w:pPr>
        <w:pStyle w:val="BodyText"/>
        <w:spacing w:line="288" w:lineRule="auto" w:before="48"/>
        <w:ind w:left="6" w:right="433"/>
      </w:pPr>
      <w:r>
        <w:rPr/>
        <w:t>производителя</w:t>
      </w:r>
      <w:r>
        <w:rPr>
          <w:spacing w:val="-3"/>
        </w:rPr>
        <w:t> </w:t>
      </w:r>
      <w:r>
        <w:rPr/>
        <w:t>работ</w:t>
      </w:r>
      <w:r>
        <w:rPr>
          <w:spacing w:val="-3"/>
        </w:rPr>
        <w:t> </w:t>
      </w:r>
      <w:r>
        <w:rPr/>
        <w:t>с</w:t>
      </w:r>
      <w:r>
        <w:rPr>
          <w:spacing w:val="-3"/>
        </w:rPr>
        <w:t> </w:t>
      </w:r>
      <w:r>
        <w:rPr/>
        <w:t>IV</w:t>
      </w:r>
      <w:r>
        <w:rPr>
          <w:spacing w:val="-3"/>
        </w:rPr>
        <w:t> </w:t>
      </w:r>
      <w:r>
        <w:rPr/>
        <w:t>группой.</w:t>
      </w:r>
      <w:r>
        <w:rPr>
          <w:spacing w:val="-3"/>
        </w:rPr>
        <w:t> </w:t>
      </w:r>
      <w:r>
        <w:rPr/>
        <w:t>Третий</w:t>
      </w:r>
      <w:r>
        <w:rPr>
          <w:spacing w:val="-3"/>
        </w:rPr>
        <w:t> </w:t>
      </w:r>
      <w:r>
        <w:rPr/>
        <w:t>член</w:t>
      </w:r>
      <w:r>
        <w:rPr>
          <w:spacing w:val="-3"/>
        </w:rPr>
        <w:t> </w:t>
      </w:r>
      <w:r>
        <w:rPr/>
        <w:t>бригады</w:t>
      </w:r>
      <w:r>
        <w:rPr>
          <w:spacing w:val="-3"/>
        </w:rPr>
        <w:t> </w:t>
      </w:r>
      <w:r>
        <w:rPr/>
        <w:t>со</w:t>
      </w:r>
      <w:r>
        <w:rPr>
          <w:spacing w:val="-3"/>
        </w:rPr>
        <w:t> </w:t>
      </w:r>
      <w:r>
        <w:rPr/>
        <w:t>II</w:t>
      </w:r>
      <w:r>
        <w:rPr>
          <w:spacing w:val="-3"/>
        </w:rPr>
        <w:t> </w:t>
      </w:r>
      <w:r>
        <w:rPr/>
        <w:t>группой</w:t>
      </w:r>
      <w:r>
        <w:rPr>
          <w:spacing w:val="-3"/>
        </w:rPr>
        <w:t> </w:t>
      </w:r>
      <w:r>
        <w:rPr/>
        <w:t>может</w:t>
      </w:r>
      <w:r>
        <w:rPr>
          <w:spacing w:val="-3"/>
        </w:rPr>
        <w:t> </w:t>
      </w:r>
      <w:r>
        <w:rPr/>
        <w:t>охранять</w:t>
      </w:r>
      <w:r>
        <w:rPr>
          <w:spacing w:val="-3"/>
        </w:rPr>
        <w:t> </w:t>
      </w:r>
      <w:r>
        <w:rPr/>
        <w:t>опасную</w:t>
      </w:r>
      <w:r>
        <w:rPr>
          <w:spacing w:val="-3"/>
        </w:rPr>
        <w:t> </w:t>
      </w:r>
      <w:r>
        <w:rPr/>
        <w:t>зону</w:t>
      </w:r>
      <w:r>
        <w:rPr>
          <w:spacing w:val="-3"/>
        </w:rPr>
        <w:t> </w:t>
      </w:r>
      <w:r>
        <w:rPr/>
        <w:t>от</w:t>
      </w:r>
      <w:r>
        <w:rPr>
          <w:spacing w:val="-3"/>
        </w:rPr>
        <w:t> </w:t>
      </w:r>
      <w:r>
        <w:rPr/>
        <w:t>посторонних, но не вправе участвовать в испытаниях (п. 39.3 ПОТ № 903н)</w:t>
      </w:r>
    </w:p>
    <w:p>
      <w:pPr>
        <w:pStyle w:val="Heading3"/>
        <w:spacing w:before="153"/>
      </w:pPr>
      <w:r>
        <w:rPr/>
        <w:t>Идентификация опасного </w:t>
      </w:r>
      <w:r>
        <w:rPr>
          <w:spacing w:val="-2"/>
        </w:rPr>
        <w:t>груза</w:t>
      </w:r>
    </w:p>
    <w:p>
      <w:pPr>
        <w:spacing w:before="157"/>
        <w:ind w:left="6" w:right="0" w:firstLine="0"/>
        <w:jc w:val="left"/>
        <w:rPr>
          <w:sz w:val="15"/>
        </w:rPr>
      </w:pPr>
      <w:r>
        <w:rPr>
          <w:b/>
          <w:sz w:val="15"/>
        </w:rPr>
        <w:t>Есения Любимова</w:t>
      </w:r>
      <w:r>
        <w:rPr>
          <w:sz w:val="15"/>
        </w:rPr>
        <w:t>, специалист по охране </w:t>
      </w:r>
      <w:r>
        <w:rPr>
          <w:spacing w:val="-2"/>
          <w:sz w:val="15"/>
        </w:rPr>
        <w:t>труда</w:t>
      </w:r>
    </w:p>
    <w:p>
      <w:pPr>
        <w:spacing w:before="152"/>
        <w:ind w:left="6" w:right="0" w:firstLine="0"/>
        <w:jc w:val="left"/>
        <w:rPr>
          <w:i/>
          <w:sz w:val="15"/>
        </w:rPr>
      </w:pPr>
      <w:r>
        <w:rPr>
          <w:i/>
          <w:sz w:val="15"/>
        </w:rPr>
        <w:t>Получили новую партию химической продукции. Как правильно провести идентификацию опасного </w:t>
      </w:r>
      <w:r>
        <w:rPr>
          <w:i/>
          <w:spacing w:val="-2"/>
          <w:sz w:val="15"/>
        </w:rPr>
        <w:t>груза?</w:t>
      </w:r>
    </w:p>
    <w:p>
      <w:pPr>
        <w:spacing w:before="164"/>
        <w:ind w:left="6" w:right="0" w:firstLine="0"/>
        <w:jc w:val="left"/>
        <w:rPr>
          <w:sz w:val="15"/>
        </w:rPr>
      </w:pPr>
      <w:r>
        <w:rPr>
          <w:b/>
          <w:sz w:val="15"/>
        </w:rPr>
        <w:t>Отвечает Алена Челышева</w:t>
      </w:r>
      <w:r>
        <w:rPr>
          <w:sz w:val="15"/>
        </w:rPr>
        <w:t>, эксперт журнала «Справочник специалиста по охране </w:t>
      </w:r>
      <w:r>
        <w:rPr>
          <w:spacing w:val="-2"/>
          <w:sz w:val="15"/>
        </w:rPr>
        <w:t>труда»</w:t>
      </w:r>
    </w:p>
    <w:p>
      <w:pPr>
        <w:pStyle w:val="BodyText"/>
        <w:spacing w:line="304" w:lineRule="auto" w:before="152"/>
        <w:ind w:left="6" w:right="195"/>
      </w:pPr>
      <w:r>
        <w:rPr/>
        <w:t>Для идентификации опасного груза найдите его четырехзначный номер ООН в перечне таблицы А главы 3.2 Европейского</w:t>
      </w:r>
      <w:r>
        <w:rPr>
          <w:spacing w:val="-4"/>
        </w:rPr>
        <w:t> </w:t>
      </w:r>
      <w:r>
        <w:rPr/>
        <w:t>соглашения</w:t>
      </w:r>
      <w:r>
        <w:rPr>
          <w:spacing w:val="-4"/>
        </w:rPr>
        <w:t> </w:t>
      </w:r>
      <w:r>
        <w:rPr/>
        <w:t>о</w:t>
      </w:r>
      <w:r>
        <w:rPr>
          <w:spacing w:val="-4"/>
        </w:rPr>
        <w:t> </w:t>
      </w:r>
      <w:r>
        <w:rPr/>
        <w:t>международной</w:t>
      </w:r>
      <w:r>
        <w:rPr>
          <w:spacing w:val="-4"/>
        </w:rPr>
        <w:t> </w:t>
      </w:r>
      <w:r>
        <w:rPr/>
        <w:t>перевозке</w:t>
      </w:r>
      <w:r>
        <w:rPr>
          <w:spacing w:val="-4"/>
        </w:rPr>
        <w:t> </w:t>
      </w:r>
      <w:r>
        <w:rPr/>
        <w:t>опасных</w:t>
      </w:r>
      <w:r>
        <w:rPr>
          <w:spacing w:val="-4"/>
        </w:rPr>
        <w:t> </w:t>
      </w:r>
      <w:r>
        <w:rPr/>
        <w:t>грузов</w:t>
      </w:r>
      <w:r>
        <w:rPr>
          <w:spacing w:val="-4"/>
        </w:rPr>
        <w:t> </w:t>
      </w:r>
      <w:r>
        <w:rPr/>
        <w:t>(ДОПОГ).</w:t>
      </w:r>
      <w:r>
        <w:rPr>
          <w:spacing w:val="-4"/>
        </w:rPr>
        <w:t> </w:t>
      </w:r>
      <w:r>
        <w:rPr/>
        <w:t>По</w:t>
      </w:r>
      <w:r>
        <w:rPr>
          <w:spacing w:val="-4"/>
        </w:rPr>
        <w:t> </w:t>
      </w:r>
      <w:r>
        <w:rPr/>
        <w:t>номеру</w:t>
      </w:r>
      <w:r>
        <w:rPr>
          <w:spacing w:val="-4"/>
        </w:rPr>
        <w:t> </w:t>
      </w:r>
      <w:r>
        <w:rPr/>
        <w:t>определите</w:t>
      </w:r>
      <w:r>
        <w:rPr>
          <w:spacing w:val="-4"/>
        </w:rPr>
        <w:t> </w:t>
      </w:r>
      <w:r>
        <w:rPr/>
        <w:t>надлежащее</w:t>
      </w:r>
    </w:p>
    <w:p>
      <w:pPr>
        <w:pStyle w:val="BodyText"/>
        <w:spacing w:line="169" w:lineRule="exact"/>
        <w:ind w:left="6"/>
      </w:pPr>
      <w:r>
        <w:rPr/>
        <w:t>отгрузочное наименование, класс опасности, номер образца знаков опасности, группу упаковки и </w:t>
      </w:r>
      <w:r>
        <w:rPr>
          <w:spacing w:val="-2"/>
        </w:rPr>
        <w:t>классификационный</w:t>
      </w:r>
    </w:p>
    <w:p>
      <w:pPr>
        <w:pStyle w:val="BodyText"/>
        <w:spacing w:before="49"/>
        <w:ind w:left="6"/>
      </w:pPr>
      <w:r>
        <w:rPr/>
        <w:t>код. Если номера ООН нет в перечне опасных грузов, значит провели идентификацию </w:t>
      </w:r>
      <w:r>
        <w:rPr>
          <w:spacing w:val="-2"/>
        </w:rPr>
        <w:t>неверно.</w:t>
      </w:r>
    </w:p>
    <w:p>
      <w:pPr>
        <w:pStyle w:val="BodyText"/>
      </w:pPr>
    </w:p>
    <w:p>
      <w:pPr>
        <w:pStyle w:val="BodyText"/>
        <w:spacing w:before="149"/>
      </w:pPr>
    </w:p>
    <w:p>
      <w:pPr>
        <w:spacing w:before="0"/>
        <w:ind w:left="6" w:right="0" w:firstLine="0"/>
        <w:jc w:val="left"/>
        <w:rPr>
          <w:sz w:val="18"/>
        </w:rPr>
      </w:pPr>
      <w:r>
        <w:rPr>
          <w:color w:val="2D2E2E"/>
          <w:sz w:val="18"/>
        </w:rPr>
        <w:t>ТЕСТЫ</w:t>
      </w:r>
      <w:r>
        <w:rPr>
          <w:color w:val="2D2E2E"/>
          <w:spacing w:val="8"/>
          <w:sz w:val="18"/>
        </w:rPr>
        <w:t> </w:t>
      </w:r>
      <w:r>
        <w:rPr>
          <w:color w:val="2D2E2E"/>
          <w:sz w:val="18"/>
        </w:rPr>
        <w:t>И</w:t>
      </w:r>
      <w:r>
        <w:rPr>
          <w:color w:val="2D2E2E"/>
          <w:spacing w:val="9"/>
          <w:sz w:val="18"/>
        </w:rPr>
        <w:t> </w:t>
      </w:r>
      <w:r>
        <w:rPr>
          <w:color w:val="2D2E2E"/>
          <w:spacing w:val="-2"/>
          <w:sz w:val="18"/>
        </w:rPr>
        <w:t>КРОССВОРДЫ</w:t>
      </w:r>
    </w:p>
    <w:p>
      <w:pPr>
        <w:pStyle w:val="Heading1"/>
        <w:spacing w:before="67"/>
      </w:pPr>
      <w:r>
        <w:rPr/>
        <mc:AlternateContent>
          <mc:Choice Requires="wps">
            <w:drawing>
              <wp:anchor distT="0" distB="0" distL="0" distR="0" allowOverlap="1" layoutInCell="1" locked="0" behindDoc="0" simplePos="0" relativeHeight="15815168">
                <wp:simplePos x="0" y="0"/>
                <wp:positionH relativeFrom="page">
                  <wp:posOffset>723899</wp:posOffset>
                </wp:positionH>
                <wp:positionV relativeFrom="paragraph">
                  <wp:posOffset>386799</wp:posOffset>
                </wp:positionV>
                <wp:extent cx="15240" cy="579120"/>
                <wp:effectExtent l="0" t="0" r="0" b="0"/>
                <wp:wrapNone/>
                <wp:docPr id="255" name="Graphic 255"/>
                <wp:cNvGraphicFramePr>
                  <a:graphicFrameLocks/>
                </wp:cNvGraphicFramePr>
                <a:graphic>
                  <a:graphicData uri="http://schemas.microsoft.com/office/word/2010/wordprocessingShape">
                    <wps:wsp>
                      <wps:cNvPr id="255" name="Graphic 255"/>
                      <wps:cNvSpPr/>
                      <wps:spPr>
                        <a:xfrm>
                          <a:off x="0" y="0"/>
                          <a:ext cx="15240" cy="579120"/>
                        </a:xfrm>
                        <a:custGeom>
                          <a:avLst/>
                          <a:gdLst/>
                          <a:ahLst/>
                          <a:cxnLst/>
                          <a:rect l="l" t="t" r="r" b="b"/>
                          <a:pathLst>
                            <a:path w="15240" h="579120">
                              <a:moveTo>
                                <a:pt x="14654" y="578833"/>
                              </a:moveTo>
                              <a:lnTo>
                                <a:pt x="0" y="578833"/>
                              </a:lnTo>
                              <a:lnTo>
                                <a:pt x="0" y="0"/>
                              </a:lnTo>
                              <a:lnTo>
                                <a:pt x="14654" y="0"/>
                              </a:lnTo>
                              <a:lnTo>
                                <a:pt x="14654" y="57883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30.456615pt;width:1.153859pt;height:45.577436pt;mso-position-horizontal-relative:page;mso-position-vertical-relative:paragraph;z-index:15815168" id="docshape179" filled="true" fillcolor="#000000" stroked="false">
                <v:fill type="solid"/>
                <w10:wrap type="none"/>
              </v:rect>
            </w:pict>
          </mc:Fallback>
        </mc:AlternateContent>
      </w:r>
      <w:r>
        <w:rPr/>
        <w:t>Кроссворд</w:t>
      </w:r>
      <w:r>
        <w:rPr>
          <w:spacing w:val="-13"/>
        </w:rPr>
        <w:t> </w:t>
      </w:r>
      <w:r>
        <w:rPr/>
        <w:t>по</w:t>
      </w:r>
      <w:r>
        <w:rPr>
          <w:spacing w:val="-12"/>
        </w:rPr>
        <w:t> </w:t>
      </w:r>
      <w:r>
        <w:rPr/>
        <w:t>теме</w:t>
      </w:r>
      <w:r>
        <w:rPr>
          <w:spacing w:val="-12"/>
        </w:rPr>
        <w:t> </w:t>
      </w:r>
      <w:r>
        <w:rPr/>
        <w:t>«Первая</w:t>
      </w:r>
      <w:r>
        <w:rPr>
          <w:spacing w:val="-12"/>
        </w:rPr>
        <w:t> </w:t>
      </w:r>
      <w:r>
        <w:rPr>
          <w:spacing w:val="-2"/>
        </w:rPr>
        <w:t>помощь»</w:t>
      </w:r>
    </w:p>
    <w:p>
      <w:pPr>
        <w:pStyle w:val="BodyText"/>
        <w:spacing w:line="304" w:lineRule="auto" w:before="242"/>
        <w:ind w:left="376" w:right="5786"/>
      </w:pPr>
      <w:r>
        <w:rPr/>
        <w:t>Разгадывайте</w:t>
      </w:r>
      <w:r>
        <w:rPr>
          <w:spacing w:val="-10"/>
        </w:rPr>
        <w:t> </w:t>
      </w:r>
      <w:r>
        <w:rPr/>
        <w:t>кроссворд</w:t>
      </w:r>
      <w:r>
        <w:rPr>
          <w:spacing w:val="-10"/>
        </w:rPr>
        <w:t> </w:t>
      </w:r>
      <w:r>
        <w:rPr/>
        <w:t>прямо</w:t>
      </w:r>
      <w:r>
        <w:rPr>
          <w:spacing w:val="-10"/>
        </w:rPr>
        <w:t> </w:t>
      </w:r>
      <w:r>
        <w:rPr/>
        <w:t>на</w:t>
      </w:r>
      <w:r>
        <w:rPr>
          <w:spacing w:val="-10"/>
        </w:rPr>
        <w:t> </w:t>
      </w:r>
      <w:r>
        <w:rPr/>
        <w:t>экране. </w:t>
      </w:r>
      <w:r>
        <w:rPr>
          <w:spacing w:val="-2"/>
        </w:rPr>
        <w:t>Удачи!</w:t>
      </w:r>
    </w:p>
    <w:p>
      <w:pPr>
        <w:pStyle w:val="BodyText"/>
        <w:spacing w:line="169" w:lineRule="exact"/>
        <w:ind w:left="376"/>
      </w:pPr>
      <w:r>
        <w:rPr/>
        <w:t>Если кроссворд не отображается, обновите страницу — нажмите </w:t>
      </w:r>
      <w:r>
        <w:rPr>
          <w:spacing w:val="-5"/>
        </w:rPr>
        <w:t>F5</w:t>
      </w:r>
    </w:p>
    <w:p>
      <w:pPr>
        <w:pStyle w:val="BodyText"/>
      </w:pPr>
    </w:p>
    <w:p>
      <w:pPr>
        <w:pStyle w:val="BodyText"/>
      </w:pPr>
    </w:p>
    <w:p>
      <w:pPr>
        <w:pStyle w:val="BodyText"/>
        <w:spacing w:before="104"/>
      </w:pPr>
    </w:p>
    <w:p>
      <w:pPr>
        <w:spacing w:before="0"/>
        <w:ind w:left="6" w:right="0" w:firstLine="0"/>
        <w:jc w:val="left"/>
        <w:rPr>
          <w:b/>
          <w:sz w:val="24"/>
        </w:rPr>
      </w:pPr>
      <w:r>
        <w:rPr>
          <w:b/>
          <w:spacing w:val="-2"/>
          <w:sz w:val="24"/>
        </w:rPr>
        <w:t>ВИДЕО</w:t>
      </w:r>
    </w:p>
    <w:p>
      <w:pPr>
        <w:spacing w:before="69"/>
        <w:ind w:left="6" w:right="0" w:firstLine="0"/>
        <w:jc w:val="left"/>
        <w:rPr>
          <w:sz w:val="18"/>
        </w:rPr>
      </w:pPr>
      <w:r>
        <w:rPr>
          <w:color w:val="2D2E2E"/>
          <w:spacing w:val="-2"/>
          <w:sz w:val="18"/>
        </w:rPr>
        <w:t>ВЕБИНАРЫ</w:t>
      </w:r>
    </w:p>
    <w:p>
      <w:pPr>
        <w:pStyle w:val="Heading1"/>
        <w:spacing w:line="228" w:lineRule="auto"/>
      </w:pPr>
      <w:r>
        <w:rPr/>
        <w:t>Минтруд</w:t>
      </w:r>
      <w:r>
        <w:rPr>
          <w:spacing w:val="-24"/>
        </w:rPr>
        <w:t> </w:t>
      </w:r>
      <w:r>
        <w:rPr/>
        <w:t>зафиксировал</w:t>
      </w:r>
      <w:r>
        <w:rPr>
          <w:spacing w:val="-23"/>
        </w:rPr>
        <w:t> </w:t>
      </w:r>
      <w:r>
        <w:rPr/>
        <w:t>рост</w:t>
      </w:r>
      <w:r>
        <w:rPr>
          <w:spacing w:val="-23"/>
        </w:rPr>
        <w:t> </w:t>
      </w:r>
      <w:r>
        <w:rPr/>
        <w:t>травматизма:</w:t>
      </w:r>
      <w:r>
        <w:rPr>
          <w:spacing w:val="-23"/>
        </w:rPr>
        <w:t> </w:t>
      </w:r>
      <w:r>
        <w:rPr/>
        <w:t>как</w:t>
      </w:r>
      <w:r>
        <w:rPr>
          <w:spacing w:val="-23"/>
        </w:rPr>
        <w:t> </w:t>
      </w:r>
      <w:r>
        <w:rPr/>
        <w:t>организовать профилактику НС</w:t>
      </w:r>
    </w:p>
    <w:p>
      <w:pPr>
        <w:spacing w:line="288" w:lineRule="auto" w:before="130"/>
        <w:ind w:left="6" w:right="0" w:firstLine="0"/>
        <w:jc w:val="left"/>
        <w:rPr>
          <w:b/>
          <w:sz w:val="15"/>
        </w:rPr>
      </w:pPr>
      <w:r>
        <w:rPr>
          <w:b/>
          <w:sz w:val="15"/>
        </w:rPr>
        <w:t>На</w:t>
      </w:r>
      <w:r>
        <w:rPr>
          <w:b/>
          <w:spacing w:val="-4"/>
          <w:sz w:val="15"/>
        </w:rPr>
        <w:t> </w:t>
      </w:r>
      <w:r>
        <w:rPr>
          <w:b/>
          <w:sz w:val="15"/>
        </w:rPr>
        <w:t>вебинаре</w:t>
      </w:r>
      <w:r>
        <w:rPr>
          <w:b/>
          <w:spacing w:val="-4"/>
          <w:sz w:val="15"/>
        </w:rPr>
        <w:t> </w:t>
      </w:r>
      <w:r>
        <w:rPr>
          <w:b/>
          <w:sz w:val="15"/>
        </w:rPr>
        <w:t>замруководителя</w:t>
      </w:r>
      <w:r>
        <w:rPr>
          <w:b/>
          <w:spacing w:val="-4"/>
          <w:sz w:val="15"/>
        </w:rPr>
        <w:t> </w:t>
      </w:r>
      <w:r>
        <w:rPr>
          <w:b/>
          <w:sz w:val="15"/>
        </w:rPr>
        <w:t>ГИТ</w:t>
      </w:r>
      <w:r>
        <w:rPr>
          <w:b/>
          <w:spacing w:val="-4"/>
          <w:sz w:val="15"/>
        </w:rPr>
        <w:t> </w:t>
      </w:r>
      <w:r>
        <w:rPr>
          <w:b/>
          <w:sz w:val="15"/>
        </w:rPr>
        <w:t>разобрал</w:t>
      </w:r>
      <w:r>
        <w:rPr>
          <w:b/>
          <w:spacing w:val="-4"/>
          <w:sz w:val="15"/>
        </w:rPr>
        <w:t> </w:t>
      </w:r>
      <w:r>
        <w:rPr>
          <w:b/>
          <w:sz w:val="15"/>
        </w:rPr>
        <w:t>основные</w:t>
      </w:r>
      <w:r>
        <w:rPr>
          <w:b/>
          <w:spacing w:val="-4"/>
          <w:sz w:val="15"/>
        </w:rPr>
        <w:t> </w:t>
      </w:r>
      <w:r>
        <w:rPr>
          <w:b/>
          <w:sz w:val="15"/>
        </w:rPr>
        <w:t>меры</w:t>
      </w:r>
      <w:r>
        <w:rPr>
          <w:b/>
          <w:spacing w:val="-4"/>
          <w:sz w:val="15"/>
        </w:rPr>
        <w:t> </w:t>
      </w:r>
      <w:r>
        <w:rPr>
          <w:b/>
          <w:sz w:val="15"/>
        </w:rPr>
        <w:t>профилактики</w:t>
      </w:r>
      <w:r>
        <w:rPr>
          <w:b/>
          <w:spacing w:val="-4"/>
          <w:sz w:val="15"/>
        </w:rPr>
        <w:t> </w:t>
      </w:r>
      <w:r>
        <w:rPr>
          <w:b/>
          <w:sz w:val="15"/>
        </w:rPr>
        <w:t>производственного</w:t>
      </w:r>
      <w:r>
        <w:rPr>
          <w:b/>
          <w:spacing w:val="-4"/>
          <w:sz w:val="15"/>
        </w:rPr>
        <w:t> </w:t>
      </w:r>
      <w:r>
        <w:rPr>
          <w:b/>
          <w:sz w:val="15"/>
        </w:rPr>
        <w:t>травматизма. Об ухудшении ситуации на предприятиях Минтруд сообщил в письме от 14.07.2025 № 15-3/10/В-11850.</w:t>
      </w:r>
    </w:p>
    <w:p>
      <w:pPr>
        <w:spacing w:line="288" w:lineRule="auto" w:before="13"/>
        <w:ind w:left="6" w:right="433" w:firstLine="0"/>
        <w:jc w:val="left"/>
        <w:rPr>
          <w:b/>
          <w:sz w:val="15"/>
        </w:rPr>
      </w:pPr>
      <w:r>
        <w:rPr>
          <w:b/>
          <w:sz w:val="15"/>
        </w:rPr>
        <w:t>Слушатели</w:t>
      </w:r>
      <w:r>
        <w:rPr>
          <w:b/>
          <w:spacing w:val="-4"/>
          <w:sz w:val="15"/>
        </w:rPr>
        <w:t> </w:t>
      </w:r>
      <w:r>
        <w:rPr>
          <w:b/>
          <w:sz w:val="15"/>
        </w:rPr>
        <w:t>получили</w:t>
      </w:r>
      <w:r>
        <w:rPr>
          <w:b/>
          <w:spacing w:val="-4"/>
          <w:sz w:val="15"/>
        </w:rPr>
        <w:t> </w:t>
      </w:r>
      <w:r>
        <w:rPr>
          <w:b/>
          <w:sz w:val="15"/>
        </w:rPr>
        <w:t>рекомендации,</w:t>
      </w:r>
      <w:r>
        <w:rPr>
          <w:b/>
          <w:spacing w:val="-4"/>
          <w:sz w:val="15"/>
        </w:rPr>
        <w:t> </w:t>
      </w:r>
      <w:r>
        <w:rPr>
          <w:b/>
          <w:sz w:val="15"/>
        </w:rPr>
        <w:t>которые</w:t>
      </w:r>
      <w:r>
        <w:rPr>
          <w:b/>
          <w:spacing w:val="-4"/>
          <w:sz w:val="15"/>
        </w:rPr>
        <w:t> </w:t>
      </w:r>
      <w:r>
        <w:rPr>
          <w:b/>
          <w:sz w:val="15"/>
        </w:rPr>
        <w:t>помогут</w:t>
      </w:r>
      <w:r>
        <w:rPr>
          <w:b/>
          <w:spacing w:val="-4"/>
          <w:sz w:val="15"/>
        </w:rPr>
        <w:t> </w:t>
      </w:r>
      <w:r>
        <w:rPr>
          <w:b/>
          <w:sz w:val="15"/>
        </w:rPr>
        <w:t>создать</w:t>
      </w:r>
      <w:r>
        <w:rPr>
          <w:b/>
          <w:spacing w:val="-4"/>
          <w:sz w:val="15"/>
        </w:rPr>
        <w:t> </w:t>
      </w:r>
      <w:r>
        <w:rPr>
          <w:b/>
          <w:sz w:val="15"/>
        </w:rPr>
        <w:t>безопасные</w:t>
      </w:r>
      <w:r>
        <w:rPr>
          <w:b/>
          <w:spacing w:val="-4"/>
          <w:sz w:val="15"/>
        </w:rPr>
        <w:t> </w:t>
      </w:r>
      <w:r>
        <w:rPr>
          <w:b/>
          <w:sz w:val="15"/>
        </w:rPr>
        <w:t>условия</w:t>
      </w:r>
      <w:r>
        <w:rPr>
          <w:b/>
          <w:spacing w:val="-4"/>
          <w:sz w:val="15"/>
        </w:rPr>
        <w:t> </w:t>
      </w:r>
      <w:r>
        <w:rPr>
          <w:b/>
          <w:sz w:val="15"/>
        </w:rPr>
        <w:t>труда</w:t>
      </w:r>
      <w:r>
        <w:rPr>
          <w:b/>
          <w:spacing w:val="-4"/>
          <w:sz w:val="15"/>
        </w:rPr>
        <w:t> </w:t>
      </w:r>
      <w:r>
        <w:rPr>
          <w:b/>
          <w:sz w:val="15"/>
        </w:rPr>
        <w:t>для</w:t>
      </w:r>
      <w:r>
        <w:rPr>
          <w:b/>
          <w:spacing w:val="-4"/>
          <w:sz w:val="15"/>
        </w:rPr>
        <w:t> </w:t>
      </w:r>
      <w:r>
        <w:rPr>
          <w:b/>
          <w:sz w:val="15"/>
        </w:rPr>
        <w:t>работников и снизить количество НС.</w:t>
      </w:r>
    </w:p>
    <w:p>
      <w:pPr>
        <w:pStyle w:val="BodyText"/>
        <w:spacing w:before="49"/>
        <w:rPr>
          <w:b/>
        </w:rPr>
      </w:pPr>
    </w:p>
    <w:p>
      <w:pPr>
        <w:spacing w:before="0"/>
        <w:ind w:left="6" w:right="0" w:firstLine="0"/>
        <w:jc w:val="left"/>
        <w:rPr>
          <w:b/>
          <w:sz w:val="15"/>
        </w:rPr>
      </w:pPr>
      <w:r>
        <w:rPr>
          <w:b/>
          <w:sz w:val="15"/>
        </w:rPr>
        <w:t>Вебинар</w:t>
      </w:r>
      <w:r>
        <w:rPr>
          <w:b/>
          <w:spacing w:val="-2"/>
          <w:sz w:val="15"/>
        </w:rPr>
        <w:t> </w:t>
      </w:r>
      <w:r>
        <w:rPr>
          <w:b/>
          <w:sz w:val="15"/>
        </w:rPr>
        <w:t>проходил 28 октября 2025. Информацию о будущих вебинарах смотрите </w:t>
      </w:r>
      <w:hyperlink r:id="rId125">
        <w:r>
          <w:rPr>
            <w:b/>
            <w:sz w:val="15"/>
          </w:rPr>
          <w:t>по </w:t>
        </w:r>
        <w:r>
          <w:rPr>
            <w:b/>
            <w:spacing w:val="-2"/>
            <w:sz w:val="15"/>
          </w:rPr>
          <w:t>ссылке</w:t>
        </w:r>
      </w:hyperlink>
      <w:r>
        <w:rPr>
          <w:b/>
          <w:spacing w:val="-2"/>
          <w:sz w:val="15"/>
        </w:rPr>
        <w:t>.</w:t>
      </w:r>
    </w:p>
    <w:p>
      <w:pPr>
        <w:pStyle w:val="BodyText"/>
        <w:rPr>
          <w:b/>
        </w:rPr>
      </w:pPr>
    </w:p>
    <w:p>
      <w:pPr>
        <w:pStyle w:val="BodyText"/>
        <w:spacing w:before="104"/>
        <w:rPr>
          <w:b/>
        </w:rPr>
      </w:pPr>
    </w:p>
    <w:p>
      <w:pPr>
        <w:pStyle w:val="Heading5"/>
        <w:spacing w:before="0"/>
        <w:ind w:left="6"/>
      </w:pPr>
      <w:r>
        <w:rPr>
          <w:spacing w:val="-2"/>
        </w:rPr>
        <w:t>Презентация</w:t>
      </w:r>
    </w:p>
    <w:p>
      <w:pPr>
        <w:pStyle w:val="BodyText"/>
        <w:spacing w:before="43"/>
        <w:rPr>
          <w:b/>
          <w:sz w:val="18"/>
        </w:rPr>
      </w:pPr>
    </w:p>
    <w:p>
      <w:pPr>
        <w:spacing w:before="0"/>
        <w:ind w:left="376" w:right="0" w:firstLine="0"/>
        <w:jc w:val="left"/>
        <w:rPr>
          <w:b/>
          <w:sz w:val="18"/>
        </w:rPr>
      </w:pPr>
      <w:r>
        <w:rPr>
          <w:b/>
          <w:sz w:val="18"/>
        </w:rPr>
        <mc:AlternateContent>
          <mc:Choice Requires="wps">
            <w:drawing>
              <wp:anchor distT="0" distB="0" distL="0" distR="0" allowOverlap="1" layoutInCell="1" locked="0" behindDoc="0" simplePos="0" relativeHeight="15815680">
                <wp:simplePos x="0" y="0"/>
                <wp:positionH relativeFrom="page">
                  <wp:posOffset>723899</wp:posOffset>
                </wp:positionH>
                <wp:positionV relativeFrom="paragraph">
                  <wp:posOffset>-72963</wp:posOffset>
                </wp:positionV>
                <wp:extent cx="15240" cy="908685"/>
                <wp:effectExtent l="0" t="0" r="0" b="0"/>
                <wp:wrapNone/>
                <wp:docPr id="256" name="Graphic 256"/>
                <wp:cNvGraphicFramePr>
                  <a:graphicFrameLocks/>
                </wp:cNvGraphicFramePr>
                <a:graphic>
                  <a:graphicData uri="http://schemas.microsoft.com/office/word/2010/wordprocessingShape">
                    <wps:wsp>
                      <wps:cNvPr id="256" name="Graphic 256"/>
                      <wps:cNvSpPr/>
                      <wps:spPr>
                        <a:xfrm>
                          <a:off x="0" y="0"/>
                          <a:ext cx="15240" cy="908685"/>
                        </a:xfrm>
                        <a:custGeom>
                          <a:avLst/>
                          <a:gdLst/>
                          <a:ahLst/>
                          <a:cxnLst/>
                          <a:rect l="l" t="t" r="r" b="b"/>
                          <a:pathLst>
                            <a:path w="15240" h="908685">
                              <a:moveTo>
                                <a:pt x="14654" y="908548"/>
                              </a:moveTo>
                              <a:lnTo>
                                <a:pt x="0" y="908548"/>
                              </a:lnTo>
                              <a:lnTo>
                                <a:pt x="0" y="0"/>
                              </a:lnTo>
                              <a:lnTo>
                                <a:pt x="14654" y="0"/>
                              </a:lnTo>
                              <a:lnTo>
                                <a:pt x="14654" y="90854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999996pt;margin-top:-5.745126pt;width:1.153859pt;height:71.539267pt;mso-position-horizontal-relative:page;mso-position-vertical-relative:paragraph;z-index:15815680" id="docshape180" filled="true" fillcolor="#000000" stroked="false">
                <v:fill type="solid"/>
                <w10:wrap type="none"/>
              </v:rect>
            </w:pict>
          </mc:Fallback>
        </mc:AlternateContent>
      </w:r>
      <w:r>
        <w:rPr/>
        <w:drawing>
          <wp:inline distT="0" distB="0" distL="0" distR="0">
            <wp:extent cx="219810" cy="219810"/>
            <wp:effectExtent l="0" t="0" r="0" b="0"/>
            <wp:docPr id="257" name="Image 257"/>
            <wp:cNvGraphicFramePr>
              <a:graphicFrameLocks/>
            </wp:cNvGraphicFramePr>
            <a:graphic>
              <a:graphicData uri="http://schemas.openxmlformats.org/drawingml/2006/picture">
                <pic:pic>
                  <pic:nvPicPr>
                    <pic:cNvPr id="257" name="Image 257"/>
                    <pic:cNvPicPr/>
                  </pic:nvPicPr>
                  <pic:blipFill>
                    <a:blip r:embed="rId56" cstate="print"/>
                    <a:stretch>
                      <a:fillRect/>
                    </a:stretch>
                  </pic:blipFill>
                  <pic:spPr>
                    <a:xfrm>
                      <a:off x="0" y="0"/>
                      <a:ext cx="219810" cy="219810"/>
                    </a:xfrm>
                    <a:prstGeom prst="rect">
                      <a:avLst/>
                    </a:prstGeom>
                  </pic:spPr>
                </pic:pic>
              </a:graphicData>
            </a:graphic>
          </wp:inline>
        </w:drawing>
      </w:r>
      <w:r>
        <w:rPr/>
      </w:r>
      <w:r>
        <w:rPr>
          <w:rFonts w:ascii="Times New Roman" w:hAnsi="Times New Roman"/>
          <w:sz w:val="20"/>
        </w:rPr>
        <w:t> </w:t>
      </w:r>
      <w:r>
        <w:rPr>
          <w:b/>
          <w:sz w:val="18"/>
        </w:rPr>
        <w:t>Скачать:</w:t>
      </w:r>
    </w:p>
    <w:p>
      <w:pPr>
        <w:pStyle w:val="BodyText"/>
        <w:spacing w:line="288" w:lineRule="auto" w:before="158"/>
        <w:ind w:left="376" w:right="8354"/>
      </w:pPr>
      <w:r>
        <w:rPr>
          <w:spacing w:val="-2"/>
        </w:rPr>
        <w:t>Презентация </w:t>
      </w:r>
      <w:r>
        <w:rPr/>
        <w:t>(в </w:t>
      </w:r>
      <w:hyperlink r:id="rId126">
        <w:r>
          <w:rPr>
            <w:spacing w:val="-2"/>
          </w:rPr>
          <w:t>PowerPoint</w:t>
        </w:r>
      </w:hyperlink>
    </w:p>
    <w:p>
      <w:pPr>
        <w:pStyle w:val="BodyText"/>
        <w:spacing w:before="12"/>
        <w:ind w:left="376"/>
      </w:pPr>
      <w:r>
        <w:rPr/>
        <w:t>и в </w:t>
      </w:r>
      <w:hyperlink r:id="rId127">
        <w:r>
          <w:rPr/>
          <w:t>формате </w:t>
        </w:r>
        <w:r>
          <w:rPr>
            <w:spacing w:val="-4"/>
          </w:rPr>
          <w:t>PDF</w:t>
        </w:r>
      </w:hyperlink>
      <w:r>
        <w:rPr>
          <w:spacing w:val="-4"/>
        </w:rPr>
        <w:t>)</w:t>
      </w:r>
    </w:p>
    <w:p>
      <w:pPr>
        <w:pStyle w:val="BodyText"/>
      </w:pPr>
    </w:p>
    <w:p>
      <w:pPr>
        <w:pStyle w:val="BodyText"/>
      </w:pPr>
    </w:p>
    <w:p>
      <w:pPr>
        <w:pStyle w:val="BodyText"/>
        <w:spacing w:before="92"/>
      </w:pPr>
    </w:p>
    <w:p>
      <w:pPr>
        <w:spacing w:before="0"/>
        <w:ind w:left="6" w:right="0" w:firstLine="0"/>
        <w:jc w:val="left"/>
        <w:rPr>
          <w:b/>
          <w:sz w:val="24"/>
        </w:rPr>
      </w:pPr>
      <w:r>
        <w:rPr>
          <w:b/>
          <w:spacing w:val="-2"/>
          <w:sz w:val="24"/>
        </w:rPr>
        <w:t>ВИДЕО</w:t>
      </w:r>
    </w:p>
    <w:p>
      <w:pPr>
        <w:spacing w:before="69"/>
        <w:ind w:left="6" w:right="0" w:firstLine="0"/>
        <w:jc w:val="left"/>
        <w:rPr>
          <w:sz w:val="18"/>
        </w:rPr>
      </w:pPr>
      <w:r>
        <w:rPr>
          <w:color w:val="2D2E2E"/>
          <w:spacing w:val="-2"/>
          <w:sz w:val="18"/>
        </w:rPr>
        <w:t>СКРИНКАСТ</w:t>
      </w:r>
    </w:p>
    <w:p>
      <w:pPr>
        <w:pStyle w:val="Heading1"/>
        <w:spacing w:line="228" w:lineRule="auto"/>
        <w:ind w:right="195"/>
      </w:pPr>
      <w:r>
        <w:rPr/>
        <w:t>Как</w:t>
      </w:r>
      <w:r>
        <w:rPr>
          <w:spacing w:val="-7"/>
        </w:rPr>
        <w:t> </w:t>
      </w:r>
      <w:r>
        <w:rPr/>
        <w:t>составить</w:t>
      </w:r>
      <w:r>
        <w:rPr>
          <w:spacing w:val="-7"/>
        </w:rPr>
        <w:t> </w:t>
      </w:r>
      <w:r>
        <w:rPr/>
        <w:t>акт</w:t>
      </w:r>
      <w:r>
        <w:rPr>
          <w:spacing w:val="-7"/>
        </w:rPr>
        <w:t> </w:t>
      </w:r>
      <w:r>
        <w:rPr/>
        <w:t>об</w:t>
      </w:r>
      <w:r>
        <w:rPr>
          <w:spacing w:val="-7"/>
        </w:rPr>
        <w:t> </w:t>
      </w:r>
      <w:r>
        <w:rPr/>
        <w:t>утере</w:t>
      </w:r>
      <w:r>
        <w:rPr>
          <w:spacing w:val="-7"/>
        </w:rPr>
        <w:t> </w:t>
      </w:r>
      <w:r>
        <w:rPr/>
        <w:t>журнала</w:t>
      </w:r>
      <w:r>
        <w:rPr>
          <w:spacing w:val="-7"/>
        </w:rPr>
        <w:t> </w:t>
      </w:r>
      <w:r>
        <w:rPr/>
        <w:t>регистрации инструктажа на рабочем месте</w:t>
      </w:r>
    </w:p>
    <w:p>
      <w:pPr>
        <w:spacing w:line="304" w:lineRule="auto" w:before="130"/>
        <w:ind w:left="6" w:right="125" w:firstLine="0"/>
        <w:jc w:val="left"/>
        <w:rPr>
          <w:b/>
          <w:sz w:val="15"/>
        </w:rPr>
      </w:pPr>
      <w:r>
        <w:rPr>
          <w:b/>
          <w:sz w:val="15"/>
        </w:rPr>
        <w:t>Смотрите,</w:t>
      </w:r>
      <w:r>
        <w:rPr>
          <w:b/>
          <w:spacing w:val="-4"/>
          <w:sz w:val="15"/>
        </w:rPr>
        <w:t> </w:t>
      </w:r>
      <w:r>
        <w:rPr>
          <w:b/>
          <w:sz w:val="15"/>
        </w:rPr>
        <w:t>как</w:t>
      </w:r>
      <w:r>
        <w:rPr>
          <w:b/>
          <w:spacing w:val="-4"/>
          <w:sz w:val="15"/>
        </w:rPr>
        <w:t> </w:t>
      </w:r>
      <w:r>
        <w:rPr>
          <w:b/>
          <w:sz w:val="15"/>
        </w:rPr>
        <w:t>фиксировать</w:t>
      </w:r>
      <w:r>
        <w:rPr>
          <w:b/>
          <w:spacing w:val="-4"/>
          <w:sz w:val="15"/>
        </w:rPr>
        <w:t> </w:t>
      </w:r>
      <w:r>
        <w:rPr>
          <w:b/>
          <w:sz w:val="15"/>
        </w:rPr>
        <w:t>утерю</w:t>
      </w:r>
      <w:r>
        <w:rPr>
          <w:b/>
          <w:spacing w:val="-4"/>
          <w:sz w:val="15"/>
        </w:rPr>
        <w:t> </w:t>
      </w:r>
      <w:r>
        <w:rPr>
          <w:b/>
          <w:sz w:val="15"/>
        </w:rPr>
        <w:t>журнала</w:t>
      </w:r>
      <w:r>
        <w:rPr>
          <w:b/>
          <w:spacing w:val="-4"/>
          <w:sz w:val="15"/>
        </w:rPr>
        <w:t> </w:t>
      </w:r>
      <w:r>
        <w:rPr>
          <w:b/>
          <w:sz w:val="15"/>
        </w:rPr>
        <w:t>регистрации</w:t>
      </w:r>
      <w:r>
        <w:rPr>
          <w:b/>
          <w:spacing w:val="-4"/>
          <w:sz w:val="15"/>
        </w:rPr>
        <w:t> </w:t>
      </w:r>
      <w:r>
        <w:rPr>
          <w:b/>
          <w:sz w:val="15"/>
        </w:rPr>
        <w:t>инструктажа</w:t>
      </w:r>
      <w:r>
        <w:rPr>
          <w:b/>
          <w:spacing w:val="-4"/>
          <w:sz w:val="15"/>
        </w:rPr>
        <w:t> </w:t>
      </w:r>
      <w:r>
        <w:rPr>
          <w:b/>
          <w:sz w:val="15"/>
        </w:rPr>
        <w:t>на</w:t>
      </w:r>
      <w:r>
        <w:rPr>
          <w:b/>
          <w:spacing w:val="-4"/>
          <w:sz w:val="15"/>
        </w:rPr>
        <w:t> </w:t>
      </w:r>
      <w:r>
        <w:rPr>
          <w:b/>
          <w:sz w:val="15"/>
        </w:rPr>
        <w:t>рабочем</w:t>
      </w:r>
      <w:r>
        <w:rPr>
          <w:b/>
          <w:spacing w:val="-4"/>
          <w:sz w:val="15"/>
        </w:rPr>
        <w:t> </w:t>
      </w:r>
      <w:r>
        <w:rPr>
          <w:b/>
          <w:sz w:val="15"/>
        </w:rPr>
        <w:t>месте.</w:t>
      </w:r>
      <w:r>
        <w:rPr>
          <w:b/>
          <w:spacing w:val="-4"/>
          <w:sz w:val="15"/>
        </w:rPr>
        <w:t> </w:t>
      </w:r>
      <w:r>
        <w:rPr>
          <w:b/>
          <w:sz w:val="15"/>
        </w:rPr>
        <w:t>Узнаете,</w:t>
      </w:r>
      <w:r>
        <w:rPr>
          <w:b/>
          <w:spacing w:val="-4"/>
          <w:sz w:val="15"/>
        </w:rPr>
        <w:t> </w:t>
      </w:r>
      <w:r>
        <w:rPr>
          <w:b/>
          <w:sz w:val="15"/>
        </w:rPr>
        <w:t>что</w:t>
      </w:r>
      <w:r>
        <w:rPr>
          <w:b/>
          <w:spacing w:val="-4"/>
          <w:sz w:val="15"/>
        </w:rPr>
        <w:t> </w:t>
      </w:r>
      <w:r>
        <w:rPr>
          <w:b/>
          <w:sz w:val="15"/>
        </w:rPr>
        <w:t>указать в акте и какие еще действия предпринять.</w:t>
      </w:r>
    </w:p>
    <w:p>
      <w:pPr>
        <w:spacing w:after="0" w:line="304" w:lineRule="auto"/>
        <w:jc w:val="left"/>
        <w:rPr>
          <w:b/>
          <w:sz w:val="15"/>
        </w:rPr>
        <w:sectPr>
          <w:pgSz w:w="11900" w:h="16840"/>
          <w:pgMar w:top="1060" w:bottom="280" w:left="1133" w:right="992"/>
        </w:sectPr>
      </w:pPr>
    </w:p>
    <w:p>
      <w:pPr>
        <w:pStyle w:val="BodyText"/>
        <w:spacing w:before="5"/>
        <w:rPr>
          <w:b/>
          <w:sz w:val="16"/>
        </w:rPr>
      </w:pPr>
    </w:p>
    <w:sectPr>
      <w:pgSz w:w="11900" w:h="16840"/>
      <w:pgMar w:top="1920" w:bottom="280" w:left="1133"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Verdana">
    <w:altName w:val="Verdan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5.250000pt;height:4.500000pt" o:bullet="t">
        <v:imagedata r:id="rId1" o:title="image23.png"/>
      </v:shape>
    </w:pict>
  </w:numPicBullet>
  <w:numPicBullet w:numPicBulletId="1">
    <w:pict>
      <v:shape id="_x0000_i1076" type="#_x0000_t75" style="width:5.250000pt;height:4.500000pt" o:bullet="t">
        <v:imagedata r:id="rId2" o:title="image39.png"/>
      </v:shape>
    </w:pict>
  </w:numPicBullet>
  <w:numPicBullet w:numPicBulletId="2">
    <w:pict>
      <v:shape id="_x0000_i1077" type="#_x0000_t75" style="width:5.250000pt;height:4.500000pt" o:bullet="t">
        <v:imagedata r:id="rId3" o:title="image44.png"/>
      </v:shape>
    </w:pict>
  </w:numPicBullet>
  <w:abstractNum w:abstractNumId="3">
    <w:multiLevelType w:val="hybridMultilevel"/>
    <w:lvl w:ilvl="0">
      <w:start w:val="3"/>
      <w:numFmt w:val="upperRoman"/>
      <w:lvlText w:val="%1"/>
      <w:lvlJc w:val="left"/>
      <w:pPr>
        <w:ind w:left="710" w:hanging="243"/>
        <w:jc w:val="left"/>
      </w:pPr>
      <w:rPr>
        <w:rFonts w:hint="default" w:ascii="Verdana" w:hAnsi="Verdana" w:eastAsia="Verdana" w:cs="Verdana"/>
        <w:b w:val="0"/>
        <w:bCs w:val="0"/>
        <w:i w:val="0"/>
        <w:iCs w:val="0"/>
        <w:spacing w:val="0"/>
        <w:w w:val="100"/>
        <w:sz w:val="15"/>
        <w:szCs w:val="15"/>
        <w:lang w:val="ru-RU" w:eastAsia="en-US" w:bidi="ar-SA"/>
      </w:rPr>
    </w:lvl>
    <w:lvl w:ilvl="1">
      <w:start w:val="0"/>
      <w:numFmt w:val="bullet"/>
      <w:lvlText w:val="•"/>
      <w:lvlJc w:val="left"/>
      <w:pPr>
        <w:ind w:left="1625" w:hanging="243"/>
      </w:pPr>
      <w:rPr>
        <w:rFonts w:hint="default"/>
        <w:lang w:val="ru-RU" w:eastAsia="en-US" w:bidi="ar-SA"/>
      </w:rPr>
    </w:lvl>
    <w:lvl w:ilvl="2">
      <w:start w:val="0"/>
      <w:numFmt w:val="bullet"/>
      <w:lvlText w:val="•"/>
      <w:lvlJc w:val="left"/>
      <w:pPr>
        <w:ind w:left="2530" w:hanging="243"/>
      </w:pPr>
      <w:rPr>
        <w:rFonts w:hint="default"/>
        <w:lang w:val="ru-RU" w:eastAsia="en-US" w:bidi="ar-SA"/>
      </w:rPr>
    </w:lvl>
    <w:lvl w:ilvl="3">
      <w:start w:val="0"/>
      <w:numFmt w:val="bullet"/>
      <w:lvlText w:val="•"/>
      <w:lvlJc w:val="left"/>
      <w:pPr>
        <w:ind w:left="3436" w:hanging="243"/>
      </w:pPr>
      <w:rPr>
        <w:rFonts w:hint="default"/>
        <w:lang w:val="ru-RU" w:eastAsia="en-US" w:bidi="ar-SA"/>
      </w:rPr>
    </w:lvl>
    <w:lvl w:ilvl="4">
      <w:start w:val="0"/>
      <w:numFmt w:val="bullet"/>
      <w:lvlText w:val="•"/>
      <w:lvlJc w:val="left"/>
      <w:pPr>
        <w:ind w:left="4341" w:hanging="243"/>
      </w:pPr>
      <w:rPr>
        <w:rFonts w:hint="default"/>
        <w:lang w:val="ru-RU" w:eastAsia="en-US" w:bidi="ar-SA"/>
      </w:rPr>
    </w:lvl>
    <w:lvl w:ilvl="5">
      <w:start w:val="0"/>
      <w:numFmt w:val="bullet"/>
      <w:lvlText w:val="•"/>
      <w:lvlJc w:val="left"/>
      <w:pPr>
        <w:ind w:left="5247" w:hanging="243"/>
      </w:pPr>
      <w:rPr>
        <w:rFonts w:hint="default"/>
        <w:lang w:val="ru-RU" w:eastAsia="en-US" w:bidi="ar-SA"/>
      </w:rPr>
    </w:lvl>
    <w:lvl w:ilvl="6">
      <w:start w:val="0"/>
      <w:numFmt w:val="bullet"/>
      <w:lvlText w:val="•"/>
      <w:lvlJc w:val="left"/>
      <w:pPr>
        <w:ind w:left="6152" w:hanging="243"/>
      </w:pPr>
      <w:rPr>
        <w:rFonts w:hint="default"/>
        <w:lang w:val="ru-RU" w:eastAsia="en-US" w:bidi="ar-SA"/>
      </w:rPr>
    </w:lvl>
    <w:lvl w:ilvl="7">
      <w:start w:val="0"/>
      <w:numFmt w:val="bullet"/>
      <w:lvlText w:val="•"/>
      <w:lvlJc w:val="left"/>
      <w:pPr>
        <w:ind w:left="7057" w:hanging="243"/>
      </w:pPr>
      <w:rPr>
        <w:rFonts w:hint="default"/>
        <w:lang w:val="ru-RU" w:eastAsia="en-US" w:bidi="ar-SA"/>
      </w:rPr>
    </w:lvl>
    <w:lvl w:ilvl="8">
      <w:start w:val="0"/>
      <w:numFmt w:val="bullet"/>
      <w:lvlText w:val="•"/>
      <w:lvlJc w:val="left"/>
      <w:pPr>
        <w:ind w:left="7963" w:hanging="243"/>
      </w:pPr>
      <w:rPr>
        <w:rFonts w:hint="default"/>
        <w:lang w:val="ru-RU" w:eastAsia="en-US" w:bidi="ar-SA"/>
      </w:rPr>
    </w:lvl>
  </w:abstractNum>
  <w:abstractNum w:abstractNumId="2">
    <w:multiLevelType w:val="hybridMultilevel"/>
    <w:lvl w:ilvl="0">
      <w:start w:val="0"/>
      <w:numFmt w:val="bullet"/>
      <w:lvlText w:val="&amp;"/>
      <w:lvlPicBulletId w:val="2"/>
      <w:lvlJc w:val="left"/>
      <w:pPr>
        <w:ind w:left="468" w:hanging="174"/>
      </w:pPr>
      <w:rPr>
        <w:rFonts w:hint="default" w:ascii="Times New Roman" w:hAnsi="Times New Roman" w:eastAsia="Times New Roman" w:cs="Times New Roman"/>
        <w:b w:val="0"/>
        <w:bCs w:val="0"/>
        <w:i w:val="0"/>
        <w:iCs w:val="0"/>
        <w:w w:val="100"/>
        <w:position w:val="2"/>
        <w:sz w:val="9"/>
        <w:szCs w:val="9"/>
        <w:lang w:val="ru-RU" w:eastAsia="en-US" w:bidi="ar-SA"/>
      </w:rPr>
    </w:lvl>
    <w:lvl w:ilvl="1">
      <w:start w:val="0"/>
      <w:numFmt w:val="bullet"/>
      <w:lvlText w:val="•"/>
      <w:lvlJc w:val="left"/>
      <w:pPr>
        <w:ind w:left="1391" w:hanging="174"/>
      </w:pPr>
      <w:rPr>
        <w:rFonts w:hint="default"/>
        <w:lang w:val="ru-RU" w:eastAsia="en-US" w:bidi="ar-SA"/>
      </w:rPr>
    </w:lvl>
    <w:lvl w:ilvl="2">
      <w:start w:val="0"/>
      <w:numFmt w:val="bullet"/>
      <w:lvlText w:val="•"/>
      <w:lvlJc w:val="left"/>
      <w:pPr>
        <w:ind w:left="2322" w:hanging="174"/>
      </w:pPr>
      <w:rPr>
        <w:rFonts w:hint="default"/>
        <w:lang w:val="ru-RU" w:eastAsia="en-US" w:bidi="ar-SA"/>
      </w:rPr>
    </w:lvl>
    <w:lvl w:ilvl="3">
      <w:start w:val="0"/>
      <w:numFmt w:val="bullet"/>
      <w:lvlText w:val="•"/>
      <w:lvlJc w:val="left"/>
      <w:pPr>
        <w:ind w:left="3254" w:hanging="174"/>
      </w:pPr>
      <w:rPr>
        <w:rFonts w:hint="default"/>
        <w:lang w:val="ru-RU" w:eastAsia="en-US" w:bidi="ar-SA"/>
      </w:rPr>
    </w:lvl>
    <w:lvl w:ilvl="4">
      <w:start w:val="0"/>
      <w:numFmt w:val="bullet"/>
      <w:lvlText w:val="•"/>
      <w:lvlJc w:val="left"/>
      <w:pPr>
        <w:ind w:left="4185" w:hanging="174"/>
      </w:pPr>
      <w:rPr>
        <w:rFonts w:hint="default"/>
        <w:lang w:val="ru-RU" w:eastAsia="en-US" w:bidi="ar-SA"/>
      </w:rPr>
    </w:lvl>
    <w:lvl w:ilvl="5">
      <w:start w:val="0"/>
      <w:numFmt w:val="bullet"/>
      <w:lvlText w:val="•"/>
      <w:lvlJc w:val="left"/>
      <w:pPr>
        <w:ind w:left="5117" w:hanging="174"/>
      </w:pPr>
      <w:rPr>
        <w:rFonts w:hint="default"/>
        <w:lang w:val="ru-RU" w:eastAsia="en-US" w:bidi="ar-SA"/>
      </w:rPr>
    </w:lvl>
    <w:lvl w:ilvl="6">
      <w:start w:val="0"/>
      <w:numFmt w:val="bullet"/>
      <w:lvlText w:val="•"/>
      <w:lvlJc w:val="left"/>
      <w:pPr>
        <w:ind w:left="6048" w:hanging="174"/>
      </w:pPr>
      <w:rPr>
        <w:rFonts w:hint="default"/>
        <w:lang w:val="ru-RU" w:eastAsia="en-US" w:bidi="ar-SA"/>
      </w:rPr>
    </w:lvl>
    <w:lvl w:ilvl="7">
      <w:start w:val="0"/>
      <w:numFmt w:val="bullet"/>
      <w:lvlText w:val="•"/>
      <w:lvlJc w:val="left"/>
      <w:pPr>
        <w:ind w:left="6979" w:hanging="174"/>
      </w:pPr>
      <w:rPr>
        <w:rFonts w:hint="default"/>
        <w:lang w:val="ru-RU" w:eastAsia="en-US" w:bidi="ar-SA"/>
      </w:rPr>
    </w:lvl>
    <w:lvl w:ilvl="8">
      <w:start w:val="0"/>
      <w:numFmt w:val="bullet"/>
      <w:lvlText w:val="•"/>
      <w:lvlJc w:val="left"/>
      <w:pPr>
        <w:ind w:left="7911" w:hanging="174"/>
      </w:pPr>
      <w:rPr>
        <w:rFonts w:hint="default"/>
        <w:lang w:val="ru-RU" w:eastAsia="en-US" w:bidi="ar-SA"/>
      </w:rPr>
    </w:lvl>
  </w:abstractNum>
  <w:abstractNum w:abstractNumId="1">
    <w:multiLevelType w:val="hybridMultilevel"/>
    <w:lvl w:ilvl="0">
      <w:start w:val="0"/>
      <w:numFmt w:val="bullet"/>
      <w:lvlText w:val="&amp;"/>
      <w:lvlPicBulletId w:val="1"/>
      <w:lvlJc w:val="left"/>
      <w:pPr>
        <w:ind w:left="468" w:hanging="174"/>
      </w:pPr>
      <w:rPr>
        <w:rFonts w:hint="default" w:ascii="Times New Roman" w:hAnsi="Times New Roman" w:eastAsia="Times New Roman" w:cs="Times New Roman"/>
        <w:b w:val="0"/>
        <w:bCs w:val="0"/>
        <w:i w:val="0"/>
        <w:iCs w:val="0"/>
        <w:w w:val="100"/>
        <w:position w:val="2"/>
        <w:sz w:val="9"/>
        <w:szCs w:val="9"/>
        <w:lang w:val="ru-RU" w:eastAsia="en-US" w:bidi="ar-SA"/>
      </w:rPr>
    </w:lvl>
    <w:lvl w:ilvl="1">
      <w:start w:val="0"/>
      <w:numFmt w:val="bullet"/>
      <w:lvlText w:val="•"/>
      <w:lvlJc w:val="left"/>
      <w:pPr>
        <w:ind w:left="1391" w:hanging="174"/>
      </w:pPr>
      <w:rPr>
        <w:rFonts w:hint="default"/>
        <w:lang w:val="ru-RU" w:eastAsia="en-US" w:bidi="ar-SA"/>
      </w:rPr>
    </w:lvl>
    <w:lvl w:ilvl="2">
      <w:start w:val="0"/>
      <w:numFmt w:val="bullet"/>
      <w:lvlText w:val="•"/>
      <w:lvlJc w:val="left"/>
      <w:pPr>
        <w:ind w:left="2322" w:hanging="174"/>
      </w:pPr>
      <w:rPr>
        <w:rFonts w:hint="default"/>
        <w:lang w:val="ru-RU" w:eastAsia="en-US" w:bidi="ar-SA"/>
      </w:rPr>
    </w:lvl>
    <w:lvl w:ilvl="3">
      <w:start w:val="0"/>
      <w:numFmt w:val="bullet"/>
      <w:lvlText w:val="•"/>
      <w:lvlJc w:val="left"/>
      <w:pPr>
        <w:ind w:left="3254" w:hanging="174"/>
      </w:pPr>
      <w:rPr>
        <w:rFonts w:hint="default"/>
        <w:lang w:val="ru-RU" w:eastAsia="en-US" w:bidi="ar-SA"/>
      </w:rPr>
    </w:lvl>
    <w:lvl w:ilvl="4">
      <w:start w:val="0"/>
      <w:numFmt w:val="bullet"/>
      <w:lvlText w:val="•"/>
      <w:lvlJc w:val="left"/>
      <w:pPr>
        <w:ind w:left="4185" w:hanging="174"/>
      </w:pPr>
      <w:rPr>
        <w:rFonts w:hint="default"/>
        <w:lang w:val="ru-RU" w:eastAsia="en-US" w:bidi="ar-SA"/>
      </w:rPr>
    </w:lvl>
    <w:lvl w:ilvl="5">
      <w:start w:val="0"/>
      <w:numFmt w:val="bullet"/>
      <w:lvlText w:val="•"/>
      <w:lvlJc w:val="left"/>
      <w:pPr>
        <w:ind w:left="5117" w:hanging="174"/>
      </w:pPr>
      <w:rPr>
        <w:rFonts w:hint="default"/>
        <w:lang w:val="ru-RU" w:eastAsia="en-US" w:bidi="ar-SA"/>
      </w:rPr>
    </w:lvl>
    <w:lvl w:ilvl="6">
      <w:start w:val="0"/>
      <w:numFmt w:val="bullet"/>
      <w:lvlText w:val="•"/>
      <w:lvlJc w:val="left"/>
      <w:pPr>
        <w:ind w:left="6048" w:hanging="174"/>
      </w:pPr>
      <w:rPr>
        <w:rFonts w:hint="default"/>
        <w:lang w:val="ru-RU" w:eastAsia="en-US" w:bidi="ar-SA"/>
      </w:rPr>
    </w:lvl>
    <w:lvl w:ilvl="7">
      <w:start w:val="0"/>
      <w:numFmt w:val="bullet"/>
      <w:lvlText w:val="•"/>
      <w:lvlJc w:val="left"/>
      <w:pPr>
        <w:ind w:left="6979" w:hanging="174"/>
      </w:pPr>
      <w:rPr>
        <w:rFonts w:hint="default"/>
        <w:lang w:val="ru-RU" w:eastAsia="en-US" w:bidi="ar-SA"/>
      </w:rPr>
    </w:lvl>
    <w:lvl w:ilvl="8">
      <w:start w:val="0"/>
      <w:numFmt w:val="bullet"/>
      <w:lvlText w:val="•"/>
      <w:lvlJc w:val="left"/>
      <w:pPr>
        <w:ind w:left="7911" w:hanging="174"/>
      </w:pPr>
      <w:rPr>
        <w:rFonts w:hint="default"/>
        <w:lang w:val="ru-RU" w:eastAsia="en-US" w:bidi="ar-SA"/>
      </w:rPr>
    </w:lvl>
  </w:abstractNum>
  <w:abstractNum w:abstractNumId="0">
    <w:multiLevelType w:val="hybridMultilevel"/>
    <w:lvl w:ilvl="0">
      <w:start w:val="0"/>
      <w:numFmt w:val="bullet"/>
      <w:lvlText w:val="&amp;"/>
      <w:lvlPicBulletId w:val="0"/>
      <w:lvlJc w:val="left"/>
      <w:pPr>
        <w:ind w:left="468" w:hanging="174"/>
      </w:pPr>
      <w:rPr>
        <w:rFonts w:hint="default" w:ascii="Times New Roman" w:hAnsi="Times New Roman" w:eastAsia="Times New Roman" w:cs="Times New Roman"/>
        <w:b w:val="0"/>
        <w:bCs w:val="0"/>
        <w:i w:val="0"/>
        <w:iCs w:val="0"/>
        <w:w w:val="100"/>
        <w:position w:val="2"/>
        <w:sz w:val="9"/>
        <w:szCs w:val="9"/>
        <w:lang w:val="ru-RU" w:eastAsia="en-US" w:bidi="ar-SA"/>
      </w:rPr>
    </w:lvl>
    <w:lvl w:ilvl="1">
      <w:start w:val="0"/>
      <w:numFmt w:val="bullet"/>
      <w:lvlText w:val="•"/>
      <w:lvlJc w:val="left"/>
      <w:pPr>
        <w:ind w:left="1391" w:hanging="174"/>
      </w:pPr>
      <w:rPr>
        <w:rFonts w:hint="default"/>
        <w:lang w:val="ru-RU" w:eastAsia="en-US" w:bidi="ar-SA"/>
      </w:rPr>
    </w:lvl>
    <w:lvl w:ilvl="2">
      <w:start w:val="0"/>
      <w:numFmt w:val="bullet"/>
      <w:lvlText w:val="•"/>
      <w:lvlJc w:val="left"/>
      <w:pPr>
        <w:ind w:left="2322" w:hanging="174"/>
      </w:pPr>
      <w:rPr>
        <w:rFonts w:hint="default"/>
        <w:lang w:val="ru-RU" w:eastAsia="en-US" w:bidi="ar-SA"/>
      </w:rPr>
    </w:lvl>
    <w:lvl w:ilvl="3">
      <w:start w:val="0"/>
      <w:numFmt w:val="bullet"/>
      <w:lvlText w:val="•"/>
      <w:lvlJc w:val="left"/>
      <w:pPr>
        <w:ind w:left="3254" w:hanging="174"/>
      </w:pPr>
      <w:rPr>
        <w:rFonts w:hint="default"/>
        <w:lang w:val="ru-RU" w:eastAsia="en-US" w:bidi="ar-SA"/>
      </w:rPr>
    </w:lvl>
    <w:lvl w:ilvl="4">
      <w:start w:val="0"/>
      <w:numFmt w:val="bullet"/>
      <w:lvlText w:val="•"/>
      <w:lvlJc w:val="left"/>
      <w:pPr>
        <w:ind w:left="4185" w:hanging="174"/>
      </w:pPr>
      <w:rPr>
        <w:rFonts w:hint="default"/>
        <w:lang w:val="ru-RU" w:eastAsia="en-US" w:bidi="ar-SA"/>
      </w:rPr>
    </w:lvl>
    <w:lvl w:ilvl="5">
      <w:start w:val="0"/>
      <w:numFmt w:val="bullet"/>
      <w:lvlText w:val="•"/>
      <w:lvlJc w:val="left"/>
      <w:pPr>
        <w:ind w:left="5117" w:hanging="174"/>
      </w:pPr>
      <w:rPr>
        <w:rFonts w:hint="default"/>
        <w:lang w:val="ru-RU" w:eastAsia="en-US" w:bidi="ar-SA"/>
      </w:rPr>
    </w:lvl>
    <w:lvl w:ilvl="6">
      <w:start w:val="0"/>
      <w:numFmt w:val="bullet"/>
      <w:lvlText w:val="•"/>
      <w:lvlJc w:val="left"/>
      <w:pPr>
        <w:ind w:left="6048" w:hanging="174"/>
      </w:pPr>
      <w:rPr>
        <w:rFonts w:hint="default"/>
        <w:lang w:val="ru-RU" w:eastAsia="en-US" w:bidi="ar-SA"/>
      </w:rPr>
    </w:lvl>
    <w:lvl w:ilvl="7">
      <w:start w:val="0"/>
      <w:numFmt w:val="bullet"/>
      <w:lvlText w:val="•"/>
      <w:lvlJc w:val="left"/>
      <w:pPr>
        <w:ind w:left="6979" w:hanging="174"/>
      </w:pPr>
      <w:rPr>
        <w:rFonts w:hint="default"/>
        <w:lang w:val="ru-RU" w:eastAsia="en-US" w:bidi="ar-SA"/>
      </w:rPr>
    </w:lvl>
    <w:lvl w:ilvl="8">
      <w:start w:val="0"/>
      <w:numFmt w:val="bullet"/>
      <w:lvlText w:val="•"/>
      <w:lvlJc w:val="left"/>
      <w:pPr>
        <w:ind w:left="7911" w:hanging="174"/>
      </w:pPr>
      <w:rPr>
        <w:rFonts w:hint="default"/>
        <w:lang w:val="ru-RU"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ru-RU" w:eastAsia="en-US" w:bidi="ar-SA"/>
    </w:rPr>
  </w:style>
  <w:style w:styleId="BodyText" w:type="paragraph">
    <w:name w:val="Body Text"/>
    <w:basedOn w:val="Normal"/>
    <w:uiPriority w:val="1"/>
    <w:qFormat/>
    <w:pPr/>
    <w:rPr>
      <w:rFonts w:ascii="Verdana" w:hAnsi="Verdana" w:eastAsia="Verdana" w:cs="Verdana"/>
      <w:sz w:val="15"/>
      <w:szCs w:val="15"/>
      <w:lang w:val="ru-RU" w:eastAsia="en-US" w:bidi="ar-SA"/>
    </w:rPr>
  </w:style>
  <w:style w:styleId="Heading1" w:type="paragraph">
    <w:name w:val="Heading 1"/>
    <w:basedOn w:val="Normal"/>
    <w:uiPriority w:val="1"/>
    <w:qFormat/>
    <w:pPr>
      <w:spacing w:before="84"/>
      <w:ind w:left="6"/>
      <w:outlineLvl w:val="1"/>
    </w:pPr>
    <w:rPr>
      <w:rFonts w:ascii="Times New Roman" w:hAnsi="Times New Roman" w:eastAsia="Times New Roman" w:cs="Times New Roman"/>
      <w:sz w:val="37"/>
      <w:szCs w:val="37"/>
      <w:lang w:val="ru-RU" w:eastAsia="en-US" w:bidi="ar-SA"/>
    </w:rPr>
  </w:style>
  <w:style w:styleId="Heading2" w:type="paragraph">
    <w:name w:val="Heading 2"/>
    <w:basedOn w:val="Normal"/>
    <w:uiPriority w:val="1"/>
    <w:qFormat/>
    <w:pPr>
      <w:ind w:left="376"/>
      <w:outlineLvl w:val="2"/>
    </w:pPr>
    <w:rPr>
      <w:rFonts w:ascii="Verdana" w:hAnsi="Verdana" w:eastAsia="Verdana" w:cs="Verdana"/>
      <w:b/>
      <w:bCs/>
      <w:sz w:val="27"/>
      <w:szCs w:val="27"/>
      <w:lang w:val="ru-RU" w:eastAsia="en-US" w:bidi="ar-SA"/>
    </w:rPr>
  </w:style>
  <w:style w:styleId="Heading3" w:type="paragraph">
    <w:name w:val="Heading 3"/>
    <w:basedOn w:val="Normal"/>
    <w:uiPriority w:val="1"/>
    <w:qFormat/>
    <w:pPr>
      <w:ind w:left="6"/>
      <w:outlineLvl w:val="3"/>
    </w:pPr>
    <w:rPr>
      <w:rFonts w:ascii="Verdana" w:hAnsi="Verdana" w:eastAsia="Verdana" w:cs="Verdana"/>
      <w:b/>
      <w:bCs/>
      <w:sz w:val="24"/>
      <w:szCs w:val="24"/>
      <w:lang w:val="ru-RU" w:eastAsia="en-US" w:bidi="ar-SA"/>
    </w:rPr>
  </w:style>
  <w:style w:styleId="Heading4" w:type="paragraph">
    <w:name w:val="Heading 4"/>
    <w:basedOn w:val="Normal"/>
    <w:uiPriority w:val="1"/>
    <w:qFormat/>
    <w:pPr>
      <w:ind w:left="6"/>
      <w:outlineLvl w:val="4"/>
    </w:pPr>
    <w:rPr>
      <w:rFonts w:ascii="Verdana" w:hAnsi="Verdana" w:eastAsia="Verdana" w:cs="Verdana"/>
      <w:sz w:val="24"/>
      <w:szCs w:val="24"/>
      <w:lang w:val="ru-RU" w:eastAsia="en-US" w:bidi="ar-SA"/>
    </w:rPr>
  </w:style>
  <w:style w:styleId="Heading5" w:type="paragraph">
    <w:name w:val="Heading 5"/>
    <w:basedOn w:val="Normal"/>
    <w:uiPriority w:val="1"/>
    <w:qFormat/>
    <w:pPr>
      <w:spacing w:before="83"/>
      <w:ind w:left="376"/>
      <w:outlineLvl w:val="5"/>
    </w:pPr>
    <w:rPr>
      <w:rFonts w:ascii="Verdana" w:hAnsi="Verdana" w:eastAsia="Verdana" w:cs="Verdana"/>
      <w:b/>
      <w:bCs/>
      <w:sz w:val="18"/>
      <w:szCs w:val="18"/>
      <w:lang w:val="ru-RU" w:eastAsia="en-US" w:bidi="ar-SA"/>
    </w:rPr>
  </w:style>
  <w:style w:styleId="Heading6" w:type="paragraph">
    <w:name w:val="Heading 6"/>
    <w:basedOn w:val="Normal"/>
    <w:uiPriority w:val="1"/>
    <w:qFormat/>
    <w:pPr>
      <w:ind w:left="376"/>
      <w:outlineLvl w:val="6"/>
    </w:pPr>
    <w:rPr>
      <w:rFonts w:ascii="Verdana" w:hAnsi="Verdana" w:eastAsia="Verdana" w:cs="Verdana"/>
      <w:b/>
      <w:bCs/>
      <w:i/>
      <w:iCs/>
      <w:sz w:val="18"/>
      <w:szCs w:val="18"/>
      <w:lang w:val="ru-RU" w:eastAsia="en-US" w:bidi="ar-SA"/>
    </w:rPr>
  </w:style>
  <w:style w:styleId="ListParagraph" w:type="paragraph">
    <w:name w:val="List Paragraph"/>
    <w:basedOn w:val="Normal"/>
    <w:uiPriority w:val="1"/>
    <w:qFormat/>
    <w:pPr>
      <w:spacing w:before="106"/>
      <w:ind w:left="467" w:hanging="172"/>
    </w:pPr>
    <w:rPr>
      <w:rFonts w:ascii="Verdana" w:hAnsi="Verdana" w:eastAsia="Verdana" w:cs="Verdana"/>
      <w:lang w:val="ru-RU" w:eastAsia="en-US" w:bidi="ar-SA"/>
    </w:rPr>
  </w:style>
  <w:style w:styleId="TableParagraph" w:type="paragraph">
    <w:name w:val="Table Paragraph"/>
    <w:basedOn w:val="Normal"/>
    <w:uiPriority w:val="1"/>
    <w:qFormat/>
    <w:pPr/>
    <w:rPr>
      <w:rFonts w:ascii="Verdana" w:hAnsi="Verdana" w:eastAsia="Verdana" w:cs="Verdana"/>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e.otruda.ru/1159067" TargetMode="External"/><Relationship Id="rId7" Type="http://schemas.openxmlformats.org/officeDocument/2006/relationships/hyperlink" Target="https://e.otruda.ru/1161589" TargetMode="External"/><Relationship Id="rId8" Type="http://schemas.openxmlformats.org/officeDocument/2006/relationships/hyperlink" Target="https://e.otruda.ru/1161590" TargetMode="External"/><Relationship Id="rId9" Type="http://schemas.openxmlformats.org/officeDocument/2006/relationships/hyperlink" Target="https://e.otruda.ru/1161561" TargetMode="External"/><Relationship Id="rId10" Type="http://schemas.openxmlformats.org/officeDocument/2006/relationships/hyperlink" Target="https://e.otruda.ru/1161564" TargetMode="External"/><Relationship Id="rId11" Type="http://schemas.openxmlformats.org/officeDocument/2006/relationships/hyperlink" Target="https://e.otruda.ru/1161567" TargetMode="External"/><Relationship Id="rId12" Type="http://schemas.openxmlformats.org/officeDocument/2006/relationships/hyperlink" Target="https://e.otruda.ru/1161372" TargetMode="External"/><Relationship Id="rId13" Type="http://schemas.openxmlformats.org/officeDocument/2006/relationships/hyperlink" Target="https://e.otruda.ru/1161373" TargetMode="External"/><Relationship Id="rId14" Type="http://schemas.openxmlformats.org/officeDocument/2006/relationships/hyperlink" Target="https://e.otruda.ru/1161576" TargetMode="External"/><Relationship Id="rId15" Type="http://schemas.openxmlformats.org/officeDocument/2006/relationships/hyperlink" Target="https://e.otruda.ru/1161577" TargetMode="External"/><Relationship Id="rId16" Type="http://schemas.openxmlformats.org/officeDocument/2006/relationships/hyperlink" Target="https://e.otruda.ru/1161374" TargetMode="External"/><Relationship Id="rId17" Type="http://schemas.openxmlformats.org/officeDocument/2006/relationships/hyperlink" Target="https://e.otruda.ru/1161579" TargetMode="External"/><Relationship Id="rId18" Type="http://schemas.openxmlformats.org/officeDocument/2006/relationships/hyperlink" Target="https://e.otruda.ru/1161580" TargetMode="External"/><Relationship Id="rId19" Type="http://schemas.openxmlformats.org/officeDocument/2006/relationships/hyperlink" Target="https://e.otruda.ru/1161375" TargetMode="External"/><Relationship Id="rId20" Type="http://schemas.openxmlformats.org/officeDocument/2006/relationships/hyperlink" Target="https://e.otruda.ru/1161582" TargetMode="External"/><Relationship Id="rId21" Type="http://schemas.openxmlformats.org/officeDocument/2006/relationships/hyperlink" Target="https://e.otruda.ru/1161583" TargetMode="External"/><Relationship Id="rId22" Type="http://schemas.openxmlformats.org/officeDocument/2006/relationships/hyperlink" Target="https://e.otruda.ru/1161584" TargetMode="External"/><Relationship Id="rId23" Type="http://schemas.openxmlformats.org/officeDocument/2006/relationships/hyperlink" Target="https://e.otruda.ru/1161599" TargetMode="External"/><Relationship Id="rId24" Type="http://schemas.openxmlformats.org/officeDocument/2006/relationships/hyperlink" Target="https://e.otruda.ru/1162144" TargetMode="External"/><Relationship Id="rId25" Type="http://schemas.openxmlformats.org/officeDocument/2006/relationships/hyperlink" Target="https://e.otruda.ru/1161600" TargetMode="External"/><Relationship Id="rId26" Type="http://schemas.openxmlformats.org/officeDocument/2006/relationships/hyperlink" Target="https://e.otruda.ru/1161601" TargetMode="External"/><Relationship Id="rId27" Type="http://schemas.openxmlformats.org/officeDocument/2006/relationships/hyperlink" Target="https://e.otruda.ru/1162542" TargetMode="External"/><Relationship Id="rId28" Type="http://schemas.openxmlformats.org/officeDocument/2006/relationships/hyperlink" Target="https://academy.otruda.ru/mystudy?tab=Diploma" TargetMode="External"/><Relationship Id="rId29" Type="http://schemas.openxmlformats.org/officeDocument/2006/relationships/image" Target="media/image2.jpeg"/><Relationship Id="rId30" Type="http://schemas.openxmlformats.org/officeDocument/2006/relationships/image" Target="media/image3.png"/><Relationship Id="rId31" Type="http://schemas.openxmlformats.org/officeDocument/2006/relationships/image" Target="media/image4.png"/><Relationship Id="rId32" Type="http://schemas.openxmlformats.org/officeDocument/2006/relationships/hyperlink" Target="mailto:itjantov@action.group" TargetMode="External"/><Relationship Id="rId33" Type="http://schemas.openxmlformats.org/officeDocument/2006/relationships/image" Target="media/image5.jpeg"/><Relationship Id="rId34" Type="http://schemas.openxmlformats.org/officeDocument/2006/relationships/image" Target="media/image6.jpeg"/><Relationship Id="rId35" Type="http://schemas.openxmlformats.org/officeDocument/2006/relationships/image" Target="media/image7.jpeg"/><Relationship Id="rId36" Type="http://schemas.openxmlformats.org/officeDocument/2006/relationships/image" Target="media/image8.jpeg"/><Relationship Id="rId37" Type="http://schemas.openxmlformats.org/officeDocument/2006/relationships/hyperlink" Target="https://sfr.gov.ru/" TargetMode="External"/><Relationship Id="rId38" Type="http://schemas.openxmlformats.org/officeDocument/2006/relationships/hyperlink" Target="https://olimpiada.trudohrana.ru/" TargetMode="External"/><Relationship Id="rId39" Type="http://schemas.openxmlformats.org/officeDocument/2006/relationships/image" Target="media/image9.jpeg"/><Relationship Id="rId40" Type="http://schemas.openxmlformats.org/officeDocument/2006/relationships/hyperlink" Target="http://tass.ru/" TargetMode="External"/><Relationship Id="rId41" Type="http://schemas.openxmlformats.org/officeDocument/2006/relationships/image" Target="media/image10.jpeg"/><Relationship Id="rId42" Type="http://schemas.openxmlformats.org/officeDocument/2006/relationships/hyperlink" Target="https://news.sgnorilsk.ru/" TargetMode="External"/><Relationship Id="rId43" Type="http://schemas.openxmlformats.org/officeDocument/2006/relationships/hyperlink" Target="https://regulation.gov.ru/projects/161085/" TargetMode="External"/><Relationship Id="rId44" Type="http://schemas.openxmlformats.org/officeDocument/2006/relationships/hyperlink" Target="https://sozd.duma.gov.ru/bill/1023880-8" TargetMode="External"/><Relationship Id="rId45" Type="http://schemas.openxmlformats.org/officeDocument/2006/relationships/hyperlink" Target="https://sozd.duma.gov.ru/bill/1026183-8" TargetMode="External"/><Relationship Id="rId46" Type="http://schemas.openxmlformats.org/officeDocument/2006/relationships/hyperlink" Target="https://sozd.duma.gov.ru/bill/1026184-8" TargetMode="External"/><Relationship Id="rId47" Type="http://schemas.openxmlformats.org/officeDocument/2006/relationships/image" Target="media/image11.png"/><Relationship Id="rId48" Type="http://schemas.openxmlformats.org/officeDocument/2006/relationships/image" Target="media/image12.jpeg"/><Relationship Id="rId49" Type="http://schemas.openxmlformats.org/officeDocument/2006/relationships/image" Target="media/image13.jpeg"/><Relationship Id="rId50" Type="http://schemas.openxmlformats.org/officeDocument/2006/relationships/image" Target="media/image14.jpeg"/><Relationship Id="rId51" Type="http://schemas.openxmlformats.org/officeDocument/2006/relationships/image" Target="media/image15.png"/><Relationship Id="rId52" Type="http://schemas.openxmlformats.org/officeDocument/2006/relationships/image" Target="media/image16.jpeg"/><Relationship Id="rId53" Type="http://schemas.openxmlformats.org/officeDocument/2006/relationships/hyperlink" Target="https://e.profkiosk.ru//eServices/service_content/file/08e2abad-cf3d-436c-8e55-4839b263ecb9.xlsm%3BPlanirovshhik%20byudzheta.xlsm" TargetMode="External"/><Relationship Id="rId54" Type="http://schemas.openxmlformats.org/officeDocument/2006/relationships/image" Target="media/image17.png"/><Relationship Id="rId55" Type="http://schemas.openxmlformats.org/officeDocument/2006/relationships/image" Target="media/image18.png"/><Relationship Id="rId56" Type="http://schemas.openxmlformats.org/officeDocument/2006/relationships/image" Target="media/image19.png"/><Relationship Id="rId57" Type="http://schemas.openxmlformats.org/officeDocument/2006/relationships/hyperlink" Target="https://e.profkiosk.ru//eServices/service_content/file/a820bfae-4b5a-4bd6-8db0-431de78a3aba.docx%3BObrazec%20sluzhebnojj%20zapiski%20o%20zaprose%20dannykh%20dlya%20provedeniya%20meropriyatijj%20po%20uluchsheniyu%20uslovijj%20i%20OT.docx" TargetMode="External"/><Relationship Id="rId58" Type="http://schemas.openxmlformats.org/officeDocument/2006/relationships/hyperlink" Target="https://e.profkiosk.ru//eServices/service_content/file/6ee0e057-34f7-4be4-942e-85fcf5f1710a.docx%3BObrazec%20smety%20raskhodov%20na%20meropriyatiya%20po%20okhrane%20truda.docx" TargetMode="External"/><Relationship Id="rId59" Type="http://schemas.openxmlformats.org/officeDocument/2006/relationships/image" Target="media/image20.png"/><Relationship Id="rId60" Type="http://schemas.openxmlformats.org/officeDocument/2006/relationships/hyperlink" Target="https://e.profkiosk.ru//eServices/service_content/file/99ffe43f-9f01-4343-bc6a-4e89e9cab85e.jpg%3BPamyatka_Opasnosti%20pri%20rabote%20v%20kholod_CHast%201.jpg" TargetMode="External"/><Relationship Id="rId61" Type="http://schemas.openxmlformats.org/officeDocument/2006/relationships/hyperlink" Target="https://e.profkiosk.ru//eServices/service_content/file/27f397c7-b5cd-442c-a1b2-bf04101d50f6.jpg%3BPamyatka_Opasnosti%20pri%20rabote%20v%20kholod_CHast%202.jpg" TargetMode="External"/><Relationship Id="rId62" Type="http://schemas.openxmlformats.org/officeDocument/2006/relationships/image" Target="media/image21.jpeg"/><Relationship Id="rId63" Type="http://schemas.openxmlformats.org/officeDocument/2006/relationships/hyperlink" Target="https://e.profkiosk.ru//eServices/service_content/file/15c9f66f-8df5-474b-88e9-4b804caddfe7.docx%3BProgramma%20provedeniya%20sezonnogo%20(pered%20osenne-zimnim%20periodom)%20instruktazha%20po%20bezopasnosti%20dorozhnogo%20.docx" TargetMode="External"/><Relationship Id="rId64" Type="http://schemas.openxmlformats.org/officeDocument/2006/relationships/hyperlink" Target="https://e.profkiosk.ru//eServices/service_content/file/c0dd8c0c-e05d-440f-a3fb-32bce22bc411.docx%3BProgramma%20provedeniya%20specialnogo%20instruktazha%20po%20bezopasnosti%20dorozhnogo%20dvizheniya.docx" TargetMode="External"/><Relationship Id="rId65" Type="http://schemas.openxmlformats.org/officeDocument/2006/relationships/hyperlink" Target="https://e.profkiosk.ru//eServices/service_content/file/f15b7e14-8497-47e1-93bc-acbfa74e1489.docx%3BObrazec%20zhurnala%20instruktazhejj%20voditelejj%20po%20BDD.docx" TargetMode="External"/><Relationship Id="rId66" Type="http://schemas.openxmlformats.org/officeDocument/2006/relationships/hyperlink" Target="https://e.profkiosk.ru//eServices/service_content/file/4027e53c-41fe-4ada-95ff-c605e1cbc368.pdf%3BPamyatka_Pervaya%20pomoshh%20pri%20pereokhlazhdenii.pdf" TargetMode="External"/><Relationship Id="rId67" Type="http://schemas.openxmlformats.org/officeDocument/2006/relationships/hyperlink" Target="https://e.profkiosk.ru//eServices/service_content/file/96a9878d-70fd-44f7-a9d3-88fbc1b12b40.rtf%3BInstrkciya%20po%20OT%20pri%20uborke%20snega%20vruchnuyu.rtf" TargetMode="External"/><Relationship Id="rId68" Type="http://schemas.openxmlformats.org/officeDocument/2006/relationships/hyperlink" Target="https://e.profkiosk.ru//eServices/service_content/file/d2be0bc5-d254-4d69-af75-bed451b77f58.rtf%3BInstrukciya%20po%20OT%20pri%20ochistke%20krysh%20ot%20snega.rtf" TargetMode="External"/><Relationship Id="rId69" Type="http://schemas.openxmlformats.org/officeDocument/2006/relationships/hyperlink" Target="https://e.profkiosk.ru//eServices/service_content/file/084df2f7-439a-43b0-89a4-98e38d338b2f.rtf%3BInstrukciya%20po%20OT%20pri%20uborke%20snega%20snegouborochnojj%20mashinojj.rtf" TargetMode="External"/><Relationship Id="rId70" Type="http://schemas.openxmlformats.org/officeDocument/2006/relationships/image" Target="media/image22.jpeg"/><Relationship Id="rId71" Type="http://schemas.openxmlformats.org/officeDocument/2006/relationships/hyperlink" Target="https://e.profkiosk.ru//eServices/service_content/file/345abc31-0f69-438f-afd5-80fe960ccebe.pdf%3BCHek-list_Gotovnost%20transporta%20k%20zimnejj%20ehkspluatacii.pdf" TargetMode="External"/><Relationship Id="rId72" Type="http://schemas.openxmlformats.org/officeDocument/2006/relationships/image" Target="media/image24.jpeg"/><Relationship Id="rId73" Type="http://schemas.openxmlformats.org/officeDocument/2006/relationships/hyperlink" Target="https://e.profkiosk.ru//eServices/service_content/file/c5446f4f-46ec-4397-8a6a-d42c8f419a79.pdf%3BCHek-list_Osmotr%20zdanijj%20i%20sooruzhenijj%20k%20zimnemu%20periodu.pdf" TargetMode="External"/><Relationship Id="rId74" Type="http://schemas.openxmlformats.org/officeDocument/2006/relationships/image" Target="media/image25.jpeg"/><Relationship Id="rId75" Type="http://schemas.openxmlformats.org/officeDocument/2006/relationships/image" Target="media/image26.jpeg"/><Relationship Id="rId76" Type="http://schemas.openxmlformats.org/officeDocument/2006/relationships/hyperlink" Target="https://e.profkiosk.ru//eServices/service_content/file/33173ab1-3c1c-40d3-929c-9b8b2abe458a.docx%3BObrazec%20prikaza%20ob%20organizacii%20rabot%20po%20ochistke%20krysh%20zimojj.docx" TargetMode="External"/><Relationship Id="rId77" Type="http://schemas.openxmlformats.org/officeDocument/2006/relationships/hyperlink" Target="https://e.profkiosk.ru//eServices/service_content/file/06238a93-49d9-4e05-8460-9afcb5a02b17.docx%3BObrazec%20akta%20proverki%20sostoyaniya%20zdanijj%20pered%20zimojj.docx" TargetMode="External"/><Relationship Id="rId78" Type="http://schemas.openxmlformats.org/officeDocument/2006/relationships/image" Target="media/image27.jpeg"/><Relationship Id="rId79" Type="http://schemas.openxmlformats.org/officeDocument/2006/relationships/image" Target="media/image28.jpeg"/><Relationship Id="rId80" Type="http://schemas.openxmlformats.org/officeDocument/2006/relationships/image" Target="media/image29.png"/><Relationship Id="rId81" Type="http://schemas.openxmlformats.org/officeDocument/2006/relationships/hyperlink" Target="https://e.profkiosk.ru//eServices/service_content/file/451d8ea3-4698-47d2-ac1d-ad38b16e1f60.pdf%3BTablica_Sravnitelnaya%20tablica%20izmenenijj%20obshhikh%20trebovanijj%20k%20oformleniyu%20dokumentov.pdf" TargetMode="External"/><Relationship Id="rId82" Type="http://schemas.openxmlformats.org/officeDocument/2006/relationships/image" Target="media/image30.jpeg"/><Relationship Id="rId83" Type="http://schemas.openxmlformats.org/officeDocument/2006/relationships/image" Target="media/image31.jpeg"/><Relationship Id="rId84" Type="http://schemas.openxmlformats.org/officeDocument/2006/relationships/image" Target="media/image32.jpeg"/><Relationship Id="rId85" Type="http://schemas.openxmlformats.org/officeDocument/2006/relationships/image" Target="media/image33.jpeg"/><Relationship Id="rId86" Type="http://schemas.openxmlformats.org/officeDocument/2006/relationships/image" Target="media/image34.jpeg"/><Relationship Id="rId87" Type="http://schemas.openxmlformats.org/officeDocument/2006/relationships/hyperlink" Target="https://e.profkiosk.ru//eServices/service_content/file/be516d5a-dfef-41cb-a5e7-c5085be5b659.pdf%3BObrazec%20oformleniya%20prikaza%20po%20novomu%20GOSTu.pdf" TargetMode="External"/><Relationship Id="rId88" Type="http://schemas.openxmlformats.org/officeDocument/2006/relationships/image" Target="media/image35.png"/><Relationship Id="rId89" Type="http://schemas.openxmlformats.org/officeDocument/2006/relationships/image" Target="media/image36.png"/><Relationship Id="rId90" Type="http://schemas.openxmlformats.org/officeDocument/2006/relationships/hyperlink" Target="https://e.otruda.ru/1101689" TargetMode="External"/><Relationship Id="rId91" Type="http://schemas.openxmlformats.org/officeDocument/2006/relationships/hyperlink" Target="https://e.profkiosk.ru//eServices/service_content/file/44f24dde-378c-4060-aa85-21b5a5721233.pdf%3BPamyatka_Obyazannosti%20otvetstvennogo%20za%20rassledovanie%20mikrotravm.pdf" TargetMode="External"/><Relationship Id="rId92" Type="http://schemas.openxmlformats.org/officeDocument/2006/relationships/image" Target="media/image37.jpeg"/><Relationship Id="rId93" Type="http://schemas.openxmlformats.org/officeDocument/2006/relationships/image" Target="media/image38.jpeg"/><Relationship Id="rId94" Type="http://schemas.openxmlformats.org/officeDocument/2006/relationships/hyperlink" Target="https://e.profkiosk.ru//eServices/service_content/file/77e2f3f3-dce9-4e2a-ab7f-631a3d1f7a96.pdf%3BPamyatka_Pristavnye%20lestnicy%20i%20stremyanki_Pravila%20bezopasnosti.pdf" TargetMode="External"/><Relationship Id="rId95" Type="http://schemas.openxmlformats.org/officeDocument/2006/relationships/hyperlink" Target="https://e.profkiosk.ru//eServices/service_content/file/202a3a40-bc76-4b89-9c40-1b66f1fddba6.pdf%3BObrazec%20akta%20N-1%20o%20tyazhelom%20neschastnom%20sluchae%2C%20k%20kotoromu%20privelo%20padenie%20s%20lestnicy.pdf" TargetMode="External"/><Relationship Id="rId96" Type="http://schemas.openxmlformats.org/officeDocument/2006/relationships/image" Target="media/image40.jpeg"/><Relationship Id="rId97" Type="http://schemas.openxmlformats.org/officeDocument/2006/relationships/image" Target="media/image41.jpeg"/><Relationship Id="rId98" Type="http://schemas.openxmlformats.org/officeDocument/2006/relationships/image" Target="media/image42.jpeg"/><Relationship Id="rId99" Type="http://schemas.openxmlformats.org/officeDocument/2006/relationships/hyperlink" Target="https://e.profkiosk.ru//eServices/service_content/file/8afb7047-94d8-421a-8a14-1ef6c05569a4.pdf%3BPamyatka_Kak%20regiony%20raspredelyayutsya%20po%20klimaticheskim%20poyasam.pdf" TargetMode="External"/><Relationship Id="rId100" Type="http://schemas.openxmlformats.org/officeDocument/2006/relationships/image" Target="media/image43.jpeg"/><Relationship Id="rId101" Type="http://schemas.openxmlformats.org/officeDocument/2006/relationships/hyperlink" Target="https://e.profkiosk.ru//eServices/service_content/file/d68acb41-b5c7-4f90-9bf8-d3cc77d5fed9.pdf%3BCHek-list_Kak%20proverit%20postavshhika%20SIZ.pdf" TargetMode="External"/><Relationship Id="rId102" Type="http://schemas.openxmlformats.org/officeDocument/2006/relationships/image" Target="media/image45.jpeg"/><Relationship Id="rId103" Type="http://schemas.openxmlformats.org/officeDocument/2006/relationships/hyperlink" Target="https://e.profkiosk.ru//eServices/service_content/file/cb898317-d5d7-4f92-97c9-f5957d4aed07.pdf%3BTablica_Raspredelenie%20obyazannostejj%20po%20obespecheniyu%20SIZ%20mezhdu%20podrazdeleniyami.pdf" TargetMode="External"/><Relationship Id="rId104" Type="http://schemas.openxmlformats.org/officeDocument/2006/relationships/hyperlink" Target="https://e.profkiosk.ru//eServices/service_content/file/7c5ef004-1811-40bb-bb6c-92d6097c769e.pdf%3BAlgoritm_Utilizaciya%20SIZ.pdf" TargetMode="External"/><Relationship Id="rId105" Type="http://schemas.openxmlformats.org/officeDocument/2006/relationships/image" Target="media/image46.jpeg"/><Relationship Id="rId106" Type="http://schemas.openxmlformats.org/officeDocument/2006/relationships/hyperlink" Target="https://e.profkiosk.ru//eServices/service_content/file/d0f9bd56-b322-4546-a634-13cc627d4b13.pdf%3BAlgoritm_Organizaciya%20khraneniya%20SIZ.pdf" TargetMode="External"/><Relationship Id="rId107" Type="http://schemas.openxmlformats.org/officeDocument/2006/relationships/hyperlink" Target="https://e.profkiosk.ru//eServices/service_content/file/cf8ffe8c-3727-49cb-a5fe-d477edf49c05.pdf%3BTablicy_Klassy%20zashhity%20i%20ehkspluatacionnye%20urovni%20SIZ.pdf" TargetMode="External"/><Relationship Id="rId108" Type="http://schemas.openxmlformats.org/officeDocument/2006/relationships/hyperlink" Target="https://e.profkiosk.ru//eServices/service_content/file/a6ad5dfe-a18f-4316-8bf9-c2cff9b1359f.pdf%3BPamyatka_Ballony%20s%20gazom_pravila%20bezopasnosti.pdf" TargetMode="External"/><Relationship Id="rId109" Type="http://schemas.openxmlformats.org/officeDocument/2006/relationships/image" Target="media/image47.jpeg"/><Relationship Id="rId110" Type="http://schemas.openxmlformats.org/officeDocument/2006/relationships/hyperlink" Target="https://e.profkiosk.ru//eServices/service_content/file/e3ea2914-b696-49f8-9821-f4b470c7eca8.pdf%3BPamyatka%20po%20OT_Rabota%20s%20ruchnym%20instrumentom.pdf" TargetMode="External"/><Relationship Id="rId111" Type="http://schemas.openxmlformats.org/officeDocument/2006/relationships/image" Target="media/image48.jpeg"/><Relationship Id="rId112" Type="http://schemas.openxmlformats.org/officeDocument/2006/relationships/hyperlink" Target="https://e.profkiosk.ru//eServices/service_content/file/bc2784ee-f2a0-4191-a800-3a96a9f9802a.pdf%3BPamyatka%20po%20OT_Rabota%20s%20benzopilojj.pdf" TargetMode="External"/><Relationship Id="rId113" Type="http://schemas.openxmlformats.org/officeDocument/2006/relationships/image" Target="media/image49.jpeg"/><Relationship Id="rId114" Type="http://schemas.openxmlformats.org/officeDocument/2006/relationships/hyperlink" Target="https://e.profkiosk.ru//eServices/service_content/file/0c3884c3-a5a2-48ae-8a64-4a142900bcad.pdf%3BPamyatka%20po%20OT_Rabota%20s%20ruchnym%20pirotekhnicheskim%20instrumentom.pdf" TargetMode="External"/><Relationship Id="rId115" Type="http://schemas.openxmlformats.org/officeDocument/2006/relationships/image" Target="media/image50.jpeg"/><Relationship Id="rId116" Type="http://schemas.openxmlformats.org/officeDocument/2006/relationships/hyperlink" Target="https://e.profkiosk.ru//eServices/service_content/file/5a533a13-a840-4404-87c2-7745643ba4b1.pdf%3BPamyatka%20po%20OT_Rabota%20s%20ruchnym%20instrumentom.pdf" TargetMode="External"/><Relationship Id="rId117" Type="http://schemas.openxmlformats.org/officeDocument/2006/relationships/image" Target="media/image51.jpeg"/><Relationship Id="rId118" Type="http://schemas.openxmlformats.org/officeDocument/2006/relationships/hyperlink" Target="https://e.profkiosk.ru//eServices/service_content/file/35446bb3-357d-4a4b-be7a-165fe4ef91e0.pdf%3BPamyatka%20po%20OT_Rabota%20s%20domkratom.pdf" TargetMode="External"/><Relationship Id="rId119" Type="http://schemas.openxmlformats.org/officeDocument/2006/relationships/image" Target="media/image52.jpeg"/><Relationship Id="rId120" Type="http://schemas.openxmlformats.org/officeDocument/2006/relationships/hyperlink" Target="https://e.profkiosk.ru//eServices/service_content/file/2d0bc2d6-b05d-4545-bd50-0ecda6fcc159.pdf%3BPamyatka_Zapreshheno%20pri%20rabote%20s%20ehlektroficirovannym%20instrumentom.pdf" TargetMode="External"/><Relationship Id="rId121" Type="http://schemas.openxmlformats.org/officeDocument/2006/relationships/image" Target="media/image53.jpeg"/><Relationship Id="rId122" Type="http://schemas.openxmlformats.org/officeDocument/2006/relationships/hyperlink" Target="https://e.profkiosk.ru//eServices/service_content/file/d26050e4-b311-4f21-8518-2fe892e09bee.pdf%3BPamyatka%20po%20OT_Rabota%20s%20gidravlicheskim%20instrumentom.pdf" TargetMode="External"/><Relationship Id="rId123" Type="http://schemas.openxmlformats.org/officeDocument/2006/relationships/image" Target="media/image54.jpeg"/><Relationship Id="rId124" Type="http://schemas.openxmlformats.org/officeDocument/2006/relationships/hyperlink" Target="https://e.profkiosk.ru//eServices/service_content/file/3e756033-b7e5-4079-9e20-28b2d60d5064.pdf%3BPamyatka%20po%20OT_Rabota%20s%20abrazivnym%20i%20ehlborovym%20instrumentom.pdf" TargetMode="External"/><Relationship Id="rId125" Type="http://schemas.openxmlformats.org/officeDocument/2006/relationships/hyperlink" Target="https://seminar.trudohrana.ru/seminar/rubric/80?kind=webinar&amp;city" TargetMode="External"/><Relationship Id="rId126" Type="http://schemas.openxmlformats.org/officeDocument/2006/relationships/hyperlink" Target="https://e.profkiosk.ru//eServices/service_content/file/f36ac8be-8dc0-44c8-9cee-c733796d705a.pptx%3BMintrud%20zafiksiroval%20rost%20travmatizma_kak%20organizovat%20profilaktiku%20NS.pptx" TargetMode="External"/><Relationship Id="rId127" Type="http://schemas.openxmlformats.org/officeDocument/2006/relationships/hyperlink" Target="https://e.profkiosk.ru//eServices/service_content/file/112b59c6-d56d-4194-93d1-f887da564caf.pdf%3BMintrud%20zafiksiroval%20rost%20travmatizma_kak%20organizovat%20profilaktiku%20NS.pdf" TargetMode="External"/><Relationship Id="rId128"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23.png"/><Relationship Id="rId2" Type="http://schemas.openxmlformats.org/officeDocument/2006/relationships/image" Target="media/image39.png"/><Relationship Id="rId3"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Справочник специалиста по охране труда №11, Ноябрь 2025</dc:title>
  <dcterms:created xsi:type="dcterms:W3CDTF">2026-08-05T12:37:55Z</dcterms:created>
  <dcterms:modified xsi:type="dcterms:W3CDTF">2026-08-05T12:37:55Z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2026-08-05T00:00:00Z</vt:filetime>
  </property>
  <property fmtid="{D5CDD505-2E9C-101B-9397-08002B2CF9AE}" pid="4" name="Creator">
    <vt:lpwstr>Mozilla/5.0 (Windows NT 10.0; Win64; x64) AppleWebKit/537.36 (KHTML, like Gecko) Chrome/148.0.0.0 Safari/537.36</vt:lpwstr>
  </property>
  <property fmtid="{D5CDD505-2E9C-101B-9397-08002B2CF9AE}" pid="5" name="LastSaved">
    <vt:filetime>2026-08-05T00:00:00Z</vt:filetime>
  </property>
  <property fmtid="{D5CDD505-2E9C-101B-9397-08002B2CF9AE}" pid="6" name="Producer">
    <vt:lpwstr>Skia/PDF m148</vt:lpwstr>
  </property>
</Properties>
</file>